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7D" w:rsidRPr="003F57D8" w:rsidRDefault="00105E2B" w:rsidP="0015459E">
      <w:pPr>
        <w:spacing w:after="0"/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pict>
          <v:group id="_x0000_s1032" style="position:absolute;margin-left:-4.3pt;margin-top:-6.85pt;width:531pt;height:49.85pt;z-index:251678720" coordorigin="634,615" coordsize="1062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554;top:615;width:2700;height:900">
              <v:textbox style="mso-next-textbox:#_x0000_s1033">
                <w:txbxContent>
                  <w:p w:rsidR="006642E8" w:rsidRPr="00B01E04" w:rsidRDefault="006642E8" w:rsidP="00E632ED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S.V.T   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</w:rPr>
                      <w:t>T.C.sc.f</w:t>
                    </w:r>
                  </w:p>
                </w:txbxContent>
              </v:textbox>
            </v:shape>
            <v:shape id="_x0000_s1034" type="#_x0000_t202" style="position:absolute;left:3047;top:615;width:5610;height:900">
              <v:textbox style="mso-next-textbox:#_x0000_s1034">
                <w:txbxContent>
                  <w:p w:rsidR="006642E8" w:rsidRPr="00B01E04" w:rsidRDefault="006642E8" w:rsidP="006642E8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</w:rPr>
                      <w:t>Ecologie</w:t>
                    </w:r>
                  </w:p>
                  <w:p w:rsidR="006642E8" w:rsidRPr="006E6FFA" w:rsidRDefault="006642E8" w:rsidP="006642E8">
                    <w:pPr>
                      <w:jc w:val="center"/>
                      <w:rPr>
                        <w:rStyle w:val="lev"/>
                      </w:rPr>
                    </w:pPr>
                    <w:r>
                      <w:rPr>
                        <w:rStyle w:val="lev"/>
                      </w:rPr>
                      <w:t>Quelques techniques d’étude des milieux naturels.</w:t>
                    </w:r>
                  </w:p>
                </w:txbxContent>
              </v:textbox>
            </v:shape>
            <v:shape id="_x0000_s1035" type="#_x0000_t202" style="position:absolute;left:634;top:615;width:2520;height:900">
              <v:textbox style="mso-next-textbox:#_x0000_s1035">
                <w:txbxContent>
                  <w:p w:rsidR="00E632ED" w:rsidRPr="00E632ED" w:rsidRDefault="00E632ED" w:rsidP="00E632ED">
                    <w:pPr>
                      <w:spacing w:after="0"/>
                      <w:rPr>
                        <w:rFonts w:ascii="Tahoma" w:hAnsi="Tahoma" w:cs="Tahoma"/>
                        <w:b/>
                        <w:bCs/>
                        <w:sz w:val="16"/>
                        <w:szCs w:val="32"/>
                        <w:lang w:val="es-ES"/>
                      </w:rPr>
                    </w:pPr>
                  </w:p>
                  <w:p w:rsidR="006642E8" w:rsidRDefault="006642E8" w:rsidP="00D029D6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 xml:space="preserve">PLANCHE: </w:t>
                    </w:r>
                    <w:r w:rsidR="00D029D6"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es-ES"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AF787D" w:rsidRPr="003F57D8" w:rsidRDefault="00AF787D" w:rsidP="0015459E">
      <w:pPr>
        <w:spacing w:after="0"/>
        <w:rPr>
          <w:b/>
          <w:bCs/>
          <w:noProof/>
          <w:sz w:val="24"/>
          <w:szCs w:val="24"/>
          <w:lang w:eastAsia="fr-FR"/>
        </w:rPr>
      </w:pPr>
    </w:p>
    <w:p w:rsidR="00214E69" w:rsidRDefault="005827DF" w:rsidP="00214E69">
      <w:pPr>
        <w:spacing w:after="0"/>
        <w:rPr>
          <w:rFonts w:ascii="Calibri" w:hAnsi="Calibri" w:cs="Tahoma"/>
          <w:sz w:val="24"/>
          <w:szCs w:val="24"/>
          <w:lang w:val="fr-MA"/>
        </w:rPr>
      </w:pPr>
      <w:r w:rsidRPr="003F57D8">
        <w:rPr>
          <w:rFonts w:ascii="Tahoma" w:hAnsi="Tahoma" w:cs="Tahoma"/>
          <w:b/>
          <w:bCs/>
          <w:sz w:val="24"/>
          <w:szCs w:val="24"/>
          <w:u w:val="single"/>
        </w:rPr>
        <w:t>Document</w:t>
      </w:r>
      <w:r w:rsidRPr="003F57D8">
        <w:rPr>
          <w:rFonts w:ascii="Tahoma" w:hAnsi="Tahoma" w:cs="Tahoma"/>
          <w:b/>
          <w:bCs/>
          <w:sz w:val="24"/>
          <w:szCs w:val="24"/>
          <w:u w:val="single"/>
          <w:lang w:val="es-ES"/>
        </w:rPr>
        <w:t xml:space="preserve"> 1</w:t>
      </w:r>
      <w:r w:rsidRPr="00214E69">
        <w:rPr>
          <w:b/>
          <w:bCs/>
          <w:sz w:val="24"/>
          <w:szCs w:val="24"/>
        </w:rPr>
        <w:t>:</w:t>
      </w:r>
      <w:r w:rsidR="00214E69" w:rsidRPr="00214E69">
        <w:t xml:space="preserve"> étude statistique d’un milieu forestier</w:t>
      </w:r>
      <w:r w:rsidR="00214E69">
        <w:t>.</w:t>
      </w:r>
      <w:r w:rsidRPr="000511A0">
        <w:rPr>
          <w:rFonts w:ascii="Tahoma" w:hAnsi="Tahoma" w:cs="Tahoma"/>
          <w:b/>
          <w:bCs/>
          <w:lang w:val="fr-MA"/>
        </w:rPr>
        <w:t xml:space="preserve"> </w:t>
      </w:r>
    </w:p>
    <w:p w:rsidR="00214E69" w:rsidRDefault="00C67189" w:rsidP="00214E69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297574</wp:posOffset>
            </wp:positionH>
            <wp:positionV relativeFrom="paragraph">
              <wp:posOffset>1790897</wp:posOffset>
            </wp:positionV>
            <wp:extent cx="6092256" cy="189186"/>
            <wp:effectExtent l="19050" t="0" r="3744" b="0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56" cy="18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E17">
        <w:rPr>
          <w:rFonts w:ascii="Calibri" w:hAnsi="Calibri" w:cs="Tahoma"/>
          <w:noProof/>
          <w:sz w:val="24"/>
          <w:szCs w:val="24"/>
          <w:lang w:eastAsia="fr-FR"/>
        </w:rPr>
        <w:drawing>
          <wp:inline distT="0" distB="0" distL="0" distR="0">
            <wp:extent cx="6631940" cy="174498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69" w:rsidRDefault="002F6523" w:rsidP="00214E69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-91309</wp:posOffset>
            </wp:positionH>
            <wp:positionV relativeFrom="paragraph">
              <wp:posOffset>237818</wp:posOffset>
            </wp:positionV>
            <wp:extent cx="6823185" cy="5707117"/>
            <wp:effectExtent l="1905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5" cy="570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001E17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</w:p>
    <w:p w:rsidR="00E815E7" w:rsidRPr="00214E69" w:rsidRDefault="00001E17" w:rsidP="00214E69">
      <w:pPr>
        <w:rPr>
          <w:rFonts w:ascii="Calibri" w:hAnsi="Calibri" w:cs="Tahoma"/>
          <w:sz w:val="24"/>
          <w:szCs w:val="24"/>
          <w:lang w:val="fr-MA"/>
        </w:rPr>
      </w:pPr>
      <w:r>
        <w:rPr>
          <w:rFonts w:ascii="Calibri" w:hAnsi="Calibri" w:cs="Tahom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24305</wp:posOffset>
            </wp:positionH>
            <wp:positionV relativeFrom="paragraph">
              <wp:posOffset>180187</wp:posOffset>
            </wp:positionV>
            <wp:extent cx="6633998" cy="998483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98" cy="99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15E7" w:rsidRPr="00214E69" w:rsidSect="003F6D4A">
      <w:pgSz w:w="11906" w:h="16838"/>
      <w:pgMar w:top="720" w:right="720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792"/>
    <w:multiLevelType w:val="hybridMultilevel"/>
    <w:tmpl w:val="3506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0654"/>
    <w:multiLevelType w:val="hybridMultilevel"/>
    <w:tmpl w:val="6C92A724"/>
    <w:lvl w:ilvl="0" w:tplc="BB6473DA">
      <w:start w:val="1"/>
      <w:numFmt w:val="decimal"/>
      <w:lvlText w:val="%1-"/>
      <w:lvlJc w:val="left"/>
      <w:pPr>
        <w:ind w:left="360" w:hanging="360"/>
      </w:pPr>
      <w:rPr>
        <w:rFonts w:ascii="Tahoma" w:hAnsi="Tahoma" w:cs="Tahoma"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33F"/>
    <w:multiLevelType w:val="hybridMultilevel"/>
    <w:tmpl w:val="E23EFBE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5206C8"/>
    <w:multiLevelType w:val="hybridMultilevel"/>
    <w:tmpl w:val="F3269868"/>
    <w:lvl w:ilvl="0" w:tplc="6A9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17CF"/>
    <w:multiLevelType w:val="hybridMultilevel"/>
    <w:tmpl w:val="4F887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D73"/>
    <w:rsid w:val="00001E17"/>
    <w:rsid w:val="00004C0C"/>
    <w:rsid w:val="000511A0"/>
    <w:rsid w:val="000806EC"/>
    <w:rsid w:val="00095550"/>
    <w:rsid w:val="00095ADC"/>
    <w:rsid w:val="000D4777"/>
    <w:rsid w:val="000D4AF8"/>
    <w:rsid w:val="000D60D7"/>
    <w:rsid w:val="000F3C71"/>
    <w:rsid w:val="00105E2B"/>
    <w:rsid w:val="00121F5F"/>
    <w:rsid w:val="001331A9"/>
    <w:rsid w:val="0015459E"/>
    <w:rsid w:val="0017647D"/>
    <w:rsid w:val="001D1C23"/>
    <w:rsid w:val="00214E69"/>
    <w:rsid w:val="002807EB"/>
    <w:rsid w:val="002E1A47"/>
    <w:rsid w:val="002F6523"/>
    <w:rsid w:val="003265B9"/>
    <w:rsid w:val="00330A20"/>
    <w:rsid w:val="00333233"/>
    <w:rsid w:val="003B1B02"/>
    <w:rsid w:val="003D3A04"/>
    <w:rsid w:val="003D7153"/>
    <w:rsid w:val="003F57D8"/>
    <w:rsid w:val="003F6D4A"/>
    <w:rsid w:val="003F760C"/>
    <w:rsid w:val="004149F6"/>
    <w:rsid w:val="00425459"/>
    <w:rsid w:val="0044550E"/>
    <w:rsid w:val="00453DAA"/>
    <w:rsid w:val="0046263A"/>
    <w:rsid w:val="004725E2"/>
    <w:rsid w:val="004F2DD9"/>
    <w:rsid w:val="00523D39"/>
    <w:rsid w:val="00564E8D"/>
    <w:rsid w:val="005827DF"/>
    <w:rsid w:val="005907B8"/>
    <w:rsid w:val="005A39ED"/>
    <w:rsid w:val="005C5AE9"/>
    <w:rsid w:val="005F2D72"/>
    <w:rsid w:val="0061761C"/>
    <w:rsid w:val="00637DFD"/>
    <w:rsid w:val="00641927"/>
    <w:rsid w:val="00645186"/>
    <w:rsid w:val="00645C56"/>
    <w:rsid w:val="006642E8"/>
    <w:rsid w:val="006A74FB"/>
    <w:rsid w:val="00746CF8"/>
    <w:rsid w:val="007E2F39"/>
    <w:rsid w:val="007E4129"/>
    <w:rsid w:val="0081721E"/>
    <w:rsid w:val="00820F39"/>
    <w:rsid w:val="0085168B"/>
    <w:rsid w:val="008700CD"/>
    <w:rsid w:val="00870A0A"/>
    <w:rsid w:val="008A020F"/>
    <w:rsid w:val="008C0C75"/>
    <w:rsid w:val="008C0E69"/>
    <w:rsid w:val="008C522D"/>
    <w:rsid w:val="008E06FB"/>
    <w:rsid w:val="008F666D"/>
    <w:rsid w:val="00937583"/>
    <w:rsid w:val="009513D4"/>
    <w:rsid w:val="00960890"/>
    <w:rsid w:val="00965A3E"/>
    <w:rsid w:val="00994716"/>
    <w:rsid w:val="009A6FBB"/>
    <w:rsid w:val="009D1BDB"/>
    <w:rsid w:val="009D5296"/>
    <w:rsid w:val="00A33CA2"/>
    <w:rsid w:val="00A341F1"/>
    <w:rsid w:val="00A4363A"/>
    <w:rsid w:val="00A51F21"/>
    <w:rsid w:val="00A66993"/>
    <w:rsid w:val="00A66C9D"/>
    <w:rsid w:val="00A70E57"/>
    <w:rsid w:val="00A7389F"/>
    <w:rsid w:val="00A754DB"/>
    <w:rsid w:val="00A84BB0"/>
    <w:rsid w:val="00A97C9F"/>
    <w:rsid w:val="00AB3095"/>
    <w:rsid w:val="00AC375B"/>
    <w:rsid w:val="00AF2450"/>
    <w:rsid w:val="00AF787D"/>
    <w:rsid w:val="00B61261"/>
    <w:rsid w:val="00B77CDF"/>
    <w:rsid w:val="00B804A1"/>
    <w:rsid w:val="00B85FAB"/>
    <w:rsid w:val="00C004C5"/>
    <w:rsid w:val="00C114A2"/>
    <w:rsid w:val="00C55DB2"/>
    <w:rsid w:val="00C63DFE"/>
    <w:rsid w:val="00C67189"/>
    <w:rsid w:val="00C751DE"/>
    <w:rsid w:val="00CA28A9"/>
    <w:rsid w:val="00CB6A52"/>
    <w:rsid w:val="00CC31BE"/>
    <w:rsid w:val="00CC542D"/>
    <w:rsid w:val="00CF1DE6"/>
    <w:rsid w:val="00D029D6"/>
    <w:rsid w:val="00D50182"/>
    <w:rsid w:val="00D5154E"/>
    <w:rsid w:val="00D845F6"/>
    <w:rsid w:val="00D84D4F"/>
    <w:rsid w:val="00D9542D"/>
    <w:rsid w:val="00DA1912"/>
    <w:rsid w:val="00DC6D73"/>
    <w:rsid w:val="00DF6595"/>
    <w:rsid w:val="00E04FA7"/>
    <w:rsid w:val="00E151E5"/>
    <w:rsid w:val="00E37EF8"/>
    <w:rsid w:val="00E627A5"/>
    <w:rsid w:val="00E632ED"/>
    <w:rsid w:val="00E65CE4"/>
    <w:rsid w:val="00E815E7"/>
    <w:rsid w:val="00E87212"/>
    <w:rsid w:val="00EC3B77"/>
    <w:rsid w:val="00F04501"/>
    <w:rsid w:val="00F60B48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D73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DC6D73"/>
  </w:style>
  <w:style w:type="character" w:styleId="lev">
    <w:name w:val="Strong"/>
    <w:basedOn w:val="Policepardfaut"/>
    <w:qFormat/>
    <w:rsid w:val="001D1C2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04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85FAB"/>
    <w:pPr>
      <w:ind w:left="720"/>
      <w:contextualSpacing/>
    </w:pPr>
  </w:style>
  <w:style w:type="character" w:customStyle="1" w:styleId="exempledefinition">
    <w:name w:val="exempledefinition"/>
    <w:basedOn w:val="Policepardfaut"/>
    <w:rsid w:val="00E627A5"/>
  </w:style>
  <w:style w:type="table" w:styleId="Grilledutableau">
    <w:name w:val="Table Grid"/>
    <w:basedOn w:val="TableauNormal"/>
    <w:uiPriority w:val="59"/>
    <w:rsid w:val="00E37EF8"/>
    <w:pPr>
      <w:spacing w:after="0" w:line="240" w:lineRule="auto"/>
    </w:pPr>
    <w:tblPr>
      <w:tblInd w:w="0" w:type="dxa"/>
      <w:tblBorders>
        <w:top w:val="single" w:sz="4" w:space="0" w:color="010101" w:themeColor="text1"/>
        <w:left w:val="single" w:sz="4" w:space="0" w:color="010101" w:themeColor="text1"/>
        <w:bottom w:val="single" w:sz="4" w:space="0" w:color="010101" w:themeColor="text1"/>
        <w:right w:val="single" w:sz="4" w:space="0" w:color="010101" w:themeColor="text1"/>
        <w:insideH w:val="single" w:sz="4" w:space="0" w:color="010101" w:themeColor="text1"/>
        <w:insideV w:val="single" w:sz="4" w:space="0" w:color="01010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www.zik2ma.com</cp:lastModifiedBy>
  <cp:revision>58</cp:revision>
  <cp:lastPrinted>2016-10-25T23:11:00Z</cp:lastPrinted>
  <dcterms:created xsi:type="dcterms:W3CDTF">2015-10-07T19:30:00Z</dcterms:created>
  <dcterms:modified xsi:type="dcterms:W3CDTF">2016-10-25T23:34:00Z</dcterms:modified>
</cp:coreProperties>
</file>