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E1" w:rsidRPr="00B503E1" w:rsidRDefault="00B503E1" w:rsidP="00B503E1">
      <w:pPr>
        <w:pBdr>
          <w:bottom w:val="single" w:sz="24" w:space="11" w:color="E6E6E6"/>
        </w:pBdr>
        <w:shd w:val="clear" w:color="auto" w:fill="FFFFFF"/>
        <w:spacing w:after="225" w:line="330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333333"/>
          <w:spacing w:val="-2"/>
          <w:kern w:val="36"/>
          <w:sz w:val="48"/>
          <w:szCs w:val="48"/>
          <w:u w:val="single"/>
          <w:lang w:eastAsia="fr-FR"/>
        </w:rPr>
      </w:pPr>
      <w:r w:rsidRPr="00B503E1">
        <w:rPr>
          <w:rFonts w:ascii="Open Sans" w:eastAsia="Times New Roman" w:hAnsi="Open Sans" w:cs="Times New Roman"/>
          <w:b/>
          <w:bCs/>
          <w:color w:val="333333"/>
          <w:spacing w:val="-2"/>
          <w:kern w:val="36"/>
          <w:sz w:val="48"/>
          <w:szCs w:val="48"/>
          <w:u w:val="single"/>
          <w:lang w:eastAsia="fr-FR"/>
        </w:rPr>
        <w:t>Roches magmatiques</w:t>
      </w:r>
    </w:p>
    <w:p w:rsidR="00B503E1" w:rsidRPr="00B503E1" w:rsidRDefault="00B503E1" w:rsidP="00B503E1">
      <w:pPr>
        <w:shd w:val="clear" w:color="auto" w:fill="FFFFFF"/>
        <w:spacing w:before="300" w:after="300" w:line="375" w:lineRule="atLeast"/>
        <w:jc w:val="both"/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</w:pPr>
      <w:bookmarkStart w:id="0" w:name="acide"/>
      <w:bookmarkEnd w:id="0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Acide (roche) : riche en </w:t>
      </w:r>
      <w:hyperlink r:id="rId5" w:anchor="silic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silice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 (plus de 60 %).</w:t>
      </w:r>
    </w:p>
    <w:p w:rsidR="00B503E1" w:rsidRPr="00B503E1" w:rsidRDefault="00B503E1" w:rsidP="00B503E1">
      <w:pPr>
        <w:shd w:val="clear" w:color="auto" w:fill="FFFFFF"/>
        <w:spacing w:before="300" w:after="300" w:line="375" w:lineRule="atLeast"/>
        <w:jc w:val="both"/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</w:pPr>
      <w:bookmarkStart w:id="1" w:name="actinote"/>
      <w:bookmarkEnd w:id="1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 xml:space="preserve">Actinote (ou </w:t>
      </w:r>
      <w:proofErr w:type="spellStart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actinolite</w:t>
      </w:r>
      <w:proofErr w:type="spellEnd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) : silicate complexe de calcium, magnésium et de fer. Minéral des </w:t>
      </w:r>
      <w:proofErr w:type="spellStart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fldChar w:fldCharType="begin"/>
      </w:r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instrText xml:space="preserve"> HYPERLINK "https://operabaroque.fr/M%C3%A9tamorphiques.htm" \l "schiste" </w:instrText>
      </w:r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fldChar w:fldCharType="separate"/>
      </w:r>
      <w:r w:rsidRPr="00B503E1">
        <w:rPr>
          <w:rFonts w:ascii="Open Sans" w:eastAsia="Times New Roman" w:hAnsi="Open Sans" w:cs="Times New Roman"/>
          <w:b/>
          <w:bCs/>
          <w:color w:val="135BAD"/>
          <w:sz w:val="23"/>
          <w:szCs w:val="23"/>
          <w:lang w:eastAsia="fr-FR"/>
        </w:rPr>
        <w:t>schi</w:t>
      </w:r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fldChar w:fldCharType="end"/>
      </w:r>
      <w:hyperlink r:id="rId6" w:anchor="schist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s</w:t>
        </w:r>
      </w:hyperlink>
      <w:hyperlink r:id="rId7" w:anchor="schist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tes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cristallins</w:t>
      </w:r>
      <w:proofErr w:type="spellEnd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, faisant partie des </w:t>
      </w:r>
      <w:hyperlink r:id="rId8" w:anchor="amphibol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amphiboles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. Apparaît dans les roches </w:t>
      </w:r>
      <w:hyperlink r:id="rId9" w:anchor="volcaniqu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volcaniques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 par transformation de l’</w:t>
      </w:r>
      <w:hyperlink r:id="rId10" w:anchor="augit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augite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 ou de l’</w:t>
      </w:r>
      <w:hyperlink r:id="rId11" w:anchor="olivin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olivine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. Peut se transformer en </w:t>
      </w:r>
      <w:hyperlink r:id="rId12" w:anchor="talc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talc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. Variété : </w:t>
      </w:r>
      <w:hyperlink r:id="rId13" w:anchor="amiant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amiante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.</w:t>
      </w:r>
    </w:p>
    <w:p w:rsidR="00B503E1" w:rsidRPr="00B503E1" w:rsidRDefault="00B503E1" w:rsidP="00B503E1">
      <w:pPr>
        <w:shd w:val="clear" w:color="auto" w:fill="FFFFFF"/>
        <w:spacing w:before="300" w:after="300" w:line="375" w:lineRule="atLeast"/>
        <w:jc w:val="both"/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</w:pPr>
      <w:bookmarkStart w:id="2" w:name="agate"/>
      <w:bookmarkEnd w:id="2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Agate : variété de </w:t>
      </w:r>
      <w:hyperlink r:id="rId14" w:anchor="calc%C3%A9doin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calcédoine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 se présentant en couches concentriques colorées.</w:t>
      </w:r>
    </w:p>
    <w:p w:rsidR="00B503E1" w:rsidRPr="00B503E1" w:rsidRDefault="00B503E1" w:rsidP="00B503E1">
      <w:pPr>
        <w:shd w:val="clear" w:color="auto" w:fill="FFFFFF"/>
        <w:spacing w:before="300" w:after="300" w:line="375" w:lineRule="atLeast"/>
        <w:jc w:val="both"/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</w:pPr>
      <w:bookmarkStart w:id="3" w:name="albite"/>
      <w:bookmarkEnd w:id="3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Albite : minéral des roches </w:t>
      </w:r>
      <w:hyperlink r:id="rId15" w:anchor="%C3%A9ruptiv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éruptives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 alcalines, des </w:t>
      </w:r>
      <w:hyperlink r:id="rId16" w:anchor="pegmatit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pegmatites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, des roches </w:t>
      </w:r>
      <w:hyperlink r:id="rId17" w:anchor="volcaniqu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volcaniques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 et des </w:t>
      </w:r>
      <w:proofErr w:type="spellStart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fldChar w:fldCharType="begin"/>
      </w:r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instrText xml:space="preserve"> HYPERLINK "https://operabaroque.fr/Metamorphiques.htm" \l "gneiss" </w:instrText>
      </w:r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fldChar w:fldCharType="separate"/>
      </w:r>
      <w:r w:rsidRPr="00B503E1">
        <w:rPr>
          <w:rFonts w:ascii="Open Sans" w:eastAsia="Times New Roman" w:hAnsi="Open Sans" w:cs="Times New Roman"/>
          <w:b/>
          <w:bCs/>
          <w:color w:val="135BAD"/>
          <w:sz w:val="23"/>
          <w:szCs w:val="23"/>
          <w:lang w:eastAsia="fr-FR"/>
        </w:rPr>
        <w:t>gneiss</w:t>
      </w:r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fldChar w:fldCharType="end"/>
      </w:r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.</w:t>
      </w:r>
      <w:hyperlink r:id="rId18" w:anchor="feldspath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Feldspath</w:t>
        </w:r>
        <w:proofErr w:type="spellEnd"/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 contenant du sodium. Formule : NaAlSi3O8. Fait partie des </w:t>
      </w:r>
      <w:hyperlink r:id="rId19" w:anchor="plagioclas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plagioclases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. Couleur claire.</w:t>
      </w:r>
    </w:p>
    <w:p w:rsidR="00B503E1" w:rsidRPr="00B503E1" w:rsidRDefault="00B503E1" w:rsidP="00B503E1">
      <w:pPr>
        <w:shd w:val="clear" w:color="auto" w:fill="FFFFFF"/>
        <w:spacing w:before="300" w:after="300" w:line="375" w:lineRule="atLeast"/>
        <w:jc w:val="both"/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</w:pPr>
      <w:bookmarkStart w:id="4" w:name="aluminosilicate"/>
      <w:bookmarkEnd w:id="4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Aluminosilicates : font partie des </w:t>
      </w:r>
      <w:proofErr w:type="spellStart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fldChar w:fldCharType="begin"/>
      </w:r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instrText xml:space="preserve"> HYPERLINK "https://operabaroque.fr/magmatiques.htm" \l "n%C3%A9sosilicates" </w:instrText>
      </w:r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fldChar w:fldCharType="separate"/>
      </w:r>
      <w:r w:rsidRPr="00B503E1">
        <w:rPr>
          <w:rFonts w:ascii="Open Sans" w:eastAsia="Times New Roman" w:hAnsi="Open Sans" w:cs="Times New Roman"/>
          <w:b/>
          <w:bCs/>
          <w:color w:val="135BAD"/>
          <w:sz w:val="23"/>
          <w:szCs w:val="23"/>
          <w:lang w:eastAsia="fr-FR"/>
        </w:rPr>
        <w:t>nésosilicates</w:t>
      </w:r>
      <w:proofErr w:type="spellEnd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fldChar w:fldCharType="end"/>
      </w:r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. Comprend le groupe </w:t>
      </w:r>
      <w:hyperlink r:id="rId20" w:anchor="andalousit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andalousite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, </w:t>
      </w:r>
      <w:hyperlink r:id="rId21" w:anchor="disth%C3%A8n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disthène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, </w:t>
      </w:r>
      <w:proofErr w:type="spellStart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fldChar w:fldCharType="begin"/>
      </w:r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instrText xml:space="preserve"> HYPERLINK "https://operabaroque.fr/Magmatiques_2.htm" \l "sillimanite" </w:instrText>
      </w:r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fldChar w:fldCharType="separate"/>
      </w:r>
      <w:r w:rsidRPr="00B503E1">
        <w:rPr>
          <w:rFonts w:ascii="Open Sans" w:eastAsia="Times New Roman" w:hAnsi="Open Sans" w:cs="Times New Roman"/>
          <w:b/>
          <w:bCs/>
          <w:color w:val="135BAD"/>
          <w:sz w:val="23"/>
          <w:szCs w:val="23"/>
          <w:lang w:eastAsia="fr-FR"/>
        </w:rPr>
        <w:t>sillimanite</w:t>
      </w:r>
      <w:proofErr w:type="spellEnd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fldChar w:fldCharType="end"/>
      </w:r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, le groupe </w:t>
      </w:r>
      <w:hyperlink r:id="rId22" w:anchor="topaz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topaze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, </w:t>
      </w:r>
      <w:proofErr w:type="spellStart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fldChar w:fldCharType="begin"/>
      </w:r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instrText xml:space="preserve"> HYPERLINK "https://operabaroque.fr/Metamorphiques.htm" \l "staurotide" </w:instrText>
      </w:r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fldChar w:fldCharType="separate"/>
      </w:r>
      <w:r w:rsidRPr="00B503E1">
        <w:rPr>
          <w:rFonts w:ascii="Open Sans" w:eastAsia="Times New Roman" w:hAnsi="Open Sans" w:cs="Times New Roman"/>
          <w:b/>
          <w:bCs/>
          <w:color w:val="135BAD"/>
          <w:sz w:val="23"/>
          <w:szCs w:val="23"/>
          <w:lang w:eastAsia="fr-FR"/>
        </w:rPr>
        <w:t>staurotide</w:t>
      </w:r>
      <w:proofErr w:type="spellEnd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fldChar w:fldCharType="end"/>
      </w:r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, le groupe zircon, le groupe du </w:t>
      </w:r>
      <w:proofErr w:type="spellStart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fldChar w:fldCharType="begin"/>
      </w:r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instrText xml:space="preserve"> HYPERLINK "https://operabaroque.fr/magmatiques.htm" \l "sph%C3%A8ne" </w:instrText>
      </w:r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fldChar w:fldCharType="separate"/>
      </w:r>
      <w:r w:rsidRPr="00B503E1">
        <w:rPr>
          <w:rFonts w:ascii="Open Sans" w:eastAsia="Times New Roman" w:hAnsi="Open Sans" w:cs="Times New Roman"/>
          <w:b/>
          <w:bCs/>
          <w:color w:val="135BAD"/>
          <w:sz w:val="23"/>
          <w:szCs w:val="23"/>
          <w:lang w:eastAsia="fr-FR"/>
        </w:rPr>
        <w:t>sphène</w:t>
      </w:r>
      <w:proofErr w:type="spellEnd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fldChar w:fldCharType="end"/>
      </w:r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, et le groupe des borosilicates.</w:t>
      </w:r>
    </w:p>
    <w:p w:rsidR="00B503E1" w:rsidRPr="00B503E1" w:rsidRDefault="00B503E1" w:rsidP="00B503E1">
      <w:pPr>
        <w:shd w:val="clear" w:color="auto" w:fill="FFFFFF"/>
        <w:spacing w:before="300" w:after="300" w:line="375" w:lineRule="atLeast"/>
        <w:jc w:val="both"/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</w:pPr>
      <w:bookmarkStart w:id="5" w:name="améthyste"/>
      <w:bookmarkEnd w:id="5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Améthyste : variété de </w:t>
      </w:r>
      <w:hyperlink r:id="rId23" w:anchor="quartz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quartz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 violet, contenant des impuretés de manganèse. Nom dérivant du grec « </w:t>
      </w:r>
      <w:proofErr w:type="spellStart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amethystos</w:t>
      </w:r>
      <w:proofErr w:type="spellEnd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 » : qui n’est pas ivre.</w:t>
      </w:r>
    </w:p>
    <w:p w:rsidR="00B503E1" w:rsidRPr="00B503E1" w:rsidRDefault="00B503E1" w:rsidP="00B503E1">
      <w:pPr>
        <w:shd w:val="clear" w:color="auto" w:fill="FFFFFF"/>
        <w:spacing w:before="300" w:after="300" w:line="375" w:lineRule="atLeast"/>
        <w:jc w:val="both"/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</w:pPr>
      <w:bookmarkStart w:id="6" w:name="amiante"/>
      <w:bookmarkEnd w:id="6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Amiante : variété de </w:t>
      </w:r>
      <w:hyperlink r:id="rId24" w:anchor="serpentin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serpentine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, se présentant sous forme de fibres.</w:t>
      </w:r>
    </w:p>
    <w:p w:rsidR="00B503E1" w:rsidRPr="00B503E1" w:rsidRDefault="00B503E1" w:rsidP="00B503E1">
      <w:pPr>
        <w:shd w:val="clear" w:color="auto" w:fill="FFFFFF"/>
        <w:spacing w:before="300" w:after="300" w:line="375" w:lineRule="atLeast"/>
        <w:jc w:val="both"/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</w:pPr>
      <w:bookmarkStart w:id="7" w:name="amphibole"/>
      <w:bookmarkEnd w:id="7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Amphibole : silicates d’aluminium complexes, contenant du magnésium, du fer, du sodium et du calcium. Très proche des </w:t>
      </w:r>
      <w:hyperlink r:id="rId25" w:anchor="pyrox%C3%A8n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pyroxènes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 xml:space="preserve">, cristallise dans </w:t>
      </w:r>
      <w:proofErr w:type="gramStart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les systèmes monoclinique (amphibole commune ou basaltique, telle que </w:t>
      </w:r>
      <w:hyperlink r:id="rId26" w:anchor="actinot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actinote</w:t>
        </w:r>
      </w:hyperlink>
      <w:proofErr w:type="gramEnd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, trémolite, hornblende) ou </w:t>
      </w:r>
      <w:proofErr w:type="spellStart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orthorombique</w:t>
      </w:r>
      <w:proofErr w:type="spellEnd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 </w:t>
      </w:r>
      <w:r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 xml:space="preserve"> </w:t>
      </w:r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(</w:t>
      </w:r>
      <w:proofErr w:type="spellStart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antophyllite</w:t>
      </w:r>
      <w:proofErr w:type="spellEnd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). Minéral de couleur verte, répandu dans les roches pauvres en silice. Se transforme par hydratation en </w:t>
      </w:r>
      <w:hyperlink r:id="rId27" w:anchor="amiant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amiante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. Nom dérivant du grec « amphi-</w:t>
      </w:r>
      <w:proofErr w:type="spellStart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bolos</w:t>
      </w:r>
      <w:proofErr w:type="spellEnd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 » : incertain.</w:t>
      </w:r>
    </w:p>
    <w:p w:rsidR="00B503E1" w:rsidRPr="00B503E1" w:rsidRDefault="00B503E1" w:rsidP="00B503E1">
      <w:pPr>
        <w:shd w:val="clear" w:color="auto" w:fill="FFFFFF"/>
        <w:spacing w:before="300" w:after="300" w:line="375" w:lineRule="atLeast"/>
        <w:jc w:val="both"/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</w:pPr>
      <w:bookmarkStart w:id="8" w:name="andésite"/>
      <w:bookmarkEnd w:id="8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Andésite : roche </w:t>
      </w:r>
      <w:hyperlink r:id="rId28" w:anchor="%C3%A9ruptiv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éruptive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, à structure </w:t>
      </w:r>
      <w:hyperlink r:id="rId29" w:anchor="microlithiqu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microlithique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, correspondant à la </w:t>
      </w:r>
      <w:hyperlink r:id="rId30" w:anchor="diorit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diorite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. Contient du </w:t>
      </w:r>
      <w:hyperlink r:id="rId31" w:anchor="feldspath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feldspath</w:t>
        </w:r>
      </w:hyperlink>
      <w:r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 xml:space="preserve"> </w:t>
      </w:r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calcosodique (plagioclase), </w:t>
      </w:r>
      <w:hyperlink r:id="rId32" w:anchor="mica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mica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, </w:t>
      </w:r>
      <w:hyperlink r:id="rId33" w:anchor="amphibol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amphibole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 et </w:t>
      </w:r>
      <w:hyperlink r:id="rId34" w:anchor="pyrox%C3%A8n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pyroxène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. Se compose de gros cristaux dans une pâte claire. Dure, rugueuse, de couleur gris violacé.</w:t>
      </w:r>
    </w:p>
    <w:p w:rsidR="00B503E1" w:rsidRPr="00B503E1" w:rsidRDefault="00B503E1" w:rsidP="00B503E1">
      <w:pPr>
        <w:shd w:val="clear" w:color="auto" w:fill="FFFFFF"/>
        <w:spacing w:before="300" w:after="300" w:line="375" w:lineRule="atLeast"/>
        <w:jc w:val="both"/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</w:pPr>
      <w:bookmarkStart w:id="9" w:name="anorthite"/>
      <w:bookmarkEnd w:id="9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Anorthite : </w:t>
      </w:r>
      <w:hyperlink r:id="rId35" w:anchor="feldspath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feldspath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 triclinique contenant du calcium. Formule CaAl2Si2O8. Fait partie des</w:t>
      </w:r>
      <w:r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 xml:space="preserve"> </w:t>
      </w:r>
      <w:hyperlink r:id="rId36" w:anchor="plagioclas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plagioclases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.</w:t>
      </w:r>
    </w:p>
    <w:p w:rsidR="00B503E1" w:rsidRPr="00B503E1" w:rsidRDefault="00B503E1" w:rsidP="00B503E1">
      <w:pPr>
        <w:shd w:val="clear" w:color="auto" w:fill="FFFFFF"/>
        <w:spacing w:before="300" w:after="300" w:line="375" w:lineRule="atLeast"/>
        <w:jc w:val="both"/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</w:pPr>
      <w:bookmarkStart w:id="10" w:name="augite"/>
      <w:bookmarkEnd w:id="10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lastRenderedPageBreak/>
        <w:t>Augite : </w:t>
      </w:r>
      <w:hyperlink r:id="rId37" w:anchor="min%C3%A9ral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minéral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, espèce principale des </w:t>
      </w:r>
      <w:hyperlink r:id="rId38" w:anchor="pyrox%C3%A8n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pyroxènes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 monocliniques. Silicate d’aluminium, contenant du magnésium, du sodium, du calcium, ainsi que du titane. Contient 4 à 12% d’oxyde d’aluminium (Al2O3) et 4 à 16% de fer (Fe2O3). Voisin de l’amphibole, de couleur brun-noir ou verdâtre. Cristallise sous forme de prismes. Composant important des roches </w:t>
      </w:r>
      <w:hyperlink r:id="rId39" w:anchor="volcaniqu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volcaniques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 </w:t>
      </w:r>
      <w:hyperlink r:id="rId40" w:anchor="basiqu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basiques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 (</w:t>
      </w:r>
      <w:hyperlink r:id="rId41" w:anchor="tuf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tufs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, </w:t>
      </w:r>
      <w:hyperlink r:id="rId42" w:anchor="basalt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basaltes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,</w:t>
      </w:r>
      <w:r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 xml:space="preserve"> </w:t>
      </w:r>
      <w:bookmarkStart w:id="11" w:name="_GoBack"/>
      <w:bookmarkEnd w:id="11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fldChar w:fldCharType="begin"/>
      </w:r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instrText xml:space="preserve"> HYPERLINK "https://operabaroque.fr/magmatiques.htm" \l "gabbro" </w:instrText>
      </w:r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fldChar w:fldCharType="separate"/>
      </w:r>
      <w:r w:rsidRPr="00B503E1">
        <w:rPr>
          <w:rFonts w:ascii="Open Sans" w:eastAsia="Times New Roman" w:hAnsi="Open Sans" w:cs="Times New Roman"/>
          <w:b/>
          <w:bCs/>
          <w:color w:val="135BAD"/>
          <w:sz w:val="23"/>
          <w:szCs w:val="23"/>
          <w:lang w:eastAsia="fr-FR"/>
        </w:rPr>
        <w:t>gabbros</w:t>
      </w:r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fldChar w:fldCharType="end"/>
      </w:r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, </w:t>
      </w:r>
      <w:hyperlink r:id="rId43" w:anchor="and%C3%A9sit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andésites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).</w:t>
      </w:r>
    </w:p>
    <w:p w:rsidR="00B503E1" w:rsidRPr="00B503E1" w:rsidRDefault="00B503E1" w:rsidP="00B503E1">
      <w:pPr>
        <w:shd w:val="clear" w:color="auto" w:fill="FFFFFF"/>
        <w:spacing w:before="300" w:after="300" w:line="375" w:lineRule="atLeast"/>
        <w:jc w:val="both"/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</w:pPr>
      <w:bookmarkStart w:id="12" w:name="basalte"/>
      <w:bookmarkEnd w:id="12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Basalte : roche </w:t>
      </w:r>
      <w:hyperlink r:id="rId44" w:anchor="%C3%A9ruptiv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éruptive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 basique, à structure </w:t>
      </w:r>
      <w:hyperlink r:id="rId45" w:anchor="microlithiqu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microlithique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, correspondant au </w:t>
      </w:r>
      <w:hyperlink r:id="rId46" w:anchor="gabbro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gabbro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, pauvre en </w:t>
      </w:r>
      <w:hyperlink r:id="rId47" w:anchor="silic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silice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. Contient </w:t>
      </w:r>
      <w:hyperlink r:id="rId48" w:anchor="feldspath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feldspath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 calcosodique (</w:t>
      </w:r>
      <w:hyperlink r:id="rId49" w:anchor="plagioclas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plagioclase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), </w:t>
      </w:r>
      <w:hyperlink r:id="rId50" w:anchor="mica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mica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 noir, </w:t>
      </w:r>
      <w:hyperlink r:id="rId51" w:anchor="pyrox%C3%A8n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pyroxène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 et </w:t>
      </w:r>
      <w:hyperlink r:id="rId52" w:anchor="olivin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olivine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. Lourde et de couleur noire.</w:t>
      </w:r>
    </w:p>
    <w:p w:rsidR="00B503E1" w:rsidRPr="00B503E1" w:rsidRDefault="00B503E1" w:rsidP="00B503E1">
      <w:pPr>
        <w:shd w:val="clear" w:color="auto" w:fill="FFFFFF"/>
        <w:spacing w:before="300" w:after="300" w:line="375" w:lineRule="atLeast"/>
        <w:jc w:val="both"/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</w:pPr>
      <w:bookmarkStart w:id="13" w:name="basique"/>
      <w:bookmarkEnd w:id="13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Basique (roche) : roche pauvre en </w:t>
      </w:r>
      <w:hyperlink r:id="rId53" w:anchor="silic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silice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.</w:t>
      </w:r>
    </w:p>
    <w:p w:rsidR="00B503E1" w:rsidRPr="00B503E1" w:rsidRDefault="00B503E1" w:rsidP="00B503E1">
      <w:pPr>
        <w:shd w:val="clear" w:color="auto" w:fill="FFFFFF"/>
        <w:spacing w:before="300" w:after="300" w:line="375" w:lineRule="atLeast"/>
        <w:jc w:val="both"/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</w:pPr>
      <w:bookmarkStart w:id="14" w:name="béryl"/>
      <w:bookmarkEnd w:id="14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Béryl : </w:t>
      </w:r>
      <w:hyperlink r:id="rId54" w:anchor="min%C3%A9ral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minéral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, silicate d’aluminium et de béryllium. Forme des gros cristaux prismatiques. Couleur variable selon les variétés : héliodore (blanc, jaune), aigue-marine (bleu), émeraude (vert), morganite (rose). Se trouve dans les </w:t>
      </w:r>
      <w:hyperlink r:id="rId55" w:anchor="pegmatit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pegmatites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, </w:t>
      </w:r>
      <w:hyperlink r:id="rId56" w:anchor="schist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schistes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, </w:t>
      </w:r>
      <w:hyperlink r:id="rId57" w:anchor="gneiss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gneiss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.</w:t>
      </w:r>
    </w:p>
    <w:p w:rsidR="00B503E1" w:rsidRPr="00B503E1" w:rsidRDefault="00B503E1" w:rsidP="00B503E1">
      <w:pPr>
        <w:shd w:val="clear" w:color="auto" w:fill="FFFFFF"/>
        <w:spacing w:before="300" w:after="300" w:line="375" w:lineRule="atLeast"/>
        <w:jc w:val="both"/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</w:pPr>
      <w:bookmarkStart w:id="15" w:name="biotite"/>
      <w:bookmarkEnd w:id="15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Biotite : </w:t>
      </w:r>
      <w:hyperlink r:id="rId58" w:anchor="min%C3%A9ral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minéral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 de la famille des </w:t>
      </w:r>
      <w:proofErr w:type="spellStart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fldChar w:fldCharType="begin"/>
      </w:r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instrText xml:space="preserve"> HYPERLINK "https://operabaroque.fr/Magmatiques_2.htm" \l "phyllosilicates" </w:instrText>
      </w:r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fldChar w:fldCharType="separate"/>
      </w:r>
      <w:r w:rsidRPr="00B503E1">
        <w:rPr>
          <w:rFonts w:ascii="Open Sans" w:eastAsia="Times New Roman" w:hAnsi="Open Sans" w:cs="Times New Roman"/>
          <w:b/>
          <w:bCs/>
          <w:color w:val="135BAD"/>
          <w:sz w:val="23"/>
          <w:szCs w:val="23"/>
          <w:lang w:eastAsia="fr-FR"/>
        </w:rPr>
        <w:t>phyllosilicates</w:t>
      </w:r>
      <w:proofErr w:type="spellEnd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fldChar w:fldCharType="end"/>
      </w:r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, espèce principale du </w:t>
      </w:r>
      <w:hyperlink r:id="rId59" w:anchor="mica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mica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 noir, contenant du potassium, du magnésium et du fer. Formule : K(</w:t>
      </w:r>
      <w:proofErr w:type="spellStart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MgFeMn</w:t>
      </w:r>
      <w:proofErr w:type="spellEnd"/>
      <w:proofErr w:type="gramStart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)3Si3AlO10</w:t>
      </w:r>
      <w:proofErr w:type="gramEnd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-(OH)2. Couleur brun à noir. Un des principaux composants des </w:t>
      </w:r>
      <w:hyperlink r:id="rId60" w:anchor="granit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granites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, du </w:t>
      </w:r>
      <w:hyperlink r:id="rId61" w:anchor="gneiss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gneiss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 et des </w:t>
      </w:r>
      <w:hyperlink r:id="rId62" w:anchor="micaschist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micaschistes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. Se transforme par altération en </w:t>
      </w:r>
      <w:hyperlink r:id="rId63" w:anchor="chlorites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chlorite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.</w:t>
      </w:r>
    </w:p>
    <w:p w:rsidR="00B503E1" w:rsidRPr="00B503E1" w:rsidRDefault="00B503E1" w:rsidP="00B503E1">
      <w:pPr>
        <w:shd w:val="clear" w:color="auto" w:fill="FFFFFF"/>
        <w:spacing w:before="300" w:after="300" w:line="375" w:lineRule="atLeast"/>
        <w:jc w:val="both"/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</w:pPr>
      <w:bookmarkStart w:id="16" w:name="calcédoine"/>
      <w:bookmarkEnd w:id="16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Calcédoine : variété de </w:t>
      </w:r>
      <w:hyperlink r:id="rId64" w:anchor="quartz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quartz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 xml:space="preserve"> se présentant en masse concrétionnée ou </w:t>
      </w:r>
      <w:proofErr w:type="spellStart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stalactitique</w:t>
      </w:r>
      <w:proofErr w:type="spellEnd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 xml:space="preserve">, incolore ou colorée, de formation chimique, présente dans les cavités de roches magmatiques. Variétés : jaspe, cornaline (de couleur rouge sang, due à l’oxyde de fer, utilisée en joaillerie), </w:t>
      </w:r>
      <w:proofErr w:type="spellStart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cacholong</w:t>
      </w:r>
      <w:proofErr w:type="spellEnd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 xml:space="preserve"> (mélange crayeux de calcédoine et d’opale), chrysoprase (couleur vert pomme), </w:t>
      </w:r>
      <w:hyperlink r:id="rId65" w:anchor="agat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agate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, onyx.</w:t>
      </w:r>
    </w:p>
    <w:p w:rsidR="00B503E1" w:rsidRPr="00B503E1" w:rsidRDefault="00B503E1" w:rsidP="00B503E1">
      <w:pPr>
        <w:shd w:val="clear" w:color="auto" w:fill="FFFFFF"/>
        <w:spacing w:before="300" w:after="300" w:line="375" w:lineRule="atLeast"/>
        <w:jc w:val="both"/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</w:pPr>
      <w:bookmarkStart w:id="17" w:name="chlorites"/>
      <w:bookmarkEnd w:id="17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Chlorites : </w:t>
      </w:r>
      <w:hyperlink r:id="rId66" w:anchor="min%C3%A9ral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minéral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 de la famille des </w:t>
      </w:r>
      <w:proofErr w:type="spellStart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fldChar w:fldCharType="begin"/>
      </w:r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instrText xml:space="preserve"> HYPERLINK "https://operabaroque.fr/Magmatiques_2.htm" \l "phyllosilicates" </w:instrText>
      </w:r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fldChar w:fldCharType="separate"/>
      </w:r>
      <w:r w:rsidRPr="00B503E1">
        <w:rPr>
          <w:rFonts w:ascii="Open Sans" w:eastAsia="Times New Roman" w:hAnsi="Open Sans" w:cs="Times New Roman"/>
          <w:b/>
          <w:bCs/>
          <w:color w:val="135BAD"/>
          <w:sz w:val="23"/>
          <w:szCs w:val="23"/>
          <w:lang w:eastAsia="fr-FR"/>
        </w:rPr>
        <w:t>phyllosilicates</w:t>
      </w:r>
      <w:proofErr w:type="spellEnd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fldChar w:fldCharType="end"/>
      </w:r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, proche du </w:t>
      </w:r>
      <w:hyperlink r:id="rId67" w:anchor="mica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mica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, de structure voisine du </w:t>
      </w:r>
      <w:hyperlink r:id="rId68" w:anchor="talc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talc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. On distingue les orthochlorites, pauvres en fer (dont la pennine) et les </w:t>
      </w:r>
      <w:proofErr w:type="spellStart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leptochlorites</w:t>
      </w:r>
      <w:proofErr w:type="spellEnd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, riches en fer.</w:t>
      </w:r>
    </w:p>
    <w:p w:rsidR="00B503E1" w:rsidRPr="00B503E1" w:rsidRDefault="00B503E1" w:rsidP="00B503E1">
      <w:pPr>
        <w:shd w:val="clear" w:color="auto" w:fill="FFFFFF"/>
        <w:spacing w:before="300" w:after="300" w:line="375" w:lineRule="atLeast"/>
        <w:jc w:val="both"/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</w:pPr>
      <w:bookmarkStart w:id="18" w:name="chrysolite"/>
      <w:bookmarkEnd w:id="18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Chrysolite : voir </w:t>
      </w:r>
      <w:hyperlink r:id="rId69" w:anchor="olivin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olivine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.</w:t>
      </w:r>
    </w:p>
    <w:p w:rsidR="00B503E1" w:rsidRPr="00B503E1" w:rsidRDefault="00B503E1" w:rsidP="00B503E1">
      <w:pPr>
        <w:shd w:val="clear" w:color="auto" w:fill="FFFFFF"/>
        <w:spacing w:before="300" w:after="300" w:line="375" w:lineRule="atLeast"/>
        <w:jc w:val="both"/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</w:pPr>
      <w:bookmarkStart w:id="19" w:name="chrysotile"/>
      <w:bookmarkEnd w:id="19"/>
      <w:proofErr w:type="spellStart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Chrysotile</w:t>
      </w:r>
      <w:proofErr w:type="spellEnd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 : voir </w:t>
      </w:r>
      <w:hyperlink r:id="rId70" w:anchor="amiant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amiante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. Nom dérivant du grec « </w:t>
      </w:r>
      <w:proofErr w:type="spellStart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chrysos</w:t>
      </w:r>
      <w:proofErr w:type="spellEnd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 » : or, et « </w:t>
      </w:r>
      <w:proofErr w:type="spellStart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tilos</w:t>
      </w:r>
      <w:proofErr w:type="spellEnd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 » : fibre).</w:t>
      </w:r>
    </w:p>
    <w:p w:rsidR="00B503E1" w:rsidRPr="00B503E1" w:rsidRDefault="00B503E1" w:rsidP="00B503E1">
      <w:pPr>
        <w:shd w:val="clear" w:color="auto" w:fill="FFFFFF"/>
        <w:spacing w:before="300" w:after="300" w:line="375" w:lineRule="atLeast"/>
        <w:jc w:val="both"/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</w:pPr>
      <w:bookmarkStart w:id="20" w:name="corsite"/>
      <w:bookmarkEnd w:id="20"/>
      <w:proofErr w:type="spellStart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Corsite</w:t>
      </w:r>
      <w:proofErr w:type="spellEnd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 : variété de </w:t>
      </w:r>
      <w:hyperlink r:id="rId71" w:anchor="diorit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diorite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, composée de </w:t>
      </w:r>
      <w:hyperlink r:id="rId72" w:anchor="feldspath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feldspath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 et d’</w:t>
      </w:r>
      <w:proofErr w:type="spellStart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ouralite</w:t>
      </w:r>
      <w:proofErr w:type="spellEnd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 xml:space="preserve"> (</w:t>
      </w:r>
      <w:hyperlink r:id="rId73" w:anchor="pyrox%C3%A8n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pyroxène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) altérée.</w:t>
      </w:r>
    </w:p>
    <w:p w:rsidR="00B503E1" w:rsidRPr="00B503E1" w:rsidRDefault="00B503E1" w:rsidP="00B503E1">
      <w:pPr>
        <w:shd w:val="clear" w:color="auto" w:fill="FFFFFF"/>
        <w:spacing w:before="300" w:after="300" w:line="375" w:lineRule="atLeast"/>
        <w:jc w:val="both"/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</w:pPr>
      <w:bookmarkStart w:id="21" w:name="cristallin"/>
      <w:bookmarkEnd w:id="21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 xml:space="preserve">Cristallin (système) : forme cristalline simple des minéraux, au nombre de 7 : cubique, </w:t>
      </w:r>
      <w:proofErr w:type="spellStart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tétragonal</w:t>
      </w:r>
      <w:proofErr w:type="spellEnd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 xml:space="preserve">, hexagonal, rhomboédrique, </w:t>
      </w:r>
      <w:proofErr w:type="spellStart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orthorombique</w:t>
      </w:r>
      <w:proofErr w:type="spellEnd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, monoclinique, triclinique.</w:t>
      </w:r>
    </w:p>
    <w:p w:rsidR="00B503E1" w:rsidRPr="00B503E1" w:rsidRDefault="00B503E1" w:rsidP="00B503E1">
      <w:pPr>
        <w:shd w:val="clear" w:color="auto" w:fill="FFFFFF"/>
        <w:spacing w:before="300" w:after="300" w:line="375" w:lineRule="atLeast"/>
        <w:jc w:val="both"/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</w:pPr>
      <w:bookmarkStart w:id="22" w:name="critsalline"/>
      <w:bookmarkEnd w:id="22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lastRenderedPageBreak/>
        <w:t>Cristalline (roche) : englobe les roches </w:t>
      </w:r>
      <w:hyperlink r:id="rId74" w:anchor="m%C3%A9tamorphism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métamorphiques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 et </w:t>
      </w:r>
      <w:hyperlink r:id="rId75" w:anchor="magmatiqu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magmatiques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.</w:t>
      </w:r>
    </w:p>
    <w:p w:rsidR="00B503E1" w:rsidRPr="00B503E1" w:rsidRDefault="00B503E1" w:rsidP="00B503E1">
      <w:pPr>
        <w:shd w:val="clear" w:color="auto" w:fill="FFFFFF"/>
        <w:spacing w:before="300" w:after="300" w:line="375" w:lineRule="atLeast"/>
        <w:jc w:val="both"/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</w:pPr>
      <w:bookmarkStart w:id="23" w:name="diopside"/>
      <w:bookmarkEnd w:id="23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Diopside : fait partie de la famille des </w:t>
      </w:r>
      <w:hyperlink r:id="rId76" w:anchor="pyrox%C3%A8n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pyroxènes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 monocliniques. Formule : CaMgSi2O6. Couleur verte, éclat vitreux.</w:t>
      </w:r>
    </w:p>
    <w:p w:rsidR="00B503E1" w:rsidRPr="00B503E1" w:rsidRDefault="00B503E1" w:rsidP="00B503E1">
      <w:pPr>
        <w:shd w:val="clear" w:color="auto" w:fill="FFFFFF"/>
        <w:spacing w:before="300" w:after="300" w:line="375" w:lineRule="atLeast"/>
        <w:jc w:val="both"/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</w:pPr>
      <w:bookmarkStart w:id="24" w:name="diorite"/>
      <w:bookmarkEnd w:id="24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Diorite : roche </w:t>
      </w:r>
      <w:hyperlink r:id="rId77" w:anchor="%C3%A9ruptiv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éruptive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 à structure </w:t>
      </w:r>
      <w:hyperlink r:id="rId78" w:anchor="grenu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grenue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, contenant du </w:t>
      </w:r>
      <w:hyperlink r:id="rId79" w:anchor="feldspath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feldspath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 calcosodique, du </w:t>
      </w:r>
      <w:hyperlink r:id="rId80" w:anchor="mica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mica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 xml:space="preserve">, </w:t>
      </w:r>
      <w:proofErr w:type="spellStart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de</w:t>
      </w:r>
      <w:hyperlink r:id="rId81" w:anchor="amphibol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l’amphibole</w:t>
        </w:r>
        <w:proofErr w:type="spellEnd"/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 et parfois un peu de </w:t>
      </w:r>
      <w:hyperlink r:id="rId82" w:anchor="pyrox%C3%A8n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pyroxène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. Ne contient pas de </w:t>
      </w:r>
      <w:hyperlink r:id="rId83" w:anchor="quartz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quartz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. Souvent associée au </w:t>
      </w:r>
      <w:hyperlink r:id="rId84" w:anchor="granit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granite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 et au </w:t>
      </w:r>
      <w:hyperlink r:id="rId85" w:anchor="gabbro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gabbro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. Plus sombre que le granite, présente des cristaux verdâtre (</w:t>
      </w:r>
      <w:hyperlink r:id="rId86" w:anchor="feldspath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feldspath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) et foncé (</w:t>
      </w:r>
      <w:hyperlink r:id="rId87" w:anchor="amphibol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amphibole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 xml:space="preserve">).Variétés : </w:t>
      </w:r>
      <w:proofErr w:type="spellStart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kersantite</w:t>
      </w:r>
      <w:proofErr w:type="spellEnd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 xml:space="preserve"> (riche en mica noir), </w:t>
      </w:r>
      <w:hyperlink r:id="rId88" w:anchor="diorit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diorite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 orbiculaire ou </w:t>
      </w:r>
      <w:proofErr w:type="spellStart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fldChar w:fldCharType="begin"/>
      </w:r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instrText xml:space="preserve"> HYPERLINK "https://operabaroque.fr/magmatiques.htm" \l "corsite" </w:instrText>
      </w:r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fldChar w:fldCharType="separate"/>
      </w:r>
      <w:r w:rsidRPr="00B503E1">
        <w:rPr>
          <w:rFonts w:ascii="Open Sans" w:eastAsia="Times New Roman" w:hAnsi="Open Sans" w:cs="Times New Roman"/>
          <w:b/>
          <w:bCs/>
          <w:color w:val="135BAD"/>
          <w:sz w:val="23"/>
          <w:szCs w:val="23"/>
          <w:lang w:eastAsia="fr-FR"/>
        </w:rPr>
        <w:t>corsite</w:t>
      </w:r>
      <w:proofErr w:type="spellEnd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fldChar w:fldCharType="end"/>
      </w:r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.</w:t>
      </w:r>
    </w:p>
    <w:p w:rsidR="00B503E1" w:rsidRPr="00B503E1" w:rsidRDefault="00B503E1" w:rsidP="00B503E1">
      <w:pPr>
        <w:shd w:val="clear" w:color="auto" w:fill="FFFFFF"/>
        <w:spacing w:before="300" w:after="300" w:line="375" w:lineRule="atLeast"/>
        <w:jc w:val="both"/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</w:pPr>
      <w:bookmarkStart w:id="25" w:name="éruptive"/>
      <w:bookmarkEnd w:id="25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Eruptive (roche) : voir </w:t>
      </w:r>
      <w:hyperlink r:id="rId89" w:anchor="magmatiqu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magmatique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.</w:t>
      </w:r>
    </w:p>
    <w:p w:rsidR="00B503E1" w:rsidRPr="00B503E1" w:rsidRDefault="00B503E1" w:rsidP="00B503E1">
      <w:pPr>
        <w:shd w:val="clear" w:color="auto" w:fill="FFFFFF"/>
        <w:spacing w:before="300" w:after="300" w:line="375" w:lineRule="atLeast"/>
        <w:jc w:val="both"/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</w:pPr>
      <w:bookmarkStart w:id="26" w:name="feldspath"/>
      <w:bookmarkEnd w:id="26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Feldspath : silicate anhydre d’aluminium, auquel s’ajoutent du potassium, du calcium ou du sodium. Un des principaux constituants des roches éruptives (</w:t>
      </w:r>
      <w:hyperlink r:id="rId90" w:anchor="granit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granites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, </w:t>
      </w:r>
      <w:hyperlink r:id="rId91" w:anchor="pegmatit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pegmatites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) ainsi que des </w:t>
      </w:r>
      <w:proofErr w:type="spellStart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fldChar w:fldCharType="begin"/>
      </w:r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instrText xml:space="preserve"> HYPERLINK "https://operabaroque.fr/Metamorphiques.htm" \l "schiste" </w:instrText>
      </w:r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fldChar w:fldCharType="separate"/>
      </w:r>
      <w:r w:rsidRPr="00B503E1">
        <w:rPr>
          <w:rFonts w:ascii="Open Sans" w:eastAsia="Times New Roman" w:hAnsi="Open Sans" w:cs="Times New Roman"/>
          <w:b/>
          <w:bCs/>
          <w:color w:val="135BAD"/>
          <w:sz w:val="23"/>
          <w:szCs w:val="23"/>
          <w:lang w:eastAsia="fr-FR"/>
        </w:rPr>
        <w:t>schistes</w:t>
      </w:r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fldChar w:fldCharType="end"/>
      </w:r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cristallins</w:t>
      </w:r>
      <w:proofErr w:type="spellEnd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. On distingue les </w:t>
      </w:r>
      <w:hyperlink r:id="rId92" w:anchor="feldspath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feldspaths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 potassiques, dont les principaux sont </w:t>
      </w:r>
      <w:hyperlink r:id="rId93" w:anchor="orthos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l’orthose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 et la </w:t>
      </w:r>
      <w:hyperlink r:id="rId94" w:anchor="microlin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microcline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, et les </w:t>
      </w:r>
      <w:hyperlink r:id="rId95" w:anchor="feldspath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feldspaths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 calcosodiques, dits </w:t>
      </w:r>
      <w:hyperlink r:id="rId96" w:anchor="plagioclas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plagioclases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, dont les opposés sont l’</w:t>
      </w:r>
      <w:hyperlink r:id="rId97" w:anchor="albit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albite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 (riche en sodium), l’</w:t>
      </w:r>
      <w:hyperlink r:id="rId98" w:anchor="anorthit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anorthite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 (riche en calcium), en passant par l’oligoclase et la labradorite. On distingue également selon le mode de cristallisation : monoclinique (</w:t>
      </w:r>
      <w:hyperlink r:id="rId99" w:anchor="orthos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orthose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) ou triclinique (</w:t>
      </w:r>
      <w:hyperlink r:id="rId100" w:anchor="microlin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microcline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, </w:t>
      </w:r>
      <w:hyperlink r:id="rId101" w:anchor="plagioclas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plagioclase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). Nom dérivant de l’allemand « </w:t>
      </w:r>
      <w:proofErr w:type="spellStart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feld</w:t>
      </w:r>
      <w:proofErr w:type="spellEnd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 » : champ, « spat » : pierre.</w:t>
      </w:r>
    </w:p>
    <w:p w:rsidR="00B503E1" w:rsidRPr="00B503E1" w:rsidRDefault="00B503E1" w:rsidP="00B503E1">
      <w:pPr>
        <w:shd w:val="clear" w:color="auto" w:fill="FFFFFF"/>
        <w:spacing w:before="300" w:after="300" w:line="375" w:lineRule="atLeast"/>
        <w:jc w:val="both"/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</w:pPr>
      <w:bookmarkStart w:id="27" w:name="gabbro"/>
      <w:bookmarkEnd w:id="27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Gabbro : roche </w:t>
      </w:r>
      <w:hyperlink r:id="rId102" w:anchor="%C3%A9ruptiv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éruptive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, à structure </w:t>
      </w:r>
      <w:hyperlink r:id="rId103" w:anchor="grenu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grenue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, sombre et dense, composée de </w:t>
      </w:r>
      <w:hyperlink r:id="rId104" w:anchor="feldspath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feldspath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 alcalin, </w:t>
      </w:r>
      <w:proofErr w:type="spellStart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fldChar w:fldCharType="begin"/>
      </w:r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instrText xml:space="preserve"> HYPERLINK "https://operabaroque.fr/magmatiques.htm" \l "mica" </w:instrText>
      </w:r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fldChar w:fldCharType="separate"/>
      </w:r>
      <w:r w:rsidRPr="00B503E1">
        <w:rPr>
          <w:rFonts w:ascii="Open Sans" w:eastAsia="Times New Roman" w:hAnsi="Open Sans" w:cs="Times New Roman"/>
          <w:b/>
          <w:bCs/>
          <w:color w:val="135BAD"/>
          <w:sz w:val="23"/>
          <w:szCs w:val="23"/>
          <w:lang w:eastAsia="fr-FR"/>
        </w:rPr>
        <w:t>mica</w:t>
      </w:r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fldChar w:fldCharType="end"/>
      </w:r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,</w:t>
      </w:r>
      <w:hyperlink r:id="rId105" w:anchor="amphibol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amphibole</w:t>
        </w:r>
        <w:proofErr w:type="spellEnd"/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, et beaucoup de </w:t>
      </w:r>
      <w:hyperlink r:id="rId106" w:anchor="pyrox%C3%A8n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pyroxènes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 (</w:t>
      </w:r>
      <w:hyperlink r:id="rId107" w:anchor="augit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augite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). Peut contenir aussi de l’</w:t>
      </w:r>
      <w:hyperlink r:id="rId108" w:anchor="olivin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olivine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 et de la magnétite. Ne contient pas de </w:t>
      </w:r>
      <w:hyperlink r:id="rId109" w:anchor="quartz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quartz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. Accompagne souvent les </w:t>
      </w:r>
      <w:hyperlink r:id="rId110" w:anchor="diorit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diorites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 xml:space="preserve">. Roche lourde, de couleur verte et </w:t>
      </w:r>
      <w:proofErr w:type="spellStart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noire.Variétés</w:t>
      </w:r>
      <w:proofErr w:type="spellEnd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 xml:space="preserve"> : </w:t>
      </w:r>
      <w:proofErr w:type="spellStart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euphotide</w:t>
      </w:r>
      <w:proofErr w:type="spellEnd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 xml:space="preserve"> (gros cristaux de plagioclase vert), </w:t>
      </w:r>
      <w:hyperlink r:id="rId111" w:anchor="p%C3%A9ridotit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péridotite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 (contient, en plus du </w:t>
      </w:r>
      <w:hyperlink r:id="rId112" w:anchor="pyrox%C3%A8n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pyroxène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, du péridot ou </w:t>
      </w:r>
      <w:hyperlink r:id="rId113" w:anchor="olivin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olivine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), </w:t>
      </w:r>
      <w:hyperlink r:id="rId114" w:anchor="serpentin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serpentine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 (olivine altérée).</w:t>
      </w:r>
    </w:p>
    <w:p w:rsidR="00B503E1" w:rsidRPr="00B503E1" w:rsidRDefault="00B503E1" w:rsidP="00B503E1">
      <w:pPr>
        <w:shd w:val="clear" w:color="auto" w:fill="FFFFFF"/>
        <w:spacing w:before="300" w:after="300" w:line="375" w:lineRule="atLeast"/>
        <w:jc w:val="both"/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</w:pPr>
      <w:bookmarkStart w:id="28" w:name="granite"/>
      <w:bookmarkEnd w:id="28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Granite : famille de roche </w:t>
      </w:r>
      <w:hyperlink r:id="rId115" w:anchor="%C3%A9ruptiv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éruptive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, à structure </w:t>
      </w:r>
      <w:hyperlink r:id="rId116" w:anchor="grenu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grenue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, constituée de </w:t>
      </w:r>
      <w:hyperlink r:id="rId117" w:anchor="quartz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quartz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, </w:t>
      </w:r>
      <w:hyperlink r:id="rId118" w:anchor="feldspath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feldspath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 et </w:t>
      </w:r>
      <w:hyperlink r:id="rId119" w:anchor="mica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mica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 xml:space="preserve">. </w:t>
      </w:r>
      <w:proofErr w:type="gramStart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Roche la</w:t>
      </w:r>
      <w:proofErr w:type="gramEnd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 xml:space="preserve"> plus répandue sur la terre. Nom dérivant du latin « </w:t>
      </w:r>
      <w:proofErr w:type="spellStart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granum</w:t>
      </w:r>
      <w:proofErr w:type="spellEnd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 » : grain. Variétés : granite rose (feldspath rose), granite gris (feldspath blanc, mica blanc, mica noir), granite porphyroïde (orthose), granite à </w:t>
      </w:r>
      <w:hyperlink r:id="rId120" w:anchor="amphibol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amphibole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, granite à </w:t>
      </w:r>
      <w:hyperlink r:id="rId121" w:anchor="pyrox%C3%A8n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pyroxène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, granulite (mica blanc), </w:t>
      </w:r>
      <w:hyperlink r:id="rId122" w:anchor="pegmatit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pegmatite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 (cristaux géants). On distingue :</w:t>
      </w:r>
    </w:p>
    <w:p w:rsidR="00B503E1" w:rsidRPr="00B503E1" w:rsidRDefault="00B503E1" w:rsidP="00B503E1">
      <w:pPr>
        <w:shd w:val="clear" w:color="auto" w:fill="FFFFFF"/>
        <w:spacing w:before="300" w:after="300" w:line="375" w:lineRule="atLeast"/>
        <w:jc w:val="both"/>
        <w:rPr>
          <w:rFonts w:ascii="Georgia" w:eastAsia="Times New Roman" w:hAnsi="Georgia" w:cs="Times New Roman"/>
          <w:b/>
          <w:bCs/>
          <w:i/>
          <w:iCs/>
          <w:color w:val="262626"/>
          <w:sz w:val="23"/>
          <w:szCs w:val="23"/>
          <w:lang w:eastAsia="fr-FR"/>
        </w:rPr>
      </w:pPr>
      <w:r w:rsidRPr="00B503E1">
        <w:rPr>
          <w:rFonts w:ascii="Georgia" w:eastAsia="Times New Roman" w:hAnsi="Georgia" w:cs="Times New Roman"/>
          <w:b/>
          <w:bCs/>
          <w:i/>
          <w:iCs/>
          <w:color w:val="262626"/>
          <w:sz w:val="23"/>
          <w:szCs w:val="23"/>
          <w:lang w:eastAsia="fr-FR"/>
        </w:rPr>
        <w:t> . granite alcalin : composé de </w:t>
      </w:r>
      <w:hyperlink r:id="rId123" w:anchor="quartz" w:history="1">
        <w:r w:rsidRPr="00B503E1">
          <w:rPr>
            <w:rFonts w:ascii="Georgia" w:eastAsia="Times New Roman" w:hAnsi="Georgia" w:cs="Times New Roman"/>
            <w:b/>
            <w:bCs/>
            <w:i/>
            <w:iCs/>
            <w:color w:val="135BAD"/>
            <w:sz w:val="23"/>
            <w:szCs w:val="23"/>
            <w:lang w:eastAsia="fr-FR"/>
          </w:rPr>
          <w:t>quartz</w:t>
        </w:r>
      </w:hyperlink>
      <w:r w:rsidRPr="00B503E1">
        <w:rPr>
          <w:rFonts w:ascii="Georgia" w:eastAsia="Times New Roman" w:hAnsi="Georgia" w:cs="Times New Roman"/>
          <w:b/>
          <w:bCs/>
          <w:i/>
          <w:iCs/>
          <w:color w:val="262626"/>
          <w:sz w:val="23"/>
          <w:szCs w:val="23"/>
          <w:lang w:eastAsia="fr-FR"/>
        </w:rPr>
        <w:t>, </w:t>
      </w:r>
      <w:hyperlink r:id="rId124" w:anchor="mica" w:history="1">
        <w:r w:rsidRPr="00B503E1">
          <w:rPr>
            <w:rFonts w:ascii="Georgia" w:eastAsia="Times New Roman" w:hAnsi="Georgia" w:cs="Times New Roman"/>
            <w:b/>
            <w:bCs/>
            <w:i/>
            <w:iCs/>
            <w:color w:val="135BAD"/>
            <w:sz w:val="23"/>
            <w:szCs w:val="23"/>
            <w:lang w:eastAsia="fr-FR"/>
          </w:rPr>
          <w:t>mica</w:t>
        </w:r>
      </w:hyperlink>
      <w:r w:rsidRPr="00B503E1">
        <w:rPr>
          <w:rFonts w:ascii="Georgia" w:eastAsia="Times New Roman" w:hAnsi="Georgia" w:cs="Times New Roman"/>
          <w:b/>
          <w:bCs/>
          <w:i/>
          <w:iCs/>
          <w:color w:val="262626"/>
          <w:sz w:val="23"/>
          <w:szCs w:val="23"/>
          <w:lang w:eastAsia="fr-FR"/>
        </w:rPr>
        <w:t>, </w:t>
      </w:r>
      <w:hyperlink r:id="rId125" w:anchor="feldspath" w:history="1">
        <w:r w:rsidRPr="00B503E1">
          <w:rPr>
            <w:rFonts w:ascii="Georgia" w:eastAsia="Times New Roman" w:hAnsi="Georgia" w:cs="Times New Roman"/>
            <w:b/>
            <w:bCs/>
            <w:i/>
            <w:iCs/>
            <w:color w:val="135BAD"/>
            <w:sz w:val="23"/>
            <w:szCs w:val="23"/>
            <w:lang w:eastAsia="fr-FR"/>
          </w:rPr>
          <w:t>feldspath</w:t>
        </w:r>
      </w:hyperlink>
      <w:r w:rsidRPr="00B503E1">
        <w:rPr>
          <w:rFonts w:ascii="Georgia" w:eastAsia="Times New Roman" w:hAnsi="Georgia" w:cs="Times New Roman"/>
          <w:b/>
          <w:bCs/>
          <w:i/>
          <w:iCs/>
          <w:color w:val="262626"/>
          <w:sz w:val="23"/>
          <w:szCs w:val="23"/>
          <w:lang w:eastAsia="fr-FR"/>
        </w:rPr>
        <w:t>, également riche en potassium et sodium, ainsi qu’en minéraux colorés (</w:t>
      </w:r>
      <w:hyperlink r:id="rId126" w:anchor="amphibole" w:history="1">
        <w:r w:rsidRPr="00B503E1">
          <w:rPr>
            <w:rFonts w:ascii="Georgia" w:eastAsia="Times New Roman" w:hAnsi="Georgia" w:cs="Times New Roman"/>
            <w:b/>
            <w:bCs/>
            <w:i/>
            <w:iCs/>
            <w:color w:val="135BAD"/>
            <w:sz w:val="23"/>
            <w:szCs w:val="23"/>
            <w:lang w:eastAsia="fr-FR"/>
          </w:rPr>
          <w:t>amphibole</w:t>
        </w:r>
      </w:hyperlink>
      <w:r w:rsidRPr="00B503E1">
        <w:rPr>
          <w:rFonts w:ascii="Georgia" w:eastAsia="Times New Roman" w:hAnsi="Georgia" w:cs="Times New Roman"/>
          <w:b/>
          <w:bCs/>
          <w:i/>
          <w:iCs/>
          <w:color w:val="262626"/>
          <w:sz w:val="23"/>
          <w:szCs w:val="23"/>
          <w:lang w:eastAsia="fr-FR"/>
        </w:rPr>
        <w:t>, </w:t>
      </w:r>
      <w:hyperlink r:id="rId127" w:anchor="pyrox%C3%A8ne" w:history="1">
        <w:r w:rsidRPr="00B503E1">
          <w:rPr>
            <w:rFonts w:ascii="Georgia" w:eastAsia="Times New Roman" w:hAnsi="Georgia" w:cs="Times New Roman"/>
            <w:b/>
            <w:bCs/>
            <w:i/>
            <w:iCs/>
            <w:color w:val="135BAD"/>
            <w:sz w:val="23"/>
            <w:szCs w:val="23"/>
            <w:lang w:eastAsia="fr-FR"/>
          </w:rPr>
          <w:t>pyroxène</w:t>
        </w:r>
      </w:hyperlink>
      <w:r w:rsidRPr="00B503E1">
        <w:rPr>
          <w:rFonts w:ascii="Georgia" w:eastAsia="Times New Roman" w:hAnsi="Georgia" w:cs="Times New Roman"/>
          <w:b/>
          <w:bCs/>
          <w:i/>
          <w:iCs/>
          <w:color w:val="262626"/>
          <w:sz w:val="23"/>
          <w:szCs w:val="23"/>
          <w:lang w:eastAsia="fr-FR"/>
        </w:rPr>
        <w:t>, </w:t>
      </w:r>
      <w:proofErr w:type="spellStart"/>
      <w:r w:rsidRPr="00B503E1">
        <w:rPr>
          <w:rFonts w:ascii="Georgia" w:eastAsia="Times New Roman" w:hAnsi="Georgia" w:cs="Times New Roman"/>
          <w:b/>
          <w:bCs/>
          <w:i/>
          <w:iCs/>
          <w:color w:val="262626"/>
          <w:sz w:val="23"/>
          <w:szCs w:val="23"/>
          <w:lang w:eastAsia="fr-FR"/>
        </w:rPr>
        <w:fldChar w:fldCharType="begin"/>
      </w:r>
      <w:r w:rsidRPr="00B503E1">
        <w:rPr>
          <w:rFonts w:ascii="Georgia" w:eastAsia="Times New Roman" w:hAnsi="Georgia" w:cs="Times New Roman"/>
          <w:b/>
          <w:bCs/>
          <w:i/>
          <w:iCs/>
          <w:color w:val="262626"/>
          <w:sz w:val="23"/>
          <w:szCs w:val="23"/>
          <w:lang w:eastAsia="fr-FR"/>
        </w:rPr>
        <w:instrText xml:space="preserve"> HYPERLINK "https://operabaroque.fr/Magmatiques_2.htm" \l "sph%C3%A8ne" </w:instrText>
      </w:r>
      <w:r w:rsidRPr="00B503E1">
        <w:rPr>
          <w:rFonts w:ascii="Georgia" w:eastAsia="Times New Roman" w:hAnsi="Georgia" w:cs="Times New Roman"/>
          <w:b/>
          <w:bCs/>
          <w:i/>
          <w:iCs/>
          <w:color w:val="262626"/>
          <w:sz w:val="23"/>
          <w:szCs w:val="23"/>
          <w:lang w:eastAsia="fr-FR"/>
        </w:rPr>
        <w:fldChar w:fldCharType="separate"/>
      </w:r>
      <w:r w:rsidRPr="00B503E1">
        <w:rPr>
          <w:rFonts w:ascii="Georgia" w:eastAsia="Times New Roman" w:hAnsi="Georgia" w:cs="Times New Roman"/>
          <w:b/>
          <w:bCs/>
          <w:i/>
          <w:iCs/>
          <w:color w:val="135BAD"/>
          <w:sz w:val="23"/>
          <w:szCs w:val="23"/>
          <w:lang w:eastAsia="fr-FR"/>
        </w:rPr>
        <w:t>sphène</w:t>
      </w:r>
      <w:proofErr w:type="spellEnd"/>
      <w:r w:rsidRPr="00B503E1">
        <w:rPr>
          <w:rFonts w:ascii="Georgia" w:eastAsia="Times New Roman" w:hAnsi="Georgia" w:cs="Times New Roman"/>
          <w:b/>
          <w:bCs/>
          <w:i/>
          <w:iCs/>
          <w:color w:val="262626"/>
          <w:sz w:val="23"/>
          <w:szCs w:val="23"/>
          <w:lang w:eastAsia="fr-FR"/>
        </w:rPr>
        <w:fldChar w:fldCharType="end"/>
      </w:r>
      <w:r w:rsidRPr="00B503E1">
        <w:rPr>
          <w:rFonts w:ascii="Georgia" w:eastAsia="Times New Roman" w:hAnsi="Georgia" w:cs="Times New Roman"/>
          <w:b/>
          <w:bCs/>
          <w:i/>
          <w:iCs/>
          <w:color w:val="262626"/>
          <w:sz w:val="23"/>
          <w:szCs w:val="23"/>
          <w:lang w:eastAsia="fr-FR"/>
        </w:rPr>
        <w:t xml:space="preserve">). Sujet à la formation de </w:t>
      </w:r>
      <w:proofErr w:type="spellStart"/>
      <w:r w:rsidRPr="00B503E1">
        <w:rPr>
          <w:rFonts w:ascii="Georgia" w:eastAsia="Times New Roman" w:hAnsi="Georgia" w:cs="Times New Roman"/>
          <w:b/>
          <w:bCs/>
          <w:i/>
          <w:iCs/>
          <w:color w:val="262626"/>
          <w:sz w:val="23"/>
          <w:szCs w:val="23"/>
          <w:lang w:eastAsia="fr-FR"/>
        </w:rPr>
        <w:t>taffoni</w:t>
      </w:r>
      <w:proofErr w:type="spellEnd"/>
      <w:r w:rsidRPr="00B503E1">
        <w:rPr>
          <w:rFonts w:ascii="Georgia" w:eastAsia="Times New Roman" w:hAnsi="Georgia" w:cs="Times New Roman"/>
          <w:b/>
          <w:bCs/>
          <w:i/>
          <w:iCs/>
          <w:color w:val="262626"/>
          <w:sz w:val="23"/>
          <w:szCs w:val="23"/>
          <w:lang w:eastAsia="fr-FR"/>
        </w:rPr>
        <w:t>.</w:t>
      </w:r>
    </w:p>
    <w:p w:rsidR="00B503E1" w:rsidRPr="00B503E1" w:rsidRDefault="00B503E1" w:rsidP="00B503E1">
      <w:pPr>
        <w:shd w:val="clear" w:color="auto" w:fill="FFFFFF"/>
        <w:spacing w:before="300" w:after="300" w:line="375" w:lineRule="atLeast"/>
        <w:jc w:val="both"/>
        <w:rPr>
          <w:rFonts w:ascii="Georgia" w:eastAsia="Times New Roman" w:hAnsi="Georgia" w:cs="Times New Roman"/>
          <w:b/>
          <w:bCs/>
          <w:i/>
          <w:iCs/>
          <w:color w:val="262626"/>
          <w:sz w:val="23"/>
          <w:szCs w:val="23"/>
          <w:lang w:eastAsia="fr-FR"/>
        </w:rPr>
      </w:pPr>
      <w:r w:rsidRPr="00B503E1">
        <w:rPr>
          <w:rFonts w:ascii="Georgia" w:eastAsia="Times New Roman" w:hAnsi="Georgia" w:cs="Times New Roman"/>
          <w:b/>
          <w:bCs/>
          <w:i/>
          <w:iCs/>
          <w:color w:val="262626"/>
          <w:sz w:val="23"/>
          <w:szCs w:val="23"/>
          <w:lang w:eastAsia="fr-FR"/>
        </w:rPr>
        <w:lastRenderedPageBreak/>
        <w:t xml:space="preserve">. </w:t>
      </w:r>
      <w:proofErr w:type="gramStart"/>
      <w:r w:rsidRPr="00B503E1">
        <w:rPr>
          <w:rFonts w:ascii="Georgia" w:eastAsia="Times New Roman" w:hAnsi="Georgia" w:cs="Times New Roman"/>
          <w:b/>
          <w:bCs/>
          <w:i/>
          <w:iCs/>
          <w:color w:val="262626"/>
          <w:sz w:val="23"/>
          <w:szCs w:val="23"/>
          <w:lang w:eastAsia="fr-FR"/>
        </w:rPr>
        <w:t>granite</w:t>
      </w:r>
      <w:proofErr w:type="gramEnd"/>
      <w:r w:rsidRPr="00B503E1">
        <w:rPr>
          <w:rFonts w:ascii="Georgia" w:eastAsia="Times New Roman" w:hAnsi="Georgia" w:cs="Times New Roman"/>
          <w:b/>
          <w:bCs/>
          <w:i/>
          <w:iCs/>
          <w:color w:val="262626"/>
          <w:sz w:val="23"/>
          <w:szCs w:val="23"/>
          <w:lang w:eastAsia="fr-FR"/>
        </w:rPr>
        <w:t> </w:t>
      </w:r>
      <w:proofErr w:type="spellStart"/>
      <w:r w:rsidRPr="00B503E1">
        <w:rPr>
          <w:rFonts w:ascii="Georgia" w:eastAsia="Times New Roman" w:hAnsi="Georgia" w:cs="Times New Roman"/>
          <w:b/>
          <w:bCs/>
          <w:i/>
          <w:iCs/>
          <w:color w:val="262626"/>
          <w:sz w:val="23"/>
          <w:szCs w:val="23"/>
          <w:lang w:eastAsia="fr-FR"/>
        </w:rPr>
        <w:t>leucocrate</w:t>
      </w:r>
      <w:proofErr w:type="spellEnd"/>
      <w:r w:rsidRPr="00B503E1">
        <w:rPr>
          <w:rFonts w:ascii="Georgia" w:eastAsia="Times New Roman" w:hAnsi="Georgia" w:cs="Times New Roman"/>
          <w:b/>
          <w:bCs/>
          <w:i/>
          <w:iCs/>
          <w:color w:val="262626"/>
          <w:sz w:val="23"/>
          <w:szCs w:val="23"/>
          <w:lang w:eastAsia="fr-FR"/>
        </w:rPr>
        <w:t xml:space="preserve"> : très clair, pauvre en minéraux </w:t>
      </w:r>
      <w:proofErr w:type="spellStart"/>
      <w:r w:rsidRPr="00B503E1">
        <w:rPr>
          <w:rFonts w:ascii="Georgia" w:eastAsia="Times New Roman" w:hAnsi="Georgia" w:cs="Times New Roman"/>
          <w:b/>
          <w:bCs/>
          <w:i/>
          <w:iCs/>
          <w:color w:val="262626"/>
          <w:sz w:val="23"/>
          <w:szCs w:val="23"/>
          <w:lang w:eastAsia="fr-FR"/>
        </w:rPr>
        <w:t>ferro-magnésiens</w:t>
      </w:r>
      <w:proofErr w:type="spellEnd"/>
      <w:r w:rsidRPr="00B503E1">
        <w:rPr>
          <w:rFonts w:ascii="Georgia" w:eastAsia="Times New Roman" w:hAnsi="Georgia" w:cs="Times New Roman"/>
          <w:b/>
          <w:bCs/>
          <w:i/>
          <w:iCs/>
          <w:color w:val="262626"/>
          <w:sz w:val="23"/>
          <w:szCs w:val="23"/>
          <w:lang w:eastAsia="fr-FR"/>
        </w:rPr>
        <w:t>, qui forme des reliefs escarpés.</w:t>
      </w:r>
    </w:p>
    <w:p w:rsidR="00B503E1" w:rsidRPr="00B503E1" w:rsidRDefault="00B503E1" w:rsidP="00B503E1">
      <w:pPr>
        <w:shd w:val="clear" w:color="auto" w:fill="FFFFFF"/>
        <w:spacing w:before="300" w:after="300" w:line="375" w:lineRule="atLeast"/>
        <w:jc w:val="both"/>
        <w:rPr>
          <w:rFonts w:ascii="Georgia" w:eastAsia="Times New Roman" w:hAnsi="Georgia" w:cs="Times New Roman"/>
          <w:b/>
          <w:bCs/>
          <w:i/>
          <w:iCs/>
          <w:color w:val="262626"/>
          <w:sz w:val="23"/>
          <w:szCs w:val="23"/>
          <w:lang w:eastAsia="fr-FR"/>
        </w:rPr>
      </w:pPr>
      <w:r w:rsidRPr="00B503E1">
        <w:rPr>
          <w:rFonts w:ascii="Georgia" w:eastAsia="Times New Roman" w:hAnsi="Georgia" w:cs="Times New Roman"/>
          <w:b/>
          <w:bCs/>
          <w:i/>
          <w:iCs/>
          <w:color w:val="262626"/>
          <w:sz w:val="23"/>
          <w:szCs w:val="23"/>
          <w:lang w:eastAsia="fr-FR"/>
        </w:rPr>
        <w:t xml:space="preserve">. </w:t>
      </w:r>
      <w:proofErr w:type="gramStart"/>
      <w:r w:rsidRPr="00B503E1">
        <w:rPr>
          <w:rFonts w:ascii="Georgia" w:eastAsia="Times New Roman" w:hAnsi="Georgia" w:cs="Times New Roman"/>
          <w:b/>
          <w:bCs/>
          <w:i/>
          <w:iCs/>
          <w:color w:val="262626"/>
          <w:sz w:val="23"/>
          <w:szCs w:val="23"/>
          <w:lang w:eastAsia="fr-FR"/>
        </w:rPr>
        <w:t>granite</w:t>
      </w:r>
      <w:proofErr w:type="gramEnd"/>
      <w:r w:rsidRPr="00B503E1">
        <w:rPr>
          <w:rFonts w:ascii="Georgia" w:eastAsia="Times New Roman" w:hAnsi="Georgia" w:cs="Times New Roman"/>
          <w:b/>
          <w:bCs/>
          <w:i/>
          <w:iCs/>
          <w:color w:val="262626"/>
          <w:sz w:val="23"/>
          <w:szCs w:val="23"/>
          <w:lang w:eastAsia="fr-FR"/>
        </w:rPr>
        <w:t> </w:t>
      </w:r>
      <w:proofErr w:type="spellStart"/>
      <w:r w:rsidRPr="00B503E1">
        <w:rPr>
          <w:rFonts w:ascii="Georgia" w:eastAsia="Times New Roman" w:hAnsi="Georgia" w:cs="Times New Roman"/>
          <w:b/>
          <w:bCs/>
          <w:i/>
          <w:iCs/>
          <w:color w:val="262626"/>
          <w:sz w:val="23"/>
          <w:szCs w:val="23"/>
          <w:lang w:eastAsia="fr-FR"/>
        </w:rPr>
        <w:t>monzonitique</w:t>
      </w:r>
      <w:proofErr w:type="spellEnd"/>
      <w:r w:rsidRPr="00B503E1">
        <w:rPr>
          <w:rFonts w:ascii="Georgia" w:eastAsia="Times New Roman" w:hAnsi="Georgia" w:cs="Times New Roman"/>
          <w:b/>
          <w:bCs/>
          <w:i/>
          <w:iCs/>
          <w:color w:val="262626"/>
          <w:sz w:val="23"/>
          <w:szCs w:val="23"/>
          <w:lang w:eastAsia="fr-FR"/>
        </w:rPr>
        <w:t> : composé de </w:t>
      </w:r>
      <w:hyperlink r:id="rId128" w:anchor="quartz" w:history="1">
        <w:r w:rsidRPr="00B503E1">
          <w:rPr>
            <w:rFonts w:ascii="Georgia" w:eastAsia="Times New Roman" w:hAnsi="Georgia" w:cs="Times New Roman"/>
            <w:b/>
            <w:bCs/>
            <w:i/>
            <w:iCs/>
            <w:color w:val="135BAD"/>
            <w:sz w:val="23"/>
            <w:szCs w:val="23"/>
            <w:lang w:eastAsia="fr-FR"/>
          </w:rPr>
          <w:t>quartz</w:t>
        </w:r>
      </w:hyperlink>
      <w:r w:rsidRPr="00B503E1">
        <w:rPr>
          <w:rFonts w:ascii="Georgia" w:eastAsia="Times New Roman" w:hAnsi="Georgia" w:cs="Times New Roman"/>
          <w:b/>
          <w:bCs/>
          <w:i/>
          <w:iCs/>
          <w:color w:val="262626"/>
          <w:sz w:val="23"/>
          <w:szCs w:val="23"/>
          <w:lang w:eastAsia="fr-FR"/>
        </w:rPr>
        <w:t>, </w:t>
      </w:r>
      <w:hyperlink r:id="rId129" w:anchor="feldspath" w:history="1">
        <w:r w:rsidRPr="00B503E1">
          <w:rPr>
            <w:rFonts w:ascii="Georgia" w:eastAsia="Times New Roman" w:hAnsi="Georgia" w:cs="Times New Roman"/>
            <w:b/>
            <w:bCs/>
            <w:i/>
            <w:iCs/>
            <w:color w:val="135BAD"/>
            <w:sz w:val="23"/>
            <w:szCs w:val="23"/>
            <w:lang w:eastAsia="fr-FR"/>
          </w:rPr>
          <w:t>feldspaths</w:t>
        </w:r>
      </w:hyperlink>
      <w:r w:rsidRPr="00B503E1">
        <w:rPr>
          <w:rFonts w:ascii="Georgia" w:eastAsia="Times New Roman" w:hAnsi="Georgia" w:cs="Times New Roman"/>
          <w:b/>
          <w:bCs/>
          <w:i/>
          <w:iCs/>
          <w:color w:val="262626"/>
          <w:sz w:val="23"/>
          <w:szCs w:val="23"/>
          <w:lang w:eastAsia="fr-FR"/>
        </w:rPr>
        <w:t> et </w:t>
      </w:r>
      <w:hyperlink r:id="rId130" w:anchor="mica" w:history="1">
        <w:r w:rsidRPr="00B503E1">
          <w:rPr>
            <w:rFonts w:ascii="Georgia" w:eastAsia="Times New Roman" w:hAnsi="Georgia" w:cs="Times New Roman"/>
            <w:b/>
            <w:bCs/>
            <w:i/>
            <w:iCs/>
            <w:color w:val="135BAD"/>
            <w:sz w:val="23"/>
            <w:szCs w:val="23"/>
            <w:lang w:eastAsia="fr-FR"/>
          </w:rPr>
          <w:t>mica</w:t>
        </w:r>
      </w:hyperlink>
      <w:r w:rsidRPr="00B503E1">
        <w:rPr>
          <w:rFonts w:ascii="Georgia" w:eastAsia="Times New Roman" w:hAnsi="Georgia" w:cs="Times New Roman"/>
          <w:b/>
          <w:bCs/>
          <w:i/>
          <w:iCs/>
          <w:color w:val="262626"/>
          <w:sz w:val="23"/>
          <w:szCs w:val="23"/>
          <w:lang w:eastAsia="fr-FR"/>
        </w:rPr>
        <w:t> noir en quantités égales.</w:t>
      </w:r>
    </w:p>
    <w:p w:rsidR="00B503E1" w:rsidRPr="00B503E1" w:rsidRDefault="00B503E1" w:rsidP="00B503E1">
      <w:pPr>
        <w:shd w:val="clear" w:color="auto" w:fill="FFFFFF"/>
        <w:spacing w:before="300" w:after="300" w:line="375" w:lineRule="atLeast"/>
        <w:jc w:val="both"/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</w:pPr>
      <w:bookmarkStart w:id="29" w:name="granodiorite"/>
      <w:bookmarkEnd w:id="29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Granodiorite : composé de </w:t>
      </w:r>
      <w:hyperlink r:id="rId131" w:anchor="quartz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quartz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, </w:t>
      </w:r>
      <w:hyperlink r:id="rId132" w:anchor="feldspath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feldspaths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 et </w:t>
      </w:r>
      <w:hyperlink r:id="rId133" w:anchor="mica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mica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 noir. Les feldspaths calcosodiques (</w:t>
      </w:r>
      <w:hyperlink r:id="rId134" w:anchor="plagioclas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plagioclases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) sont particulièrement représentés.</w:t>
      </w:r>
    </w:p>
    <w:p w:rsidR="00B503E1" w:rsidRPr="00B503E1" w:rsidRDefault="00B503E1" w:rsidP="00B503E1">
      <w:pPr>
        <w:shd w:val="clear" w:color="auto" w:fill="FFFFFF"/>
        <w:spacing w:before="300" w:after="300" w:line="375" w:lineRule="atLeast"/>
        <w:jc w:val="both"/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</w:pPr>
      <w:bookmarkStart w:id="30" w:name="grenue"/>
      <w:bookmarkEnd w:id="30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Grenue (structure) : roches </w:t>
      </w:r>
      <w:hyperlink r:id="rId135" w:anchor="%C3%A9ruptiv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éruptives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, refroidies en profondeur, dont les cristaux sont visibles à l’</w:t>
      </w:r>
      <w:proofErr w:type="spellStart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oeil</w:t>
      </w:r>
      <w:proofErr w:type="spellEnd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 xml:space="preserve"> nu. Composées de </w:t>
      </w:r>
      <w:hyperlink r:id="rId136" w:anchor="quartz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quartz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, </w:t>
      </w:r>
      <w:hyperlink r:id="rId137" w:anchor="feldspath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feldspath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, </w:t>
      </w:r>
      <w:hyperlink r:id="rId138" w:anchor="mica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mica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, </w:t>
      </w:r>
      <w:hyperlink r:id="rId139" w:anchor="amphibol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amphibole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, </w:t>
      </w:r>
      <w:hyperlink r:id="rId140" w:anchor="pyrox%C3%A8n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pyroxène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. Familles du </w:t>
      </w:r>
      <w:hyperlink r:id="rId141" w:anchor="granit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granite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, de la </w:t>
      </w:r>
      <w:hyperlink r:id="rId142" w:anchor="sy%C3%A9nit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syénite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, de la </w:t>
      </w:r>
      <w:hyperlink r:id="rId143" w:anchor="diorit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diorite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, du </w:t>
      </w:r>
      <w:hyperlink r:id="rId144" w:anchor="gabbro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gabbro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.</w:t>
      </w:r>
    </w:p>
    <w:p w:rsidR="00B503E1" w:rsidRPr="00B503E1" w:rsidRDefault="00B503E1" w:rsidP="00B503E1">
      <w:pPr>
        <w:shd w:val="clear" w:color="auto" w:fill="FFFFFF"/>
        <w:spacing w:before="300" w:after="300" w:line="375" w:lineRule="atLeast"/>
        <w:jc w:val="both"/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</w:pPr>
      <w:bookmarkStart w:id="31" w:name="hornblende"/>
      <w:bookmarkEnd w:id="31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Hornblende : </w:t>
      </w:r>
      <w:hyperlink r:id="rId145" w:anchor="min%C3%A9ral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minéral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 de la famille des </w:t>
      </w:r>
      <w:hyperlink r:id="rId146" w:anchor="amphibol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amphiboles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, silicate de magnésium, de calcium et de fer. Couleur verte à noire, aspect vitreux. Elément essentiel des </w:t>
      </w:r>
      <w:hyperlink r:id="rId147" w:anchor="diorit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diorites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, </w:t>
      </w:r>
      <w:hyperlink r:id="rId148" w:anchor="sy%C3%A9nit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syénites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, </w:t>
      </w:r>
      <w:hyperlink r:id="rId149" w:anchor="gabbro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gabbros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, amphibolites.</w:t>
      </w:r>
    </w:p>
    <w:p w:rsidR="00B503E1" w:rsidRPr="00B503E1" w:rsidRDefault="00B503E1" w:rsidP="00B503E1">
      <w:pPr>
        <w:shd w:val="clear" w:color="auto" w:fill="FFFFFF"/>
        <w:spacing w:before="300" w:after="300" w:line="375" w:lineRule="atLeast"/>
        <w:jc w:val="both"/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</w:pPr>
      <w:bookmarkStart w:id="32" w:name="ignimbrite"/>
      <w:bookmarkEnd w:id="32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Ignimbrite : roche </w:t>
      </w:r>
      <w:hyperlink r:id="rId150" w:anchor="volcaniqu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volcanique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, mousse de lave.</w:t>
      </w:r>
    </w:p>
    <w:p w:rsidR="00B503E1" w:rsidRPr="00B503E1" w:rsidRDefault="00B503E1" w:rsidP="00B503E1">
      <w:pPr>
        <w:shd w:val="clear" w:color="auto" w:fill="FFFFFF"/>
        <w:spacing w:before="300" w:after="300" w:line="375" w:lineRule="atLeast"/>
        <w:jc w:val="both"/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</w:pPr>
      <w:bookmarkStart w:id="33" w:name="inosilicates"/>
      <w:bookmarkEnd w:id="33"/>
      <w:proofErr w:type="spellStart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Inosilicates</w:t>
      </w:r>
      <w:proofErr w:type="spellEnd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 : catégorie de </w:t>
      </w:r>
      <w:proofErr w:type="spellStart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fldChar w:fldCharType="begin"/>
      </w:r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instrText xml:space="preserve"> HYPERLINK "https://operabaroque.fr/Magmatiques_2.htm" \l "phyllosilicates" </w:instrText>
      </w:r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fldChar w:fldCharType="separate"/>
      </w:r>
      <w:r w:rsidRPr="00B503E1">
        <w:rPr>
          <w:rFonts w:ascii="Open Sans" w:eastAsia="Times New Roman" w:hAnsi="Open Sans" w:cs="Times New Roman"/>
          <w:b/>
          <w:bCs/>
          <w:color w:val="135BAD"/>
          <w:sz w:val="23"/>
          <w:szCs w:val="23"/>
          <w:lang w:eastAsia="fr-FR"/>
        </w:rPr>
        <w:t>phyllosilicates</w:t>
      </w:r>
      <w:proofErr w:type="spellEnd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fldChar w:fldCharType="end"/>
      </w:r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, contenant les </w:t>
      </w:r>
      <w:hyperlink r:id="rId151" w:anchor="pyrox%C3%A8n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pyroxènes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 et les </w:t>
      </w:r>
      <w:hyperlink r:id="rId152" w:anchor="amphibol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amphiboles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.</w:t>
      </w:r>
    </w:p>
    <w:p w:rsidR="00B503E1" w:rsidRPr="00B503E1" w:rsidRDefault="00B503E1" w:rsidP="00B503E1">
      <w:pPr>
        <w:shd w:val="clear" w:color="auto" w:fill="FFFFFF"/>
        <w:spacing w:before="300" w:after="300" w:line="375" w:lineRule="atLeast"/>
        <w:jc w:val="both"/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</w:pPr>
      <w:bookmarkStart w:id="34" w:name="intrusive"/>
      <w:bookmarkEnd w:id="34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Intrusive (roche) : voir </w:t>
      </w:r>
      <w:hyperlink r:id="rId153" w:anchor="magmatiqu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magmatique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.</w:t>
      </w:r>
    </w:p>
    <w:p w:rsidR="00B503E1" w:rsidRPr="00B503E1" w:rsidRDefault="00B503E1" w:rsidP="00B503E1">
      <w:pPr>
        <w:shd w:val="clear" w:color="auto" w:fill="FFFFFF"/>
        <w:spacing w:before="300" w:after="300" w:line="375" w:lineRule="atLeast"/>
        <w:jc w:val="both"/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</w:pPr>
      <w:bookmarkStart w:id="35" w:name="lépidolite"/>
      <w:bookmarkEnd w:id="35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Lépidolite : variété de </w:t>
      </w:r>
      <w:hyperlink r:id="rId154" w:anchor="mica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mica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 renfermant du lithium. Cristaux tabulaires, de couleur lilas clair. Se trouve dans les </w:t>
      </w:r>
      <w:hyperlink r:id="rId155" w:anchor="granit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granites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 et </w:t>
      </w:r>
      <w:hyperlink r:id="rId156" w:anchor="pegmatit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pegmatites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.</w:t>
      </w:r>
    </w:p>
    <w:p w:rsidR="00B503E1" w:rsidRPr="00B503E1" w:rsidRDefault="00B503E1" w:rsidP="00B503E1">
      <w:pPr>
        <w:shd w:val="clear" w:color="auto" w:fill="FFFFFF"/>
        <w:spacing w:before="300" w:after="300" w:line="375" w:lineRule="atLeast"/>
        <w:jc w:val="both"/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</w:pPr>
      <w:bookmarkStart w:id="36" w:name="lahar"/>
      <w:bookmarkEnd w:id="36"/>
      <w:proofErr w:type="spellStart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Lahar</w:t>
      </w:r>
      <w:proofErr w:type="spellEnd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 : ensemble chaotique formé par des roches </w:t>
      </w:r>
      <w:hyperlink r:id="rId157" w:anchor="volcaniqu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volcaniques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 entrainées par des coulées de boue.</w:t>
      </w:r>
    </w:p>
    <w:p w:rsidR="00B503E1" w:rsidRPr="00B503E1" w:rsidRDefault="00B503E1" w:rsidP="00B503E1">
      <w:pPr>
        <w:shd w:val="clear" w:color="auto" w:fill="FFFFFF"/>
        <w:spacing w:before="300" w:after="300" w:line="375" w:lineRule="atLeast"/>
        <w:jc w:val="both"/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</w:pPr>
      <w:bookmarkStart w:id="37" w:name="leucite"/>
      <w:bookmarkEnd w:id="37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Leucite : </w:t>
      </w:r>
      <w:hyperlink r:id="rId158" w:anchor="aluminosilicat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aluminosilicate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 xml:space="preserve">, contenant du potassium. Formule : KAlSi2O6. Constituant des </w:t>
      </w:r>
      <w:proofErr w:type="spellStart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roches</w:t>
      </w:r>
      <w:hyperlink r:id="rId159" w:anchor="volcaniqu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volcaniques</w:t>
        </w:r>
        <w:proofErr w:type="spellEnd"/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. Couleur blanche à grisâtre.</w:t>
      </w:r>
    </w:p>
    <w:p w:rsidR="00B503E1" w:rsidRPr="00B503E1" w:rsidRDefault="00B503E1" w:rsidP="00B503E1">
      <w:pPr>
        <w:shd w:val="clear" w:color="auto" w:fill="FFFFFF"/>
        <w:spacing w:before="300" w:after="300" w:line="375" w:lineRule="atLeast"/>
        <w:jc w:val="both"/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</w:pPr>
      <w:bookmarkStart w:id="38" w:name="magma"/>
      <w:bookmarkEnd w:id="38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Magma : matériaux en fusion (jusqu’à 1.200°), formant une masse visqueuse sur laquelle « flottent » les continents, et qui s’épanche par volcanisme. Formé de </w:t>
      </w:r>
      <w:hyperlink r:id="rId160" w:anchor="silicates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silicates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, dont la fluidité est fonction de la teneur en </w:t>
      </w:r>
      <w:hyperlink r:id="rId161" w:anchor="silic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silice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 (les plus fluides sont les moins riches).</w:t>
      </w:r>
    </w:p>
    <w:p w:rsidR="00B503E1" w:rsidRPr="00B503E1" w:rsidRDefault="00B503E1" w:rsidP="00B503E1">
      <w:pPr>
        <w:shd w:val="clear" w:color="auto" w:fill="FFFFFF"/>
        <w:spacing w:before="300" w:after="300" w:line="375" w:lineRule="atLeast"/>
        <w:jc w:val="both"/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</w:pPr>
      <w:bookmarkStart w:id="39" w:name="magmatique"/>
      <w:bookmarkEnd w:id="39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Magmatique (ou éruptive) : roches résultant de la solidification du </w:t>
      </w:r>
      <w:hyperlink r:id="rId162" w:anchor="magma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magma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. On distingue, selon leur composition et leur texture:</w:t>
      </w:r>
    </w:p>
    <w:p w:rsidR="00B503E1" w:rsidRPr="00B503E1" w:rsidRDefault="00B503E1" w:rsidP="00B503E1">
      <w:pPr>
        <w:shd w:val="clear" w:color="auto" w:fill="FFFFFF"/>
        <w:spacing w:before="300" w:after="300" w:line="375" w:lineRule="atLeast"/>
        <w:jc w:val="both"/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</w:pPr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lastRenderedPageBreak/>
        <w:t>. les roches </w:t>
      </w:r>
      <w:hyperlink r:id="rId163" w:anchor="plutoniqu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plutoniques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 ou d’intrusion (cristallisation en profondeur), </w:t>
      </w:r>
      <w:hyperlink r:id="rId164" w:anchor="acid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acides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 ou granitiques, contenant 66% de </w:t>
      </w:r>
      <w:hyperlink r:id="rId165" w:anchor="silic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silice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 ; texture </w:t>
      </w:r>
      <w:hyperlink r:id="rId166" w:anchor="grenu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grenue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, traduisant un refroidissement lent, tels que </w:t>
      </w:r>
      <w:hyperlink r:id="rId167" w:anchor="granit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granites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, </w:t>
      </w:r>
      <w:proofErr w:type="spellStart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fldChar w:fldCharType="begin"/>
      </w:r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instrText xml:space="preserve"> HYPERLINK "https://operabaroque.fr/magmatiques.htm" \l "gabbro" </w:instrText>
      </w:r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fldChar w:fldCharType="separate"/>
      </w:r>
      <w:r w:rsidRPr="00B503E1">
        <w:rPr>
          <w:rFonts w:ascii="Open Sans" w:eastAsia="Times New Roman" w:hAnsi="Open Sans" w:cs="Times New Roman"/>
          <w:b/>
          <w:bCs/>
          <w:color w:val="135BAD"/>
          <w:sz w:val="23"/>
          <w:szCs w:val="23"/>
          <w:lang w:eastAsia="fr-FR"/>
        </w:rPr>
        <w:t>gabbro</w:t>
      </w:r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fldChar w:fldCharType="end"/>
      </w:r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,</w:t>
      </w:r>
      <w:hyperlink r:id="rId168" w:anchor="diorit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diorites</w:t>
        </w:r>
        <w:proofErr w:type="spellEnd"/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, formés vers 10 à 20 km de profondeur ;</w:t>
      </w:r>
    </w:p>
    <w:p w:rsidR="00B503E1" w:rsidRPr="00B503E1" w:rsidRDefault="00B503E1" w:rsidP="00B503E1">
      <w:pPr>
        <w:shd w:val="clear" w:color="auto" w:fill="FFFFFF"/>
        <w:spacing w:before="300" w:after="300" w:line="375" w:lineRule="atLeast"/>
        <w:jc w:val="both"/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</w:pPr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 xml:space="preserve">. </w:t>
      </w:r>
      <w:proofErr w:type="gramStart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les</w:t>
      </w:r>
      <w:proofErr w:type="gramEnd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 xml:space="preserve"> roches </w:t>
      </w:r>
      <w:hyperlink r:id="rId169" w:anchor="volcaniqu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volcaniques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 (refroidissement superficiel de roches expansées), </w:t>
      </w:r>
      <w:hyperlink r:id="rId170" w:anchor="basiqu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basiques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 ou basaltiques, contenant 45 à 52 % de </w:t>
      </w:r>
      <w:hyperlink r:id="rId171" w:anchor="silic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silice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. Texture </w:t>
      </w:r>
      <w:hyperlink r:id="rId172" w:anchor="microlithiqu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microlithique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 ou vitreuse, traduisant un refroidissement rapide, tels que les </w:t>
      </w:r>
      <w:hyperlink r:id="rId173" w:anchor="basalt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basaltes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.</w:t>
      </w:r>
    </w:p>
    <w:p w:rsidR="00B503E1" w:rsidRPr="00B503E1" w:rsidRDefault="00B503E1" w:rsidP="00B503E1">
      <w:pPr>
        <w:shd w:val="clear" w:color="auto" w:fill="FFFFFF"/>
        <w:spacing w:before="300" w:after="300" w:line="375" w:lineRule="atLeast"/>
        <w:jc w:val="both"/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</w:pPr>
      <w:bookmarkStart w:id="40" w:name="mica"/>
      <w:bookmarkEnd w:id="40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Mica : Groupe de </w:t>
      </w:r>
      <w:hyperlink r:id="rId174" w:anchor="min%C3%A9ral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minéraux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 en paillettes, de la famille des </w:t>
      </w:r>
      <w:proofErr w:type="spellStart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fldChar w:fldCharType="begin"/>
      </w:r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instrText xml:space="preserve"> HYPERLINK "https://operabaroque.fr/Magmatiques_2.htm" \l "phyllosilicates" </w:instrText>
      </w:r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fldChar w:fldCharType="separate"/>
      </w:r>
      <w:r w:rsidRPr="00B503E1">
        <w:rPr>
          <w:rFonts w:ascii="Open Sans" w:eastAsia="Times New Roman" w:hAnsi="Open Sans" w:cs="Times New Roman"/>
          <w:b/>
          <w:bCs/>
          <w:color w:val="135BAD"/>
          <w:sz w:val="23"/>
          <w:szCs w:val="23"/>
          <w:lang w:eastAsia="fr-FR"/>
        </w:rPr>
        <w:t>phyllosilicates</w:t>
      </w:r>
      <w:proofErr w:type="spellEnd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fldChar w:fldCharType="end"/>
      </w:r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 xml:space="preserve"> monocliniques. Silicate </w:t>
      </w:r>
      <w:proofErr w:type="spellStart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hydroxydé</w:t>
      </w:r>
      <w:proofErr w:type="spellEnd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 xml:space="preserve"> d’aluminium et de potassium, avec des oxydes de magnésium et de fer. Nom dérivant du latin « </w:t>
      </w:r>
      <w:proofErr w:type="spellStart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micare</w:t>
      </w:r>
      <w:proofErr w:type="spellEnd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 » : briller. Important constituant du </w:t>
      </w:r>
      <w:hyperlink r:id="rId175" w:anchor="granit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granite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.</w:t>
      </w:r>
    </w:p>
    <w:p w:rsidR="00B503E1" w:rsidRPr="00B503E1" w:rsidRDefault="00B503E1" w:rsidP="00B503E1">
      <w:pPr>
        <w:shd w:val="clear" w:color="auto" w:fill="FFFFFF"/>
        <w:spacing w:before="300" w:after="300" w:line="375" w:lineRule="atLeast"/>
        <w:jc w:val="both"/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</w:pPr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On distingue :</w:t>
      </w:r>
    </w:p>
    <w:p w:rsidR="00B503E1" w:rsidRPr="00B503E1" w:rsidRDefault="00B503E1" w:rsidP="00B503E1">
      <w:pPr>
        <w:shd w:val="clear" w:color="auto" w:fill="FFFFFF"/>
        <w:spacing w:before="300" w:after="300" w:line="375" w:lineRule="atLeast"/>
        <w:jc w:val="both"/>
        <w:rPr>
          <w:rFonts w:ascii="Georgia" w:eastAsia="Times New Roman" w:hAnsi="Georgia" w:cs="Times New Roman"/>
          <w:b/>
          <w:bCs/>
          <w:i/>
          <w:iCs/>
          <w:color w:val="262626"/>
          <w:sz w:val="23"/>
          <w:szCs w:val="23"/>
          <w:lang w:eastAsia="fr-FR"/>
        </w:rPr>
      </w:pPr>
      <w:r w:rsidRPr="00B503E1">
        <w:rPr>
          <w:rFonts w:ascii="Georgia" w:eastAsia="Times New Roman" w:hAnsi="Georgia" w:cs="Times New Roman"/>
          <w:b/>
          <w:bCs/>
          <w:i/>
          <w:iCs/>
          <w:color w:val="262626"/>
          <w:sz w:val="23"/>
          <w:szCs w:val="23"/>
          <w:lang w:eastAsia="fr-FR"/>
        </w:rPr>
        <w:t xml:space="preserve">. </w:t>
      </w:r>
      <w:proofErr w:type="gramStart"/>
      <w:r w:rsidRPr="00B503E1">
        <w:rPr>
          <w:rFonts w:ascii="Georgia" w:eastAsia="Times New Roman" w:hAnsi="Georgia" w:cs="Times New Roman"/>
          <w:b/>
          <w:bCs/>
          <w:i/>
          <w:iCs/>
          <w:color w:val="262626"/>
          <w:sz w:val="23"/>
          <w:szCs w:val="23"/>
          <w:lang w:eastAsia="fr-FR"/>
        </w:rPr>
        <w:t>mica</w:t>
      </w:r>
      <w:proofErr w:type="gramEnd"/>
      <w:r w:rsidRPr="00B503E1">
        <w:rPr>
          <w:rFonts w:ascii="Georgia" w:eastAsia="Times New Roman" w:hAnsi="Georgia" w:cs="Times New Roman"/>
          <w:b/>
          <w:bCs/>
          <w:i/>
          <w:iCs/>
          <w:color w:val="262626"/>
          <w:sz w:val="23"/>
          <w:szCs w:val="23"/>
          <w:lang w:eastAsia="fr-FR"/>
        </w:rPr>
        <w:t> blanc, riche en aluminium et en potassium (muscovite), surtout présent dans les roches de profondeur,</w:t>
      </w:r>
    </w:p>
    <w:p w:rsidR="00B503E1" w:rsidRPr="00B503E1" w:rsidRDefault="00B503E1" w:rsidP="00B503E1">
      <w:pPr>
        <w:shd w:val="clear" w:color="auto" w:fill="FFFFFF"/>
        <w:spacing w:before="300" w:after="300" w:line="375" w:lineRule="atLeast"/>
        <w:jc w:val="both"/>
        <w:rPr>
          <w:rFonts w:ascii="Georgia" w:eastAsia="Times New Roman" w:hAnsi="Georgia" w:cs="Times New Roman"/>
          <w:b/>
          <w:bCs/>
          <w:i/>
          <w:iCs/>
          <w:color w:val="262626"/>
          <w:sz w:val="23"/>
          <w:szCs w:val="23"/>
          <w:lang w:eastAsia="fr-FR"/>
        </w:rPr>
      </w:pPr>
      <w:r w:rsidRPr="00B503E1">
        <w:rPr>
          <w:rFonts w:ascii="Georgia" w:eastAsia="Times New Roman" w:hAnsi="Georgia" w:cs="Times New Roman"/>
          <w:b/>
          <w:bCs/>
          <w:i/>
          <w:iCs/>
          <w:color w:val="262626"/>
          <w:sz w:val="23"/>
          <w:szCs w:val="23"/>
          <w:lang w:eastAsia="fr-FR"/>
        </w:rPr>
        <w:t xml:space="preserve">. </w:t>
      </w:r>
      <w:proofErr w:type="gramStart"/>
      <w:r w:rsidRPr="00B503E1">
        <w:rPr>
          <w:rFonts w:ascii="Georgia" w:eastAsia="Times New Roman" w:hAnsi="Georgia" w:cs="Times New Roman"/>
          <w:b/>
          <w:bCs/>
          <w:i/>
          <w:iCs/>
          <w:color w:val="262626"/>
          <w:sz w:val="23"/>
          <w:szCs w:val="23"/>
          <w:lang w:eastAsia="fr-FR"/>
        </w:rPr>
        <w:t>mica</w:t>
      </w:r>
      <w:proofErr w:type="gramEnd"/>
      <w:r w:rsidRPr="00B503E1">
        <w:rPr>
          <w:rFonts w:ascii="Georgia" w:eastAsia="Times New Roman" w:hAnsi="Georgia" w:cs="Times New Roman"/>
          <w:b/>
          <w:bCs/>
          <w:i/>
          <w:iCs/>
          <w:color w:val="262626"/>
          <w:sz w:val="23"/>
          <w:szCs w:val="23"/>
          <w:lang w:eastAsia="fr-FR"/>
        </w:rPr>
        <w:t> noir, riche en magnésium et en fer (biotite).</w:t>
      </w:r>
    </w:p>
    <w:p w:rsidR="00B503E1" w:rsidRPr="00B503E1" w:rsidRDefault="00B503E1" w:rsidP="00B503E1">
      <w:pPr>
        <w:shd w:val="clear" w:color="auto" w:fill="FFFFFF"/>
        <w:spacing w:before="300" w:after="300" w:line="375" w:lineRule="atLeast"/>
        <w:jc w:val="both"/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</w:pPr>
      <w:bookmarkStart w:id="41" w:name="microcline"/>
      <w:bookmarkEnd w:id="41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Microcline : forme triclinique du </w:t>
      </w:r>
      <w:hyperlink r:id="rId176" w:anchor="feldspath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feldspath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 potassique, de même formule que l’</w:t>
      </w:r>
      <w:hyperlink r:id="rId177" w:anchor="orthos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orthose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 (K</w:t>
      </w:r>
      <w:proofErr w:type="gramStart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,NaAl</w:t>
      </w:r>
      <w:proofErr w:type="gramEnd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-Si3O8).</w:t>
      </w:r>
    </w:p>
    <w:p w:rsidR="00B503E1" w:rsidRPr="00B503E1" w:rsidRDefault="00B503E1" w:rsidP="00B503E1">
      <w:pPr>
        <w:shd w:val="clear" w:color="auto" w:fill="FFFFFF"/>
        <w:spacing w:before="300" w:after="300" w:line="375" w:lineRule="atLeast"/>
        <w:jc w:val="both"/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</w:pPr>
      <w:bookmarkStart w:id="42" w:name="microgranite"/>
      <w:bookmarkEnd w:id="42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Microgranite : roches granitiques à structure </w:t>
      </w:r>
      <w:hyperlink r:id="rId178" w:anchor="microgrenu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microgrenue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, souvent </w:t>
      </w:r>
      <w:hyperlink r:id="rId179" w:anchor="porphyr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porphyrique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.</w:t>
      </w:r>
    </w:p>
    <w:p w:rsidR="00B503E1" w:rsidRPr="00B503E1" w:rsidRDefault="00B503E1" w:rsidP="00B503E1">
      <w:pPr>
        <w:shd w:val="clear" w:color="auto" w:fill="FFFFFF"/>
        <w:spacing w:before="300" w:after="300" w:line="375" w:lineRule="atLeast"/>
        <w:jc w:val="both"/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</w:pPr>
      <w:bookmarkStart w:id="43" w:name="microgrenue"/>
      <w:bookmarkEnd w:id="43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Microgrenue (structure) : roches </w:t>
      </w:r>
      <w:hyperlink r:id="rId180" w:anchor="%C3%A9ruptiv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éruptives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, composées de petits cristaux ou de cristaux plus gros, visibles à la loupe, unis dans une pâte de petits cristaux. Solidification en deux temps : lente en profondeur (gros cristaux), rapide en surface (petits cristaux).</w:t>
      </w:r>
    </w:p>
    <w:p w:rsidR="00B503E1" w:rsidRPr="00B503E1" w:rsidRDefault="00B503E1" w:rsidP="00B503E1">
      <w:pPr>
        <w:shd w:val="clear" w:color="auto" w:fill="FFFFFF"/>
        <w:spacing w:before="300" w:after="300" w:line="375" w:lineRule="atLeast"/>
        <w:jc w:val="both"/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</w:pPr>
      <w:bookmarkStart w:id="44" w:name="microlithique"/>
      <w:bookmarkEnd w:id="44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Microlithique (structure) : roches </w:t>
      </w:r>
      <w:hyperlink r:id="rId181" w:anchor="%C3%A9ruptiv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éruptives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, composées de gros cristaux noyés dans une pâte vitreuse contenant des petits cristaux. Solidification en trois temps : lente en profondeur (gros cristaux), rapide à la remontée (petits cristaux), brusque en surface (pâte vitreuse).</w:t>
      </w:r>
    </w:p>
    <w:p w:rsidR="00B503E1" w:rsidRPr="00B503E1" w:rsidRDefault="00B503E1" w:rsidP="00B503E1">
      <w:pPr>
        <w:shd w:val="clear" w:color="auto" w:fill="FFFFFF"/>
        <w:spacing w:before="300" w:after="300" w:line="375" w:lineRule="atLeast"/>
        <w:jc w:val="both"/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</w:pPr>
      <w:bookmarkStart w:id="45" w:name="minette"/>
      <w:bookmarkEnd w:id="45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Minette : roche </w:t>
      </w:r>
      <w:hyperlink r:id="rId182" w:anchor="m%C3%A9tamorphism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métamorphique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 de structure </w:t>
      </w:r>
      <w:hyperlink r:id="rId183" w:anchor="microgrenu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microgrenue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 xml:space="preserve">, dite aussi </w:t>
      </w:r>
      <w:proofErr w:type="spellStart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microsyénite</w:t>
      </w:r>
      <w:proofErr w:type="spellEnd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.</w:t>
      </w:r>
    </w:p>
    <w:p w:rsidR="00B503E1" w:rsidRPr="00B503E1" w:rsidRDefault="00B503E1" w:rsidP="00B503E1">
      <w:pPr>
        <w:shd w:val="clear" w:color="auto" w:fill="FFFFFF"/>
        <w:spacing w:before="300" w:after="300" w:line="375" w:lineRule="atLeast"/>
        <w:jc w:val="both"/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</w:pPr>
      <w:bookmarkStart w:id="46" w:name="minéral"/>
      <w:bookmarkEnd w:id="46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Minéral : solide naturel cristallisé, de composition chimique définie. Présente des propriétés cristallographiques, chimiques et physiques.</w:t>
      </w:r>
    </w:p>
    <w:p w:rsidR="00B503E1" w:rsidRPr="00B503E1" w:rsidRDefault="00B503E1" w:rsidP="00B503E1">
      <w:pPr>
        <w:shd w:val="clear" w:color="auto" w:fill="FFFFFF"/>
        <w:spacing w:before="300" w:after="300" w:line="375" w:lineRule="atLeast"/>
        <w:jc w:val="both"/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</w:pPr>
      <w:bookmarkStart w:id="47" w:name="muscovite"/>
      <w:bookmarkEnd w:id="47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Muscovite : </w:t>
      </w:r>
      <w:hyperlink r:id="rId184" w:anchor="min%C3%A9ral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minéral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 de la famille des </w:t>
      </w:r>
      <w:proofErr w:type="spellStart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fldChar w:fldCharType="begin"/>
      </w:r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instrText xml:space="preserve"> HYPERLINK "https://operabaroque.fr/Magmatiques_2.htm" \l "phyllosilicates" </w:instrText>
      </w:r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fldChar w:fldCharType="separate"/>
      </w:r>
      <w:r w:rsidRPr="00B503E1">
        <w:rPr>
          <w:rFonts w:ascii="Open Sans" w:eastAsia="Times New Roman" w:hAnsi="Open Sans" w:cs="Times New Roman"/>
          <w:b/>
          <w:bCs/>
          <w:color w:val="135BAD"/>
          <w:sz w:val="23"/>
          <w:szCs w:val="23"/>
          <w:lang w:eastAsia="fr-FR"/>
        </w:rPr>
        <w:t>phyllosilicates</w:t>
      </w:r>
      <w:proofErr w:type="spellEnd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fldChar w:fldCharType="end"/>
      </w:r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, espèce principal de </w:t>
      </w:r>
      <w:hyperlink r:id="rId185" w:anchor="mica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mica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 clair, riche en aluminium. Formule : KAl2Si3AlO10-(FOH</w:t>
      </w:r>
      <w:proofErr w:type="gramStart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)2</w:t>
      </w:r>
      <w:proofErr w:type="gramEnd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 xml:space="preserve">. Constituant des </w:t>
      </w:r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lastRenderedPageBreak/>
        <w:t>roches </w:t>
      </w:r>
      <w:hyperlink r:id="rId186" w:anchor="plutoniqu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plutoniques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 acides, </w:t>
      </w:r>
      <w:hyperlink r:id="rId187" w:anchor="granit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granites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 </w:t>
      </w:r>
      <w:proofErr w:type="spellStart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et</w:t>
      </w:r>
      <w:hyperlink r:id="rId188" w:anchor="pegmatit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pegmatites</w:t>
        </w:r>
        <w:proofErr w:type="spellEnd"/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, associé au </w:t>
      </w:r>
      <w:hyperlink r:id="rId189" w:anchor="quartz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quartz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, </w:t>
      </w:r>
      <w:hyperlink r:id="rId190" w:anchor="feldspath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feldspath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 et </w:t>
      </w:r>
      <w:hyperlink r:id="rId191" w:anchor="biotit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biotite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 xml:space="preserve">. Couleur gris, argenté ou translucide. Variété : </w:t>
      </w:r>
      <w:proofErr w:type="spellStart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séricite</w:t>
      </w:r>
      <w:proofErr w:type="spellEnd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, à l’aspect de </w:t>
      </w:r>
      <w:hyperlink r:id="rId192" w:anchor="st%C3%A9atit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stéatite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 xml:space="preserve">, </w:t>
      </w:r>
      <w:proofErr w:type="spellStart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fuchsite</w:t>
      </w:r>
      <w:proofErr w:type="spellEnd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 xml:space="preserve"> (écailles de couleur verte), </w:t>
      </w:r>
      <w:proofErr w:type="spellStart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zinnwaldite</w:t>
      </w:r>
      <w:proofErr w:type="spellEnd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 xml:space="preserve"> (contient du lithium et du fer), </w:t>
      </w:r>
      <w:hyperlink r:id="rId193" w:anchor="l%C3%A9pidolit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lépidolite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 (contient du lithium), </w:t>
      </w:r>
      <w:proofErr w:type="spellStart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fldChar w:fldCharType="begin"/>
      </w:r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instrText xml:space="preserve"> HYPERLINK "https://operabaroque.fr/Metamorphiques.htm" \l "phlogopite" </w:instrText>
      </w:r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fldChar w:fldCharType="separate"/>
      </w:r>
      <w:r w:rsidRPr="00B503E1">
        <w:rPr>
          <w:rFonts w:ascii="Open Sans" w:eastAsia="Times New Roman" w:hAnsi="Open Sans" w:cs="Times New Roman"/>
          <w:b/>
          <w:bCs/>
          <w:color w:val="135BAD"/>
          <w:sz w:val="23"/>
          <w:szCs w:val="23"/>
          <w:lang w:eastAsia="fr-FR"/>
        </w:rPr>
        <w:t>phlogopite</w:t>
      </w:r>
      <w:proofErr w:type="spellEnd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fldChar w:fldCharType="end"/>
      </w:r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 (contient du fluor).</w:t>
      </w:r>
    </w:p>
    <w:p w:rsidR="00B503E1" w:rsidRPr="00B503E1" w:rsidRDefault="00B503E1" w:rsidP="00B503E1">
      <w:pPr>
        <w:shd w:val="clear" w:color="auto" w:fill="FFFFFF"/>
        <w:spacing w:before="300" w:after="300" w:line="375" w:lineRule="atLeast"/>
        <w:jc w:val="both"/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</w:pPr>
      <w:bookmarkStart w:id="48" w:name="natrolite"/>
      <w:bookmarkEnd w:id="48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Natrolite : </w:t>
      </w:r>
      <w:hyperlink r:id="rId194" w:anchor="min%C3%A9ral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minéral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 des roches </w:t>
      </w:r>
      <w:hyperlink r:id="rId195" w:anchor="magmatiqu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magmatiques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 </w:t>
      </w:r>
      <w:hyperlink r:id="rId196" w:anchor="basiqu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basiques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, de la famille des zéolites, </w:t>
      </w:r>
      <w:hyperlink r:id="rId197" w:anchor="aluminosilicat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aluminosilicate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 de sodium. Couleur claire, translucide.</w:t>
      </w:r>
    </w:p>
    <w:p w:rsidR="00B503E1" w:rsidRPr="00B503E1" w:rsidRDefault="00B503E1" w:rsidP="00B503E1">
      <w:pPr>
        <w:shd w:val="clear" w:color="auto" w:fill="FFFFFF"/>
        <w:spacing w:before="300" w:after="300" w:line="375" w:lineRule="atLeast"/>
        <w:jc w:val="both"/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</w:pPr>
      <w:bookmarkStart w:id="49" w:name="nésosilicates"/>
      <w:bookmarkEnd w:id="49"/>
      <w:proofErr w:type="spellStart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Nésosilicates</w:t>
      </w:r>
      <w:proofErr w:type="spellEnd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 : </w:t>
      </w:r>
      <w:hyperlink r:id="rId198" w:anchor="silicates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silicates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 où le radical SiO4 se combine au fer, au magnésium et au manganèse. Comprend l’</w:t>
      </w:r>
      <w:hyperlink r:id="rId199" w:anchor="olivin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olivine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, les </w:t>
      </w:r>
      <w:hyperlink r:id="rId200" w:anchor="grenat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grenats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, l’</w:t>
      </w:r>
      <w:hyperlink r:id="rId201" w:anchor="%C3%A9pidot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épidote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.</w:t>
      </w:r>
    </w:p>
    <w:p w:rsidR="00B503E1" w:rsidRPr="00B503E1" w:rsidRDefault="00B503E1" w:rsidP="00B503E1">
      <w:pPr>
        <w:shd w:val="clear" w:color="auto" w:fill="FFFFFF"/>
        <w:spacing w:before="300" w:after="300" w:line="375" w:lineRule="atLeast"/>
        <w:jc w:val="both"/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</w:pPr>
      <w:bookmarkStart w:id="50" w:name="obsidienne"/>
      <w:bookmarkEnd w:id="50"/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Obsidienne : roche </w:t>
      </w:r>
      <w:hyperlink r:id="rId202" w:anchor="%C3%A9ruptive" w:history="1">
        <w:r w:rsidRPr="00B503E1">
          <w:rPr>
            <w:rFonts w:ascii="Open Sans" w:eastAsia="Times New Roman" w:hAnsi="Open Sans" w:cs="Times New Roman"/>
            <w:b/>
            <w:bCs/>
            <w:color w:val="135BAD"/>
            <w:sz w:val="23"/>
            <w:szCs w:val="23"/>
            <w:lang w:eastAsia="fr-FR"/>
          </w:rPr>
          <w:t>éruptive</w:t>
        </w:r>
      </w:hyperlink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, à structure vitreuse, sans cristaux, de couleur noire. Très dure.</w:t>
      </w:r>
    </w:p>
    <w:p w:rsidR="00B503E1" w:rsidRPr="00B503E1" w:rsidRDefault="00B503E1" w:rsidP="00B503E1">
      <w:pPr>
        <w:shd w:val="clear" w:color="auto" w:fill="FFFFFF"/>
        <w:spacing w:before="300" w:after="300" w:line="375" w:lineRule="atLeast"/>
        <w:jc w:val="both"/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</w:pPr>
      <w:r w:rsidRPr="00B503E1">
        <w:rPr>
          <w:rFonts w:ascii="Open Sans" w:eastAsia="Times New Roman" w:hAnsi="Open Sans" w:cs="Times New Roman"/>
          <w:b/>
          <w:bCs/>
          <w:color w:val="262626"/>
          <w:sz w:val="23"/>
          <w:szCs w:val="23"/>
          <w:lang w:eastAsia="fr-FR"/>
        </w:rPr>
        <w:t> </w:t>
      </w:r>
    </w:p>
    <w:p w:rsidR="005E35AE" w:rsidRDefault="005E35AE"/>
    <w:sectPr w:rsidR="005E3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E1"/>
    <w:rsid w:val="005E35AE"/>
    <w:rsid w:val="00B5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503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503E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50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B503E1"/>
  </w:style>
  <w:style w:type="character" w:styleId="Lienhypertexte">
    <w:name w:val="Hyperlink"/>
    <w:basedOn w:val="Policepardfaut"/>
    <w:uiPriority w:val="99"/>
    <w:semiHidden/>
    <w:unhideWhenUsed/>
    <w:rsid w:val="00B503E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503E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503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503E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50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B503E1"/>
  </w:style>
  <w:style w:type="character" w:styleId="Lienhypertexte">
    <w:name w:val="Hyperlink"/>
    <w:basedOn w:val="Policepardfaut"/>
    <w:uiPriority w:val="99"/>
    <w:semiHidden/>
    <w:unhideWhenUsed/>
    <w:rsid w:val="00B503E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503E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137">
              <w:blockQuote w:val="1"/>
              <w:marLeft w:val="288"/>
              <w:marRight w:val="2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4584">
              <w:blockQuote w:val="1"/>
              <w:marLeft w:val="288"/>
              <w:marRight w:val="2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operabaroque.fr/Magmatiques_2.htm" TargetMode="External"/><Relationship Id="rId21" Type="http://schemas.openxmlformats.org/officeDocument/2006/relationships/hyperlink" Target="https://operabaroque.fr/Metamorphiques.htm" TargetMode="External"/><Relationship Id="rId42" Type="http://schemas.openxmlformats.org/officeDocument/2006/relationships/hyperlink" Target="https://operabaroque.fr/magmatiques.htm" TargetMode="External"/><Relationship Id="rId63" Type="http://schemas.openxmlformats.org/officeDocument/2006/relationships/hyperlink" Target="https://operabaroque.fr/magmatiques.htm" TargetMode="External"/><Relationship Id="rId84" Type="http://schemas.openxmlformats.org/officeDocument/2006/relationships/hyperlink" Target="https://operabaroque.fr/magmatiques.htm" TargetMode="External"/><Relationship Id="rId138" Type="http://schemas.openxmlformats.org/officeDocument/2006/relationships/hyperlink" Target="https://operabaroque.fr/magmatiques.htm" TargetMode="External"/><Relationship Id="rId159" Type="http://schemas.openxmlformats.org/officeDocument/2006/relationships/hyperlink" Target="https://operabaroque.fr/Magmatiques_2.htm" TargetMode="External"/><Relationship Id="rId170" Type="http://schemas.openxmlformats.org/officeDocument/2006/relationships/hyperlink" Target="https://operabaroque.fr/magmatiques.htm" TargetMode="External"/><Relationship Id="rId191" Type="http://schemas.openxmlformats.org/officeDocument/2006/relationships/hyperlink" Target="https://operabaroque.fr/magmatiques.htm" TargetMode="External"/><Relationship Id="rId196" Type="http://schemas.openxmlformats.org/officeDocument/2006/relationships/hyperlink" Target="https://operabaroque.fr/magmatiques.htm" TargetMode="External"/><Relationship Id="rId200" Type="http://schemas.openxmlformats.org/officeDocument/2006/relationships/hyperlink" Target="https://operabaroque.fr/Metamorphiques.htm" TargetMode="External"/><Relationship Id="rId16" Type="http://schemas.openxmlformats.org/officeDocument/2006/relationships/hyperlink" Target="https://operabaroque.fr/Magmatiques_2.htm" TargetMode="External"/><Relationship Id="rId107" Type="http://schemas.openxmlformats.org/officeDocument/2006/relationships/hyperlink" Target="https://operabaroque.fr/magmatiques.htm" TargetMode="External"/><Relationship Id="rId11" Type="http://schemas.openxmlformats.org/officeDocument/2006/relationships/hyperlink" Target="https://operabaroque.fr/Magmatiques_2.htm" TargetMode="External"/><Relationship Id="rId32" Type="http://schemas.openxmlformats.org/officeDocument/2006/relationships/hyperlink" Target="https://operabaroque.fr/magmatiques.htm" TargetMode="External"/><Relationship Id="rId37" Type="http://schemas.openxmlformats.org/officeDocument/2006/relationships/hyperlink" Target="https://operabaroque.fr/magmatiques.htm" TargetMode="External"/><Relationship Id="rId53" Type="http://schemas.openxmlformats.org/officeDocument/2006/relationships/hyperlink" Target="https://operabaroque.fr/Magmatiques_2.htm" TargetMode="External"/><Relationship Id="rId58" Type="http://schemas.openxmlformats.org/officeDocument/2006/relationships/hyperlink" Target="https://operabaroque.fr/magmatiques.htm" TargetMode="External"/><Relationship Id="rId74" Type="http://schemas.openxmlformats.org/officeDocument/2006/relationships/hyperlink" Target="https://operabaroque.fr/Metamorphiques.htm" TargetMode="External"/><Relationship Id="rId79" Type="http://schemas.openxmlformats.org/officeDocument/2006/relationships/hyperlink" Target="https://operabaroque.fr/magmatiques.htm" TargetMode="External"/><Relationship Id="rId102" Type="http://schemas.openxmlformats.org/officeDocument/2006/relationships/hyperlink" Target="https://operabaroque.fr/magmatiques.htm" TargetMode="External"/><Relationship Id="rId123" Type="http://schemas.openxmlformats.org/officeDocument/2006/relationships/hyperlink" Target="https://operabaroque.fr/Magmatiques_2.htm" TargetMode="External"/><Relationship Id="rId128" Type="http://schemas.openxmlformats.org/officeDocument/2006/relationships/hyperlink" Target="https://operabaroque.fr/Magmatiques_2.htm" TargetMode="External"/><Relationship Id="rId144" Type="http://schemas.openxmlformats.org/officeDocument/2006/relationships/hyperlink" Target="https://operabaroque.fr/magmatiques.htm" TargetMode="External"/><Relationship Id="rId149" Type="http://schemas.openxmlformats.org/officeDocument/2006/relationships/hyperlink" Target="https://operabaroque.fr/magmatiques.htm" TargetMode="External"/><Relationship Id="rId5" Type="http://schemas.openxmlformats.org/officeDocument/2006/relationships/hyperlink" Target="https://operabaroque.fr/Magmatiques_2.htm" TargetMode="External"/><Relationship Id="rId90" Type="http://schemas.openxmlformats.org/officeDocument/2006/relationships/hyperlink" Target="https://operabaroque.fr/magmatiques.htm" TargetMode="External"/><Relationship Id="rId95" Type="http://schemas.openxmlformats.org/officeDocument/2006/relationships/hyperlink" Target="https://operabaroque.fr/magmatiques.htm" TargetMode="External"/><Relationship Id="rId160" Type="http://schemas.openxmlformats.org/officeDocument/2006/relationships/hyperlink" Target="https://operabaroque.fr/Magmatiques_2.htm" TargetMode="External"/><Relationship Id="rId165" Type="http://schemas.openxmlformats.org/officeDocument/2006/relationships/hyperlink" Target="https://operabaroque.fr/Magmatiques_2.htm" TargetMode="External"/><Relationship Id="rId181" Type="http://schemas.openxmlformats.org/officeDocument/2006/relationships/hyperlink" Target="https://operabaroque.fr/magmatiques.htm" TargetMode="External"/><Relationship Id="rId186" Type="http://schemas.openxmlformats.org/officeDocument/2006/relationships/hyperlink" Target="https://operabaroque.fr/Magmatiques_2.htm" TargetMode="External"/><Relationship Id="rId22" Type="http://schemas.openxmlformats.org/officeDocument/2006/relationships/hyperlink" Target="https://operabaroque.fr/Magmatiques_2.htm" TargetMode="External"/><Relationship Id="rId27" Type="http://schemas.openxmlformats.org/officeDocument/2006/relationships/hyperlink" Target="https://operabaroque.fr/magmatiques.htm" TargetMode="External"/><Relationship Id="rId43" Type="http://schemas.openxmlformats.org/officeDocument/2006/relationships/hyperlink" Target="https://operabaroque.fr/magmatiques.htm" TargetMode="External"/><Relationship Id="rId48" Type="http://schemas.openxmlformats.org/officeDocument/2006/relationships/hyperlink" Target="https://operabaroque.fr/magmatiques.htm" TargetMode="External"/><Relationship Id="rId64" Type="http://schemas.openxmlformats.org/officeDocument/2006/relationships/hyperlink" Target="https://operabaroque.fr/Magmatiques_2.htm" TargetMode="External"/><Relationship Id="rId69" Type="http://schemas.openxmlformats.org/officeDocument/2006/relationships/hyperlink" Target="https://operabaroque.fr/Magmatiques_2.htm" TargetMode="External"/><Relationship Id="rId113" Type="http://schemas.openxmlformats.org/officeDocument/2006/relationships/hyperlink" Target="https://operabaroque.fr/Magmatiques_2.htm" TargetMode="External"/><Relationship Id="rId118" Type="http://schemas.openxmlformats.org/officeDocument/2006/relationships/hyperlink" Target="https://operabaroque.fr/magmatiques.htm" TargetMode="External"/><Relationship Id="rId134" Type="http://schemas.openxmlformats.org/officeDocument/2006/relationships/hyperlink" Target="https://operabaroque.fr/Magmatiques_2.htm" TargetMode="External"/><Relationship Id="rId139" Type="http://schemas.openxmlformats.org/officeDocument/2006/relationships/hyperlink" Target="https://operabaroque.fr/magmatiques.htm" TargetMode="External"/><Relationship Id="rId80" Type="http://schemas.openxmlformats.org/officeDocument/2006/relationships/hyperlink" Target="https://operabaroque.fr/magmatiques.htm" TargetMode="External"/><Relationship Id="rId85" Type="http://schemas.openxmlformats.org/officeDocument/2006/relationships/hyperlink" Target="https://operabaroque.fr/magmatiques.htm" TargetMode="External"/><Relationship Id="rId150" Type="http://schemas.openxmlformats.org/officeDocument/2006/relationships/hyperlink" Target="https://operabaroque.fr/Magmatiques_2.htm" TargetMode="External"/><Relationship Id="rId155" Type="http://schemas.openxmlformats.org/officeDocument/2006/relationships/hyperlink" Target="https://operabaroque.fr/magmatiques.htm" TargetMode="External"/><Relationship Id="rId171" Type="http://schemas.openxmlformats.org/officeDocument/2006/relationships/hyperlink" Target="https://operabaroque.fr/Magmatiques_2.htm" TargetMode="External"/><Relationship Id="rId176" Type="http://schemas.openxmlformats.org/officeDocument/2006/relationships/hyperlink" Target="https://operabaroque.fr/magmatiques.htm" TargetMode="External"/><Relationship Id="rId192" Type="http://schemas.openxmlformats.org/officeDocument/2006/relationships/hyperlink" Target="https://operabaroque.fr/Magmatiques_2.htm" TargetMode="External"/><Relationship Id="rId197" Type="http://schemas.openxmlformats.org/officeDocument/2006/relationships/hyperlink" Target="https://operabaroque.fr/magmatiques.htm" TargetMode="External"/><Relationship Id="rId201" Type="http://schemas.openxmlformats.org/officeDocument/2006/relationships/hyperlink" Target="https://operabaroque.fr/Metamorphiques.htm" TargetMode="External"/><Relationship Id="rId12" Type="http://schemas.openxmlformats.org/officeDocument/2006/relationships/hyperlink" Target="https://operabaroque.fr/Magmatiques_2.htm" TargetMode="External"/><Relationship Id="rId17" Type="http://schemas.openxmlformats.org/officeDocument/2006/relationships/hyperlink" Target="https://operabaroque.fr/Magmatiques_2.htm" TargetMode="External"/><Relationship Id="rId33" Type="http://schemas.openxmlformats.org/officeDocument/2006/relationships/hyperlink" Target="https://operabaroque.fr/magmatiques.htm" TargetMode="External"/><Relationship Id="rId38" Type="http://schemas.openxmlformats.org/officeDocument/2006/relationships/hyperlink" Target="https://operabaroque.fr/Magmatiques_2.htm" TargetMode="External"/><Relationship Id="rId59" Type="http://schemas.openxmlformats.org/officeDocument/2006/relationships/hyperlink" Target="https://operabaroque.fr/magmatiques.htm" TargetMode="External"/><Relationship Id="rId103" Type="http://schemas.openxmlformats.org/officeDocument/2006/relationships/hyperlink" Target="https://operabaroque.fr/magmatiques.htm" TargetMode="External"/><Relationship Id="rId108" Type="http://schemas.openxmlformats.org/officeDocument/2006/relationships/hyperlink" Target="https://operabaroque.fr/Magmatiques_2.htm" TargetMode="External"/><Relationship Id="rId124" Type="http://schemas.openxmlformats.org/officeDocument/2006/relationships/hyperlink" Target="https://operabaroque.fr/magmatiques.htm" TargetMode="External"/><Relationship Id="rId129" Type="http://schemas.openxmlformats.org/officeDocument/2006/relationships/hyperlink" Target="https://operabaroque.fr/magmatiques.htm" TargetMode="External"/><Relationship Id="rId54" Type="http://schemas.openxmlformats.org/officeDocument/2006/relationships/hyperlink" Target="https://operabaroque.fr/magmatiques.htm" TargetMode="External"/><Relationship Id="rId70" Type="http://schemas.openxmlformats.org/officeDocument/2006/relationships/hyperlink" Target="https://operabaroque.fr/magmatiques.htm" TargetMode="External"/><Relationship Id="rId75" Type="http://schemas.openxmlformats.org/officeDocument/2006/relationships/hyperlink" Target="https://operabaroque.fr/magmatiques.htm" TargetMode="External"/><Relationship Id="rId91" Type="http://schemas.openxmlformats.org/officeDocument/2006/relationships/hyperlink" Target="https://operabaroque.fr/Magmatiques_2.htm" TargetMode="External"/><Relationship Id="rId96" Type="http://schemas.openxmlformats.org/officeDocument/2006/relationships/hyperlink" Target="https://operabaroque.fr/Magmatiques_2.htm" TargetMode="External"/><Relationship Id="rId140" Type="http://schemas.openxmlformats.org/officeDocument/2006/relationships/hyperlink" Target="https://operabaroque.fr/Magmatiques_2.htm" TargetMode="External"/><Relationship Id="rId145" Type="http://schemas.openxmlformats.org/officeDocument/2006/relationships/hyperlink" Target="https://operabaroque.fr/magmatiques.htm" TargetMode="External"/><Relationship Id="rId161" Type="http://schemas.openxmlformats.org/officeDocument/2006/relationships/hyperlink" Target="https://operabaroque.fr/Magmatiques_2.htm" TargetMode="External"/><Relationship Id="rId166" Type="http://schemas.openxmlformats.org/officeDocument/2006/relationships/hyperlink" Target="https://operabaroque.fr/magmatiques.htm" TargetMode="External"/><Relationship Id="rId182" Type="http://schemas.openxmlformats.org/officeDocument/2006/relationships/hyperlink" Target="https://operabaroque.fr/Metamorphiques.htm" TargetMode="External"/><Relationship Id="rId187" Type="http://schemas.openxmlformats.org/officeDocument/2006/relationships/hyperlink" Target="https://operabaroque.fr/magmatiques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operabaroque.fr/Metamorphiques.htm" TargetMode="External"/><Relationship Id="rId23" Type="http://schemas.openxmlformats.org/officeDocument/2006/relationships/hyperlink" Target="https://operabaroque.fr/Magmatiques_2.htm" TargetMode="External"/><Relationship Id="rId28" Type="http://schemas.openxmlformats.org/officeDocument/2006/relationships/hyperlink" Target="https://operabaroque.fr/magmatiques.htm" TargetMode="External"/><Relationship Id="rId49" Type="http://schemas.openxmlformats.org/officeDocument/2006/relationships/hyperlink" Target="https://operabaroque.fr/Magmatiques_2.htm" TargetMode="External"/><Relationship Id="rId114" Type="http://schemas.openxmlformats.org/officeDocument/2006/relationships/hyperlink" Target="https://operabaroque.fr/Magmatiques_2.htm" TargetMode="External"/><Relationship Id="rId119" Type="http://schemas.openxmlformats.org/officeDocument/2006/relationships/hyperlink" Target="https://operabaroque.fr/magmatiques.htm" TargetMode="External"/><Relationship Id="rId44" Type="http://schemas.openxmlformats.org/officeDocument/2006/relationships/hyperlink" Target="https://operabaroque.fr/magmatiques.htm" TargetMode="External"/><Relationship Id="rId60" Type="http://schemas.openxmlformats.org/officeDocument/2006/relationships/hyperlink" Target="https://operabaroque.fr/magmatiques.htm" TargetMode="External"/><Relationship Id="rId65" Type="http://schemas.openxmlformats.org/officeDocument/2006/relationships/hyperlink" Target="https://operabaroque.fr/magmatiques.htm" TargetMode="External"/><Relationship Id="rId81" Type="http://schemas.openxmlformats.org/officeDocument/2006/relationships/hyperlink" Target="https://operabaroque.fr/magmatiques.htm" TargetMode="External"/><Relationship Id="rId86" Type="http://schemas.openxmlformats.org/officeDocument/2006/relationships/hyperlink" Target="https://operabaroque.fr/magmatiques.htm" TargetMode="External"/><Relationship Id="rId130" Type="http://schemas.openxmlformats.org/officeDocument/2006/relationships/hyperlink" Target="https://operabaroque.fr/magmatiques.htm" TargetMode="External"/><Relationship Id="rId135" Type="http://schemas.openxmlformats.org/officeDocument/2006/relationships/hyperlink" Target="https://operabaroque.fr/magmatiques.htm" TargetMode="External"/><Relationship Id="rId151" Type="http://schemas.openxmlformats.org/officeDocument/2006/relationships/hyperlink" Target="https://operabaroque.fr/Magmatiques_2.htm" TargetMode="External"/><Relationship Id="rId156" Type="http://schemas.openxmlformats.org/officeDocument/2006/relationships/hyperlink" Target="https://operabaroque.fr/Magmatiques_2.htm" TargetMode="External"/><Relationship Id="rId177" Type="http://schemas.openxmlformats.org/officeDocument/2006/relationships/hyperlink" Target="https://operabaroque.fr/magmatiques.htm" TargetMode="External"/><Relationship Id="rId198" Type="http://schemas.openxmlformats.org/officeDocument/2006/relationships/hyperlink" Target="https://operabaroque.fr/Magmatiques_2.htm" TargetMode="External"/><Relationship Id="rId172" Type="http://schemas.openxmlformats.org/officeDocument/2006/relationships/hyperlink" Target="https://operabaroque.fr/magmatiques.htm" TargetMode="External"/><Relationship Id="rId193" Type="http://schemas.openxmlformats.org/officeDocument/2006/relationships/hyperlink" Target="https://operabaroque.fr/magmatiques.htm" TargetMode="External"/><Relationship Id="rId202" Type="http://schemas.openxmlformats.org/officeDocument/2006/relationships/hyperlink" Target="https://operabaroque.fr/magmatiques.htm" TargetMode="External"/><Relationship Id="rId13" Type="http://schemas.openxmlformats.org/officeDocument/2006/relationships/hyperlink" Target="https://operabaroque.fr/magmatiques.htm" TargetMode="External"/><Relationship Id="rId18" Type="http://schemas.openxmlformats.org/officeDocument/2006/relationships/hyperlink" Target="https://operabaroque.fr/magmatiques.htm" TargetMode="External"/><Relationship Id="rId39" Type="http://schemas.openxmlformats.org/officeDocument/2006/relationships/hyperlink" Target="https://operabaroque.fr/Magmatiques_2.htm" TargetMode="External"/><Relationship Id="rId109" Type="http://schemas.openxmlformats.org/officeDocument/2006/relationships/hyperlink" Target="https://operabaroque.fr/Magmatiques_2.htm" TargetMode="External"/><Relationship Id="rId34" Type="http://schemas.openxmlformats.org/officeDocument/2006/relationships/hyperlink" Target="https://operabaroque.fr/Magmatiques_2.htm" TargetMode="External"/><Relationship Id="rId50" Type="http://schemas.openxmlformats.org/officeDocument/2006/relationships/hyperlink" Target="https://operabaroque.fr/magmatiques.htm" TargetMode="External"/><Relationship Id="rId55" Type="http://schemas.openxmlformats.org/officeDocument/2006/relationships/hyperlink" Target="https://operabaroque.fr/Magmatiques_2.htm" TargetMode="External"/><Relationship Id="rId76" Type="http://schemas.openxmlformats.org/officeDocument/2006/relationships/hyperlink" Target="https://operabaroque.fr/Magmatiques_2.htm" TargetMode="External"/><Relationship Id="rId97" Type="http://schemas.openxmlformats.org/officeDocument/2006/relationships/hyperlink" Target="https://operabaroque.fr/magmatiques.htm" TargetMode="External"/><Relationship Id="rId104" Type="http://schemas.openxmlformats.org/officeDocument/2006/relationships/hyperlink" Target="https://operabaroque.fr/magmatiques.htm" TargetMode="External"/><Relationship Id="rId120" Type="http://schemas.openxmlformats.org/officeDocument/2006/relationships/hyperlink" Target="https://operabaroque.fr/magmatiques.htm" TargetMode="External"/><Relationship Id="rId125" Type="http://schemas.openxmlformats.org/officeDocument/2006/relationships/hyperlink" Target="https://operabaroque.fr/magmatiques.htm" TargetMode="External"/><Relationship Id="rId141" Type="http://schemas.openxmlformats.org/officeDocument/2006/relationships/hyperlink" Target="https://operabaroque.fr/magmatiques.htm" TargetMode="External"/><Relationship Id="rId146" Type="http://schemas.openxmlformats.org/officeDocument/2006/relationships/hyperlink" Target="https://operabaroque.fr/magmatiques.htm" TargetMode="External"/><Relationship Id="rId167" Type="http://schemas.openxmlformats.org/officeDocument/2006/relationships/hyperlink" Target="https://operabaroque.fr/magmatiques.htm" TargetMode="External"/><Relationship Id="rId188" Type="http://schemas.openxmlformats.org/officeDocument/2006/relationships/hyperlink" Target="https://operabaroque.fr/Magmatiques_2.htm" TargetMode="External"/><Relationship Id="rId7" Type="http://schemas.openxmlformats.org/officeDocument/2006/relationships/hyperlink" Target="https://operabaroque.fr/M%C3%A9tamorphiques.htm" TargetMode="External"/><Relationship Id="rId71" Type="http://schemas.openxmlformats.org/officeDocument/2006/relationships/hyperlink" Target="https://operabaroque.fr/magmatiques.htm" TargetMode="External"/><Relationship Id="rId92" Type="http://schemas.openxmlformats.org/officeDocument/2006/relationships/hyperlink" Target="https://operabaroque.fr/magmatiques.htm" TargetMode="External"/><Relationship Id="rId162" Type="http://schemas.openxmlformats.org/officeDocument/2006/relationships/hyperlink" Target="https://operabaroque.fr/magmatiques.htm" TargetMode="External"/><Relationship Id="rId183" Type="http://schemas.openxmlformats.org/officeDocument/2006/relationships/hyperlink" Target="https://operabaroque.fr/magmatiques.ht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operabaroque.fr/magmatiques.htm" TargetMode="External"/><Relationship Id="rId24" Type="http://schemas.openxmlformats.org/officeDocument/2006/relationships/hyperlink" Target="https://operabaroque.fr/Magmatiques_2.htm" TargetMode="External"/><Relationship Id="rId40" Type="http://schemas.openxmlformats.org/officeDocument/2006/relationships/hyperlink" Target="https://operabaroque.fr/magmatiques.htm" TargetMode="External"/><Relationship Id="rId45" Type="http://schemas.openxmlformats.org/officeDocument/2006/relationships/hyperlink" Target="https://operabaroque.fr/magmatiques.htm" TargetMode="External"/><Relationship Id="rId66" Type="http://schemas.openxmlformats.org/officeDocument/2006/relationships/hyperlink" Target="https://operabaroque.fr/magmatiques.htm" TargetMode="External"/><Relationship Id="rId87" Type="http://schemas.openxmlformats.org/officeDocument/2006/relationships/hyperlink" Target="https://operabaroque.fr/magmatiques.htm" TargetMode="External"/><Relationship Id="rId110" Type="http://schemas.openxmlformats.org/officeDocument/2006/relationships/hyperlink" Target="https://operabaroque.fr/magmatiques.htm" TargetMode="External"/><Relationship Id="rId115" Type="http://schemas.openxmlformats.org/officeDocument/2006/relationships/hyperlink" Target="https://operabaroque.fr/magmatiques.htm" TargetMode="External"/><Relationship Id="rId131" Type="http://schemas.openxmlformats.org/officeDocument/2006/relationships/hyperlink" Target="https://operabaroque.fr/Magmatiques_2.htm" TargetMode="External"/><Relationship Id="rId136" Type="http://schemas.openxmlformats.org/officeDocument/2006/relationships/hyperlink" Target="https://operabaroque.fr/Magmatiques_2.htm" TargetMode="External"/><Relationship Id="rId157" Type="http://schemas.openxmlformats.org/officeDocument/2006/relationships/hyperlink" Target="https://operabaroque.fr/Magmatiques_2.htm" TargetMode="External"/><Relationship Id="rId178" Type="http://schemas.openxmlformats.org/officeDocument/2006/relationships/hyperlink" Target="https://operabaroque.fr/magmatiques.htm" TargetMode="External"/><Relationship Id="rId61" Type="http://schemas.openxmlformats.org/officeDocument/2006/relationships/hyperlink" Target="https://operabaroque.fr/Metamorphiques.htm" TargetMode="External"/><Relationship Id="rId82" Type="http://schemas.openxmlformats.org/officeDocument/2006/relationships/hyperlink" Target="https://operabaroque.fr/Magmatiques_2.htm" TargetMode="External"/><Relationship Id="rId152" Type="http://schemas.openxmlformats.org/officeDocument/2006/relationships/hyperlink" Target="https://operabaroque.fr/magmatiques.htm" TargetMode="External"/><Relationship Id="rId173" Type="http://schemas.openxmlformats.org/officeDocument/2006/relationships/hyperlink" Target="https://operabaroque.fr/magmatiques.htm" TargetMode="External"/><Relationship Id="rId194" Type="http://schemas.openxmlformats.org/officeDocument/2006/relationships/hyperlink" Target="https://operabaroque.fr/magmatiques.htm" TargetMode="External"/><Relationship Id="rId199" Type="http://schemas.openxmlformats.org/officeDocument/2006/relationships/hyperlink" Target="https://operabaroque.fr/Magmatiques_2.htm" TargetMode="External"/><Relationship Id="rId203" Type="http://schemas.openxmlformats.org/officeDocument/2006/relationships/fontTable" Target="fontTable.xml"/><Relationship Id="rId19" Type="http://schemas.openxmlformats.org/officeDocument/2006/relationships/hyperlink" Target="https://operabaroque.fr/Magmatiques_2.htm" TargetMode="External"/><Relationship Id="rId14" Type="http://schemas.openxmlformats.org/officeDocument/2006/relationships/hyperlink" Target="https://operabaroque.fr/magmatiques.htm" TargetMode="External"/><Relationship Id="rId30" Type="http://schemas.openxmlformats.org/officeDocument/2006/relationships/hyperlink" Target="https://operabaroque.fr/magmatiques.htm" TargetMode="External"/><Relationship Id="rId35" Type="http://schemas.openxmlformats.org/officeDocument/2006/relationships/hyperlink" Target="https://operabaroque.fr/magmatiques.htm" TargetMode="External"/><Relationship Id="rId56" Type="http://schemas.openxmlformats.org/officeDocument/2006/relationships/hyperlink" Target="https://operabaroque.fr/Metamorphiques.htm" TargetMode="External"/><Relationship Id="rId77" Type="http://schemas.openxmlformats.org/officeDocument/2006/relationships/hyperlink" Target="https://operabaroque.fr/magmatiques.htm" TargetMode="External"/><Relationship Id="rId100" Type="http://schemas.openxmlformats.org/officeDocument/2006/relationships/hyperlink" Target="https://operabaroque.fr/magmatiques.htm" TargetMode="External"/><Relationship Id="rId105" Type="http://schemas.openxmlformats.org/officeDocument/2006/relationships/hyperlink" Target="https://operabaroque.fr/magmatiques.htm" TargetMode="External"/><Relationship Id="rId126" Type="http://schemas.openxmlformats.org/officeDocument/2006/relationships/hyperlink" Target="https://operabaroque.fr/magmatiques.htm" TargetMode="External"/><Relationship Id="rId147" Type="http://schemas.openxmlformats.org/officeDocument/2006/relationships/hyperlink" Target="https://operabaroque.fr/magmatiques.htm" TargetMode="External"/><Relationship Id="rId168" Type="http://schemas.openxmlformats.org/officeDocument/2006/relationships/hyperlink" Target="https://operabaroque.fr/magmatiques.htm" TargetMode="External"/><Relationship Id="rId8" Type="http://schemas.openxmlformats.org/officeDocument/2006/relationships/hyperlink" Target="https://operabaroque.fr/magmatiques.htm" TargetMode="External"/><Relationship Id="rId51" Type="http://schemas.openxmlformats.org/officeDocument/2006/relationships/hyperlink" Target="https://operabaroque.fr/Magmatiques_2.htm" TargetMode="External"/><Relationship Id="rId72" Type="http://schemas.openxmlformats.org/officeDocument/2006/relationships/hyperlink" Target="https://operabaroque.fr/magmatiques.htm" TargetMode="External"/><Relationship Id="rId93" Type="http://schemas.openxmlformats.org/officeDocument/2006/relationships/hyperlink" Target="https://operabaroque.fr/Magmatiques_2.htm" TargetMode="External"/><Relationship Id="rId98" Type="http://schemas.openxmlformats.org/officeDocument/2006/relationships/hyperlink" Target="https://operabaroque.fr/magmatiques.htm" TargetMode="External"/><Relationship Id="rId121" Type="http://schemas.openxmlformats.org/officeDocument/2006/relationships/hyperlink" Target="https://operabaroque.fr/Magmatiques_2.htm" TargetMode="External"/><Relationship Id="rId142" Type="http://schemas.openxmlformats.org/officeDocument/2006/relationships/hyperlink" Target="https://operabaroque.fr/Magmatiques_2.htm" TargetMode="External"/><Relationship Id="rId163" Type="http://schemas.openxmlformats.org/officeDocument/2006/relationships/hyperlink" Target="https://operabaroque.fr/Magmatiques_2.htm" TargetMode="External"/><Relationship Id="rId184" Type="http://schemas.openxmlformats.org/officeDocument/2006/relationships/hyperlink" Target="https://operabaroque.fr/magmatiques.htm" TargetMode="External"/><Relationship Id="rId189" Type="http://schemas.openxmlformats.org/officeDocument/2006/relationships/hyperlink" Target="https://operabaroque.fr/Magmatiques_2.htm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operabaroque.fr/Magmatiques_2.htm" TargetMode="External"/><Relationship Id="rId46" Type="http://schemas.openxmlformats.org/officeDocument/2006/relationships/hyperlink" Target="https://operabaroque.fr/magmatiques.htm" TargetMode="External"/><Relationship Id="rId67" Type="http://schemas.openxmlformats.org/officeDocument/2006/relationships/hyperlink" Target="https://operabaroque.fr/magmatiques.htm" TargetMode="External"/><Relationship Id="rId116" Type="http://schemas.openxmlformats.org/officeDocument/2006/relationships/hyperlink" Target="https://operabaroque.fr/magmatiques.htm" TargetMode="External"/><Relationship Id="rId137" Type="http://schemas.openxmlformats.org/officeDocument/2006/relationships/hyperlink" Target="https://operabaroque.fr/magmatiques.htm" TargetMode="External"/><Relationship Id="rId158" Type="http://schemas.openxmlformats.org/officeDocument/2006/relationships/hyperlink" Target="https://operabaroque.fr/magmatiques.htm" TargetMode="External"/><Relationship Id="rId20" Type="http://schemas.openxmlformats.org/officeDocument/2006/relationships/hyperlink" Target="https://operabaroque.fr/Metamorphiques.htm" TargetMode="External"/><Relationship Id="rId41" Type="http://schemas.openxmlformats.org/officeDocument/2006/relationships/hyperlink" Target="https://operabaroque.fr/Magmatiques_2.htm" TargetMode="External"/><Relationship Id="rId62" Type="http://schemas.openxmlformats.org/officeDocument/2006/relationships/hyperlink" Target="https://operabaroque.fr/Metamorphiques.htm" TargetMode="External"/><Relationship Id="rId83" Type="http://schemas.openxmlformats.org/officeDocument/2006/relationships/hyperlink" Target="https://operabaroque.fr/Magmatiques_2.htm" TargetMode="External"/><Relationship Id="rId88" Type="http://schemas.openxmlformats.org/officeDocument/2006/relationships/hyperlink" Target="https://operabaroque.fr/magmatiques.htm" TargetMode="External"/><Relationship Id="rId111" Type="http://schemas.openxmlformats.org/officeDocument/2006/relationships/hyperlink" Target="https://operabaroque.fr/Magmatiques_2.htm" TargetMode="External"/><Relationship Id="rId132" Type="http://schemas.openxmlformats.org/officeDocument/2006/relationships/hyperlink" Target="https://operabaroque.fr/magmatiques.htm" TargetMode="External"/><Relationship Id="rId153" Type="http://schemas.openxmlformats.org/officeDocument/2006/relationships/hyperlink" Target="https://operabaroque.fr/magmatiques.htm" TargetMode="External"/><Relationship Id="rId174" Type="http://schemas.openxmlformats.org/officeDocument/2006/relationships/hyperlink" Target="https://operabaroque.fr/magmatiques.htm" TargetMode="External"/><Relationship Id="rId179" Type="http://schemas.openxmlformats.org/officeDocument/2006/relationships/hyperlink" Target="https://operabaroque.fr/Magmatiques_2.htm" TargetMode="External"/><Relationship Id="rId195" Type="http://schemas.openxmlformats.org/officeDocument/2006/relationships/hyperlink" Target="https://operabaroque.fr/magmatiques.htm" TargetMode="External"/><Relationship Id="rId190" Type="http://schemas.openxmlformats.org/officeDocument/2006/relationships/hyperlink" Target="https://operabaroque.fr/magmatiques.htm" TargetMode="External"/><Relationship Id="rId204" Type="http://schemas.openxmlformats.org/officeDocument/2006/relationships/theme" Target="theme/theme1.xml"/><Relationship Id="rId15" Type="http://schemas.openxmlformats.org/officeDocument/2006/relationships/hyperlink" Target="https://operabaroque.fr/magmatiques.htm" TargetMode="External"/><Relationship Id="rId36" Type="http://schemas.openxmlformats.org/officeDocument/2006/relationships/hyperlink" Target="https://operabaroque.fr/Magmatiques_2.htm" TargetMode="External"/><Relationship Id="rId57" Type="http://schemas.openxmlformats.org/officeDocument/2006/relationships/hyperlink" Target="https://operabaroque.fr/Metamorphiques.htm" TargetMode="External"/><Relationship Id="rId106" Type="http://schemas.openxmlformats.org/officeDocument/2006/relationships/hyperlink" Target="https://operabaroque.fr/Magmatiques_2.htm" TargetMode="External"/><Relationship Id="rId127" Type="http://schemas.openxmlformats.org/officeDocument/2006/relationships/hyperlink" Target="https://operabaroque.fr/Magmatiques_2.htm" TargetMode="External"/><Relationship Id="rId10" Type="http://schemas.openxmlformats.org/officeDocument/2006/relationships/hyperlink" Target="https://operabaroque.fr/magmatiques.htm" TargetMode="External"/><Relationship Id="rId31" Type="http://schemas.openxmlformats.org/officeDocument/2006/relationships/hyperlink" Target="https://operabaroque.fr/magmatiques.htm" TargetMode="External"/><Relationship Id="rId52" Type="http://schemas.openxmlformats.org/officeDocument/2006/relationships/hyperlink" Target="https://operabaroque.fr/Magmatiques_2.htm" TargetMode="External"/><Relationship Id="rId73" Type="http://schemas.openxmlformats.org/officeDocument/2006/relationships/hyperlink" Target="https://operabaroque.fr/Magmatiques_2.htm" TargetMode="External"/><Relationship Id="rId78" Type="http://schemas.openxmlformats.org/officeDocument/2006/relationships/hyperlink" Target="https://operabaroque.fr/magmatiques.htm" TargetMode="External"/><Relationship Id="rId94" Type="http://schemas.openxmlformats.org/officeDocument/2006/relationships/hyperlink" Target="https://operabaroque.fr/magmatiques.htm" TargetMode="External"/><Relationship Id="rId99" Type="http://schemas.openxmlformats.org/officeDocument/2006/relationships/hyperlink" Target="https://operabaroque.fr/Magmatiques_2.htm" TargetMode="External"/><Relationship Id="rId101" Type="http://schemas.openxmlformats.org/officeDocument/2006/relationships/hyperlink" Target="https://operabaroque.fr/Magmatiques_2.htm" TargetMode="External"/><Relationship Id="rId122" Type="http://schemas.openxmlformats.org/officeDocument/2006/relationships/hyperlink" Target="https://operabaroque.fr/Magmatiques_2.htm" TargetMode="External"/><Relationship Id="rId143" Type="http://schemas.openxmlformats.org/officeDocument/2006/relationships/hyperlink" Target="https://operabaroque.fr/magmatiques.htm" TargetMode="External"/><Relationship Id="rId148" Type="http://schemas.openxmlformats.org/officeDocument/2006/relationships/hyperlink" Target="https://operabaroque.fr/Magmatiques_2.htm" TargetMode="External"/><Relationship Id="rId164" Type="http://schemas.openxmlformats.org/officeDocument/2006/relationships/hyperlink" Target="https://operabaroque.fr/magmatiques.htm" TargetMode="External"/><Relationship Id="rId169" Type="http://schemas.openxmlformats.org/officeDocument/2006/relationships/hyperlink" Target="https://operabaroque.fr/Magmatiques_2.htm" TargetMode="External"/><Relationship Id="rId185" Type="http://schemas.openxmlformats.org/officeDocument/2006/relationships/hyperlink" Target="https://operabaroque.fr/magmatique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erabaroque.fr/Magmatiques_2.htm" TargetMode="External"/><Relationship Id="rId180" Type="http://schemas.openxmlformats.org/officeDocument/2006/relationships/hyperlink" Target="https://operabaroque.fr/magmatiques.htm" TargetMode="External"/><Relationship Id="rId26" Type="http://schemas.openxmlformats.org/officeDocument/2006/relationships/hyperlink" Target="https://operabaroque.fr/magmatiques.htm" TargetMode="External"/><Relationship Id="rId47" Type="http://schemas.openxmlformats.org/officeDocument/2006/relationships/hyperlink" Target="https://operabaroque.fr/Magmatiques_2.htm" TargetMode="External"/><Relationship Id="rId68" Type="http://schemas.openxmlformats.org/officeDocument/2006/relationships/hyperlink" Target="https://operabaroque.fr/Magmatiques_2.htm" TargetMode="External"/><Relationship Id="rId89" Type="http://schemas.openxmlformats.org/officeDocument/2006/relationships/hyperlink" Target="https://operabaroque.fr/magmatiques.htm" TargetMode="External"/><Relationship Id="rId112" Type="http://schemas.openxmlformats.org/officeDocument/2006/relationships/hyperlink" Target="https://operabaroque.fr/Magmatiques_2.htm" TargetMode="External"/><Relationship Id="rId133" Type="http://schemas.openxmlformats.org/officeDocument/2006/relationships/hyperlink" Target="https://operabaroque.fr/magmatiques.htm" TargetMode="External"/><Relationship Id="rId154" Type="http://schemas.openxmlformats.org/officeDocument/2006/relationships/hyperlink" Target="https://operabaroque.fr/magmatiques.htm" TargetMode="External"/><Relationship Id="rId175" Type="http://schemas.openxmlformats.org/officeDocument/2006/relationships/hyperlink" Target="https://operabaroque.fr/magmatiques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4046</Words>
  <Characters>22253</Characters>
  <Application>Microsoft Office Word</Application>
  <DocSecurity>0</DocSecurity>
  <Lines>185</Lines>
  <Paragraphs>52</Paragraphs>
  <ScaleCrop>false</ScaleCrop>
  <Company>TeChNi-AmEcO</Company>
  <LinksUpToDate>false</LinksUpToDate>
  <CharactersWithSpaces>26247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www.zik2ma.com</dc:creator>
  <cp:keywords/>
  <dc:description/>
  <cp:lastModifiedBy>www.zik2ma.com</cp:lastModifiedBy>
  <cp:revision>1</cp:revision>
  <dcterms:created xsi:type="dcterms:W3CDTF">2019-01-31T13:49:00Z</dcterms:created>
  <dcterms:modified xsi:type="dcterms:W3CDTF">2019-01-31T13:52:00Z</dcterms:modified>
</cp:coreProperties>
</file>