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BF" w:rsidRDefault="00825FBF" w:rsidP="00825F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350D8" wp14:editId="040165AF">
                <wp:simplePos x="0" y="0"/>
                <wp:positionH relativeFrom="column">
                  <wp:posOffset>-394807</wp:posOffset>
                </wp:positionH>
                <wp:positionV relativeFrom="paragraph">
                  <wp:posOffset>-511175</wp:posOffset>
                </wp:positionV>
                <wp:extent cx="1456185" cy="619153"/>
                <wp:effectExtent l="0" t="0" r="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185" cy="619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BF" w:rsidRPr="00ED1573" w:rsidRDefault="00825FBF" w:rsidP="00825FB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825FBF" w:rsidRPr="004B4F0F" w:rsidRDefault="00825FBF" w:rsidP="00825FB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-31.1pt;margin-top:-40.25pt;width:114.6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" fillcolor="white [3201]" stroked="f" strokeweight=".5pt">
                <v:textbox>
                  <w:txbxContent>
                    <w:p w:rsidR="00825FBF" w:rsidRPr="00ED1573" w:rsidRDefault="00825FBF" w:rsidP="00825FB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825FBF" w:rsidRPr="004B4F0F" w:rsidRDefault="00825FBF" w:rsidP="00825FB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69DC0" wp14:editId="46FEAAE9">
                <wp:simplePos x="0" y="0"/>
                <wp:positionH relativeFrom="column">
                  <wp:posOffset>4100830</wp:posOffset>
                </wp:positionH>
                <wp:positionV relativeFrom="paragraph">
                  <wp:posOffset>-552450</wp:posOffset>
                </wp:positionV>
                <wp:extent cx="2200275" cy="687070"/>
                <wp:effectExtent l="0" t="0" r="28575" b="1778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BF" w:rsidRPr="00987A36" w:rsidRDefault="00825FBF" w:rsidP="00825FBF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825FBF" w:rsidRDefault="00825FBF" w:rsidP="00825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27" type="#_x0000_t202" style="position:absolute;margin-left:322.9pt;margin-top:-43.5pt;width:173.2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" fillcolor="white [3201]" strokeweight=".5pt">
                <v:textbox>
                  <w:txbxContent>
                    <w:p w:rsidR="00825FBF" w:rsidRPr="00987A36" w:rsidRDefault="00825FBF" w:rsidP="00825FBF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825FBF" w:rsidRDefault="00825FBF" w:rsidP="00825FB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F9685" wp14:editId="2C6E390B">
                <wp:simplePos x="0" y="0"/>
                <wp:positionH relativeFrom="column">
                  <wp:posOffset>-455295</wp:posOffset>
                </wp:positionH>
                <wp:positionV relativeFrom="paragraph">
                  <wp:posOffset>-552450</wp:posOffset>
                </wp:positionV>
                <wp:extent cx="6758940" cy="727075"/>
                <wp:effectExtent l="0" t="0" r="22860" b="158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72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BF" w:rsidRPr="00071513" w:rsidRDefault="00825FBF" w:rsidP="00825FB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Contrôle N1</w:t>
                            </w:r>
                          </w:p>
                          <w:p w:rsidR="00825FBF" w:rsidRDefault="00825FBF" w:rsidP="00825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margin-left:-35.85pt;margin-top:-43.5pt;width:532.2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" fillcolor="white [3201]" strokeweight=".5pt">
                <v:textbox>
                  <w:txbxContent>
                    <w:p w:rsidR="00825FBF" w:rsidRPr="00071513" w:rsidRDefault="00825FBF" w:rsidP="00825FB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                            Contrôle N1</w:t>
                      </w:r>
                    </w:p>
                    <w:p w:rsidR="00825FBF" w:rsidRDefault="00825FBF" w:rsidP="00825FB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F34D6" wp14:editId="5FEAC76A">
                <wp:simplePos x="0" y="0"/>
                <wp:positionH relativeFrom="column">
                  <wp:posOffset>-454733</wp:posOffset>
                </wp:positionH>
                <wp:positionV relativeFrom="paragraph">
                  <wp:posOffset>-551837</wp:posOffset>
                </wp:positionV>
                <wp:extent cx="1569720" cy="687199"/>
                <wp:effectExtent l="0" t="0" r="11430" b="1778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687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BF" w:rsidRDefault="00825FBF" w:rsidP="00825FBF"/>
                          <w:p w:rsidR="00825FBF" w:rsidRDefault="00825FBF" w:rsidP="00825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9" type="#_x0000_t202" style="position:absolute;margin-left:-35.8pt;margin-top:-43.45pt;width:123.6pt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" fillcolor="white [3201]" strokeweight=".5pt">
                <v:textbox>
                  <w:txbxContent>
                    <w:p w:rsidR="00825FBF" w:rsidRDefault="00825FBF" w:rsidP="00825FBF"/>
                    <w:p w:rsidR="00825FBF" w:rsidRDefault="00825FBF" w:rsidP="00825FB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106E6" wp14:editId="55A273C7">
                <wp:simplePos x="0" y="0"/>
                <wp:positionH relativeFrom="column">
                  <wp:posOffset>-454733</wp:posOffset>
                </wp:positionH>
                <wp:positionV relativeFrom="paragraph">
                  <wp:posOffset>135986</wp:posOffset>
                </wp:positionV>
                <wp:extent cx="6758940" cy="1828800"/>
                <wp:effectExtent l="0" t="0" r="2286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BF" w:rsidRPr="00532DDF" w:rsidRDefault="00825FBF" w:rsidP="00825FB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32DD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1:</w:t>
                            </w:r>
                            <w:r w:rsidRPr="00532DD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825FBF" w:rsidRPr="00222226" w:rsidRDefault="00825FBF" w:rsidP="00825FBF">
                            <w:pPr>
                              <w:pStyle w:val="Titre"/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22226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On considéré les nombres suivantes : </w:t>
                            </w:r>
                            <w:r w:rsidRPr="00222226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a=1176   </w:t>
                            </w:r>
                            <w:r w:rsidRPr="00222226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et  </w:t>
                            </w:r>
                            <w:r w:rsidRPr="00222226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b=945</w:t>
                            </w:r>
                          </w:p>
                          <w:p w:rsidR="00825FBF" w:rsidRPr="00222226" w:rsidRDefault="00825FBF" w:rsidP="00825FBF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22226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Déterminer  </w:t>
                            </w:r>
                            <w:proofErr w:type="gramStart"/>
                            <w:r w:rsidRPr="00222226">
                              <w:rPr>
                                <w:color w:val="auto"/>
                                <w:sz w:val="28"/>
                                <w:szCs w:val="28"/>
                              </w:rPr>
                              <w:t>PGDC(</w:t>
                            </w:r>
                            <w:proofErr w:type="spellStart"/>
                            <w:proofErr w:type="gramEnd"/>
                            <w:r w:rsidRPr="00222226">
                              <w:rPr>
                                <w:color w:val="auto"/>
                                <w:sz w:val="28"/>
                                <w:szCs w:val="28"/>
                              </w:rPr>
                              <w:t>a,b</w:t>
                            </w:r>
                            <w:proofErr w:type="spellEnd"/>
                            <w:r w:rsidRPr="00222226">
                              <w:rPr>
                                <w:color w:val="auto"/>
                                <w:sz w:val="28"/>
                                <w:szCs w:val="28"/>
                              </w:rPr>
                              <w:t>) et PPMC(</w:t>
                            </w:r>
                            <w:proofErr w:type="spellStart"/>
                            <w:r w:rsidRPr="00222226">
                              <w:rPr>
                                <w:color w:val="auto"/>
                                <w:sz w:val="28"/>
                                <w:szCs w:val="28"/>
                              </w:rPr>
                              <w:t>a,b</w:t>
                            </w:r>
                            <w:proofErr w:type="spellEnd"/>
                            <w:r w:rsidRPr="00222226">
                              <w:rPr>
                                <w:color w:val="auto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25FBF" w:rsidRPr="00222226" w:rsidRDefault="00825FBF" w:rsidP="00825FBF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22226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</w:p>
                          <w:p w:rsidR="00825FBF" w:rsidRPr="00222226" w:rsidRDefault="00825FBF" w:rsidP="00825FBF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22226">
                              <w:rPr>
                                <w:rFonts w:eastAsiaTheme="minorEastAsia"/>
                                <w:color w:val="auto"/>
                                <w:sz w:val="28"/>
                                <w:szCs w:val="28"/>
                              </w:rPr>
                              <w:t xml:space="preserve">Simplifier 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Pr="00222226">
                              <w:rPr>
                                <w:rFonts w:eastAsiaTheme="minorEastAsia"/>
                                <w:color w:val="auto"/>
                                <w:sz w:val="32"/>
                                <w:szCs w:val="32"/>
                              </w:rPr>
                              <w:t xml:space="preserve">  et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6b</m:t>
                                  </m:r>
                                </m:e>
                              </m:rad>
                            </m:oMath>
                          </w:p>
                          <w:p w:rsidR="00825FBF" w:rsidRPr="0020157B" w:rsidRDefault="00825FBF" w:rsidP="00825FBF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25FBF" w:rsidRPr="00950309" w:rsidRDefault="00825FBF" w:rsidP="00825FBF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25FBF" w:rsidRPr="00527DBD" w:rsidRDefault="00825FBF" w:rsidP="00825FB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0" type="#_x0000_t202" style="position:absolute;margin-left:-35.8pt;margin-top:10.7pt;width:532.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" fillcolor="white [3201]" strokeweight=".5pt">
                <v:textbox>
                  <w:txbxContent>
                    <w:p w:rsidR="00825FBF" w:rsidRPr="00532DDF" w:rsidRDefault="00825FBF" w:rsidP="00825FB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532DD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1:</w:t>
                      </w:r>
                      <w:r w:rsidRPr="00532DD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825FBF" w:rsidRPr="00222226" w:rsidRDefault="00825FBF" w:rsidP="00825FBF">
                      <w:pPr>
                        <w:pStyle w:val="Titre"/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22226">
                        <w:rPr>
                          <w:color w:val="auto"/>
                          <w:sz w:val="28"/>
                          <w:szCs w:val="28"/>
                        </w:rPr>
                        <w:t xml:space="preserve">On considéré les nombres suivantes : </w:t>
                      </w:r>
                      <w:r w:rsidRPr="00222226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a=1176   </w:t>
                      </w:r>
                      <w:r w:rsidRPr="00222226">
                        <w:rPr>
                          <w:color w:val="auto"/>
                          <w:sz w:val="28"/>
                          <w:szCs w:val="28"/>
                        </w:rPr>
                        <w:t xml:space="preserve">et  </w:t>
                      </w:r>
                      <w:r w:rsidRPr="00222226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b=945</w:t>
                      </w:r>
                    </w:p>
                    <w:p w:rsidR="00825FBF" w:rsidRPr="00222226" w:rsidRDefault="00825FBF" w:rsidP="00825FBF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22226">
                        <w:rPr>
                          <w:color w:val="auto"/>
                          <w:sz w:val="28"/>
                          <w:szCs w:val="28"/>
                        </w:rPr>
                        <w:t xml:space="preserve">Déterminer  </w:t>
                      </w:r>
                      <w:proofErr w:type="gramStart"/>
                      <w:r w:rsidRPr="00222226">
                        <w:rPr>
                          <w:color w:val="auto"/>
                          <w:sz w:val="28"/>
                          <w:szCs w:val="28"/>
                        </w:rPr>
                        <w:t>PGDC(</w:t>
                      </w:r>
                      <w:proofErr w:type="spellStart"/>
                      <w:proofErr w:type="gramEnd"/>
                      <w:r w:rsidRPr="00222226">
                        <w:rPr>
                          <w:color w:val="auto"/>
                          <w:sz w:val="28"/>
                          <w:szCs w:val="28"/>
                        </w:rPr>
                        <w:t>a,b</w:t>
                      </w:r>
                      <w:proofErr w:type="spellEnd"/>
                      <w:r w:rsidRPr="00222226">
                        <w:rPr>
                          <w:color w:val="auto"/>
                          <w:sz w:val="28"/>
                          <w:szCs w:val="28"/>
                        </w:rPr>
                        <w:t>) et PPMC(</w:t>
                      </w:r>
                      <w:proofErr w:type="spellStart"/>
                      <w:r w:rsidRPr="00222226">
                        <w:rPr>
                          <w:color w:val="auto"/>
                          <w:sz w:val="28"/>
                          <w:szCs w:val="28"/>
                        </w:rPr>
                        <w:t>a,b</w:t>
                      </w:r>
                      <w:proofErr w:type="spellEnd"/>
                      <w:r w:rsidRPr="00222226">
                        <w:rPr>
                          <w:color w:val="auto"/>
                          <w:sz w:val="28"/>
                          <w:szCs w:val="28"/>
                        </w:rPr>
                        <w:t>)</w:t>
                      </w:r>
                    </w:p>
                    <w:p w:rsidR="00825FBF" w:rsidRPr="00222226" w:rsidRDefault="00825FBF" w:rsidP="00825FBF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Theme="minorHAnsi"/>
                          <w:color w:val="auto"/>
                          <w:sz w:val="28"/>
                          <w:szCs w:val="28"/>
                        </w:rPr>
                      </w:pPr>
                      <w:r w:rsidRPr="00222226">
                        <w:rPr>
                          <w:color w:val="auto"/>
                          <w:sz w:val="28"/>
                          <w:szCs w:val="28"/>
                        </w:rPr>
                        <w:t xml:space="preserve">Calculer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b</m:t>
                            </m:r>
                          </m:den>
                        </m:f>
                      </m:oMath>
                    </w:p>
                    <w:p w:rsidR="00825FBF" w:rsidRPr="00222226" w:rsidRDefault="00825FBF" w:rsidP="00825FBF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22226">
                        <w:rPr>
                          <w:rFonts w:eastAsiaTheme="minorEastAsia"/>
                          <w:color w:val="auto"/>
                          <w:sz w:val="28"/>
                          <w:szCs w:val="28"/>
                        </w:rPr>
                        <w:t xml:space="preserve">Simplifier :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b</m:t>
                            </m:r>
                          </m:den>
                        </m:f>
                      </m:oMath>
                      <w:r w:rsidRPr="00222226">
                        <w:rPr>
                          <w:rFonts w:eastAsiaTheme="minorEastAsia"/>
                          <w:color w:val="auto"/>
                          <w:sz w:val="32"/>
                          <w:szCs w:val="32"/>
                        </w:rPr>
                        <w:t xml:space="preserve">  et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6b</m:t>
                            </m:r>
                          </m:e>
                        </m:rad>
                      </m:oMath>
                    </w:p>
                    <w:p w:rsidR="00825FBF" w:rsidRPr="0020157B" w:rsidRDefault="00825FBF" w:rsidP="00825FBF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25FBF" w:rsidRPr="00950309" w:rsidRDefault="00825FBF" w:rsidP="00825FBF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25FBF" w:rsidRPr="00527DBD" w:rsidRDefault="00825FBF" w:rsidP="00825FB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FBF" w:rsidRDefault="00825FBF" w:rsidP="00825FBF"/>
    <w:p w:rsidR="00825FBF" w:rsidRDefault="00825FBF" w:rsidP="00825FBF"/>
    <w:p w:rsidR="00825FBF" w:rsidRDefault="00825FBF" w:rsidP="00825FBF"/>
    <w:p w:rsidR="00825FBF" w:rsidRDefault="00825FBF" w:rsidP="00825FBF"/>
    <w:p w:rsidR="00825FBF" w:rsidRDefault="00825FBF" w:rsidP="00825FBF"/>
    <w:p w:rsidR="00825FBF" w:rsidRDefault="00825FBF" w:rsidP="00825F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08B68" wp14:editId="4B31071F">
                <wp:simplePos x="0" y="0"/>
                <wp:positionH relativeFrom="column">
                  <wp:posOffset>-454733</wp:posOffset>
                </wp:positionH>
                <wp:positionV relativeFrom="paragraph">
                  <wp:posOffset>26131</wp:posOffset>
                </wp:positionV>
                <wp:extent cx="6755765" cy="2095837"/>
                <wp:effectExtent l="0" t="0" r="2603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2095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BF" w:rsidRPr="00D46972" w:rsidRDefault="00825FBF" w:rsidP="00825FBF">
                            <w:pPr>
                              <w:pStyle w:val="Titre"/>
                              <w:spacing w:line="276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2DDF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532DDF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6972">
                              <w:rPr>
                                <w:color w:val="auto"/>
                                <w:sz w:val="28"/>
                                <w:szCs w:val="28"/>
                              </w:rPr>
                              <w:t>Soit n un entier naturel</w:t>
                            </w:r>
                          </w:p>
                          <w:p w:rsidR="00825FBF" w:rsidRPr="00D46972" w:rsidRDefault="00825FBF" w:rsidP="00825FBF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4697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Montrer que le nombre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+1</m:t>
                              </m:r>
                            </m:oMath>
                            <w:r w:rsidRPr="00D4697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est impair.</w:t>
                            </w:r>
                          </w:p>
                          <w:p w:rsidR="00825FBF" w:rsidRPr="00D46972" w:rsidRDefault="00825FBF" w:rsidP="00825FBF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4697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Montrer que le nombre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d>
                            </m:oMath>
                            <w:r w:rsidRPr="00D46972">
                              <w:rPr>
                                <w:color w:val="auto"/>
                                <w:sz w:val="28"/>
                                <w:szCs w:val="28"/>
                              </w:rPr>
                              <w:t>est pair.</w:t>
                            </w:r>
                          </w:p>
                          <w:p w:rsidR="00825FBF" w:rsidRPr="00D46972" w:rsidRDefault="00825FBF" w:rsidP="00825FBF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4697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Montrer que le nombre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n+2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D46972">
                              <w:rPr>
                                <w:rFonts w:eastAsiaTheme="minorEastAsia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972">
                              <w:rPr>
                                <w:color w:val="auto"/>
                                <w:sz w:val="28"/>
                                <w:szCs w:val="28"/>
                              </w:rPr>
                              <w:t>est divisible par 17.</w:t>
                            </w:r>
                          </w:p>
                          <w:p w:rsidR="00825FBF" w:rsidRPr="00D46972" w:rsidRDefault="00825FBF" w:rsidP="00825FBF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46972">
                              <w:rPr>
                                <w:color w:val="auto"/>
                                <w:sz w:val="28"/>
                                <w:szCs w:val="28"/>
                              </w:rPr>
                              <w:t>Déterminer  les diviseurs de 14</w:t>
                            </w:r>
                          </w:p>
                          <w:p w:rsidR="00825FBF" w:rsidRPr="00D46972" w:rsidRDefault="00825FBF" w:rsidP="00825FBF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46972">
                              <w:rPr>
                                <w:color w:val="auto"/>
                                <w:sz w:val="28"/>
                                <w:szCs w:val="28"/>
                              </w:rPr>
                              <w:t>Déduire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deux entiers </w:t>
                            </w:r>
                            <w:r w:rsidRPr="00D4697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naturels x et y tels que : </w:t>
                            </w:r>
                            <w:r w:rsidRPr="0035059F">
                              <w:rPr>
                                <w:color w:val="auto"/>
                                <w:sz w:val="28"/>
                                <w:szCs w:val="28"/>
                              </w:rPr>
                              <w:t>(x+1</w:t>
                            </w:r>
                            <w:proofErr w:type="gramStart"/>
                            <w:r w:rsidRPr="0035059F">
                              <w:rPr>
                                <w:color w:val="auto"/>
                                <w:sz w:val="28"/>
                                <w:szCs w:val="28"/>
                              </w:rPr>
                              <w:t>)(</w:t>
                            </w:r>
                            <w:proofErr w:type="gramEnd"/>
                            <w:r w:rsidRPr="0035059F">
                              <w:rPr>
                                <w:color w:val="auto"/>
                                <w:sz w:val="28"/>
                                <w:szCs w:val="28"/>
                              </w:rPr>
                              <w:t>y+3)=14</w:t>
                            </w:r>
                          </w:p>
                          <w:p w:rsidR="00825FBF" w:rsidRPr="00D46972" w:rsidRDefault="00825FBF" w:rsidP="00825FBF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46972">
                              <w:rPr>
                                <w:color w:val="auto"/>
                                <w:sz w:val="28"/>
                                <w:szCs w:val="28"/>
                              </w:rPr>
                              <w:t>Trouver  tous les nombres premiers p inferieurs à 32 tel que le nombre (p-1) est un multiple de 6.</w:t>
                            </w:r>
                          </w:p>
                          <w:p w:rsidR="00825FBF" w:rsidRPr="00222226" w:rsidRDefault="00825FBF" w:rsidP="00825FBF"/>
                          <w:p w:rsidR="00825FBF" w:rsidRPr="000F1CA9" w:rsidRDefault="00825FBF" w:rsidP="00825FBF">
                            <w:pPr>
                              <w:pStyle w:val="Titre"/>
                              <w:spacing w:line="276" w:lineRule="auto"/>
                              <w:ind w:left="708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825FBF" w:rsidRDefault="00825FBF" w:rsidP="00825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margin-left:-35.8pt;margin-top:2.05pt;width:531.95pt;height:165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" fillcolor="white [3201]" strokeweight=".5pt">
                <v:textbox>
                  <w:txbxContent>
                    <w:p w:rsidR="00825FBF" w:rsidRPr="00D46972" w:rsidRDefault="00825FBF" w:rsidP="00825FBF">
                      <w:pPr>
                        <w:pStyle w:val="Titre"/>
                        <w:spacing w:line="276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32DDF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532DDF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D46972">
                        <w:rPr>
                          <w:color w:val="auto"/>
                          <w:sz w:val="28"/>
                          <w:szCs w:val="28"/>
                        </w:rPr>
                        <w:t>Soit n un entier naturel</w:t>
                      </w:r>
                    </w:p>
                    <w:p w:rsidR="00825FBF" w:rsidRPr="00D46972" w:rsidRDefault="00825FBF" w:rsidP="00825FBF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D46972">
                        <w:rPr>
                          <w:color w:val="auto"/>
                          <w:sz w:val="28"/>
                          <w:szCs w:val="28"/>
                        </w:rPr>
                        <w:t xml:space="preserve">Montrer que le nombre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+1</m:t>
                        </m:r>
                      </m:oMath>
                      <w:r w:rsidRPr="00D46972">
                        <w:rPr>
                          <w:color w:val="auto"/>
                          <w:sz w:val="28"/>
                          <w:szCs w:val="28"/>
                        </w:rPr>
                        <w:t xml:space="preserve"> est impair.</w:t>
                      </w:r>
                    </w:p>
                    <w:p w:rsidR="00825FBF" w:rsidRPr="00D46972" w:rsidRDefault="00825FBF" w:rsidP="00825FBF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D46972">
                        <w:rPr>
                          <w:color w:val="auto"/>
                          <w:sz w:val="28"/>
                          <w:szCs w:val="28"/>
                        </w:rPr>
                        <w:t xml:space="preserve">Montrer que le nombre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d>
                      </m:oMath>
                      <w:r w:rsidRPr="00D46972">
                        <w:rPr>
                          <w:color w:val="auto"/>
                          <w:sz w:val="28"/>
                          <w:szCs w:val="28"/>
                        </w:rPr>
                        <w:t>est pair.</w:t>
                      </w:r>
                    </w:p>
                    <w:p w:rsidR="00825FBF" w:rsidRPr="00D46972" w:rsidRDefault="00825FBF" w:rsidP="00825FBF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D46972">
                        <w:rPr>
                          <w:color w:val="auto"/>
                          <w:sz w:val="28"/>
                          <w:szCs w:val="28"/>
                        </w:rPr>
                        <w:t xml:space="preserve">Montrer que le nombre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n+2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sup>
                        </m:sSup>
                      </m:oMath>
                      <w:r w:rsidRPr="00D46972">
                        <w:rPr>
                          <w:rFonts w:eastAsiaTheme="minorEastAsia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D46972">
                        <w:rPr>
                          <w:color w:val="auto"/>
                          <w:sz w:val="28"/>
                          <w:szCs w:val="28"/>
                        </w:rPr>
                        <w:t>est divisible par 17.</w:t>
                      </w:r>
                    </w:p>
                    <w:p w:rsidR="00825FBF" w:rsidRPr="00D46972" w:rsidRDefault="00825FBF" w:rsidP="00825FBF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D46972">
                        <w:rPr>
                          <w:color w:val="auto"/>
                          <w:sz w:val="28"/>
                          <w:szCs w:val="28"/>
                        </w:rPr>
                        <w:t>Déterminer  les diviseurs de 14</w:t>
                      </w:r>
                    </w:p>
                    <w:p w:rsidR="00825FBF" w:rsidRPr="00D46972" w:rsidRDefault="00825FBF" w:rsidP="00825FBF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D46972">
                        <w:rPr>
                          <w:color w:val="auto"/>
                          <w:sz w:val="28"/>
                          <w:szCs w:val="28"/>
                        </w:rPr>
                        <w:t>Déduire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deux entiers </w:t>
                      </w:r>
                      <w:r w:rsidRPr="00D46972">
                        <w:rPr>
                          <w:color w:val="auto"/>
                          <w:sz w:val="28"/>
                          <w:szCs w:val="28"/>
                        </w:rPr>
                        <w:t xml:space="preserve">naturels x et y tels que : </w:t>
                      </w:r>
                      <w:r w:rsidRPr="0035059F">
                        <w:rPr>
                          <w:color w:val="auto"/>
                          <w:sz w:val="28"/>
                          <w:szCs w:val="28"/>
                        </w:rPr>
                        <w:t>(x+1</w:t>
                      </w:r>
                      <w:proofErr w:type="gramStart"/>
                      <w:r w:rsidRPr="0035059F">
                        <w:rPr>
                          <w:color w:val="auto"/>
                          <w:sz w:val="28"/>
                          <w:szCs w:val="28"/>
                        </w:rPr>
                        <w:t>)(</w:t>
                      </w:r>
                      <w:proofErr w:type="gramEnd"/>
                      <w:r w:rsidRPr="0035059F">
                        <w:rPr>
                          <w:color w:val="auto"/>
                          <w:sz w:val="28"/>
                          <w:szCs w:val="28"/>
                        </w:rPr>
                        <w:t>y+3)=14</w:t>
                      </w:r>
                    </w:p>
                    <w:p w:rsidR="00825FBF" w:rsidRPr="00D46972" w:rsidRDefault="00825FBF" w:rsidP="00825FBF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D46972">
                        <w:rPr>
                          <w:color w:val="auto"/>
                          <w:sz w:val="28"/>
                          <w:szCs w:val="28"/>
                        </w:rPr>
                        <w:t>Trouver  tous les nombres premiers p inferieurs à 32 tel que le nombre (p-1) est un multiple de 6.</w:t>
                      </w:r>
                    </w:p>
                    <w:p w:rsidR="00825FBF" w:rsidRPr="00222226" w:rsidRDefault="00825FBF" w:rsidP="00825FBF"/>
                    <w:p w:rsidR="00825FBF" w:rsidRPr="000F1CA9" w:rsidRDefault="00825FBF" w:rsidP="00825FBF">
                      <w:pPr>
                        <w:pStyle w:val="Titre"/>
                        <w:spacing w:line="276" w:lineRule="auto"/>
                        <w:ind w:left="708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825FBF" w:rsidRDefault="00825FBF" w:rsidP="00825FBF"/>
                  </w:txbxContent>
                </v:textbox>
              </v:shape>
            </w:pict>
          </mc:Fallback>
        </mc:AlternateContent>
      </w:r>
    </w:p>
    <w:p w:rsidR="00825FBF" w:rsidRDefault="00825FBF" w:rsidP="00825FBF"/>
    <w:p w:rsidR="00825FBF" w:rsidRDefault="00825FBF" w:rsidP="00825FBF"/>
    <w:p w:rsidR="00825FBF" w:rsidRDefault="00825FBF" w:rsidP="00825FBF"/>
    <w:p w:rsidR="00825FBF" w:rsidRDefault="00825FBF" w:rsidP="00825FBF"/>
    <w:p w:rsidR="00825FBF" w:rsidRDefault="00825FBF" w:rsidP="00825FBF"/>
    <w:p w:rsidR="00825FBF" w:rsidRDefault="00825FBF" w:rsidP="00825F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B1125" wp14:editId="7EFD8CF5">
                <wp:simplePos x="0" y="0"/>
                <wp:positionH relativeFrom="column">
                  <wp:posOffset>-462825</wp:posOffset>
                </wp:positionH>
                <wp:positionV relativeFrom="paragraph">
                  <wp:posOffset>183313</wp:posOffset>
                </wp:positionV>
                <wp:extent cx="6758940" cy="1537486"/>
                <wp:effectExtent l="0" t="0" r="22860" b="2476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537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BF" w:rsidRPr="00532DDF" w:rsidRDefault="00825FBF" w:rsidP="00825FBF">
                            <w:pPr>
                              <w:pStyle w:val="Tit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2DDF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  <w:r w:rsidRPr="00532DDF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2DDF">
                              <w:rPr>
                                <w:color w:val="auto"/>
                                <w:sz w:val="28"/>
                                <w:szCs w:val="28"/>
                              </w:rPr>
                              <w:t>Calculer et Simplifier les nombres suivants :</w:t>
                            </w:r>
                          </w:p>
                          <w:p w:rsidR="00825FBF" w:rsidRPr="00014F86" w:rsidRDefault="00825FBF" w:rsidP="00825FBF">
                            <w:pPr>
                              <w:pStyle w:val="Titre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A=3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1+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2-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2-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014F86">
                              <w:rPr>
                                <w:rFonts w:eastAsiaTheme="minorEastAsia"/>
                                <w:color w:val="auto"/>
                                <w:sz w:val="32"/>
                                <w:szCs w:val="32"/>
                              </w:rPr>
                              <w:t xml:space="preserve">           ;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32"/>
                                  <w:szCs w:val="32"/>
                                </w:rPr>
                                <m:t>B=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den>
                                  </m:f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8</m:t>
                                          </m:r>
                                        </m:e>
                                      </m:rad>
                                    </m:den>
                                  </m:f>
                                </m:den>
                              </m:f>
                            </m:oMath>
                            <w:r w:rsidRPr="00014F86">
                              <w:rPr>
                                <w:rFonts w:eastAsiaTheme="minorEastAsia"/>
                                <w:color w:val="auto"/>
                                <w:sz w:val="32"/>
                                <w:szCs w:val="32"/>
                              </w:rPr>
                              <w:t xml:space="preserve">            ;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32"/>
                                  <w:szCs w:val="32"/>
                                </w:rPr>
                                <m:t>C=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den>
                                  </m:f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6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e>
                                  </m:rad>
                                </m:den>
                              </m:f>
                            </m:oMath>
                          </w:p>
                          <w:p w:rsidR="00825FBF" w:rsidRPr="00014F86" w:rsidRDefault="00825FBF" w:rsidP="00825FBF">
                            <w:pPr>
                              <w:pStyle w:val="Titre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D=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15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Theme="minorHAnsi" w:hAnsi="Cambria Math"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  <m:t>×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6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×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-3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Theme="minorHAnsi" w:hAnsi="Cambria Math"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  <m:t>×40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×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50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Theme="minorHAnsi" w:hAnsi="Cambria Math"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  <m:t>×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</m:e>
                              </m:d>
                            </m:oMath>
                            <w:r w:rsidRPr="00014F86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2" type="#_x0000_t202" style="position:absolute;margin-left:-36.45pt;margin-top:14.45pt;width:532.2pt;height:12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" fillcolor="white [3201]" strokeweight=".5pt">
                <v:textbox>
                  <w:txbxContent>
                    <w:p w:rsidR="00825FBF" w:rsidRPr="00532DDF" w:rsidRDefault="00825FBF" w:rsidP="00825FBF">
                      <w:pPr>
                        <w:pStyle w:val="Titre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32DDF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3:</w:t>
                      </w:r>
                      <w:r w:rsidRPr="00532DDF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532DDF">
                        <w:rPr>
                          <w:color w:val="auto"/>
                          <w:sz w:val="28"/>
                          <w:szCs w:val="28"/>
                        </w:rPr>
                        <w:t>Calculer et Simplifier les nombres suivants :</w:t>
                      </w:r>
                    </w:p>
                    <w:p w:rsidR="00825FBF" w:rsidRPr="00014F86" w:rsidRDefault="00825FBF" w:rsidP="00825FBF">
                      <w:pPr>
                        <w:pStyle w:val="Titre"/>
                        <w:rPr>
                          <w:color w:val="auto"/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A=3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2-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2-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oMath>
                      <w:r w:rsidRPr="00014F86">
                        <w:rPr>
                          <w:rFonts w:eastAsiaTheme="minorEastAsia"/>
                          <w:color w:val="auto"/>
                          <w:sz w:val="32"/>
                          <w:szCs w:val="32"/>
                        </w:rPr>
                        <w:t xml:space="preserve">           ;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auto"/>
                            <w:sz w:val="32"/>
                            <w:szCs w:val="32"/>
                          </w:rPr>
                          <m:t>B=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e>
                                </m:rad>
                              </m:den>
                            </m:f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8</m:t>
                                    </m:r>
                                  </m:e>
                                </m:rad>
                              </m:den>
                            </m:f>
                          </m:den>
                        </m:f>
                      </m:oMath>
                      <w:r w:rsidRPr="00014F86">
                        <w:rPr>
                          <w:rFonts w:eastAsiaTheme="minorEastAsia"/>
                          <w:color w:val="auto"/>
                          <w:sz w:val="32"/>
                          <w:szCs w:val="32"/>
                        </w:rPr>
                        <w:t xml:space="preserve">            ;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auto"/>
                            <w:sz w:val="32"/>
                            <w:szCs w:val="32"/>
                          </w:rPr>
                          <m:t>C=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rad>
                            <m: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3</m:t>
                                </m:r>
                              </m:den>
                            </m:f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den>
                                </m:f>
                              </m:e>
                            </m:ra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6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den>
                                </m:f>
                              </m:e>
                            </m:rad>
                          </m:den>
                        </m:f>
                      </m:oMath>
                    </w:p>
                    <w:p w:rsidR="00825FBF" w:rsidRPr="00014F86" w:rsidRDefault="00825FBF" w:rsidP="00825FBF">
                      <w:pPr>
                        <w:pStyle w:val="Titre"/>
                        <w:rPr>
                          <w:color w:val="auto"/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D=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15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HAnsi" w:hAnsi="Cambria Math"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6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-3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HAnsi" w:hAnsi="Cambria Math"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  <m:t>×40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50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HAnsi" w:hAnsi="Cambria Math"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oMath>
                      <w:r w:rsidRPr="00014F86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5FBF" w:rsidRDefault="00825FBF" w:rsidP="00825FBF"/>
    <w:p w:rsidR="00825FBF" w:rsidRDefault="00825FBF" w:rsidP="00825FBF"/>
    <w:p w:rsidR="00825FBF" w:rsidRDefault="00825FBF" w:rsidP="00825FBF"/>
    <w:p w:rsidR="00825FBF" w:rsidRDefault="00825FBF" w:rsidP="00825FBF"/>
    <w:p w:rsidR="00825FBF" w:rsidRDefault="00825FBF" w:rsidP="00825F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58F02" wp14:editId="361C313E">
                <wp:simplePos x="0" y="0"/>
                <wp:positionH relativeFrom="column">
                  <wp:posOffset>-454733</wp:posOffset>
                </wp:positionH>
                <wp:positionV relativeFrom="paragraph">
                  <wp:posOffset>105359</wp:posOffset>
                </wp:positionV>
                <wp:extent cx="6755765" cy="2677992"/>
                <wp:effectExtent l="0" t="0" r="26035" b="2730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2677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BF" w:rsidRPr="00684167" w:rsidRDefault="00825FBF" w:rsidP="00825FBF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2DDF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4:</w:t>
                            </w:r>
                            <w:r w:rsidRPr="00532DDF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4167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soit ABCD un parallélogramme, on considère les deux points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  <w:r w:rsidRPr="00684167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Pr="00684167">
                              <w:rPr>
                                <w:color w:val="auto"/>
                                <w:sz w:val="28"/>
                                <w:szCs w:val="28"/>
                              </w:rPr>
                              <w:t>tels que :</w:t>
                            </w:r>
                          </w:p>
                          <w:p w:rsidR="00825FBF" w:rsidRPr="000E1E8F" w:rsidRDefault="00825FBF" w:rsidP="00825FBF">
                            <w:pPr>
                              <w:pStyle w:val="Titre"/>
                              <w:spacing w:after="0"/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HAnsi" w:hAnsi="Cambria Math"/>
                                        <w:i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AM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HAnsi" w:hAnsi="Cambria Math"/>
                                        <w:i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AB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 xml:space="preserve">          et        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HAnsi" w:hAnsi="Cambria Math"/>
                                        <w:i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DN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=2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HAnsi" w:hAnsi="Cambria Math"/>
                                        <w:i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AD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 xml:space="preserve">    </m:t>
                                </m:r>
                              </m:oMath>
                            </m:oMathPara>
                          </w:p>
                          <w:p w:rsidR="00825FBF" w:rsidRPr="000E1E8F" w:rsidRDefault="00825FBF" w:rsidP="00825FBF">
                            <w:pPr>
                              <w:pStyle w:val="Titr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E1E8F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>Construire les deux points N et M.</w:t>
                            </w:r>
                          </w:p>
                          <w:p w:rsidR="00825FBF" w:rsidRPr="00684167" w:rsidRDefault="00825FBF" w:rsidP="00825FBF">
                            <w:pPr>
                              <w:pStyle w:val="Titr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eastAsiaTheme="minorHAnsi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84167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CM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-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BC</m:t>
                                  </m:r>
                                </m:e>
                              </m:acc>
                            </m:oMath>
                            <w:r w:rsidRPr="00684167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             et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CN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HAnsi" w:hAnsi="Cambria Math"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  <m:t>2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AD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DC</m:t>
                                  </m:r>
                                </m:e>
                              </m:acc>
                            </m:oMath>
                          </w:p>
                          <w:p w:rsidR="00825FBF" w:rsidRDefault="00825FBF" w:rsidP="00825FBF">
                            <w:pPr>
                              <w:pStyle w:val="Titr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E1E8F">
                              <w:rPr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Déduire que les points </w:t>
                            </w:r>
                            <w:r>
                              <w:rPr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0E1E8F">
                              <w:rPr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>
                              <w:rPr>
                                <w:iCs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  <w:r w:rsidRPr="000E1E8F">
                              <w:rPr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>
                              <w:rPr>
                                <w:iCs/>
                                <w:color w:val="auto"/>
                                <w:sz w:val="28"/>
                                <w:szCs w:val="28"/>
                              </w:rPr>
                              <w:t>N</w:t>
                            </w:r>
                            <w:r w:rsidRPr="000E1E8F">
                              <w:rPr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 sont alignés.</w:t>
                            </w:r>
                          </w:p>
                          <w:p w:rsidR="00825FBF" w:rsidRPr="00DB16E4" w:rsidRDefault="00825FBF" w:rsidP="00825FBF">
                            <w:pPr>
                              <w:pStyle w:val="Titr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B16E4">
                              <w:rPr>
                                <w:color w:val="auto"/>
                                <w:sz w:val="28"/>
                                <w:szCs w:val="28"/>
                              </w:rPr>
                              <w:t>Soit I le milieu de segment [DN] et J point tel que :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=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BJ</m:t>
                                  </m:r>
                                </m:e>
                              </m:acc>
                            </m:oMath>
                            <w:r w:rsidRPr="00DB16E4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5FBF" w:rsidRPr="00DB16E4" w:rsidRDefault="00825FBF" w:rsidP="00825FBF">
                            <w:pPr>
                              <w:pStyle w:val="Titre"/>
                              <w:spacing w:line="360" w:lineRule="auto"/>
                              <w:ind w:left="644"/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2DDF">
                              <w:rPr>
                                <w:rFonts w:eastAsiaTheme="minorEastAsia"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4-1 </w:t>
                            </w:r>
                            <w:r w:rsidRPr="00DB16E4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w:proofErr w:type="spellStart"/>
                            <w:r w:rsidRPr="00DB16E4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>C est</w:t>
                            </w:r>
                            <w:proofErr w:type="spellEnd"/>
                            <w:r w:rsidRPr="00DB16E4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 le milieu de segment de [IJ].</w:t>
                            </w:r>
                          </w:p>
                          <w:p w:rsidR="00825FBF" w:rsidRPr="00DB16E4" w:rsidRDefault="00825FBF" w:rsidP="00825FBF">
                            <w:pPr>
                              <w:pStyle w:val="Titre"/>
                              <w:spacing w:line="360" w:lineRule="auto"/>
                              <w:ind w:left="644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2DDF">
                              <w:rPr>
                                <w:rFonts w:eastAsiaTheme="minorEastAsia"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4-2 </w:t>
                            </w:r>
                            <w:r w:rsidRPr="00DB16E4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Montrer que  (IJ)//(BD).       </w:t>
                            </w:r>
                          </w:p>
                          <w:p w:rsidR="00825FBF" w:rsidRDefault="00825FBF" w:rsidP="00825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3" type="#_x0000_t202" style="position:absolute;margin-left:-35.8pt;margin-top:8.3pt;width:531.95pt;height:210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" fillcolor="white [3201]" strokeweight=".5pt">
                <v:textbox>
                  <w:txbxContent>
                    <w:p w:rsidR="00825FBF" w:rsidRPr="00684167" w:rsidRDefault="00825FBF" w:rsidP="00825FBF">
                      <w:pPr>
                        <w:pStyle w:val="Titre"/>
                        <w:spacing w:after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32DDF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4:</w:t>
                      </w:r>
                      <w:r w:rsidRPr="00532DDF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684167">
                        <w:rPr>
                          <w:color w:val="auto"/>
                          <w:sz w:val="28"/>
                          <w:szCs w:val="28"/>
                        </w:rPr>
                        <w:t xml:space="preserve">soit ABCD un parallélogramme, on considère les deux points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M</w:t>
                      </w:r>
                      <w:r w:rsidRPr="00684167">
                        <w:rPr>
                          <w:color w:val="auto"/>
                          <w:sz w:val="28"/>
                          <w:szCs w:val="28"/>
                        </w:rPr>
                        <w:t xml:space="preserve"> et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N </w:t>
                      </w:r>
                      <w:r w:rsidRPr="00684167">
                        <w:rPr>
                          <w:color w:val="auto"/>
                          <w:sz w:val="28"/>
                          <w:szCs w:val="28"/>
                        </w:rPr>
                        <w:t>tels que :</w:t>
                      </w:r>
                    </w:p>
                    <w:p w:rsidR="00825FBF" w:rsidRPr="000E1E8F" w:rsidRDefault="00825FBF" w:rsidP="00825FBF">
                      <w:pPr>
                        <w:pStyle w:val="Titre"/>
                        <w:spacing w:after="0"/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HAnsi" w:hAnsi="Cambria Math"/>
                                  <w:i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AM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HAnsi" w:hAnsi="Cambria Math"/>
                                  <w:i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AB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 xml:space="preserve">          et       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HAnsi" w:hAnsi="Cambria Math"/>
                                  <w:i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DN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=2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HAnsi" w:hAnsi="Cambria Math"/>
                                  <w:i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AD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 xml:space="preserve">    </m:t>
                          </m:r>
                        </m:oMath>
                      </m:oMathPara>
                    </w:p>
                    <w:p w:rsidR="00825FBF" w:rsidRPr="000E1E8F" w:rsidRDefault="00825FBF" w:rsidP="00825FBF">
                      <w:pPr>
                        <w:pStyle w:val="Titr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</w:pPr>
                      <w:r w:rsidRPr="000E1E8F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>Construire les deux points N et M.</w:t>
                      </w:r>
                    </w:p>
                    <w:p w:rsidR="00825FBF" w:rsidRPr="00684167" w:rsidRDefault="00825FBF" w:rsidP="00825FBF">
                      <w:pPr>
                        <w:pStyle w:val="Titr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eastAsiaTheme="minorHAnsi"/>
                          <w:iCs/>
                          <w:color w:val="auto"/>
                          <w:sz w:val="28"/>
                          <w:szCs w:val="28"/>
                        </w:rPr>
                      </w:pPr>
                      <w:r w:rsidRPr="00684167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CM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-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BC</m:t>
                            </m:r>
                          </m:e>
                        </m:acc>
                      </m:oMath>
                      <w:r w:rsidRPr="00684167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 xml:space="preserve">             et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CN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color w:val="auto"/>
                            <w:spacing w:val="0"/>
                            <w:kern w:val="0"/>
                            <w:sz w:val="28"/>
                            <w:szCs w:val="28"/>
                          </w:rPr>
                          <m:t>2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AD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DC</m:t>
                            </m:r>
                          </m:e>
                        </m:acc>
                      </m:oMath>
                    </w:p>
                    <w:p w:rsidR="00825FBF" w:rsidRDefault="00825FBF" w:rsidP="00825FBF">
                      <w:pPr>
                        <w:pStyle w:val="Titr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iCs/>
                          <w:color w:val="auto"/>
                          <w:sz w:val="28"/>
                          <w:szCs w:val="28"/>
                        </w:rPr>
                      </w:pPr>
                      <w:r w:rsidRPr="000E1E8F">
                        <w:rPr>
                          <w:iCs/>
                          <w:color w:val="auto"/>
                          <w:sz w:val="28"/>
                          <w:szCs w:val="28"/>
                        </w:rPr>
                        <w:t xml:space="preserve">Déduire que les points </w:t>
                      </w:r>
                      <w:r>
                        <w:rPr>
                          <w:iCs/>
                          <w:color w:val="auto"/>
                          <w:sz w:val="28"/>
                          <w:szCs w:val="28"/>
                        </w:rPr>
                        <w:t xml:space="preserve">C </w:t>
                      </w:r>
                      <w:r w:rsidRPr="000E1E8F">
                        <w:rPr>
                          <w:iCs/>
                          <w:color w:val="auto"/>
                          <w:sz w:val="28"/>
                          <w:szCs w:val="28"/>
                        </w:rPr>
                        <w:t xml:space="preserve">et </w:t>
                      </w:r>
                      <w:r>
                        <w:rPr>
                          <w:iCs/>
                          <w:color w:val="auto"/>
                          <w:sz w:val="28"/>
                          <w:szCs w:val="28"/>
                        </w:rPr>
                        <w:t>M</w:t>
                      </w:r>
                      <w:r w:rsidRPr="000E1E8F">
                        <w:rPr>
                          <w:iCs/>
                          <w:color w:val="auto"/>
                          <w:sz w:val="28"/>
                          <w:szCs w:val="28"/>
                        </w:rPr>
                        <w:t xml:space="preserve"> et </w:t>
                      </w:r>
                      <w:r>
                        <w:rPr>
                          <w:iCs/>
                          <w:color w:val="auto"/>
                          <w:sz w:val="28"/>
                          <w:szCs w:val="28"/>
                        </w:rPr>
                        <w:t>N</w:t>
                      </w:r>
                      <w:r w:rsidRPr="000E1E8F">
                        <w:rPr>
                          <w:iCs/>
                          <w:color w:val="auto"/>
                          <w:sz w:val="28"/>
                          <w:szCs w:val="28"/>
                        </w:rPr>
                        <w:t xml:space="preserve"> sont alignés.</w:t>
                      </w:r>
                    </w:p>
                    <w:p w:rsidR="00825FBF" w:rsidRPr="00DB16E4" w:rsidRDefault="00825FBF" w:rsidP="00825FBF">
                      <w:pPr>
                        <w:pStyle w:val="Titre"/>
                        <w:numPr>
                          <w:ilvl w:val="0"/>
                          <w:numId w:val="3"/>
                        </w:numPr>
                        <w:rPr>
                          <w:rFonts w:eastAsiaTheme="minorHAnsi"/>
                          <w:color w:val="auto"/>
                          <w:sz w:val="28"/>
                          <w:szCs w:val="28"/>
                        </w:rPr>
                      </w:pPr>
                      <w:r w:rsidRPr="00DB16E4">
                        <w:rPr>
                          <w:color w:val="auto"/>
                          <w:sz w:val="28"/>
                          <w:szCs w:val="28"/>
                        </w:rPr>
                        <w:t>Soit I le milieu de segment [DN] et J point tel que :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BJ</m:t>
                            </m:r>
                          </m:e>
                        </m:acc>
                      </m:oMath>
                      <w:r w:rsidRPr="00DB16E4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25FBF" w:rsidRPr="00DB16E4" w:rsidRDefault="00825FBF" w:rsidP="00825FBF">
                      <w:pPr>
                        <w:pStyle w:val="Titre"/>
                        <w:spacing w:line="360" w:lineRule="auto"/>
                        <w:ind w:left="644"/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</w:pPr>
                      <w:r w:rsidRPr="00532DDF">
                        <w:rPr>
                          <w:rFonts w:eastAsiaTheme="minorEastAsia"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4-1 </w:t>
                      </w:r>
                      <w:r w:rsidRPr="00DB16E4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 xml:space="preserve">Montrer que </w:t>
                      </w:r>
                      <w:proofErr w:type="spellStart"/>
                      <w:r w:rsidRPr="00DB16E4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>C est</w:t>
                      </w:r>
                      <w:proofErr w:type="spellEnd"/>
                      <w:r w:rsidRPr="00DB16E4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 xml:space="preserve"> le milieu de segment de [IJ].</w:t>
                      </w:r>
                    </w:p>
                    <w:p w:rsidR="00825FBF" w:rsidRPr="00DB16E4" w:rsidRDefault="00825FBF" w:rsidP="00825FBF">
                      <w:pPr>
                        <w:pStyle w:val="Titre"/>
                        <w:spacing w:line="360" w:lineRule="auto"/>
                        <w:ind w:left="644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32DDF">
                        <w:rPr>
                          <w:rFonts w:eastAsiaTheme="minorEastAsia"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4-2 </w:t>
                      </w:r>
                      <w:r w:rsidRPr="00DB16E4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 xml:space="preserve">Montrer que  (IJ)//(BD).       </w:t>
                      </w:r>
                    </w:p>
                    <w:p w:rsidR="00825FBF" w:rsidRDefault="00825FBF" w:rsidP="00825FBF"/>
                  </w:txbxContent>
                </v:textbox>
              </v:shape>
            </w:pict>
          </mc:Fallback>
        </mc:AlternateContent>
      </w:r>
    </w:p>
    <w:p w:rsidR="00825FBF" w:rsidRDefault="00825FBF" w:rsidP="00825FBF"/>
    <w:p w:rsidR="00825FBF" w:rsidRDefault="00825FBF" w:rsidP="00825FBF"/>
    <w:p w:rsidR="00825FBF" w:rsidRDefault="00825FBF" w:rsidP="00825FBF"/>
    <w:p w:rsidR="00825FBF" w:rsidRDefault="00825FBF" w:rsidP="00825FBF"/>
    <w:p w:rsidR="00825FBF" w:rsidRDefault="00825FBF" w:rsidP="00825FBF"/>
    <w:p w:rsidR="00825FBF" w:rsidRDefault="00825FBF" w:rsidP="00825FBF"/>
    <w:p w:rsidR="00825FBF" w:rsidRDefault="00825FBF" w:rsidP="00825FBF"/>
    <w:p w:rsidR="00825FBF" w:rsidRDefault="00825FBF" w:rsidP="00825F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9F87A" wp14:editId="17DE622C">
                <wp:simplePos x="0" y="0"/>
                <wp:positionH relativeFrom="column">
                  <wp:posOffset>-454823</wp:posOffset>
                </wp:positionH>
                <wp:positionV relativeFrom="paragraph">
                  <wp:posOffset>201295</wp:posOffset>
                </wp:positionV>
                <wp:extent cx="6758940" cy="1011505"/>
                <wp:effectExtent l="0" t="0" r="22860" b="1778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0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BF" w:rsidRPr="00532DDF" w:rsidRDefault="00825FBF" w:rsidP="00825FBF">
                            <w:pPr>
                              <w:spacing w:after="0"/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532DDF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5:</w:t>
                            </w:r>
                            <w:r w:rsidRPr="00532DDF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25FBF" w:rsidRPr="00DB16E4" w:rsidRDefault="00825FBF" w:rsidP="00825FBF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B16E4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Soit x et y et z des nombres réels non nuls tels que : </w:t>
                            </w:r>
                            <w:proofErr w:type="spellStart"/>
                            <w:r w:rsidRPr="00DB16E4">
                              <w:rPr>
                                <w:rFonts w:asciiTheme="majorBidi" w:hAnsiTheme="majorBidi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xy</w:t>
                            </w:r>
                            <w:proofErr w:type="spellEnd"/>
                            <w:r>
                              <w:rPr>
                                <w:rFonts w:asciiTheme="majorBidi" w:hAnsiTheme="majorBidi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16E4">
                              <w:rPr>
                                <w:rFonts w:asciiTheme="majorBidi" w:hAnsiTheme="majorBidi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Theme="majorBidi" w:hAnsiTheme="majorBidi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16E4">
                              <w:rPr>
                                <w:rFonts w:asciiTheme="majorBidi" w:hAnsiTheme="majorBidi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yz</w:t>
                            </w:r>
                            <w:proofErr w:type="spellEnd"/>
                            <w:r>
                              <w:rPr>
                                <w:rFonts w:asciiTheme="majorBidi" w:hAnsiTheme="majorBidi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16E4">
                              <w:rPr>
                                <w:rFonts w:asciiTheme="majorBidi" w:hAnsiTheme="majorBidi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Theme="majorBidi" w:hAnsiTheme="majorBidi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16E4">
                              <w:rPr>
                                <w:rFonts w:asciiTheme="majorBidi" w:hAnsiTheme="majorBidi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zx</w:t>
                            </w:r>
                            <w:proofErr w:type="spellEnd"/>
                            <w:r>
                              <w:rPr>
                                <w:rFonts w:asciiTheme="majorBidi" w:hAnsiTheme="majorBidi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16E4">
                              <w:rPr>
                                <w:rFonts w:asciiTheme="majorBidi" w:hAnsiTheme="majorBidi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rFonts w:asciiTheme="majorBidi" w:hAnsiTheme="majorBidi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16E4">
                              <w:rPr>
                                <w:rFonts w:asciiTheme="majorBidi" w:hAnsiTheme="majorBidi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825FBF" w:rsidRPr="00DB16E4" w:rsidRDefault="00825FBF" w:rsidP="00825FBF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B16E4">
                              <w:rPr>
                                <w:color w:val="auto"/>
                                <w:sz w:val="28"/>
                                <w:szCs w:val="28"/>
                              </w:rPr>
                              <w:t>Calculer la valeur de  la somme suivante :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z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z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z</m:t>
                                  </m:r>
                                </m:den>
                              </m:f>
                            </m:oMath>
                          </w:p>
                          <w:p w:rsidR="00825FBF" w:rsidRDefault="00825FBF" w:rsidP="00825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4" type="#_x0000_t202" style="position:absolute;margin-left:-35.8pt;margin-top:15.85pt;width:532.2pt;height:79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" fillcolor="white [3201]" strokeweight=".5pt">
                <v:textbox>
                  <w:txbxContent>
                    <w:p w:rsidR="00825FBF" w:rsidRPr="00532DDF" w:rsidRDefault="00825FBF" w:rsidP="00825FBF">
                      <w:pPr>
                        <w:spacing w:after="0"/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532DDF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5:</w:t>
                      </w:r>
                      <w:r w:rsidRPr="00532DDF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25FBF" w:rsidRPr="00DB16E4" w:rsidRDefault="00825FBF" w:rsidP="00825FBF">
                      <w:pPr>
                        <w:pStyle w:val="Titre"/>
                        <w:spacing w:after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DB16E4">
                        <w:rPr>
                          <w:color w:val="auto"/>
                          <w:sz w:val="28"/>
                          <w:szCs w:val="28"/>
                        </w:rPr>
                        <w:t xml:space="preserve">Soit x et y et z des nombres réels non nuls tels que : </w:t>
                      </w:r>
                      <w:proofErr w:type="spellStart"/>
                      <w:r w:rsidRPr="00DB16E4">
                        <w:rPr>
                          <w:rFonts w:asciiTheme="majorBidi" w:hAnsiTheme="majorBidi"/>
                          <w:i/>
                          <w:iCs/>
                          <w:color w:val="auto"/>
                          <w:sz w:val="32"/>
                          <w:szCs w:val="32"/>
                        </w:rPr>
                        <w:t>xy</w:t>
                      </w:r>
                      <w:proofErr w:type="spellEnd"/>
                      <w:r>
                        <w:rPr>
                          <w:rFonts w:asciiTheme="majorBidi" w:hAnsiTheme="majorBidi"/>
                          <w:i/>
                          <w:i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DB16E4">
                        <w:rPr>
                          <w:rFonts w:asciiTheme="majorBidi" w:hAnsiTheme="majorBidi"/>
                          <w:i/>
                          <w:iCs/>
                          <w:color w:val="auto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Theme="majorBidi" w:hAnsiTheme="majorBidi"/>
                          <w:i/>
                          <w:i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B16E4">
                        <w:rPr>
                          <w:rFonts w:asciiTheme="majorBidi" w:hAnsiTheme="majorBidi"/>
                          <w:i/>
                          <w:iCs/>
                          <w:color w:val="auto"/>
                          <w:sz w:val="32"/>
                          <w:szCs w:val="32"/>
                        </w:rPr>
                        <w:t>yz</w:t>
                      </w:r>
                      <w:proofErr w:type="spellEnd"/>
                      <w:r>
                        <w:rPr>
                          <w:rFonts w:asciiTheme="majorBidi" w:hAnsiTheme="majorBidi"/>
                          <w:i/>
                          <w:i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DB16E4">
                        <w:rPr>
                          <w:rFonts w:asciiTheme="majorBidi" w:hAnsiTheme="majorBidi"/>
                          <w:i/>
                          <w:iCs/>
                          <w:color w:val="auto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Theme="majorBidi" w:hAnsiTheme="majorBidi"/>
                          <w:i/>
                          <w:i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B16E4">
                        <w:rPr>
                          <w:rFonts w:asciiTheme="majorBidi" w:hAnsiTheme="majorBidi"/>
                          <w:i/>
                          <w:iCs/>
                          <w:color w:val="auto"/>
                          <w:sz w:val="32"/>
                          <w:szCs w:val="32"/>
                        </w:rPr>
                        <w:t>zx</w:t>
                      </w:r>
                      <w:proofErr w:type="spellEnd"/>
                      <w:r>
                        <w:rPr>
                          <w:rFonts w:asciiTheme="majorBidi" w:hAnsiTheme="majorBidi"/>
                          <w:i/>
                          <w:i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DB16E4">
                        <w:rPr>
                          <w:rFonts w:asciiTheme="majorBidi" w:hAnsiTheme="majorBidi"/>
                          <w:i/>
                          <w:iCs/>
                          <w:color w:val="auto"/>
                          <w:sz w:val="32"/>
                          <w:szCs w:val="32"/>
                        </w:rPr>
                        <w:t>=</w:t>
                      </w:r>
                      <w:r>
                        <w:rPr>
                          <w:rFonts w:asciiTheme="majorBidi" w:hAnsiTheme="majorBidi"/>
                          <w:i/>
                          <w:i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DB16E4">
                        <w:rPr>
                          <w:rFonts w:asciiTheme="majorBidi" w:hAnsiTheme="majorBidi"/>
                          <w:i/>
                          <w:iCs/>
                          <w:color w:val="auto"/>
                          <w:sz w:val="32"/>
                          <w:szCs w:val="32"/>
                        </w:rPr>
                        <w:t>0</w:t>
                      </w:r>
                    </w:p>
                    <w:p w:rsidR="00825FBF" w:rsidRPr="00DB16E4" w:rsidRDefault="00825FBF" w:rsidP="00825FBF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DB16E4">
                        <w:rPr>
                          <w:color w:val="auto"/>
                          <w:sz w:val="28"/>
                          <w:szCs w:val="28"/>
                        </w:rPr>
                        <w:t>Calculer la valeur de  la somme suivante :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z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z</m:t>
                            </m:r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y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y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z</m:t>
                            </m:r>
                          </m:den>
                        </m:f>
                      </m:oMath>
                    </w:p>
                    <w:p w:rsidR="00825FBF" w:rsidRDefault="00825FBF" w:rsidP="00825FBF"/>
                  </w:txbxContent>
                </v:textbox>
              </v:shape>
            </w:pict>
          </mc:Fallback>
        </mc:AlternateContent>
      </w:r>
    </w:p>
    <w:p w:rsidR="00466E6F" w:rsidRDefault="00825FBF" w:rsidP="00825F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BD039" wp14:editId="350004A8">
                <wp:simplePos x="0" y="0"/>
                <wp:positionH relativeFrom="column">
                  <wp:posOffset>799465</wp:posOffset>
                </wp:positionH>
                <wp:positionV relativeFrom="paragraph">
                  <wp:posOffset>902498</wp:posOffset>
                </wp:positionV>
                <wp:extent cx="3916546" cy="331773"/>
                <wp:effectExtent l="0" t="0" r="825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546" cy="331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BF" w:rsidRPr="00987A36" w:rsidRDefault="00825FBF" w:rsidP="00825FB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825FBF" w:rsidRDefault="00825FBF" w:rsidP="00825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5" type="#_x0000_t202" style="position:absolute;margin-left:62.95pt;margin-top:71.05pt;width:308.4pt;height:26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" fillcolor="white [3201]" stroked="f" strokeweight=".5pt">
                <v:textbox>
                  <w:txbxContent>
                    <w:p w:rsidR="00825FBF" w:rsidRPr="00987A36" w:rsidRDefault="00825FBF" w:rsidP="00825FB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825FBF" w:rsidRDefault="00825FBF" w:rsidP="00825FBF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6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E76"/>
    <w:multiLevelType w:val="hybridMultilevel"/>
    <w:tmpl w:val="F8940964"/>
    <w:lvl w:ilvl="0" w:tplc="C3E4BD40">
      <w:start w:val="1"/>
      <w:numFmt w:val="decimal"/>
      <w:lvlText w:val="%1-"/>
      <w:lvlJc w:val="left"/>
      <w:pPr>
        <w:ind w:left="644" w:hanging="360"/>
      </w:pPr>
      <w:rPr>
        <w:rFonts w:eastAsiaTheme="minorEastAsia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1145"/>
    <w:multiLevelType w:val="hybridMultilevel"/>
    <w:tmpl w:val="28CA1622"/>
    <w:lvl w:ilvl="0" w:tplc="836E723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3194B"/>
    <w:multiLevelType w:val="hybridMultilevel"/>
    <w:tmpl w:val="246213D2"/>
    <w:lvl w:ilvl="0" w:tplc="DD9E94E2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E7CF8"/>
    <w:multiLevelType w:val="hybridMultilevel"/>
    <w:tmpl w:val="1A62A2BE"/>
    <w:lvl w:ilvl="0" w:tplc="F0104E7C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F0"/>
    <w:rsid w:val="00466E6F"/>
    <w:rsid w:val="00825FBF"/>
    <w:rsid w:val="00A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5FB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25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5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5FB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25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5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2020-06-22T23:20:00Z</dcterms:created>
  <dcterms:modified xsi:type="dcterms:W3CDTF">2020-06-22T23:37:00Z</dcterms:modified>
</cp:coreProperties>
</file>