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A" w:rsidRDefault="0002219A" w:rsidP="0002219A"/>
    <w:p w:rsidR="0002219A" w:rsidRDefault="0002219A" w:rsidP="000221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9165" wp14:editId="58F7C7BA">
                <wp:simplePos x="0" y="0"/>
                <wp:positionH relativeFrom="column">
                  <wp:posOffset>-457835</wp:posOffset>
                </wp:positionH>
                <wp:positionV relativeFrom="paragraph">
                  <wp:posOffset>-549275</wp:posOffset>
                </wp:positionV>
                <wp:extent cx="1478280" cy="685800"/>
                <wp:effectExtent l="0" t="0" r="2667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2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Pr="006A7D7C" w:rsidRDefault="0002219A" w:rsidP="0002219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2219A" w:rsidRDefault="0002219A" w:rsidP="0002219A"/>
                          <w:p w:rsidR="0002219A" w:rsidRDefault="0002219A" w:rsidP="00022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-36.05pt;margin-top:-43.25pt;width:116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" fillcolor="white [3201]" strokeweight=".5pt">
                <v:path arrowok="t"/>
                <v:textbox>
                  <w:txbxContent>
                    <w:p w:rsidR="0002219A" w:rsidRPr="006A7D7C" w:rsidRDefault="0002219A" w:rsidP="0002219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2219A" w:rsidRDefault="0002219A" w:rsidP="0002219A"/>
                    <w:p w:rsidR="0002219A" w:rsidRDefault="0002219A" w:rsidP="000221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603F6" wp14:editId="45C2C298">
                <wp:simplePos x="0" y="0"/>
                <wp:positionH relativeFrom="column">
                  <wp:posOffset>4213225</wp:posOffset>
                </wp:positionH>
                <wp:positionV relativeFrom="paragraph">
                  <wp:posOffset>-549275</wp:posOffset>
                </wp:positionV>
                <wp:extent cx="2091055" cy="685800"/>
                <wp:effectExtent l="0" t="0" r="2349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10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Default="0002219A" w:rsidP="000221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2219A" w:rsidRDefault="0002219A" w:rsidP="00022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31.75pt;margin-top:-43.25pt;width:164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" fillcolor="white [3201]" strokeweight=".5pt">
                <v:path arrowok="t"/>
                <v:textbox>
                  <w:txbxContent>
                    <w:p w:rsidR="0002219A" w:rsidRDefault="0002219A" w:rsidP="000221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2219A" w:rsidRDefault="0002219A" w:rsidP="000221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00CF8" wp14:editId="0BEE7870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6995160"/>
                <wp:effectExtent l="0" t="0" r="22860" b="1524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Default="0002219A" w:rsidP="0002219A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 w:rsidRPr="00BA69D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(Les questions sont indépe</w:t>
                            </w:r>
                            <w:r w:rsidRPr="006512CA">
                              <w:rPr>
                                <w:b w:val="0"/>
                                <w:bCs w:val="0"/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d</w:t>
                            </w:r>
                            <w:r w:rsidRPr="006512CA">
                              <w:rPr>
                                <w:b w:val="0"/>
                                <w:bCs w:val="0"/>
                                <w:color w:val="auto"/>
                              </w:rPr>
                              <w:t>antes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)</w:t>
                            </w:r>
                          </w:p>
                          <w:p w:rsidR="0002219A" w:rsidRPr="006512CA" w:rsidRDefault="0002219A" w:rsidP="0002219A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6512CA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Simplifier les nombres suivants :</w:t>
                            </w:r>
                          </w:p>
                          <w:p w:rsidR="0002219A" w:rsidRPr="006512CA" w:rsidRDefault="0002219A" w:rsidP="000221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e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e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;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ln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2e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ln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func>
                            </m:oMath>
                          </w:p>
                          <w:p w:rsidR="0002219A" w:rsidRPr="00732E02" w:rsidRDefault="0002219A" w:rsidP="0002219A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732E02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Déterminer le domaine de définition des fonctions suivantes :</w:t>
                            </w:r>
                          </w:p>
                          <w:p w:rsidR="0002219A" w:rsidRPr="00EF1250" w:rsidRDefault="0002219A" w:rsidP="0002219A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  <m:t>2+x</m:t>
                                      </m:r>
                                    </m:e>
                                  </m:d>
                                </m:e>
                              </m:func>
                            </m:oMath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       </w:t>
                            </w:r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;  </w:t>
                            </w:r>
                            <w:r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    </w:t>
                            </w:r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  <w:lang w:eastAsia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  <w:lang w:eastAsia="en-US"/>
                                                </w:rPr>
                                                <m:t>x+1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</m:func>
                            </m:oMath>
                          </w:p>
                          <w:p w:rsidR="0002219A" w:rsidRPr="006F6631" w:rsidRDefault="0002219A" w:rsidP="0002219A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F663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Résoudre dans IR :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  </w:t>
                            </w:r>
                            <w:r w:rsidRPr="006F6631">
                              <w:rPr>
                                <w:color w:val="auto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x+4=0</m:t>
                                  </m:r>
                                </m:e>
                              </m:func>
                            </m:oMath>
                            <w:r w:rsidRPr="006F663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F663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;    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F663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x+1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=0</m:t>
                              </m:r>
                            </m:oMath>
                            <w:r w:rsidRPr="006F663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02219A" w:rsidRPr="00EF1250" w:rsidRDefault="0002219A" w:rsidP="0002219A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  <w:lang w:eastAsia="en-US"/>
                              </w:rPr>
                              <w:t xml:space="preserve">       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2ln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-1&gt;0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       ;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1-3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x&lt;0</m:t>
                                  </m:r>
                                </m:e>
                              </m:func>
                            </m:oMath>
                          </w:p>
                          <w:p w:rsidR="0002219A" w:rsidRPr="006F6631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F0D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dérivée de chaque fonction sur l’intervalle I indiqué.</w:t>
                            </w:r>
                          </w:p>
                          <w:p w:rsidR="0002219A" w:rsidRPr="001F0D54" w:rsidRDefault="0002219A" w:rsidP="0002219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                  I=</m:t>
                                </m:r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1  ; +∞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2219A" w:rsidRPr="001F0D54" w:rsidRDefault="0002219A" w:rsidP="0002219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   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ln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</m:func>
                                      </m:den>
                                    </m:f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 xml:space="preserve">                 I=</m:t>
                                    </m:r>
                                    <m:d>
                                      <m:dPr>
                                        <m:begChr m:val="]"/>
                                        <m:endChr m:val="[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  ; +∞</m:t>
                                        </m:r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02219A" w:rsidRPr="001F0D54" w:rsidRDefault="0002219A" w:rsidP="0002219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ln x 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 xml:space="preserve"> 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       I=</m:t>
                                </m:r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1  ; +∞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2219A" w:rsidRPr="001F0D54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F0D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les limites suivantes :</w:t>
                            </w:r>
                          </w:p>
                          <w:p w:rsidR="0002219A" w:rsidRDefault="0002219A" w:rsidP="0002219A">
                            <w:pPr>
                              <w:pStyle w:val="Titre1"/>
                              <w:spacing w:before="0" w:line="360" w:lineRule="auto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ln 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;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-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iCs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ln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1 - x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;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iCs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-ln x</m:t>
                                  </m:r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→0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 xml:space="preserve">ln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1+2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  ;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 xml:space="preserve">2ln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 xml:space="preserve">1 - 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ln</m:t>
                                          </m:r>
                                        </m:fName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02219A" w:rsidRPr="00035D2B" w:rsidRDefault="0002219A" w:rsidP="0002219A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b w:val="0"/>
                                <w:bCs w:val="0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6F6631">
                              <w:rPr>
                                <w:b w:val="0"/>
                                <w:bCs w:val="0"/>
                                <w:color w:val="auto"/>
                              </w:rPr>
                              <w:t>Montrer que :</w:t>
                            </w:r>
                          </w:p>
                          <w:p w:rsidR="0002219A" w:rsidRPr="006F6631" w:rsidRDefault="0002219A" w:rsidP="0002219A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b w:val="0"/>
                                <w:bCs w:val="0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6F663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+1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ln</m:t>
                                          </m:r>
                                        </m:fName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oMath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∀x∈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2219A" w:rsidRPr="00525737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573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une limite pour :</w:t>
                            </w:r>
                          </w:p>
                          <w:p w:rsidR="0002219A" w:rsidRPr="00035D2B" w:rsidRDefault="0002219A" w:rsidP="0002219A">
                            <m:oMathPara>
                              <m:oMath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m:ctrlPr>
                                  </m:limLow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lim</m:t>
                                    </m:r>
                                  </m:e>
                                  <m:li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→+∞</m:t>
                                    </m:r>
                                  </m:lim>
                                </m:limLow>
                                <m:sSup>
                                  <m:sSup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eastAsia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eastAsia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ajorEastAsia" w:hAnsi="Cambria Math" w:cstheme="majorBidi"/>
                                            <w:i/>
                                            <w:color w:val="000000"/>
                                            <w:sz w:val="32"/>
                                            <w:szCs w:val="32"/>
                                            <w:lang w:eastAsia="en-US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ajorEastAsia" w:hAnsi="Cambria Math" w:cstheme="majorBidi"/>
                                                <w:i/>
                                                <w:color w:val="000000"/>
                                                <w:sz w:val="32"/>
                                                <w:szCs w:val="32"/>
                                                <w:lang w:eastAsia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+1</m:t>
                                        </m:r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-36.05pt;margin-top:10.75pt;width:532.2pt;height:5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" fillcolor="white [3201]" strokeweight=".5pt">
                <v:path arrowok="t"/>
                <v:textbox>
                  <w:txbxContent>
                    <w:p w:rsidR="0002219A" w:rsidRDefault="0002219A" w:rsidP="0002219A">
                      <w:pPr>
                        <w:pStyle w:val="Titre1"/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Exercice1:</w:t>
                      </w:r>
                      <w:r w:rsidRPr="00BA69D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>(Les questions sont indépe</w:t>
                      </w:r>
                      <w:r w:rsidRPr="006512CA">
                        <w:rPr>
                          <w:b w:val="0"/>
                          <w:bCs w:val="0"/>
                          <w:color w:val="auto"/>
                        </w:rPr>
                        <w:t>n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>d</w:t>
                      </w:r>
                      <w:r w:rsidRPr="006512CA">
                        <w:rPr>
                          <w:b w:val="0"/>
                          <w:bCs w:val="0"/>
                          <w:color w:val="auto"/>
                        </w:rPr>
                        <w:t>antes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>)</w:t>
                      </w:r>
                    </w:p>
                    <w:p w:rsidR="0002219A" w:rsidRPr="006512CA" w:rsidRDefault="0002219A" w:rsidP="0002219A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6512CA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Simplifier les nombres suivants :</w:t>
                      </w:r>
                    </w:p>
                    <w:p w:rsidR="0002219A" w:rsidRPr="006512CA" w:rsidRDefault="0002219A" w:rsidP="0002219A">
                      <w:pPr>
                        <w:rPr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e</m:t>
                                    </m:r>
                                  </m:e>
                                </m:rad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e</m:t>
                                    </m:r>
                                  </m:e>
                                </m:rad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       ;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  <m:t>ln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  <m:t>2e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ln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func>
                      </m:oMath>
                    </w:p>
                    <w:p w:rsidR="0002219A" w:rsidRPr="00732E02" w:rsidRDefault="0002219A" w:rsidP="0002219A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732E02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Déterminer le domaine de définition des fonctions suivantes :</w:t>
                      </w:r>
                    </w:p>
                    <w:p w:rsidR="0002219A" w:rsidRPr="00EF1250" w:rsidRDefault="0002219A" w:rsidP="0002219A">
                      <w:pPr>
                        <w:jc w:val="center"/>
                        <w:rPr>
                          <w:sz w:val="32"/>
                          <w:szCs w:val="32"/>
                          <w:lang w:eastAsia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eastAsia="en-US"/>
                                  </w:rPr>
                                  <m:t>2+x</m:t>
                                </m:r>
                              </m:e>
                            </m:d>
                          </m:e>
                        </m:func>
                      </m:oMath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  <w:lang w:eastAsia="en-US"/>
                        </w:rPr>
                        <w:t xml:space="preserve">           </w:t>
                      </w:r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;  </w:t>
                      </w:r>
                      <w:r>
                        <w:rPr>
                          <w:sz w:val="32"/>
                          <w:szCs w:val="32"/>
                          <w:lang w:eastAsia="en-US"/>
                        </w:rPr>
                        <w:t xml:space="preserve">        </w:t>
                      </w:r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eastAsia="en-US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eastAsia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eastAsia="en-US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eastAsia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oMath>
                    </w:p>
                    <w:p w:rsidR="0002219A" w:rsidRPr="006F6631" w:rsidRDefault="0002219A" w:rsidP="0002219A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sz w:val="32"/>
                          <w:szCs w:val="32"/>
                        </w:rPr>
                      </w:pPr>
                      <w:r w:rsidRPr="006F663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Résoudre dans IR :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  </w:t>
                      </w:r>
                      <w:r w:rsidRPr="006F6631">
                        <w:rPr>
                          <w:color w:val="auto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x+4=0</m:t>
                            </m:r>
                          </m:e>
                        </m:func>
                      </m:oMath>
                      <w:r w:rsidRPr="006F663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 w:rsidRPr="006F663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;    </w:t>
                      </w:r>
                      <w:r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6F663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x+1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=0</m:t>
                        </m:r>
                      </m:oMath>
                      <w:r w:rsidRPr="006F6631"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02219A" w:rsidRPr="00EF1250" w:rsidRDefault="0002219A" w:rsidP="0002219A">
                      <w:pPr>
                        <w:jc w:val="center"/>
                        <w:rPr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  <w:lang w:eastAsia="en-US"/>
                        </w:rPr>
                        <w:t xml:space="preserve">       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2ln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-1&gt;0</m:t>
                        </m:r>
                      </m:oMath>
                      <w:r>
                        <w:rPr>
                          <w:sz w:val="32"/>
                          <w:szCs w:val="32"/>
                          <w:lang w:eastAsia="en-US"/>
                        </w:rPr>
                        <w:t xml:space="preserve">           ;  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1-3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x&lt;0</m:t>
                            </m:r>
                          </m:e>
                        </m:func>
                      </m:oMath>
                    </w:p>
                    <w:p w:rsidR="0002219A" w:rsidRPr="006F6631" w:rsidRDefault="0002219A" w:rsidP="0002219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F0D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dérivée de chaque fonction sur l’intervalle I indiqué.</w:t>
                      </w:r>
                    </w:p>
                    <w:p w:rsidR="0002219A" w:rsidRPr="001F0D54" w:rsidRDefault="0002219A" w:rsidP="0002219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ra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                 I=</m:t>
                          </m:r>
                          <m:d>
                            <m:dPr>
                              <m:begChr m:val="]"/>
                              <m:endChr m:val="[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  ; +∞</m:t>
                              </m:r>
                            </m:e>
                          </m:d>
                        </m:oMath>
                      </m:oMathPara>
                    </w:p>
                    <w:p w:rsidR="0002219A" w:rsidRPr="001F0D54" w:rsidRDefault="0002219A" w:rsidP="0002219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  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func>
                                </m:den>
                              </m:f>
                            </m:fName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               I=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  ; +∞</m:t>
                                  </m:r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02219A" w:rsidRPr="001F0D54" w:rsidRDefault="0002219A" w:rsidP="0002219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ln x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      I=</m:t>
                          </m:r>
                          <m:d>
                            <m:dPr>
                              <m:begChr m:val="]"/>
                              <m:endChr m:val="[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  ; +∞</m:t>
                              </m:r>
                            </m:e>
                          </m:d>
                        </m:oMath>
                      </m:oMathPara>
                    </w:p>
                    <w:p w:rsidR="0002219A" w:rsidRPr="001F0D54" w:rsidRDefault="0002219A" w:rsidP="0002219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F0D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les limites suivantes :</w:t>
                      </w:r>
                    </w:p>
                    <w:p w:rsidR="0002219A" w:rsidRDefault="0002219A" w:rsidP="0002219A">
                      <w:pPr>
                        <w:pStyle w:val="Titre1"/>
                        <w:spacing w:before="0" w:line="360" w:lineRule="auto"/>
                        <w:jc w:val="center"/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ln x</m:t>
                                </m:r>
                              </m:den>
                            </m:f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;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iCs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ln</m:t>
                                </m: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1 - 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;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iCs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-ln x</m:t>
                            </m:r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→0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 xml:space="preserve">ln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  ;  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 xml:space="preserve">2ln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 xml:space="preserve">1 -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func>
                              </m:den>
                            </m:f>
                          </m:e>
                        </m:func>
                      </m:oMath>
                    </w:p>
                    <w:p w:rsidR="0002219A" w:rsidRPr="00035D2B" w:rsidRDefault="0002219A" w:rsidP="0002219A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b w:val="0"/>
                          <w:bCs w:val="0"/>
                          <w:color w:val="auto"/>
                          <w:sz w:val="30"/>
                          <w:szCs w:val="30"/>
                        </w:rPr>
                      </w:pPr>
                      <w:r w:rsidRPr="006F6631">
                        <w:rPr>
                          <w:b w:val="0"/>
                          <w:bCs w:val="0"/>
                          <w:color w:val="auto"/>
                        </w:rPr>
                        <w:t>Montrer que :</w:t>
                      </w:r>
                    </w:p>
                    <w:p w:rsidR="0002219A" w:rsidRPr="006F6631" w:rsidRDefault="0002219A" w:rsidP="0002219A">
                      <w:pPr>
                        <w:pStyle w:val="Titre1"/>
                        <w:spacing w:before="0" w:line="360" w:lineRule="auto"/>
                        <w:ind w:left="360"/>
                        <w:rPr>
                          <w:b w:val="0"/>
                          <w:bCs w:val="0"/>
                          <w:color w:val="auto"/>
                          <w:sz w:val="30"/>
                          <w:szCs w:val="30"/>
                        </w:rPr>
                      </w:pPr>
                      <w:r w:rsidRPr="006F6631">
                        <w:rPr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+1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-5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func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</m:func>
                      </m:oMath>
                      <w:r>
                        <w:rPr>
                          <w:b w:val="0"/>
                          <w:bCs w:val="0"/>
                          <w:color w:val="000000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∀x∈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2219A" w:rsidRPr="00525737" w:rsidRDefault="0002219A" w:rsidP="0002219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573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une limite pour :</w:t>
                      </w:r>
                    </w:p>
                    <w:p w:rsidR="0002219A" w:rsidRPr="00035D2B" w:rsidRDefault="0002219A" w:rsidP="0002219A">
                      <m:oMathPara>
                        <m:oMath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→+∞</m:t>
                              </m:r>
                            </m:lim>
                          </m:limLow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32"/>
                              <w:szCs w:val="3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32"/>
                              <w:szCs w:val="32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2"/>
                                  <w:szCs w:val="32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color w:val="000000"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32"/>
                                      <w:szCs w:val="32"/>
                                    </w:rPr>
                                    <m:t>+1</m:t>
                                  </m:r>
                                </m:e>
                              </m:d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1B35" wp14:editId="4B1394C6">
                <wp:simplePos x="0" y="0"/>
                <wp:positionH relativeFrom="column">
                  <wp:posOffset>-457835</wp:posOffset>
                </wp:positionH>
                <wp:positionV relativeFrom="paragraph">
                  <wp:posOffset>-549275</wp:posOffset>
                </wp:positionV>
                <wp:extent cx="6758940" cy="725805"/>
                <wp:effectExtent l="0" t="0" r="22860" b="1714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Pr="00071513" w:rsidRDefault="0002219A" w:rsidP="000221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02219A" w:rsidRDefault="0002219A" w:rsidP="00022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margin-left:-36.05pt;margin-top:-43.25pt;width:532.2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" fillcolor="white [3201]" strokeweight=".5pt">
                <v:path arrowok="t"/>
                <v:textbox>
                  <w:txbxContent>
                    <w:p w:rsidR="0002219A" w:rsidRPr="00071513" w:rsidRDefault="0002219A" w:rsidP="000221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02219A" w:rsidRDefault="0002219A" w:rsidP="0002219A"/>
                  </w:txbxContent>
                </v:textbox>
              </v:shape>
            </w:pict>
          </mc:Fallback>
        </mc:AlternateContent>
      </w:r>
    </w:p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F4593" wp14:editId="1B5CE37C">
                <wp:simplePos x="0" y="0"/>
                <wp:positionH relativeFrom="column">
                  <wp:posOffset>-457835</wp:posOffset>
                </wp:positionH>
                <wp:positionV relativeFrom="paragraph">
                  <wp:posOffset>23495</wp:posOffset>
                </wp:positionV>
                <wp:extent cx="6762115" cy="2026920"/>
                <wp:effectExtent l="0" t="0" r="1968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Default="0002219A" w:rsidP="0002219A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02219A" w:rsidRDefault="0002219A" w:rsidP="0002219A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la fonction définie sur l’intervalle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I=</m:t>
                              </m:r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par :</w:t>
                            </w:r>
                            <w:r w:rsidRPr="00A54626"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</w:p>
                          <w:p w:rsidR="0002219A" w:rsidRPr="00525737" w:rsidRDefault="0002219A" w:rsidP="0002219A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  <w:i/>
                                <w:sz w:val="32"/>
                                <w:szCs w:val="32"/>
                              </w:rPr>
                            </w:pPr>
                            <w:r w:rsidRPr="00525737">
                              <w:rPr>
                                <w:rFonts w:asciiTheme="majorBidi" w:hAnsiTheme="majorBid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=x+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eastAsia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  <w:p w:rsidR="0002219A" w:rsidRPr="00E22FAD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=+∞</m:t>
                                  </m:r>
                                </m:e>
                              </m:func>
                            </m:oMath>
                            <w:r w:rsidRPr="00E22FA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2219A" w:rsidRPr="00903A26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-(2x+2)=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-4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+x+2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∀x∈</m:t>
                              </m:r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2219A" w:rsidRDefault="0002219A" w:rsidP="0002219A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219A" w:rsidRPr="00525737" w:rsidRDefault="0002219A" w:rsidP="0002219A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6.05pt;margin-top:1.85pt;width:532.45pt;height:15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" fillcolor="white [3201]" strokeweight=".5pt">
                <v:textbox>
                  <w:txbxContent>
                    <w:p w:rsidR="0002219A" w:rsidRDefault="0002219A" w:rsidP="0002219A">
                      <w:pP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02219A" w:rsidRDefault="0002219A" w:rsidP="0002219A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</w:rPr>
                      </w:pPr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la fonction définie sur l’intervalle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I=</m:t>
                        </m:r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 ;+∞</m:t>
                            </m:r>
                          </m:e>
                        </m:d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par :</w:t>
                      </w:r>
                      <w:r w:rsidRPr="00A54626">
                        <w:rPr>
                          <w:rFonts w:asciiTheme="majorBidi" w:hAnsiTheme="majorBidi"/>
                        </w:rPr>
                        <w:t xml:space="preserve">   </w:t>
                      </w:r>
                      <w:r>
                        <w:rPr>
                          <w:rFonts w:asciiTheme="majorBidi" w:hAnsiTheme="majorBidi"/>
                        </w:rPr>
                        <w:t xml:space="preserve">   </w:t>
                      </w:r>
                    </w:p>
                    <w:p w:rsidR="0002219A" w:rsidRPr="00525737" w:rsidRDefault="0002219A" w:rsidP="0002219A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  <w:i/>
                          <w:sz w:val="32"/>
                          <w:szCs w:val="32"/>
                        </w:rPr>
                      </w:pPr>
                      <w:r w:rsidRPr="00525737">
                        <w:rPr>
                          <w:rFonts w:asciiTheme="majorBidi" w:hAnsiTheme="majorBidi"/>
                          <w:sz w:val="32"/>
                          <w:szCs w:val="32"/>
                        </w:rPr>
                        <w:t xml:space="preserve">                 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eastAsia="fr-F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+4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rad>
                      </m:oMath>
                    </w:p>
                    <w:p w:rsidR="0002219A" w:rsidRPr="00E22FAD" w:rsidRDefault="0002219A" w:rsidP="000221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=+∞</m:t>
                            </m:r>
                          </m:e>
                        </m:func>
                      </m:oMath>
                      <w:r w:rsidRPr="00E22FA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2219A" w:rsidRPr="00903A26" w:rsidRDefault="0002219A" w:rsidP="000221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-(2x+2)=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-4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36"/>
                                        <w:szCs w:val="36"/>
                                        <w:lang w:eastAsia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+x+2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∀x∈</m:t>
                        </m:r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2219A" w:rsidRDefault="0002219A" w:rsidP="0002219A">
                      <w:pP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02219A" w:rsidRPr="00525737" w:rsidRDefault="0002219A" w:rsidP="0002219A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C5C50" wp14:editId="0A8E690B">
                <wp:simplePos x="0" y="0"/>
                <wp:positionH relativeFrom="column">
                  <wp:posOffset>229235</wp:posOffset>
                </wp:positionH>
                <wp:positionV relativeFrom="paragraph">
                  <wp:posOffset>5499898</wp:posOffset>
                </wp:positionV>
                <wp:extent cx="5326380" cy="12420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Pr="00732E02" w:rsidRDefault="0002219A" w:rsidP="000221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32E02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02219A" w:rsidRDefault="0002219A" w:rsidP="00022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18.05pt;margin-top:433.05pt;width:419.4pt;height:9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" fillcolor="white [3201]" stroked="f" strokeweight=".5pt">
                <v:textbox>
                  <w:txbxContent>
                    <w:p w:rsidR="0002219A" w:rsidRPr="00732E02" w:rsidRDefault="0002219A" w:rsidP="000221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732E02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02219A" w:rsidRDefault="0002219A" w:rsidP="0002219A"/>
                  </w:txbxContent>
                </v:textbox>
              </v:shape>
            </w:pict>
          </mc:Fallback>
        </mc:AlternateContent>
      </w:r>
    </w:p>
    <w:p w:rsidR="0002219A" w:rsidRDefault="0002219A" w:rsidP="000221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7FB97" wp14:editId="309B90BF">
                <wp:simplePos x="0" y="0"/>
                <wp:positionH relativeFrom="column">
                  <wp:posOffset>311785</wp:posOffset>
                </wp:positionH>
                <wp:positionV relativeFrom="paragraph">
                  <wp:posOffset>5089525</wp:posOffset>
                </wp:positionV>
                <wp:extent cx="5326380" cy="1242060"/>
                <wp:effectExtent l="0" t="0" r="762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9A" w:rsidRPr="00732E02" w:rsidRDefault="0002219A" w:rsidP="000221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32E02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02219A" w:rsidRDefault="0002219A" w:rsidP="00022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2" type="#_x0000_t202" style="position:absolute;margin-left:24.55pt;margin-top:400.75pt;width:419.4pt;height:9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WXlAIAAJc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" fillcolor="white [3201]" stroked="f" strokeweight=".5pt">
                <v:textbox>
                  <w:txbxContent>
                    <w:p w:rsidR="0002219A" w:rsidRPr="00732E02" w:rsidRDefault="0002219A" w:rsidP="000221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732E02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02219A" w:rsidRDefault="0002219A" w:rsidP="000221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CAE66" wp14:editId="108B760B">
                <wp:simplePos x="0" y="0"/>
                <wp:positionH relativeFrom="column">
                  <wp:posOffset>-450215</wp:posOffset>
                </wp:positionH>
                <wp:positionV relativeFrom="paragraph">
                  <wp:posOffset>-297815</wp:posOffset>
                </wp:positionV>
                <wp:extent cx="6705600" cy="5234940"/>
                <wp:effectExtent l="0" t="0" r="19050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34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19A" w:rsidRDefault="0002219A" w:rsidP="0002219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2219A" w:rsidRPr="00FD29EC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la droite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(∆)</m:t>
                              </m:r>
                            </m:oMath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de l’équation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y=2x+2</m:t>
                              </m:r>
                            </m:oMath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est un asymptote oblique à la courbe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+∞</m:t>
                              </m:r>
                            </m:oMath>
                          </w:p>
                          <w:p w:rsidR="0002219A" w:rsidRPr="00FD29EC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la position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la droite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(∆)</m:t>
                              </m:r>
                            </m:oMath>
                          </w:p>
                          <w:p w:rsidR="0002219A" w:rsidRPr="00903A26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e>
                                  </m:rad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∀x∈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2219A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 f n’est pas dérivable à la droite de 0.</w:t>
                            </w:r>
                          </w:p>
                          <w:p w:rsidR="0002219A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x+2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 xml:space="preserve"> + 4x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323524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∀x∈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2219A" w:rsidRPr="00E22FAD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f est croissante sur 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, puis d</w:t>
                            </w:r>
                            <w:proofErr w:type="spellStart"/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onner</w:t>
                            </w:r>
                            <w:proofErr w:type="spellEnd"/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tableau de variations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de f</w:t>
                            </w:r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19A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la fonction f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définie sur un intervalle J qu’il faut déterminer. </w:t>
                            </w:r>
                          </w:p>
                          <w:p w:rsidR="0002219A" w:rsidRPr="0084604B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déduire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f'(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-1)</m:t>
                              </m:r>
                            </m:oMath>
                          </w:p>
                          <w:p w:rsidR="0002219A" w:rsidRPr="0084604B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+1</m:t>
                                  </m:r>
                                </m:e>
                              </m:d>
                            </m:oMath>
                          </w:p>
                          <w:p w:rsidR="0002219A" w:rsidRPr="0084604B" w:rsidRDefault="0002219A" w:rsidP="000221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Construire dans un même repère les courbes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eastAsia="fr-FR"/>
                                </w:rPr>
                                <m:t>f</m:t>
                              </m:r>
                            </m:oMath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 xml:space="preserve">et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eastAsia="fr-FR"/>
                                </w:rPr>
                                <m:t>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eastAsia="fr-FR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02219A" w:rsidRPr="0084604B" w:rsidRDefault="0002219A" w:rsidP="0002219A"/>
                          <w:p w:rsidR="0002219A" w:rsidRPr="00FD29EC" w:rsidRDefault="0002219A" w:rsidP="0002219A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-35.45pt;margin-top:-23.45pt;width:528pt;height:4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" filled="f" strokeweight=".5pt">
                <v:textbox>
                  <w:txbxContent>
                    <w:p w:rsidR="0002219A" w:rsidRDefault="0002219A" w:rsidP="0002219A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2219A" w:rsidRPr="00FD29EC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la droite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(∆)</m:t>
                        </m:r>
                      </m:oMath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de l’équation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y=2x+2</m:t>
                        </m:r>
                      </m:oMath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est un asymptote oblique à la courbe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+∞</m:t>
                        </m:r>
                      </m:oMath>
                    </w:p>
                    <w:p w:rsidR="0002219A" w:rsidRPr="00FD29EC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la position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la droite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(∆)</m:t>
                        </m:r>
                      </m:oMath>
                    </w:p>
                    <w:p w:rsidR="0002219A" w:rsidRPr="00903A26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rad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∀x∈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2219A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 f n’est pas dérivable à la droite de 0.</w:t>
                      </w:r>
                    </w:p>
                    <w:p w:rsidR="0002219A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x+2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 xml:space="preserve"> + 4x</m:t>
                                </m:r>
                              </m:e>
                            </m:rad>
                          </m:den>
                        </m:f>
                      </m:oMath>
                      <w:r w:rsidRPr="00323524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∀x∈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2219A" w:rsidRPr="00E22FAD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f est croissante sur 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, puis d</w:t>
                      </w:r>
                      <w:proofErr w:type="spellStart"/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onner</w:t>
                      </w:r>
                      <w:proofErr w:type="spellEnd"/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tableau de variations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de f</w:t>
                      </w:r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02219A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la fonction f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p>
                        </m:sSup>
                      </m:oMath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définie sur un intervalle J qu’il faut déterminer. </w:t>
                      </w:r>
                    </w:p>
                    <w:p w:rsidR="0002219A" w:rsidRPr="0084604B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13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déduire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f'(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13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-1)</m:t>
                        </m:r>
                      </m:oMath>
                    </w:p>
                    <w:p w:rsidR="0002219A" w:rsidRPr="0084604B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oMath>
                    </w:p>
                    <w:p w:rsidR="0002219A" w:rsidRPr="0084604B" w:rsidRDefault="0002219A" w:rsidP="000221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Construire dans un même repère les courbes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eastAsia="fr-FR"/>
                          </w:rPr>
                          <m:t>f</m:t>
                        </m:r>
                      </m:oMath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 xml:space="preserve">et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eastAsia="fr-FR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eastAsia="fr-FR"/>
                              </w:rPr>
                              <m:t>-1</m:t>
                            </m:r>
                          </m:sup>
                        </m:sSup>
                      </m:oMath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02219A" w:rsidRPr="0084604B" w:rsidRDefault="0002219A" w:rsidP="0002219A"/>
                    <w:p w:rsidR="0002219A" w:rsidRPr="00FD29EC" w:rsidRDefault="0002219A" w:rsidP="0002219A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/>
    <w:p w:rsidR="0002219A" w:rsidRDefault="0002219A" w:rsidP="0002219A">
      <w:bookmarkStart w:id="0" w:name="_GoBack"/>
      <w:bookmarkEnd w:id="0"/>
    </w:p>
    <w:p w:rsidR="0002219A" w:rsidRDefault="0002219A" w:rsidP="0002219A"/>
    <w:p w:rsidR="00C57F46" w:rsidRDefault="00C57F46"/>
    <w:sectPr w:rsidR="00C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CB0"/>
    <w:multiLevelType w:val="hybridMultilevel"/>
    <w:tmpl w:val="6E0A18C4"/>
    <w:lvl w:ilvl="0" w:tplc="86640D8A">
      <w:start w:val="3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D5111"/>
    <w:multiLevelType w:val="hybridMultilevel"/>
    <w:tmpl w:val="456487E2"/>
    <w:lvl w:ilvl="0" w:tplc="90EE61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450"/>
    <w:multiLevelType w:val="hybridMultilevel"/>
    <w:tmpl w:val="FC5869CE"/>
    <w:lvl w:ilvl="0" w:tplc="810C1B9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3"/>
    <w:rsid w:val="0002219A"/>
    <w:rsid w:val="00C469A3"/>
    <w:rsid w:val="00C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2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2219A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19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2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2219A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19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2020-06-24T00:01:00Z</dcterms:created>
  <dcterms:modified xsi:type="dcterms:W3CDTF">2020-06-24T00:03:00Z</dcterms:modified>
</cp:coreProperties>
</file>