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B" w:rsidRDefault="00047D0B" w:rsidP="00047D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7878" wp14:editId="3645864F">
                <wp:simplePos x="0" y="0"/>
                <wp:positionH relativeFrom="column">
                  <wp:posOffset>-457835</wp:posOffset>
                </wp:positionH>
                <wp:positionV relativeFrom="paragraph">
                  <wp:posOffset>-427355</wp:posOffset>
                </wp:positionV>
                <wp:extent cx="1630680" cy="565785"/>
                <wp:effectExtent l="0" t="0" r="2667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0B" w:rsidRPr="007B2448" w:rsidRDefault="00047D0B" w:rsidP="00047D0B">
                            <w:pP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2448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047D0B" w:rsidRDefault="00047D0B" w:rsidP="0004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6.05pt;margin-top:-33.65pt;width:128.4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" fillcolor="white [3201]" strokeweight=".5pt">
                <v:textbox>
                  <w:txbxContent>
                    <w:p w:rsidR="00047D0B" w:rsidRPr="007B2448" w:rsidRDefault="00047D0B" w:rsidP="00047D0B">
                      <w:pP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2448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047D0B" w:rsidRDefault="00047D0B" w:rsidP="00047D0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E6210" wp14:editId="0844BFBB">
                <wp:simplePos x="0" y="0"/>
                <wp:positionH relativeFrom="column">
                  <wp:posOffset>4106545</wp:posOffset>
                </wp:positionH>
                <wp:positionV relativeFrom="paragraph">
                  <wp:posOffset>-427355</wp:posOffset>
                </wp:positionV>
                <wp:extent cx="2197735" cy="565785"/>
                <wp:effectExtent l="0" t="0" r="1206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0B" w:rsidRDefault="00047D0B" w:rsidP="00047D0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47D0B" w:rsidRDefault="00047D0B" w:rsidP="0004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23.35pt;margin-top:-33.65pt;width:173.0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" fillcolor="white [3201]" strokeweight=".5pt">
                <v:textbox>
                  <w:txbxContent>
                    <w:p w:rsidR="00047D0B" w:rsidRDefault="00047D0B" w:rsidP="00047D0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47D0B" w:rsidRDefault="00047D0B" w:rsidP="00047D0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1A16" wp14:editId="44019DD3">
                <wp:simplePos x="0" y="0"/>
                <wp:positionH relativeFrom="column">
                  <wp:posOffset>-455295</wp:posOffset>
                </wp:positionH>
                <wp:positionV relativeFrom="paragraph">
                  <wp:posOffset>141605</wp:posOffset>
                </wp:positionV>
                <wp:extent cx="6758940" cy="2768600"/>
                <wp:effectExtent l="0" t="0" r="2286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0B" w:rsidRDefault="00047D0B" w:rsidP="00047D0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Les questions suivantes sont indépendantes</w:t>
                            </w:r>
                          </w:p>
                          <w:p w:rsidR="00047D0B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/>
                                <w:b/>
                                <w:bCs/>
                              </w:rPr>
                            </w:pPr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Ecrire l’équation cartésienne  de la droite (D) passante par  le point </w:t>
                            </w:r>
                            <w:proofErr w:type="gramStart"/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1 ; 2) et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(2 ;-3)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son vecteur normal</w:t>
                            </w:r>
                            <w:r>
                              <w:rPr>
                                <w:rFonts w:asciiTheme="majorBidi" w:eastAsiaTheme="minorEastAsia" w:hAnsiTheme="majorBidi"/>
                                <w:b/>
                                <w:bCs/>
                              </w:rPr>
                              <w:t>.</w:t>
                            </w:r>
                          </w:p>
                          <w:p w:rsidR="00047D0B" w:rsidRPr="00994559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Calculer la distance entre le point </w:t>
                            </w:r>
                            <w:proofErr w:type="gramStart"/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B(</w:t>
                            </w:r>
                            <w:proofErr w:type="gramEnd"/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1 ; 3) et la droite (D’) de l’équation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x-2y+1=0</m:t>
                              </m:r>
                            </m:oMath>
                          </w:p>
                          <w:p w:rsidR="00047D0B" w:rsidRPr="00994559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la valeur de m pour que les droites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(∆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)  et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(∆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)  </m:t>
                              </m:r>
                            </m:oMath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soient perpendiculaires :</w:t>
                            </w:r>
                          </w:p>
                          <w:p w:rsidR="00047D0B" w:rsidRPr="00994559" w:rsidRDefault="00047D0B" w:rsidP="00047D0B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(∆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)    :  2x-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1-2m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y-3=0      et 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(∆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)  :  (m-1)x+y+1=0 </m:t>
                              </m:r>
                            </m:oMath>
                            <w:r w:rsidRPr="0099455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7D0B" w:rsidRPr="00994559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945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l’équation cartésienne d’un cercle de centre </w:t>
                            </w:r>
                            <w:proofErr w:type="gramStart"/>
                            <w:r w:rsidRPr="009945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I(</w:t>
                            </w:r>
                            <w:proofErr w:type="gramEnd"/>
                            <w:r w:rsidRPr="0099455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 ; -1) et passe par le point J(1 ; 1)</w:t>
                            </w:r>
                          </w:p>
                          <w:p w:rsidR="00047D0B" w:rsidRPr="001377E8" w:rsidRDefault="00047D0B" w:rsidP="00047D0B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47D0B" w:rsidRPr="00964433" w:rsidRDefault="00047D0B" w:rsidP="00047D0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047D0B" w:rsidRPr="00950309" w:rsidRDefault="00047D0B" w:rsidP="00047D0B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47D0B" w:rsidRPr="00527DBD" w:rsidRDefault="00047D0B" w:rsidP="00047D0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35.85pt;margin-top:11.15pt;width:532.2pt;height:2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" fillcolor="white [3201]" strokeweight=".5pt">
                <v:textbox>
                  <w:txbxContent>
                    <w:p w:rsidR="00047D0B" w:rsidRDefault="00047D0B" w:rsidP="00047D0B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Les questions suivantes sont indépendantes</w:t>
                      </w:r>
                    </w:p>
                    <w:p w:rsidR="00047D0B" w:rsidRDefault="00047D0B" w:rsidP="00047D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eastAsiaTheme="minorEastAsia" w:hAnsiTheme="majorBidi"/>
                          <w:b/>
                          <w:bCs/>
                        </w:rPr>
                      </w:pPr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Ecrire l’équation cartésienne  de la droite (D) passante par  le point </w:t>
                      </w:r>
                      <w:proofErr w:type="gramStart"/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1 ; 2) et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(2 ;-3)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son vecteur normal</w:t>
                      </w:r>
                      <w:r>
                        <w:rPr>
                          <w:rFonts w:asciiTheme="majorBidi" w:eastAsiaTheme="minorEastAsia" w:hAnsiTheme="majorBidi"/>
                          <w:b/>
                          <w:bCs/>
                        </w:rPr>
                        <w:t>.</w:t>
                      </w:r>
                    </w:p>
                    <w:p w:rsidR="00047D0B" w:rsidRPr="00994559" w:rsidRDefault="00047D0B" w:rsidP="00047D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Calculer la distance entre le point </w:t>
                      </w:r>
                      <w:proofErr w:type="gramStart"/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B(</w:t>
                      </w:r>
                      <w:proofErr w:type="gramEnd"/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1 ; 3) et la droite (D’) de l’équation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x-2y+1=0</m:t>
                        </m:r>
                      </m:oMath>
                    </w:p>
                    <w:p w:rsidR="00047D0B" w:rsidRPr="00994559" w:rsidRDefault="00047D0B" w:rsidP="00047D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la valeur de m pour que les droites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(∆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)  et 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(∆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)  </m:t>
                        </m:r>
                      </m:oMath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soient perpendiculaires :</w:t>
                      </w:r>
                    </w:p>
                    <w:p w:rsidR="00047D0B" w:rsidRPr="00994559" w:rsidRDefault="00047D0B" w:rsidP="00047D0B">
                      <w:pPr>
                        <w:pStyle w:val="Paragraphedeliste"/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(∆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)    :  2x-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1-2m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y-3=0      et   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(∆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)  :  (m-1)x+y+1=0 </m:t>
                        </m:r>
                      </m:oMath>
                      <w:r w:rsidRPr="0099455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7D0B" w:rsidRPr="00994559" w:rsidRDefault="00047D0B" w:rsidP="00047D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9455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l’équation cartésienne d’un cercle de centre </w:t>
                      </w:r>
                      <w:proofErr w:type="gramStart"/>
                      <w:r w:rsidRPr="0099455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I(</w:t>
                      </w:r>
                      <w:proofErr w:type="gramEnd"/>
                      <w:r w:rsidRPr="0099455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 ; -1) et passe par le point J(1 ; 1)</w:t>
                      </w:r>
                    </w:p>
                    <w:p w:rsidR="00047D0B" w:rsidRPr="001377E8" w:rsidRDefault="00047D0B" w:rsidP="00047D0B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47D0B" w:rsidRPr="00964433" w:rsidRDefault="00047D0B" w:rsidP="00047D0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047D0B" w:rsidRPr="00950309" w:rsidRDefault="00047D0B" w:rsidP="00047D0B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47D0B" w:rsidRPr="00527DBD" w:rsidRDefault="00047D0B" w:rsidP="00047D0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8DB5" wp14:editId="4F191B5D">
                <wp:simplePos x="0" y="0"/>
                <wp:positionH relativeFrom="column">
                  <wp:posOffset>-455295</wp:posOffset>
                </wp:positionH>
                <wp:positionV relativeFrom="paragraph">
                  <wp:posOffset>-430530</wp:posOffset>
                </wp:positionV>
                <wp:extent cx="6758940" cy="60579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0B" w:rsidRPr="00071513" w:rsidRDefault="00047D0B" w:rsidP="00047D0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047D0B" w:rsidRDefault="00047D0B" w:rsidP="0004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5.85pt;margin-top:-33.9pt;width:532.2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" fillcolor="white [3201]" strokeweight=".5pt">
                <v:textbox>
                  <w:txbxContent>
                    <w:p w:rsidR="00047D0B" w:rsidRPr="00071513" w:rsidRDefault="00047D0B" w:rsidP="00047D0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047D0B" w:rsidRDefault="00047D0B" w:rsidP="00047D0B"/>
                  </w:txbxContent>
                </v:textbox>
              </v:shape>
            </w:pict>
          </mc:Fallback>
        </mc:AlternateContent>
      </w:r>
    </w:p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ACD4F" wp14:editId="250321D3">
                <wp:simplePos x="0" y="0"/>
                <wp:positionH relativeFrom="column">
                  <wp:posOffset>-457835</wp:posOffset>
                </wp:positionH>
                <wp:positionV relativeFrom="paragraph">
                  <wp:posOffset>8255</wp:posOffset>
                </wp:positionV>
                <wp:extent cx="6758305" cy="1981200"/>
                <wp:effectExtent l="0" t="0" r="2349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0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0B" w:rsidRDefault="00047D0B" w:rsidP="00047D0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</w:t>
                            </w:r>
                            <w:proofErr w:type="gramStart"/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(P) muni d’un repère (O,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047D0B" w:rsidRPr="00261AE1" w:rsidRDefault="00047D0B" w:rsidP="00047D0B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 ;0 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0 ;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 ;2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m:t xml:space="preserve">        </m:t>
                                </m:r>
                              </m:oMath>
                            </m:oMathPara>
                          </w:p>
                          <w:p w:rsidR="00047D0B" w:rsidRPr="00261AE1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×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c</w:t>
                            </w:r>
                            <w:proofErr w:type="spellStart"/>
                            <w:r w:rsidRPr="00261A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alculer</w:t>
                            </w:r>
                            <w:proofErr w:type="spellEnd"/>
                            <w:r w:rsidRPr="00261A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distances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 et B</w:t>
                            </w:r>
                            <w:r w:rsidRPr="00261A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047D0B" w:rsidRPr="00FA1F5B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</w:p>
                          <w:p w:rsidR="00047D0B" w:rsidRPr="00261AE1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Déduire la mesure de l’angle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BA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BC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047D0B" w:rsidRPr="00FA1F5B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>Donner la nature du triangle ABC</w:t>
                            </w:r>
                          </w:p>
                          <w:p w:rsidR="00047D0B" w:rsidRPr="000B752D" w:rsidRDefault="00047D0B" w:rsidP="00047D0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47D0B" w:rsidRPr="001758D9" w:rsidRDefault="00047D0B" w:rsidP="00047D0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47D0B" w:rsidRPr="001758D9" w:rsidRDefault="00047D0B" w:rsidP="00047D0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47D0B" w:rsidRDefault="00047D0B" w:rsidP="0004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36.05pt;margin-top:.65pt;width:532.15pt;height:15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" fillcolor="white [3201]" strokeweight=".5pt">
                <v:textbox>
                  <w:txbxContent>
                    <w:p w:rsidR="00047D0B" w:rsidRDefault="00047D0B" w:rsidP="00047D0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</w:t>
                      </w:r>
                      <w:proofErr w:type="gramStart"/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(P) muni d’un repère (O,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047D0B" w:rsidRPr="00261AE1" w:rsidRDefault="00047D0B" w:rsidP="00047D0B">
                      <w:pPr>
                        <w:spacing w:after="0"/>
                        <w:rPr>
                          <w:rFonts w:asciiTheme="majorBidi" w:eastAsiaTheme="minorEastAsia" w:hAnsiTheme="majorBidi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 ;0 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0 ;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 ;2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m:t xml:space="preserve">        </m:t>
                          </m:r>
                        </m:oMath>
                      </m:oMathPara>
                    </w:p>
                    <w:p w:rsidR="00047D0B" w:rsidRPr="00261AE1" w:rsidRDefault="00047D0B" w:rsidP="00047D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c</w:t>
                      </w:r>
                      <w:proofErr w:type="spellStart"/>
                      <w:r w:rsidRPr="00261AE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alculer</w:t>
                      </w:r>
                      <w:proofErr w:type="spellEnd"/>
                      <w:r w:rsidRPr="00261AE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distances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 et B</w:t>
                      </w:r>
                      <w:r w:rsidRPr="00261AE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047D0B" w:rsidRPr="00FA1F5B" w:rsidRDefault="00047D0B" w:rsidP="00047D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</w:p>
                    <w:p w:rsidR="00047D0B" w:rsidRPr="00261AE1" w:rsidRDefault="00047D0B" w:rsidP="00047D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Déduire la mesure de l’angle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BA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BC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047D0B" w:rsidRPr="00FA1F5B" w:rsidRDefault="00047D0B" w:rsidP="00047D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>Donner la nature du triangle ABC</w:t>
                      </w:r>
                    </w:p>
                    <w:p w:rsidR="00047D0B" w:rsidRPr="000B752D" w:rsidRDefault="00047D0B" w:rsidP="00047D0B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47D0B" w:rsidRPr="001758D9" w:rsidRDefault="00047D0B" w:rsidP="00047D0B">
                      <w:pPr>
                        <w:spacing w:after="0"/>
                        <w:rPr>
                          <w:rFonts w:asciiTheme="majorBidi" w:hAnsiTheme="majorBidi" w:cstheme="majorBidi"/>
                          <w:iCs/>
                          <w:sz w:val="36"/>
                          <w:szCs w:val="36"/>
                        </w:rPr>
                      </w:pPr>
                    </w:p>
                    <w:p w:rsidR="00047D0B" w:rsidRPr="001758D9" w:rsidRDefault="00047D0B" w:rsidP="00047D0B">
                      <w:pPr>
                        <w:spacing w:after="0"/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047D0B" w:rsidRDefault="00047D0B" w:rsidP="00047D0B"/>
                  </w:txbxContent>
                </v:textbox>
              </v:shape>
            </w:pict>
          </mc:Fallback>
        </mc:AlternateContent>
      </w:r>
    </w:p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CD8E" wp14:editId="1CD0858F">
                <wp:simplePos x="0" y="0"/>
                <wp:positionH relativeFrom="column">
                  <wp:posOffset>-457835</wp:posOffset>
                </wp:positionH>
                <wp:positionV relativeFrom="paragraph">
                  <wp:posOffset>50800</wp:posOffset>
                </wp:positionV>
                <wp:extent cx="6758940" cy="5090160"/>
                <wp:effectExtent l="0" t="0" r="2286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0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0B" w:rsidRPr="00206CB0" w:rsidRDefault="00047D0B" w:rsidP="00047D0B">
                            <w:pPr>
                              <w:spacing w:after="0"/>
                              <w:rPr>
                                <w:rFonts w:asciiTheme="majorBidi" w:hAnsiTheme="majorBidi"/>
                                <w:b/>
                                <w:bCs/>
                                <w:iCs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proofErr w:type="gramStart"/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(P) muni d’un repère (O,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047D0B" w:rsidRPr="00360C99" w:rsidRDefault="00047D0B" w:rsidP="00047D0B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;-1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-3 ;3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 ;1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047D0B" w:rsidRPr="00A60CCE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60CC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 ABC un triangle rectangle en A</w:t>
                            </w:r>
                          </w:p>
                          <w:p w:rsidR="00047D0B" w:rsidRPr="00C42EBC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l’ensemble des points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; 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du plan vérifiant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4y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-6=0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</w:p>
                          <w:p w:rsidR="00047D0B" w:rsidRDefault="00047D0B" w:rsidP="00047D0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2-1-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(C) est un cercle de centre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Ω(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; 2)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de rayon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r 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7D0B" w:rsidRDefault="00047D0B" w:rsidP="00047D0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2-2-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Vérifier que (C) est le cercle circonscrit au triangle ABC.</w:t>
                            </w:r>
                          </w:p>
                          <w:p w:rsidR="00047D0B" w:rsidRDefault="00047D0B" w:rsidP="00047D0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2-3-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de la tangente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du cercle (C) au point A</w:t>
                            </w:r>
                          </w:p>
                          <w:p w:rsidR="00047D0B" w:rsidRPr="00206CB0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une droite d’équation cartésienne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3x+y+8=0</m:t>
                              </m:r>
                            </m:oMath>
                          </w:p>
                          <w:p w:rsidR="00047D0B" w:rsidRPr="00206CB0" w:rsidRDefault="00047D0B" w:rsidP="00047D0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3-1-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la droite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est tangente au cercle (C)</w:t>
                            </w:r>
                          </w:p>
                          <w:p w:rsidR="00047D0B" w:rsidRPr="002E6E25" w:rsidRDefault="00047D0B" w:rsidP="00047D0B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pour la droite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qui passe par le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perpendiculaire à la droite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47D0B" w:rsidRPr="002E6E25" w:rsidRDefault="00047D0B" w:rsidP="00047D0B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2E6E2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les coordonnées d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u point de contact entre</w:t>
                            </w:r>
                            <w:r w:rsidRPr="002E6E2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la droite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E6E2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et le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</m:oMath>
                            <w:r w:rsidRPr="002E6E2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7D0B" w:rsidRPr="00206CB0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Soit (D’)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une droite d’équation cartésienne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x-y+4=0</m:t>
                              </m:r>
                            </m:oMath>
                          </w:p>
                          <w:p w:rsidR="00047D0B" w:rsidRDefault="00047D0B" w:rsidP="00047D0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eastAsiaTheme="minorEastAsia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4-</w:t>
                            </w: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1-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la droite (D’) coupe le cercle en deux points E et F.</w:t>
                            </w:r>
                          </w:p>
                          <w:p w:rsidR="00047D0B" w:rsidRPr="00206CB0" w:rsidRDefault="00047D0B" w:rsidP="00047D0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4-2-  </w:t>
                            </w:r>
                            <w:r w:rsidRPr="00206C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 de E et F.</w:t>
                            </w:r>
                          </w:p>
                          <w:p w:rsidR="00047D0B" w:rsidRPr="00206CB0" w:rsidRDefault="00047D0B" w:rsidP="00047D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graphiquement le système suivant :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-4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-6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&lt; 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+4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≥ 0               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047D0B" w:rsidRPr="00EF1411" w:rsidRDefault="00047D0B" w:rsidP="00047D0B">
                            <w:pPr>
                              <w:pStyle w:val="Paragraphedeliste"/>
                              <w:ind w:left="360"/>
                            </w:pPr>
                          </w:p>
                          <w:p w:rsidR="00047D0B" w:rsidRDefault="00047D0B" w:rsidP="0004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6.05pt;margin-top:4pt;width:532.2pt;height:40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" fillcolor="white [3201]" strokeweight=".5pt">
                <v:textbox>
                  <w:txbxContent>
                    <w:p w:rsidR="00047D0B" w:rsidRPr="00206CB0" w:rsidRDefault="00047D0B" w:rsidP="00047D0B">
                      <w:pPr>
                        <w:spacing w:after="0"/>
                        <w:rPr>
                          <w:rFonts w:asciiTheme="majorBidi" w:hAnsiTheme="majorBidi"/>
                          <w:b/>
                          <w:bCs/>
                          <w:iCs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proofErr w:type="gramStart"/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iCs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(P) muni d’un repère (O,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047D0B" w:rsidRPr="00360C99" w:rsidRDefault="00047D0B" w:rsidP="00047D0B">
                      <w:pPr>
                        <w:spacing w:after="0"/>
                        <w:jc w:val="center"/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;-1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 ;3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 ;1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  <w:p w:rsidR="00047D0B" w:rsidRPr="00A60CCE" w:rsidRDefault="00047D0B" w:rsidP="00047D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60CC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 ABC un triangle rectangle en A</w:t>
                      </w:r>
                    </w:p>
                    <w:p w:rsidR="00047D0B" w:rsidRPr="00C42EBC" w:rsidRDefault="00047D0B" w:rsidP="00047D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l’ensemble des points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; 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du plan vérifiant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4y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-6=0</m:t>
                        </m:r>
                      </m:oMath>
                      <w:r w:rsidRPr="00EF1411">
                        <w:rPr>
                          <w:rFonts w:asciiTheme="majorBidi" w:hAnsiTheme="majorBidi"/>
                        </w:rPr>
                        <w:t xml:space="preserve"> </w:t>
                      </w:r>
                    </w:p>
                    <w:p w:rsidR="00047D0B" w:rsidRDefault="00047D0B" w:rsidP="00047D0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2-1-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(C) est un cercle de centre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; 2)</m:t>
                        </m:r>
                      </m:oMath>
                      <w:r>
                        <w:rPr>
                          <w:rFonts w:asciiTheme="majorBidi" w:eastAsiaTheme="minorEastAsia" w:hAnsi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de rayon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r 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</m:rad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7D0B" w:rsidRDefault="00047D0B" w:rsidP="00047D0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2-2-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Vérifier que (C) est le cercle circonscrit au triangle ABC.</w:t>
                      </w:r>
                    </w:p>
                    <w:p w:rsidR="00047D0B" w:rsidRDefault="00047D0B" w:rsidP="00047D0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2-3-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de la tangente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du cercle (C) au point A</w:t>
                      </w:r>
                    </w:p>
                    <w:p w:rsidR="00047D0B" w:rsidRPr="00206CB0" w:rsidRDefault="00047D0B" w:rsidP="00047D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une droite d’équation cartésienne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3x+y+8=0</m:t>
                        </m:r>
                      </m:oMath>
                    </w:p>
                    <w:p w:rsidR="00047D0B" w:rsidRPr="00206CB0" w:rsidRDefault="00047D0B" w:rsidP="00047D0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3-1-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la droite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est tangente au cercle (C)</w:t>
                      </w:r>
                    </w:p>
                    <w:p w:rsidR="00047D0B" w:rsidRPr="002E6E25" w:rsidRDefault="00047D0B" w:rsidP="00047D0B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pour la droite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qui passe par le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perpendiculaire à la droite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  <w:p w:rsidR="00047D0B" w:rsidRPr="002E6E25" w:rsidRDefault="00047D0B" w:rsidP="00047D0B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2E6E2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les coordonnées d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u point de contact entre</w:t>
                      </w:r>
                      <w:r w:rsidRPr="002E6E2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la droite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r w:rsidRPr="002E6E2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et le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d>
                      </m:oMath>
                      <w:r w:rsidRPr="002E6E2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7D0B" w:rsidRPr="00206CB0" w:rsidRDefault="00047D0B" w:rsidP="00047D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Soit (D’)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une droite d’équation cartésienne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x-y+4=0</m:t>
                        </m:r>
                      </m:oMath>
                    </w:p>
                    <w:p w:rsidR="00047D0B" w:rsidRDefault="00047D0B" w:rsidP="00047D0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eastAsiaTheme="minorEastAsia" w:hAnsiTheme="majorBidi" w:cstheme="majorBidi"/>
                          <w:color w:val="1F497D" w:themeColor="text2"/>
                          <w:sz w:val="28"/>
                          <w:szCs w:val="28"/>
                        </w:rPr>
                        <w:t>4-</w:t>
                      </w: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1-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la droite (D’) coupe le cercle en deux points E et F.</w:t>
                      </w:r>
                    </w:p>
                    <w:p w:rsidR="00047D0B" w:rsidRPr="00206CB0" w:rsidRDefault="00047D0B" w:rsidP="00047D0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4-2-  </w:t>
                      </w:r>
                      <w:r w:rsidRPr="00206C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 de E et F.</w:t>
                      </w:r>
                    </w:p>
                    <w:p w:rsidR="00047D0B" w:rsidRPr="00206CB0" w:rsidRDefault="00047D0B" w:rsidP="00047D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graphiquement le système suivant :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-4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-6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&lt; 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+4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≥ 0                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047D0B" w:rsidRPr="00EF1411" w:rsidRDefault="00047D0B" w:rsidP="00047D0B">
                      <w:pPr>
                        <w:pStyle w:val="Paragraphedeliste"/>
                        <w:ind w:left="360"/>
                      </w:pPr>
                    </w:p>
                    <w:p w:rsidR="00047D0B" w:rsidRDefault="00047D0B" w:rsidP="00047D0B"/>
                  </w:txbxContent>
                </v:textbox>
              </v:shape>
            </w:pict>
          </mc:Fallback>
        </mc:AlternateContent>
      </w:r>
    </w:p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047D0B" w:rsidRDefault="00047D0B" w:rsidP="00047D0B"/>
    <w:p w:rsidR="002F4314" w:rsidRDefault="002F4314">
      <w:bookmarkStart w:id="0" w:name="_GoBack"/>
      <w:bookmarkEnd w:id="0"/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825"/>
    <w:multiLevelType w:val="hybridMultilevel"/>
    <w:tmpl w:val="18E45CAC"/>
    <w:lvl w:ilvl="0" w:tplc="96AE3820">
      <w:start w:val="1"/>
      <w:numFmt w:val="decimal"/>
      <w:lvlText w:val="%1-"/>
      <w:lvlJc w:val="left"/>
      <w:pPr>
        <w:ind w:left="360" w:hanging="360"/>
      </w:pPr>
      <w:rPr>
        <w:rFonts w:eastAsiaTheme="minorHAnsi" w:cstheme="majorBidi" w:hint="default"/>
        <w:b/>
        <w:bCs w:val="0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944FC"/>
    <w:multiLevelType w:val="multilevel"/>
    <w:tmpl w:val="12A6ECE2"/>
    <w:lvl w:ilvl="0">
      <w:start w:val="3"/>
      <w:numFmt w:val="decimal"/>
      <w:lvlText w:val="%1-"/>
      <w:lvlJc w:val="left"/>
      <w:pPr>
        <w:ind w:left="480" w:hanging="480"/>
      </w:pPr>
      <w:rPr>
        <w:rFonts w:eastAsiaTheme="minorEastAsia"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eastAsiaTheme="minorEastAsia" w:hint="default"/>
        <w:color w:val="1F497D" w:themeColor="text2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eastAsiaTheme="minorEastAsia"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2">
    <w:nsid w:val="1F577625"/>
    <w:multiLevelType w:val="hybridMultilevel"/>
    <w:tmpl w:val="2AEE5236"/>
    <w:lvl w:ilvl="0" w:tplc="59FC9D6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41FEB"/>
    <w:multiLevelType w:val="hybridMultilevel"/>
    <w:tmpl w:val="DAAA643C"/>
    <w:lvl w:ilvl="0" w:tplc="C8A28E2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47"/>
    <w:rsid w:val="00047D0B"/>
    <w:rsid w:val="002F4314"/>
    <w:rsid w:val="006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2020-06-23T13:50:00Z</dcterms:created>
  <dcterms:modified xsi:type="dcterms:W3CDTF">2020-06-23T13:55:00Z</dcterms:modified>
</cp:coreProperties>
</file>