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1E25B21" w14:textId="243BB4E4" w:rsidR="00714B9B" w:rsidRDefault="007B1073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1975018" wp14:editId="002997D3">
                <wp:simplePos x="0" y="0"/>
                <wp:positionH relativeFrom="column">
                  <wp:posOffset>160746</wp:posOffset>
                </wp:positionH>
                <wp:positionV relativeFrom="paragraph">
                  <wp:posOffset>5053274</wp:posOffset>
                </wp:positionV>
                <wp:extent cx="7242661" cy="393660"/>
                <wp:effectExtent l="0" t="0" r="0" b="0"/>
                <wp:wrapNone/>
                <wp:docPr id="27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2661" cy="39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03CC72" w14:textId="7E7E210C" w:rsidR="007B1073" w:rsidRPr="007B1073" w:rsidRDefault="007B1073" w:rsidP="007B10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ar-MA"/>
                              </w:rPr>
                            </w:pPr>
                            <w:r w:rsidRPr="007B10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MA"/>
                              </w:rPr>
                              <w:t xml:space="preserve">  </w:t>
                            </w:r>
                            <w:r w:rsidRPr="007B1073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  <w:t>……………</w:t>
                            </w:r>
                            <w:r w:rsidRPr="007B1073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  <w:lang w:bidi="ar-MA"/>
                              </w:rPr>
                              <w:t>………………………………………………</w:t>
                            </w:r>
                          </w:p>
                          <w:p w14:paraId="58C700FD" w14:textId="77777777" w:rsidR="007B1073" w:rsidRPr="0018020D" w:rsidRDefault="007B1073" w:rsidP="007B10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75018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2.65pt;margin-top:397.9pt;width:570.3pt;height:3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SVD9gEAAMkDAAAOAAAAZHJzL2Uyb0RvYy54bWysU9tu2zAMfR+wfxD0vjhx0mQ14hRdiw4D&#10;ugvQ7gMYWY6F2aJGKbGzrx8lp1m2vQ17ESSSOjo8PFrfDF0rDpq8QVvK2WQqhbYKK2N3pfz6/PDm&#10;rRQ+gK2gRatLedRe3mxev1r3rtA5NthWmgSDWF/0rpRNCK7IMq8a3YGfoNOWkzVSB4GPtMsqgp7R&#10;uzbLp9Nl1iNVjlBp7zl6PyblJuHXtVbhc117HURbSuYW0kpp3cY126yh2BG4xqgTDfgHFh0Yy4+e&#10;oe4hgNiT+QuqM4rQYx0mCrsM69oonXrgbmbTP7p5asDp1AuL491ZJv//YNWnwxcSpiplvmJ9LHQ8&#10;pGc9BPEOBzG/igL1zhdc9+S4Mgwc50GnZr17RPXNC4t3DdidviXCvtFQMcFZvJldXB1xfATZ9h+x&#10;4ndgHzABDTV1UT3WQzA6EzmehxO5KA6u8kW+XM6kUJybX8+XyzS9DIqX2458eK+xE3FTSuLhJ3Q4&#10;PPoQ2UDxUhIfs/hg2jYZoLW/BbgwRhL7SHikHobtcFJji9WR+yAc/cT+502D9EOKnr1USv99D6Sl&#10;aD9Y1uJ6tlhE86XD4mqV84EuM9vLDFjFUKUMUozbuzAadu/I7Bp+aVTf4i3rV5vUWhR6ZHXizX5J&#10;HZ+8HQ15eU5Vv37g5icAAAD//wMAUEsDBBQABgAIAAAAIQDoI/SQ3wAAAAsBAAAPAAAAZHJzL2Rv&#10;d25yZXYueG1sTI/BTsMwEETvSPyDtUjcqN1C2iRkUyEQV1ALVOrNjbdJRLyOYrcJf497guNqn2be&#10;FOvJduJMg28dI8xnCgRx5UzLNcLnx+tdCsIHzUZ3jgnhhzysy+urQufGjbyh8zbUIoawzzVCE0Kf&#10;S+mrhqz2M9cTx9/RDVaHeA61NIMeY7jt5EKppbS65djQ6J6eG6q+tyeL8PV23O8e1Hv9YpN+dJOS&#10;bDOJeHszPT2CCDSFPxgu+lEdyuh0cCc2XnQIi+Q+kgirLIkTLsB8mWQgDghpskpBloX8v6H8BQAA&#10;//8DAFBLAQItABQABgAIAAAAIQC2gziS/gAAAOEBAAATAAAAAAAAAAAAAAAAAAAAAABbQ29udGVu&#10;dF9UeXBlc10ueG1sUEsBAi0AFAAGAAgAAAAhADj9If/WAAAAlAEAAAsAAAAAAAAAAAAAAAAALwEA&#10;AF9yZWxzLy5yZWxzUEsBAi0AFAAGAAgAAAAhADZdJUP2AQAAyQMAAA4AAAAAAAAAAAAAAAAALgIA&#10;AGRycy9lMm9Eb2MueG1sUEsBAi0AFAAGAAgAAAAhAOgj9JDfAAAACwEAAA8AAAAAAAAAAAAAAAAA&#10;UAQAAGRycy9kb3ducmV2LnhtbFBLBQYAAAAABAAEAPMAAABcBQAAAAA=&#10;" filled="f" stroked="f">
                <v:textbox>
                  <w:txbxContent>
                    <w:p w14:paraId="1C03CC72" w14:textId="7E7E210C" w:rsidR="007B1073" w:rsidRPr="007B1073" w:rsidRDefault="007B1073" w:rsidP="007B10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ar-MA"/>
                        </w:rPr>
                      </w:pPr>
                      <w:r w:rsidRPr="007B107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MA"/>
                        </w:rPr>
                        <w:t xml:space="preserve">  </w:t>
                      </w:r>
                      <w:r w:rsidRPr="007B1073"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  <w:t>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  <w:t>……………</w:t>
                      </w:r>
                      <w:r w:rsidRPr="007B1073"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  <w:lang w:bidi="ar-MA"/>
                        </w:rPr>
                        <w:t>………………………………………………</w:t>
                      </w:r>
                    </w:p>
                    <w:p w14:paraId="58C700FD" w14:textId="77777777" w:rsidR="007B1073" w:rsidRPr="0018020D" w:rsidRDefault="007B1073" w:rsidP="007B10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  <w:lang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0BEBE46" wp14:editId="5251D8A9">
                <wp:simplePos x="0" y="0"/>
                <wp:positionH relativeFrom="page">
                  <wp:align>left</wp:align>
                </wp:positionH>
                <wp:positionV relativeFrom="paragraph">
                  <wp:posOffset>4224323</wp:posOffset>
                </wp:positionV>
                <wp:extent cx="7911009" cy="1029956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1025" cy="1029956"/>
                          <a:chOff x="0" y="0"/>
                          <a:chExt cx="7911009" cy="1029956"/>
                        </a:xfrm>
                      </wpg:grpSpPr>
                      <wps:wsp>
                        <wps:cNvPr id="6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43156" cy="78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497473" w14:textId="4124A279" w:rsidR="003240B0" w:rsidRPr="00A273DD" w:rsidRDefault="00A273DD" w:rsidP="00955194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ind w:left="1068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</w:pPr>
                              <w:r w:rsidRPr="00A273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>Donnez</w:t>
                              </w:r>
                              <w:r w:rsidRPr="00A273D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 xml:space="preserve"> </w:t>
                              </w:r>
                              <w:r w:rsidR="0042474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>brièvement</w:t>
                              </w:r>
                              <w:r w:rsidR="0025625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 xml:space="preserve"> </w:t>
                              </w:r>
                              <w:r w:rsidRPr="00A273D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 xml:space="preserve">une </w:t>
                              </w:r>
                              <w:r w:rsidRPr="00A273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>définition</w:t>
                              </w:r>
                              <w:r w:rsidRPr="00A273D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 xml:space="preserve"> </w:t>
                              </w:r>
                              <w:r w:rsidR="00572D5F" w:rsidRPr="00A273D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>pour </w:t>
                              </w:r>
                              <w:r w:rsidR="00572D5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>(</w:t>
                              </w:r>
                              <w:r w:rsidR="0040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>1</w:t>
                              </w:r>
                              <w:r w:rsidR="00256250" w:rsidRPr="0025625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 xml:space="preserve"> points</w:t>
                              </w:r>
                              <w:r w:rsidR="0025625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>)</w:t>
                              </w:r>
                              <w:r w:rsidRPr="00A273D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 xml:space="preserve">: </w:t>
                              </w:r>
                            </w:p>
                            <w:p w14:paraId="0596E5D1" w14:textId="281B0880" w:rsidR="00A273DD" w:rsidRPr="00A273DD" w:rsidRDefault="00A273DD" w:rsidP="00955194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1775" w:hanging="357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</w:pPr>
                              <w:r w:rsidRPr="00A273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>L’écosystème </w:t>
                              </w:r>
                              <w:r w:rsidRPr="007B107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>:</w:t>
                              </w:r>
                              <w:r w:rsidRPr="00A273DD">
                                <w:rPr>
                                  <w:rFonts w:ascii="Times New Roman" w:hAnsi="Times New Roman" w:cs="Times New Roman"/>
                                  <w:color w:val="7F7F7F" w:themeColor="text1" w:themeTint="80"/>
                                  <w:sz w:val="24"/>
                                  <w:szCs w:val="24"/>
                                  <w:lang w:bidi="ar-MA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</w:t>
                              </w:r>
                              <w:r w:rsidR="007B1073">
                                <w:rPr>
                                  <w:rFonts w:ascii="Times New Roman" w:hAnsi="Times New Roman" w:cs="Times New Roman"/>
                                  <w:color w:val="7F7F7F" w:themeColor="text1" w:themeTint="80"/>
                                  <w:sz w:val="24"/>
                                  <w:szCs w:val="24"/>
                                  <w:lang w:bidi="ar-MA"/>
                                </w:rPr>
                                <w:t>.</w:t>
                              </w:r>
                              <w:r w:rsidRPr="00A273DD">
                                <w:rPr>
                                  <w:rFonts w:ascii="Times New Roman" w:hAnsi="Times New Roman" w:cs="Times New Roman"/>
                                  <w:color w:val="7F7F7F" w:themeColor="text1" w:themeTint="80"/>
                                  <w:sz w:val="24"/>
                                  <w:szCs w:val="24"/>
                                  <w:lang w:bidi="ar-MA"/>
                                </w:rPr>
                                <w:t>…</w:t>
                              </w:r>
                            </w:p>
                            <w:p w14:paraId="1A5888ED" w14:textId="3A124A35" w:rsidR="00A273DD" w:rsidRPr="0018020D" w:rsidRDefault="00A273DD" w:rsidP="0018020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rtl/>
                                  <w:lang w:bidi="ar-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68199" y="636059"/>
                            <a:ext cx="7242810" cy="39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EA8BBD" w14:textId="52E39716" w:rsidR="0018020D" w:rsidRPr="007B1073" w:rsidRDefault="00E83FF3" w:rsidP="0095519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</w:pPr>
                              <w:r w:rsidRPr="007B107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 xml:space="preserve">Le </w:t>
                              </w:r>
                              <w:r w:rsidR="004441F2" w:rsidRPr="007B107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>biotope</w:t>
                              </w:r>
                              <w:r w:rsidR="0018020D" w:rsidRPr="007B107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> </w:t>
                              </w:r>
                              <w:r w:rsidR="0018020D" w:rsidRPr="007B107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bidi="ar-MA"/>
                                </w:rPr>
                                <w:t>:</w:t>
                              </w:r>
                              <w:r w:rsidR="0018020D" w:rsidRPr="007B1073">
                                <w:rPr>
                                  <w:rFonts w:ascii="Times New Roman" w:hAnsi="Times New Roman" w:cs="Times New Roman"/>
                                  <w:color w:val="7F7F7F" w:themeColor="text1" w:themeTint="80"/>
                                  <w:sz w:val="24"/>
                                  <w:szCs w:val="24"/>
                                  <w:lang w:bidi="ar-MA"/>
                                </w:rPr>
                                <w:t>………………………………………………………………………………………</w:t>
                              </w:r>
                            </w:p>
                            <w:p w14:paraId="74FFBADC" w14:textId="77777777" w:rsidR="0018020D" w:rsidRPr="0018020D" w:rsidRDefault="0018020D" w:rsidP="0018020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rtl/>
                                  <w:lang w:bidi="ar-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EBE46" id="Groupe 46" o:spid="_x0000_s1027" style="position:absolute;left:0;text-align:left;margin-left:0;margin-top:332.6pt;width:622.9pt;height:81.1pt;z-index:251842560;mso-position-horizontal:left;mso-position-horizontal-relative:page;mso-width-relative:margin;mso-height-relative:margin" coordsize="79110,1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ECigIAAEsHAAAOAAAAZHJzL2Uyb0RvYy54bWzUVdtu3CAQfa/Uf0C8N77tetdWvFGaNFGl&#10;tI2U9ANYjC+qzVBgY6dfnwHvrclLlapq+2LDAMM5hzlwejb2HXkQ2rQgCxqdhJQIyaFsZV3Qr/dX&#10;75aUGMtkyTqQoqCPwtCz1ds3p4PKRQwNdKXQBJNIkw+qoI21Kg8CwxvRM3MCSkgcrED3zGJX10Gp&#10;2YDZ+y6IwzANBtCl0sCFMRi9nAbpyuevKsHtl6oywpKuoIjN+q/237X7BqtTlteaqablWxjsFSh6&#10;1krcdJ/qkllGNrp9kapvuQYDlT3h0AdQVS0XngOyicJnbK41bJTnUudDrfYyobTPdHp1Wv754VaT&#10;tizoLKVEsh7PyG8rCAZQnUHVOU661upO3eptoJ56jvBY6d79kQoZva6Pe13FaAnH4CKLojCeU8Jx&#10;DFtZNve5Wc4bPJ4X63jz4XhlmL1YGew2Dhy+PZxBYRWZg1Dm94S6a5gSXn/jNNgKlWJJT0LdO4Lv&#10;YSTJfJLKT3M6ETtiHMn6ojDqBvg3QyRcNEzW4lxrGBrBSsQXuZXIYr/USW5y45Ksh09Q4oGwjQWf&#10;6JfEjmdJhPp6sRfLKMkWfoudYixX2thrAT1xjYJqNInPzh5ujHVoDlPcyUq4arsO4yzv5E8BnOgi&#10;Hr0DPEG343r0FeWpOTJrKB+RjobJfnhdYKMB/YOSAa1XUPN9w7SgpPsoUZIsms2cV31nNl/E2NHH&#10;I+vjESY5piqopWRqXtjJ3xul27rBnaZDkHCOMlatZ3hAtYWPVTOh/+PlEyf/Svmk6TLK0FtoyjRJ&#10;w3nm6oTle9fGs3gZofbOtUmWLP9aIcU7d/0vheRvJbyxvZe2r4t7Eo77vvAOb+DqCQAA//8DAFBL&#10;AwQUAAYACAAAACEAYuLp8OAAAAAJAQAADwAAAGRycy9kb3ducmV2LnhtbEyPQWuDQBCF74X+h2UK&#10;vTWrNtpgXEMIbU+h0KRQcpvoRCXurLgbNf++m1NzHN7w3vdlq0m3YqDeNoYVhLMABHFhyoYrBT/7&#10;j5cFCOuQS2wNk4IrWVjljw8ZpqUZ+ZuGnauEL2GbooLauS6V0hY1abQz0xH77GR6jc6ffSXLHkdf&#10;rlsZBUEiNTbsF2rsaFNTcd5dtILPEcf1a/g+bM+nzfWwj79+tyEp9fw0rZcgHE3u/xlu+B4dcs90&#10;NBcurWgVeBGnIEniCMQtjuaxVzkqWERvc5B5Ju8N8j8AAAD//wMAUEsBAi0AFAAGAAgAAAAhALaD&#10;OJL+AAAA4QEAABMAAAAAAAAAAAAAAAAAAAAAAFtDb250ZW50X1R5cGVzXS54bWxQSwECLQAUAAYA&#10;CAAAACEAOP0h/9YAAACUAQAACwAAAAAAAAAAAAAAAAAvAQAAX3JlbHMvLnJlbHNQSwECLQAUAAYA&#10;CAAAACEAy21xAooCAABLBwAADgAAAAAAAAAAAAAAAAAuAgAAZHJzL2Uyb0RvYy54bWxQSwECLQAU&#10;AAYACAAAACEAYuLp8OAAAAAJAQAADwAAAAAAAAAAAAAAAADkBAAAZHJzL2Rvd25yZXYueG1sUEsF&#10;BgAAAAAEAAQA8wAAAPE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72431;height: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10497473" w14:textId="4124A279" w:rsidR="003240B0" w:rsidRPr="00A273DD" w:rsidRDefault="00A273DD" w:rsidP="00955194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ind w:left="1068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</w:pPr>
                        <w:r w:rsidRPr="00A273D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>Donnez</w:t>
                        </w:r>
                        <w:r w:rsidRPr="00A273DD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 xml:space="preserve"> </w:t>
                        </w:r>
                        <w:r w:rsidR="0042474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>brièvement</w:t>
                        </w:r>
                        <w:r w:rsidR="0025625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 xml:space="preserve"> </w:t>
                        </w:r>
                        <w:r w:rsidRPr="00A273DD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 xml:space="preserve">une </w:t>
                        </w:r>
                        <w:r w:rsidRPr="00A273D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>définition</w:t>
                        </w:r>
                        <w:r w:rsidRPr="00A273DD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 xml:space="preserve"> </w:t>
                        </w:r>
                        <w:r w:rsidR="00572D5F" w:rsidRPr="00A273DD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>pour </w:t>
                        </w:r>
                        <w:r w:rsidR="00572D5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>(</w:t>
                        </w:r>
                        <w:r w:rsidR="00401085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>1</w:t>
                        </w:r>
                        <w:r w:rsidR="00256250" w:rsidRPr="00256250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 xml:space="preserve"> points</w:t>
                        </w:r>
                        <w:r w:rsidR="0025625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>)</w:t>
                        </w:r>
                        <w:r w:rsidRPr="00A273DD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 xml:space="preserve">: </w:t>
                        </w:r>
                      </w:p>
                      <w:p w14:paraId="0596E5D1" w14:textId="281B0880" w:rsidR="00A273DD" w:rsidRPr="00A273DD" w:rsidRDefault="00A273DD" w:rsidP="00955194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ind w:left="1775" w:hanging="357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</w:pPr>
                        <w:r w:rsidRPr="00A273D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>L’écosystème </w:t>
                        </w:r>
                        <w:r w:rsidRPr="007B107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>:</w:t>
                        </w:r>
                        <w:r w:rsidRPr="00A273DD">
                          <w:rPr>
                            <w:rFonts w:ascii="Times New Roman" w:hAnsi="Times New Roman" w:cs="Times New Roman"/>
                            <w:color w:val="7F7F7F" w:themeColor="text1" w:themeTint="80"/>
                            <w:sz w:val="24"/>
                            <w:szCs w:val="24"/>
                            <w:lang w:bidi="ar-MA"/>
                          </w:rPr>
                          <w:t>………………………………………………………………………………………………………………………………………………………………………………………</w:t>
                        </w:r>
                        <w:r w:rsidR="007B1073">
                          <w:rPr>
                            <w:rFonts w:ascii="Times New Roman" w:hAnsi="Times New Roman" w:cs="Times New Roman"/>
                            <w:color w:val="7F7F7F" w:themeColor="text1" w:themeTint="80"/>
                            <w:sz w:val="24"/>
                            <w:szCs w:val="24"/>
                            <w:lang w:bidi="ar-MA"/>
                          </w:rPr>
                          <w:t>.</w:t>
                        </w:r>
                        <w:r w:rsidRPr="00A273DD">
                          <w:rPr>
                            <w:rFonts w:ascii="Times New Roman" w:hAnsi="Times New Roman" w:cs="Times New Roman"/>
                            <w:color w:val="7F7F7F" w:themeColor="text1" w:themeTint="80"/>
                            <w:sz w:val="24"/>
                            <w:szCs w:val="24"/>
                            <w:lang w:bidi="ar-MA"/>
                          </w:rPr>
                          <w:t>…</w:t>
                        </w:r>
                      </w:p>
                      <w:p w14:paraId="1A5888ED" w14:textId="3A124A35" w:rsidR="00A273DD" w:rsidRPr="0018020D" w:rsidRDefault="00A273DD" w:rsidP="0018020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MA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6681;top:6360;width:72429;height:3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4EA8BBD" w14:textId="52E39716" w:rsidR="0018020D" w:rsidRPr="007B1073" w:rsidRDefault="00E83FF3" w:rsidP="00955194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</w:pPr>
                        <w:r w:rsidRPr="007B1073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 xml:space="preserve">Le </w:t>
                        </w:r>
                        <w:r w:rsidR="004441F2" w:rsidRPr="007B1073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>biotope</w:t>
                        </w:r>
                        <w:r w:rsidR="0018020D" w:rsidRPr="007B1073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> </w:t>
                        </w:r>
                        <w:r w:rsidR="0018020D" w:rsidRPr="007B107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bidi="ar-MA"/>
                          </w:rPr>
                          <w:t>:</w:t>
                        </w:r>
                        <w:r w:rsidR="0018020D" w:rsidRPr="007B1073">
                          <w:rPr>
                            <w:rFonts w:ascii="Times New Roman" w:hAnsi="Times New Roman" w:cs="Times New Roman"/>
                            <w:color w:val="7F7F7F" w:themeColor="text1" w:themeTint="80"/>
                            <w:sz w:val="24"/>
                            <w:szCs w:val="24"/>
                            <w:lang w:bidi="ar-MA"/>
                          </w:rPr>
                          <w:t>………………………………………………………………………………………</w:t>
                        </w:r>
                      </w:p>
                      <w:p w14:paraId="74FFBADC" w14:textId="77777777" w:rsidR="0018020D" w:rsidRPr="0018020D" w:rsidRDefault="0018020D" w:rsidP="0018020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MA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3F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6EE46F" wp14:editId="3F665FEE">
                <wp:simplePos x="0" y="0"/>
                <wp:positionH relativeFrom="column">
                  <wp:posOffset>4244975</wp:posOffset>
                </wp:positionH>
                <wp:positionV relativeFrom="paragraph">
                  <wp:posOffset>-238704</wp:posOffset>
                </wp:positionV>
                <wp:extent cx="2177415" cy="254000"/>
                <wp:effectExtent l="0" t="0" r="13335" b="12700"/>
                <wp:wrapNone/>
                <wp:docPr id="6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ADA6A" w14:textId="5445B46C" w:rsidR="00F62C80" w:rsidRPr="00164C5C" w:rsidRDefault="00F62C80" w:rsidP="00F62C80">
                            <w:pPr>
                              <w:bidi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مــ</w:t>
                            </w:r>
                            <w:r w:rsidR="00B51D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ــــــ</w:t>
                            </w: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ـــدة الإنـــجـــاز: سـ</w:t>
                            </w:r>
                            <w:r w:rsidR="00B51D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ــ</w:t>
                            </w: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ــاعــــ</w:t>
                            </w:r>
                            <w:r w:rsidR="00B51D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ـــــــــــــــــة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EE46F" id="Text Box 10" o:spid="_x0000_s1030" type="#_x0000_t202" style="position:absolute;left:0;text-align:left;margin-left:334.25pt;margin-top:-18.8pt;width:171.45pt;height: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K8TAIAAJAEAAAOAAAAZHJzL2Uyb0RvYy54bWysVF1v2yAUfZ+0/4B4Xxx7SdNacaouXaZJ&#10;3YfU7gdgjGM04DIgsbNfvwtO0rR7m5YHBNzrw7nn3Jvl7aAV2QvnJZiK5pMpJcJwaKTZVvTH0+bd&#10;NSU+MNMwBUZU9CA8vV29fbPsbSkK6EA1whEEMb7sbUW7EGyZZZ53QjM/ASsMBltwmgU8um3WONYj&#10;ulZZMZ1eZT24xjrgwnu8vR+DdJXw21bw8K1tvQhEVRS5hbS6tNZxzVZLVm4ds53kRxrsH1hoJg0+&#10;eoa6Z4GRnZN/QWnJHXhow4SDzqBtJRepBqwmn76q5rFjVqRaUBxvzzL5/wfLv+6/OyKbil4VlBim&#10;0aMnMQTyAQaSJ31660tMe7SYGAa8R59Trd4+AP/piYF1x8xW3DkHfSdYg/zyqGx28Wl0xJc+gtT9&#10;F2jwHbYLkICG1ukoHspBEB19Opy9iVw4Xhb5YjHL55RwjBXz2XSayGWsPH1tnQ+fBGgSNxV16H1C&#10;Z/sHHyIbVp5S4mMelGw2Uql0cNt6rRzZM+yTTfqlAl6lKUP6it7Mi/kowAuI2LLiDBKGUSS101jt&#10;CJwj6ZE2K/EeO3O8P1WSuj5CJLIvCGoZcE6U1BW9vkCJan80TeriwKQa91ipMkf5o+Kj9mGoh+T0&#10;+1hadKOG5oB+OBjHAscYNx2435T0OBIV9b92zAlK1GeDnt7ks1mcoXSYzRcFHtxlpL6MMMMRqqKB&#10;knG7DuPc7ayT2w5fGgUycId90Mpk0TOrI31s+yTGcUTjXF2eU9bzH8nqDwAAAP//AwBQSwMEFAAG&#10;AAgAAAAhAFcTKtbgAAAACgEAAA8AAABkcnMvZG93bnJldi54bWxMj0FPwkAQhe8m/ofNmHiDbREr&#10;qZ0SgimeJKGYGG9Dd2wburtNd4H6711Ocpy8L+99ky1H3YkzD661BiGeRiDYVFa1pkb43BeTBQjn&#10;ySjqrGGEX3awzO/vMkqVvZgdn0tfi1BiXEoIjfd9KqWrGtbkprZnE7IfO2jy4RxqqQa6hHLdyVkU&#10;JVJTa8JCQz2vG66O5UkjvG+qt9JJR8Vm99F/r79UobYK8fFhXL2C8Dz6fxiu+kEd8uB0sCejnOgQ&#10;kmTxHFCEydNLAuJKRHE8B3FAmM1B5pm8fSH/AwAA//8DAFBLAQItABQABgAIAAAAIQC2gziS/gAA&#10;AOEBAAATAAAAAAAAAAAAAAAAAAAAAABbQ29udGVudF9UeXBlc10ueG1sUEsBAi0AFAAGAAgAAAAh&#10;ADj9If/WAAAAlAEAAAsAAAAAAAAAAAAAAAAALwEAAF9yZWxzLy5yZWxzUEsBAi0AFAAGAAgAAAAh&#10;AFaPIrxMAgAAkAQAAA4AAAAAAAAAAAAAAAAALgIAAGRycy9lMm9Eb2MueG1sUEsBAi0AFAAGAAgA&#10;AAAhAFcTKtbgAAAACgEAAA8AAAAAAAAAAAAAAAAApgQAAGRycy9kb3ducmV2LnhtbFBLBQYAAAAA&#10;BAAEAPMAAACzBQAAAAA=&#10;" strokecolor="black [3213]">
                <v:textbox>
                  <w:txbxContent>
                    <w:p w14:paraId="70EADA6A" w14:textId="5445B46C" w:rsidR="00F62C80" w:rsidRPr="00164C5C" w:rsidRDefault="00F62C80" w:rsidP="00F62C80">
                      <w:pPr>
                        <w:bidi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مــ</w:t>
                      </w:r>
                      <w:r w:rsidR="00B51D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ــــــ</w:t>
                      </w: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ـــدة الإنـــجـــاز: سـ</w:t>
                      </w:r>
                      <w:r w:rsidR="00B51D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ــ</w:t>
                      </w: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ــاعــــ</w:t>
                      </w:r>
                      <w:r w:rsidR="00B51D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ـــــــــــــــــة</w:t>
                      </w:r>
                    </w:p>
                  </w:txbxContent>
                </v:textbox>
              </v:shape>
            </w:pict>
          </mc:Fallback>
        </mc:AlternateContent>
      </w:r>
      <w:r w:rsidR="00D509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EDD11" wp14:editId="557B04AD">
                <wp:simplePos x="0" y="0"/>
                <wp:positionH relativeFrom="column">
                  <wp:posOffset>-694857</wp:posOffset>
                </wp:positionH>
                <wp:positionV relativeFrom="paragraph">
                  <wp:posOffset>550957</wp:posOffset>
                </wp:positionV>
                <wp:extent cx="7110730" cy="8730141"/>
                <wp:effectExtent l="0" t="0" r="13970" b="13970"/>
                <wp:wrapNone/>
                <wp:docPr id="5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730" cy="87301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307C8" w14:textId="77777777" w:rsidR="000A46EA" w:rsidRPr="000A46EA" w:rsidRDefault="000A46EA" w:rsidP="00D96B73">
                            <w:pPr>
                              <w:bidi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</w:p>
                          <w:p w14:paraId="4025A2A6" w14:textId="50BD3628" w:rsidR="00B51DEF" w:rsidRPr="00B51DEF" w:rsidRDefault="00B51DEF" w:rsidP="009551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val="fr-MA"/>
                              </w:rPr>
                            </w:pPr>
                            <w:r w:rsidRPr="00B51DEF"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 xml:space="preserve">Pour chacune des données numérotées de 1 à 4, il y a une seule suggestion correcte. 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MA"/>
                              </w:rPr>
                              <w:t>Cocher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 xml:space="preserve"> (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MA"/>
                              </w:rPr>
                              <w:t>X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 xml:space="preserve">) la suggestion </w:t>
                            </w:r>
                            <w:r w:rsidR="00E83FF3" w:rsidRPr="00B51DEF"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>correcte</w:t>
                            </w:r>
                            <w:r w:rsidR="00256250"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 xml:space="preserve"> (</w:t>
                            </w:r>
                            <w:r w:rsidR="00256250" w:rsidRPr="0025625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MA"/>
                              </w:rPr>
                              <w:t>2 points</w:t>
                            </w:r>
                            <w:r w:rsidR="00256250"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>)</w:t>
                            </w:r>
                            <w:r w:rsidR="00E83FF3" w:rsidRPr="00B51DEF"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 xml:space="preserve"> :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val="fr-MA"/>
                              </w:rPr>
                              <w:t xml:space="preserve">     </w:t>
                            </w:r>
                          </w:p>
                          <w:p w14:paraId="596395AE" w14:textId="0098076B" w:rsidR="007225BC" w:rsidRPr="00B51DEF" w:rsidRDefault="007225BC" w:rsidP="00B51DEF">
                            <w:pPr>
                              <w:bidi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EDD11" id="Text Box 14" o:spid="_x0000_s1031" type="#_x0000_t202" style="position:absolute;left:0;text-align:left;margin-left:-54.7pt;margin-top:43.4pt;width:559.9pt;height:68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HZQAIAAMkEAAAOAAAAZHJzL2Uyb0RvYy54bWysVF1v0zAUfUfiP1h+p0lKR0fUdBodQ0jj&#10;Q9r4AY7jNBa2r7HdJuXX79ruSoEHJLQ8WPa99rkf59ysriatyF44L8E0tJqVlAjDoZNm29BvD7ev&#10;LinxgZmOKTCioQfh6dX65YvVaGsxhwFUJxxBEOPr0TZ0CMHWReH5IDTzM7DCoLMHp1nAo9sWnWMj&#10;omtVzMvyTTGC66wDLrxH60120nXC73vBw5e+9yIQ1VDMLaTVpbWNa7FesXrrmB0kP6bB/iMLzaTB&#10;oCeoGxYY2Tn5F5SW3IGHPsw46AL6XnKRasBqqvKPau4HZkWqBZvj7alN/vlg+ef9V0dk19ALZMow&#10;jRw9iCmQdzCRahH7M1pf47V7ixfDhHbkOdXq7R3w754Y2AzMbMW1czAOgnWYXxVfFmdPM46PIO34&#10;CTqMw3YBEtDUOx2bh+0giI48HU7cxFw4GpdVVS5fo4uj7xJ31SLHYPXTc+t8+CBAk7hpqEPyEzzb&#10;3/kQ02H105UYzYOS3a1UKh2i4MRGObJnKJV2m0tUO425ZltVxi8rBu2oq2xPJsROmo0QKdJv6MqQ&#10;EXsyX+L7f4UO07OG1jLggCmpsWtnBUSa3psuyT8wqfIeq1DmyFukKpMWpnZKEjnJoYXugEQ6yPOE&#10;84+bAdxPSkacpYb6HzvmBCXqo0ExvK0Wizh86bC4WM7x4M497bmHGY5QDQ2U5O0m5IHdWSe3A0bK&#10;DTJwjQLqZaI2Ki1ndUwf5yXxcJztOJDn53Tr1x9o/QgAAP//AwBQSwMEFAAGAAgAAAAhAHIYY1ji&#10;AAAADQEAAA8AAABkcnMvZG93bnJldi54bWxMj81OwzAQhO9IvIO1SNxaOxBZJcSpAPGjSgVEqTi7&#10;sUki4nVku2l4+25PcNvdGc1+Uy4n17PRhth5VJDNBTCLtTcdNgq2n0+zBbCYNBrde7QKfm2EZXV+&#10;VurC+AN+2HGTGkYhGAutoE1pKDiPdWudjnM/WCTt2wenE62h4SboA4W7nl8JIbnTHdKHVg/2obX1&#10;z2bvFLjVNqzMIx+f12/yNf96WV+/39dKXV5Md7fAkp3SnxlO+IQOFTHt/B5NZL2CWSZucvIqWEjq&#10;cHKITNBlR1MuMwm8Kvn/FtURAAD//wMAUEsBAi0AFAAGAAgAAAAhALaDOJL+AAAA4QEAABMAAAAA&#10;AAAAAAAAAAAAAAAAAFtDb250ZW50X1R5cGVzXS54bWxQSwECLQAUAAYACAAAACEAOP0h/9YAAACU&#10;AQAACwAAAAAAAAAAAAAAAAAvAQAAX3JlbHMvLnJlbHNQSwECLQAUAAYACAAAACEAxNxh2UACAADJ&#10;BAAADgAAAAAAAAAAAAAAAAAuAgAAZHJzL2Uyb0RvYy54bWxQSwECLQAUAAYACAAAACEAchhjWOIA&#10;AAANAQAADwAAAAAAAAAAAAAAAACaBAAAZHJzL2Rvd25yZXYueG1sUEsFBgAAAAAEAAQA8wAAAKkF&#10;AAAAAA==&#10;" fillcolor="white [3212]" strokecolor="black [3213]" strokeweight="1pt">
                <v:textbox>
                  <w:txbxContent>
                    <w:p w14:paraId="3E0307C8" w14:textId="77777777" w:rsidR="000A46EA" w:rsidRPr="000A46EA" w:rsidRDefault="000A46EA" w:rsidP="00D96B73">
                      <w:pPr>
                        <w:bidi/>
                        <w:rPr>
                          <w:rFonts w:asciiTheme="majorBidi" w:hAnsiTheme="majorBidi" w:cstheme="majorBidi"/>
                          <w:rtl/>
                        </w:rPr>
                      </w:pPr>
                    </w:p>
                    <w:p w14:paraId="4025A2A6" w14:textId="50BD3628" w:rsidR="00B51DEF" w:rsidRPr="00B51DEF" w:rsidRDefault="00B51DEF" w:rsidP="0095519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val="fr-MA"/>
                        </w:rPr>
                      </w:pPr>
                      <w:r w:rsidRPr="00B51DEF"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val="fr-MA"/>
                        </w:rPr>
                        <w:t xml:space="preserve">Pour chacune des données numérotées de 1 à 4, il y a une seule suggestion correcte. 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lang w:val="fr-MA"/>
                        </w:rPr>
                        <w:t>Cocher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val="fr-MA"/>
                        </w:rPr>
                        <w:t xml:space="preserve"> (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lang w:val="fr-MA"/>
                        </w:rPr>
                        <w:t>X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val="fr-MA"/>
                        </w:rPr>
                        <w:t xml:space="preserve">) la suggestion </w:t>
                      </w:r>
                      <w:r w:rsidR="00E83FF3" w:rsidRPr="00B51DEF"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val="fr-MA"/>
                        </w:rPr>
                        <w:t>correcte</w:t>
                      </w:r>
                      <w:r w:rsidR="00256250"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val="fr-MA"/>
                        </w:rPr>
                        <w:t xml:space="preserve"> (</w:t>
                      </w:r>
                      <w:r w:rsidR="00256250" w:rsidRPr="00256250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lang w:val="fr-MA"/>
                        </w:rPr>
                        <w:t>2 points</w:t>
                      </w:r>
                      <w:r w:rsidR="00256250"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val="fr-MA"/>
                        </w:rPr>
                        <w:t>)</w:t>
                      </w:r>
                      <w:r w:rsidR="00E83FF3" w:rsidRPr="00B51DEF"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val="fr-MA"/>
                        </w:rPr>
                        <w:t xml:space="preserve"> :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val="fr-MA"/>
                        </w:rPr>
                        <w:t xml:space="preserve">     </w:t>
                      </w:r>
                    </w:p>
                    <w:p w14:paraId="596395AE" w14:textId="0098076B" w:rsidR="007225BC" w:rsidRPr="00B51DEF" w:rsidRDefault="007225BC" w:rsidP="00B51DEF">
                      <w:pPr>
                        <w:bidi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9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0D365B" wp14:editId="6B6F4B2B">
                <wp:simplePos x="0" y="0"/>
                <wp:positionH relativeFrom="margin">
                  <wp:align>center</wp:align>
                </wp:positionH>
                <wp:positionV relativeFrom="paragraph">
                  <wp:posOffset>541320</wp:posOffset>
                </wp:positionV>
                <wp:extent cx="7115810" cy="321425"/>
                <wp:effectExtent l="0" t="0" r="27940" b="21590"/>
                <wp:wrapNone/>
                <wp:docPr id="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810" cy="3214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E05AC" w14:textId="6C1B2FB3" w:rsidR="00B51DEF" w:rsidRPr="00B51DEF" w:rsidRDefault="00B51DEF" w:rsidP="00B51DE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Partie 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I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 :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 xml:space="preserve"> Restitution des connaissances (5</w:t>
                            </w:r>
                            <w:r w:rsidR="0040108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.5</w:t>
                            </w:r>
                            <w:r w:rsidR="0025625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 xml:space="preserve"> 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p</w:t>
                            </w:r>
                            <w:r w:rsidR="0025625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oints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)</w:t>
                            </w:r>
                          </w:p>
                          <w:p w14:paraId="6F76E01C" w14:textId="30705A89" w:rsidR="00AE20BC" w:rsidRPr="00625FAF" w:rsidRDefault="00AE20BC" w:rsidP="00AE20BC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365B" id="Text Box 27" o:spid="_x0000_s1032" type="#_x0000_t202" style="position:absolute;left:0;text-align:left;margin-left:0;margin-top:42.6pt;width:560.3pt;height:25.3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L+SgIAAJAEAAAOAAAAZHJzL2Uyb0RvYy54bWysVNtu2zAMfR+wfxD0vtjOkiU14hRtugwD&#10;ugvQ7gMUWY6FSaImKbGzrx8lu2m6vg3zgyCK0uHhIenVda8VOQrnJZiKFpOcEmE41NLsK/rjcftu&#10;SYkPzNRMgREVPQlPr9dv36w6W4optKBq4QiCGF92tqJtCLbMMs9boZmfgBUGnQ04zQKabp/VjnWI&#10;rlU2zfMPWQeutg648B5P7wYnXSf8phE8fGsaLwJRFUVuIa0urbu4ZusVK/eO2VbykQb7BxaaSYNB&#10;z1B3LDBycPIVlJbcgYcmTDjoDJpGcpFywGyK/K9sHlpmRcoFxfH2LJP/f7D86/G7I7Ku6LygxDCN&#10;NXoUfSC30JPpIurTWV/itQeLF0OP51jnlKu398B/emJg0zKzFzfOQdcKViO/Ir7MLp4OOD6C7Lov&#10;UGMcdgiQgPrG6SgeykEQHet0OtcmcuF4uCiK+bJAF0ff+2kxm85TCFY+vbbOh08CNImbijqsfUJn&#10;x3sfIhtWPl2JwTwoWW+lUslw+91GOXJksU/y23ybWgOfvLimDOkqejXH2K8hYsuKM0joB5HUQWO2&#10;A3CRx2/oOTzHzhwDjpmkro8QieyLyFoGnBMldUWXFyhR7Y+mTl0cmFTDHmkrM8ofFR+0D/2uHyod&#10;w8XS7KA+YT0cDGOBY4ybFtxvSjociYr6XwfmBCXqs8GaXhWzWZyhZMzmiyka7tKzu/QwwxGqooGS&#10;YbsJw9wdrJP7FiMNAhm4wT5oZCrRM6uRPrZ9EmMc0ThXl3a69fwjWf8BAAD//wMAUEsDBBQABgAI&#10;AAAAIQDSqWPx3wAAAAgBAAAPAAAAZHJzL2Rvd25yZXYueG1sTI/NTsMwEITvSLyDtUjcqNOgVGmI&#10;UwHi78KhaQ/lto2XxGq8jmK3DW+Pe4LbrGY18025mmwvTjR641jBfJaAIG6cNtwq2G5e73IQPiBr&#10;7B2Tgh/ysKqur0ostDvzmk51aEUMYV+ggi6EoZDSNx1Z9DM3EEfv240WQzzHVuoRzzHc9jJNkoW0&#10;aDg2dDjQc0fNoT5aBeZp+7LcZO/6sDRUf7x9rXefu0mp25vp8QFEoCn8PcMFP6JDFZn27sjai15B&#10;HBIU5FkK4uLO02QBYh/VfZaDrEr5f0D1CwAA//8DAFBLAQItABQABgAIAAAAIQC2gziS/gAAAOEB&#10;AAATAAAAAAAAAAAAAAAAAAAAAABbQ29udGVudF9UeXBlc10ueG1sUEsBAi0AFAAGAAgAAAAhADj9&#10;If/WAAAAlAEAAAsAAAAAAAAAAAAAAAAALwEAAF9yZWxzLy5yZWxzUEsBAi0AFAAGAAgAAAAhAJtk&#10;Mv5KAgAAkAQAAA4AAAAAAAAAAAAAAAAALgIAAGRycy9lMm9Eb2MueG1sUEsBAi0AFAAGAAgAAAAh&#10;ANKpY/HfAAAACAEAAA8AAAAAAAAAAAAAAAAApAQAAGRycy9kb3ducmV2LnhtbFBLBQYAAAAABAAE&#10;APMAAACwBQAAAAA=&#10;" fillcolor="#00b0f0" strokecolor="black [3213]">
                <v:textbox>
                  <w:txbxContent>
                    <w:p w14:paraId="614E05AC" w14:textId="6C1B2FB3" w:rsidR="00B51DEF" w:rsidRPr="00B51DEF" w:rsidRDefault="00B51DEF" w:rsidP="00B51DE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Partie 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I</w:t>
                      </w:r>
                      <w:r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 :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 xml:space="preserve"> Restitution des connaissances (5</w:t>
                      </w:r>
                      <w:r w:rsidR="00401085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.5</w:t>
                      </w:r>
                      <w:bookmarkStart w:id="1" w:name="_GoBack"/>
                      <w:bookmarkEnd w:id="1"/>
                      <w:r w:rsidR="00256250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 xml:space="preserve"> 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p</w:t>
                      </w:r>
                      <w:r w:rsidR="00256250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oints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)</w:t>
                      </w:r>
                    </w:p>
                    <w:p w14:paraId="6F76E01C" w14:textId="30705A89" w:rsidR="00AE20BC" w:rsidRPr="00625FAF" w:rsidRDefault="00AE20BC" w:rsidP="00AE20BC">
                      <w:pPr>
                        <w:jc w:val="center"/>
                        <w:rPr>
                          <w:b/>
                          <w:bCs/>
                          <w:color w:val="00B0F0"/>
                          <w:sz w:val="28"/>
                          <w:szCs w:val="28"/>
                          <w:rtl/>
                          <w:lang w:bidi="ar-M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09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8860FE7" wp14:editId="27A3A729">
                <wp:simplePos x="0" y="0"/>
                <wp:positionH relativeFrom="column">
                  <wp:posOffset>2869565</wp:posOffset>
                </wp:positionH>
                <wp:positionV relativeFrom="paragraph">
                  <wp:posOffset>39370</wp:posOffset>
                </wp:positionV>
                <wp:extent cx="3546475" cy="475615"/>
                <wp:effectExtent l="0" t="0" r="15875" b="19685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475" cy="47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5D5BF" w14:textId="43440DC2" w:rsidR="004D10DF" w:rsidRPr="004D10DF" w:rsidRDefault="004D10DF" w:rsidP="004D10DF">
                            <w:pPr>
                              <w:spacing w:before="120" w:after="100" w:afterAutospacing="1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Note</w:t>
                            </w:r>
                            <w:r w:rsidRPr="004D10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4D10D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10D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</w:rPr>
                              <w:t>……………………………………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</w:rPr>
                              <w:t>….</w:t>
                            </w:r>
                            <w:r w:rsidRPr="004D10D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</w:rPr>
                              <w:t>..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60FE7" id="Zone de texte 258" o:spid="_x0000_s1033" type="#_x0000_t202" style="position:absolute;left:0;text-align:left;margin-left:225.95pt;margin-top:3.1pt;width:279.25pt;height:37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bwVgIAALEEAAAOAAAAZHJzL2Uyb0RvYy54bWysVMFu2zAMvQ/YPwi6r07SJN2MOkXWIsOA&#10;oC2QDgV2U2S5MSaLmqTE7r5+T3KSpt1Owy4yJVJP5HukL6+6RrOdcr4mU/Dh2YAzZSSVtXkq+LeH&#10;xYePnPkgTCk0GVXwZ+X51ez9u8vW5mpEG9KlcgwgxuetLfgmBJtnmZcb1Qh/RlYZOCtyjQjYuqes&#10;dKIFeqOz0WAwzVpypXUklfc4vemdfJbwq0rJcFdVXgWmC47cQlpdWtdxzWaXIn9ywm5quU9D/EMW&#10;jagNHj1C3Ygg2NbVf0A1tXTkqQpnkpqMqqqWKtWAaoaDN9WsNsKqVAvI8fZIk/9/sPJ2d+9YXRZ8&#10;NIFURjQQ6TukYqViQXVBsegATa31OaJXFvGh+0wd5D6cexzG6rvKNfGLuhj8IPz5SDKwmMTh+WQ8&#10;HV9MOJPwwZgOJxEme7ltnQ9fFDUsGgV3EDFxK3ZLH/rQQ0h8zJOuy0WtddrExlHX2rGdgOQ6pBwB&#10;/ipKG9YWfHo+GSTgV74Ifby/1kL+2Kd3EgU8bZBz5KSvPVqhW3eJyumBlzWVz6DLUd933spFDfil&#10;8OFeODQaGMLwhDsslSbkRHuLsw25X387j/HQH17OWjRuwf3PrXCKM/3VoDM+Dcfj2OlpM55cjLBx&#10;p571qcdsm2sCUUOMqZXJjPFBH8zKUfOIGZvHV+ESRuLtgoeDeR36ccKMSjWfpyD0thVhaVZWRugo&#10;TKT1oXsUzu5ljc11S4cWF/kbdfvYeNPQfBuoqpP0keee1T39mIvUPPsZjoN3uk9RL3+a2W8AAAD/&#10;/wMAUEsDBBQABgAIAAAAIQCRf0/x3AAAAAkBAAAPAAAAZHJzL2Rvd25yZXYueG1sTI8xT8MwFIR3&#10;JP6D9ZDYqJ2qVGnISwWosDBRELMbv9oWsR3Zbhr+Pe4E4+lOd9+129kNbKKYbPAI1UIAI98HZb1G&#10;+Px4uauBpSy9kkPwhPBDCbbd9VUrGxXO/p2mfdaslPjUSAST89hwnnpDTqZFGMkX7xiik7nIqLmK&#10;8lzK3cCXQqy5k9aXBSNHejbUf+9PDmH3pDe6r2U0u1pZO81fxzf9inh7Mz8+AMs0578wXPALOnSF&#10;6RBOXiU2IKzuq02JIqyXwC6+qMQK2AGhrirgXcv/P+h+AQAA//8DAFBLAQItABQABgAIAAAAIQC2&#10;gziS/gAAAOEBAAATAAAAAAAAAAAAAAAAAAAAAABbQ29udGVudF9UeXBlc10ueG1sUEsBAi0AFAAG&#10;AAgAAAAhADj9If/WAAAAlAEAAAsAAAAAAAAAAAAAAAAALwEAAF9yZWxzLy5yZWxzUEsBAi0AFAAG&#10;AAgAAAAhAEPTBvBWAgAAsQQAAA4AAAAAAAAAAAAAAAAALgIAAGRycy9lMm9Eb2MueG1sUEsBAi0A&#10;FAAGAAgAAAAhAJF/T/HcAAAACQEAAA8AAAAAAAAAAAAAAAAAsAQAAGRycy9kb3ducmV2LnhtbFBL&#10;BQYAAAAABAAEAPMAAAC5BQAAAAA=&#10;" fillcolor="white [3201]" strokeweight=".5pt">
                <v:textbox>
                  <w:txbxContent>
                    <w:p w14:paraId="1475D5BF" w14:textId="43440DC2" w:rsidR="004D10DF" w:rsidRPr="004D10DF" w:rsidRDefault="004D10DF" w:rsidP="004D10DF">
                      <w:pPr>
                        <w:spacing w:before="120" w:after="100" w:afterAutospacing="1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Note</w:t>
                      </w:r>
                      <w:r w:rsidRPr="004D10D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4D10DF"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Pr="004D10DF"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</w:rPr>
                        <w:t>……………………………………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</w:rPr>
                        <w:t>….</w:t>
                      </w:r>
                      <w:r w:rsidRPr="004D10DF"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</w:rPr>
                        <w:t>..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D509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CF71426" wp14:editId="4C509128">
                <wp:simplePos x="0" y="0"/>
                <wp:positionH relativeFrom="column">
                  <wp:posOffset>-692785</wp:posOffset>
                </wp:positionH>
                <wp:positionV relativeFrom="paragraph">
                  <wp:posOffset>39370</wp:posOffset>
                </wp:positionV>
                <wp:extent cx="3562985" cy="475615"/>
                <wp:effectExtent l="0" t="0" r="18415" b="1968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985" cy="47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0A39A" w14:textId="593F9695" w:rsidR="007E2213" w:rsidRPr="004D10DF" w:rsidRDefault="007E2213" w:rsidP="004D10DF">
                            <w:pPr>
                              <w:spacing w:before="120" w:after="100" w:afterAutospacing="1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10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Nom et prénom :</w:t>
                            </w:r>
                            <w:r w:rsidRPr="004D10D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10DF" w:rsidRPr="004D10D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</w:rPr>
                              <w:t>……………………………………</w:t>
                            </w:r>
                            <w:r w:rsidR="004D10D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</w:rPr>
                              <w:t>….</w:t>
                            </w:r>
                            <w:r w:rsidR="004D10DF" w:rsidRPr="004D10D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808080" w:themeColor="background1" w:themeShade="80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71426" id="Zone de texte 54" o:spid="_x0000_s1034" type="#_x0000_t202" style="position:absolute;left:0;text-align:left;margin-left:-54.55pt;margin-top:3.1pt;width:280.55pt;height:37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XcVgIAAK8EAAAOAAAAZHJzL2Uyb0RvYy54bWysVFFv2jAQfp+0/2D5fQQooW1EqBgV0yTU&#10;VqJTpb0Zx4Fots+zDQn79Ts7CaXdnqa9mPPdl893390xu2uUJEdhXQU6p6PBkBKhORSV3uX02/Pq&#10;0w0lzjNdMAla5PQkHL2bf/wwq00mxrAHWQhLkES7rDY53XtvsiRxfC8UcwMwQmOwBKuYx6vdJYVl&#10;NbIrmYyHw2lSgy2MBS6cQ+99G6TzyF+WgvvHsnTCE5lTzM3H08ZzG85kPmPZzjKzr3iXBvuHLBSr&#10;ND56prpnnpGDrf6gUhW34KD0Aw4qgbKsuIg1YDWj4btqNntmRKwFxXHmLJP7f7T84fhkSVXkNJ1Q&#10;opnCHn3HTpFCEC8aLwj6UaTauAyxG4No33yGBpvd+x06Q+1NaVX4xaoIxlHu01lipCIcnVfpdHx7&#10;k1LCMTa5TqejNNAkr18b6/wXAYoEI6cWWxiVZce18y20h4THHMiqWFVSxksYG7GUlhwZNlz6mCOS&#10;v0FJTeqcTq/SYSR+EwvU5++3kvEfXXoXKOSTGnMOmrS1B8s32yYKed3rsoXihHJZaKfOGb6qkH7N&#10;nH9iFscMFcLV8Y94lBIwJ+gsSvZgf/3NH/DYfYxSUuPY5tT9PDArKJFfNc7F7WgyCXMeL5P0eowX&#10;exnZXkb0QS0BhRrhkhoezYD3sjdLC+oFN2wRXsUQ0xzfzqnvzaVvlwk3lIvFIoJwsg3za70xPFCH&#10;xgRZn5sXZk3X1jBbD9APOMvedbfFhi81LA4eyiq2PujcqtrJj1sRh6fb4LB2l/eIev2fmf8GAAD/&#10;/wMAUEsDBBQABgAIAAAAIQAK1E3w3QAAAAkBAAAPAAAAZHJzL2Rvd25yZXYueG1sTI/BTsMwEETv&#10;SPyDtUjcWscRVGmaTQWocOFEizi78da2GttR7Kbh7zEnOK72aeZNs51dzyYaow0eQSwLYOS7oKzX&#10;CJ+H10UFLCbpleyDJ4RvirBtb28aWatw9R807ZNmOcTHWiKYlIaa89gZcjIuw0A+/05hdDLlc9Rc&#10;jfKaw13Py6JYcSetzw1GDvRiqDvvLw5h96zXuqvkaHaVsnaav07v+g3x/m5+2gBLNKc/GH71szq0&#10;2ekYLl5F1iMsRLEWmUVYlcAy8PBY5nFHhEoI4G3D/y9ofwAAAP//AwBQSwECLQAUAAYACAAAACEA&#10;toM4kv4AAADhAQAAEwAAAAAAAAAAAAAAAAAAAAAAW0NvbnRlbnRfVHlwZXNdLnhtbFBLAQItABQA&#10;BgAIAAAAIQA4/SH/1gAAAJQBAAALAAAAAAAAAAAAAAAAAC8BAABfcmVscy8ucmVsc1BLAQItABQA&#10;BgAIAAAAIQBQVdXcVgIAAK8EAAAOAAAAAAAAAAAAAAAAAC4CAABkcnMvZTJvRG9jLnhtbFBLAQIt&#10;ABQABgAIAAAAIQAK1E3w3QAAAAkBAAAPAAAAAAAAAAAAAAAAALAEAABkcnMvZG93bnJldi54bWxQ&#10;SwUGAAAAAAQABADzAAAAugUAAAAA&#10;" fillcolor="white [3201]" strokeweight=".5pt">
                <v:textbox>
                  <w:txbxContent>
                    <w:p w14:paraId="4210A39A" w14:textId="593F9695" w:rsidR="007E2213" w:rsidRPr="004D10DF" w:rsidRDefault="007E2213" w:rsidP="004D10DF">
                      <w:pPr>
                        <w:spacing w:before="120" w:after="100" w:afterAutospacing="1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4D10D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Nom et prénom :</w:t>
                      </w:r>
                      <w:r w:rsidRPr="004D10DF"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="004D10DF" w:rsidRPr="004D10DF"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</w:rPr>
                        <w:t>……………………………………</w:t>
                      </w:r>
                      <w:r w:rsidR="004D10DF"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</w:rPr>
                        <w:t>….</w:t>
                      </w:r>
                      <w:r w:rsidR="004D10DF" w:rsidRPr="004D10DF">
                        <w:rPr>
                          <w:rFonts w:asciiTheme="majorBidi" w:hAnsiTheme="majorBidi" w:cstheme="majorBidi"/>
                          <w:b/>
                          <w:bCs/>
                          <w:color w:val="808080" w:themeColor="background1" w:themeShade="80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 w:rsidR="007E221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DA668E9" wp14:editId="572A2FE2">
                <wp:simplePos x="0" y="0"/>
                <wp:positionH relativeFrom="margin">
                  <wp:align>center</wp:align>
                </wp:positionH>
                <wp:positionV relativeFrom="paragraph">
                  <wp:posOffset>1359364</wp:posOffset>
                </wp:positionV>
                <wp:extent cx="6937953" cy="2842953"/>
                <wp:effectExtent l="0" t="0" r="15875" b="1460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953" cy="2842953"/>
                          <a:chOff x="0" y="0"/>
                          <a:chExt cx="6937953" cy="2842953"/>
                        </a:xfrm>
                        <a:noFill/>
                      </wpg:grpSpPr>
                      <wps:wsp>
                        <wps:cNvPr id="6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9055" cy="1558578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70C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DAEFF" w14:textId="138B6D64" w:rsidR="00D757E1" w:rsidRDefault="00273BAD" w:rsidP="0095519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ind w:left="720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bookmarkStart w:id="1" w:name="_Hlk24456519"/>
                              <w:r w:rsidRPr="00273BAD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>L’écologie et la science qui étudie :</w:t>
                              </w:r>
                              <w:bookmarkEnd w:id="1"/>
                            </w:p>
                            <w:p w14:paraId="66F058D6" w14:textId="77777777" w:rsidR="00130119" w:rsidRPr="00273BAD" w:rsidRDefault="00130119" w:rsidP="00130119">
                              <w:pPr>
                                <w:pStyle w:val="ListParagraph"/>
                                <w:spacing w:after="0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4990" w:type="dxa"/>
                                <w:tblInd w:w="108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3"/>
                                <w:gridCol w:w="4677"/>
                              </w:tblGrid>
                              <w:tr w:rsidR="00273BAD" w14:paraId="2530056E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5DE725C0" w14:textId="77777777" w:rsidR="00273BAD" w:rsidRPr="00323CB3" w:rsidRDefault="00273BAD" w:rsidP="00273BAD">
                                    <w:pPr>
                                      <w:pStyle w:val="ListParagraph"/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07A02174" w14:textId="77777777" w:rsidR="00273BAD" w:rsidRPr="00273BAD" w:rsidRDefault="00273BAD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bookmarkStart w:id="2" w:name="_Hlk24456636"/>
                                    <w:r w:rsidRPr="00273BAD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Les interactions entre les êtres vivants.</w:t>
                                    </w:r>
                                    <w:bookmarkEnd w:id="2"/>
                                  </w:p>
                                </w:tc>
                              </w:tr>
                              <w:tr w:rsidR="00273BAD" w14:paraId="1A6BE500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3E4D1FD5" w14:textId="77777777" w:rsidR="00273BAD" w:rsidRPr="00323CB3" w:rsidRDefault="00273BAD" w:rsidP="00273BAD">
                                    <w:pPr>
                                      <w:pStyle w:val="ListParagraph"/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2FCB042C" w14:textId="149BA0C2" w:rsidR="00273BAD" w:rsidRPr="00273BAD" w:rsidRDefault="00273BAD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273BAD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 xml:space="preserve">Les caractéristiques des </w:t>
                                    </w:r>
                                    <w:r w:rsidR="0018020D" w:rsidRPr="00273BAD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milieux naturels</w:t>
                                    </w:r>
                                    <w:r w:rsidRPr="00273BAD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273BAD" w14:paraId="52771E7D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383D02BF" w14:textId="77777777" w:rsidR="00273BAD" w:rsidRPr="00323CB3" w:rsidRDefault="00273BAD" w:rsidP="00273BAD">
                                    <w:pPr>
                                      <w:pStyle w:val="ListParagraph"/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179F39BF" w14:textId="77777777" w:rsidR="00273BAD" w:rsidRPr="00273BAD" w:rsidRDefault="00273BAD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273BAD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La relation entre les organismes et leurs milieux.</w:t>
                                    </w:r>
                                  </w:p>
                                </w:tc>
                              </w:tr>
                              <w:tr w:rsidR="00273BAD" w14:paraId="2BD2A827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3ED993E7" w14:textId="77777777" w:rsidR="00273BAD" w:rsidRPr="00273BAD" w:rsidRDefault="00273BAD" w:rsidP="00273BAD">
                                    <w:pPr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3C0BCD60" w14:textId="77777777" w:rsidR="00273BAD" w:rsidRPr="00273BAD" w:rsidRDefault="00273BAD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273BAD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L’habitat des êtres vivants.</w:t>
                                    </w:r>
                                  </w:p>
                                </w:tc>
                              </w:tr>
                            </w:tbl>
                            <w:p w14:paraId="11F422C9" w14:textId="77777777" w:rsidR="00273BAD" w:rsidRPr="00D757E1" w:rsidRDefault="00273BAD" w:rsidP="00D757E1">
                              <w:pPr>
                                <w:spacing w:after="0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435727" y="0"/>
                            <a:ext cx="3502226" cy="15585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70C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ED509" w14:textId="67DDB664" w:rsidR="00273BAD" w:rsidRPr="00273BAD" w:rsidRDefault="00273BAD" w:rsidP="0095519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ind w:left="72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273BA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>Les critères utilisés pour classer les plantes en strates sont :</w:t>
                              </w:r>
                            </w:p>
                            <w:tbl>
                              <w:tblPr>
                                <w:tblStyle w:val="TableGrid"/>
                                <w:tblW w:w="4990" w:type="dxa"/>
                                <w:tblInd w:w="108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3"/>
                                <w:gridCol w:w="4677"/>
                              </w:tblGrid>
                              <w:tr w:rsidR="00273BAD" w14:paraId="2B3BFF52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41CFA2DF" w14:textId="77777777" w:rsidR="00273BAD" w:rsidRPr="00130119" w:rsidRDefault="00273BAD" w:rsidP="00273BAD">
                                    <w:pPr>
                                      <w:pStyle w:val="ListParagraph"/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55A80E5E" w14:textId="497FB037" w:rsidR="00273BAD" w:rsidRPr="00130119" w:rsidRDefault="00130119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130119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Les caractéristiques de l’appareil végétatif : feuilles, fleurs, tige…</w:t>
                                    </w:r>
                                  </w:p>
                                </w:tc>
                              </w:tr>
                              <w:tr w:rsidR="00273BAD" w14:paraId="39061F7F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37BEB818" w14:textId="77777777" w:rsidR="00273BAD" w:rsidRPr="00130119" w:rsidRDefault="00273BAD" w:rsidP="00273BAD">
                                    <w:pPr>
                                      <w:pStyle w:val="ListParagraph"/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2AA93940" w14:textId="2B0D42E2" w:rsidR="00273BAD" w:rsidRPr="00130119" w:rsidRDefault="00130119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130119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La hauteur de l’appareil végétatif.</w:t>
                                    </w:r>
                                  </w:p>
                                </w:tc>
                              </w:tr>
                              <w:tr w:rsidR="00273BAD" w14:paraId="17C76035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3AF31D69" w14:textId="77777777" w:rsidR="00273BAD" w:rsidRPr="00130119" w:rsidRDefault="00273BAD" w:rsidP="00273BAD">
                                    <w:pPr>
                                      <w:pStyle w:val="ListParagraph"/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1BBC098E" w14:textId="3101A457" w:rsidR="00273BAD" w:rsidRPr="00130119" w:rsidRDefault="00130119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130119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Le type de tige et de racines.</w:t>
                                    </w:r>
                                  </w:p>
                                </w:tc>
                              </w:tr>
                              <w:tr w:rsidR="00273BAD" w14:paraId="0B3062E7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56C2A001" w14:textId="77777777" w:rsidR="00273BAD" w:rsidRPr="00130119" w:rsidRDefault="00273BAD" w:rsidP="00273BAD">
                                    <w:p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03811C89" w14:textId="4C65DF8D" w:rsidR="00273BAD" w:rsidRPr="00130119" w:rsidRDefault="00130119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130119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Le type de plante.</w:t>
                                    </w:r>
                                  </w:p>
                                </w:tc>
                              </w:tr>
                            </w:tbl>
                            <w:p w14:paraId="5A4EF50F" w14:textId="77777777" w:rsidR="00273BAD" w:rsidRPr="00D757E1" w:rsidRDefault="00273BAD" w:rsidP="00273BAD">
                              <w:pPr>
                                <w:spacing w:after="0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8980"/>
                            <a:ext cx="3474720" cy="13839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70C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A7FBD" w14:textId="77777777" w:rsidR="0029487B" w:rsidRPr="00C82E6B" w:rsidRDefault="0029487B" w:rsidP="0095519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ind w:left="72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C82E6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>La méthode de quadrillage est utilisée pour :</w:t>
                              </w:r>
                            </w:p>
                            <w:tbl>
                              <w:tblPr>
                                <w:tblStyle w:val="TableGrid"/>
                                <w:tblW w:w="4990" w:type="dxa"/>
                                <w:tblInd w:w="108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3"/>
                                <w:gridCol w:w="4677"/>
                              </w:tblGrid>
                              <w:tr w:rsidR="00273BAD" w14:paraId="44D9DCA9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4D78FDF5" w14:textId="77777777" w:rsidR="00273BAD" w:rsidRPr="00323CB3" w:rsidRDefault="00273BAD" w:rsidP="00273BAD">
                                    <w:pPr>
                                      <w:pStyle w:val="ListParagraph"/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35B3914C" w14:textId="1B130C7B" w:rsidR="00273BAD" w:rsidRPr="00C82E6B" w:rsidRDefault="0029487B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Le recensement de</w:t>
                                    </w:r>
                                    <w:r w:rsid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s végétaux</w:t>
                                    </w:r>
                                    <w:r w:rsidRP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273BAD" w14:paraId="2F88029D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74F3273E" w14:textId="77777777" w:rsidR="00273BAD" w:rsidRPr="00323CB3" w:rsidRDefault="00273BAD" w:rsidP="00273BAD">
                                    <w:pPr>
                                      <w:pStyle w:val="ListParagraph"/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2F356C49" w14:textId="424F75D4" w:rsidR="00273BAD" w:rsidRPr="00C82E6B" w:rsidRDefault="0029487B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Le recensement de</w:t>
                                    </w:r>
                                    <w:r w:rsid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s animaux</w:t>
                                    </w:r>
                                    <w:r w:rsidR="00273BAD" w:rsidRP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273BAD" w14:paraId="71B99142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0FD90F90" w14:textId="77777777" w:rsidR="00273BAD" w:rsidRPr="00323CB3" w:rsidRDefault="00273BAD" w:rsidP="00273BAD">
                                    <w:pPr>
                                      <w:pStyle w:val="ListParagraph"/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1536C894" w14:textId="1D2CC2D3" w:rsidR="00273BAD" w:rsidRPr="00C82E6B" w:rsidRDefault="0029487B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Choisir une surface homogène</w:t>
                                    </w:r>
                                    <w:r w:rsidR="00273BAD" w:rsidRP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273BAD" w14:paraId="6907BF73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7706735B" w14:textId="77777777" w:rsidR="00273BAD" w:rsidRPr="00273BAD" w:rsidRDefault="00273BAD" w:rsidP="00273BAD">
                                    <w:pPr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4D8456EE" w14:textId="0B6EC065" w:rsidR="00273BAD" w:rsidRPr="00C82E6B" w:rsidRDefault="00C82E6B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Définir l’aire minimal</w:t>
                                    </w:r>
                                    <w:r w:rsidR="00273BAD" w:rsidRPr="00C82E6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69489A8F" w14:textId="77777777" w:rsidR="00273BAD" w:rsidRPr="00D757E1" w:rsidRDefault="00273BAD" w:rsidP="00273BAD">
                              <w:pPr>
                                <w:spacing w:after="0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434868" y="1458002"/>
                            <a:ext cx="3501935" cy="13849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70C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70A85" w14:textId="329A12A5" w:rsidR="00902B7C" w:rsidRPr="0029487B" w:rsidRDefault="00D96A8C" w:rsidP="0095519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ind w:left="720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>On définit la</w:t>
                              </w:r>
                              <w:r w:rsidR="00902B7C" w:rsidRPr="0029487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 xml:space="preserve"> biocénose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>comme étant</w:t>
                              </w:r>
                              <w:r w:rsidRPr="0029487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MA"/>
                                </w:rPr>
                                <w:t xml:space="preserve"> :</w:t>
                              </w:r>
                            </w:p>
                            <w:p w14:paraId="1480D379" w14:textId="77777777" w:rsidR="00273BAD" w:rsidRDefault="00273BAD" w:rsidP="00273BAD">
                              <w:pPr>
                                <w:spacing w:after="0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4990" w:type="dxa"/>
                                <w:tblInd w:w="108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3"/>
                                <w:gridCol w:w="4677"/>
                              </w:tblGrid>
                              <w:tr w:rsidR="00273BAD" w14:paraId="7B02F7B1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2D3D77DD" w14:textId="77777777" w:rsidR="00273BAD" w:rsidRPr="00323CB3" w:rsidRDefault="00273BAD" w:rsidP="00273BAD">
                                    <w:pPr>
                                      <w:pStyle w:val="ListParagraph"/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2A2C27E3" w14:textId="6BA7FFB3" w:rsidR="00273BAD" w:rsidRPr="0029487B" w:rsidRDefault="00902B7C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29487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Une population d</w:t>
                                    </w:r>
                                    <w:r w:rsidR="0029487B" w:rsidRPr="0029487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es êtres vivants animale</w:t>
                                    </w:r>
                                    <w:r w:rsidRPr="0029487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29487B" w14:paraId="68C09A58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3BE54566" w14:textId="77777777" w:rsidR="0029487B" w:rsidRPr="00323CB3" w:rsidRDefault="0029487B" w:rsidP="0029487B">
                                    <w:pPr>
                                      <w:pStyle w:val="ListParagraph"/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65A43CE2" w14:textId="5854BE1C" w:rsidR="0029487B" w:rsidRPr="0029487B" w:rsidRDefault="0029487B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29487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Une communauté d’êtres vivants.</w:t>
                                    </w:r>
                                  </w:p>
                                </w:tc>
                              </w:tr>
                              <w:tr w:rsidR="0029487B" w14:paraId="2EC8C3F0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3FEDFF8E" w14:textId="77777777" w:rsidR="0029487B" w:rsidRPr="00323CB3" w:rsidRDefault="0029487B" w:rsidP="0029487B">
                                    <w:pPr>
                                      <w:pStyle w:val="ListParagraph"/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2871BF68" w14:textId="344E37EC" w:rsidR="0029487B" w:rsidRPr="0029487B" w:rsidRDefault="0029487B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29487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Une partie du biotope.</w:t>
                                    </w:r>
                                  </w:p>
                                </w:tc>
                              </w:tr>
                              <w:tr w:rsidR="0029487B" w14:paraId="2B4528F7" w14:textId="77777777" w:rsidTr="00273BAD">
                                <w:tc>
                                  <w:tcPr>
                                    <w:tcW w:w="313" w:type="dxa"/>
                                    <w:shd w:val="clear" w:color="auto" w:fill="auto"/>
                                  </w:tcPr>
                                  <w:p w14:paraId="671188C8" w14:textId="77777777" w:rsidR="0029487B" w:rsidRPr="00273BAD" w:rsidRDefault="0029487B" w:rsidP="0029487B">
                                    <w:pPr>
                                      <w:rPr>
                                        <w:rFonts w:ascii="Calibri" w:hAnsi="Calibri" w:cs="Tahoma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7" w:type="dxa"/>
                                    <w:shd w:val="clear" w:color="auto" w:fill="auto"/>
                                  </w:tcPr>
                                  <w:p w14:paraId="26B93C25" w14:textId="77777777" w:rsidR="0029487B" w:rsidRPr="0029487B" w:rsidRDefault="0029487B" w:rsidP="0095519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</w:pPr>
                                    <w:r w:rsidRPr="0029487B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val="fr-MA"/>
                                      </w:rPr>
                                      <w:t>L’habitat des êtres vivants.</w:t>
                                    </w:r>
                                  </w:p>
                                </w:tc>
                              </w:tr>
                            </w:tbl>
                            <w:p w14:paraId="17415730" w14:textId="77777777" w:rsidR="00273BAD" w:rsidRPr="00D757E1" w:rsidRDefault="00273BAD" w:rsidP="00273BAD">
                              <w:pPr>
                                <w:spacing w:after="0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668E9" id="Groupe 21" o:spid="_x0000_s1035" style="position:absolute;left:0;text-align:left;margin-left:0;margin-top:107.05pt;width:546.3pt;height:223.85pt;z-index:251839488;mso-position-horizontal:center;mso-position-horizontal-relative:margin;mso-width-relative:margin;mso-height-relative:margin" coordsize="69379,284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5t7rlHAwAAgw4AAA4AAABkcnMvZTJvRG9jLnhtbOxX227UMBB9R+IfLL/T3HeTqCmCFiok&#13;&#10;blLLB3gT5yIS29jeZsvXM7aTzdIigbiItuo+ZH0Zj2eOz4zHx893Q4+uqFQdZwUOjnyMKCt51bGm&#13;&#10;wJ8uXz9LMVKasIr0nNECX1OFn588fXI8ipyGvOV9RSUCJUzloyhwq7XIPU+VLR2IOuKCMpisuRyI&#13;&#10;hq5svEqSEbQPvRf6/sobuayE5CVVCkbP3CQ+sfrrmpb6Q10rqlFfYLBN26+03439eifHJG8kEW1X&#13;&#10;TnaQ3zBjIB2DXfeqzogmaCu7W6qGrpRc8VoflXzweF13JbVOgDuBf8Odc8m3wjrT5GMj9jgBtjeA&#13;&#10;+m215furjxJ1VYHDACNGBjgkuy1FZgDgGUWTg9S5FBcCRKeRxnWNy7taDuYfnEE7C+r1Ai3daVTC&#13;&#10;6CqL1lkSYVTCZJjGoe1Y9MsWzuj2yrJ99bO13rI546+7vjfWecbgvXmjAGKpBTr1Z9BdtERQeyLK&#13;&#10;gDJBt0pm6C6Nvy/5DkUzeFbOIqd3MAFBYnmixFteflaI8dOWsIa+kJKPLSUVGOiWgh/7teYUVK4M&#13;&#10;/pvxHa/gkMhWc6vpl+CPkiDzEzDTwB8kSZqsITINWguEQip9TvmATKPAEoLHbkCu3io9yc4yjupi&#13;&#10;xpzkPUMjaA7Xvu/8431XmWkjqWSzOe0luiImDP21fwqx6DZXh3JG+xlRrROsoGXFSD50GtJE3w0F&#13;&#10;Tn3zm8YNYK9YZXSRXJOunzrgVc8sFRxqDj+92+ws1Z3rBtINr64BVMldZoBMBo2Wy68YjZAUCqy+&#13;&#10;bImkGPVvGJxMFsSxSSO2EyfrEDrycGZzOENYCaoKrDFyzVPtUs9WyK5pYSfHBcZfwGHWnQN5MWty&#13;&#10;AOjr7P/nPA7vDo2jOAJ41xj9IJdEiR+G4eqvkvk7Htrrh+4Zu2mmiAQmH9L1XnE+syGzkOuR8+7a&#13;&#10;i+8O5yGZmOwcJ2mWzhluvj+jeB3bdGMTeJRGmQ8B8GcJ/DsyP0TOBw7FR9K7+2MpWAK4AV2t9/8L&#13;&#10;Fsj0cboCgybu+z5cQ/ZC33M/8YMsmouXKI2zZJ+Q5+pnLkx+tXh5+NxfCtB7U+TY0h0eOrYsnR5l&#13;&#10;5iV12LdF0fJ2PPkGAAD//wMAUEsDBBQABgAIAAAAIQAJYsna5QAAAA8BAAAPAAAAZHJzL2Rvd25y&#13;&#10;ZXYueG1sTI/NasMwEITvhb6D2EJvjSy3NY1jOYT05xQKTQolt429sU2slbEU23n7Kqf2MrAMOzNf&#13;&#10;tpxMKwbqXWNZg5pFIIgLWzZcafjevT+8gHAeucTWMmm4kINlfnuTYVrakb9o2PpKhBB2KWqove9S&#13;&#10;KV1Rk0E3sx1x8I62N+jD2Vey7HEM4aaVcRQl0mDDoaHGjtY1Faft2Wj4GHFcPaq3YXM6ri/73fPn&#13;&#10;z0aR1vd30+siyGoBwtPk/z7gyhD2Qx6GHeyZSydaDYHGa4jVkwJxtaN5nIA4aEgSFcBknsn/HPkv&#13;&#10;AAAA//8DAFBLAQItABQABgAIAAAAIQBaIpOj/wAAAOUBAAATAAAAAAAAAAAAAAAAAAAAAABbQ29u&#13;&#10;dGVudF9UeXBlc10ueG1sUEsBAi0AFAAGAAgAAAAhAKdKzzjXAAAAlgEAAAsAAAAAAAAAAAAAAAAA&#13;&#10;MAEAAF9yZWxzLy5yZWxzUEsBAi0AFAAGAAgAAAAhAO5t7rlHAwAAgw4AAA4AAAAAAAAAAAAAAAAA&#13;&#10;MAIAAGRycy9lMm9Eb2MueG1sUEsBAi0AFAAGAAgAAAAhAAliydrlAAAADwEAAA8AAAAAAAAAAAAA&#13;&#10;AAAAowUAAGRycy9kb3ducmV2LnhtbFBLBQYAAAAABAAEAPMAAAC1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6" type="#_x0000_t202" style="position:absolute;width:35190;height:1558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/u7AMcAAADhAAAADwAAAGRycy9kb3ducmV2LnhtbESP3YrC&#13;&#10;MBSE7xd8h3AE79bUlRWtRpEVwfVG/HmAQ3Nsqs1JbVKtb28WFrwZGIb5hpktWluKO9W+cKxg0E9A&#13;&#10;EGdOF5wrOB3Xn2MQPiBrLB2Tgid5WMw7HzNMtXvwnu6HkIsIYZ+iAhNClUrpM0MWfd9VxDE7u9pi&#13;&#10;iLbOpa7xEeG2lF9JMpIWC44LBiv6MZRdD41VsJtQs7zccK0vm+3w9FuaXTPeK9XrtqtplOUURKA2&#13;&#10;vBv/iI1WMPqGv0PxDAg5fwEAAP//AwBQSwECLQAUAAYACAAAACEAnK1jM+8AAACIAQAAEwAAAAAA&#13;&#10;AAAAAAAAAAAAAAAAW0NvbnRlbnRfVHlwZXNdLnhtbFBLAQItABQABgAIAAAAIQBR5/GmvwAAABYB&#13;&#10;AAALAAAAAAAAAAAAAAAAACABAABfcmVscy8ucmVsc1BLAQItABQABgAIAAAAIQDr+7sAxwAAAOEA&#13;&#10;AAAPAAAAAAAAAAAAAAAAAAgCAABkcnMvZG93bnJldi54bWxQSwUGAAAAAAMAAwC3AAAA/AIAAAAA&#13;&#10;" filled="f" strokecolor="#0070c0" strokeweight="1pt">
                  <v:stroke dashstyle="dash"/>
                  <v:textbox>
                    <w:txbxContent>
                      <w:p w14:paraId="79CDAEFF" w14:textId="138B6D64" w:rsidR="00D757E1" w:rsidRDefault="00273BAD" w:rsidP="0095519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ind w:left="720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</w:pPr>
                        <w:bookmarkStart w:id="3" w:name="_Hlk24456519"/>
                        <w:r w:rsidRPr="00273BAD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  <w:t>L’écologie et la science qui étudie :</w:t>
                        </w:r>
                        <w:bookmarkEnd w:id="3"/>
                      </w:p>
                      <w:p w14:paraId="66F058D6" w14:textId="77777777" w:rsidR="00130119" w:rsidRPr="00273BAD" w:rsidRDefault="00130119" w:rsidP="00130119">
                        <w:pPr>
                          <w:pStyle w:val="ListParagraph"/>
                          <w:spacing w:after="0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</w:pPr>
                      </w:p>
                      <w:tbl>
                        <w:tblPr>
                          <w:tblStyle w:val="TableGrid"/>
                          <w:tblW w:w="4990" w:type="dxa"/>
                          <w:tblInd w:w="108" w:type="dxa"/>
                          <w:tblLook w:val="04A0" w:firstRow="1" w:lastRow="0" w:firstColumn="1" w:lastColumn="0" w:noHBand="0" w:noVBand="1"/>
                        </w:tblPr>
                        <w:tblGrid>
                          <w:gridCol w:w="313"/>
                          <w:gridCol w:w="4677"/>
                        </w:tblGrid>
                        <w:tr w:rsidR="00273BAD" w14:paraId="2530056E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5DE725C0" w14:textId="77777777" w:rsidR="00273BAD" w:rsidRPr="00323CB3" w:rsidRDefault="00273BAD" w:rsidP="00273BAD">
                              <w:pPr>
                                <w:pStyle w:val="ListParagraph"/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07A02174" w14:textId="77777777" w:rsidR="00273BAD" w:rsidRPr="00273BAD" w:rsidRDefault="00273BAD" w:rsidP="0095519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bookmarkStart w:id="4" w:name="_Hlk24456636"/>
                              <w:r w:rsidRPr="00273BAD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Les interactions entre les êtres vivants.</w:t>
                              </w:r>
                              <w:bookmarkEnd w:id="4"/>
                            </w:p>
                          </w:tc>
                        </w:tr>
                        <w:tr w:rsidR="00273BAD" w14:paraId="1A6BE500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3E4D1FD5" w14:textId="77777777" w:rsidR="00273BAD" w:rsidRPr="00323CB3" w:rsidRDefault="00273BAD" w:rsidP="00273BAD">
                              <w:pPr>
                                <w:pStyle w:val="ListParagraph"/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2FCB042C" w14:textId="149BA0C2" w:rsidR="00273BAD" w:rsidRPr="00273BAD" w:rsidRDefault="00273BAD" w:rsidP="0095519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273BAD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 xml:space="preserve">Les caractéristiques des </w:t>
                              </w:r>
                              <w:r w:rsidR="0018020D" w:rsidRPr="00273BAD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milieux naturels</w:t>
                              </w:r>
                              <w:r w:rsidRPr="00273BAD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.</w:t>
                              </w:r>
                            </w:p>
                          </w:tc>
                        </w:tr>
                        <w:tr w:rsidR="00273BAD" w14:paraId="52771E7D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383D02BF" w14:textId="77777777" w:rsidR="00273BAD" w:rsidRPr="00323CB3" w:rsidRDefault="00273BAD" w:rsidP="00273BAD">
                              <w:pPr>
                                <w:pStyle w:val="ListParagraph"/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179F39BF" w14:textId="77777777" w:rsidR="00273BAD" w:rsidRPr="00273BAD" w:rsidRDefault="00273BAD" w:rsidP="0095519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273BAD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La relation entre les organismes et leurs milieux.</w:t>
                              </w:r>
                            </w:p>
                          </w:tc>
                        </w:tr>
                        <w:tr w:rsidR="00273BAD" w14:paraId="2BD2A827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3ED993E7" w14:textId="77777777" w:rsidR="00273BAD" w:rsidRPr="00273BAD" w:rsidRDefault="00273BAD" w:rsidP="00273BAD">
                              <w:pPr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3C0BCD60" w14:textId="77777777" w:rsidR="00273BAD" w:rsidRPr="00273BAD" w:rsidRDefault="00273BAD" w:rsidP="0095519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273BAD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L’habitat des êtres vivants.</w:t>
                              </w:r>
                            </w:p>
                          </w:tc>
                        </w:tr>
                      </w:tbl>
                      <w:p w14:paraId="11F422C9" w14:textId="77777777" w:rsidR="00273BAD" w:rsidRPr="00D757E1" w:rsidRDefault="00273BAD" w:rsidP="00D757E1">
                        <w:pPr>
                          <w:spacing w:after="0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1" o:spid="_x0000_s1037" type="#_x0000_t202" style="position:absolute;left:34357;width:35022;height:1558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ciWcgAAADgAAAADwAAAGRycy9kb3ducmV2LnhtbESPQWvC&#13;&#10;QBSE7wX/w/KEXkqzqYciMauIWmkPOZim92f2mQSzb5Psqum/7wpCLwPDMN8w6Wo0rbjS4BrLCt6i&#13;&#10;GARxaXXDlYLi++N1DsJ5ZI2tZVLwSw5Wy8lTiom2Nz7QNfeVCBB2CSqove8SKV1Zk0EX2Y44ZCc7&#13;&#10;GPTBDpXUA94C3LRyFsfv0mDDYaHGjjY1lef8YhS8dPv+9NNusiLTxc5/HXuzq3qlnqfjdhFkvQDh&#13;&#10;afT/jQfiUyuYwf1P+AJCLv8AAAD//wMAUEsBAi0AFAAGAAgAAAAhAJytYzPvAAAAiAEAABMAAAAA&#13;&#10;AAAAAAAAAAAAAAAAAFtDb250ZW50X1R5cGVzXS54bWxQSwECLQAUAAYACAAAACEAUefxpr8AAAAW&#13;&#10;AQAACwAAAAAAAAAAAAAAAAAgAQAAX3JlbHMvLnJlbHNQSwECLQAUAAYACAAAACEAOCciWcgAAADg&#13;&#10;AAAADwAAAAAAAAAAAAAAAAAIAgAAZHJzL2Rvd25yZXYueG1sUEsFBgAAAAADAAMAtwAAAP0CAAAA&#13;&#10;AA==&#13;&#10;" fillcolor="white [3212]" strokecolor="#0070c0" strokeweight="1pt">
                  <v:stroke dashstyle="dash"/>
                  <v:textbox>
                    <w:txbxContent>
                      <w:p w14:paraId="48CED509" w14:textId="67DDB664" w:rsidR="00273BAD" w:rsidRPr="00273BAD" w:rsidRDefault="00273BAD" w:rsidP="0095519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ind w:left="72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</w:pPr>
                        <w:r w:rsidRPr="00273BAD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  <w:t>Les critères utilisés pour classer les plantes en strates sont :</w:t>
                        </w:r>
                      </w:p>
                      <w:tbl>
                        <w:tblPr>
                          <w:tblStyle w:val="TableGrid"/>
                          <w:tblW w:w="4990" w:type="dxa"/>
                          <w:tblInd w:w="108" w:type="dxa"/>
                          <w:tblLook w:val="04A0" w:firstRow="1" w:lastRow="0" w:firstColumn="1" w:lastColumn="0" w:noHBand="0" w:noVBand="1"/>
                        </w:tblPr>
                        <w:tblGrid>
                          <w:gridCol w:w="313"/>
                          <w:gridCol w:w="4677"/>
                        </w:tblGrid>
                        <w:tr w:rsidR="00273BAD" w14:paraId="2B3BFF52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41CFA2DF" w14:textId="77777777" w:rsidR="00273BAD" w:rsidRPr="00130119" w:rsidRDefault="00273BAD" w:rsidP="00273BAD">
                              <w:pPr>
                                <w:pStyle w:val="ListParagraph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55A80E5E" w14:textId="497FB037" w:rsidR="00273BAD" w:rsidRPr="00130119" w:rsidRDefault="00130119" w:rsidP="0095519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130119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Les caractéristiques de l’appareil végétatif : feuilles, fleurs, tige…</w:t>
                              </w:r>
                            </w:p>
                          </w:tc>
                        </w:tr>
                        <w:tr w:rsidR="00273BAD" w14:paraId="39061F7F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37BEB818" w14:textId="77777777" w:rsidR="00273BAD" w:rsidRPr="00130119" w:rsidRDefault="00273BAD" w:rsidP="00273BAD">
                              <w:pPr>
                                <w:pStyle w:val="ListParagraph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2AA93940" w14:textId="2B0D42E2" w:rsidR="00273BAD" w:rsidRPr="00130119" w:rsidRDefault="00130119" w:rsidP="0095519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130119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La hauteur de l’appareil végétatif.</w:t>
                              </w:r>
                            </w:p>
                          </w:tc>
                        </w:tr>
                        <w:tr w:rsidR="00273BAD" w14:paraId="17C76035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3AF31D69" w14:textId="77777777" w:rsidR="00273BAD" w:rsidRPr="00130119" w:rsidRDefault="00273BAD" w:rsidP="00273BAD">
                              <w:pPr>
                                <w:pStyle w:val="ListParagraph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1BBC098E" w14:textId="3101A457" w:rsidR="00273BAD" w:rsidRPr="00130119" w:rsidRDefault="00130119" w:rsidP="0095519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130119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Le type de tige et de racines.</w:t>
                              </w:r>
                            </w:p>
                          </w:tc>
                        </w:tr>
                        <w:tr w:rsidR="00273BAD" w14:paraId="0B3062E7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56C2A001" w14:textId="77777777" w:rsidR="00273BAD" w:rsidRPr="00130119" w:rsidRDefault="00273BAD" w:rsidP="00273BAD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03811C89" w14:textId="4C65DF8D" w:rsidR="00273BAD" w:rsidRPr="00130119" w:rsidRDefault="00130119" w:rsidP="0095519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130119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Le type de plante.</w:t>
                              </w:r>
                            </w:p>
                          </w:tc>
                        </w:tr>
                      </w:tbl>
                      <w:p w14:paraId="5A4EF50F" w14:textId="77777777" w:rsidR="00273BAD" w:rsidRPr="00D757E1" w:rsidRDefault="00273BAD" w:rsidP="00273BAD">
                        <w:pPr>
                          <w:spacing w:after="0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1" o:spid="_x0000_s1038" type="#_x0000_t202" style="position:absolute;top:14589;width:34747;height:138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fjH+ccAAADgAAAADwAAAGRycy9kb3ducmV2LnhtbESPQYvC&#13;&#10;MBSE74L/ITzBy6KpiyxSjSLqLuvBg1rvz+bZFpuXtola/71ZWPAyMAzzDTNbtKYUd2pcYVnBaBiB&#13;&#10;IE6tLjhTkBy/BxMQziNrLC2Tgic5WMy7nRnG2j54T/eDz0SAsItRQe59FUvp0pwMuqGtiEN2sY1B&#13;&#10;H2yTSd3gI8BNKT+j6EsaLDgs5FjRKqf0ergZBR/VT305latdstPJxm/PtdlktVL9XrueBllOQXhq&#13;&#10;/bvxj/jVCsbw9yd8ASHnLwAAAP//AwBQSwECLQAUAAYACAAAACEAnK1jM+8AAACIAQAAEwAAAAAA&#13;&#10;AAAAAAAAAAAAAAAAW0NvbnRlbnRfVHlwZXNdLnhtbFBLAQItABQABgAIAAAAIQBR5/GmvwAAABYB&#13;&#10;AAALAAAAAAAAAAAAAAAAACABAABfcmVscy8ucmVsc1BLAQItABQABgAIAAAAIQDl+Mf5xwAAAOAA&#13;&#10;AAAPAAAAAAAAAAAAAAAAAAgCAABkcnMvZG93bnJldi54bWxQSwUGAAAAAAMAAwC3AAAA/AIAAAAA&#13;&#10;" fillcolor="white [3212]" strokecolor="#0070c0" strokeweight="1pt">
                  <v:stroke dashstyle="dash"/>
                  <v:textbox>
                    <w:txbxContent>
                      <w:p w14:paraId="634A7FBD" w14:textId="77777777" w:rsidR="0029487B" w:rsidRPr="00C82E6B" w:rsidRDefault="0029487B" w:rsidP="0095519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ind w:left="72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</w:pPr>
                        <w:r w:rsidRPr="00C82E6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  <w:t>La méthode de quadrillage est utilisée pour :</w:t>
                        </w:r>
                      </w:p>
                      <w:tbl>
                        <w:tblPr>
                          <w:tblStyle w:val="TableGrid"/>
                          <w:tblW w:w="4990" w:type="dxa"/>
                          <w:tblInd w:w="108" w:type="dxa"/>
                          <w:tblLook w:val="04A0" w:firstRow="1" w:lastRow="0" w:firstColumn="1" w:lastColumn="0" w:noHBand="0" w:noVBand="1"/>
                        </w:tblPr>
                        <w:tblGrid>
                          <w:gridCol w:w="313"/>
                          <w:gridCol w:w="4677"/>
                        </w:tblGrid>
                        <w:tr w:rsidR="00273BAD" w14:paraId="44D9DCA9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4D78FDF5" w14:textId="77777777" w:rsidR="00273BAD" w:rsidRPr="00323CB3" w:rsidRDefault="00273BAD" w:rsidP="00273BAD">
                              <w:pPr>
                                <w:pStyle w:val="ListParagraph"/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35B3914C" w14:textId="1B130C7B" w:rsidR="00273BAD" w:rsidRPr="00C82E6B" w:rsidRDefault="0029487B" w:rsidP="00955194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Le recensement de</w:t>
                              </w:r>
                              <w:r w:rsid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s végétaux</w:t>
                              </w:r>
                              <w:r w:rsidRP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.</w:t>
                              </w:r>
                            </w:p>
                          </w:tc>
                        </w:tr>
                        <w:tr w:rsidR="00273BAD" w14:paraId="2F88029D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74F3273E" w14:textId="77777777" w:rsidR="00273BAD" w:rsidRPr="00323CB3" w:rsidRDefault="00273BAD" w:rsidP="00273BAD">
                              <w:pPr>
                                <w:pStyle w:val="ListParagraph"/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2F356C49" w14:textId="424F75D4" w:rsidR="00273BAD" w:rsidRPr="00C82E6B" w:rsidRDefault="0029487B" w:rsidP="00955194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Le recensement de</w:t>
                              </w:r>
                              <w:r w:rsid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s animaux</w:t>
                              </w:r>
                              <w:r w:rsidR="00273BAD" w:rsidRP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.</w:t>
                              </w:r>
                            </w:p>
                          </w:tc>
                        </w:tr>
                        <w:tr w:rsidR="00273BAD" w14:paraId="71B99142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0FD90F90" w14:textId="77777777" w:rsidR="00273BAD" w:rsidRPr="00323CB3" w:rsidRDefault="00273BAD" w:rsidP="00273BAD">
                              <w:pPr>
                                <w:pStyle w:val="ListParagraph"/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1536C894" w14:textId="1D2CC2D3" w:rsidR="00273BAD" w:rsidRPr="00C82E6B" w:rsidRDefault="0029487B" w:rsidP="00955194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Choisir une surface homogène</w:t>
                              </w:r>
                              <w:r w:rsidR="00273BAD" w:rsidRP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.</w:t>
                              </w:r>
                            </w:p>
                          </w:tc>
                        </w:tr>
                        <w:tr w:rsidR="00273BAD" w14:paraId="6907BF73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7706735B" w14:textId="77777777" w:rsidR="00273BAD" w:rsidRPr="00273BAD" w:rsidRDefault="00273BAD" w:rsidP="00273BAD">
                              <w:pPr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4D8456EE" w14:textId="0B6EC065" w:rsidR="00273BAD" w:rsidRPr="00C82E6B" w:rsidRDefault="00C82E6B" w:rsidP="00955194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Définir l’aire minimal</w:t>
                              </w:r>
                              <w:r w:rsidR="00273BAD" w:rsidRPr="00C82E6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69489A8F" w14:textId="77777777" w:rsidR="00273BAD" w:rsidRPr="00D757E1" w:rsidRDefault="00273BAD" w:rsidP="00273BAD">
                        <w:pPr>
                          <w:spacing w:after="0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1" o:spid="_x0000_s1039" type="#_x0000_t202" style="position:absolute;left:34348;top:14580;width:35020;height:1384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BysgMkAAADhAAAADwAAAGRycy9kb3ducmV2LnhtbESPzW7C&#13;&#10;QAyE70i8w8pIvaCyKYcKBTYIUYraAwdoenezzo/IepPsFtK3rw+Vehl5NPJnz2Y7ulbdaAiNZwNP&#13;&#10;iwQUceFtw5WB/OP1cQUqRGSLrWcy8EMBttl0ssHU+juf6XaJlRIIhxQN1DF2qdahqMlhWPiOWLLS&#13;&#10;Dw6j2KHSdsC7wF2rl0nyrB02LBdq7GhfU3G9fDsD8+7Yl5/t/pSfbH6I71+9O1S9MQ+z8WUtsluD&#13;&#10;ijTG/40/xJuVDvKxFJIBlM5+AQAA//8DAFBLAQItABQABgAIAAAAIQCcrWMz7wAAAIgBAAATAAAA&#13;&#10;AAAAAAAAAAAAAAAAAABbQ29udGVudF9UeXBlc10ueG1sUEsBAi0AFAAGAAgAAAAhAFHn8aa/AAAA&#13;&#10;FgEAAAsAAAAAAAAAAAAAAAAAIAEAAF9yZWxzLy5yZWxzUEsBAi0AFAAGAAgAAAAhALQcrIDJAAAA&#13;&#10;4QAAAA8AAAAAAAAAAAAAAAAACAIAAGRycy9kb3ducmV2LnhtbFBLBQYAAAAAAwADALcAAAD+AgAA&#13;&#10;AAA=&#13;&#10;" fillcolor="white [3212]" strokecolor="#0070c0" strokeweight="1pt">
                  <v:stroke dashstyle="dash"/>
                  <v:textbox>
                    <w:txbxContent>
                      <w:p w14:paraId="0D270A85" w14:textId="329A12A5" w:rsidR="00902B7C" w:rsidRPr="0029487B" w:rsidRDefault="00D96A8C" w:rsidP="0095519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ind w:left="72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  <w:t>On définit la</w:t>
                        </w:r>
                        <w:r w:rsidR="00902B7C" w:rsidRPr="0029487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  <w:t xml:space="preserve"> biocénose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  <w:t>comme étant</w:t>
                        </w:r>
                        <w:r w:rsidRPr="0029487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fr-MA"/>
                          </w:rPr>
                          <w:t xml:space="preserve"> :</w:t>
                        </w:r>
                      </w:p>
                      <w:p w14:paraId="1480D379" w14:textId="77777777" w:rsidR="00273BAD" w:rsidRDefault="00273BAD" w:rsidP="00273BAD">
                        <w:pPr>
                          <w:spacing w:after="0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Style w:val="TableGrid"/>
                          <w:tblW w:w="4990" w:type="dxa"/>
                          <w:tblInd w:w="108" w:type="dxa"/>
                          <w:tblLook w:val="04A0" w:firstRow="1" w:lastRow="0" w:firstColumn="1" w:lastColumn="0" w:noHBand="0" w:noVBand="1"/>
                        </w:tblPr>
                        <w:tblGrid>
                          <w:gridCol w:w="313"/>
                          <w:gridCol w:w="4677"/>
                        </w:tblGrid>
                        <w:tr w:rsidR="00273BAD" w14:paraId="7B02F7B1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2D3D77DD" w14:textId="77777777" w:rsidR="00273BAD" w:rsidRPr="00323CB3" w:rsidRDefault="00273BAD" w:rsidP="00273BAD">
                              <w:pPr>
                                <w:pStyle w:val="ListParagraph"/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2A2C27E3" w14:textId="6BA7FFB3" w:rsidR="00273BAD" w:rsidRPr="0029487B" w:rsidRDefault="00902B7C" w:rsidP="00955194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29487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Une population d</w:t>
                              </w:r>
                              <w:r w:rsidR="0029487B" w:rsidRPr="0029487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es êtres vivants animale</w:t>
                              </w:r>
                              <w:r w:rsidRPr="0029487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.</w:t>
                              </w:r>
                            </w:p>
                          </w:tc>
                        </w:tr>
                        <w:tr w:rsidR="0029487B" w14:paraId="68C09A58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3BE54566" w14:textId="77777777" w:rsidR="0029487B" w:rsidRPr="00323CB3" w:rsidRDefault="0029487B" w:rsidP="0029487B">
                              <w:pPr>
                                <w:pStyle w:val="ListParagraph"/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65A43CE2" w14:textId="5854BE1C" w:rsidR="0029487B" w:rsidRPr="0029487B" w:rsidRDefault="0029487B" w:rsidP="00955194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29487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Une communauté d’êtres vivants.</w:t>
                              </w:r>
                            </w:p>
                          </w:tc>
                        </w:tr>
                        <w:tr w:rsidR="0029487B" w14:paraId="2EC8C3F0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3FEDFF8E" w14:textId="77777777" w:rsidR="0029487B" w:rsidRPr="00323CB3" w:rsidRDefault="0029487B" w:rsidP="0029487B">
                              <w:pPr>
                                <w:pStyle w:val="ListParagraph"/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2871BF68" w14:textId="344E37EC" w:rsidR="0029487B" w:rsidRPr="0029487B" w:rsidRDefault="0029487B" w:rsidP="00955194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29487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Une partie du biotope.</w:t>
                              </w:r>
                            </w:p>
                          </w:tc>
                        </w:tr>
                        <w:tr w:rsidR="0029487B" w14:paraId="2B4528F7" w14:textId="77777777" w:rsidTr="00273BAD">
                          <w:tc>
                            <w:tcPr>
                              <w:tcW w:w="313" w:type="dxa"/>
                              <w:shd w:val="clear" w:color="auto" w:fill="auto"/>
                            </w:tcPr>
                            <w:p w14:paraId="671188C8" w14:textId="77777777" w:rsidR="0029487B" w:rsidRPr="00273BAD" w:rsidRDefault="0029487B" w:rsidP="0029487B">
                              <w:pPr>
                                <w:rPr>
                                  <w:rFonts w:ascii="Calibri" w:hAnsi="Calibri" w:cs="Tahoma"/>
                                  <w:sz w:val="24"/>
                                  <w:szCs w:val="24"/>
                                  <w:lang w:val="fr-MA"/>
                                </w:rPr>
                              </w:pPr>
                            </w:p>
                          </w:tc>
                          <w:tc>
                            <w:tcPr>
                              <w:tcW w:w="4677" w:type="dxa"/>
                              <w:shd w:val="clear" w:color="auto" w:fill="auto"/>
                            </w:tcPr>
                            <w:p w14:paraId="26B93C25" w14:textId="77777777" w:rsidR="0029487B" w:rsidRPr="0029487B" w:rsidRDefault="0029487B" w:rsidP="00955194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</w:pPr>
                              <w:r w:rsidRPr="0029487B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val="fr-MA"/>
                                </w:rPr>
                                <w:t>L’habitat des êtres vivants.</w:t>
                              </w:r>
                            </w:p>
                          </w:tc>
                        </w:tr>
                      </w:tbl>
                      <w:p w14:paraId="17415730" w14:textId="77777777" w:rsidR="00273BAD" w:rsidRPr="00D757E1" w:rsidRDefault="00273BAD" w:rsidP="00273BAD">
                        <w:pPr>
                          <w:spacing w:after="0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E221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94472B9" wp14:editId="5385F158">
                <wp:simplePos x="0" y="0"/>
                <wp:positionH relativeFrom="column">
                  <wp:posOffset>-1035704</wp:posOffset>
                </wp:positionH>
                <wp:positionV relativeFrom="paragraph">
                  <wp:posOffset>5350803</wp:posOffset>
                </wp:positionV>
                <wp:extent cx="7526741" cy="3985146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741" cy="3985146"/>
                          <a:chOff x="0" y="0"/>
                          <a:chExt cx="7526741" cy="3985146"/>
                        </a:xfrm>
                      </wpg:grpSpPr>
                      <wps:wsp>
                        <wps:cNvPr id="6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740"/>
                            <a:ext cx="7508875" cy="294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EF68DB" w14:textId="1328414A" w:rsidR="006564E5" w:rsidRPr="00D96A8C" w:rsidRDefault="00D76B4E" w:rsidP="00D96A8C">
                              <w:pPr>
                                <w:bidi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2D89F1" wp14:editId="646E1CAB">
                                    <wp:extent cx="6877397" cy="2792715"/>
                                    <wp:effectExtent l="0" t="0" r="0" b="8255"/>
                                    <wp:docPr id="25" name="Imag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85289" cy="2836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416257" y="0"/>
                            <a:ext cx="6960235" cy="716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DAF427" w14:textId="597C40CA" w:rsidR="00D76B4E" w:rsidRDefault="00D76B4E" w:rsidP="0095519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after="0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D76B4E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>Le schéma suivant représente les résultats des mesures de la hauteur de la végétation de milieu forestier formant des strates.</w:t>
                              </w:r>
                            </w:p>
                            <w:p w14:paraId="0ECE7E05" w14:textId="15A56762" w:rsidR="00CC1081" w:rsidRPr="00CC1081" w:rsidRDefault="00CC1081" w:rsidP="00CC1081">
                              <w:pPr>
                                <w:spacing w:after="0"/>
                                <w:ind w:left="360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CC108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Donnez</w:t>
                              </w:r>
                              <w:r w:rsidRPr="00CC1081"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un titre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pour le schéma</w:t>
                              </w:r>
                              <w:r w:rsidRPr="00CC1081"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et </w:t>
                              </w:r>
                              <w:r w:rsidRPr="00CC108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nommez</w:t>
                              </w:r>
                              <w:r w:rsidRPr="00CC1081"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chacune des strates représentées 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au-dessous</w:t>
                              </w:r>
                              <w:r w:rsidR="00256250"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r w:rsidR="00256250" w:rsidRPr="0025625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2.5 points</w:t>
                              </w:r>
                              <w:r w:rsidR="00256250"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8A0650"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832514" y="3507474"/>
                            <a:ext cx="6694227" cy="477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69F0A6" w14:textId="5AE209C9" w:rsidR="00CC1081" w:rsidRPr="00CC1081" w:rsidRDefault="00CC1081" w:rsidP="00CC1081">
                              <w:pPr>
                                <w:jc w:val="left"/>
                                <w:rPr>
                                  <w:rFonts w:asciiTheme="majorBidi" w:hAnsiTheme="majorBidi" w:cstheme="majorBidi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CC108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Titre : </w:t>
                              </w:r>
                              <w:r w:rsidRPr="00CC1081">
                                <w:rPr>
                                  <w:rFonts w:asciiTheme="majorBidi" w:hAnsiTheme="majorBidi" w:cstheme="majorBidi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472B9" id="Groupe 42" o:spid="_x0000_s1040" style="position:absolute;left:0;text-align:left;margin-left:-81.55pt;margin-top:421.3pt;width:592.65pt;height:313.8pt;z-index:251845632" coordsize="75267,39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cAyZAMAALkKAAAOAAAAZHJzL2Uyb0RvYy54bWzslt9P2zAQx98n7X+w/D7SpGnSRgTUwUCT&#10;GCDBhLQ313F+aInt2S4J++t3dtKUFRgSA2kPe0nts2vfff25s/cPu6ZGt0zpSvAU+3sTjBinIqt4&#10;keKv1ycf5hhpQ3hGasFZiu+YxocH79/ttzJhgShFnTGFYBGuk1amuDRGJp6nackaoveEZBwGc6Ea&#10;YqCrCi9TpIXVm9oLJpPIa4XKpBKUaQ3W434QH7j185xRc5HnmhlUpxh8M+6r3Hdlv97BPkkKRWRZ&#10;0cEN8gIvGlJx2HRc6pgYgtaqerBUU1EltMjNHhWNJ/K8oszFANH4k51oTpVYSxdLkbSFHGUCaXd0&#10;evGy9Pz2UqEqS3EYYMRJA2fktmUIDKBOK4sEJp0qeSUv1WAo+p4NuMtVY38hFNQ5Xe9GXVlnEAVj&#10;PAuiOPQxojA2Xcxnfhj1ytMSjufB/2j56Zl/epuNPevf6E4rgSK9FUr/nVBXJZHM6a+tBoNQ0WIj&#10;1LUN8KPo0NSFY3eHaVYnZDqwQ0I4KLQ8E/S7RlwclYQXbKmUaEtGMvDPt0JAFONfreQ60XaRVftF&#10;ZHAgZG2EW+hRsaNoHocDyVvFJ/N5POsVDxZhvPBjt9FGN5JIpc0pEw2yjRQrSBW3B7k908b6tJ1i&#10;z5eLk6quwU6Smv9mgInW4mKwbvcBmG7VOa78ASOdrER2B1Ep0WchVA1olEL9xKiFDEyx/rEmimFU&#10;f+agzMIPISxkXCecxQF01P2R1f0RwikslWKDUd88Mn2ar6WqihJ26s+CiyWomVcuRKt079XgP8DT&#10;u//mFE0hmj7dvkFhRBlDBg6PIbC7JBt52KI02HuNtwc5ZF7oR8Esxuhh+kWLaBJMBxhiP5pNXpMF&#10;1KY4ms4mDp6RkuegmG6i3IFCS3pSAZBnRJtLoqAWg06WlAv45LWAzcTQwsiy85j9dcni6+ZIwPUB&#10;9Qu8c01Loqk3zVyJ5gauoaXlGYaeRBGuMcqWSzcJyr8k5oxfSbpB0ybidXdDlBxy0hJxLjZViCQ7&#10;qdnP7XPxH4F6+gTU43E/qI9/hno+DeCycFADYnEYh5YbkmzqXBQtwiAA6u3NEsZxFLtqM14P2xr2&#10;kjL3MrSdi9vKMta7/2i/EdruDQDvI3dnDW85+wC733f1ffviPPgFAAD//wMAUEsDBBQABgAIAAAA&#10;IQBuGQ8S5AAAAA4BAAAPAAAAZHJzL2Rvd25yZXYueG1sTI9NS8NAEIbvgv9hGcFbux+tscRsSinq&#10;qQi2gnjbJtMkNDsbstsk/fduT3qbYR7eed5sPdmWDdj7xpEGORfAkApXNlRp+Dq8zVbAfDBUmtYR&#10;ariih3V+f5eZtHQjfeKwDxWLIeRTo6EOoUs590WN1vi565Di7eR6a0Jc+4qXvRljuG25EiLh1jQU&#10;P9Smw22NxXl/sRreRzNuFvJ12J1P2+vP4enjeydR68eHafMCLOAU/mC46Ud1yKPT0V2o9KzVMJPJ&#10;QkZWw2qpEmA3RCilgB3jtHwWCnie8f818l8AAAD//wMAUEsBAi0AFAAGAAgAAAAhALaDOJL+AAAA&#10;4QEAABMAAAAAAAAAAAAAAAAAAAAAAFtDb250ZW50X1R5cGVzXS54bWxQSwECLQAUAAYACAAAACEA&#10;OP0h/9YAAACUAQAACwAAAAAAAAAAAAAAAAAvAQAAX3JlbHMvLnJlbHNQSwECLQAUAAYACAAAACEA&#10;/I3AMmQDAAC5CgAADgAAAAAAAAAAAAAAAAAuAgAAZHJzL2Uyb0RvYy54bWxQSwECLQAUAAYACAAA&#10;ACEAbhkPEuQAAAAOAQAADwAAAAAAAAAAAAAAAAC+BQAAZHJzL2Rvd25yZXYueG1sUEsFBgAAAAAE&#10;AAQA8wAAAM8GAAAAAA==&#10;">
                <v:shape id="Text Box 36" o:spid="_x0000_s1041" type="#_x0000_t202" style="position:absolute;top:6687;width:75088;height:29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4DEF68DB" w14:textId="1328414A" w:rsidR="006564E5" w:rsidRPr="00D96A8C" w:rsidRDefault="00D76B4E" w:rsidP="00D96A8C">
                        <w:pPr>
                          <w:bidi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2D89F1" wp14:editId="646E1CAB">
                              <wp:extent cx="6877397" cy="2792715"/>
                              <wp:effectExtent l="0" t="0" r="0" b="8255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85289" cy="2836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30" o:spid="_x0000_s1042" type="#_x0000_t202" style="position:absolute;left:4162;width:69602;height:7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38DAF427" w14:textId="597C40CA" w:rsidR="00D76B4E" w:rsidRDefault="00D76B4E" w:rsidP="00955194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spacing w:after="0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D76B4E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Le schéma suivant représente les résultats des mesures de la hauteur de la végétation de milieu forestier formant des strates.</w:t>
                        </w:r>
                      </w:p>
                      <w:p w14:paraId="0ECE7E05" w14:textId="15A56762" w:rsidR="00CC1081" w:rsidRPr="00CC1081" w:rsidRDefault="00CC1081" w:rsidP="00CC1081">
                        <w:pPr>
                          <w:spacing w:after="0"/>
                          <w:ind w:left="360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CC1081"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Donnez</w:t>
                        </w:r>
                        <w:r w:rsidRPr="00CC1081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 xml:space="preserve"> un titre</w:t>
                        </w:r>
                        <w:r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 xml:space="preserve"> pour le schéma</w:t>
                        </w:r>
                        <w:r w:rsidRPr="00CC1081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 xml:space="preserve"> et </w:t>
                        </w:r>
                        <w:r w:rsidRPr="00CC1081"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nommez</w:t>
                        </w:r>
                        <w:r w:rsidRPr="00CC1081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 xml:space="preserve"> chacune des strates représentées </w:t>
                        </w:r>
                        <w:r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>au-dessous</w:t>
                        </w:r>
                        <w:r w:rsidR="00256250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 xml:space="preserve"> (</w:t>
                        </w:r>
                        <w:r w:rsidR="00256250" w:rsidRPr="00256250">
                          <w:rPr>
                            <w:rFonts w:asciiTheme="majorBidi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2.5 points</w:t>
                        </w:r>
                        <w:r w:rsidR="00256250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  <w:r w:rsidR="008A0650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Zone de texte 33" o:spid="_x0000_s1043" type="#_x0000_t202" style="position:absolute;left:8325;top:35074;width:66942;height:4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1469F0A6" w14:textId="5AE209C9" w:rsidR="00CC1081" w:rsidRPr="00CC1081" w:rsidRDefault="00CC1081" w:rsidP="00CC1081">
                        <w:pPr>
                          <w:jc w:val="left"/>
                          <w:rPr>
                            <w:rFonts w:asciiTheme="majorBidi" w:hAnsiTheme="majorBidi" w:cstheme="majorBidi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CC1081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Titre : </w:t>
                        </w:r>
                        <w:r w:rsidRPr="00CC1081">
                          <w:rPr>
                            <w:rFonts w:asciiTheme="majorBidi" w:hAnsiTheme="majorBidi" w:cstheme="majorBidi"/>
                            <w:color w:val="808080" w:themeColor="background1" w:themeShade="80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7B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60578BA" wp14:editId="5488A9C4">
                <wp:simplePos x="0" y="0"/>
                <wp:positionH relativeFrom="column">
                  <wp:posOffset>1362609</wp:posOffset>
                </wp:positionH>
                <wp:positionV relativeFrom="paragraph">
                  <wp:posOffset>-624310</wp:posOffset>
                </wp:positionV>
                <wp:extent cx="2922715" cy="60960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715" cy="609600"/>
                          <a:chOff x="0" y="0"/>
                          <a:chExt cx="2922715" cy="609600"/>
                        </a:xfrm>
                      </wpg:grpSpPr>
                      <wps:wsp>
                        <wps:cNvPr id="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72702" y="0"/>
                            <a:ext cx="1150013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3003A" w14:textId="77777777" w:rsidR="00D832BC" w:rsidRPr="00FA27B5" w:rsidRDefault="00D832BC" w:rsidP="00FA27B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الم</w:t>
                              </w:r>
                              <w:r w:rsidR="004D45DA"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ــ</w:t>
                              </w:r>
                              <w:r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م</w:t>
                              </w:r>
                              <w:r w:rsidR="004D45DA"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ــ</w:t>
                              </w:r>
                              <w:r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لك</w:t>
                              </w:r>
                              <w:r w:rsidR="004D45DA"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ـ</w:t>
                              </w:r>
                              <w:r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ة ال</w:t>
                              </w:r>
                              <w:r w:rsidR="004D45DA"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ـــ</w:t>
                              </w:r>
                              <w:r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م</w:t>
                              </w:r>
                              <w:r w:rsidR="004D45DA"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ـ</w:t>
                              </w:r>
                              <w:r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غرب</w:t>
                              </w:r>
                              <w:r w:rsidR="004D45DA"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ـ</w:t>
                              </w:r>
                              <w:r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  <w:r w:rsidR="004D45DA"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ــ</w:t>
                              </w:r>
                              <w:r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ة </w:t>
                              </w:r>
                              <w:r w:rsidR="00FA27B5" w:rsidRPr="00FA27B5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  <w:r w:rsidR="00FA27B5"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التـعليـم </w:t>
                              </w:r>
                              <w:r w:rsidR="00B36F0D"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الـعــالي </w:t>
                              </w:r>
                              <w:r w:rsidRPr="00FA27B5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والبحث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54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2A971" w14:textId="77777777" w:rsidR="00FA27B5" w:rsidRPr="004D45DA" w:rsidRDefault="00FA27B5" w:rsidP="00FA27B5">
                              <w:pPr>
                                <w:bidi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4C5C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وزارة التــربيـة الوطــنـية</w:t>
                              </w:r>
                              <w:r w:rsidRPr="004D45DA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164C5C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العلمي وتكوين الأطر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578BA" id="Groupe 84" o:spid="_x0000_s1044" style="position:absolute;left:0;text-align:left;margin-left:107.3pt;margin-top:-49.15pt;width:230.15pt;height:48pt;z-index:251792384" coordsize="2922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5BvdQIAAEUHAAAOAAAAZHJzL2Uyb0RvYy54bWzUVdtu1DAQfUfiHyy/01zYa7TZqrS0QipQ&#10;qeUDvI5zEYnHjL1NytczdrbbbYt4KELAixPP2ONzzszYq+Oha9mtQtuAznlyFHOmtISi0VXOv9yc&#10;v1lwZp3QhWhBq5zfKcuP169frXqTqRRqaAuFjIJom/Um57VzJosiK2vVCXsERmlyloCdcDTFKipQ&#10;9BS9a6M0jmdRD1gYBKmsJevZ6OTrEL8slXSfy9Iqx9qcEzYXRgzjxo/ReiWyCoWpG7mDIV6AohON&#10;pkP3oc6EE2yLzbNQXSMRLJTuSEIXQVk2UgUOxCaJn7C5QNiawKXK+srsZSJpn+j04rDy0+0VsqbI&#10;+WLCmRYd5SgcqxgZSJ3eVBktukBzba5wZ6jGmSc8lNj5L1FhQ9D1bq+rGhyTZEyXaTpPppxJ8s3i&#10;5SzeCS9rys6zbbJ+/+uN0f2xkUe3B9MbqiH7IJP9PZmua2FUUN96BXYyzd7ey3Tj6b2DgS1HncIq&#10;LxJzA5mpG0JFWHMJ8qtlGk5roSt1ggh9rURB8BK/k0jst3q9bWZ9kE3/EQrKhtg6CIGeKJ3M5+k8&#10;Tjl7rneSTOM4IaCP9d7LJjKD1l0o6Jj/yTlSn4QzxO2ldR7TwxKfXA3nTduSXWStfmSghd4SOHjY&#10;IwE3bIZQVJT0UDI220BxR6wQxhakK4N+asDvnPXUfjm337YCFWftB03KLJPJxPdrmEym85QmeOjZ&#10;HHqElhQq546z8ffUjT2+NdhUNZ005kLDCalZNoGiV3pEtcNPtTPC/+NFtPhXiohU/Un5pIvpZE6u&#10;v18+s/+tfMKNRHd1aKHdu+Ifg8N5KLeH12/9AwAA//8DAFBLAwQUAAYACAAAACEA7J+UpuIAAAAK&#10;AQAADwAAAGRycy9kb3ducmV2LnhtbEyPTU/CQBCG7yb+h82YeIPtB1ao3RJC1BMhEUyMt6Ed2obu&#10;btNd2vLvHU96nJkn7zxvtp50KwbqXWONgnAegCBT2LIxlYLP49tsCcJ5NCW21pCCGzlY5/d3Gaal&#10;Hc0HDQdfCQ4xLkUFtfddKqUratLo5rYjw7ez7TV6HvtKlj2OHK5bGQVBIjU2hj/U2NG2puJyuGoF&#10;7yOOmzh8HXaX8/b2fXzaf+1CUurxYdq8gPA0+T8YfvVZHXJ2OtmrKZ1oFUThImFUwWy1jEEwkTwv&#10;ViBOvIlikHkm/1fIfwAAAP//AwBQSwECLQAUAAYACAAAACEAtoM4kv4AAADhAQAAEwAAAAAAAAAA&#10;AAAAAAAAAAAAW0NvbnRlbnRfVHlwZXNdLnhtbFBLAQItABQABgAIAAAAIQA4/SH/1gAAAJQBAAAL&#10;AAAAAAAAAAAAAAAAAC8BAABfcmVscy8ucmVsc1BLAQItABQABgAIAAAAIQBoR5BvdQIAAEUHAAAO&#10;AAAAAAAAAAAAAAAAAC4CAABkcnMvZTJvRG9jLnhtbFBLAQItABQABgAIAAAAIQDsn5Sm4gAAAAoB&#10;AAAPAAAAAAAAAAAAAAAAAM8EAABkcnMvZG93bnJldi54bWxQSwUGAAAAAAQABADzAAAA3gUAAAAA&#10;">
                <v:shape id="Text Box 9" o:spid="_x0000_s1045" type="#_x0000_t202" style="position:absolute;left:17727;width:1150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3123003A" w14:textId="77777777" w:rsidR="00D832BC" w:rsidRPr="00FA27B5" w:rsidRDefault="00D832BC" w:rsidP="00FA27B5">
                        <w:pPr>
                          <w:bidi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الم</w:t>
                        </w:r>
                        <w:r w:rsidR="004D45DA"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ــ</w:t>
                        </w:r>
                        <w:r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</w:t>
                        </w:r>
                        <w:r w:rsidR="004D45DA"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ــ</w:t>
                        </w:r>
                        <w:r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لك</w:t>
                        </w:r>
                        <w:r w:rsidR="004D45DA"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ـ</w:t>
                        </w:r>
                        <w:r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ة ال</w:t>
                        </w:r>
                        <w:r w:rsidR="004D45DA"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ـــ</w:t>
                        </w:r>
                        <w:r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</w:t>
                        </w:r>
                        <w:r w:rsidR="004D45DA"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ـ</w:t>
                        </w:r>
                        <w:r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غرب</w:t>
                        </w:r>
                        <w:r w:rsidR="004D45DA"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ـ</w:t>
                        </w:r>
                        <w:r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ي</w:t>
                        </w:r>
                        <w:r w:rsidR="004D45DA"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ــ</w:t>
                        </w:r>
                        <w:r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ة </w:t>
                        </w:r>
                        <w:r w:rsidR="00FA27B5" w:rsidRPr="00FA27B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و</w:t>
                        </w:r>
                        <w:r w:rsidR="00FA27B5"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التـعليـم </w:t>
                        </w:r>
                        <w:r w:rsidR="00B36F0D"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الـعــالي </w:t>
                        </w:r>
                        <w:r w:rsidRPr="00FA27B5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والبحث</w:t>
                        </w:r>
                      </w:p>
                    </w:txbxContent>
                  </v:textbox>
                </v:shape>
                <v:shape id="Text Box 9" o:spid="_x0000_s1046" type="#_x0000_t202" style="position:absolute;width:1285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0F02A971" w14:textId="77777777" w:rsidR="00FA27B5" w:rsidRPr="004D45DA" w:rsidRDefault="00FA27B5" w:rsidP="00FA27B5">
                        <w:pPr>
                          <w:bidi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64C5C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وزارة التــربيـة الوطــنـية</w:t>
                        </w:r>
                        <w:r w:rsidRPr="004D45DA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164C5C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العلمي وتكوين الأطر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4D5C620" wp14:editId="19E59427">
                <wp:simplePos x="0" y="0"/>
                <wp:positionH relativeFrom="margin">
                  <wp:align>center</wp:align>
                </wp:positionH>
                <wp:positionV relativeFrom="paragraph">
                  <wp:posOffset>-758727</wp:posOffset>
                </wp:positionV>
                <wp:extent cx="661958" cy="645129"/>
                <wp:effectExtent l="0" t="0" r="5080" b="317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58" cy="645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A08B7" w14:textId="77777777" w:rsidR="00FA27B5" w:rsidRDefault="00FA27B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A25A58" wp14:editId="5070C420">
                                  <wp:extent cx="472440" cy="509254"/>
                                  <wp:effectExtent l="0" t="0" r="3810" b="5715"/>
                                  <wp:docPr id="26" name="Image 26" descr="C:\Users\me\Desktop\Morocc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e\Desktop\Morocc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509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C620" id="Zone de texte 85" o:spid="_x0000_s1047" type="#_x0000_t202" style="position:absolute;left:0;text-align:left;margin-left:0;margin-top:-59.75pt;width:52.1pt;height:50.8pt;z-index:251793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ziSwIAAIcEAAAOAAAAZHJzL2Uyb0RvYy54bWysVMFu2zAMvQ/YPwi6r46zJG2COkXWIsOA&#10;oi2QFgV2U2S5MSCLmqTEzr5+T3LSZt1Owy4yRVKP5CPpy6uu0WynnK/JFDw/G3CmjKSyNi8Ff3pc&#10;frrgzAdhSqHJqILvledX848fLls7U0PakC6VYwAxftbagm9CsLMs83KjGuHPyCoDY0WuEQFX95KV&#10;TrRAb3Q2HAwmWUuutI6k8h7am97I5wm/qpQM91XlVWC64MgtpNOlcx3PbH4pZi9O2E0tD2mIf8ii&#10;EbVB0FeoGxEE27r6D6imlo48VeFMUpNRVdVSpRpQTT54V81qI6xKtYAcb19p8v8PVt7tHhyry4Jf&#10;jDkzokGPvqNTrFQsqC4oBj1Iaq2fwXdl4R26L9Sh2Ue9hzLW3lWuiV9UxWAH3ftXigHFJJSTST4d&#10;YyYkTJPROB9OI0r29tg6H74qalgUCu7QwUSs2N360LseXWIsT7oul7XW6RKnRl1rx3YC/dYhpQjw&#10;37y0YS2Cfx4PErCh+LxH1ga5xFL7kqIUunWX+MnPj/WuqdyDBkf9NHkrlzWSvRU+PAiH8UHlWIlw&#10;j6PShGB0kDjbkPv5N330R1dh5azFOBbc/9gKpzjT3wz6Pc1Hozi/6TIanw9xcaeW9anFbJtrAgM5&#10;ls/KJEb/oI9i5ah5xuYsYlSYhJGIXfBwFK9DvyTYPKkWi+SEibUi3JqVlRE6Mh5b8dg9C2cP/Yoz&#10;c0fHwRWzd23rfeNLQ4ttoKpOPY1E96we+Me0p6k4bGZcp9N78nr7f8x/AQAA//8DAFBLAwQUAAYA&#10;CAAAACEA8bElHeAAAAAJAQAADwAAAGRycy9kb3ducmV2LnhtbEyPzU7DMBCE70i8g7VIXFDrpKUt&#10;DdlUCPEjcaMpIG5uvCQR8TqK3SS8Pc4JjrOzmvkm3Y2mET11rraMEM8jEMSF1TWXCIf8cXYDwnnF&#10;WjWWCeGHHOyy87NUJdoO/Er93pcihLBLFELlfZtI6YqKjHJz2xIH78t2Rvkgu1LqTg0h3DRyEUVr&#10;aVTNoaFSLd1XVHzvTwbh86r8eHHj09uwXC3bh+c+37zrHPHyYry7BeFp9H/PMOEHdMgC09GeWDvR&#10;IIQhHmEWx9sViMmPrhcgjtNpswWZpfL/guwXAAD//wMAUEsBAi0AFAAGAAgAAAAhALaDOJL+AAAA&#10;4QEAABMAAAAAAAAAAAAAAAAAAAAAAFtDb250ZW50X1R5cGVzXS54bWxQSwECLQAUAAYACAAAACEA&#10;OP0h/9YAAACUAQAACwAAAAAAAAAAAAAAAAAvAQAAX3JlbHMvLnJlbHNQSwECLQAUAAYACAAAACEA&#10;XOrM4ksCAACHBAAADgAAAAAAAAAAAAAAAAAuAgAAZHJzL2Uyb0RvYy54bWxQSwECLQAUAAYACAAA&#10;ACEA8bElHeAAAAAJAQAADwAAAAAAAAAAAAAAAAClBAAAZHJzL2Rvd25yZXYueG1sUEsFBgAAAAAE&#10;AAQA8wAAALIFAAAAAA==&#10;" fillcolor="white [3201]" stroked="f" strokeweight=".5pt">
                <v:textbox>
                  <w:txbxContent>
                    <w:p w14:paraId="331A08B7" w14:textId="77777777" w:rsidR="00FA27B5" w:rsidRDefault="00FA27B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A25A58" wp14:editId="5070C420">
                            <wp:extent cx="472440" cy="509254"/>
                            <wp:effectExtent l="0" t="0" r="3810" b="5715"/>
                            <wp:docPr id="26" name="Image 26" descr="C:\Users\me\Desktop\Morocc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e\Desktop\Morocc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509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7B5">
        <w:rPr>
          <w:noProof/>
          <w:lang w:eastAsia="fr-FR"/>
        </w:rPr>
        <w:t xml:space="preserve"> </w:t>
      </w:r>
      <w:r w:rsidR="00A87F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2611F9" wp14:editId="17716EBE">
                <wp:simplePos x="0" y="0"/>
                <wp:positionH relativeFrom="column">
                  <wp:posOffset>4244975</wp:posOffset>
                </wp:positionH>
                <wp:positionV relativeFrom="paragraph">
                  <wp:posOffset>-779145</wp:posOffset>
                </wp:positionV>
                <wp:extent cx="2177415" cy="792000"/>
                <wp:effectExtent l="0" t="0" r="13335" b="27305"/>
                <wp:wrapNone/>
                <wp:docPr id="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7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2122E" w14:textId="77777777" w:rsidR="00FA2BA2" w:rsidRPr="00FA2BA2" w:rsidRDefault="00A63063" w:rsidP="00FA2BA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دي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رية الإق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لي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ية لل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نواص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ر</w:t>
                            </w:r>
                            <w:r w:rsidR="00FA2BA2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181053A4" w14:textId="727405B5" w:rsidR="00A63063" w:rsidRPr="00FA2BA2" w:rsidRDefault="00A63063" w:rsidP="00FA2BA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الث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ان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وي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ة الت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أه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يل</w:t>
                            </w:r>
                            <w:r w:rsidR="00524899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ـــ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ية</w:t>
                            </w:r>
                            <w:r w:rsidR="004D45DA"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:</w:t>
                            </w:r>
                            <w:r w:rsidRPr="00FA2BA2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B51DEF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جــــون </w:t>
                            </w:r>
                            <w:proofErr w:type="spellStart"/>
                            <w:r w:rsidR="00B51DEF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جـــــوريــــــــــس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611F9" id="Text Box 5" o:spid="_x0000_s1048" type="#_x0000_t202" style="position:absolute;left:0;text-align:left;margin-left:334.25pt;margin-top:-61.35pt;width:171.45pt;height:6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N4SQIAAJAEAAAOAAAAZHJzL2Uyb0RvYy54bWysVNuO2yAQfa/Uf0C8N46jZLOx4qy22aaq&#10;tL1Iu/0AgnGMCgwFEjv9+g6QpNntW1U/IIbL4cw5M17eDVqRg3BegqlpORpTIgyHRppdTb8/b97d&#10;UuIDMw1TYERNj8LTu9XbN8veVmICHahGOIIgxle9rWkXgq2KwvNOaOZHYIXBzRacZgFDtysax3pE&#10;16qYjMc3RQ+usQ648B5XH/ImXSX8thU8fG1bLwJRNUVuIY0ujds4Fqslq3aO2U7yEw32Dyw0kwYf&#10;vUA9sMDI3sm/oLTkDjy0YcRBF9C2kouUA2ZTjl9l89QxK1IuKI63F5n8/4PlXw7fHJFNTW9KSgzT&#10;6NGzGAJ5DwOZRXl66ys89WTxXBhwGW1OqXr7CPyHJwbWHTM7ce8c9J1gDdIr483i6mrG8RFk23+G&#10;Bp9h+wAJaGidjtqhGgTR0abjxZpIhePipJzPp+WMEo578wVan7wrWHW+bZ0PHwVoEic1dWh9QmeH&#10;Rx8iG1adj8THPCjZbKRSKXC77Vo5cmBYJpv0pQReHVOG9DVdzCazLMALiFix4gIShiyS2mvMNgOX&#10;SDrTZhWuY2Hm9XMmqegjRCL7gqCWAdtESV3T2yuUqPYH06QiDkyqPMdMlTnJHxXP2odhOySjy9uz&#10;rVtojmiIg9wW2MY46cD9oqTHlqip/7lnTlCiPhk0dVFOp7GHUjCdzScYuOud7fUOMxyhahooydN1&#10;yH23t07uOnwpK2TgHguhlcmjWDGZ1Yk/ln1S49Sisa+u43Tqz49k9RsAAP//AwBQSwMEFAAGAAgA&#10;AAAhAIWPdN7gAAAACwEAAA8AAABkcnMvZG93bnJldi54bWxMj0FLw0AQhe+C/2EZwVu7m6CxxGyK&#10;VFJPCo2CeJtmxySYnQ3ZbRv/vduTPQ7v471vivVsB3GkyfeONSRLBYK4cabnVsPHe7VYgfAB2eDg&#10;mDT8kod1eX1VYG7ciXd0rEMrYgn7HDV0IYy5lL7pyKJfupE4Zt9ushjiObXSTHiK5XaQqVKZtNhz&#10;XOhwpE1HzU99sBpets1z7aXHart7Hb82n6Yyb0br25v56RFEoDn8w3DWj+pQRqe9O7DxYtCQZav7&#10;iGpYJGn6AOKMqCS5A7HXkCqQZSEvfyj/AAAA//8DAFBLAQItABQABgAIAAAAIQC2gziS/gAAAOEB&#10;AAATAAAAAAAAAAAAAAAAAAAAAABbQ29udGVudF9UeXBlc10ueG1sUEsBAi0AFAAGAAgAAAAhADj9&#10;If/WAAAAlAEAAAsAAAAAAAAAAAAAAAAALwEAAF9yZWxzLy5yZWxzUEsBAi0AFAAGAAgAAAAhALnM&#10;A3hJAgAAkAQAAA4AAAAAAAAAAAAAAAAALgIAAGRycy9lMm9Eb2MueG1sUEsBAi0AFAAGAAgAAAAh&#10;AIWPdN7gAAAACwEAAA8AAAAAAAAAAAAAAAAAowQAAGRycy9kb3ducmV2LnhtbFBLBQYAAAAABAAE&#10;APMAAACwBQAAAAA=&#10;" strokecolor="black [3213]">
                <v:textbox>
                  <w:txbxContent>
                    <w:p w14:paraId="6AD2122E" w14:textId="77777777" w:rsidR="00FA2BA2" w:rsidRPr="00FA2BA2" w:rsidRDefault="00A63063" w:rsidP="00FA2BA2">
                      <w:pPr>
                        <w:bidi/>
                        <w:spacing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الم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دي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رية الإق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لي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م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ية لل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نواص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ر</w:t>
                      </w:r>
                      <w:r w:rsidR="00FA2BA2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181053A4" w14:textId="727405B5" w:rsidR="00A63063" w:rsidRPr="00FA2BA2" w:rsidRDefault="00A63063" w:rsidP="00FA2BA2">
                      <w:pPr>
                        <w:bidi/>
                        <w:spacing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الث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ان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وي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ة الت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أه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يل</w:t>
                      </w:r>
                      <w:r w:rsidR="00524899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ـــ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ية</w:t>
                      </w:r>
                      <w:r w:rsidR="004D45DA"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:</w:t>
                      </w:r>
                      <w:r w:rsidRPr="00FA2BA2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B51DEF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جــــون جـــــوريــــــــــس</w:t>
                      </w:r>
                    </w:p>
                  </w:txbxContent>
                </v:textbox>
              </v:shape>
            </w:pict>
          </mc:Fallback>
        </mc:AlternateContent>
      </w:r>
      <w:r w:rsidR="00A87F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036484" wp14:editId="75B228F1">
                <wp:simplePos x="0" y="0"/>
                <wp:positionH relativeFrom="column">
                  <wp:posOffset>1388110</wp:posOffset>
                </wp:positionH>
                <wp:positionV relativeFrom="paragraph">
                  <wp:posOffset>-779145</wp:posOffset>
                </wp:positionV>
                <wp:extent cx="2856865" cy="800100"/>
                <wp:effectExtent l="0" t="0" r="19685" b="19050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8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8B445" w14:textId="77777777" w:rsidR="00A63063" w:rsidRDefault="00A63063" w:rsidP="00A630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36484" id="Text Box 4" o:spid="_x0000_s1049" type="#_x0000_t202" style="position:absolute;left:0;text-align:left;margin-left:109.3pt;margin-top:-61.35pt;width:224.95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rnSAIAAJAEAAAOAAAAZHJzL2Uyb0RvYy54bWysVMGO2yAQvVfqPyDujZMoSRNrndU221SV&#10;tttKu/0AjHGMCgwFEjv9+g6QpNntraoPiJmBx5s3M765HbQiB+G8BFPRyWhMiTAcGml2Ff3+vH23&#10;pMQHZhqmwIiKHoWnt+u3b256W4opdKAa4QiCGF/2tqJdCLYsCs87oZkfgRUGgy04zQKablc0jvWI&#10;rlUxHY8XRQ+usQ648B699zlI1wm/bQUPX9vWi0BURZFbSKtLax3XYn3Dyp1jtpP8RIP9AwvNpMFH&#10;L1D3LDCyd/IvKC25Aw9tGHHQBbSt5CLlgNlMxq+yeeqYFSkXFMfbi0z+/8Hyx8M3R2RT0QXKY5jG&#10;Gj2LIZAPMJBZlKe3vsRTTxbPhQHdWOaUqrcPwH94YmDTMbMTd85B3wnWIL1JvFlcXc04PoLU/Rdo&#10;8Bm2D5CAhtbpqB2qQRAdeRwvpYlUODqny/liuZhTwjG2HKNWqXYFK8+3rfPhkwBN4qaiDkuf0Nnh&#10;wYfIhpXnI/ExD0o2W6lUMtyu3ihHDgzbZJu+lMCrY8qQvqKr+XSeBXgBETtWXEDCkEVSe43ZZmDk&#10;jF9uOfRjY2b/OZPU9BEikX1BUMuAY6KkTslfUKLaH02TmjgwqfIeM1XmJH9UPGsfhnpIhZ6szmWt&#10;oTliQRzkscAxxk0H7hclPY5ERf3PPXOCEvXZYFFXk9kszlAyZvP3UzTcdaS+jjDDEaqigZK83YQ8&#10;d3vr5K7Dl7JCBu6wEVqZahQ7JrM68ce2T2qcRjTO1bWdTv35kax/AwAA//8DAFBLAwQUAAYACAAA&#10;ACEAYqPMsuAAAAAKAQAADwAAAGRycy9kb3ducmV2LnhtbEyPQUvDQBCF74L/YRnBW7tJijGk2RSp&#10;pJ4UGgXpbZodk2B2NmS3bfz3rid7HN7He98Um9kM4kyT6y0riJcRCOLG6p5bBR/v1SID4TyyxsEy&#10;KfghB5vy9qbAXNsL7+lc+1aEEnY5Kui8H3MpXdORQbe0I3HIvuxk0IdzaqWe8BLKzSCTKEqlwZ7D&#10;QocjbTtqvuuTUfCya55rJx1Wu/3reNh+6kq/aaXu7+anNQhPs/+H4U8/qEMZnI72xNqJQUESZ2lA&#10;FSziJHkEEZA0zR5AHBWsViDLQl6/UP4CAAD//wMAUEsBAi0AFAAGAAgAAAAhALaDOJL+AAAA4QEA&#10;ABMAAAAAAAAAAAAAAAAAAAAAAFtDb250ZW50X1R5cGVzXS54bWxQSwECLQAUAAYACAAAACEAOP0h&#10;/9YAAACUAQAACwAAAAAAAAAAAAAAAAAvAQAAX3JlbHMvLnJlbHNQSwECLQAUAAYACAAAACEAnGJq&#10;50gCAACQBAAADgAAAAAAAAAAAAAAAAAuAgAAZHJzL2Uyb0RvYy54bWxQSwECLQAUAAYACAAAACEA&#10;YqPMsuAAAAAKAQAADwAAAAAAAAAAAAAAAACiBAAAZHJzL2Rvd25yZXYueG1sUEsFBgAAAAAEAAQA&#10;8wAAAK8FAAAAAA==&#10;" strokecolor="black [3213]">
                <v:textbox>
                  <w:txbxContent>
                    <w:p w14:paraId="6318B445" w14:textId="77777777" w:rsidR="00A63063" w:rsidRDefault="00A63063" w:rsidP="00A630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7F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2CE2DE0A" wp14:editId="4ED98F0D">
                <wp:simplePos x="0" y="0"/>
                <wp:positionH relativeFrom="column">
                  <wp:posOffset>-258445</wp:posOffset>
                </wp:positionH>
                <wp:positionV relativeFrom="paragraph">
                  <wp:posOffset>7165975</wp:posOffset>
                </wp:positionV>
                <wp:extent cx="5288915" cy="1808480"/>
                <wp:effectExtent l="22225" t="26670" r="22860" b="22225"/>
                <wp:wrapNone/>
                <wp:docPr id="5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915" cy="1808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3917A0" w14:textId="77777777" w:rsidR="006A54AA" w:rsidRDefault="006A54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2DE0A" id="Text Box 50" o:spid="_x0000_s1050" type="#_x0000_t202" style="position:absolute;left:0;text-align:left;margin-left:-20.35pt;margin-top:564.25pt;width:416.45pt;height:142.4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NEQAIAAGoEAAAOAAAAZHJzL2Uyb0RvYy54bWysVNuO2yAQfa/Uf0C8N7bTpHWsOKtttltV&#10;2l6k3X4AwThGBYYCib39+g6QpFH7VjUPCGbw4cw5M1nfTFqRo3BegmlpNSspEYZDJ82+pd+e7l/V&#10;lPjATMcUGNHSZ+Hpzebli/VoGzGHAVQnHEEQ45vRtnQIwTZF4fkgNPMzsMJgsgenWcCj2xedYyOi&#10;a1XMy/JNMYLrrAMuvMfoXU7STcLve8HDl773IhDVUuQW0urSuotrsVmzZu+YHSQ/0WD/wEIzafDR&#10;C9QdC4wcnPwLSkvuwEMfZhx0AX0vuUg1YDVV+Uc1jwOzItWC4nh7kcn/P1j++fjVEdm1dLmixDCN&#10;Hj2JKZB3MJFl0me0vsFrjxYvhgnj6HOq1dsH4N89MbAdmNmLW+dgHATrkF8VlS2uPo2O+MZHkN34&#10;CTp8hx0CJKCpdzqKh3IQREefni/eRC4cg8t5Xa+qJSUcc1Vd1os6sStYc/7cOh8+CNAkblrq0PwE&#10;z44PPkQ6rDlfia8ZuJdKpQZQhowtfV1XZZkrAyW7mI33Ui+KrXLkyLCLwpSrVweNZeQYfoe/3EwY&#10;x5bL8TPDC0Qi4a/RtQw4AErqltZXKFHG96ZL7AKTKu+xAmVOukYps6hh2k3JwvnFrx10z6i0g9zw&#10;OKC4GcD9pGTEZm+p/3FgTlCiPhp0a1UtFnE60mGxfItAxF1ndtcZZjhCoRKU5O025Ik6WCf3A76U&#10;FTJwiw73Mmkf3c+sTvyxoZMap+GLE3N9Trd+/0VsfgEAAP//AwBQSwMEFAAGAAgAAAAhADTZomXh&#10;AAAADQEAAA8AAABkcnMvZG93bnJldi54bWxMj8FOwzAMhu9IvENkJG5b2m6wrTSdEBIHBNK0Fe5p&#10;47URTVIlaVd4eswJjvb/6ffnYj+bnk3og3ZWQLpMgKFtnNK2FfBePS+2wEKUVsneWRTwhQH25fVV&#10;IXPlLvaI0ym2jEpsyKWALsYh5zw0HRoZlm5AS9nZeSMjjb7lyssLlZueZ0lyz43Uli50csCnDpvP&#10;02gE1JUeD29T8v3x4lGn0/HVYOWFuL2ZHx+ARZzjHwy/+qQOJTnVbrQqsF7AYp1sCKUgzbZ3wAjZ&#10;7LIMWE2rdbpaAS8L/v+L8gcAAP//AwBQSwECLQAUAAYACAAAACEAtoM4kv4AAADhAQAAEwAAAAAA&#10;AAAAAAAAAAAAAAAAW0NvbnRlbnRfVHlwZXNdLnhtbFBLAQItABQABgAIAAAAIQA4/SH/1gAAAJQB&#10;AAALAAAAAAAAAAAAAAAAAC8BAABfcmVscy8ucmVsc1BLAQItABQABgAIAAAAIQD1EONEQAIAAGoE&#10;AAAOAAAAAAAAAAAAAAAAAC4CAABkcnMvZTJvRG9jLnhtbFBLAQItABQABgAIAAAAIQA02aJl4QAA&#10;AA0BAAAPAAAAAAAAAAAAAAAAAJoEAABkcnMvZG93bnJldi54bWxQSwUGAAAAAAQABADzAAAAqAUA&#10;AAAA&#10;" filled="f" strokecolor="black [3213]" strokeweight="3pt">
                <v:textbox>
                  <w:txbxContent>
                    <w:p w14:paraId="3B3917A0" w14:textId="77777777" w:rsidR="006A54AA" w:rsidRDefault="006A54AA"/>
                  </w:txbxContent>
                </v:textbox>
              </v:shape>
            </w:pict>
          </mc:Fallback>
        </mc:AlternateContent>
      </w:r>
      <w:r w:rsidR="00A87F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6765D3" wp14:editId="0B51B5F9">
                <wp:simplePos x="0" y="0"/>
                <wp:positionH relativeFrom="column">
                  <wp:posOffset>-688340</wp:posOffset>
                </wp:positionH>
                <wp:positionV relativeFrom="paragraph">
                  <wp:posOffset>-512445</wp:posOffset>
                </wp:positionV>
                <wp:extent cx="2076450" cy="279400"/>
                <wp:effectExtent l="11430" t="6350" r="7620" b="9525"/>
                <wp:wrapNone/>
                <wp:docPr id="5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73290" w14:textId="415237DA" w:rsidR="00524899" w:rsidRPr="00164C5C" w:rsidRDefault="00524899" w:rsidP="00D0167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القــسم : </w:t>
                            </w:r>
                            <w:r w:rsidR="00B51D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جــدع مشــتـرك عــلـمي خيـــار فــرنسـية</w:t>
                            </w:r>
                            <w:r w:rsidR="00FE6C0B" w:rsidRPr="00164C5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92B9469" w14:textId="77777777" w:rsidR="00A63063" w:rsidRDefault="00A630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765D3" id="Text Box 8" o:spid="_x0000_s1051" type="#_x0000_t202" style="position:absolute;left:0;text-align:left;margin-left:-54.2pt;margin-top:-40.35pt;width:163.5pt;height: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6fSAIAAJAEAAAOAAAAZHJzL2Uyb0RvYy54bWysVFFv2yAQfp+0/4B4X+xYSdNacaouXaZJ&#10;XTep3Q8gGMdowDEgsbtfvwPSNO3epvkBcXfwcfd9d15ej1qRg3BegmnodFJSIgyHVppdQ388bj5c&#10;UuIDMy1TYERDn4Sn16v375aDrUUFPahWOIIgxteDbWgfgq2LwvNeaOYnYIXBYAdOs4Cm2xWtYwOi&#10;a1VUZXlRDOBa64AL79F7m4N0lfC7TvDwreu8CEQ1FHMLaXVp3ca1WC1ZvXPM9pIf02D/kIVm0uCj&#10;J6hbFhjZO/kXlJbcgYcuTDjoArpOcpFqwGqm5ZtqHnpmRaoFyfH2RJP/f7D8/vDdEdk2dL6gxDCN&#10;Gj2KMZCPMJLLSM9gfY2nHiyeCyO6UeZUqrd3wH96YmDdM7MTN87B0AvWYnrTeLM4u5pxfATZDl+h&#10;xWfYPkACGjunI3fIBkF0lOnpJE1MhaOzKhcXszmGOMaqxdWsTNoVrH6+bZ0PnwVoEjcNdSh9QmeH&#10;Ox9iNqx+PhIf86Bku5FKJcPttmvlyIFhm2zSlwp4c0wZMjT0al7NMwGvIGLHihNIGDNJaq+x2gw8&#10;LeOXWw792JjZ/1xJavoIkZJ9laCWAcdESd3QyzOUyPYn06YmDkyqvMdKlTnSHxnP3IdxOyahqyRO&#10;1GYL7RMK4iCPBY4xbnpwvykZcCQa6n/tmROUqC8GRb2azmZxhpIxmy8qNNx5ZHseYYYjVEMDJXm7&#10;Dnnu9tbJXY8vZYYM3GAjdDJp9JLVMX9s+8TGcUTjXJ3b6dTLj2T1BwAA//8DAFBLAwQUAAYACAAA&#10;ACEAcox1X+EAAAAMAQAADwAAAGRycy9kb3ducmV2LnhtbEyPTUvDQBCG74L/YRnBW7ubKmmI2RSp&#10;pJ4UGgXxNs2OSTC7G7LbNv57x1O9zcfDO88Um9kO4kRT6L3TkCwVCHKNN71rNby/VYsMRIjoDA7e&#10;kYYfCrApr68KzI0/uz2d6tgKDnEhRw1djGMuZWg6shiWfiTHuy8/WYzcTq00E5453A5ypVQqLfaO&#10;L3Q40raj5rs+Wg3Pu+apDjJgtdu/jJ/bD1OZV6P17c38+AAi0hwvMPzpszqU7HTwR2eCGDQsEpXd&#10;M8tVptYgGFklWQriwJO7dA2yLOT/J8pfAAAA//8DAFBLAQItABQABgAIAAAAIQC2gziS/gAAAOEB&#10;AAATAAAAAAAAAAAAAAAAAAAAAABbQ29udGVudF9UeXBlc10ueG1sUEsBAi0AFAAGAAgAAAAhADj9&#10;If/WAAAAlAEAAAsAAAAAAAAAAAAAAAAALwEAAF9yZWxzLy5yZWxzUEsBAi0AFAAGAAgAAAAhAMyd&#10;Dp9IAgAAkAQAAA4AAAAAAAAAAAAAAAAALgIAAGRycy9lMm9Eb2MueG1sUEsBAi0AFAAGAAgAAAAh&#10;AHKMdV/hAAAADAEAAA8AAAAAAAAAAAAAAAAAogQAAGRycy9kb3ducmV2LnhtbFBLBQYAAAAABAAE&#10;APMAAACwBQAAAAA=&#10;" strokecolor="black [3213]">
                <v:textbox>
                  <w:txbxContent>
                    <w:p w14:paraId="22073290" w14:textId="415237DA" w:rsidR="00524899" w:rsidRPr="00164C5C" w:rsidRDefault="00524899" w:rsidP="00D0167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القــسم :</w:t>
                      </w:r>
                      <w:proofErr w:type="gramEnd"/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B51D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جــدع مشــتـرك عــلـمي خيـــار فــرنسـية</w:t>
                      </w:r>
                      <w:r w:rsidR="00FE6C0B" w:rsidRPr="00164C5C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92B9469" w14:textId="77777777" w:rsidR="00A63063" w:rsidRDefault="00A63063"/>
                  </w:txbxContent>
                </v:textbox>
              </v:shape>
            </w:pict>
          </mc:Fallback>
        </mc:AlternateContent>
      </w:r>
      <w:r w:rsidR="00A87F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F430B4" wp14:editId="58BED989">
                <wp:simplePos x="0" y="0"/>
                <wp:positionH relativeFrom="column">
                  <wp:posOffset>-688340</wp:posOffset>
                </wp:positionH>
                <wp:positionV relativeFrom="paragraph">
                  <wp:posOffset>-233045</wp:posOffset>
                </wp:positionV>
                <wp:extent cx="2076450" cy="254000"/>
                <wp:effectExtent l="11430" t="9525" r="7620" b="12700"/>
                <wp:wrapNone/>
                <wp:docPr id="5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1FF5" w14:textId="77777777" w:rsidR="00A63063" w:rsidRPr="00164C5C" w:rsidRDefault="00A63063" w:rsidP="00A63063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الأس</w:t>
                            </w:r>
                            <w:r w:rsidR="00524899"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ــ</w:t>
                            </w: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="00524899"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ــ</w:t>
                            </w: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اذ: لــحــســن أمـــــــــــان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430B4" id="Text Box 7" o:spid="_x0000_s1052" type="#_x0000_t202" style="position:absolute;left:0;text-align:left;margin-left:-54.2pt;margin-top:-18.35pt;width:163.5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3SSQIAAJAEAAAOAAAAZHJzL2Uyb0RvYy54bWysVF1v2yAUfZ+0/4B4X+1YSdNacaouXaZJ&#10;3YfU7gcQjGM04DIgsbNfvwskWdq9TfMDAi4czj3nXi/uRq3IXjgvwTR0clVSIgyHVpptQ78/r9/d&#10;UOIDMy1TYERDD8LTu+XbN4vB1qKCHlQrHEEQ4+vBNrQPwdZF4XkvNPNXYIXBYAdOs4BLty1axwZE&#10;16qoyvK6GMC11gEX3uPuQw7SZcLvOsHD167zIhDVUOQW0ujSuIljsVyweuuY7SU/0mD/wEIzafDR&#10;M9QDC4zsnPwLSkvuwEMXrjjoArpOcpFywGwm5atsnnpmRcoFxfH2LJP/f7D8y/6bI7Jt6OyaEsM0&#10;evQsxkDew0jmUZ7B+hpPPVk8F0bcRptTqt4+Av/hiYFVz8xW3DsHQy9Yi/Qm8WZxcTXj+AiyGT5D&#10;i8+wXYAENHZOR+1QDYLoaNPhbE2kwnGzKufX0xmGOMaq2bQsk3cFq0+3rfPhowBN4qShDq1P6Gz/&#10;6ENkw+rTkfiYByXbtVQqLdx2s1KO7BmWyTp9KYFXx5QhQ0NvZ9UsC/ACIlasOIOEMYukdhqzzcAT&#10;JJ1psxr3sTDz/imTVPQRIpF9QVDLgG2ipG7ozQVKVPuDaVMRByZVnmOmyhzlj4pn7cO4GZPRVXWy&#10;dQPtAQ1xkNsC2xgnPbhflAzYEg31P3fMCUrUJ4Om3k6m09hDaTGdzStcuMvI5jLCDEeohgZK8nQV&#10;ct/trJPbHl/KChm4x0LoZPIoVkxmdeSPZZ/UOLZo7KvLdTr150ey/A0AAP//AwBQSwMEFAAGAAgA&#10;AAAhAPvizRPgAAAACgEAAA8AAABkcnMvZG93bnJldi54bWxMj8FKw0AQhu+C77CM4K3dpJEY0myK&#10;VFJPCo2C9DbNjkkwuxuy2za+vePJ3maYj3++v9jMZhBnmnzvrIJ4GYEg2zjd21bBx3u1yED4gFbj&#10;4Cwp+CEPm/L2psBcu4vd07kOreAQ63NU0IUw5lL6piODfulGsnz7cpPBwOvUSj3hhcPNIFdRlEqD&#10;veUPHY607aj5rk9Gwcuuea699Fjt9q/jYfupK/2mlbq/m5/WIALN4R+GP31Wh5Kdju5ktReDgkUc&#10;ZQ/M8pSkjyAYWcVZCuKoIElAloW8rlD+AgAA//8DAFBLAQItABQABgAIAAAAIQC2gziS/gAAAOEB&#10;AAATAAAAAAAAAAAAAAAAAAAAAABbQ29udGVudF9UeXBlc10ueG1sUEsBAi0AFAAGAAgAAAAhADj9&#10;If/WAAAAlAEAAAsAAAAAAAAAAAAAAAAALwEAAF9yZWxzLy5yZWxzUEsBAi0AFAAGAAgAAAAhAFzS&#10;TdJJAgAAkAQAAA4AAAAAAAAAAAAAAAAALgIAAGRycy9lMm9Eb2MueG1sUEsBAi0AFAAGAAgAAAAh&#10;APvizRPgAAAACgEAAA8AAAAAAAAAAAAAAAAAowQAAGRycy9kb3ducmV2LnhtbFBLBQYAAAAABAAE&#10;APMAAACwBQAAAAA=&#10;" strokecolor="black [3213]">
                <v:textbox>
                  <w:txbxContent>
                    <w:p w14:paraId="76BC1FF5" w14:textId="77777777" w:rsidR="00A63063" w:rsidRPr="00164C5C" w:rsidRDefault="00A63063" w:rsidP="00A63063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الأس</w:t>
                      </w:r>
                      <w:r w:rsidR="00524899"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ــ</w:t>
                      </w: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</w:t>
                      </w:r>
                      <w:r w:rsidR="00524899"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ــ</w:t>
                      </w: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اذ: لــحــســن أمـــــــــــان</w:t>
                      </w:r>
                    </w:p>
                  </w:txbxContent>
                </v:textbox>
              </v:shape>
            </w:pict>
          </mc:Fallback>
        </mc:AlternateContent>
      </w:r>
      <w:r w:rsidR="00A87F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6832DB" wp14:editId="2CAC52EF">
                <wp:simplePos x="0" y="0"/>
                <wp:positionH relativeFrom="column">
                  <wp:posOffset>-688340</wp:posOffset>
                </wp:positionH>
                <wp:positionV relativeFrom="paragraph">
                  <wp:posOffset>-779145</wp:posOffset>
                </wp:positionV>
                <wp:extent cx="2076450" cy="266700"/>
                <wp:effectExtent l="11430" t="6350" r="7620" b="12700"/>
                <wp:wrapNone/>
                <wp:docPr id="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9273E" w14:textId="3266C56A" w:rsidR="00A63063" w:rsidRPr="00164C5C" w:rsidRDefault="00524899" w:rsidP="00BC6113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الفــــرض</w:t>
                            </w:r>
                            <w:r w:rsidR="00C5071B"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رقـــــم </w:t>
                            </w:r>
                            <w:r w:rsidR="008717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الــــدورة ال</w:t>
                            </w:r>
                            <w:r w:rsidR="00B51D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أولـــــى</w:t>
                            </w:r>
                            <w:r w:rsidRPr="00164C5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32DB" id="Text Box 6" o:spid="_x0000_s1053" type="#_x0000_t202" style="position:absolute;left:0;text-align:left;margin-left:-54.2pt;margin-top:-61.35pt;width:163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72SgIAAJAEAAAOAAAAZHJzL2Uyb0RvYy54bWysVG1v2yAQ/j5p/wHxfbHjJWlrxam6dJ0m&#10;dS9Sux9AMI7RgGNAYne/vgckWdp9m+YPiLuDh7vnufPyetSK7IXzEkxDp5OSEmE4tNJsG/rj8e7d&#10;JSU+MNMyBUY09El4er16+2Y52FpU0INqhSMIYnw92Ib2Idi6KDzvhWZ+AlYYDHbgNAtoum3ROjYg&#10;ulZFVZaLYgDXWgdceI/e2xykq4TfdYKHb13nRSCqoZhbSKtL6yauxWrJ6q1jtpf8kAb7hyw0kwYf&#10;PUHdssDIzsm/oLTkDjx0YcJBF9B1kotUA1YzLV9V89AzK1ItSI63J5r8/4PlX/ffHZFtQ+cVJYZp&#10;1OhRjIF8gJEsIj2D9TWeerB4LozoRplTqd7eA//piYF1z8xW3DgHQy9Yi+lN483i7GrG8RFkM3yB&#10;Fp9huwAJaOycjtwhGwTRUaankzQxFY7OqrxYzOYY4hirFouLMmlXsPp42zofPgnQJG4a6lD6hM72&#10;9z7EbFh9PBIf86BkeyeVSobbbtbKkT3DNrlLXyrg1TFlyNDQq3k1zwS8gIgdK04gYcwkqZ3GajPw&#10;tIxfbjn0Y2Nm/7GS1PQRIiX7IkEtA46Jkrqhl2coke2Ppk1NHJhUeY+VKnOgPzKeuQ/jZkxCV++P&#10;sm6gfUJBHOSxwDHGTQ/uNyUDjkRD/a8dc4IS9dmgqFfT2SzOUDJm84sKDXce2ZxHmOEI1dBASd6u&#10;Q567nXVy2+NLmSEDN9gInUwaxY7JWR3yx7ZPbBxGNM7VuZ1O/fmRrJ4BAAD//wMAUEsDBBQABgAI&#10;AAAAIQAOnsTc4QAAAA0BAAAPAAAAZHJzL2Rvd25yZXYueG1sTI9NS8NAEIbvgv9hGcFbu5sgbYjZ&#10;FKmknhQaBfG2zY5JMDsbsts2/nunJ3ubj4d3nik2sxvECafQe9KQLBUIpMbbnloNH+/VIgMRoiFr&#10;Bk+o4RcDbMrbm8Lk1p9pj6c6toJDKORGQxfjmEsZmg6dCUs/IvHu20/ORG6nVtrJnDncDTJVaiWd&#10;6YkvdGbEbYfNT310Gl52zXMdZDDVbv86fm0/bWXfrNb3d/PTI4iIc/yH4aLP6lCy08EfyQYxaFgk&#10;Kntg9lKl6RoEM2mSrUAceJSpNciykNdflH8AAAD//wMAUEsBAi0AFAAGAAgAAAAhALaDOJL+AAAA&#10;4QEAABMAAAAAAAAAAAAAAAAAAAAAAFtDb250ZW50X1R5cGVzXS54bWxQSwECLQAUAAYACAAAACEA&#10;OP0h/9YAAACUAQAACwAAAAAAAAAAAAAAAAAvAQAAX3JlbHMvLnJlbHNQSwECLQAUAAYACAAAACEA&#10;rKmO9koCAACQBAAADgAAAAAAAAAAAAAAAAAuAgAAZHJzL2Uyb0RvYy54bWxQSwECLQAUAAYACAAA&#10;ACEADp7E3OEAAAANAQAADwAAAAAAAAAAAAAAAACkBAAAZHJzL2Rvd25yZXYueG1sUEsFBgAAAAAE&#10;AAQA8wAAALIFAAAAAA==&#10;" strokecolor="black [3213]">
                <v:textbox>
                  <w:txbxContent>
                    <w:p w14:paraId="1C19273E" w14:textId="3266C56A" w:rsidR="00A63063" w:rsidRPr="00164C5C" w:rsidRDefault="00524899" w:rsidP="00BC6113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الفــــرض</w:t>
                      </w:r>
                      <w:r w:rsidR="00C5071B"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:</w:t>
                      </w: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رقـــــم </w:t>
                      </w:r>
                      <w:r w:rsidR="008717D2">
                        <w:rPr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الــــدورة ال</w:t>
                      </w:r>
                      <w:r w:rsidR="00B51D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أولـــــى</w:t>
                      </w:r>
                      <w:r w:rsidRPr="00164C5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4B9B">
        <w:br w:type="page"/>
      </w:r>
    </w:p>
    <w:p w14:paraId="43CEF16B" w14:textId="3584D060" w:rsidR="00714B9B" w:rsidRDefault="00CF46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9FB48DC" wp14:editId="396C9EAA">
                <wp:simplePos x="0" y="0"/>
                <wp:positionH relativeFrom="margin">
                  <wp:posOffset>-859790</wp:posOffset>
                </wp:positionH>
                <wp:positionV relativeFrom="paragraph">
                  <wp:posOffset>346549</wp:posOffset>
                </wp:positionV>
                <wp:extent cx="7455877" cy="3678072"/>
                <wp:effectExtent l="0" t="0" r="0" b="0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877" cy="3678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227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30"/>
                              <w:gridCol w:w="425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1560"/>
                              <w:gridCol w:w="1134"/>
                              <w:gridCol w:w="1275"/>
                            </w:tblGrid>
                            <w:tr w:rsidR="00110190" w14:paraId="4BB96FD3" w14:textId="77777777" w:rsidTr="00CF465D">
                              <w:tc>
                                <w:tcPr>
                                  <w:tcW w:w="1730" w:type="dxa"/>
                                  <w:vMerge w:val="restart"/>
                                </w:tcPr>
                                <w:p w14:paraId="5B03EEB6" w14:textId="77777777" w:rsidR="00110190" w:rsidRPr="00F023F8" w:rsidRDefault="00110190" w:rsidP="00F42711">
                                  <w:pPr>
                                    <w:ind w:left="31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Espèces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10"/>
                                </w:tcPr>
                                <w:p w14:paraId="64119114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Relevés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Merge w:val="restart"/>
                                </w:tcPr>
                                <w:p w14:paraId="1AFD9151" w14:textId="0851A2DB" w:rsidR="00110190" w:rsidRPr="00A03763" w:rsidRDefault="00A03763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 xml:space="preserve">Nombre de relevés contenant l’espèce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4159537A" w14:textId="77777777" w:rsidR="00110190" w:rsidRDefault="00A03763" w:rsidP="00A0376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Fréquence</w:t>
                                  </w:r>
                                </w:p>
                                <w:p w14:paraId="28095D5C" w14:textId="7B885934" w:rsidR="00A03763" w:rsidRPr="00A03763" w:rsidRDefault="00A03763" w:rsidP="00A0376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(F)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Merge w:val="restart"/>
                                </w:tcPr>
                                <w:p w14:paraId="47AB2963" w14:textId="4991B7DF" w:rsidR="00A03763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A03763"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 xml:space="preserve">ndice de fréquence </w:t>
                                  </w:r>
                                </w:p>
                                <w:p w14:paraId="5F2FE6E3" w14:textId="1D2581FA" w:rsidR="00110190" w:rsidRPr="00F023F8" w:rsidRDefault="00A03763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(I</w:t>
                                  </w:r>
                                  <w:r w:rsidR="00110190"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03763" w14:paraId="1AA834DB" w14:textId="77777777" w:rsidTr="00CF465D">
                              <w:tc>
                                <w:tcPr>
                                  <w:tcW w:w="1730" w:type="dxa"/>
                                  <w:vMerge/>
                                </w:tcPr>
                                <w:p w14:paraId="2403D7EE" w14:textId="77777777" w:rsidR="00110190" w:rsidRPr="00F023F8" w:rsidRDefault="00110190" w:rsidP="00F42711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27F9CFA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4B602A8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590A6B8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958C9D1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E43431F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572E131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335E1FB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52B111C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3C181E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C76128A" w14:textId="77777777" w:rsidR="00110190" w:rsidRPr="00A03763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A03763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R10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Merge/>
                                </w:tcPr>
                                <w:p w14:paraId="4D8027A5" w14:textId="3A811484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3AC33C8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Merge/>
                                </w:tcPr>
                                <w:p w14:paraId="487DBC28" w14:textId="0E3BCAD3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2A363190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420085BB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Fougère aigle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9173E69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BC21610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D54E6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52EE47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2FEC760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3337F2C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9A297E6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DAA0F05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00F230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FC0D409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0F56783" w14:textId="4531BF2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82F1904" w14:textId="72DD106B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190C730" w14:textId="4ADA8973" w:rsidR="00110190" w:rsidRPr="00F023F8" w:rsidRDefault="00110190" w:rsidP="00097613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1DF88E7D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7C1832D5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Bouleau blanc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76312B2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ED11BE5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727E2E0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0379E8A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0C9F505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EC96EF8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0B31C19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249E7FD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855A6F6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8F2DAD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19F1044" w14:textId="53539F82" w:rsidR="00110190" w:rsidRPr="00F023F8" w:rsidRDefault="00110190" w:rsidP="00110190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097865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E3FBB12" w14:textId="6F2DCB3B" w:rsidR="00110190" w:rsidRPr="00F023F8" w:rsidRDefault="00110190" w:rsidP="002D3A31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3283AE07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637F0914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Chêne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B8C42E6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EF23FB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744376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F0DBDB0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D32D1EC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1ABFB0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DCB74B8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49A3DE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1203A36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C661D27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023450C" w14:textId="3FE8C32B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2CE2091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41CDE2A" w14:textId="19D8AECA" w:rsidR="00110190" w:rsidRPr="00F023F8" w:rsidRDefault="00110190" w:rsidP="00097613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3FF43A58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00B801F0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Saule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E2EFAED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B5D2C6A" w14:textId="66998BC4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07DCD71" w14:textId="59577783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53F2BA4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379DFE9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8FC35C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4698D5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A61F93F" w14:textId="7E0D9925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A3C5D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EAC9A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AE8FADC" w14:textId="1BD11A40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A19BDE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6ECA7F6" w14:textId="0AB69758" w:rsidR="00110190" w:rsidRPr="00F023F8" w:rsidRDefault="00110190" w:rsidP="00097613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02678EA6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176F21BB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Aulne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D6DBBA8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5C4E2C4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D3C3EAA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B3CC1D8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4E55D3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E373BAA" w14:textId="79BE39A3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7F8B350" w14:textId="4B9FB872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03D3A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CDAEA4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55BA73A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91127BD" w14:textId="43C5F191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D3CC1C5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22E39AE" w14:textId="1EAF77C7" w:rsidR="00110190" w:rsidRPr="00F023F8" w:rsidRDefault="00110190" w:rsidP="00097613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7735028F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59D81FE3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Jonc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34C4067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F4F8058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7FB6A0A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1FD2B5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6E331C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4F8CEAC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81D653D" w14:textId="05AECC03" w:rsidR="00110190" w:rsidRPr="00F023F8" w:rsidRDefault="00097613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AC1BD50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5886C20" w14:textId="5256A5CD" w:rsidR="00110190" w:rsidRPr="00F023F8" w:rsidRDefault="00097613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DA8B4BC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E767D95" w14:textId="1110923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7CFD78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2BC91DF" w14:textId="46DCF111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42E3F4B2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47B00D07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Sphaigne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7F0A0BB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55301F1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C7E7CDB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B888C3D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078E037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83E9916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83CB9D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F273216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DB9269E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30B772D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3C4E350" w14:textId="5773D072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C644848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3515983" w14:textId="55159465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5189977A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3E2F1F0A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Rumax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0C69C53" w14:textId="078A53C2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E67DFE3" w14:textId="099BA5E5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204E91A" w14:textId="6D7658FE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6F3190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1CD0DB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2953E36" w14:textId="28CBAED9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2809821" w14:textId="6ECF1659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A58DCCA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1B1110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F6A914B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AB46B88" w14:textId="69F78345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CAF978B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68E0604" w14:textId="45B5E7F3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0A3B8696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2684FCDD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Leucobryum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6E56015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8A3EF81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427F498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BDF1EB3" w14:textId="4AC72C02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9A96457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27B10A2" w14:textId="18451E6F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39E515" w14:textId="5BCE34E5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15FC04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7217CB" w14:textId="25116379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807A7C7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DB21627" w14:textId="500EFC72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D9593F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408A1FE" w14:textId="78CB30A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7F2A3AE5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28A6DEF8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Pin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4C48598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245E639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E9DCF8D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73052ED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3EA2DEE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9F0E98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A3B2F91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B9C938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0D3C727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78C16B5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5B5E8DF1" w14:textId="698936FA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04E77D9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5783230" w14:textId="0C7C1303" w:rsidR="00110190" w:rsidRPr="00F023F8" w:rsidRDefault="00110190" w:rsidP="00097613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03763" w14:paraId="177629BA" w14:textId="77777777" w:rsidTr="00CF465D">
                              <w:tc>
                                <w:tcPr>
                                  <w:tcW w:w="1730" w:type="dxa"/>
                                </w:tcPr>
                                <w:p w14:paraId="12224CC5" w14:textId="77777777" w:rsidR="00110190" w:rsidRPr="00CF465D" w:rsidRDefault="00110190" w:rsidP="00CF465D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CF465D">
                                    <w:rPr>
                                      <w:rFonts w:asciiTheme="majorBidi" w:hAnsiTheme="majorBidi" w:cstheme="majorBidi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Ronce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8E7D27F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0831D12" w14:textId="5CD8FDA5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0FEE13A" w14:textId="476B01B1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D1355ED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9D41A99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90D2D96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99A8A57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8BA03F3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363AAD" w14:textId="33791663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275B791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F023F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B12E264" w14:textId="6D301B03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A42F635" w14:textId="77777777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E83F5B7" w14:textId="54C8CE8E" w:rsidR="00110190" w:rsidRPr="00F023F8" w:rsidRDefault="00110190" w:rsidP="00F42711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552F90" w14:textId="77777777" w:rsidR="00F42711" w:rsidRDefault="00F427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B48DC" id="Zone de texte 272" o:spid="_x0000_s1054" type="#_x0000_t202" style="position:absolute;left:0;text-align:left;margin-left:-67.7pt;margin-top:27.3pt;width:587.1pt;height:289.6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iA4o9AgAAcAQAAA4AAABkcnMvZTJvRG9jLnhtbKxUTY/bIBC9V+p/QNwbO9l81YqzSneV&#13;&#10;qlK0u1K2Wqk3giG2ZBgKJHb66ztg50PbnqpeCPDGb2beG7K4b1VNjsK6CnROh4OUEqE5FJXe5/T7&#13;&#10;6/rTnBLnmS5YDVrk9CQcvV9+/LBoTCZGUEJdCEuQRLusMTktvTdZkjheCsXcAIzQCEqwink82n1S&#13;&#10;WNYgu6qTUZpOkwZsYSxw4RzePnYgXUZ+KQX3z1I64UmdU6zNx9XGdRfXZLlg2d4yU1a8r4P9QxmK&#13;&#10;VRqzXqgemWfkYKs/qFTFLTiQfsBBJSBlxUVsAtsZpu/a2ZbMiNgMquPMRSf3/2j50/HFkqrI6Wg2&#13;&#10;okQzhS79QK9IIYgXrRckAqhTY1yG4VuDH/j2C7RoOCU94PA29N9Kq8IvdkYwADU/XXVGOsLxdjae&#13;&#10;TOazGSUcwbvpbJ6G3MiUXAmMdf6rAEXCJqcWrYwCs+PG+T72HBMSalhXdR0AltWaNDmd3k3S+MkV&#13;&#10;Qv5aY5rQSldx2Pl213YSjC/97KA4YZ8WupFxhq8rLGTDnH9hFkcEO8O598+4yBowHfQ7Skqwv/52&#13;&#10;H+LROUQpaXDkcup+HpgVlNTfNHr6eTgehyGNh/FkNsKDvUV2t4g+qAfAsUYPsLq4DfG+Pm+lBfWG&#13;&#10;z2MVsiLENMfcOeXeng8PvnsL+MC4WK1iGM6lYX6jt4YH8qBn0Pm1fWPW9G6EwXiC83iy7L0pXXBn&#13;&#10;y+rgQVadZUHtTtneBJzq6Hr/AsOzuT3HqOsfxfI3AAAA//8DAFBLAwQUAAYACAAAACEAHdbg7OgA&#13;&#10;AAASAQAADwAAAGRycy9kb3ducmV2LnhtbEyPQU/DMAyF70j8h8hIXNCWjHZl6ppOaAiph1420KTd&#13;&#10;siY01ZqkJFlX/j3eCS6WLT8/v6/YTKYno/Khc5bDYs6AKNs42dmWw+fH+2wFJERhpeidVRx+VIBN&#13;&#10;eX9XiFy6q92pcR9bgiY25IKDjnHIKQ2NVkaEuRuUxd2X80ZEHH1LpRdXNDc9fWYso0Z0Fj9oMait&#13;&#10;Vs15fzEcxkOVyt2oo3/a1hWrzvX3y7Hm/PFheltjeV0DiWqKfxdwY8D8UGKwk7tYGUjPYbZIlilq&#13;&#10;OSzTDMhNwZIVIp04ZEmCDS0L+h+l/AUAAP//AwBQSwECLQAUAAYACAAAACEAWiKTo/8AAADlAQAA&#13;&#10;EwAAAAAAAAAAAAAAAAAAAAAAW0NvbnRlbnRfVHlwZXNdLnhtbFBLAQItABQABgAIAAAAIQCnSs84&#13;&#10;1wAAAJYBAAALAAAAAAAAAAAAAAAAADABAABfcmVscy8ucmVsc1BLAQItABQABgAIAAAAIQCRIgOK&#13;&#10;PQIAAHAEAAAOAAAAAAAAAAAAAAAAADACAABkcnMvZTJvRG9jLnhtbFBLAQItABQABgAIAAAAIQAd&#13;&#10;1uDs6AAAABIBAAAPAAAAAAAAAAAAAAAAAJkEAABkcnMvZG93bnJldi54bWxQSwUGAAAAAAQABADz&#13;&#10;AAAArgUAAAAA&#13;&#10;" filled="f" stroked="f" strokeweight=".5pt">
                <v:textbox>
                  <w:txbxContent>
                    <w:tbl>
                      <w:tblPr>
                        <w:tblStyle w:val="TableGrid"/>
                        <w:tblW w:w="11227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30"/>
                        <w:gridCol w:w="425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1560"/>
                        <w:gridCol w:w="1134"/>
                        <w:gridCol w:w="1275"/>
                      </w:tblGrid>
                      <w:tr w:rsidR="00110190" w14:paraId="4BB96FD3" w14:textId="77777777" w:rsidTr="00CF465D">
                        <w:tc>
                          <w:tcPr>
                            <w:tcW w:w="1730" w:type="dxa"/>
                            <w:vMerge w:val="restart"/>
                          </w:tcPr>
                          <w:p w14:paraId="5B03EEB6" w14:textId="77777777" w:rsidR="00110190" w:rsidRPr="00F023F8" w:rsidRDefault="00110190" w:rsidP="00F42711">
                            <w:pPr>
                              <w:ind w:left="31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Espèces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10"/>
                          </w:tcPr>
                          <w:p w14:paraId="64119114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Relevés</w:t>
                            </w:r>
                          </w:p>
                        </w:tc>
                        <w:tc>
                          <w:tcPr>
                            <w:tcW w:w="1560" w:type="dxa"/>
                            <w:vMerge w:val="restart"/>
                          </w:tcPr>
                          <w:p w14:paraId="1AFD9151" w14:textId="0851A2DB" w:rsidR="00110190" w:rsidRPr="00A03763" w:rsidRDefault="00A03763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Nombre de relevés contenant l’espèce 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4159537A" w14:textId="77777777" w:rsidR="00110190" w:rsidRDefault="00A03763" w:rsidP="00A0376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Fréquence</w:t>
                            </w:r>
                          </w:p>
                          <w:p w14:paraId="28095D5C" w14:textId="7B885934" w:rsidR="00A03763" w:rsidRPr="00A03763" w:rsidRDefault="00A03763" w:rsidP="00A0376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(F)</w:t>
                            </w:r>
                          </w:p>
                        </w:tc>
                        <w:tc>
                          <w:tcPr>
                            <w:tcW w:w="1275" w:type="dxa"/>
                            <w:vMerge w:val="restart"/>
                          </w:tcPr>
                          <w:p w14:paraId="47AB2963" w14:textId="4991B7DF" w:rsidR="00A03763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0"/>
                                <w:szCs w:val="20"/>
                              </w:rPr>
                              <w:t>I</w:t>
                            </w:r>
                            <w:r w:rsidR="00A03763"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ndice de fréquence </w:t>
                            </w:r>
                          </w:p>
                          <w:p w14:paraId="5F2FE6E3" w14:textId="1D2581FA" w:rsidR="00110190" w:rsidRPr="00F023F8" w:rsidRDefault="00A03763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0"/>
                                <w:szCs w:val="20"/>
                              </w:rPr>
                              <w:t>(I</w:t>
                            </w:r>
                            <w:r w:rsidR="00110190"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A03763" w14:paraId="1AA834DB" w14:textId="77777777" w:rsidTr="00CF465D">
                        <w:tc>
                          <w:tcPr>
                            <w:tcW w:w="1730" w:type="dxa"/>
                            <w:vMerge/>
                          </w:tcPr>
                          <w:p w14:paraId="2403D7EE" w14:textId="77777777" w:rsidR="00110190" w:rsidRPr="00F023F8" w:rsidRDefault="00110190" w:rsidP="00F4271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27F9CFA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4B602A8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R2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590A6B8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R3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958C9D1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R4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E43431F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R5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572E131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R6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335E1FB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R7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52B111C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R8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03C181E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R9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C76128A" w14:textId="77777777" w:rsidR="00110190" w:rsidRPr="00A03763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A0376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18"/>
                                <w:szCs w:val="18"/>
                              </w:rPr>
                              <w:t>R10</w:t>
                            </w:r>
                          </w:p>
                        </w:tc>
                        <w:tc>
                          <w:tcPr>
                            <w:tcW w:w="1560" w:type="dxa"/>
                            <w:vMerge/>
                          </w:tcPr>
                          <w:p w14:paraId="4D8027A5" w14:textId="3A811484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3AC33C8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vMerge/>
                          </w:tcPr>
                          <w:p w14:paraId="487DBC28" w14:textId="0E3BCAD3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2A363190" w14:textId="77777777" w:rsidTr="00CF465D">
                        <w:tc>
                          <w:tcPr>
                            <w:tcW w:w="1730" w:type="dxa"/>
                          </w:tcPr>
                          <w:p w14:paraId="420085BB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Fougère aigle 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9173E69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BC21610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FD54E6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52EE47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2FEC760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3337F2C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9A297E6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DAA0F05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00F230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FC0D409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20F56783" w14:textId="4531BF2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82F1904" w14:textId="72DD106B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0190C730" w14:textId="4ADA8973" w:rsidR="00110190" w:rsidRPr="00F023F8" w:rsidRDefault="00110190" w:rsidP="00097613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1DF88E7D" w14:textId="77777777" w:rsidTr="00CF465D">
                        <w:tc>
                          <w:tcPr>
                            <w:tcW w:w="1730" w:type="dxa"/>
                          </w:tcPr>
                          <w:p w14:paraId="7C1832D5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Bouleau blanc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76312B2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ED11BE5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727E2E0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0379E8A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0C9F505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EC96EF8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0B31C19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249E7FD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855A6F6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8F2DAD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219F1044" w14:textId="53539F82" w:rsidR="00110190" w:rsidRPr="00F023F8" w:rsidRDefault="00110190" w:rsidP="00110190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097865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6E3FBB12" w14:textId="6F2DCB3B" w:rsidR="00110190" w:rsidRPr="00F023F8" w:rsidRDefault="00110190" w:rsidP="002D3A31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3283AE07" w14:textId="77777777" w:rsidTr="00CF465D">
                        <w:tc>
                          <w:tcPr>
                            <w:tcW w:w="1730" w:type="dxa"/>
                          </w:tcPr>
                          <w:p w14:paraId="637F0914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Chêne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B8C42E6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EEF23FB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744376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F0DBDB0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D32D1EC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1ABFB0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DCB74B8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149A3DE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1203A36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C661D27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023450C" w14:textId="3FE8C32B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2CE2091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141CDE2A" w14:textId="19D8AECA" w:rsidR="00110190" w:rsidRPr="00F023F8" w:rsidRDefault="00110190" w:rsidP="00097613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3FF43A58" w14:textId="77777777" w:rsidTr="00CF465D">
                        <w:tc>
                          <w:tcPr>
                            <w:tcW w:w="1730" w:type="dxa"/>
                          </w:tcPr>
                          <w:p w14:paraId="00B801F0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Saule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E2EFAED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B5D2C6A" w14:textId="66998BC4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07DCD71" w14:textId="59577783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53F2BA4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379DFE9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58FC35C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74698D5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A61F93F" w14:textId="7E0D9925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BA3C5D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4EAC9A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AE8FADC" w14:textId="1BD11A40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A19BDE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06ECA7F6" w14:textId="0AB69758" w:rsidR="00110190" w:rsidRPr="00F023F8" w:rsidRDefault="00110190" w:rsidP="00097613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02678EA6" w14:textId="77777777" w:rsidTr="00CF465D">
                        <w:tc>
                          <w:tcPr>
                            <w:tcW w:w="1730" w:type="dxa"/>
                          </w:tcPr>
                          <w:p w14:paraId="176F21BB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Aulne 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D6DBBA8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5C4E2C4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D3C3EAA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B3CC1D8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4E55D3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E373BAA" w14:textId="79BE39A3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7F8B350" w14:textId="4B9FB872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B03D3A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CDAEA4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55BA73A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91127BD" w14:textId="43C5F191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D3CC1C5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422E39AE" w14:textId="1EAF77C7" w:rsidR="00110190" w:rsidRPr="00F023F8" w:rsidRDefault="00110190" w:rsidP="00097613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7735028F" w14:textId="77777777" w:rsidTr="00CF465D">
                        <w:tc>
                          <w:tcPr>
                            <w:tcW w:w="1730" w:type="dxa"/>
                          </w:tcPr>
                          <w:p w14:paraId="59D81FE3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Jonc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34C4067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F4F8058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7FB6A0A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31FD2B5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6E331C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4F8CEAC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81D653D" w14:textId="05AECC03" w:rsidR="00110190" w:rsidRPr="00F023F8" w:rsidRDefault="00097613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AC1BD50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5886C20" w14:textId="5256A5CD" w:rsidR="00110190" w:rsidRPr="00F023F8" w:rsidRDefault="00097613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DA8B4BC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E767D95" w14:textId="1110923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67CFD78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62BC91DF" w14:textId="46DCF111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42E3F4B2" w14:textId="77777777" w:rsidTr="00CF465D">
                        <w:tc>
                          <w:tcPr>
                            <w:tcW w:w="1730" w:type="dxa"/>
                          </w:tcPr>
                          <w:p w14:paraId="47B00D07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Sphaigne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7F0A0BB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55301F1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C7E7CDB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B888C3D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078E037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83E9916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483CB9D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F273216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DB9269E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30B772D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3C4E350" w14:textId="5773D072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C644848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63515983" w14:textId="55159465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5189977A" w14:textId="77777777" w:rsidTr="00CF465D">
                        <w:tc>
                          <w:tcPr>
                            <w:tcW w:w="1730" w:type="dxa"/>
                          </w:tcPr>
                          <w:p w14:paraId="3E2F1F0A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Rumax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</w:tcPr>
                          <w:p w14:paraId="30C69C53" w14:textId="078A53C2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E67DFE3" w14:textId="099BA5E5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204E91A" w14:textId="6D7658FE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16F3190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1CD0DB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2953E36" w14:textId="28CBAED9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2809821" w14:textId="6ECF1659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A58DCCA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E1B1110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F6A914B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AB46B88" w14:textId="69F78345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CAF978B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468E0604" w14:textId="45B5E7F3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0A3B8696" w14:textId="77777777" w:rsidTr="00CF465D">
                        <w:tc>
                          <w:tcPr>
                            <w:tcW w:w="1730" w:type="dxa"/>
                          </w:tcPr>
                          <w:p w14:paraId="2684FCDD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Leucobryum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</w:tcPr>
                          <w:p w14:paraId="56E56015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8A3EF81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427F498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BDF1EB3" w14:textId="4AC72C02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9A96457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27B10A2" w14:textId="18451E6F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639E515" w14:textId="5BCE34E5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615FC04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47217CB" w14:textId="25116379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807A7C7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DB21627" w14:textId="500EFC72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D9593F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7408A1FE" w14:textId="78CB30A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7F2A3AE5" w14:textId="77777777" w:rsidTr="00CF465D">
                        <w:tc>
                          <w:tcPr>
                            <w:tcW w:w="1730" w:type="dxa"/>
                          </w:tcPr>
                          <w:p w14:paraId="28A6DEF8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Pin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4C48598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245E639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E9DCF8D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73052ED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3EA2DEE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9F0E98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A3B2F91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B9C938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0D3C727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78C16B5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5B5E8DF1" w14:textId="698936FA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04E77D9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55783230" w14:textId="0C7C1303" w:rsidR="00110190" w:rsidRPr="00F023F8" w:rsidRDefault="00110190" w:rsidP="00097613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03763" w14:paraId="177629BA" w14:textId="77777777" w:rsidTr="00CF465D">
                        <w:tc>
                          <w:tcPr>
                            <w:tcW w:w="1730" w:type="dxa"/>
                          </w:tcPr>
                          <w:p w14:paraId="12224CC5" w14:textId="77777777" w:rsidR="00110190" w:rsidRPr="00CF465D" w:rsidRDefault="00110190" w:rsidP="00CF465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F465D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Ronce 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8E7D27F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0831D12" w14:textId="5CD8FDA5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0FEE13A" w14:textId="476B01B1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D1355ED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9D41A99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90D2D96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99A8A57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8BA03F3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3363AAD" w14:textId="33791663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275B791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023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4B12E264" w14:textId="6D301B03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A42F635" w14:textId="77777777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2E83F5B7" w14:textId="54C8CE8E" w:rsidR="00110190" w:rsidRPr="00F023F8" w:rsidRDefault="00110190" w:rsidP="00F427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3552F90" w14:textId="77777777" w:rsidR="00F42711" w:rsidRDefault="00F4271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03F6B" wp14:editId="7C0A4C2B">
                <wp:simplePos x="0" y="0"/>
                <wp:positionH relativeFrom="column">
                  <wp:posOffset>-715550</wp:posOffset>
                </wp:positionH>
                <wp:positionV relativeFrom="paragraph">
                  <wp:posOffset>-688255</wp:posOffset>
                </wp:positionV>
                <wp:extent cx="7178675" cy="9928747"/>
                <wp:effectExtent l="0" t="0" r="22225" b="15875"/>
                <wp:wrapNone/>
                <wp:docPr id="5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99287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A658C" w14:textId="77777777" w:rsidR="00714B9B" w:rsidRDefault="00714B9B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5D26815A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293D3D34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2D61AFC3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17A08457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0401AF70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4FB40725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4882FDC4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644E348C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2742D1BA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49749181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17FEDFE7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27E052D2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63D61B14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27D9B179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657A3550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75C9006D" w14:textId="31278867" w:rsidR="00824FA8" w:rsidRDefault="00824FA8" w:rsidP="00824FA8">
                            <w:pPr>
                              <w:pStyle w:val="ListParagraph"/>
                              <w:ind w:left="36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54A8B4B4" w14:textId="67293CB3" w:rsidR="00CF465D" w:rsidRDefault="00CF465D" w:rsidP="00824FA8">
                            <w:pPr>
                              <w:pStyle w:val="ListParagraph"/>
                              <w:ind w:left="36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340A7AAA" w14:textId="1110AB38" w:rsidR="00CF465D" w:rsidRDefault="00CF465D" w:rsidP="00824FA8">
                            <w:pPr>
                              <w:pStyle w:val="ListParagraph"/>
                              <w:ind w:left="36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4785468E" w14:textId="170D6BAC" w:rsidR="00CF465D" w:rsidRDefault="00CF465D" w:rsidP="00824FA8">
                            <w:pPr>
                              <w:pStyle w:val="ListParagraph"/>
                              <w:ind w:left="36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78E86C10" w14:textId="77777777" w:rsidR="00CF465D" w:rsidRPr="00824FA8" w:rsidRDefault="00CF465D" w:rsidP="00824FA8">
                            <w:pPr>
                              <w:pStyle w:val="ListParagraph"/>
                              <w:ind w:left="36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0C765616" w14:textId="7F953299" w:rsidR="00824FA8" w:rsidRPr="0047743D" w:rsidRDefault="00824FA8" w:rsidP="0095519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Compléter </w:t>
                            </w:r>
                            <w:r w:rsidRPr="0047743D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>le tableau ci-dessus (</w:t>
                            </w:r>
                            <w:r w:rsidR="0040108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4.5</w:t>
                            </w:r>
                            <w:r w:rsidR="0047743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743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 w:rsidR="0047743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oin</w:t>
                            </w:r>
                            <w:r w:rsidRPr="0047743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ts</w:t>
                            </w:r>
                            <w:r w:rsidRPr="0047743D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BE58C28" w14:textId="489B7026" w:rsidR="000F149A" w:rsidRPr="000F149A" w:rsidRDefault="00824FA8" w:rsidP="00A4196F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4"/>
                                <w:szCs w:val="24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La relation de </w:t>
                            </w:r>
                            <w:r w:rsidR="0047743D"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fréquence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4"/>
                                <w:szCs w:val="24"/>
                              </w:rPr>
                              <w:t>…</w:t>
                            </w:r>
                            <w:r w:rsidR="00756086"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4"/>
                                <w:szCs w:val="24"/>
                              </w:rPr>
                              <w:t>…………………………………………………………………………..………</w:t>
                            </w:r>
                          </w:p>
                          <w:p w14:paraId="1FA6C785" w14:textId="77777777" w:rsidR="000F149A" w:rsidRPr="000F149A" w:rsidRDefault="000F149A" w:rsidP="00A4196F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7A5BE3" w14:textId="7567964F" w:rsidR="00824FA8" w:rsidRPr="000F149A" w:rsidRDefault="00824FA8" w:rsidP="00A4196F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4"/>
                                <w:szCs w:val="24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Exemple 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:</w:t>
                            </w:r>
                            <w:r w:rsidRPr="0047743D"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</w:t>
                            </w:r>
                            <w:r w:rsidR="000F149A" w:rsidRPr="0047743D"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</w:t>
                            </w:r>
                            <w:r w:rsidR="0047743D"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14:paraId="4B23C9CA" w14:textId="5B3D9DE9" w:rsidR="00824FA8" w:rsidRPr="000F149A" w:rsidRDefault="00824FA8" w:rsidP="0095519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Déterminer 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les espèces caractéristiques de ce milieu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 w:rsidR="002D3A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75608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="0075608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oin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75608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  <w:r w:rsid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701184F" w14:textId="4410E228" w:rsidR="00824FA8" w:rsidRPr="000F149A" w:rsidRDefault="00824FA8" w:rsidP="00CF465D">
                            <w:pPr>
                              <w:spacing w:line="480" w:lineRule="auto"/>
                              <w:ind w:left="360"/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4"/>
                                <w:szCs w:val="24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396571">
                              <w:rPr>
                                <w:rFonts w:asciiTheme="majorBidi" w:hAnsiTheme="majorBidi" w:cstheme="majorBidi"/>
                                <w:color w:val="C4BC96" w:themeColor="background2" w:themeShade="BF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  <w:p w14:paraId="4814A879" w14:textId="77777777" w:rsidR="00824FA8" w:rsidRPr="000B2772" w:rsidRDefault="00824FA8" w:rsidP="00A4196F">
                            <w:pPr>
                              <w:pStyle w:val="ListParagraph"/>
                              <w:spacing w:line="480" w:lineRule="auto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14:paraId="111292DE" w14:textId="77777777" w:rsidR="002A59E8" w:rsidRDefault="002A59E8" w:rsidP="00A4196F">
                            <w:pPr>
                              <w:spacing w:line="480" w:lineRule="auto"/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1099154F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5BD33630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50D2BC02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3F837A22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31F14949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109554AF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4BDE64E9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2DD22659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7215E6CA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4D43D801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3EC28BAF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487592F0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6192DD46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5A3FA955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57501917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36DF60D2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32922D7C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2CE7B5AE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5031A090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1AE991AD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0D8659C4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762E655A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6CF333E4" w14:textId="77777777" w:rsidR="002A59E8" w:rsidRDefault="002A59E8" w:rsidP="00714B9B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</w:p>
                          <w:p w14:paraId="491A97F5" w14:textId="77777777" w:rsidR="002A59E8" w:rsidRDefault="002A59E8" w:rsidP="00714B9B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03F6B" id="Text Box 21" o:spid="_x0000_s1055" type="#_x0000_t202" style="position:absolute;left:0;text-align:left;margin-left:-56.35pt;margin-top:-54.2pt;width:565.25pt;height:78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DaTAIAAJMEAAAOAAAAZHJzL2Uyb0RvYy54bWysVF9v0zAQf0fiO1h+p0mjdmmrptPYGEIa&#10;A2njA7iO01jYPmO7Tcan52y3pYM3RB4s3x//7u53d1lfj1qRg3BegmnodFJSIgyHVppdQ789379b&#10;UOIDMy1TYERDX4Sn15u3b9aDXYkKelCtcARBjF8NtqF9CHZVFJ73QjM/ASsMGjtwmgUU3a5oHRsQ&#10;XauiKsurYgDXWgdceI/au2ykm4TfdYKHL13nRSCqoZhbSKdL5zaexWbNVjvHbC/5MQ32D1loJg0G&#10;PUPdscDI3sm/oLTkDjx0YcJBF9B1kotUA1YzLf+o5qlnVqRakBxvzzT5/wfLHw9fHZFtQ+dIj2Ea&#10;e/QsxkDew0iqaeRnsH6Fbk8WHcOIeuxzqtXbB+DfPTFw2zOzEzfOwdAL1mJ+6WVx8TTj+AiyHT5D&#10;i3HYPkACGjunI3lIB0F0TOTl3JuYC0dlPa0XV/WcEo625bJa1LM6Zlew1em5dT58FKBJvDTUYfMT&#10;PDs8+JBdTy4xmgcl23upVBLcbnurHDkwHJT79B3RX7kpQwYsrqrLMlPwCiMOrTijhDHTpPYa683I&#10;0zJ+eepQj7OZ9UmFpaS5jxCpsFehtQy4KUrqhi4uUCLfH0yb5jgwqfIdoZRBjNiAyHlmP4zbMfW6&#10;mp8au4X2BVviIG8GbjJeenA/KRlwKxrqf+yZE5SoTwbbupzOZnGNkjCb1xUK7tKyvbQwwxGqoYGS&#10;fL0NefX21sldj5EyQwZucBQ6mZoUU85ZHfPHyU9sHLc0rtalnLx+/0s2vwAAAP//AwBQSwMEFAAG&#10;AAgAAAAhAJmNF3vlAAAADwEAAA8AAABkcnMvZG93bnJldi54bWxMj81OwzAQhO9IvIO1SNxaO1HS&#10;ViFORUEcEJSfwIWbGy9J1HgdxW6b8vQ4J7jNaD/NzuTr0XTsiINrLUmI5gIYUmV1S7WEz4+H2QqY&#10;84q06iyhhDM6WBeXF7nKtD3ROx5LX7MQQi5TEhrv+4xzVzVolJvbHincvu1glA92qLke1CmEm47H&#10;Qiy4US2FD43q8a7Bal8ejIT0WaufMn58Sd6296/7xVN/3my+pLy+Gm9vgHkc/R8MU/1QHYrQaWcP&#10;pB3rJMyiKF4GdlJilQCbGBEtw55dUEmaxsCLnP/fUfwCAAD//wMAUEsBAi0AFAAGAAgAAAAhALaD&#10;OJL+AAAA4QEAABMAAAAAAAAAAAAAAAAAAAAAAFtDb250ZW50X1R5cGVzXS54bWxQSwECLQAUAAYA&#10;CAAAACEAOP0h/9YAAACUAQAACwAAAAAAAAAAAAAAAAAvAQAAX3JlbHMvLnJlbHNQSwECLQAUAAYA&#10;CAAAACEAOM6w2kwCAACTBAAADgAAAAAAAAAAAAAAAAAuAgAAZHJzL2Uyb0RvYy54bWxQSwECLQAU&#10;AAYACAAAACEAmY0Xe+UAAAAPAQAADwAAAAAAAAAAAAAAAACmBAAAZHJzL2Rvd25yZXYueG1sUEsF&#10;BgAAAAAEAAQA8wAAALgFAAAAAA==&#10;" strokecolor="black [3213]" strokeweight="1pt">
                <v:textbox>
                  <w:txbxContent>
                    <w:p w14:paraId="4C4A658C" w14:textId="77777777" w:rsidR="00714B9B" w:rsidRDefault="00714B9B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5D26815A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293D3D34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2D61AFC3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17A08457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0401AF70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4FB40725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4882FDC4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644E348C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2742D1BA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49749181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17FEDFE7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27E052D2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63D61B14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27D9B179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657A3550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75C9006D" w14:textId="31278867" w:rsidR="00824FA8" w:rsidRDefault="00824FA8" w:rsidP="00824FA8">
                      <w:pPr>
                        <w:pStyle w:val="Paragraphedeliste"/>
                        <w:ind w:left="360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54A8B4B4" w14:textId="67293CB3" w:rsidR="00CF465D" w:rsidRDefault="00CF465D" w:rsidP="00824FA8">
                      <w:pPr>
                        <w:pStyle w:val="Paragraphedeliste"/>
                        <w:ind w:left="360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340A7AAA" w14:textId="1110AB38" w:rsidR="00CF465D" w:rsidRDefault="00CF465D" w:rsidP="00824FA8">
                      <w:pPr>
                        <w:pStyle w:val="Paragraphedeliste"/>
                        <w:ind w:left="360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4785468E" w14:textId="170D6BAC" w:rsidR="00CF465D" w:rsidRDefault="00CF465D" w:rsidP="00824FA8">
                      <w:pPr>
                        <w:pStyle w:val="Paragraphedeliste"/>
                        <w:ind w:left="360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78E86C10" w14:textId="77777777" w:rsidR="00CF465D" w:rsidRPr="00824FA8" w:rsidRDefault="00CF465D" w:rsidP="00824FA8">
                      <w:pPr>
                        <w:pStyle w:val="Paragraphedeliste"/>
                        <w:ind w:left="360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0C765616" w14:textId="7F953299" w:rsidR="00824FA8" w:rsidRPr="0047743D" w:rsidRDefault="00824FA8" w:rsidP="00955194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</w:pP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Compléter </w:t>
                      </w:r>
                      <w:r w:rsidRPr="0047743D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>le tableau ci-dessus (</w:t>
                      </w:r>
                      <w:r w:rsidR="00401085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4.5</w:t>
                      </w:r>
                      <w:r w:rsidR="0047743D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7743D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p</w:t>
                      </w:r>
                      <w:r w:rsidR="0047743D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oin</w:t>
                      </w:r>
                      <w:r w:rsidRPr="0047743D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ts</w:t>
                      </w:r>
                      <w:r w:rsidRPr="0047743D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1BE58C28" w14:textId="489B7026" w:rsidR="000F149A" w:rsidRPr="000F149A" w:rsidRDefault="00824FA8" w:rsidP="00A4196F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4"/>
                          <w:szCs w:val="24"/>
                        </w:rPr>
                      </w:pP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La relation de </w:t>
                      </w:r>
                      <w:r w:rsidR="0047743D" w:rsidRPr="000F149A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fréquence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 : </w:t>
                      </w:r>
                      <w:r w:rsidRPr="000F149A"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4"/>
                          <w:szCs w:val="24"/>
                        </w:rPr>
                        <w:t>…</w:t>
                      </w:r>
                      <w:r w:rsidR="00756086"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</w:t>
                      </w:r>
                      <w:r w:rsidRPr="000F149A"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4"/>
                          <w:szCs w:val="24"/>
                        </w:rPr>
                        <w:t>…………………………………………………………………………..………</w:t>
                      </w:r>
                    </w:p>
                    <w:p w14:paraId="1FA6C785" w14:textId="77777777" w:rsidR="000F149A" w:rsidRPr="000F149A" w:rsidRDefault="000F149A" w:rsidP="00A4196F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27A5BE3" w14:textId="7567964F" w:rsidR="00824FA8" w:rsidRPr="000F149A" w:rsidRDefault="00824FA8" w:rsidP="00A4196F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4"/>
                          <w:szCs w:val="24"/>
                        </w:rPr>
                      </w:pP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Exemple </w:t>
                      </w:r>
                      <w:r w:rsidRPr="000F149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:</w:t>
                      </w:r>
                      <w:r w:rsidRPr="0047743D"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</w:t>
                      </w:r>
                      <w:r w:rsidR="000F149A" w:rsidRPr="0047743D"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</w:t>
                      </w:r>
                      <w:r w:rsidR="0047743D"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14:paraId="4B23C9CA" w14:textId="5B3D9DE9" w:rsidR="00824FA8" w:rsidRPr="000F149A" w:rsidRDefault="00824FA8" w:rsidP="00955194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Déterminer 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les espèces caractéristiques de ce milieu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 w:rsidR="002D3A3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75608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="0075608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oin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="0075608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  <w:r w:rsid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</w:p>
                    <w:p w14:paraId="3701184F" w14:textId="4410E228" w:rsidR="00824FA8" w:rsidRPr="000F149A" w:rsidRDefault="00824FA8" w:rsidP="00CF465D">
                      <w:pPr>
                        <w:spacing w:line="480" w:lineRule="auto"/>
                        <w:ind w:left="360"/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4"/>
                          <w:szCs w:val="24"/>
                        </w:rPr>
                      </w:pPr>
                      <w:r w:rsidRPr="000F149A"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396571">
                        <w:rPr>
                          <w:rFonts w:asciiTheme="majorBidi" w:hAnsiTheme="majorBidi" w:cstheme="majorBidi"/>
                          <w:color w:val="C4BC96" w:themeColor="background2" w:themeShade="BF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</w:t>
                      </w:r>
                    </w:p>
                    <w:p w14:paraId="4814A879" w14:textId="77777777" w:rsidR="00824FA8" w:rsidRPr="000B2772" w:rsidRDefault="00824FA8" w:rsidP="00A4196F">
                      <w:pPr>
                        <w:pStyle w:val="Paragraphedeliste"/>
                        <w:spacing w:line="480" w:lineRule="auto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14:paraId="111292DE" w14:textId="77777777" w:rsidR="002A59E8" w:rsidRDefault="002A59E8" w:rsidP="00A4196F">
                      <w:pPr>
                        <w:spacing w:line="480" w:lineRule="auto"/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1099154F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5BD33630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50D2BC02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3F837A22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31F14949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109554AF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4BDE64E9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2DD22659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7215E6CA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4D43D801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3EC28BAF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487592F0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6192DD46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5A3FA955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57501917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36DF60D2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32922D7C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2CE7B5AE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5031A090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1AE991AD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0D8659C4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762E655A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6CF333E4" w14:textId="77777777" w:rsidR="002A59E8" w:rsidRDefault="002A59E8" w:rsidP="00714B9B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</w:p>
                    <w:p w14:paraId="491A97F5" w14:textId="77777777" w:rsidR="002A59E8" w:rsidRDefault="002A59E8" w:rsidP="00714B9B">
                      <w:pPr>
                        <w:jc w:val="center"/>
                        <w:rPr>
                          <w:lang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71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14F466" wp14:editId="674D9395">
                <wp:simplePos x="0" y="0"/>
                <wp:positionH relativeFrom="margin">
                  <wp:posOffset>-653610</wp:posOffset>
                </wp:positionH>
                <wp:positionV relativeFrom="paragraph">
                  <wp:posOffset>-45684</wp:posOffset>
                </wp:positionV>
                <wp:extent cx="7087870" cy="462224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7870" cy="46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29319" w14:textId="48EC4C5B" w:rsidR="00F0560F" w:rsidRPr="00F42711" w:rsidRDefault="00F42711" w:rsidP="00F42711">
                            <w:pP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Dans </w:t>
                            </w:r>
                            <w:r w:rsidRPr="00F4271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>le cadre d’une sortie écologique une équipe d’élevés ont réalisé les relevés des plantes colonisant un milieu forestier, les résultats obtenus sont représentés dans le tableau suivant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F466" id="Zone de texte 1" o:spid="_x0000_s1055" type="#_x0000_t202" style="position:absolute;left:0;text-align:left;margin-left:-51.45pt;margin-top:-3.6pt;width:558.1pt;height:36.4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q7NgIAAF4EAAAOAAAAZHJzL2Uyb0RvYy54bWysVMtu2zAQvBfoPxC815JVvyJYDtwELgoE&#10;SQCnCNAbTZGWAJHLkrQl9+u7pGTHSHsqeqGXu6t9zAy9vO1UQ47Cuhp0QcejlBKhOZS13hf0+8vm&#10;04IS55kuWQNaFPQkHL1dffywbE0uMqigKYUlWES7vDUFrbw3eZI4XgnF3AiM0BiUYBXzeLX7pLSs&#10;xeqqSbI0nSUt2NJY4MI59N73QbqK9aUU3D9J6YQnTUFxNh9PG89dOJPVkuV7y0xV82EM9g9TKFZr&#10;bHopdc88Iwdb/1FK1dyCA+lHHFQCUtZcxB1wm3H6bpttxYyIuyA4zlxgcv+vLH88PltSl8gdJZop&#10;pOgHEkVKQbzovCDjAFFrXI6ZW4O5vvsCXUgf/A6dYfNOWhV+cSeCcQT7dAEYKxGOznm6mC/mGOIY&#10;m8yyLJuEMsnb18Y6/1WAIsEoqEUCI67s+OB8n3pOCc00bOqmQT/LG03ags4+T9P4wSWCxRuNPcIO&#10;/azB8t2ui2tn0/MiOyhPuJ+FXiTO8E2NQzww55+ZRVXg3Kh0/4SHbACbwWBRUoH99Td/yEeyMEpJ&#10;iyorqPt5YFZQ0nzTSOPNeDIJsoyXyXSe4cVeR3bXEX1Qd4BCRqpwumiGfN+cTWlBveKDWIeuGGKa&#10;Y++C+rN553vt44PiYr2OSShEw/yD3hoeSgcsA8Qv3SuzZuAhaOERznpk+Ts6+tyekPXBg6wjVwHo&#10;HtUBfxRxZHt4cOGVXN9j1tvfwuo3AAAA//8DAFBLAwQUAAYACAAAACEA/GS6lOIAAAALAQAADwAA&#10;AGRycy9kb3ducmV2LnhtbEyPwU7DMAyG70i8Q2QkblvSTiujNJ2mShMSgsPGLtzcJmsrEqc02VZ4&#10;erIT3Gz50+/vL9aTNeysR987kpDMBTBNjVM9tRIO79vZCpgPSAqNIy3hW3tYl7c3BebKXWinz/vQ&#10;shhCPkcJXQhDzrlvOm3Rz92gKd6ObrQY4jq2XI14ieHW8FSIjFvsKX7ocNBVp5vP/clKeKm2b7ir&#10;U7v6MdXz63EzfB0+llLe302bJ2BBT+EPhqt+VIcyOtXuRMozI2GWiPQxsnF6SIFdCZEsFsBqCdky&#10;A14W/H+H8hcAAP//AwBQSwECLQAUAAYACAAAACEAtoM4kv4AAADhAQAAEwAAAAAAAAAAAAAAAAAA&#10;AAAAW0NvbnRlbnRfVHlwZXNdLnhtbFBLAQItABQABgAIAAAAIQA4/SH/1gAAAJQBAAALAAAAAAAA&#10;AAAAAAAAAC8BAABfcmVscy8ucmVsc1BLAQItABQABgAIAAAAIQD/0Wq7NgIAAF4EAAAOAAAAAAAA&#10;AAAAAAAAAC4CAABkcnMvZTJvRG9jLnhtbFBLAQItABQABgAIAAAAIQD8ZLqU4gAAAAsBAAAPAAAA&#10;AAAAAAAAAAAAAJAEAABkcnMvZG93bnJldi54bWxQSwUGAAAAAAQABADzAAAAnwUAAAAA&#10;" filled="f" stroked="f" strokeweight=".5pt">
                <v:textbox>
                  <w:txbxContent>
                    <w:p w14:paraId="14A29319" w14:textId="48EC4C5B" w:rsidR="00F0560F" w:rsidRPr="00F42711" w:rsidRDefault="00F42711" w:rsidP="00F42711">
                      <w:pPr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 xml:space="preserve">Dans </w:t>
                      </w:r>
                      <w:r w:rsidRPr="00F42711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>le cadre d’une sortie écologique une équipe d’élevés ont réalisé les relevés des plantes colonisant un milieu forestier, les résultats obtenus sont représentés dans le tableau suivant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D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729695" wp14:editId="039CBD87">
                <wp:simplePos x="0" y="0"/>
                <wp:positionH relativeFrom="column">
                  <wp:posOffset>-716915</wp:posOffset>
                </wp:positionH>
                <wp:positionV relativeFrom="paragraph">
                  <wp:posOffset>-689206</wp:posOffset>
                </wp:positionV>
                <wp:extent cx="7178675" cy="321426"/>
                <wp:effectExtent l="0" t="0" r="22225" b="21590"/>
                <wp:wrapNone/>
                <wp:docPr id="4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32142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DEDD0" w14:textId="1D9C94C1" w:rsidR="00B51DEF" w:rsidRPr="00B51DEF" w:rsidRDefault="00B51DEF" w:rsidP="00B51DE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 xml:space="preserve">Partie II : Raisonnement scientifique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 xml:space="preserve">et communication écrite et graphique 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(1</w:t>
                            </w:r>
                            <w:r w:rsidR="0040108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4.5</w:t>
                            </w:r>
                            <w:r w:rsidR="0025625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 xml:space="preserve"> 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p</w:t>
                            </w:r>
                            <w:r w:rsidR="00256250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oints</w:t>
                            </w:r>
                            <w:r w:rsidRPr="00B51DEF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)</w:t>
                            </w:r>
                          </w:p>
                          <w:p w14:paraId="12686B06" w14:textId="2FF8F14D" w:rsidR="00BE6DB0" w:rsidRPr="00BE6DB0" w:rsidRDefault="00BE6DB0" w:rsidP="00BE6DB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29695" id="Text Box 28" o:spid="_x0000_s1057" type="#_x0000_t202" style="position:absolute;left:0;text-align:left;margin-left:-56.45pt;margin-top:-54.25pt;width:565.25pt;height:2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10NgIAAFoEAAAOAAAAZHJzL2Uyb0RvYy54bWysVNuO2yAQfa/Uf0C8N740t7XirHazTVVp&#10;e5F2+wEEYxsVMxRI7PTrO+AkzbZSH6r6ATEwnJk5Z8ar26FT5CCsk6BLmk1SSoTmUEndlPTr8/bN&#10;khLnma6YAi1KehSO3q5fv1r1phA5tKAqYQmCaFf0pqSt96ZIEsdb0TE3ASM0XtZgO+bRtE1SWdYj&#10;eqeSPE3nSQ+2Mha4cA5PH8ZLuo74dS24/1zXTniiSoq5+bjauO7CmqxXrGgsM63kpzTYP2TRMakx&#10;6AXqgXlG9lb+AdVJbsFB7SccugTqWnIRa8BqsvS3ap5aZkSsBclx5kKT+3+w/NPhiyWyKul0QYlm&#10;HWr0LAZP7mEg+TLw0xtXoNuTQUc/4DnqHGt15hH4N0c0bFqmG3FnLfStYBXml4WXydXTEccFkF3/&#10;ESqMw/YeItBQ2y6Qh3QQREedjhdtQi4cDxfZYjlfzCjhePc2z6b5PIZgxfm1sc6/F9CRsCmpRe0j&#10;Ojs8Oh+yYcXZJQRzoGS1lUpFwza7jbLkwEKfpPfpNrYGPnnhpjTpS3ozy2cjAX+BSPE7JfgCopMe&#10;G17JrqTL4HNqwUDbO13FdvRMqnGP8ZU+8RioG0n0w26IkuWLsz47qI7IrIWxwXEgcdOC/UFJj81d&#10;Uvd9z6ygRH3QqM5NNp2GaYjGdLbI0bDXN7vrG6Y5QpXUUzJuN36coL2xsmkx0tgPGu5Q0VpGsoP0&#10;Y1an/LGBowanYQsTcm1Hr1+/hPVPAAAA//8DAFBLAwQUAAYACAAAACEA6vJZxeIAAAAOAQAADwAA&#10;AGRycy9kb3ducmV2LnhtbEyPPW+DMBCG90r9D9ZV6pbYICUBgomiSlW7VBFpl24GXwAFnxF2Eppf&#10;XzO12308eu+5fDeZnl1xdJ0lCdFSAEOqre6okfD1+bpIgDmvSKveEkr4QQe74vEhV5m2NyrxevQN&#10;CyHkMiWh9X7IOHd1i0a5pR2Qwu5kR6N8aMeG61HdQrjpeSzEmhvVUbjQqgFfWqzPx4uR8K2ScozL&#10;w/3txOuP+z49iPeKS/n8NO23wDxO/g+GWT+oQxGcKnsh7VgvYRFFcRrYuRLJCtjMiGizBlaF2WqT&#10;Ai9y/v+N4hcAAP//AwBQSwECLQAUAAYACAAAACEAtoM4kv4AAADhAQAAEwAAAAAAAAAAAAAAAAAA&#10;AAAAW0NvbnRlbnRfVHlwZXNdLnhtbFBLAQItABQABgAIAAAAIQA4/SH/1gAAAJQBAAALAAAAAAAA&#10;AAAAAAAAAC8BAABfcmVscy8ucmVsc1BLAQItABQABgAIAAAAIQDPw/10NgIAAFoEAAAOAAAAAAAA&#10;AAAAAAAAAC4CAABkcnMvZTJvRG9jLnhtbFBLAQItABQABgAIAAAAIQDq8lnF4gAAAA4BAAAPAAAA&#10;AAAAAAAAAAAAAJAEAABkcnMvZG93bnJldi54bWxQSwUGAAAAAAQABADzAAAAnwUAAAAA&#10;" fillcolor="#00b0f0">
                <v:textbox>
                  <w:txbxContent>
                    <w:p w14:paraId="7C4DEDD0" w14:textId="1D9C94C1" w:rsidR="00B51DEF" w:rsidRPr="00B51DEF" w:rsidRDefault="00B51DEF" w:rsidP="00B51DE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 xml:space="preserve">Partie II : Raisonnement scientifique </w:t>
                      </w:r>
                      <w:r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 xml:space="preserve">et communication écrite et graphique 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(1</w:t>
                      </w:r>
                      <w:r w:rsidR="00401085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4.5</w:t>
                      </w:r>
                      <w:r w:rsidR="00256250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 xml:space="preserve"> 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p</w:t>
                      </w:r>
                      <w:r w:rsidR="00256250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oints</w:t>
                      </w:r>
                      <w:r w:rsidRPr="00B51DEF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8"/>
                          <w:szCs w:val="28"/>
                          <w:lang w:val="fr-MA"/>
                        </w:rPr>
                        <w:t>)</w:t>
                      </w:r>
                    </w:p>
                    <w:p w14:paraId="12686B06" w14:textId="2FF8F14D" w:rsidR="00BE6DB0" w:rsidRPr="00BE6DB0" w:rsidRDefault="00BE6DB0" w:rsidP="00BE6DB0">
                      <w:pPr>
                        <w:bidi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7FB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B23D27" wp14:editId="51EBDE23">
                <wp:simplePos x="0" y="0"/>
                <wp:positionH relativeFrom="column">
                  <wp:posOffset>-665480</wp:posOffset>
                </wp:positionH>
                <wp:positionV relativeFrom="paragraph">
                  <wp:posOffset>-342265</wp:posOffset>
                </wp:positionV>
                <wp:extent cx="7072630" cy="300990"/>
                <wp:effectExtent l="0" t="0" r="13970" b="22860"/>
                <wp:wrapNone/>
                <wp:docPr id="4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2630" cy="300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D2B14" w14:textId="11AC5FA0" w:rsidR="002A380D" w:rsidRPr="005C515D" w:rsidRDefault="005C515D" w:rsidP="005216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5C51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  <w:t>Exercice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23D27" id="Text Box 100" o:spid="_x0000_s1058" type="#_x0000_t202" style="position:absolute;left:0;text-align:left;margin-left:-52.4pt;margin-top:-26.95pt;width:556.9pt;height:23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wsXAIAANAEAAAOAAAAZHJzL2Uyb0RvYy54bWysVNtu2zAMfR+wfxD0vthxkyYx4hRdug4D&#10;ugvQ7gMYWY6F6TZJiZ19/Sg5SdN1T8NeBImUDslzSC1veiXJnjsvjK7oeJRTwjUztdDbin5/un83&#10;p8QH0DVIo3lFD9zTm9XbN8vOlrwwrZE1dwRBtC87W9E2BFtmmWctV+BHxnKNzsY4BQGPbpvVDjpE&#10;VzIr8vw664yrrTOMe4/Wu8FJVwm/aTgLX5vG80BkRTG3kFaX1k1cs9USyq0D2wp2TAP+IQsFQmPQ&#10;M9QdBCA7J15BKcGc8aYJI2ZUZppGMJ5qwGrG+R/VPLZgeaoFyfH2TJP/f7Dsy/6bI6Ku6GRBiQaF&#10;Gj3xPpD3pifjPBHUWV/ivUeLN0OPDhQ6Fevtg2E/PNFm3YLe8lvnTNdyqDHBcaQ2u3gaJfGljyCb&#10;7rOpMRDsgklAfeNUZA/5IIiOQh3O4sRkGBpn+ay4vkIXQ99Vni8WKbkMytNr63z4yI0icVNRh+In&#10;dNg/+BCzgfJ0JQbzRor6XkiZDrHh+Fo6sgdsFWCM61Ck53KnMN3Bji03cAIlmrG1BvP8ZMYQqXUj&#10;Ugr4IojUpKvoYlpME/AL3/nZgBj6geLL4CjHX6OfeDhDvI6sRMAxk0JVNOV6bPyo1QddpyEIIOSw&#10;xyKkPooX9RqUC/2mT41SzKO0UcyNqQ8opzPDWOE3gJvWuF+UdDhSFfU/d+A4JfKTxpZYjCeTOIPp&#10;MJnOCjy4S8/m0gOaIVRFAyXDdh2Gud1ZJ7YtRhoY0uYW26gRSeHnrI7549gkNo4jHufy8pxuPX9E&#10;q98AAAD//wMAUEsDBBQABgAIAAAAIQD3JWDR3gAAAAwBAAAPAAAAZHJzL2Rvd25yZXYueG1sTI/N&#10;TsNADITvSLzDykjc2t0UGmjIpkL8PAAtElc3a5KQ/Ymy2ya8Pe6J3mzPaPxNuZ2dFScaYxe8hmyp&#10;QJCvg+l8o+Fz/754BBETeoM2eNLwSxG21fVViYUJk/+g0y41gkN8LFBDm9JQSBnrlhzGZRjIs/Yd&#10;RoeJ17GRZsSJw52VK6Vy6bDz/KHFgV5aqvvd0WnoJtvnPzW+olw9hOD2bxl99Vrf3szPTyASzenf&#10;DGd8RoeKmQ7h6E0UVsMiU/fMnnha321AnC1KbbjfgU/5GmRVyssS1R8AAAD//wMAUEsBAi0AFAAG&#10;AAgAAAAhALaDOJL+AAAA4QEAABMAAAAAAAAAAAAAAAAAAAAAAFtDb250ZW50X1R5cGVzXS54bWxQ&#10;SwECLQAUAAYACAAAACEAOP0h/9YAAACUAQAACwAAAAAAAAAAAAAAAAAvAQAAX3JlbHMvLnJlbHNQ&#10;SwECLQAUAAYACAAAACEAbLjMLFwCAADQBAAADgAAAAAAAAAAAAAAAAAuAgAAZHJzL2Uyb0RvYy54&#10;bWxQSwECLQAUAAYACAAAACEA9yVg0d4AAAAMAQAADwAAAAAAAAAAAAAAAAC2BAAAZHJzL2Rvd25y&#10;ZXYueG1sUEsFBgAAAAAEAAQA8wAAAMEFAAAAAA==&#10;" fillcolor="#f2dbdb [661]" strokecolor="black [3213]">
                <v:textbox>
                  <w:txbxContent>
                    <w:p w14:paraId="057D2B14" w14:textId="11AC5FA0" w:rsidR="002A380D" w:rsidRPr="005C515D" w:rsidRDefault="005C515D" w:rsidP="005216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MA"/>
                        </w:rPr>
                      </w:pPr>
                      <w:r w:rsidRPr="005C515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MA"/>
                        </w:rPr>
                        <w:t>Exercice 1</w:t>
                      </w:r>
                    </w:p>
                  </w:txbxContent>
                </v:textbox>
              </v:shape>
            </w:pict>
          </mc:Fallback>
        </mc:AlternateContent>
      </w:r>
    </w:p>
    <w:p w14:paraId="751071BB" w14:textId="3D70D68B" w:rsidR="00714B9B" w:rsidRDefault="00714B9B"/>
    <w:p w14:paraId="12E8074D" w14:textId="0953D500" w:rsidR="00714B9B" w:rsidRPr="00714B9B" w:rsidRDefault="00714B9B" w:rsidP="00714B9B"/>
    <w:p w14:paraId="6A6CCBE5" w14:textId="6BB2C195" w:rsidR="00714B9B" w:rsidRPr="00714B9B" w:rsidRDefault="00714B9B" w:rsidP="00714B9B"/>
    <w:p w14:paraId="6AD6EF7F" w14:textId="2014B84F" w:rsidR="00714B9B" w:rsidRPr="00714B9B" w:rsidRDefault="00714B9B" w:rsidP="00714B9B"/>
    <w:p w14:paraId="52AEDD23" w14:textId="4945F22B" w:rsidR="00714B9B" w:rsidRPr="00714B9B" w:rsidRDefault="00714B9B" w:rsidP="00714B9B"/>
    <w:p w14:paraId="19666740" w14:textId="6689E9E4" w:rsidR="00714B9B" w:rsidRPr="00714B9B" w:rsidRDefault="00714B9B" w:rsidP="00714B9B"/>
    <w:p w14:paraId="0893CC6F" w14:textId="57D5300D" w:rsidR="00714B9B" w:rsidRPr="00714B9B" w:rsidRDefault="00714B9B" w:rsidP="00714B9B"/>
    <w:p w14:paraId="29166B0F" w14:textId="730DCC94" w:rsidR="00714B9B" w:rsidRPr="00714B9B" w:rsidRDefault="00714B9B" w:rsidP="00714B9B"/>
    <w:p w14:paraId="5C15E2C8" w14:textId="23C65C23" w:rsidR="00714B9B" w:rsidRPr="00714B9B" w:rsidRDefault="00714B9B" w:rsidP="00714B9B"/>
    <w:p w14:paraId="4EAA05AC" w14:textId="610C2396" w:rsidR="00714B9B" w:rsidRPr="00714B9B" w:rsidRDefault="00714B9B" w:rsidP="00714B9B"/>
    <w:p w14:paraId="6BA86A5A" w14:textId="2067FED0" w:rsidR="00714B9B" w:rsidRPr="00714B9B" w:rsidRDefault="00714B9B" w:rsidP="00714B9B"/>
    <w:p w14:paraId="3704FADA" w14:textId="50A72783" w:rsidR="00714B9B" w:rsidRPr="00714B9B" w:rsidRDefault="00CF465D" w:rsidP="00714B9B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55B9F80" wp14:editId="7CD48E2D">
                <wp:simplePos x="0" y="0"/>
                <wp:positionH relativeFrom="margin">
                  <wp:posOffset>1126898</wp:posOffset>
                </wp:positionH>
                <wp:positionV relativeFrom="paragraph">
                  <wp:posOffset>6435</wp:posOffset>
                </wp:positionV>
                <wp:extent cx="3684895" cy="1542197"/>
                <wp:effectExtent l="0" t="0" r="0" b="12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895" cy="1542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719B2" w14:textId="2DEADBCD" w:rsidR="00703512" w:rsidRPr="00703512" w:rsidRDefault="00F42711" w:rsidP="00F42711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F42711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F6491D" wp14:editId="3F070E95">
                                  <wp:extent cx="3289541" cy="1460311"/>
                                  <wp:effectExtent l="0" t="0" r="6350" b="6985"/>
                                  <wp:docPr id="4" name="Imag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A8440D3-E413-4929-9A16-BF291D151AB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A8440D3-E413-4929-9A16-BF291D151AB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l="-1" r="468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8264" cy="1508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9F80" id="Zone de texte 7" o:spid="_x0000_s1059" type="#_x0000_t202" style="position:absolute;left:0;text-align:left;margin-left:88.75pt;margin-top:.5pt;width:290.15pt;height:121.4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PEOQIAAF8EAAAOAAAAZHJzL2Uyb0RvYy54bWysVFFv2jAQfp+0/2D5fYRQoBARKtaKaRJq&#10;K9Gq0t6MY5NIjs+zDQn79Ts7hKJuT9NenLPvfL7vvu+yuGtrRY7Cugp0TtPBkBKhORSV3uf09WX9&#10;ZUaJ80wXTIEWOT0JR++Wnz8tGpOJEZSgCmEJJtEua0xOS+9NliSOl6JmbgBGaHRKsDXzuLX7pLCs&#10;wey1SkbD4TRpwBbGAhfO4elD56TLmF9Kwf2TlE54onKKtfm42rjuwposFyzbW2bKip/LYP9QRc0q&#10;jY9eUj0wz8jBVn+kqituwYH0Aw51AlJWXEQMiCYdfkCzLZkREQs2x5lLm9z/S8sfj8+WVEVObynR&#10;rEaKfiBRpBDEi9YLchta1BiXYeTWYKxvv0KLVPfnDg8D8lbaOnwRE0E/Nvt0aTBmIhwPb6az8Ww+&#10;oYSjL52MR+k85k/erxvr/DcBNQlGTi0yGBvLjhvnsRQM7UPCaxrWlVKRRaVJk9PpzWQYL1w8eENp&#10;vBhAdMUGy7e7NuIezXskOyhOCNBCpxJn+LrCIjbM+WdmURaICaXun3CRCvAxOFuUlGB//e08xCNb&#10;6KWkQZnl1P08MCsoUd818jhPx+Ogy7gZT25HuLHXnt21Rx/qe0AlpzhUhkczxHvVm9JC/YYTsQqv&#10;ootpjm/n1Pfmve/EjxPFxWoVg1CJhvmN3hoeUoe2hha/tG/MmjMPQQyP0AuSZR/o6GI7QlYHD7KK&#10;XIVGd1099x9VHCk8T1wYk+t9jHr/Lyx/AwAA//8DAFBLAwQUAAYACAAAACEA870ZCOAAAAAJAQAA&#10;DwAAAGRycy9kb3ducmV2LnhtbEyPwU7DMBBE70j8g7VI3KhDIKRN41RVpAoJ0UNLL9yceJtExOsQ&#10;u23g61lOcNvRjGbn5avJ9uKMo+8cKbifRSCQamc6ahQc3jZ3cxA+aDK6d4QKvtDDqri+ynVm3IV2&#10;eN6HRnAJ+UwraEMYMil93aLVfuYGJPaObrQ6sBwbaUZ94XLbyziKnqTVHfGHVg9Ytlh/7E9WwUu5&#10;2epdFdv5d18+vx7Xw+fhPVHq9mZaL0EEnMJfGH7n83QoeFPlTmS86FmnacJRPhiJ/TRJGaVSED8+&#10;LEAWufxPUPwAAAD//wMAUEsBAi0AFAAGAAgAAAAhALaDOJL+AAAA4QEAABMAAAAAAAAAAAAAAAAA&#10;AAAAAFtDb250ZW50X1R5cGVzXS54bWxQSwECLQAUAAYACAAAACEAOP0h/9YAAACUAQAACwAAAAAA&#10;AAAAAAAAAAAvAQAAX3JlbHMvLnJlbHNQSwECLQAUAAYACAAAACEAs17zxDkCAABfBAAADgAAAAAA&#10;AAAAAAAAAAAuAgAAZHJzL2Uyb0RvYy54bWxQSwECLQAUAAYACAAAACEA870ZCOAAAAAJAQAADwAA&#10;AAAAAAAAAAAAAACTBAAAZHJzL2Rvd25yZXYueG1sUEsFBgAAAAAEAAQA8wAAAKAFAAAAAA==&#10;" filled="f" stroked="f" strokeweight=".5pt">
                <v:textbox>
                  <w:txbxContent>
                    <w:p w14:paraId="69E719B2" w14:textId="2DEADBCD" w:rsidR="00703512" w:rsidRPr="00703512" w:rsidRDefault="00F42711" w:rsidP="00F42711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F42711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F6491D" wp14:editId="3F070E95">
                            <wp:extent cx="3289541" cy="1460311"/>
                            <wp:effectExtent l="0" t="0" r="6350" b="6985"/>
                            <wp:docPr id="4" name="Imag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A8440D3-E413-4929-9A16-BF291D151AB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3">
                                      <a:extLst>
                                        <a:ext uri="{FF2B5EF4-FFF2-40B4-BE49-F238E27FC236}">
                                          <a16:creationId xmlns:a16="http://schemas.microsoft.com/office/drawing/2014/main" id="{CA8440D3-E413-4929-9A16-BF291D151AB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/>
                                    <a:srcRect l="-1" r="468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398264" cy="1508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185649" w14:textId="4014374B" w:rsidR="00714B9B" w:rsidRPr="00714B9B" w:rsidRDefault="00714B9B" w:rsidP="00714B9B"/>
    <w:p w14:paraId="21B3073D" w14:textId="469FF711" w:rsidR="00714B9B" w:rsidRPr="00714B9B" w:rsidRDefault="00714B9B" w:rsidP="00714B9B"/>
    <w:p w14:paraId="6C296508" w14:textId="66FEAB22" w:rsidR="00714B9B" w:rsidRPr="00714B9B" w:rsidRDefault="00714B9B" w:rsidP="00714B9B"/>
    <w:p w14:paraId="0B15D4C0" w14:textId="28D23D20" w:rsidR="00714B9B" w:rsidRPr="00714B9B" w:rsidRDefault="00714B9B" w:rsidP="00714B9B"/>
    <w:p w14:paraId="5F8F9281" w14:textId="56535D26" w:rsidR="00714B9B" w:rsidRPr="00714B9B" w:rsidRDefault="00714B9B" w:rsidP="00714B9B"/>
    <w:p w14:paraId="21F44704" w14:textId="043F7973" w:rsidR="00714B9B" w:rsidRPr="00714B9B" w:rsidRDefault="00714B9B" w:rsidP="00714B9B"/>
    <w:p w14:paraId="33552A5D" w14:textId="77777777" w:rsidR="00714B9B" w:rsidRPr="00714B9B" w:rsidRDefault="00714B9B" w:rsidP="00714B9B"/>
    <w:p w14:paraId="6546F751" w14:textId="39A8944A" w:rsidR="00714B9B" w:rsidRPr="00714B9B" w:rsidRDefault="00714B9B" w:rsidP="00714B9B"/>
    <w:p w14:paraId="6E8ACDD7" w14:textId="77777777" w:rsidR="00714B9B" w:rsidRPr="00714B9B" w:rsidRDefault="00714B9B" w:rsidP="00714B9B"/>
    <w:p w14:paraId="5E07B521" w14:textId="6D95ED51" w:rsidR="0053439F" w:rsidRDefault="0053439F" w:rsidP="00714B9B"/>
    <w:p w14:paraId="68BC8EEC" w14:textId="17DAFE33" w:rsidR="00714B9B" w:rsidRPr="00714B9B" w:rsidRDefault="00A87FB1" w:rsidP="007A173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BB9839" wp14:editId="6071441D">
                <wp:simplePos x="0" y="0"/>
                <wp:positionH relativeFrom="column">
                  <wp:posOffset>-601345</wp:posOffset>
                </wp:positionH>
                <wp:positionV relativeFrom="paragraph">
                  <wp:posOffset>6746240</wp:posOffset>
                </wp:positionV>
                <wp:extent cx="6991350" cy="2051050"/>
                <wp:effectExtent l="3175" t="0" r="0" b="0"/>
                <wp:wrapNone/>
                <wp:docPr id="4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444A2" w14:textId="77777777" w:rsidR="00E10E02" w:rsidRPr="00E10E02" w:rsidRDefault="00E10E02" w:rsidP="00E10E02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en-US" w:bidi="ar-MA"/>
                              </w:rPr>
                            </w:pPr>
                            <w:r w:rsidRPr="00E10E0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لفهم إحدى الطرق المستعملة لرصد البكتيريات المغيرة وراثيا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،</w:t>
                            </w:r>
                            <w:r w:rsidRPr="00E10E0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التي أدمجت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</w:t>
                            </w:r>
                            <w:r w:rsidRPr="00E10E0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بلاسميد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المغير وراثيا</w:t>
                            </w:r>
                            <w:r w:rsidRPr="00E10E0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(</w:t>
                            </w:r>
                            <w:r w:rsidRPr="00E10E0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يتوفر على مورثة مسؤولة عن إنتاج بروتين معين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)،</w:t>
                            </w:r>
                            <w:r w:rsidRPr="00E10E0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نقترح المعطيات التالية:</w:t>
                            </w:r>
                          </w:p>
                          <w:p w14:paraId="2659EEEB" w14:textId="77777777" w:rsidR="00FC577C" w:rsidRDefault="00E10E02" w:rsidP="00FC577C">
                            <w:pPr>
                              <w:bidi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  <w:r w:rsidRPr="00E10E0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يتم دمج المورثة المرغوبة في </w:t>
                            </w:r>
                            <w:proofErr w:type="spellStart"/>
                            <w:r w:rsidRPr="00E10E0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بلاسميد</w:t>
                            </w:r>
                            <w:proofErr w:type="spellEnd"/>
                            <w:r w:rsidRPr="00E10E0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يحتوي على مورثتين (الوثيقة 1):</w:t>
                            </w:r>
                          </w:p>
                          <w:p w14:paraId="632F6EC8" w14:textId="77777777" w:rsidR="00FC577C" w:rsidRDefault="00FC577C" w:rsidP="009551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FC577C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مورثة مسؤولة عن مقاومة المضاد الحيوي </w:t>
                            </w:r>
                            <w:r w:rsidRPr="00FC577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MA"/>
                              </w:rPr>
                              <w:t>Ampicilline</w:t>
                            </w:r>
                            <w:r w:rsidRPr="00FC577C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.</w:t>
                            </w:r>
                          </w:p>
                          <w:p w14:paraId="2DB9DE73" w14:textId="77777777" w:rsidR="00544347" w:rsidRDefault="00FC577C" w:rsidP="009551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FC577C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مورثة </w:t>
                            </w:r>
                            <w:proofErr w:type="spellStart"/>
                            <w:r w:rsidRPr="00FC577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MA"/>
                              </w:rPr>
                              <w:t>lacZ</w:t>
                            </w:r>
                            <w:proofErr w:type="spellEnd"/>
                            <w:r w:rsidRPr="00FC577C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مسؤولة عن إنتاج أنزيم </w:t>
                            </w:r>
                            <w:r w:rsidRPr="00FC577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MA"/>
                              </w:rPr>
                              <w:t>β-galactosidase</w:t>
                            </w:r>
                            <w:r w:rsidRPr="00FC577C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(يساهم هذا الأنزيم في تحويل مادة بيضاء تسمى </w:t>
                            </w:r>
                            <w:r w:rsidRPr="00FC577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MA"/>
                              </w:rPr>
                              <w:t>x-gal</w:t>
                            </w:r>
                            <w:r w:rsidRPr="00FC577C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إلى مادة زرقاء).</w:t>
                            </w:r>
                          </w:p>
                          <w:p w14:paraId="4E97BBEA" w14:textId="77777777" w:rsidR="00FC577C" w:rsidRPr="00544347" w:rsidRDefault="00FC577C" w:rsidP="00544347">
                            <w:pPr>
                              <w:bidi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MA"/>
                              </w:rPr>
                            </w:pPr>
                          </w:p>
                          <w:p w14:paraId="2E10ED8E" w14:textId="77777777" w:rsidR="00FC577C" w:rsidRPr="00FC577C" w:rsidRDefault="00FC577C" w:rsidP="00FC577C">
                            <w:pPr>
                              <w:bidi/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B9839" id="Text Box 113" o:spid="_x0000_s1060" type="#_x0000_t202" style="position:absolute;left:0;text-align:left;margin-left:-47.35pt;margin-top:531.2pt;width:550.5pt;height:16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joCgIAAPsDAAAOAAAAZHJzL2Uyb0RvYy54bWysU9tu2zAMfR+wfxD0vtjOpVuMOEWXIsOA&#10;7gK0+wBZlm1htqhRSuzs60fJaZptb8P0IIgidchzSG1ux75jR4VOgyl4Nks5U0ZCpU1T8G9P+zfv&#10;OHNemEp0YFTBT8rx2+3rV5vB5moOLXSVQkYgxuWDLXjrvc2TxMlW9cLNwCpDzhqwF55MbJIKxUDo&#10;fZfM0/QmGQAriyCVc3R7Pzn5NuLXtZL+S1075VlXcKrNxx3jXoY92W5E3qCwrZbnMsQ/VNELbSjp&#10;BepeeMEOqP+C6rVEcFD7mYQ+gbrWUkUOxCZL/2Dz2AqrIhcSx9mLTO7/wcrPx6/IdFXw5YozI3rq&#10;0ZMaPXsPI8uyRRBosC6nuEdLkX4kBzU6knX2AeR3xwzsWmEadYcIQ6tERQVm4WVy9XTCcQGkHD5B&#10;RYnEwUMEGmvsg3qkByN0atTp0pxQjKTLm/U6W6zIJck3T1dZSkbIIfLn5xad/6CgZ+FQcKTuR3hx&#10;fHB+Cn0OCdkcdLra666LBjblrkN2FDQp+7jO6L+FdSYEGwjPJsRwE3kGahNJP5Zj1HQRKwwilFCd&#10;iDnCNIH0Y+jQAv7kbKDpK7j7cRCoOOs+GlJvnS2XYVyjsVy9nZOB157y2iOMJKiCe86m485PI36w&#10;qJuWMk39MnBHitc6avFS1bl+mrCo5vk3hBG+tmPUy5/d/gIAAP//AwBQSwMEFAAGAAgAAAAhACfJ&#10;MAPgAAAADgEAAA8AAABkcnMvZG93bnJldi54bWxMj89ugkAQxu9N+g6bMeml0aWKoJTFtE3a9Kr1&#10;AQZ2BCK7S9hV8O07ntrbTL5fvj/5bjKduNLgW2cVvCwiEGQrp1tbKzj+fM43IHxAq7FzlhTcyMOu&#10;eHzIMdNutHu6HkIt2MT6DBU0IfSZlL5qyKBfuJ4sayc3GAz8DrXUA45sbjq5jKJEGmwtJzTY00dD&#10;1flwMQpO3+PzejuWX+GY7uPkHdu0dDelnmbT2yuIQFP4g+Fen6tDwZ1Kd7Hai07BfBunjLIQJcsY&#10;xB3hwBWIkq/VZh2DLHL5f0bxCwAA//8DAFBLAQItABQABgAIAAAAIQC2gziS/gAAAOEBAAATAAAA&#10;AAAAAAAAAAAAAAAAAABbQ29udGVudF9UeXBlc10ueG1sUEsBAi0AFAAGAAgAAAAhADj9If/WAAAA&#10;lAEAAAsAAAAAAAAAAAAAAAAALwEAAF9yZWxzLy5yZWxzUEsBAi0AFAAGAAgAAAAhAJRdmOgKAgAA&#10;+wMAAA4AAAAAAAAAAAAAAAAALgIAAGRycy9lMm9Eb2MueG1sUEsBAi0AFAAGAAgAAAAhACfJMAPg&#10;AAAADgEAAA8AAAAAAAAAAAAAAAAAZAQAAGRycy9kb3ducmV2LnhtbFBLBQYAAAAABAAEAPMAAABx&#10;BQAAAAA=&#10;" stroked="f">
                <v:textbox>
                  <w:txbxContent>
                    <w:p w14:paraId="6CD444A2" w14:textId="77777777" w:rsidR="00E10E02" w:rsidRPr="00E10E02" w:rsidRDefault="00E10E02" w:rsidP="00E10E02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en-US" w:bidi="ar-MA"/>
                        </w:rPr>
                      </w:pPr>
                      <w:r w:rsidRPr="00E10E0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>لفهم إحدى الطرق المستعملة لرصد البكتيريات المغيرة وراثيا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>،</w:t>
                      </w:r>
                      <w:r w:rsidRPr="00E10E0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 التي أدمجت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>ال</w:t>
                      </w:r>
                      <w:r w:rsidRPr="00E10E0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>بلاسميد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 المغير وراثيا</w:t>
                      </w:r>
                      <w:r w:rsidRPr="00E10E0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>(</w:t>
                      </w:r>
                      <w:r w:rsidRPr="00E10E0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>يتوفر على مورثة مسؤولة عن إنتاج بروتين معين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>)،</w:t>
                      </w:r>
                      <w:r w:rsidRPr="00E10E0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 نقترح المعطيات التالية:</w:t>
                      </w:r>
                    </w:p>
                    <w:p w14:paraId="2659EEEB" w14:textId="77777777" w:rsidR="00FC577C" w:rsidRDefault="00E10E02" w:rsidP="00FC577C">
                      <w:pPr>
                        <w:bidi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ar-MA"/>
                        </w:rPr>
                      </w:pPr>
                      <w:r w:rsidRPr="00E10E0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يتم دمج المورثة المرغوبة في </w:t>
                      </w:r>
                      <w:proofErr w:type="spellStart"/>
                      <w:r w:rsidRPr="00E10E0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>بلاسميد</w:t>
                      </w:r>
                      <w:proofErr w:type="spellEnd"/>
                      <w:r w:rsidRPr="00E10E0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 يحتوي على مورثتين (الوثيقة 1):</w:t>
                      </w:r>
                    </w:p>
                    <w:p w14:paraId="632F6EC8" w14:textId="77777777" w:rsidR="00FC577C" w:rsidRDefault="00FC577C" w:rsidP="0095519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bidi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MA"/>
                        </w:rPr>
                      </w:pPr>
                      <w:r w:rsidRPr="00FC577C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مورثة مسؤولة عن مقاومة المضاد الحيوي </w:t>
                      </w:r>
                      <w:r w:rsidRPr="00FC577C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MA"/>
                        </w:rPr>
                        <w:t>Ampicilline</w:t>
                      </w:r>
                      <w:r w:rsidRPr="00FC577C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>.</w:t>
                      </w:r>
                    </w:p>
                    <w:p w14:paraId="2DB9DE73" w14:textId="77777777" w:rsidR="00544347" w:rsidRDefault="00FC577C" w:rsidP="0095519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bidi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MA"/>
                        </w:rPr>
                      </w:pPr>
                      <w:r w:rsidRPr="00FC577C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مورثة </w:t>
                      </w:r>
                      <w:proofErr w:type="spellStart"/>
                      <w:r w:rsidRPr="00FC577C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MA"/>
                        </w:rPr>
                        <w:t>lacZ</w:t>
                      </w:r>
                      <w:proofErr w:type="spellEnd"/>
                      <w:r w:rsidRPr="00FC577C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 مسؤولة عن إنتاج أنزيم </w:t>
                      </w:r>
                      <w:r w:rsidRPr="00FC577C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MA"/>
                        </w:rPr>
                        <w:t>β-galactosidase</w:t>
                      </w:r>
                      <w:r w:rsidRPr="00FC577C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 (يساهم هذا الأنزيم في تحويل مادة بيضاء تسمى </w:t>
                      </w:r>
                      <w:r w:rsidRPr="00FC577C"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MA"/>
                        </w:rPr>
                        <w:t>x-gal</w:t>
                      </w:r>
                      <w:r w:rsidRPr="00FC577C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MA"/>
                        </w:rPr>
                        <w:t xml:space="preserve"> إلى مادة زرقاء).</w:t>
                      </w:r>
                    </w:p>
                    <w:p w14:paraId="4E97BBEA" w14:textId="77777777" w:rsidR="00FC577C" w:rsidRPr="00544347" w:rsidRDefault="00FC577C" w:rsidP="00544347">
                      <w:pPr>
                        <w:bidi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MA"/>
                        </w:rPr>
                      </w:pPr>
                    </w:p>
                    <w:p w14:paraId="2E10ED8E" w14:textId="77777777" w:rsidR="00FC577C" w:rsidRPr="00FC577C" w:rsidRDefault="00FC577C" w:rsidP="00FC577C">
                      <w:pPr>
                        <w:bidi/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D0841A" wp14:editId="6C9E5130">
                <wp:simplePos x="0" y="0"/>
                <wp:positionH relativeFrom="column">
                  <wp:posOffset>-509905</wp:posOffset>
                </wp:positionH>
                <wp:positionV relativeFrom="paragraph">
                  <wp:posOffset>6396990</wp:posOffset>
                </wp:positionV>
                <wp:extent cx="6821805" cy="311150"/>
                <wp:effectExtent l="8890" t="12065" r="8255" b="10160"/>
                <wp:wrapNone/>
                <wp:docPr id="4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31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29680" w14:textId="77777777" w:rsidR="006C278E" w:rsidRPr="006C278E" w:rsidRDefault="006C278E" w:rsidP="00853B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6C278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التمرين الثالث (</w:t>
                            </w:r>
                            <w:r w:rsidR="00853B9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3 ن</w:t>
                            </w:r>
                            <w:r w:rsidRPr="006C278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0841A" id="Text Box 112" o:spid="_x0000_s1061" type="#_x0000_t202" style="position:absolute;left:0;text-align:left;margin-left:-40.15pt;margin-top:503.7pt;width:537.15pt;height:2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jeTQIAAJEEAAAOAAAAZHJzL2Uyb0RvYy54bWysVF1v2yAUfZ+0/4B4X2ynSZtacaouXadJ&#10;3YfU7gdgjG004DIgsbNfvwtO03R7m/ZiARfOPfece72+GbUie+G8BFPRYpZTIgyHRpquot+f7t+t&#10;KPGBmYYpMKKiB+Hpzebtm/VgSzGHHlQjHEEQ48vBVrQPwZZZ5nkvNPMzsMJgsAWnWcCt67LGsQHR&#10;tcrmeX6ZDeAa64AL7/H0bgrSTcJvW8HD17b1IhBVUeQW0telbx2/2WbNys4x20t+pMH+gYVm0mDS&#10;E9QdC4zsnPwLSkvuwEMbZhx0Bm0ruUg1YDVF/kc1jz2zItWC4nh7ksn/P1j+Zf/NEdlUdLGgxDCN&#10;Hj2JMZD3MJKimEeBButLvPdo8WYYMYBGp2K9fQD+wxMD256ZTtw6B0MvWIMEi/gyO3s64fgIUg+f&#10;ocFEbBcgAY2t01E91IMgOhp1OJkTyXA8vFzNi1W+pIRj7KIoimVyL2Pl82vrfPgoQJO4qKhD8xM6&#10;2z/4ENmw8vlKTOZByeZeKpU2seHEVjmyZ9gqdTdVqHYaqU5nV8s8PzYMHmNbTcfPLFLLRoSU6BW4&#10;MmSo6PVyvpxke5XYdfUpLSY45kCuryC0DDgnSuqKrk6XWBnF/mCa1MWBSTWt8bEyR/Wj4JP0YazH&#10;5PRF8iZaU0NzQD8cTHOBc4yLHtwvSgaciYr6nzvmBCXqk0FPr4vFIg5R2iyWV3PcuPNIfR5hhiNU&#10;RQMl03IbpsHbWSe7HjNNGhu4xT5oZbLohdWRP/Z9EvQ4o3Gwzvfp1sufZPMbAAD//wMAUEsDBBQA&#10;BgAIAAAAIQCPC4cn4QAAAA0BAAAPAAAAZHJzL2Rvd25yZXYueG1sTI/BTsMwEETvSPyDtUhcUGsT&#10;QkhDnAqQcukBiZYPcGMnjojXUew26d+zPcFxZ55mZ8rt4gZ2NlPoPUp4XAtgBhuve+wkfB/qVQ4s&#10;RIVaDR6NhIsJsK1ub0pVaD/jlznvY8coBEOhJNgYx4Lz0FjjVFj70SB5rZ+cinROHdeTmincDTwR&#10;IuNO9UgfrBrNhzXNz/7kJOwyn8yfD5f20OZ1/16nTuxsIuX93fL2CiyaJf7BcK1P1aGiTkd/Qh3Y&#10;IGGViydCyRDiJQVGyGaT0rzjVXrOUuBVyf+vqH4BAAD//wMAUEsBAi0AFAAGAAgAAAAhALaDOJL+&#10;AAAA4QEAABMAAAAAAAAAAAAAAAAAAAAAAFtDb250ZW50X1R5cGVzXS54bWxQSwECLQAUAAYACAAA&#10;ACEAOP0h/9YAAACUAQAACwAAAAAAAAAAAAAAAAAvAQAAX3JlbHMvLnJlbHNQSwECLQAUAAYACAAA&#10;ACEAaTY43k0CAACRBAAADgAAAAAAAAAAAAAAAAAuAgAAZHJzL2Uyb0RvYy54bWxQSwECLQAUAAYA&#10;CAAAACEAjwuHJ+EAAAANAQAADwAAAAAAAAAAAAAAAACnBAAAZHJzL2Rvd25yZXYueG1sUEsFBgAA&#10;AAAEAAQA8wAAALUFAAAAAA==&#10;" fillcolor="#bfbfbf [2412]">
                <v:textbox>
                  <w:txbxContent>
                    <w:p w14:paraId="02229680" w14:textId="77777777" w:rsidR="006C278E" w:rsidRPr="006C278E" w:rsidRDefault="006C278E" w:rsidP="00853B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MA"/>
                        </w:rPr>
                      </w:pPr>
                      <w:r w:rsidRPr="006C278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التمرين الثالث (</w:t>
                      </w:r>
                      <w:r w:rsidR="00853B9F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3 ن</w:t>
                      </w:r>
                      <w:r w:rsidRPr="006C278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4C3EF11" w14:textId="3BA568FA" w:rsidR="00714B9B" w:rsidRDefault="00714B9B" w:rsidP="00714B9B"/>
    <w:p w14:paraId="0BB73845" w14:textId="5FD96920" w:rsidR="00714B9B" w:rsidRDefault="00714B9B" w:rsidP="00263C7D">
      <w:pPr>
        <w:tabs>
          <w:tab w:val="left" w:pos="8110"/>
        </w:tabs>
      </w:pPr>
      <w:r>
        <w:tab/>
      </w:r>
    </w:p>
    <w:p w14:paraId="0EF6616C" w14:textId="081EC8C6" w:rsidR="00714B9B" w:rsidRDefault="002A59E8" w:rsidP="002A59E8">
      <w:pPr>
        <w:tabs>
          <w:tab w:val="left" w:pos="5587"/>
        </w:tabs>
        <w:rPr>
          <w:rtl/>
        </w:rPr>
      </w:pPr>
      <w:r>
        <w:tab/>
      </w:r>
    </w:p>
    <w:p w14:paraId="1D04221C" w14:textId="2EE7A497" w:rsidR="002A59E8" w:rsidRDefault="002A59E8" w:rsidP="002A59E8">
      <w:pPr>
        <w:tabs>
          <w:tab w:val="left" w:pos="5587"/>
        </w:tabs>
        <w:rPr>
          <w:rtl/>
        </w:rPr>
      </w:pPr>
    </w:p>
    <w:p w14:paraId="429D56A7" w14:textId="7D682846" w:rsidR="00BC4E35" w:rsidRDefault="00A4196F" w:rsidP="002A59E8">
      <w:pPr>
        <w:tabs>
          <w:tab w:val="left" w:pos="5587"/>
        </w:tabs>
        <w:rPr>
          <w:rtl/>
        </w:rPr>
      </w:pPr>
      <w:r>
        <w:rPr>
          <w:noProof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DE0A94" wp14:editId="6B37A09B">
                <wp:simplePos x="0" y="0"/>
                <wp:positionH relativeFrom="column">
                  <wp:posOffset>-626840</wp:posOffset>
                </wp:positionH>
                <wp:positionV relativeFrom="paragraph">
                  <wp:posOffset>-94577</wp:posOffset>
                </wp:positionV>
                <wp:extent cx="7014949" cy="1392072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949" cy="139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A8B4A" w14:textId="11FD1E09" w:rsidR="00A4196F" w:rsidRPr="000F149A" w:rsidRDefault="00A4196F" w:rsidP="0095519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Représenter, 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sous forme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d’histogramme, 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la variation de nombres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d’espèces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en fonction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des indices de fréquences 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 w:rsidR="000976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oin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ts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7E9E90B0" w14:textId="5061FD42" w:rsidR="00A4196F" w:rsidRPr="000F149A" w:rsidRDefault="00A4196F" w:rsidP="0095519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Tracer 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la courbe de fréquence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 w:rsidR="000976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oin</w:t>
                            </w:r>
                            <w:r w:rsidRPr="000F149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75608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62FF09" w14:textId="77777777" w:rsidR="00A4196F" w:rsidRDefault="00A419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0A94" id="Zone de texte 9" o:spid="_x0000_s1062" type="#_x0000_t202" style="position:absolute;left:0;text-align:left;margin-left:-49.35pt;margin-top:-7.45pt;width:552.35pt;height:109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VmNgIAAF8EAAAOAAAAZHJzL2Uyb0RvYy54bWysVMlu2zAQvRfoPxC815KXJLVgOXATuChg&#10;JAGcIkBvNEVaAkgOS9KW3K/vkPKGtKeiF3o4M3qzvEfP7jutyF4434Ap6XCQUyIMh6ox25J+f11+&#10;+kyJD8xUTIERJT0IT+/nHz/MWluIEdSgKuEIghhftLakdQi2yDLPa6GZH4AVBoMSnGYBr26bVY61&#10;iK5VNsrz26wFV1kHXHiP3sc+SOcJX0rBw7OUXgSiSoq9hXS6dG7imc1nrNg6ZuuGH9tg/9CFZo3B&#10;omeoRxYY2bnmDyjdcAceZBhw0BlI2XCRZsBphvm7adY1syLNgsvx9rwm//9g+dP+xZGmKumUEsM0&#10;UvQDiSKVIEF0QZBpXFFrfYGZa4u5ofsCHVJ98nt0xsk76XT8xZkIxnHZh/OCEYlwdN7lw8l0gpU4&#10;xobj6Si/G0Wc7PK5dT58FaBJNErqkMG0WLZf+dCnnlJiNQPLRqnEojKkLent+CZPH5wjCK4M1ohD&#10;9M1GK3SbLs09Th1E1waqAw7ooFeJt3zZYBMr5sMLcygLnAmlHp7xkAqwGBwtSmpwv/7mj/nIFkYp&#10;aVFmJfU/d8wJStQ3gzxOh5NJ1GW6TG7uRnhx15HNdcTs9AOgkof4qCxPZswP6mRKB/oNX8QiVsUQ&#10;MxxrlzSczIfQix9fFBeLRUpCJVoWVmZteYSOa40rfu3emLNHHqIYnuAkSFa8o6PP7QlZ7ALIJnF1&#10;2epx/6jixPbxxcVncn1PWZf/hflvAAAA//8DAFBLAwQUAAYACAAAACEAdZycBeIAAAAMAQAADwAA&#10;AGRycy9kb3ducmV2LnhtbEyPTU/CQBCG7yb+h82YeIMtFbXUbglpQkyMHkAu3qbdpW3sztbuApVf&#10;z3DS27yZJ+9HthxtJ45m8K0jBbNpBMJQ5XRLtYLd53qSgPABSWPnyCj4NR6W+e1Nhql2J9qY4zbU&#10;gk3Ip6igCaFPpfRVYyz6qesN8W/vBouB5VBLPeCJzW0n4yh6khZb4oQGe1M0pvreHqyCt2L9gZsy&#10;tsm5K17f96v+Z/f1qNT93bh6ARHMGP5guNbn6pBzp9IdSHvRKZgskmdG+ZjNFyCuBOfxvFJBHM0f&#10;QOaZ/D8ivwAAAP//AwBQSwECLQAUAAYACAAAACEAtoM4kv4AAADhAQAAEwAAAAAAAAAAAAAAAAAA&#10;AAAAW0NvbnRlbnRfVHlwZXNdLnhtbFBLAQItABQABgAIAAAAIQA4/SH/1gAAAJQBAAALAAAAAAAA&#10;AAAAAAAAAC8BAABfcmVscy8ucmVsc1BLAQItABQABgAIAAAAIQCxJIVmNgIAAF8EAAAOAAAAAAAA&#10;AAAAAAAAAC4CAABkcnMvZTJvRG9jLnhtbFBLAQItABQABgAIAAAAIQB1nJwF4gAAAAwBAAAPAAAA&#10;AAAAAAAAAAAAAJAEAABkcnMvZG93bnJldi54bWxQSwUGAAAAAAQABADzAAAAnwUAAAAA&#10;" filled="f" stroked="f" strokeweight=".5pt">
                <v:textbox>
                  <w:txbxContent>
                    <w:p w14:paraId="7A5A8B4A" w14:textId="11FD1E09" w:rsidR="00A4196F" w:rsidRPr="000F149A" w:rsidRDefault="00A4196F" w:rsidP="00955194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Représenter, 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sous forme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d’histogramme, 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la variation de nombres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5608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d’espèces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en fonction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des indices de fréquences 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 w:rsidR="000976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oin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ts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).</w:t>
                      </w:r>
                    </w:p>
                    <w:p w14:paraId="7E9E90B0" w14:textId="5061FD42" w:rsidR="00A4196F" w:rsidRPr="000F149A" w:rsidRDefault="00A4196F" w:rsidP="00955194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Tracer 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la courbe de fréquence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 w:rsidR="000976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oin</w:t>
                      </w:r>
                      <w:r w:rsidRPr="000F149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75608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</w:p>
                    <w:p w14:paraId="6E62FF09" w14:textId="77777777" w:rsidR="00A4196F" w:rsidRDefault="00A4196F"/>
                  </w:txbxContent>
                </v:textbox>
              </v:shape>
            </w:pict>
          </mc:Fallback>
        </mc:AlternateContent>
      </w:r>
      <w:r w:rsidR="00A87FB1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E4435E" wp14:editId="692CA5BD">
                <wp:simplePos x="0" y="0"/>
                <wp:positionH relativeFrom="column">
                  <wp:posOffset>-702076</wp:posOffset>
                </wp:positionH>
                <wp:positionV relativeFrom="paragraph">
                  <wp:posOffset>-692233</wp:posOffset>
                </wp:positionV>
                <wp:extent cx="7161530" cy="9907679"/>
                <wp:effectExtent l="0" t="0" r="20320" b="17780"/>
                <wp:wrapNone/>
                <wp:docPr id="4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30" cy="990767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99EDB2" w14:textId="77777777" w:rsidR="00BC4E35" w:rsidRDefault="00BC4E35" w:rsidP="008656C6">
                            <w:pPr>
                              <w:rPr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4435E" id="Text Box 147" o:spid="_x0000_s1063" type="#_x0000_t202" style="position:absolute;left:0;text-align:left;margin-left:-55.3pt;margin-top:-54.5pt;width:563.9pt;height:780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9mVQgIAAGsEAAAOAAAAZHJzL2Uyb0RvYy54bWysVG1v2yAQ/j5p/wHxfbGdpElj1am6dJ0m&#10;dS9Sux9AMI7RgGNAYme/vgekWbR9m+YPCO7gueeeu/PN7agVOQjnJZiGVpOSEmE4tNLsGvr9+eHd&#10;NSU+MNMyBUY09Cg8vV2/fXMz2FpMoQfVCkcQxPh6sA3tQ7B1UXjeC838BKww6OzAaRbw6HZF69iA&#10;6FoV07JcFAO41jrgwnu03mcnXSf8rhM8fO06LwJRDUVuIa0urdu4FusbVu8cs73kJxrsH1hoJg0G&#10;PUPds8DI3sm/oLTkDjx0YcJBF9B1kouUA2ZTlX9k89QzK1IuKI63Z5n8/4PlXw7fHJFtQ+czSgzT&#10;WKNnMQbyHkZSzZdRoMH6Gu89WbwZRnRgoVOy3j4C/+GJgU3PzE7cOQdDL1iLBKv4srh4mnF8BNkO&#10;n6HFQGwfIAGNndNRPdSDIDoW6nguTiTD0bisFtXVDF0cfatVuVwsVykGq1+fW+fDRwGaxE1DHVY/&#10;wbPDow+RDqtfr8RoBh6kUqkDlCEDcp4uyzJnBkq20RvvpWYUG+XIgWEbhTFnr/Ya08i2qoxf7ia0&#10;Y89lezJh2DNEIuEv0bUMOAFK6oZeX6BEGT+YNrELTKq8RyhlTrpGKbOoYdyOqYaz2Wu9ttAeUWkH&#10;ueNxQnHTg/tFyYDd3lD/c8+coER9MlitVTWfx/FIh/nVcooHd+nZXnqY4QiFSlCSt5uQR2pvndz1&#10;GCkrZOAOK9zJpH1shczqxB87Oqlxmr44MpfndOv3P2L9AgAA//8DAFBLAwQUAAYACAAAACEAjv2i&#10;VuUAAAAPAQAADwAAAGRycy9kb3ducmV2LnhtbEyPzU7DMBCE70i8g7VIXFBruy0tDXEqRMWFIqS2&#10;CImbGy9JhH9CbDfh7XFOcJvRfpqdyTeD0eSMnW+cFcCnDAja0qnGVgLejk+TOyA+SKukdhYF/KCH&#10;TXF5kctMud7u8XwIFUkh1mdSQB1Cm1HqyxqN9FPXok23T9cZGZLtKqo62adwo+mMsSU1srHpQy1b&#10;fKyx/DpEI2Ct++dA34+v25fF1n/H+c1H3EUhrq+Gh3sgAYfwB8NYP1WHInU6uWiVJ1rAhHO2TOyo&#10;2DrNGhnGVzMgp6QWt3wOtMjp/x3FLwAAAP//AwBQSwECLQAUAAYACAAAACEAtoM4kv4AAADhAQAA&#10;EwAAAAAAAAAAAAAAAAAAAAAAW0NvbnRlbnRfVHlwZXNdLnhtbFBLAQItABQABgAIAAAAIQA4/SH/&#10;1gAAAJQBAAALAAAAAAAAAAAAAAAAAC8BAABfcmVscy8ucmVsc1BLAQItABQABgAIAAAAIQBI39mV&#10;QgIAAGsEAAAOAAAAAAAAAAAAAAAAAC4CAABkcnMvZTJvRG9jLnhtbFBLAQItABQABgAIAAAAIQCO&#10;/aJW5QAAAA8BAAAPAAAAAAAAAAAAAAAAAJwEAABkcnMvZG93bnJldi54bWxQSwUGAAAAAAQABADz&#10;AAAArgUAAAAA&#10;" filled="f" strokecolor="black [3213]" strokeweight="1pt">
                <v:textbox>
                  <w:txbxContent>
                    <w:p w14:paraId="7699EDB2" w14:textId="77777777" w:rsidR="00BC4E35" w:rsidRDefault="00BC4E35" w:rsidP="008656C6">
                      <w:pPr>
                        <w:rPr>
                          <w:lang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120D46" w14:textId="016BD958" w:rsidR="00BC4E35" w:rsidRDefault="00BC4E35" w:rsidP="002A59E8">
      <w:pPr>
        <w:tabs>
          <w:tab w:val="left" w:pos="5587"/>
        </w:tabs>
        <w:rPr>
          <w:rtl/>
        </w:rPr>
      </w:pPr>
    </w:p>
    <w:p w14:paraId="349410A5" w14:textId="77AC75B9" w:rsidR="00BC4E35" w:rsidRDefault="00BC4E35" w:rsidP="002A59E8">
      <w:pPr>
        <w:tabs>
          <w:tab w:val="left" w:pos="5587"/>
        </w:tabs>
        <w:rPr>
          <w:rtl/>
        </w:rPr>
      </w:pPr>
    </w:p>
    <w:p w14:paraId="2F4F5818" w14:textId="276C3FC2" w:rsidR="00BC4E35" w:rsidRDefault="00BC4E35" w:rsidP="002A59E8">
      <w:pPr>
        <w:tabs>
          <w:tab w:val="left" w:pos="5587"/>
        </w:tabs>
        <w:rPr>
          <w:rtl/>
        </w:rPr>
      </w:pPr>
    </w:p>
    <w:p w14:paraId="11F35582" w14:textId="29D768F7" w:rsidR="00BC4E35" w:rsidRDefault="00BC4E35" w:rsidP="002A59E8">
      <w:pPr>
        <w:tabs>
          <w:tab w:val="left" w:pos="5587"/>
        </w:tabs>
        <w:rPr>
          <w:rtl/>
        </w:rPr>
      </w:pPr>
    </w:p>
    <w:p w14:paraId="3F2405F6" w14:textId="290D61B3" w:rsidR="00BC4E35" w:rsidRDefault="00A4196F" w:rsidP="002A59E8">
      <w:pPr>
        <w:tabs>
          <w:tab w:val="left" w:pos="5587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D0F84E7" wp14:editId="79C4DBBF">
                <wp:simplePos x="0" y="0"/>
                <wp:positionH relativeFrom="column">
                  <wp:posOffset>-658343</wp:posOffset>
                </wp:positionH>
                <wp:positionV relativeFrom="paragraph">
                  <wp:posOffset>101325</wp:posOffset>
                </wp:positionV>
                <wp:extent cx="5626546" cy="3421464"/>
                <wp:effectExtent l="0" t="0" r="0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546" cy="3421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0ECCF" w14:textId="087B9153" w:rsidR="00BD5592" w:rsidRDefault="00BD55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0DECF" wp14:editId="30170565">
                                  <wp:extent cx="5400989" cy="3310255"/>
                                  <wp:effectExtent l="0" t="0" r="9525" b="444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0792" cy="3353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84E7" id="Zone de texte 5" o:spid="_x0000_s1064" type="#_x0000_t202" style="position:absolute;left:0;text-align:left;margin-left:-51.85pt;margin-top:8pt;width:443.05pt;height:269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IiSwIAAIcEAAAOAAAAZHJzL2Uyb0RvYy54bWysVE1v2zAMvQ/YfxB0X5wP2+uCOEWWIsOA&#10;oC2QDgV2U2Q5NiCJmqTEzn79KDlf63YadlEokn4i3yMzu++UJAdhXQO6oKPBkBKhOZSN3hX028vq&#10;wx0lzjNdMglaFPQoHL2fv383a81UjKEGWQpLEES7aWsKWntvpknieC0UcwMwQmOwAquYx6vdJaVl&#10;LaIrmYyHwzxpwZbGAhfOofehD9J5xK8qwf1TVTnhiSwo1ubjaeO5DWcyn7HpzjJTN/xUBvuHKhRr&#10;ND56gXpgnpG9bf6AUg234KDyAw4qgapquIg9YDej4ZtuNjUzIvaC5Dhzocn9P1j+eHi2pCkLmlGi&#10;mUKJvqNQpBTEi84LkgWKWuOmmLkxmOu7z9Ch1Ge/Q2fovKusCr/YE8E4kn28EIxIhKMzy8d5luaU&#10;cIxN0vEozdOAk1w/N9b5LwIUCUZBLSoYiWWHtfN96jklvOZANuWqkTJewtSIpbTkwFDv7S4WieC/&#10;ZUlN2oLmk2wYgTWEz3tkqbGW0GzfVLB8t+0iP5NYaXBtoTwiERb6aXKGrxosds2cf2YWxwd7x5Xw&#10;T3hUEvAxOFmU1GB//s0f8lFVjFLS4jgW1P3YMysokV816v1plKZhfuMlzT6O8WJvI9vbiN6rJSAD&#10;I1w+w6MZ8r08m5UF9YqbswivYohpjm8X1J/Npe+XBDePi8UiJuHEGubXemN4gA6MByleuldmzUmv&#10;MDSPcB5cNn0jW58bvtSw2HuomqjpldUT/zjtcSpOmxnW6fYes67/H/NfAAAA//8DAFBLAwQUAAYA&#10;CAAAACEAaAZl498AAAALAQAADwAAAGRycy9kb3ducmV2LnhtbEyPQU/CQBSE7yb+h80z8QZbkEJT&#10;uiVo5GxsPXhcuo+20n3bdBeo/fU+T3qczGTmm2w32k5ccfCtIwWLeQQCqXKmpVrBR3mYJSB80GR0&#10;5wgVfKOHXX5/l+nUuBu947UIteAS8qlW0ITQp1L6qkGr/dz1SOyd3GB1YDnU0gz6xuW2k8soWkur&#10;W+KFRvf40mB1Li6Wd135ep72QZaHCotnE09fb5+TUo8P434LIuAY/sLwi8/okDPT0V3IeNEpmC2i&#10;pw1n2VnzKU5skuUKxFFBHK8SkHkm/3/IfwAAAP//AwBQSwECLQAUAAYACAAAACEAtoM4kv4AAADh&#10;AQAAEwAAAAAAAAAAAAAAAAAAAAAAW0NvbnRlbnRfVHlwZXNdLnhtbFBLAQItABQABgAIAAAAIQA4&#10;/SH/1gAAAJQBAAALAAAAAAAAAAAAAAAAAC8BAABfcmVscy8ucmVsc1BLAQItABQABgAIAAAAIQAP&#10;aKIiSwIAAIcEAAAOAAAAAAAAAAAAAAAAAC4CAABkcnMvZTJvRG9jLnhtbFBLAQItABQABgAIAAAA&#10;IQBoBmXj3wAAAAsBAAAPAAAAAAAAAAAAAAAAAKUEAABkcnMvZG93bnJldi54bWxQSwUGAAAAAAQA&#10;BADzAAAAsQUAAAAA&#10;" fillcolor="white [3212]" stroked="f" strokeweight=".5pt">
                <v:textbox>
                  <w:txbxContent>
                    <w:p w14:paraId="7520ECCF" w14:textId="087B9153" w:rsidR="00BD5592" w:rsidRDefault="00BD5592">
                      <w:r>
                        <w:rPr>
                          <w:noProof/>
                        </w:rPr>
                        <w:drawing>
                          <wp:inline distT="0" distB="0" distL="0" distR="0" wp14:anchorId="1190DECF" wp14:editId="30170565">
                            <wp:extent cx="5400989" cy="3310255"/>
                            <wp:effectExtent l="0" t="0" r="9525" b="444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0792" cy="3353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058EDF" w14:textId="0490105F" w:rsidR="00BC4E35" w:rsidRDefault="00BC4E35" w:rsidP="002A59E8">
      <w:pPr>
        <w:tabs>
          <w:tab w:val="left" w:pos="5587"/>
        </w:tabs>
        <w:rPr>
          <w:rtl/>
        </w:rPr>
      </w:pPr>
    </w:p>
    <w:p w14:paraId="4446FF6A" w14:textId="67583DF3" w:rsidR="00BC4E35" w:rsidRDefault="00BC4E35" w:rsidP="002A59E8">
      <w:pPr>
        <w:tabs>
          <w:tab w:val="left" w:pos="5587"/>
        </w:tabs>
        <w:rPr>
          <w:rtl/>
        </w:rPr>
      </w:pPr>
    </w:p>
    <w:p w14:paraId="72C16FC1" w14:textId="7ED6B65C" w:rsidR="00BC4E35" w:rsidRDefault="00A4196F" w:rsidP="002A59E8">
      <w:pPr>
        <w:tabs>
          <w:tab w:val="left" w:pos="5587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B53CBB" wp14:editId="28F518C8">
                <wp:simplePos x="0" y="0"/>
                <wp:positionH relativeFrom="column">
                  <wp:posOffset>4897301</wp:posOffset>
                </wp:positionH>
                <wp:positionV relativeFrom="paragraph">
                  <wp:posOffset>168948</wp:posOffset>
                </wp:positionV>
                <wp:extent cx="1562519" cy="128116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519" cy="128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1"/>
                              <w:gridCol w:w="1106"/>
                            </w:tblGrid>
                            <w:tr w:rsidR="000F149A" w:rsidRPr="000F149A" w14:paraId="61874682" w14:textId="77777777" w:rsidTr="000F149A">
                              <w:tc>
                                <w:tcPr>
                                  <w:tcW w:w="1021" w:type="dxa"/>
                                </w:tcPr>
                                <w:p w14:paraId="5F389E89" w14:textId="53E72972" w:rsidR="000F149A" w:rsidRPr="000F149A" w:rsidRDefault="000F149A" w:rsidP="000F149A">
                                  <w:pP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  <w:r w:rsidRPr="000F149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  <w:t xml:space="preserve">Nombre d’espèce 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A26E761" w14:textId="1D5FAF98" w:rsidR="000F149A" w:rsidRPr="000F149A" w:rsidRDefault="000F149A" w:rsidP="000F149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  <w:r w:rsidRPr="000F149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  <w:t>Indice de fréquence</w:t>
                                  </w:r>
                                </w:p>
                              </w:tc>
                            </w:tr>
                            <w:tr w:rsidR="000F149A" w:rsidRPr="000F149A" w14:paraId="7031BD82" w14:textId="77777777" w:rsidTr="000F149A">
                              <w:tc>
                                <w:tcPr>
                                  <w:tcW w:w="1021" w:type="dxa"/>
                                </w:tcPr>
                                <w:p w14:paraId="1DA8D400" w14:textId="77777777" w:rsidR="000F149A" w:rsidRPr="000F149A" w:rsidRDefault="000F149A" w:rsidP="000F149A">
                                  <w:pP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0D9D79E" w14:textId="50B0D2EF" w:rsidR="000F149A" w:rsidRPr="000F149A" w:rsidRDefault="000F149A" w:rsidP="000F149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  <w:r w:rsidRPr="000F149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0F149A" w:rsidRPr="000F149A" w14:paraId="00F7625D" w14:textId="77777777" w:rsidTr="000F149A">
                              <w:tc>
                                <w:tcPr>
                                  <w:tcW w:w="1021" w:type="dxa"/>
                                </w:tcPr>
                                <w:p w14:paraId="3F4020D5" w14:textId="77777777" w:rsidR="000F149A" w:rsidRPr="000F149A" w:rsidRDefault="000F149A" w:rsidP="000F149A">
                                  <w:pP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A3867EB" w14:textId="597EAD8C" w:rsidR="000F149A" w:rsidRPr="000F149A" w:rsidRDefault="000F149A" w:rsidP="000F149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  <w:r w:rsidRPr="000F149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  <w:t>II</w:t>
                                  </w:r>
                                </w:p>
                              </w:tc>
                            </w:tr>
                            <w:tr w:rsidR="000F149A" w:rsidRPr="000F149A" w14:paraId="2AB6CE34" w14:textId="77777777" w:rsidTr="000F149A">
                              <w:tc>
                                <w:tcPr>
                                  <w:tcW w:w="1021" w:type="dxa"/>
                                </w:tcPr>
                                <w:p w14:paraId="2D8541E8" w14:textId="77777777" w:rsidR="000F149A" w:rsidRPr="000F149A" w:rsidRDefault="000F149A" w:rsidP="000F149A">
                                  <w:pP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C3E3CFE" w14:textId="4AFFE6AF" w:rsidR="000F149A" w:rsidRPr="000F149A" w:rsidRDefault="000F149A" w:rsidP="000F149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  <w:r w:rsidRPr="000F149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  <w:t>III</w:t>
                                  </w:r>
                                </w:p>
                              </w:tc>
                            </w:tr>
                            <w:tr w:rsidR="000F149A" w:rsidRPr="000F149A" w14:paraId="69ACCA31" w14:textId="77777777" w:rsidTr="000F149A">
                              <w:tc>
                                <w:tcPr>
                                  <w:tcW w:w="1021" w:type="dxa"/>
                                </w:tcPr>
                                <w:p w14:paraId="42116EBE" w14:textId="77777777" w:rsidR="000F149A" w:rsidRPr="000F149A" w:rsidRDefault="000F149A" w:rsidP="000F149A">
                                  <w:pP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1D23E4C" w14:textId="564A933E" w:rsidR="000F149A" w:rsidRPr="000F149A" w:rsidRDefault="000F149A" w:rsidP="000F149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  <w:r w:rsidRPr="000F149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  <w:t>IV</w:t>
                                  </w:r>
                                </w:p>
                              </w:tc>
                            </w:tr>
                            <w:tr w:rsidR="000F149A" w:rsidRPr="000F149A" w14:paraId="03DC1719" w14:textId="77777777" w:rsidTr="000F149A">
                              <w:tc>
                                <w:tcPr>
                                  <w:tcW w:w="1021" w:type="dxa"/>
                                </w:tcPr>
                                <w:p w14:paraId="24D598D0" w14:textId="77777777" w:rsidR="000F149A" w:rsidRPr="000F149A" w:rsidRDefault="000F149A" w:rsidP="000F149A">
                                  <w:pP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1542354" w14:textId="05FF861F" w:rsidR="000F149A" w:rsidRPr="000F149A" w:rsidRDefault="000F149A" w:rsidP="000F149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</w:pPr>
                                  <w:r w:rsidRPr="000F149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</w:rPr>
                                    <w:t>V</w:t>
                                  </w:r>
                                </w:p>
                              </w:tc>
                            </w:tr>
                          </w:tbl>
                          <w:p w14:paraId="7E84EACC" w14:textId="77777777" w:rsidR="000F149A" w:rsidRPr="000F149A" w:rsidRDefault="000F149A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53CBB" id="Zone de texte 3" o:spid="_x0000_s1065" type="#_x0000_t202" style="position:absolute;left:0;text-align:left;margin-left:385.6pt;margin-top:13.3pt;width:123.05pt;height:100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MKGg4AgAAagQAAA4AAABkcnMvZTJvRG9jLnhtbKxUS2/bMAy+D9h/EHRfHKdJ1hpxiqxF&#13;&#10;hgFBWyAdCuymyFJsQBI1SYmd/fpRcl7odhp2kSmS+vj4SM/uO63IXjjfgClpPhhSIgyHqjHbkn5/&#13;&#10;XX66pcQHZiqmwIiSHoSn9/OPH2atLcQIalCVcARBjC9aW9I6BFtkmee10MwPwAqDRglOs4BXt80q&#13;&#10;x1pE1yobDYfTrAVXWQdceI/ax95I5wlfSsHDs5ReBKJKirmFdLp0btKZzWes2Dpm64Yf82D/kIZm&#13;&#10;jcGoZ6hHFhjZueYPKN1wBx5kGHDQGUjZcJGKwHLy4bty1jWzIhWD3fH23Cf//2D50/7FkaYq6Q0l&#13;&#10;hmnk6AcyRSpBguiCIKjGHrXWF+i6tugcui/QIdlng0dtrL2TTscvVkXQAft9uPQYwQiPzybT0SS/&#13;&#10;o4SjMR/d5vl0kpCyC4B1PnwVoEkUSuqQxtRctl/5ENNB35NPDGhg2SgVDaxQhrQlnd5MhunJxYRv&#13;&#10;lMGnsZQ+4yiFbtP15fdZRN0GqgPW6aAfF2/5ssFEVsyHF+ZwPLAynPnwjIdUgOHgKFFSg/v1N330&#13;&#10;R9bQSkmL41ZS/3PHnKBEfTPI510+HscBTZfx5PMIL+7asrm2mJ1+ABxp5ACzS2L0D+okSgf6DVdj&#13;&#10;EaOiiRmOsUsaTuJD6LcAV4uLxSI54URaFlZmbXmEjt2MXX7t3pizRy7iUDzBaTBZ8Z6S3rknZbEL&#13;&#10;IJuesEtfjxTgPCcej7sXF+b6nrwuv4j5bwAAAP//AwBQSwMEFAAGAAgAAAAhAE3eojPmAAAAEQEA&#13;&#10;AA8AAABkcnMvZG93bnJldi54bWxMTz1PwzAQ3ZH4D9YhsVEnBpIojVNVQRUSgqGlC9sldpOI+Bxi&#13;&#10;tw38etwJlpPu3rv3UaxmM7CTnlxvSUK8iIBpaqzqqZWwf9/cZcCcR1I4WNISvrWDVXl9VWCu7Jm2&#13;&#10;+rTzLQsi5HKU0Hk/5py7ptMG3cKOmgJ2sJNBH9ap5WrCcxA3AxdRlHCDPQWHDkdddbr53B2NhJdq&#13;&#10;84bbWpjsZ6ieXw/r8Wv/8Sjl7c38tAxjvQTm9ez/PuDSIeSHMgSr7ZGUY4OENI1FoEoQSQLsQoji&#13;&#10;9B5YHS4iewDGy4L/b1L+AgAA//8DAFBLAQItABQABgAIAAAAIQBaIpOj/wAAAOUBAAATAAAAAAAA&#13;&#10;AAAAAAAAAAAAAABbQ29udGVudF9UeXBlc10ueG1sUEsBAi0AFAAGAAgAAAAhAKdKzzjXAAAAlgEA&#13;&#10;AAsAAAAAAAAAAAAAAAAAMAEAAF9yZWxzLy5yZWxzUEsBAi0AFAAGAAgAAAAhAItMKGg4AgAAagQA&#13;&#10;AA4AAAAAAAAAAAAAAAAAMAIAAGRycy9lMm9Eb2MueG1sUEsBAi0AFAAGAAgAAAAhAE3eojPmAAAA&#13;&#10;EQEAAA8AAAAAAAAAAAAAAAAAlAQAAGRycy9kb3ducmV2LnhtbFBLBQYAAAAABAAEAPMAAACnBQAA&#13;&#10;AAA=&#13;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21"/>
                        <w:gridCol w:w="1106"/>
                      </w:tblGrid>
                      <w:tr w:rsidR="000F149A" w:rsidRPr="000F149A" w14:paraId="61874682" w14:textId="77777777" w:rsidTr="000F149A">
                        <w:tc>
                          <w:tcPr>
                            <w:tcW w:w="1021" w:type="dxa"/>
                          </w:tcPr>
                          <w:p w14:paraId="5F389E89" w14:textId="53E72972" w:rsidR="000F149A" w:rsidRPr="000F149A" w:rsidRDefault="000F149A" w:rsidP="000F149A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 xml:space="preserve">Nombre d’espèce 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A26E761" w14:textId="1D5FAF98" w:rsidR="000F149A" w:rsidRPr="000F149A" w:rsidRDefault="000F149A" w:rsidP="000F14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Indice de fréquence</w:t>
                            </w:r>
                          </w:p>
                        </w:tc>
                      </w:tr>
                      <w:tr w:rsidR="000F149A" w:rsidRPr="000F149A" w14:paraId="7031BD82" w14:textId="77777777" w:rsidTr="000F149A">
                        <w:tc>
                          <w:tcPr>
                            <w:tcW w:w="1021" w:type="dxa"/>
                          </w:tcPr>
                          <w:p w14:paraId="1DA8D400" w14:textId="77777777" w:rsidR="000F149A" w:rsidRPr="000F149A" w:rsidRDefault="000F149A" w:rsidP="000F149A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70D9D79E" w14:textId="50B0D2EF" w:rsidR="000F149A" w:rsidRPr="000F149A" w:rsidRDefault="000F149A" w:rsidP="000F14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I</w:t>
                            </w:r>
                          </w:p>
                        </w:tc>
                      </w:tr>
                      <w:tr w:rsidR="000F149A" w:rsidRPr="000F149A" w14:paraId="00F7625D" w14:textId="77777777" w:rsidTr="000F149A">
                        <w:tc>
                          <w:tcPr>
                            <w:tcW w:w="1021" w:type="dxa"/>
                          </w:tcPr>
                          <w:p w14:paraId="3F4020D5" w14:textId="77777777" w:rsidR="000F149A" w:rsidRPr="000F149A" w:rsidRDefault="000F149A" w:rsidP="000F149A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1A3867EB" w14:textId="597EAD8C" w:rsidR="000F149A" w:rsidRPr="000F149A" w:rsidRDefault="000F149A" w:rsidP="000F14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II</w:t>
                            </w:r>
                          </w:p>
                        </w:tc>
                      </w:tr>
                      <w:tr w:rsidR="000F149A" w:rsidRPr="000F149A" w14:paraId="2AB6CE34" w14:textId="77777777" w:rsidTr="000F149A">
                        <w:tc>
                          <w:tcPr>
                            <w:tcW w:w="1021" w:type="dxa"/>
                          </w:tcPr>
                          <w:p w14:paraId="2D8541E8" w14:textId="77777777" w:rsidR="000F149A" w:rsidRPr="000F149A" w:rsidRDefault="000F149A" w:rsidP="000F149A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6C3E3CFE" w14:textId="4AFFE6AF" w:rsidR="000F149A" w:rsidRPr="000F149A" w:rsidRDefault="000F149A" w:rsidP="000F14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III</w:t>
                            </w:r>
                          </w:p>
                        </w:tc>
                      </w:tr>
                      <w:tr w:rsidR="000F149A" w:rsidRPr="000F149A" w14:paraId="69ACCA31" w14:textId="77777777" w:rsidTr="000F149A">
                        <w:tc>
                          <w:tcPr>
                            <w:tcW w:w="1021" w:type="dxa"/>
                          </w:tcPr>
                          <w:p w14:paraId="42116EBE" w14:textId="77777777" w:rsidR="000F149A" w:rsidRPr="000F149A" w:rsidRDefault="000F149A" w:rsidP="000F149A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31D23E4C" w14:textId="564A933E" w:rsidR="000F149A" w:rsidRPr="000F149A" w:rsidRDefault="000F149A" w:rsidP="000F14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IV</w:t>
                            </w:r>
                          </w:p>
                        </w:tc>
                      </w:tr>
                      <w:tr w:rsidR="000F149A" w:rsidRPr="000F149A" w14:paraId="03DC1719" w14:textId="77777777" w:rsidTr="000F149A">
                        <w:tc>
                          <w:tcPr>
                            <w:tcW w:w="1021" w:type="dxa"/>
                          </w:tcPr>
                          <w:p w14:paraId="24D598D0" w14:textId="77777777" w:rsidR="000F149A" w:rsidRPr="000F149A" w:rsidRDefault="000F149A" w:rsidP="000F149A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31542354" w14:textId="05FF861F" w:rsidR="000F149A" w:rsidRPr="000F149A" w:rsidRDefault="000F149A" w:rsidP="000F14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0F149A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V</w:t>
                            </w:r>
                          </w:p>
                        </w:tc>
                      </w:tr>
                    </w:tbl>
                    <w:p w14:paraId="7E84EACC" w14:textId="77777777" w:rsidR="000F149A" w:rsidRPr="000F149A" w:rsidRDefault="000F149A">
                      <w:pPr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E92EB0" w14:textId="77777777" w:rsidR="00BC4E35" w:rsidRDefault="00BC4E35" w:rsidP="002A59E8">
      <w:pPr>
        <w:tabs>
          <w:tab w:val="left" w:pos="5587"/>
        </w:tabs>
        <w:rPr>
          <w:rtl/>
        </w:rPr>
      </w:pPr>
    </w:p>
    <w:p w14:paraId="69B0B4E1" w14:textId="415AB3DB" w:rsidR="00BC4E35" w:rsidRDefault="00BC4E35" w:rsidP="002A59E8">
      <w:pPr>
        <w:tabs>
          <w:tab w:val="left" w:pos="5587"/>
        </w:tabs>
        <w:rPr>
          <w:rtl/>
        </w:rPr>
      </w:pPr>
    </w:p>
    <w:p w14:paraId="3B181C9E" w14:textId="740A2CB5" w:rsidR="00BC4E35" w:rsidRDefault="00BC4E35" w:rsidP="002A59E8">
      <w:pPr>
        <w:tabs>
          <w:tab w:val="left" w:pos="5587"/>
        </w:tabs>
        <w:rPr>
          <w:rtl/>
        </w:rPr>
      </w:pPr>
    </w:p>
    <w:p w14:paraId="270EB410" w14:textId="3843FF6F" w:rsidR="00BC4E35" w:rsidRDefault="00BC4E35" w:rsidP="002A59E8">
      <w:pPr>
        <w:tabs>
          <w:tab w:val="left" w:pos="5587"/>
        </w:tabs>
        <w:rPr>
          <w:rtl/>
        </w:rPr>
      </w:pPr>
    </w:p>
    <w:p w14:paraId="7A1E9B68" w14:textId="732B4D54" w:rsidR="00BC4E35" w:rsidRDefault="00BC4E35" w:rsidP="002A59E8">
      <w:pPr>
        <w:tabs>
          <w:tab w:val="left" w:pos="5587"/>
        </w:tabs>
        <w:rPr>
          <w:rtl/>
        </w:rPr>
      </w:pPr>
    </w:p>
    <w:p w14:paraId="033CDD92" w14:textId="0BC80AC6" w:rsidR="00BC4E35" w:rsidRDefault="00BC4E35" w:rsidP="002A59E8">
      <w:pPr>
        <w:tabs>
          <w:tab w:val="left" w:pos="5587"/>
        </w:tabs>
        <w:rPr>
          <w:rtl/>
        </w:rPr>
      </w:pPr>
    </w:p>
    <w:p w14:paraId="510CD605" w14:textId="4D1DB04E" w:rsidR="00BC4E35" w:rsidRDefault="00BC4E35" w:rsidP="002A59E8">
      <w:pPr>
        <w:tabs>
          <w:tab w:val="left" w:pos="5587"/>
        </w:tabs>
        <w:rPr>
          <w:rtl/>
        </w:rPr>
      </w:pPr>
    </w:p>
    <w:p w14:paraId="747B6F8F" w14:textId="617E7D5C" w:rsidR="00BC4E35" w:rsidRDefault="00BC4E35" w:rsidP="002A59E8">
      <w:pPr>
        <w:tabs>
          <w:tab w:val="left" w:pos="5587"/>
        </w:tabs>
        <w:rPr>
          <w:rtl/>
        </w:rPr>
      </w:pPr>
    </w:p>
    <w:p w14:paraId="3E73A774" w14:textId="45620999" w:rsidR="00BC4E35" w:rsidRDefault="00A4196F" w:rsidP="002A59E8">
      <w:pPr>
        <w:tabs>
          <w:tab w:val="left" w:pos="5587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1187C3E" wp14:editId="2F6E86C1">
                <wp:simplePos x="0" y="0"/>
                <wp:positionH relativeFrom="margin">
                  <wp:posOffset>-708518</wp:posOffset>
                </wp:positionH>
                <wp:positionV relativeFrom="paragraph">
                  <wp:posOffset>132715</wp:posOffset>
                </wp:positionV>
                <wp:extent cx="7035421" cy="345288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421" cy="3452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AA6CF" w14:textId="5A3D9F52" w:rsidR="00A4196F" w:rsidRPr="00A4196F" w:rsidRDefault="00A4196F" w:rsidP="0095519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76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Que </w:t>
                            </w:r>
                            <w:r w:rsidRPr="006676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peut-on déduire</w:t>
                            </w:r>
                            <w:r w:rsidRPr="006676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 l’analyse de cette courbe ?</w:t>
                            </w:r>
                            <w:r w:rsidRPr="00A419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6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="000976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6676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19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="004925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oin</w:t>
                            </w:r>
                            <w:r w:rsidRPr="00A419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6676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6676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433CD26" w14:textId="42ADAF67" w:rsidR="00A4196F" w:rsidRPr="00A4196F" w:rsidRDefault="00A4196F" w:rsidP="00A4196F">
                            <w:pPr>
                              <w:spacing w:line="480" w:lineRule="auto"/>
                              <w:ind w:left="360"/>
                              <w:rPr>
                                <w:rFonts w:ascii="Times New Roman" w:hAnsi="Times New Roman" w:cs="Times New Roman"/>
                                <w:color w:val="BFBFBF" w:themeColor="background1" w:themeShade="BF"/>
                                <w:sz w:val="24"/>
                                <w:szCs w:val="24"/>
                              </w:rPr>
                            </w:pPr>
                            <w:r w:rsidRPr="00A4196F">
                              <w:rPr>
                                <w:rFonts w:ascii="Times New Roman" w:hAnsi="Times New Roman" w:cs="Times New Roman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</w:t>
                            </w:r>
                            <w:r w:rsidRPr="00A4196F">
                              <w:rPr>
                                <w:rFonts w:ascii="Times New Roman" w:hAnsi="Times New Roman" w:cs="Times New Roman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 xml:space="preserve"> 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7C3E" id="Zone de texte 6" o:spid="_x0000_s1066" type="#_x0000_t202" style="position:absolute;left:0;text-align:left;margin-left:-55.8pt;margin-top:10.45pt;width:553.95pt;height:271.9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ozNQIAAF8EAAAOAAAAZHJzL2Uyb0RvYy54bWysVE1v2zAMvQ/YfxB0X+x8NjPiFFmLDAOK&#10;tkA6FNhNkaXYgCRqkhI7+/Wj5CQNup2GXRSKpEm+96gsbjutyEE434Ap6XCQUyIMh6oxu5J+f1l/&#10;mlPiAzMVU2BESY/C09vlxw+L1hZiBDWoSjiCRYwvWlvSOgRbZJnntdDMD8AKg0EJTrOAV7fLKsda&#10;rK5VNsrzWdaCq6wDLrxH730fpMtUX0rBw5OUXgSiSoqzhXS6dG7jmS0XrNg5ZuuGn8Zg/zCFZo3B&#10;ppdS9ywwsnfNH6V0wx14kGHAQWcgZcNFwoBohvk7NJuaWZGwIDneXmjy/68sfzw8O9JUJZ1RYphG&#10;iX6gUKQSJIguCDKLFLXWF5i5sZgbui/QodRnv0dnRN5Jp+MvYiIYR7KPF4KxEuHovMnH08loSAnH&#10;2HgyHc3nk1gne/vcOh++CtAkGiV1qGAilh0efOhTzymxm4F1o1RSURnSIozxNE8fXCJYXBnsEUH0&#10;w0YrdNsu4R5fEG6hOiJAB/2WeMvXDQ7xwHx4Zg7XAjHhqocnPKQCbAYni5Ia3K+/+WM+qoVRSlpc&#10;s5L6n3vmBCXqm0EdPw8nk7iX6TKZ3ozw4q4j2+uI2es7wE1GBnG6ZMb8oM6mdKBf8UWsYlcMMcOx&#10;d0nD2bwL/fLji+JitUpJuImWhQezsTyWjrRGil+6V+bsSYe4DI9wXkhWvJOjz+0FWe0DyCZpFYnu&#10;WT3xj1uc1D69uPhMru8p6+1/YfkbAAD//wMAUEsDBBQABgAIAAAAIQAlDI4J4wAAAAsBAAAPAAAA&#10;ZHJzL2Rvd25yZXYueG1sTI9NT4NAFEX3Jv6HyTNx1w6gxYI8moakMTG6aO3G3YOZAnE+kJm22F/f&#10;caXLl3ty73nFatKKneToemsQ4nkETJrGit60CPuPzWwJzHkygpQ1EuFHOliVtzcF5cKezVaedr5l&#10;ocS4nBA674ecc9d0UpOb20GakB3sqMmHc2y5GOkcyrXiSRSlXFNvwkJHg6w62Xztjhrhtdq807ZO&#10;9PKiqpe3w3r43n8uEO/vpvUzMC8n/wfDr35QhzI41fZohGMKYRbHcRpYhCTKgAUiy9IHYDXCIn18&#10;Al4W/P8P5RUAAP//AwBQSwECLQAUAAYACAAAACEAtoM4kv4AAADhAQAAEwAAAAAAAAAAAAAAAAAA&#10;AAAAW0NvbnRlbnRfVHlwZXNdLnhtbFBLAQItABQABgAIAAAAIQA4/SH/1gAAAJQBAAALAAAAAAAA&#10;AAAAAAAAAC8BAABfcmVscy8ucmVsc1BLAQItABQABgAIAAAAIQBVcEozNQIAAF8EAAAOAAAAAAAA&#10;AAAAAAAAAC4CAABkcnMvZTJvRG9jLnhtbFBLAQItABQABgAIAAAAIQAlDI4J4wAAAAsBAAAPAAAA&#10;AAAAAAAAAAAAAI8EAABkcnMvZG93bnJldi54bWxQSwUGAAAAAAQABADzAAAAnwUAAAAA&#10;" filled="f" stroked="f" strokeweight=".5pt">
                <v:textbox>
                  <w:txbxContent>
                    <w:p w14:paraId="017AA6CF" w14:textId="5A3D9F52" w:rsidR="00A4196F" w:rsidRPr="00A4196F" w:rsidRDefault="00A4196F" w:rsidP="0095519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676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Que </w:t>
                      </w:r>
                      <w:r w:rsidRPr="006676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peut-on déduire</w:t>
                      </w:r>
                      <w:r w:rsidRPr="006676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 l’analyse de cette courbe ?</w:t>
                      </w:r>
                      <w:r w:rsidRPr="00A4196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676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09761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6676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4196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="004925F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oin</w:t>
                      </w:r>
                      <w:r w:rsidRPr="00A4196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="006676A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6676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433CD26" w14:textId="42ADAF67" w:rsidR="00A4196F" w:rsidRPr="00A4196F" w:rsidRDefault="00A4196F" w:rsidP="00A4196F">
                      <w:pPr>
                        <w:spacing w:line="480" w:lineRule="auto"/>
                        <w:ind w:left="360"/>
                        <w:rPr>
                          <w:rFonts w:ascii="Times New Roman" w:hAnsi="Times New Roman" w:cs="Times New Roman"/>
                          <w:color w:val="BFBFBF" w:themeColor="background1" w:themeShade="BF"/>
                          <w:sz w:val="24"/>
                          <w:szCs w:val="24"/>
                        </w:rPr>
                      </w:pPr>
                      <w:r w:rsidRPr="00A4196F">
                        <w:rPr>
                          <w:rFonts w:ascii="Times New Roman" w:hAnsi="Times New Roman" w:cs="Times New Roman"/>
                          <w:color w:val="BFBFBF" w:themeColor="background1" w:themeShade="BF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color w:val="BFBFBF" w:themeColor="background1" w:themeShade="BF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</w:t>
                      </w:r>
                      <w:r w:rsidRPr="00A4196F">
                        <w:rPr>
                          <w:rFonts w:ascii="Times New Roman" w:hAnsi="Times New Roman" w:cs="Times New Roman"/>
                          <w:color w:val="BFBFBF" w:themeColor="background1" w:themeShade="BF"/>
                          <w:sz w:val="24"/>
                          <w:szCs w:val="24"/>
                        </w:rPr>
                        <w:t xml:space="preserve"> 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EBD332" w14:textId="77777777" w:rsidR="00BC4E35" w:rsidRDefault="00BC4E35" w:rsidP="002A59E8">
      <w:pPr>
        <w:tabs>
          <w:tab w:val="left" w:pos="5587"/>
        </w:tabs>
        <w:rPr>
          <w:rtl/>
        </w:rPr>
      </w:pPr>
    </w:p>
    <w:p w14:paraId="73121EFF" w14:textId="72290E91" w:rsidR="00BC4E35" w:rsidRDefault="00BC4E35" w:rsidP="002A59E8">
      <w:pPr>
        <w:tabs>
          <w:tab w:val="left" w:pos="5587"/>
        </w:tabs>
        <w:rPr>
          <w:rtl/>
        </w:rPr>
      </w:pPr>
    </w:p>
    <w:p w14:paraId="193C03F7" w14:textId="77777777" w:rsidR="00BC4E35" w:rsidRDefault="00BC4E35" w:rsidP="002A59E8">
      <w:pPr>
        <w:tabs>
          <w:tab w:val="left" w:pos="5587"/>
        </w:tabs>
        <w:rPr>
          <w:rtl/>
        </w:rPr>
      </w:pPr>
    </w:p>
    <w:p w14:paraId="2E70E0CA" w14:textId="77777777" w:rsidR="00BC4E35" w:rsidRDefault="00BC4E35" w:rsidP="002A59E8">
      <w:pPr>
        <w:tabs>
          <w:tab w:val="left" w:pos="5587"/>
        </w:tabs>
        <w:rPr>
          <w:rtl/>
        </w:rPr>
      </w:pPr>
    </w:p>
    <w:p w14:paraId="3B6C78DB" w14:textId="77777777" w:rsidR="00BC4E35" w:rsidRDefault="00BC4E35" w:rsidP="002A59E8">
      <w:pPr>
        <w:tabs>
          <w:tab w:val="left" w:pos="5587"/>
        </w:tabs>
        <w:rPr>
          <w:rtl/>
        </w:rPr>
      </w:pPr>
    </w:p>
    <w:p w14:paraId="4B652A5F" w14:textId="77777777" w:rsidR="00BC4E35" w:rsidRDefault="00BC4E35" w:rsidP="002A59E8">
      <w:pPr>
        <w:tabs>
          <w:tab w:val="left" w:pos="5587"/>
        </w:tabs>
        <w:rPr>
          <w:rtl/>
        </w:rPr>
      </w:pPr>
    </w:p>
    <w:p w14:paraId="03175CED" w14:textId="02D48FA9" w:rsidR="00BC4E35" w:rsidRDefault="00BC4E35" w:rsidP="002A59E8">
      <w:pPr>
        <w:tabs>
          <w:tab w:val="left" w:pos="5587"/>
        </w:tabs>
        <w:rPr>
          <w:rtl/>
        </w:rPr>
      </w:pPr>
    </w:p>
    <w:p w14:paraId="32549E7B" w14:textId="7462514C" w:rsidR="00BC4E35" w:rsidRDefault="00BC4E35" w:rsidP="002A59E8">
      <w:pPr>
        <w:tabs>
          <w:tab w:val="left" w:pos="5587"/>
        </w:tabs>
        <w:rPr>
          <w:rtl/>
        </w:rPr>
      </w:pPr>
    </w:p>
    <w:p w14:paraId="735098DE" w14:textId="77777777" w:rsidR="002A59E8" w:rsidRPr="00714B9B" w:rsidRDefault="002A59E8" w:rsidP="002A59E8">
      <w:pPr>
        <w:tabs>
          <w:tab w:val="left" w:pos="5587"/>
        </w:tabs>
      </w:pPr>
    </w:p>
    <w:sectPr w:rsidR="002A59E8" w:rsidRPr="00714B9B" w:rsidSect="00E553EB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A65BC" w14:textId="77777777" w:rsidR="00B53723" w:rsidRDefault="00B53723" w:rsidP="00096D42">
      <w:pPr>
        <w:spacing w:after="0" w:line="240" w:lineRule="auto"/>
      </w:pPr>
      <w:r>
        <w:separator/>
      </w:r>
    </w:p>
  </w:endnote>
  <w:endnote w:type="continuationSeparator" w:id="0">
    <w:p w14:paraId="5C2A3558" w14:textId="77777777" w:rsidR="00B53723" w:rsidRDefault="00B53723" w:rsidP="0009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79086"/>
      <w:docPartObj>
        <w:docPartGallery w:val="Page Numbers (Bottom of Page)"/>
        <w:docPartUnique/>
      </w:docPartObj>
    </w:sdtPr>
    <w:sdtEndPr/>
    <w:sdtContent>
      <w:p w14:paraId="5FE606C9" w14:textId="77777777" w:rsidR="00096D42" w:rsidRDefault="00A87FB1">
        <w:pPr>
          <w:pStyle w:val="Footer"/>
        </w:pPr>
        <w:r>
          <w:rPr>
            <w:noProof/>
            <w:lang w:eastAsia="zh-TW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3A649E68" wp14:editId="755F75CF">
                  <wp:simplePos x="0" y="0"/>
                  <wp:positionH relativeFrom="rightMargin">
                    <wp:posOffset>-3112097</wp:posOffset>
                  </wp:positionH>
                  <wp:positionV relativeFrom="bottomMargin">
                    <wp:posOffset>382070</wp:posOffset>
                  </wp:positionV>
                  <wp:extent cx="436728" cy="307075"/>
                  <wp:effectExtent l="0" t="0" r="20955" b="17145"/>
                  <wp:wrapNone/>
                  <wp:docPr id="3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6728" cy="30707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29406" w14:textId="77777777" w:rsidR="00096D42" w:rsidRPr="00BE3937" w:rsidRDefault="00E50F0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BE3937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096D42" w:rsidRPr="00BE3937">
                                <w:rPr>
                                  <w:b/>
                                  <w:bCs/>
                                </w:rPr>
                                <w:instrText xml:space="preserve"> PAGE    \* MERGEFORMAT </w:instrText>
                              </w:r>
                              <w:r w:rsidRPr="00BE3937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786B0A" w:rsidRPr="00786B0A">
                                <w:rPr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BE3937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A649E68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1" o:spid="_x0000_s1067" type="#_x0000_t65" style="position:absolute;left:0;text-align:left;margin-left:-245.05pt;margin-top:30.1pt;width:34.4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g6VQIAAKwEAAAOAAAAZHJzL2Uyb0RvYy54bWysVNtu2zAMfR+wfxD0vtq5NV0QpyjSdRjQ&#10;bQW6fYAiybE2WdQoJU739aVkJ0vXt2EvBklJhzw8pJfXh9ayvcZgwFV8dFFypp0EZdy24t+/3b27&#10;4ixE4ZSw4HTFn3Tg16u3b5adX+gxNGCVRkYgLiw6X/EmRr8oiiAb3YpwAV47OqwBWxHJxW2hUHSE&#10;3tpiXJaXRQeoPILUIVD0tj/kq4xf11rGr3UddGS24lRbzF/M3036FqulWGxR+MbIoQzxD1W0wjhK&#10;eoK6FVGwHZpXUK2RCAHqeCGhLaCujdSZA7EZlX+xeWyE15kLNSf4U5vC/4OVX/YPyIyq+GTEmRMt&#10;aXSzi5BTs1HqT+fDgq49+gdMDIO/B/kzMAfrRritvkGErtFCUVX5fvHiQXICPWWb7jMoQheEnlt1&#10;qLFNgNQEdsiKPJ0U0YfIJAWnk8v5mEZI0tGknJfzWaqoEIvjY48hftTQsmRUvE7zpNaATmNOIvb3&#10;IWZh1MBOqB+c1a0lmffCssl0dpnHgECHy2QdYTNhsEbdGWuzkwZTry0yekxkpNQuznIqu2uJYR+n&#10;0SyH4aIwjWAfvjqGKUUe8YSU+YTzJNaxLglCbF8XgNvNKX1JLVkfq38BgbBzKg93kubDYEdhbG9T&#10;AdZR5qM8vczxsDkMim9APZFqCP3K0IqT0QD+5qyjdal4+LUTqDmznxwp/340nab9ys50Nh+Tg+cn&#10;m/MT4SRBVTxy1pvr2O/kzqPZNpRplJk7SLNYm5hET6X2VQ0OrUTu3bC+aefO/Xzrz09m9QwAAP//&#10;AwBQSwMEFAAGAAgAAAAhAFNaVLXhAAAADAEAAA8AAABkcnMvZG93bnJldi54bWxMj8FKw0AQQO+C&#10;/7CM4C3dTayhjdmUIhRBCjaxB4/b7JoEs7Mhu2ni3zue9DjM482bfLfYnl3N6DuHEuKVAGawdrrD&#10;RsL5/RBtgPmgUKveoZHwbTzsitubXGXazViaaxUaRhL0mZLQhjBknPu6NVb5lRsM0u7TjVYFGseG&#10;61HNJLc9T4RIuVUd0oVWDea5NfVXNVkJ6fI2H8+n1/3jSzkdD9XHNpxKLeX93bJ/AhbMEv5g+M2n&#10;dCio6eIm1J71EqL1VsTEkk0kwIiI1kn8AOxCrNikwIuc/3+i+AEAAP//AwBQSwECLQAUAAYACAAA&#10;ACEAtoM4kv4AAADhAQAAEwAAAAAAAAAAAAAAAAAAAAAAW0NvbnRlbnRfVHlwZXNdLnhtbFBLAQIt&#10;ABQABgAIAAAAIQA4/SH/1gAAAJQBAAALAAAAAAAAAAAAAAAAAC8BAABfcmVscy8ucmVsc1BLAQIt&#10;ABQABgAIAAAAIQBQhsg6VQIAAKwEAAAOAAAAAAAAAAAAAAAAAC4CAABkcnMvZTJvRG9jLnhtbFBL&#10;AQItABQABgAIAAAAIQBTWlS14QAAAAwBAAAPAAAAAAAAAAAAAAAAAK8EAABkcnMvZG93bnJldi54&#10;bWxQSwUGAAAAAAQABADzAAAAvQUAAAAA&#10;" o:allowincell="f" adj="14135" fillcolor="#daeef3 [664]" strokecolor="#0070c0" strokeweight=".25pt">
                  <v:textbox>
                    <w:txbxContent>
                      <w:p w14:paraId="5BC29406" w14:textId="77777777" w:rsidR="00096D42" w:rsidRPr="00BE3937" w:rsidRDefault="00E50F0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E3937">
                          <w:rPr>
                            <w:b/>
                            <w:bCs/>
                          </w:rPr>
                          <w:fldChar w:fldCharType="begin"/>
                        </w:r>
                        <w:r w:rsidR="00096D42" w:rsidRPr="00BE3937">
                          <w:rPr>
                            <w:b/>
                            <w:bCs/>
                          </w:rPr>
                          <w:instrText xml:space="preserve"> PAGE    \* MERGEFORMAT </w:instrText>
                        </w:r>
                        <w:r w:rsidRPr="00BE3937">
                          <w:rPr>
                            <w:b/>
                            <w:bCs/>
                          </w:rPr>
                          <w:fldChar w:fldCharType="separate"/>
                        </w:r>
                        <w:r w:rsidR="00786B0A" w:rsidRPr="00786B0A">
                          <w:rPr>
                            <w:b/>
                            <w:bCs/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Pr="00BE3937"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C03E9" w14:textId="77777777" w:rsidR="00B53723" w:rsidRDefault="00B53723" w:rsidP="00096D42">
      <w:pPr>
        <w:spacing w:after="0" w:line="240" w:lineRule="auto"/>
      </w:pPr>
      <w:r>
        <w:separator/>
      </w:r>
    </w:p>
  </w:footnote>
  <w:footnote w:type="continuationSeparator" w:id="0">
    <w:p w14:paraId="427B6A02" w14:textId="77777777" w:rsidR="00B53723" w:rsidRDefault="00B53723" w:rsidP="00096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3BD8"/>
    <w:multiLevelType w:val="hybridMultilevel"/>
    <w:tmpl w:val="0E728CA2"/>
    <w:lvl w:ilvl="0" w:tplc="DE8C613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D4C54"/>
    <w:multiLevelType w:val="hybridMultilevel"/>
    <w:tmpl w:val="25E2A9B2"/>
    <w:lvl w:ilvl="0" w:tplc="E47AAB5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072E5"/>
    <w:multiLevelType w:val="hybridMultilevel"/>
    <w:tmpl w:val="402E7ACC"/>
    <w:lvl w:ilvl="0" w:tplc="A61E7F04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6D44FC"/>
    <w:multiLevelType w:val="hybridMultilevel"/>
    <w:tmpl w:val="B91AAD06"/>
    <w:lvl w:ilvl="0" w:tplc="A61E7F04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A6984"/>
    <w:multiLevelType w:val="hybridMultilevel"/>
    <w:tmpl w:val="D1D6AB1E"/>
    <w:lvl w:ilvl="0" w:tplc="BE16E098">
      <w:start w:val="3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853D0"/>
    <w:multiLevelType w:val="hybridMultilevel"/>
    <w:tmpl w:val="B91AAD06"/>
    <w:lvl w:ilvl="0" w:tplc="A61E7F04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916DFD"/>
    <w:multiLevelType w:val="hybridMultilevel"/>
    <w:tmpl w:val="B91AAD06"/>
    <w:lvl w:ilvl="0" w:tplc="A61E7F04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6D57BA"/>
    <w:multiLevelType w:val="hybridMultilevel"/>
    <w:tmpl w:val="71D8E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1660A"/>
    <w:multiLevelType w:val="hybridMultilevel"/>
    <w:tmpl w:val="4B6612AC"/>
    <w:lvl w:ilvl="0" w:tplc="C7746684">
      <w:start w:val="1"/>
      <w:numFmt w:val="decimal"/>
      <w:lvlText w:val="%1."/>
      <w:lvlJc w:val="left"/>
      <w:pPr>
        <w:ind w:left="-2160" w:hanging="360"/>
      </w:pPr>
      <w:rPr>
        <w:rFonts w:asciiTheme="majorBidi" w:hAnsiTheme="majorBidi" w:cstheme="majorBidi" w:hint="default"/>
        <w:b/>
        <w:i w:val="0"/>
        <w:sz w:val="24"/>
        <w:szCs w:val="24"/>
        <w:lang w:bidi="ar-SA"/>
      </w:rPr>
    </w:lvl>
    <w:lvl w:ilvl="1" w:tplc="040C0019">
      <w:start w:val="1"/>
      <w:numFmt w:val="lowerLetter"/>
      <w:lvlText w:val="%2."/>
      <w:lvlJc w:val="left"/>
      <w:pPr>
        <w:ind w:left="-1440" w:hanging="360"/>
      </w:pPr>
    </w:lvl>
    <w:lvl w:ilvl="2" w:tplc="040C001B">
      <w:start w:val="1"/>
      <w:numFmt w:val="lowerRoman"/>
      <w:lvlText w:val="%3."/>
      <w:lvlJc w:val="right"/>
      <w:pPr>
        <w:ind w:left="-720" w:hanging="180"/>
      </w:pPr>
    </w:lvl>
    <w:lvl w:ilvl="3" w:tplc="040C000F">
      <w:start w:val="1"/>
      <w:numFmt w:val="decimal"/>
      <w:lvlText w:val="%4."/>
      <w:lvlJc w:val="left"/>
      <w:pPr>
        <w:ind w:left="0" w:hanging="360"/>
      </w:pPr>
    </w:lvl>
    <w:lvl w:ilvl="4" w:tplc="040C0019">
      <w:start w:val="1"/>
      <w:numFmt w:val="lowerLetter"/>
      <w:lvlText w:val="%5."/>
      <w:lvlJc w:val="left"/>
      <w:pPr>
        <w:ind w:left="720" w:hanging="360"/>
      </w:pPr>
    </w:lvl>
    <w:lvl w:ilvl="5" w:tplc="040C001B" w:tentative="1">
      <w:start w:val="1"/>
      <w:numFmt w:val="lowerRoman"/>
      <w:lvlText w:val="%6."/>
      <w:lvlJc w:val="right"/>
      <w:pPr>
        <w:ind w:left="1440" w:hanging="180"/>
      </w:pPr>
    </w:lvl>
    <w:lvl w:ilvl="6" w:tplc="040C000F" w:tentative="1">
      <w:start w:val="1"/>
      <w:numFmt w:val="decimal"/>
      <w:lvlText w:val="%7."/>
      <w:lvlJc w:val="left"/>
      <w:pPr>
        <w:ind w:left="2160" w:hanging="360"/>
      </w:pPr>
    </w:lvl>
    <w:lvl w:ilvl="7" w:tplc="040C0019" w:tentative="1">
      <w:start w:val="1"/>
      <w:numFmt w:val="lowerLetter"/>
      <w:lvlText w:val="%8."/>
      <w:lvlJc w:val="left"/>
      <w:pPr>
        <w:ind w:left="2880" w:hanging="360"/>
      </w:pPr>
    </w:lvl>
    <w:lvl w:ilvl="8" w:tplc="040C001B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9" w15:restartNumberingAfterBreak="0">
    <w:nsid w:val="448449F5"/>
    <w:multiLevelType w:val="hybridMultilevel"/>
    <w:tmpl w:val="6568C2BC"/>
    <w:lvl w:ilvl="0" w:tplc="B4385F02">
      <w:start w:val="2"/>
      <w:numFmt w:val="upperRoman"/>
      <w:lvlText w:val="%1."/>
      <w:lvlJc w:val="right"/>
      <w:pPr>
        <w:ind w:left="36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C86C73"/>
    <w:multiLevelType w:val="hybridMultilevel"/>
    <w:tmpl w:val="C74C4B42"/>
    <w:lvl w:ilvl="0" w:tplc="E2EC2BDA">
      <w:start w:val="2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C45D0"/>
    <w:multiLevelType w:val="hybridMultilevel"/>
    <w:tmpl w:val="0576F03C"/>
    <w:lvl w:ilvl="0" w:tplc="040C0017">
      <w:start w:val="1"/>
      <w:numFmt w:val="lowerLetter"/>
      <w:lvlText w:val="%1)"/>
      <w:lvlJc w:val="left"/>
      <w:pPr>
        <w:ind w:left="2061" w:hanging="360"/>
      </w:pPr>
    </w:lvl>
    <w:lvl w:ilvl="1" w:tplc="040C0019" w:tentative="1">
      <w:start w:val="1"/>
      <w:numFmt w:val="lowerLetter"/>
      <w:lvlText w:val="%2."/>
      <w:lvlJc w:val="left"/>
      <w:pPr>
        <w:ind w:left="396" w:hanging="360"/>
      </w:pPr>
    </w:lvl>
    <w:lvl w:ilvl="2" w:tplc="040C001B" w:tentative="1">
      <w:start w:val="1"/>
      <w:numFmt w:val="lowerRoman"/>
      <w:lvlText w:val="%3."/>
      <w:lvlJc w:val="right"/>
      <w:pPr>
        <w:ind w:left="1116" w:hanging="180"/>
      </w:pPr>
    </w:lvl>
    <w:lvl w:ilvl="3" w:tplc="040C000F" w:tentative="1">
      <w:start w:val="1"/>
      <w:numFmt w:val="decimal"/>
      <w:lvlText w:val="%4."/>
      <w:lvlJc w:val="left"/>
      <w:pPr>
        <w:ind w:left="1836" w:hanging="360"/>
      </w:pPr>
    </w:lvl>
    <w:lvl w:ilvl="4" w:tplc="040C0019" w:tentative="1">
      <w:start w:val="1"/>
      <w:numFmt w:val="lowerLetter"/>
      <w:lvlText w:val="%5."/>
      <w:lvlJc w:val="left"/>
      <w:pPr>
        <w:ind w:left="2556" w:hanging="360"/>
      </w:pPr>
    </w:lvl>
    <w:lvl w:ilvl="5" w:tplc="040C001B" w:tentative="1">
      <w:start w:val="1"/>
      <w:numFmt w:val="lowerRoman"/>
      <w:lvlText w:val="%6."/>
      <w:lvlJc w:val="right"/>
      <w:pPr>
        <w:ind w:left="3276" w:hanging="180"/>
      </w:pPr>
    </w:lvl>
    <w:lvl w:ilvl="6" w:tplc="040C000F" w:tentative="1">
      <w:start w:val="1"/>
      <w:numFmt w:val="decimal"/>
      <w:lvlText w:val="%7."/>
      <w:lvlJc w:val="left"/>
      <w:pPr>
        <w:ind w:left="3996" w:hanging="360"/>
      </w:pPr>
    </w:lvl>
    <w:lvl w:ilvl="7" w:tplc="040C0019" w:tentative="1">
      <w:start w:val="1"/>
      <w:numFmt w:val="lowerLetter"/>
      <w:lvlText w:val="%8."/>
      <w:lvlJc w:val="left"/>
      <w:pPr>
        <w:ind w:left="4716" w:hanging="360"/>
      </w:pPr>
    </w:lvl>
    <w:lvl w:ilvl="8" w:tplc="040C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12" w15:restartNumberingAfterBreak="0">
    <w:nsid w:val="6A687827"/>
    <w:multiLevelType w:val="hybridMultilevel"/>
    <w:tmpl w:val="A7364ABE"/>
    <w:lvl w:ilvl="0" w:tplc="A5042BC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9"/>
  </w:num>
  <w:num w:numId="9">
    <w:abstractNumId w:val="11"/>
  </w:num>
  <w:num w:numId="10">
    <w:abstractNumId w:val="4"/>
  </w:num>
  <w:num w:numId="11">
    <w:abstractNumId w:val="1"/>
  </w:num>
  <w:num w:numId="12">
    <w:abstractNumId w:val="12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C84"/>
    <w:rsid w:val="00003EEA"/>
    <w:rsid w:val="0001053C"/>
    <w:rsid w:val="00016A3C"/>
    <w:rsid w:val="00030753"/>
    <w:rsid w:val="00031362"/>
    <w:rsid w:val="00033CA0"/>
    <w:rsid w:val="00042246"/>
    <w:rsid w:val="00054841"/>
    <w:rsid w:val="00055D25"/>
    <w:rsid w:val="00056E0B"/>
    <w:rsid w:val="0006015E"/>
    <w:rsid w:val="0006282A"/>
    <w:rsid w:val="00076D93"/>
    <w:rsid w:val="0008474A"/>
    <w:rsid w:val="000916C7"/>
    <w:rsid w:val="000925A7"/>
    <w:rsid w:val="00094758"/>
    <w:rsid w:val="00096BE5"/>
    <w:rsid w:val="00096D42"/>
    <w:rsid w:val="00097613"/>
    <w:rsid w:val="000A46EA"/>
    <w:rsid w:val="000A7E03"/>
    <w:rsid w:val="000B2ACE"/>
    <w:rsid w:val="000C1437"/>
    <w:rsid w:val="000C2DBF"/>
    <w:rsid w:val="000C48E6"/>
    <w:rsid w:val="000C7780"/>
    <w:rsid w:val="000D20ED"/>
    <w:rsid w:val="000E15AE"/>
    <w:rsid w:val="000E1D89"/>
    <w:rsid w:val="000E6D12"/>
    <w:rsid w:val="000F149A"/>
    <w:rsid w:val="000F6589"/>
    <w:rsid w:val="00104AAB"/>
    <w:rsid w:val="00110190"/>
    <w:rsid w:val="001117C7"/>
    <w:rsid w:val="00112F23"/>
    <w:rsid w:val="00113647"/>
    <w:rsid w:val="00121086"/>
    <w:rsid w:val="0012279D"/>
    <w:rsid w:val="001233CE"/>
    <w:rsid w:val="0012460D"/>
    <w:rsid w:val="00130119"/>
    <w:rsid w:val="001321BF"/>
    <w:rsid w:val="001333D0"/>
    <w:rsid w:val="001352A4"/>
    <w:rsid w:val="001356CF"/>
    <w:rsid w:val="001408F5"/>
    <w:rsid w:val="00143C0A"/>
    <w:rsid w:val="0014545A"/>
    <w:rsid w:val="0014566D"/>
    <w:rsid w:val="00146DB7"/>
    <w:rsid w:val="0015227E"/>
    <w:rsid w:val="00152EF5"/>
    <w:rsid w:val="001558B7"/>
    <w:rsid w:val="00164C5C"/>
    <w:rsid w:val="001736E2"/>
    <w:rsid w:val="001746CE"/>
    <w:rsid w:val="0018020D"/>
    <w:rsid w:val="00180C9A"/>
    <w:rsid w:val="00181019"/>
    <w:rsid w:val="001949FB"/>
    <w:rsid w:val="001A27C3"/>
    <w:rsid w:val="001A2AD0"/>
    <w:rsid w:val="001A46D0"/>
    <w:rsid w:val="001B0247"/>
    <w:rsid w:val="001B050E"/>
    <w:rsid w:val="001B72FC"/>
    <w:rsid w:val="001C46AE"/>
    <w:rsid w:val="001D6FD3"/>
    <w:rsid w:val="001F3BA5"/>
    <w:rsid w:val="00200944"/>
    <w:rsid w:val="00204D7F"/>
    <w:rsid w:val="002053E4"/>
    <w:rsid w:val="00207789"/>
    <w:rsid w:val="0021244D"/>
    <w:rsid w:val="002310A1"/>
    <w:rsid w:val="002323FB"/>
    <w:rsid w:val="002365BE"/>
    <w:rsid w:val="00242787"/>
    <w:rsid w:val="00253706"/>
    <w:rsid w:val="00254A4A"/>
    <w:rsid w:val="00256250"/>
    <w:rsid w:val="00261CF1"/>
    <w:rsid w:val="002637D2"/>
    <w:rsid w:val="00263C7D"/>
    <w:rsid w:val="002721AA"/>
    <w:rsid w:val="00273BAD"/>
    <w:rsid w:val="00275146"/>
    <w:rsid w:val="00276912"/>
    <w:rsid w:val="0028007F"/>
    <w:rsid w:val="00287CEE"/>
    <w:rsid w:val="00293D02"/>
    <w:rsid w:val="0029487B"/>
    <w:rsid w:val="0029667C"/>
    <w:rsid w:val="002A0766"/>
    <w:rsid w:val="002A380D"/>
    <w:rsid w:val="002A59E8"/>
    <w:rsid w:val="002A5EA4"/>
    <w:rsid w:val="002A732E"/>
    <w:rsid w:val="002B36B4"/>
    <w:rsid w:val="002C54F1"/>
    <w:rsid w:val="002D3A31"/>
    <w:rsid w:val="002D5ABD"/>
    <w:rsid w:val="002D78FF"/>
    <w:rsid w:val="002D7C8E"/>
    <w:rsid w:val="002D7E72"/>
    <w:rsid w:val="002E1E9E"/>
    <w:rsid w:val="002E53B7"/>
    <w:rsid w:val="002F4738"/>
    <w:rsid w:val="002F6271"/>
    <w:rsid w:val="002F644C"/>
    <w:rsid w:val="002F6753"/>
    <w:rsid w:val="00311E27"/>
    <w:rsid w:val="00313887"/>
    <w:rsid w:val="00320BC0"/>
    <w:rsid w:val="003240B0"/>
    <w:rsid w:val="0033052E"/>
    <w:rsid w:val="00330DCD"/>
    <w:rsid w:val="00330DE3"/>
    <w:rsid w:val="00334506"/>
    <w:rsid w:val="003351BB"/>
    <w:rsid w:val="00335D75"/>
    <w:rsid w:val="00336789"/>
    <w:rsid w:val="00344212"/>
    <w:rsid w:val="00344336"/>
    <w:rsid w:val="00345A2D"/>
    <w:rsid w:val="003573D5"/>
    <w:rsid w:val="003631C1"/>
    <w:rsid w:val="00370048"/>
    <w:rsid w:val="0037312E"/>
    <w:rsid w:val="0037593F"/>
    <w:rsid w:val="00382775"/>
    <w:rsid w:val="00390173"/>
    <w:rsid w:val="00396571"/>
    <w:rsid w:val="003A46DF"/>
    <w:rsid w:val="003B0421"/>
    <w:rsid w:val="003B04A7"/>
    <w:rsid w:val="003C198B"/>
    <w:rsid w:val="003C2EC9"/>
    <w:rsid w:val="003C34A6"/>
    <w:rsid w:val="003D0243"/>
    <w:rsid w:val="003D6367"/>
    <w:rsid w:val="003D7C9B"/>
    <w:rsid w:val="00400A48"/>
    <w:rsid w:val="00401085"/>
    <w:rsid w:val="00415249"/>
    <w:rsid w:val="00416177"/>
    <w:rsid w:val="00417F6B"/>
    <w:rsid w:val="004202D8"/>
    <w:rsid w:val="00424748"/>
    <w:rsid w:val="00424C50"/>
    <w:rsid w:val="004257FB"/>
    <w:rsid w:val="00434F2A"/>
    <w:rsid w:val="00436658"/>
    <w:rsid w:val="00436F16"/>
    <w:rsid w:val="004419CC"/>
    <w:rsid w:val="004441F2"/>
    <w:rsid w:val="00452816"/>
    <w:rsid w:val="0045595C"/>
    <w:rsid w:val="0045641A"/>
    <w:rsid w:val="004610B4"/>
    <w:rsid w:val="00462373"/>
    <w:rsid w:val="004623E4"/>
    <w:rsid w:val="0047743D"/>
    <w:rsid w:val="004865FD"/>
    <w:rsid w:val="004925FE"/>
    <w:rsid w:val="00493A42"/>
    <w:rsid w:val="0049471D"/>
    <w:rsid w:val="00496422"/>
    <w:rsid w:val="004A1720"/>
    <w:rsid w:val="004A4C2E"/>
    <w:rsid w:val="004A6084"/>
    <w:rsid w:val="004A6259"/>
    <w:rsid w:val="004B174C"/>
    <w:rsid w:val="004B4792"/>
    <w:rsid w:val="004B5997"/>
    <w:rsid w:val="004B68EE"/>
    <w:rsid w:val="004B6A99"/>
    <w:rsid w:val="004B6F46"/>
    <w:rsid w:val="004C2499"/>
    <w:rsid w:val="004D10DF"/>
    <w:rsid w:val="004D13D0"/>
    <w:rsid w:val="004D45DA"/>
    <w:rsid w:val="004D4862"/>
    <w:rsid w:val="004D5F26"/>
    <w:rsid w:val="004D6E6E"/>
    <w:rsid w:val="004E0FE6"/>
    <w:rsid w:val="004E2F26"/>
    <w:rsid w:val="004F4C84"/>
    <w:rsid w:val="004F4FE0"/>
    <w:rsid w:val="004F73B7"/>
    <w:rsid w:val="00505AEC"/>
    <w:rsid w:val="005071EB"/>
    <w:rsid w:val="00507D7B"/>
    <w:rsid w:val="00515486"/>
    <w:rsid w:val="005216C8"/>
    <w:rsid w:val="00521C6E"/>
    <w:rsid w:val="00524899"/>
    <w:rsid w:val="005308D1"/>
    <w:rsid w:val="005317FD"/>
    <w:rsid w:val="0053439F"/>
    <w:rsid w:val="00544347"/>
    <w:rsid w:val="005521E9"/>
    <w:rsid w:val="005545FD"/>
    <w:rsid w:val="00572D5F"/>
    <w:rsid w:val="00582C30"/>
    <w:rsid w:val="00584119"/>
    <w:rsid w:val="0058535C"/>
    <w:rsid w:val="00587DE4"/>
    <w:rsid w:val="005927C7"/>
    <w:rsid w:val="00595ECB"/>
    <w:rsid w:val="00596167"/>
    <w:rsid w:val="00596CFB"/>
    <w:rsid w:val="005A4FEA"/>
    <w:rsid w:val="005B2F95"/>
    <w:rsid w:val="005B318F"/>
    <w:rsid w:val="005B6382"/>
    <w:rsid w:val="005B7F82"/>
    <w:rsid w:val="005C4184"/>
    <w:rsid w:val="005C515D"/>
    <w:rsid w:val="005D5117"/>
    <w:rsid w:val="005D5B2D"/>
    <w:rsid w:val="005E4B49"/>
    <w:rsid w:val="005E57C8"/>
    <w:rsid w:val="005E6866"/>
    <w:rsid w:val="005E73D8"/>
    <w:rsid w:val="005F096A"/>
    <w:rsid w:val="005F78A5"/>
    <w:rsid w:val="005F78D2"/>
    <w:rsid w:val="00600D70"/>
    <w:rsid w:val="00601584"/>
    <w:rsid w:val="0060465F"/>
    <w:rsid w:val="00605DF7"/>
    <w:rsid w:val="00607CA4"/>
    <w:rsid w:val="00622A91"/>
    <w:rsid w:val="00624B6C"/>
    <w:rsid w:val="00625FAF"/>
    <w:rsid w:val="00637DC9"/>
    <w:rsid w:val="0064011F"/>
    <w:rsid w:val="00654905"/>
    <w:rsid w:val="006564E5"/>
    <w:rsid w:val="00661ADA"/>
    <w:rsid w:val="00665DE5"/>
    <w:rsid w:val="006676AE"/>
    <w:rsid w:val="00673BB6"/>
    <w:rsid w:val="006750C0"/>
    <w:rsid w:val="00675164"/>
    <w:rsid w:val="006765BE"/>
    <w:rsid w:val="006806CA"/>
    <w:rsid w:val="00681BC1"/>
    <w:rsid w:val="0068381F"/>
    <w:rsid w:val="006925B1"/>
    <w:rsid w:val="00696E50"/>
    <w:rsid w:val="006A3845"/>
    <w:rsid w:val="006A54AA"/>
    <w:rsid w:val="006B12A0"/>
    <w:rsid w:val="006B2E2B"/>
    <w:rsid w:val="006C278E"/>
    <w:rsid w:val="006C48EE"/>
    <w:rsid w:val="006D0D7E"/>
    <w:rsid w:val="006D1CE8"/>
    <w:rsid w:val="006D2304"/>
    <w:rsid w:val="006D539A"/>
    <w:rsid w:val="006D7600"/>
    <w:rsid w:val="006E1AFF"/>
    <w:rsid w:val="006E39C8"/>
    <w:rsid w:val="006E6030"/>
    <w:rsid w:val="006E7741"/>
    <w:rsid w:val="006E7CBC"/>
    <w:rsid w:val="006F0DA2"/>
    <w:rsid w:val="006F2466"/>
    <w:rsid w:val="006F2AC4"/>
    <w:rsid w:val="006F5C4D"/>
    <w:rsid w:val="006F5F6D"/>
    <w:rsid w:val="006F7956"/>
    <w:rsid w:val="00703512"/>
    <w:rsid w:val="00704EF8"/>
    <w:rsid w:val="00711FA3"/>
    <w:rsid w:val="00712C80"/>
    <w:rsid w:val="00714B9B"/>
    <w:rsid w:val="007225BC"/>
    <w:rsid w:val="007245DE"/>
    <w:rsid w:val="00724CC9"/>
    <w:rsid w:val="00730BDC"/>
    <w:rsid w:val="00735388"/>
    <w:rsid w:val="00736705"/>
    <w:rsid w:val="007432EA"/>
    <w:rsid w:val="007505B1"/>
    <w:rsid w:val="007528E6"/>
    <w:rsid w:val="007548CD"/>
    <w:rsid w:val="007557EF"/>
    <w:rsid w:val="00755CBF"/>
    <w:rsid w:val="00756086"/>
    <w:rsid w:val="007569AE"/>
    <w:rsid w:val="00761F98"/>
    <w:rsid w:val="0076378D"/>
    <w:rsid w:val="0076724A"/>
    <w:rsid w:val="0077016F"/>
    <w:rsid w:val="0077100E"/>
    <w:rsid w:val="007745E7"/>
    <w:rsid w:val="00781E4D"/>
    <w:rsid w:val="00781E6D"/>
    <w:rsid w:val="00783A06"/>
    <w:rsid w:val="00783A86"/>
    <w:rsid w:val="00786B0A"/>
    <w:rsid w:val="00791662"/>
    <w:rsid w:val="007918C0"/>
    <w:rsid w:val="007966D9"/>
    <w:rsid w:val="007A1731"/>
    <w:rsid w:val="007A3C00"/>
    <w:rsid w:val="007A6EBA"/>
    <w:rsid w:val="007A752C"/>
    <w:rsid w:val="007B1073"/>
    <w:rsid w:val="007B49F2"/>
    <w:rsid w:val="007C1A97"/>
    <w:rsid w:val="007D1E31"/>
    <w:rsid w:val="007D2B60"/>
    <w:rsid w:val="007D4226"/>
    <w:rsid w:val="007E2213"/>
    <w:rsid w:val="007E2605"/>
    <w:rsid w:val="007E3211"/>
    <w:rsid w:val="007F35D1"/>
    <w:rsid w:val="007F4D98"/>
    <w:rsid w:val="007F4DDC"/>
    <w:rsid w:val="007F78C9"/>
    <w:rsid w:val="0080119D"/>
    <w:rsid w:val="0080196D"/>
    <w:rsid w:val="0080592B"/>
    <w:rsid w:val="0080612B"/>
    <w:rsid w:val="0080739D"/>
    <w:rsid w:val="00817360"/>
    <w:rsid w:val="00822D6D"/>
    <w:rsid w:val="00824FA8"/>
    <w:rsid w:val="00825A8E"/>
    <w:rsid w:val="00827356"/>
    <w:rsid w:val="008274DE"/>
    <w:rsid w:val="00827824"/>
    <w:rsid w:val="00830A6D"/>
    <w:rsid w:val="00834BD3"/>
    <w:rsid w:val="008374F4"/>
    <w:rsid w:val="0083785A"/>
    <w:rsid w:val="00837A1A"/>
    <w:rsid w:val="0084230A"/>
    <w:rsid w:val="0084306A"/>
    <w:rsid w:val="008458A2"/>
    <w:rsid w:val="008474A7"/>
    <w:rsid w:val="00853B9F"/>
    <w:rsid w:val="00861173"/>
    <w:rsid w:val="0086239D"/>
    <w:rsid w:val="008635CA"/>
    <w:rsid w:val="0086396C"/>
    <w:rsid w:val="00864568"/>
    <w:rsid w:val="008656C6"/>
    <w:rsid w:val="008717D2"/>
    <w:rsid w:val="0087275F"/>
    <w:rsid w:val="008734C2"/>
    <w:rsid w:val="008748D8"/>
    <w:rsid w:val="0088091E"/>
    <w:rsid w:val="00883182"/>
    <w:rsid w:val="008914F5"/>
    <w:rsid w:val="0089177D"/>
    <w:rsid w:val="008A0196"/>
    <w:rsid w:val="008A0650"/>
    <w:rsid w:val="008A1446"/>
    <w:rsid w:val="008B1AD5"/>
    <w:rsid w:val="008C19D4"/>
    <w:rsid w:val="008C3EF3"/>
    <w:rsid w:val="008C50D1"/>
    <w:rsid w:val="008C7709"/>
    <w:rsid w:val="008C7DB7"/>
    <w:rsid w:val="008D115A"/>
    <w:rsid w:val="008D1725"/>
    <w:rsid w:val="008D2449"/>
    <w:rsid w:val="008D3318"/>
    <w:rsid w:val="008E3749"/>
    <w:rsid w:val="008F0081"/>
    <w:rsid w:val="008F3A61"/>
    <w:rsid w:val="008F457F"/>
    <w:rsid w:val="008F556D"/>
    <w:rsid w:val="008F63AD"/>
    <w:rsid w:val="00902B7C"/>
    <w:rsid w:val="00904EE0"/>
    <w:rsid w:val="0090578D"/>
    <w:rsid w:val="00913455"/>
    <w:rsid w:val="00913CD7"/>
    <w:rsid w:val="0091507D"/>
    <w:rsid w:val="00916621"/>
    <w:rsid w:val="009234C4"/>
    <w:rsid w:val="00931A63"/>
    <w:rsid w:val="00933F82"/>
    <w:rsid w:val="00942A17"/>
    <w:rsid w:val="0094315F"/>
    <w:rsid w:val="009456A0"/>
    <w:rsid w:val="00945B0B"/>
    <w:rsid w:val="00947B45"/>
    <w:rsid w:val="00947F05"/>
    <w:rsid w:val="00951DBB"/>
    <w:rsid w:val="0095353E"/>
    <w:rsid w:val="00955194"/>
    <w:rsid w:val="0096135E"/>
    <w:rsid w:val="00962C56"/>
    <w:rsid w:val="009661E5"/>
    <w:rsid w:val="009674D3"/>
    <w:rsid w:val="00970208"/>
    <w:rsid w:val="009726AE"/>
    <w:rsid w:val="009746E8"/>
    <w:rsid w:val="00976048"/>
    <w:rsid w:val="009816E1"/>
    <w:rsid w:val="009842B8"/>
    <w:rsid w:val="00986CEC"/>
    <w:rsid w:val="009873F3"/>
    <w:rsid w:val="0099216E"/>
    <w:rsid w:val="00992B09"/>
    <w:rsid w:val="009A42B3"/>
    <w:rsid w:val="009A497E"/>
    <w:rsid w:val="009A6179"/>
    <w:rsid w:val="009A641D"/>
    <w:rsid w:val="009A68BF"/>
    <w:rsid w:val="009B00C4"/>
    <w:rsid w:val="009B234B"/>
    <w:rsid w:val="009B26BC"/>
    <w:rsid w:val="009B4BB0"/>
    <w:rsid w:val="009C066B"/>
    <w:rsid w:val="009C1358"/>
    <w:rsid w:val="009C23BA"/>
    <w:rsid w:val="009C4F90"/>
    <w:rsid w:val="009D4ED5"/>
    <w:rsid w:val="009F2F50"/>
    <w:rsid w:val="009F4BEF"/>
    <w:rsid w:val="009F5F7D"/>
    <w:rsid w:val="009F61C3"/>
    <w:rsid w:val="009F7DA2"/>
    <w:rsid w:val="00A03763"/>
    <w:rsid w:val="00A046A3"/>
    <w:rsid w:val="00A06332"/>
    <w:rsid w:val="00A13760"/>
    <w:rsid w:val="00A17F53"/>
    <w:rsid w:val="00A2179F"/>
    <w:rsid w:val="00A273DD"/>
    <w:rsid w:val="00A30C12"/>
    <w:rsid w:val="00A4196F"/>
    <w:rsid w:val="00A50DEE"/>
    <w:rsid w:val="00A60796"/>
    <w:rsid w:val="00A63063"/>
    <w:rsid w:val="00A64F5B"/>
    <w:rsid w:val="00A67A12"/>
    <w:rsid w:val="00A74186"/>
    <w:rsid w:val="00A80E34"/>
    <w:rsid w:val="00A81CB7"/>
    <w:rsid w:val="00A831E0"/>
    <w:rsid w:val="00A860D7"/>
    <w:rsid w:val="00A87FB1"/>
    <w:rsid w:val="00A90CC8"/>
    <w:rsid w:val="00A9543D"/>
    <w:rsid w:val="00AA0420"/>
    <w:rsid w:val="00AA4E70"/>
    <w:rsid w:val="00AB2890"/>
    <w:rsid w:val="00AB3B82"/>
    <w:rsid w:val="00AB4B51"/>
    <w:rsid w:val="00AB514E"/>
    <w:rsid w:val="00AB55F7"/>
    <w:rsid w:val="00AB6BA1"/>
    <w:rsid w:val="00AB7CA6"/>
    <w:rsid w:val="00AC1022"/>
    <w:rsid w:val="00AC24A4"/>
    <w:rsid w:val="00AE20BC"/>
    <w:rsid w:val="00AE34F8"/>
    <w:rsid w:val="00AE5885"/>
    <w:rsid w:val="00AE5B9B"/>
    <w:rsid w:val="00AF0AA3"/>
    <w:rsid w:val="00B06ABC"/>
    <w:rsid w:val="00B1438E"/>
    <w:rsid w:val="00B23F44"/>
    <w:rsid w:val="00B25846"/>
    <w:rsid w:val="00B36F0D"/>
    <w:rsid w:val="00B50441"/>
    <w:rsid w:val="00B51DEF"/>
    <w:rsid w:val="00B53723"/>
    <w:rsid w:val="00B6311F"/>
    <w:rsid w:val="00B65935"/>
    <w:rsid w:val="00B65B4D"/>
    <w:rsid w:val="00B66941"/>
    <w:rsid w:val="00B724E1"/>
    <w:rsid w:val="00B869EB"/>
    <w:rsid w:val="00B90317"/>
    <w:rsid w:val="00B95069"/>
    <w:rsid w:val="00B96B6A"/>
    <w:rsid w:val="00BA5AA0"/>
    <w:rsid w:val="00BA7D75"/>
    <w:rsid w:val="00BB4FBB"/>
    <w:rsid w:val="00BC2785"/>
    <w:rsid w:val="00BC4E35"/>
    <w:rsid w:val="00BC6113"/>
    <w:rsid w:val="00BD5592"/>
    <w:rsid w:val="00BE210E"/>
    <w:rsid w:val="00BE3937"/>
    <w:rsid w:val="00BE39A1"/>
    <w:rsid w:val="00BE5352"/>
    <w:rsid w:val="00BE6DB0"/>
    <w:rsid w:val="00BF0EA0"/>
    <w:rsid w:val="00BF503B"/>
    <w:rsid w:val="00C05C91"/>
    <w:rsid w:val="00C06B86"/>
    <w:rsid w:val="00C074A1"/>
    <w:rsid w:val="00C15368"/>
    <w:rsid w:val="00C31AAA"/>
    <w:rsid w:val="00C33252"/>
    <w:rsid w:val="00C333A3"/>
    <w:rsid w:val="00C44923"/>
    <w:rsid w:val="00C4601A"/>
    <w:rsid w:val="00C5071B"/>
    <w:rsid w:val="00C51C96"/>
    <w:rsid w:val="00C54D36"/>
    <w:rsid w:val="00C554EF"/>
    <w:rsid w:val="00C55ADD"/>
    <w:rsid w:val="00C60A39"/>
    <w:rsid w:val="00C65167"/>
    <w:rsid w:val="00C6521C"/>
    <w:rsid w:val="00C658A0"/>
    <w:rsid w:val="00C715AF"/>
    <w:rsid w:val="00C72404"/>
    <w:rsid w:val="00C745E4"/>
    <w:rsid w:val="00C82E6B"/>
    <w:rsid w:val="00C844AC"/>
    <w:rsid w:val="00C87267"/>
    <w:rsid w:val="00C903F0"/>
    <w:rsid w:val="00C91DBC"/>
    <w:rsid w:val="00C97AE9"/>
    <w:rsid w:val="00CA14D8"/>
    <w:rsid w:val="00CA236F"/>
    <w:rsid w:val="00CA2609"/>
    <w:rsid w:val="00CA528F"/>
    <w:rsid w:val="00CA75CA"/>
    <w:rsid w:val="00CB0D3D"/>
    <w:rsid w:val="00CB0FC9"/>
    <w:rsid w:val="00CC1081"/>
    <w:rsid w:val="00CC296C"/>
    <w:rsid w:val="00CD4774"/>
    <w:rsid w:val="00CD5DFB"/>
    <w:rsid w:val="00CD5E27"/>
    <w:rsid w:val="00CD6313"/>
    <w:rsid w:val="00CE1A92"/>
    <w:rsid w:val="00CF465D"/>
    <w:rsid w:val="00CF54F5"/>
    <w:rsid w:val="00CF60CD"/>
    <w:rsid w:val="00D0167E"/>
    <w:rsid w:val="00D07AB4"/>
    <w:rsid w:val="00D12A81"/>
    <w:rsid w:val="00D1774A"/>
    <w:rsid w:val="00D22686"/>
    <w:rsid w:val="00D2762C"/>
    <w:rsid w:val="00D30C36"/>
    <w:rsid w:val="00D37476"/>
    <w:rsid w:val="00D45632"/>
    <w:rsid w:val="00D4741E"/>
    <w:rsid w:val="00D50650"/>
    <w:rsid w:val="00D50931"/>
    <w:rsid w:val="00D51DE7"/>
    <w:rsid w:val="00D52C40"/>
    <w:rsid w:val="00D533F0"/>
    <w:rsid w:val="00D555F0"/>
    <w:rsid w:val="00D55799"/>
    <w:rsid w:val="00D573BB"/>
    <w:rsid w:val="00D70FFC"/>
    <w:rsid w:val="00D71AE9"/>
    <w:rsid w:val="00D73DB5"/>
    <w:rsid w:val="00D757E1"/>
    <w:rsid w:val="00D76B4E"/>
    <w:rsid w:val="00D77463"/>
    <w:rsid w:val="00D8109E"/>
    <w:rsid w:val="00D832BC"/>
    <w:rsid w:val="00D92550"/>
    <w:rsid w:val="00D92B69"/>
    <w:rsid w:val="00D95427"/>
    <w:rsid w:val="00D95858"/>
    <w:rsid w:val="00D96A8C"/>
    <w:rsid w:val="00D96B73"/>
    <w:rsid w:val="00DA0D51"/>
    <w:rsid w:val="00DA1DF7"/>
    <w:rsid w:val="00DA2FF9"/>
    <w:rsid w:val="00DA56EF"/>
    <w:rsid w:val="00DB2785"/>
    <w:rsid w:val="00DC14CE"/>
    <w:rsid w:val="00DC1D26"/>
    <w:rsid w:val="00DC4E50"/>
    <w:rsid w:val="00DC7767"/>
    <w:rsid w:val="00DD15EB"/>
    <w:rsid w:val="00DD1D2F"/>
    <w:rsid w:val="00DD230C"/>
    <w:rsid w:val="00DD29A7"/>
    <w:rsid w:val="00DD3EDB"/>
    <w:rsid w:val="00DD50E7"/>
    <w:rsid w:val="00DD7C26"/>
    <w:rsid w:val="00DE4A8B"/>
    <w:rsid w:val="00DE71C0"/>
    <w:rsid w:val="00DF3C3C"/>
    <w:rsid w:val="00DF5D0D"/>
    <w:rsid w:val="00DF68D7"/>
    <w:rsid w:val="00E01CFA"/>
    <w:rsid w:val="00E104FD"/>
    <w:rsid w:val="00E10E02"/>
    <w:rsid w:val="00E15FC4"/>
    <w:rsid w:val="00E22088"/>
    <w:rsid w:val="00E236A5"/>
    <w:rsid w:val="00E302A1"/>
    <w:rsid w:val="00E304C3"/>
    <w:rsid w:val="00E311CF"/>
    <w:rsid w:val="00E323F9"/>
    <w:rsid w:val="00E36902"/>
    <w:rsid w:val="00E41D3A"/>
    <w:rsid w:val="00E43B9A"/>
    <w:rsid w:val="00E50F09"/>
    <w:rsid w:val="00E521C3"/>
    <w:rsid w:val="00E52BA1"/>
    <w:rsid w:val="00E553EB"/>
    <w:rsid w:val="00E60B46"/>
    <w:rsid w:val="00E66558"/>
    <w:rsid w:val="00E70491"/>
    <w:rsid w:val="00E7270D"/>
    <w:rsid w:val="00E734DC"/>
    <w:rsid w:val="00E76CA6"/>
    <w:rsid w:val="00E831F8"/>
    <w:rsid w:val="00E83FF3"/>
    <w:rsid w:val="00E849BA"/>
    <w:rsid w:val="00E90413"/>
    <w:rsid w:val="00E93CAF"/>
    <w:rsid w:val="00EA5CFF"/>
    <w:rsid w:val="00EA7411"/>
    <w:rsid w:val="00EB0343"/>
    <w:rsid w:val="00EB1746"/>
    <w:rsid w:val="00EB3C9D"/>
    <w:rsid w:val="00EB757B"/>
    <w:rsid w:val="00EC1652"/>
    <w:rsid w:val="00EC1916"/>
    <w:rsid w:val="00EC2D8D"/>
    <w:rsid w:val="00EC2F72"/>
    <w:rsid w:val="00ED56AF"/>
    <w:rsid w:val="00EE1B94"/>
    <w:rsid w:val="00EE1E41"/>
    <w:rsid w:val="00EE7401"/>
    <w:rsid w:val="00EF56DF"/>
    <w:rsid w:val="00EF6B8C"/>
    <w:rsid w:val="00EF71F9"/>
    <w:rsid w:val="00EF7D72"/>
    <w:rsid w:val="00F00313"/>
    <w:rsid w:val="00F0560F"/>
    <w:rsid w:val="00F10241"/>
    <w:rsid w:val="00F15C2A"/>
    <w:rsid w:val="00F1648B"/>
    <w:rsid w:val="00F35EC0"/>
    <w:rsid w:val="00F36C2B"/>
    <w:rsid w:val="00F424E6"/>
    <w:rsid w:val="00F42711"/>
    <w:rsid w:val="00F461F2"/>
    <w:rsid w:val="00F50A96"/>
    <w:rsid w:val="00F6187A"/>
    <w:rsid w:val="00F62C80"/>
    <w:rsid w:val="00F65604"/>
    <w:rsid w:val="00F702EE"/>
    <w:rsid w:val="00F72EA5"/>
    <w:rsid w:val="00F8137B"/>
    <w:rsid w:val="00F852FE"/>
    <w:rsid w:val="00F86DE5"/>
    <w:rsid w:val="00F900FD"/>
    <w:rsid w:val="00F92943"/>
    <w:rsid w:val="00F9469A"/>
    <w:rsid w:val="00F946B1"/>
    <w:rsid w:val="00F946DA"/>
    <w:rsid w:val="00F97999"/>
    <w:rsid w:val="00FA16AD"/>
    <w:rsid w:val="00FA27B5"/>
    <w:rsid w:val="00FA2BA2"/>
    <w:rsid w:val="00FA69EE"/>
    <w:rsid w:val="00FB09D8"/>
    <w:rsid w:val="00FB2F38"/>
    <w:rsid w:val="00FB6463"/>
    <w:rsid w:val="00FC0D87"/>
    <w:rsid w:val="00FC1C07"/>
    <w:rsid w:val="00FC40F7"/>
    <w:rsid w:val="00FC474C"/>
    <w:rsid w:val="00FC5437"/>
    <w:rsid w:val="00FC577C"/>
    <w:rsid w:val="00FC6B81"/>
    <w:rsid w:val="00FD5FF6"/>
    <w:rsid w:val="00FD77A7"/>
    <w:rsid w:val="00FD7CF0"/>
    <w:rsid w:val="00FE38C5"/>
    <w:rsid w:val="00FE5CAB"/>
    <w:rsid w:val="00FE6C0B"/>
    <w:rsid w:val="00FE72AD"/>
    <w:rsid w:val="00FF0128"/>
    <w:rsid w:val="00FF0F52"/>
    <w:rsid w:val="00FF52A8"/>
    <w:rsid w:val="00FF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45ECB5"/>
  <w15:docId w15:val="{554A97B2-1F20-4F40-B865-984D32B6F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553EB"/>
  </w:style>
  <w:style w:type="paragraph" w:styleId="Heading4">
    <w:name w:val="heading 4"/>
    <w:basedOn w:val="Normal"/>
    <w:next w:val="Normal"/>
    <w:link w:val="Heading4Char"/>
    <w:qFormat/>
    <w:rsid w:val="008F457F"/>
    <w:pPr>
      <w:keepNext/>
      <w:spacing w:before="240" w:after="60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0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46EA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96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D42"/>
  </w:style>
  <w:style w:type="paragraph" w:styleId="Footer">
    <w:name w:val="footer"/>
    <w:basedOn w:val="Normal"/>
    <w:link w:val="FooterChar"/>
    <w:uiPriority w:val="99"/>
    <w:unhideWhenUsed/>
    <w:rsid w:val="00096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D42"/>
  </w:style>
  <w:style w:type="paragraph" w:styleId="NormalWeb">
    <w:name w:val="Normal (Web)"/>
    <w:basedOn w:val="Normal"/>
    <w:rsid w:val="003B04A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rsid w:val="008F457F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table" w:styleId="TableGrid">
    <w:name w:val="Table Grid"/>
    <w:basedOn w:val="TableNormal"/>
    <w:uiPriority w:val="59"/>
    <w:rsid w:val="00D757E1"/>
    <w:pPr>
      <w:spacing w:after="0" w:line="240" w:lineRule="auto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30.emf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3.emf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0.png" /><Relationship Id="rId5" Type="http://schemas.openxmlformats.org/officeDocument/2006/relationships/webSettings" Target="webSettings.xml" /><Relationship Id="rId15" Type="http://schemas.openxmlformats.org/officeDocument/2006/relationships/image" Target="media/image40.jpeg" /><Relationship Id="rId10" Type="http://schemas.openxmlformats.org/officeDocument/2006/relationships/image" Target="media/image2.png" /><Relationship Id="rId4" Type="http://schemas.openxmlformats.org/officeDocument/2006/relationships/settings" Target="settings.xml" /><Relationship Id="rId9" Type="http://schemas.openxmlformats.org/officeDocument/2006/relationships/image" Target="media/image10.png" /><Relationship Id="rId14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5ABB4-C55A-E441-AB72-B2660A9106A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lehcenamane10@gmail.com</cp:lastModifiedBy>
  <cp:revision>2</cp:revision>
  <cp:lastPrinted>2019-11-13T13:59:00Z</cp:lastPrinted>
  <dcterms:created xsi:type="dcterms:W3CDTF">2019-11-13T15:15:00Z</dcterms:created>
  <dcterms:modified xsi:type="dcterms:W3CDTF">2019-11-13T15:15:00Z</dcterms:modified>
</cp:coreProperties>
</file>