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7EB" w:rsidRDefault="00F92F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C00F1" wp14:editId="786CE375">
                <wp:simplePos x="0" y="0"/>
                <wp:positionH relativeFrom="column">
                  <wp:posOffset>5882005</wp:posOffset>
                </wp:positionH>
                <wp:positionV relativeFrom="paragraph">
                  <wp:posOffset>5285105</wp:posOffset>
                </wp:positionV>
                <wp:extent cx="385445" cy="2571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7E" w:rsidRPr="00440F4E" w:rsidRDefault="0078517E" w:rsidP="007851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78517E" w:rsidRDefault="0078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C00F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63.15pt;margin-top:416.15pt;width:30.3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" fillcolor="white [3201]" stroked="f" strokeweight=".5pt">
                <v:textbox>
                  <w:txbxContent>
                    <w:p w14:paraId="0AFCCB99" w14:textId="77777777" w:rsidR="0078517E" w:rsidRPr="00440F4E" w:rsidRDefault="0078517E" w:rsidP="007851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14:paraId="1F1B5FC3" w14:textId="77777777" w:rsidR="0078517E" w:rsidRDefault="007851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EEB68" wp14:editId="48799779">
                <wp:simplePos x="0" y="0"/>
                <wp:positionH relativeFrom="column">
                  <wp:posOffset>5167630</wp:posOffset>
                </wp:positionH>
                <wp:positionV relativeFrom="paragraph">
                  <wp:posOffset>5280025</wp:posOffset>
                </wp:positionV>
                <wp:extent cx="466725" cy="3048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7E" w:rsidRPr="00440F4E" w:rsidRDefault="0078517E" w:rsidP="007851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78517E" w:rsidRDefault="0078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EEB68" id="Zone de texte 15" o:spid="_x0000_s1027" type="#_x0000_t202" style="position:absolute;margin-left:406.9pt;margin-top:415.75pt;width:36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" fillcolor="white [3201]" stroked="f" strokeweight=".5pt">
                <v:textbox>
                  <w:txbxContent>
                    <w:p w14:paraId="35556417" w14:textId="77777777" w:rsidR="0078517E" w:rsidRPr="00440F4E" w:rsidRDefault="0078517E" w:rsidP="007851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14:paraId="27ED9329" w14:textId="77777777" w:rsidR="0078517E" w:rsidRDefault="007851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4DA9D" wp14:editId="6433BB2F">
                <wp:simplePos x="0" y="0"/>
                <wp:positionH relativeFrom="column">
                  <wp:posOffset>4462780</wp:posOffset>
                </wp:positionH>
                <wp:positionV relativeFrom="paragraph">
                  <wp:posOffset>5284470</wp:posOffset>
                </wp:positionV>
                <wp:extent cx="447675" cy="262255"/>
                <wp:effectExtent l="0" t="0" r="9525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7E" w:rsidRPr="00440F4E" w:rsidRDefault="0078517E" w:rsidP="007851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78517E" w:rsidRDefault="0078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4DA9D" id="Zone de texte 14" o:spid="_x0000_s1028" type="#_x0000_t202" style="position:absolute;margin-left:351.4pt;margin-top:416.1pt;width:35.2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" fillcolor="white [3201]" stroked="f" strokeweight=".5pt">
                <v:textbox>
                  <w:txbxContent>
                    <w:p w14:paraId="2A1E4528" w14:textId="77777777" w:rsidR="0078517E" w:rsidRPr="00440F4E" w:rsidRDefault="0078517E" w:rsidP="007851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14:paraId="664FE94B" w14:textId="77777777" w:rsidR="0078517E" w:rsidRDefault="007851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0E78C" wp14:editId="4ADFA7CC">
                <wp:simplePos x="0" y="0"/>
                <wp:positionH relativeFrom="column">
                  <wp:posOffset>3776980</wp:posOffset>
                </wp:positionH>
                <wp:positionV relativeFrom="paragraph">
                  <wp:posOffset>5248275</wp:posOffset>
                </wp:positionV>
                <wp:extent cx="476250" cy="2571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7E" w:rsidRPr="00440F4E" w:rsidRDefault="0078517E" w:rsidP="007851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78517E" w:rsidRDefault="0078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0E78C" id="Zone de texte 13" o:spid="_x0000_s1029" type="#_x0000_t202" style="position:absolute;margin-left:297.4pt;margin-top:413.25pt;width:37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" fillcolor="white [3201]" stroked="f" strokeweight=".5pt">
                <v:textbox>
                  <w:txbxContent>
                    <w:p w14:paraId="34788193" w14:textId="77777777" w:rsidR="0078517E" w:rsidRPr="00440F4E" w:rsidRDefault="0078517E" w:rsidP="007851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14:paraId="0E0FB242" w14:textId="77777777" w:rsidR="0078517E" w:rsidRDefault="007851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10F5" wp14:editId="6BD8444B">
                <wp:simplePos x="0" y="0"/>
                <wp:positionH relativeFrom="column">
                  <wp:posOffset>3005455</wp:posOffset>
                </wp:positionH>
                <wp:positionV relativeFrom="paragraph">
                  <wp:posOffset>5242560</wp:posOffset>
                </wp:positionV>
                <wp:extent cx="695325" cy="2667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4E" w:rsidRPr="00440F4E" w:rsidRDefault="00440F4E" w:rsidP="00440F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440F4E"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510F5" id="Rectangle 6" o:spid="_x0000_s1030" style="position:absolute;margin-left:236.65pt;margin-top:412.8pt;width:54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" fillcolor="white [3201]" stroked="f" strokeweight="1pt">
                <v:textbox>
                  <w:txbxContent>
                    <w:p w14:paraId="39E4830C" w14:textId="77777777" w:rsidR="00440F4E" w:rsidRPr="00440F4E" w:rsidRDefault="00440F4E" w:rsidP="00440F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Pr="00440F4E"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2F0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0E16A" wp14:editId="1C9481BE">
                <wp:simplePos x="0" y="0"/>
                <wp:positionH relativeFrom="column">
                  <wp:posOffset>3653155</wp:posOffset>
                </wp:positionH>
                <wp:positionV relativeFrom="paragraph">
                  <wp:posOffset>7443469</wp:posOffset>
                </wp:positionV>
                <wp:extent cx="1038225" cy="1314450"/>
                <wp:effectExtent l="38100" t="38100" r="28575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35F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87.65pt;margin-top:586.1pt;width:81.75pt;height:103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2F0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20E86" wp14:editId="6933DC81">
                <wp:simplePos x="0" y="0"/>
                <wp:positionH relativeFrom="column">
                  <wp:posOffset>5339080</wp:posOffset>
                </wp:positionH>
                <wp:positionV relativeFrom="paragraph">
                  <wp:posOffset>7395844</wp:posOffset>
                </wp:positionV>
                <wp:extent cx="819150" cy="1362075"/>
                <wp:effectExtent l="38100" t="0" r="19050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26945" id="Connecteur droit avec flèche 20" o:spid="_x0000_s1026" type="#_x0000_t32" style="position:absolute;margin-left:420.4pt;margin-top:582.35pt;width:64.5pt;height:107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2F0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F390D" wp14:editId="485C68AF">
                <wp:simplePos x="0" y="0"/>
                <wp:positionH relativeFrom="column">
                  <wp:posOffset>4100829</wp:posOffset>
                </wp:positionH>
                <wp:positionV relativeFrom="paragraph">
                  <wp:posOffset>6900545</wp:posOffset>
                </wp:positionV>
                <wp:extent cx="1533525" cy="38100"/>
                <wp:effectExtent l="0" t="38100" r="28575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6EED8" id="Connecteur droit avec flèche 19" o:spid="_x0000_s1026" type="#_x0000_t32" style="position:absolute;margin-left:322.9pt;margin-top:543.35pt;width:120.75pt;height: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2F0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8EDEC" wp14:editId="693C433C">
                <wp:simplePos x="0" y="0"/>
                <wp:positionH relativeFrom="column">
                  <wp:posOffset>4053205</wp:posOffset>
                </wp:positionH>
                <wp:positionV relativeFrom="paragraph">
                  <wp:posOffset>7395845</wp:posOffset>
                </wp:positionV>
                <wp:extent cx="666750" cy="857250"/>
                <wp:effectExtent l="0" t="0" r="5715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1A01A" id="Connecteur droit avec flèche 18" o:spid="_x0000_s1026" type="#_x0000_t32" style="position:absolute;margin-left:319.15pt;margin-top:582.35pt;width:52.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2F0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C4018" wp14:editId="4D63B6C1">
                <wp:simplePos x="0" y="0"/>
                <wp:positionH relativeFrom="column">
                  <wp:posOffset>4100830</wp:posOffset>
                </wp:positionH>
                <wp:positionV relativeFrom="paragraph">
                  <wp:posOffset>7214870</wp:posOffset>
                </wp:positionV>
                <wp:extent cx="1533525" cy="9525"/>
                <wp:effectExtent l="38100" t="76200" r="0" b="857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E340C" id="Connecteur droit avec flèche 17" o:spid="_x0000_s1026" type="#_x0000_t32" style="position:absolute;margin-left:322.9pt;margin-top:568.1pt;width:120.75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 w:rsidR="006E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6E262" wp14:editId="57077C07">
                <wp:simplePos x="0" y="0"/>
                <wp:positionH relativeFrom="column">
                  <wp:posOffset>5215255</wp:posOffset>
                </wp:positionH>
                <wp:positionV relativeFrom="paragraph">
                  <wp:posOffset>7395845</wp:posOffset>
                </wp:positionV>
                <wp:extent cx="485775" cy="857250"/>
                <wp:effectExtent l="0" t="38100" r="4762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B9DF7" id="Connecteur droit avec flèche 12" o:spid="_x0000_s1026" type="#_x0000_t32" style="position:absolute;margin-left:410.65pt;margin-top:582.35pt;width:38.25pt;height:67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 w:rsidR="006E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FBBF" wp14:editId="601FBB1B">
                <wp:simplePos x="0" y="0"/>
                <wp:positionH relativeFrom="column">
                  <wp:posOffset>3281680</wp:posOffset>
                </wp:positionH>
                <wp:positionV relativeFrom="paragraph">
                  <wp:posOffset>8757920</wp:posOffset>
                </wp:positionV>
                <wp:extent cx="1381125" cy="3333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80" w:rsidRDefault="006E2380"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DFBBF" id="Zone de texte 11" o:spid="_x0000_s1031" type="#_x0000_t202" style="position:absolute;margin-left:258.4pt;margin-top:689.6pt;width:108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" fillcolor="white [3201]" strokeweight=".5pt">
                <v:textbox>
                  <w:txbxContent>
                    <w:p w14:paraId="02F2F648" w14:textId="77777777" w:rsidR="006E2380" w:rsidRDefault="006E2380"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E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9EA27" wp14:editId="6078B0DC">
                <wp:simplePos x="0" y="0"/>
                <wp:positionH relativeFrom="column">
                  <wp:posOffset>5167630</wp:posOffset>
                </wp:positionH>
                <wp:positionV relativeFrom="paragraph">
                  <wp:posOffset>6329045</wp:posOffset>
                </wp:positionV>
                <wp:extent cx="1290320" cy="316230"/>
                <wp:effectExtent l="0" t="0" r="2413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316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80" w:rsidRDefault="006E2380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9EA27" id="Zone de texte 9" o:spid="_x0000_s1032" type="#_x0000_t202" style="position:absolute;margin-left:406.9pt;margin-top:498.35pt;width:101.6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" fillcolor="white [3201]" strokecolor="black [3200]" strokeweight="1pt">
                <v:textbox>
                  <w:txbxContent>
                    <w:p w14:paraId="272CE397" w14:textId="77777777" w:rsidR="006E2380" w:rsidRDefault="006E2380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E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5C7D5" wp14:editId="716FFD09">
                <wp:simplePos x="0" y="0"/>
                <wp:positionH relativeFrom="column">
                  <wp:posOffset>3062605</wp:posOffset>
                </wp:positionH>
                <wp:positionV relativeFrom="paragraph">
                  <wp:posOffset>6329045</wp:posOffset>
                </wp:positionV>
                <wp:extent cx="1238250" cy="316230"/>
                <wp:effectExtent l="0" t="0" r="1905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6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80" w:rsidRDefault="006E2380">
                            <w: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5C7D5" id="Zone de texte 8" o:spid="_x0000_s1033" type="#_x0000_t202" style="position:absolute;margin-left:241.15pt;margin-top:498.35pt;width:97.5pt;height:2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" fillcolor="white [3201]" strokecolor="black [3200]" strokeweight="1pt">
                <v:textbox>
                  <w:txbxContent>
                    <w:p w14:paraId="7D66920F" w14:textId="77777777" w:rsidR="006E2380" w:rsidRDefault="006E2380">
                      <w: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878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271F" wp14:editId="0E28BCFC">
                <wp:simplePos x="0" y="0"/>
                <wp:positionH relativeFrom="column">
                  <wp:posOffset>2929255</wp:posOffset>
                </wp:positionH>
                <wp:positionV relativeFrom="paragraph">
                  <wp:posOffset>-109855</wp:posOffset>
                </wp:positionV>
                <wp:extent cx="3669665" cy="9277350"/>
                <wp:effectExtent l="0" t="0" r="26035" b="1905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665" cy="927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4E" w:rsidRPr="00440F4E" w:rsidRDefault="00440F4E" w:rsidP="00440F4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1200 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Pa = ............. </w:t>
                            </w:r>
                            <w:proofErr w:type="spellStart"/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= .................Bar</w:t>
                            </w:r>
                          </w:p>
                          <w:p w:rsidR="00440F4E" w:rsidRPr="00440F4E" w:rsidRDefault="00440F4E" w:rsidP="004878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940 </w:t>
                            </w:r>
                            <w:proofErr w:type="spellStart"/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= ..</w:t>
                            </w:r>
                            <w:r w:rsidR="004878DD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 Bar</w:t>
                            </w:r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//</w:t>
                            </w:r>
                            <w:r w:rsidR="004878DD"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3,44 </w:t>
                            </w:r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Pa</w:t>
                            </w:r>
                            <w:r w:rsidR="004878DD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..............</w:t>
                            </w:r>
                            <w:r w:rsidR="004878DD"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</w:t>
                            </w:r>
                            <w:r w:rsidR="004878DD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</w:t>
                            </w:r>
                            <w:r w:rsidR="004878DD"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..... </w:t>
                            </w:r>
                            <w:proofErr w:type="spellStart"/>
                            <w:r w:rsidR="004878DD"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</w:p>
                          <w:p w:rsidR="00440F4E" w:rsidRPr="00440F4E" w:rsidRDefault="00440F4E" w:rsidP="004878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6,78 </w:t>
                            </w:r>
                            <w:proofErr w:type="spellStart"/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  <w:r w:rsid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= ......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 Bar</w:t>
                            </w:r>
                          </w:p>
                          <w:p w:rsidR="00440F4E" w:rsidRDefault="00440F4E" w:rsidP="006E238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4,89 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Bar = .........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.................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 Pa = 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</w:t>
                            </w:r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.............</w:t>
                            </w:r>
                            <w:proofErr w:type="spellStart"/>
                            <w:r w:rsidRPr="00440F4E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</w:p>
                          <w:p w:rsidR="006E2380" w:rsidRPr="001A763B" w:rsidRDefault="006E2380" w:rsidP="006E2380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:2</w:t>
                            </w:r>
                          </w:p>
                          <w:p w:rsidR="006E2380" w:rsidRPr="006E2380" w:rsidRDefault="00FF3213" w:rsidP="00FF3213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E238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Comp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léter</w:t>
                            </w:r>
                            <w:r w:rsidR="006E2380" w:rsidRPr="006E238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le tableau suivant :</w:t>
                            </w:r>
                          </w:p>
                          <w:p w:rsidR="006E2380" w:rsidRPr="006E2380" w:rsidRDefault="006E2380" w:rsidP="006E238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6E2380">
                              <w:rPr>
                                <w:rFonts w:ascii="Arabic Typesetting" w:hAnsi="Arabic Typesetting" w:cs="Arabic Typesetting"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1A09D53C" wp14:editId="06461A12">
                                  <wp:extent cx="3474085" cy="2277056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085" cy="2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8DD" w:rsidRPr="001A763B" w:rsidRDefault="004878DD" w:rsidP="004878DD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:4</w:t>
                            </w:r>
                          </w:p>
                          <w:p w:rsidR="00440F4E" w:rsidRDefault="00FF3213" w:rsidP="004878DD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déterminer</w:t>
                            </w:r>
                            <w:proofErr w:type="gramEnd"/>
                            <w:r w:rsidR="004878DD" w:rsidRPr="002F090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est la valeur de la température :</w:t>
                            </w:r>
                            <w:r w:rsidR="004878DD" w:rsidRPr="002F09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F4E">
                              <w:rPr>
                                <w:rFonts w:ascii="Arabic Typesetting" w:hAnsi="Arabic Typesetting" w:cs="Arabic Typesetting"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4A62CBA7" wp14:editId="4B2B9877">
                                  <wp:extent cx="3395345" cy="1147445"/>
                                  <wp:effectExtent l="0" t="0" r="0" b="0"/>
                                  <wp:docPr id="5" name="Image 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534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517E" w:rsidRDefault="0078517E" w:rsidP="0078517E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F92FD8" w:rsidRDefault="00F92FD8" w:rsidP="00F92FD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4878DD" w:rsidRPr="001A763B" w:rsidRDefault="004878DD" w:rsidP="004878DD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:5</w:t>
                            </w:r>
                          </w:p>
                          <w:p w:rsidR="000B5ED4" w:rsidRPr="002F0909" w:rsidRDefault="006E2380" w:rsidP="002F0909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2F090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Remplir le vide avec les transformations physiques et l'état physique de la matière convenables</w:t>
                            </w: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6E2380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84DC0E" wp14:editId="1DFAE239">
                                  <wp:extent cx="3133725" cy="2466975"/>
                                  <wp:effectExtent l="0" t="0" r="9525" b="9525"/>
                                  <wp:docPr id="24" name="Image 2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440F4E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0B5ED4" w:rsidRDefault="000B5ED4" w:rsidP="000B5ED4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78517E" w:rsidRPr="00440F4E" w:rsidRDefault="0078517E" w:rsidP="0078517E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0F4E" w:rsidRPr="006E2380" w:rsidRDefault="00440F4E" w:rsidP="00440F4E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</w:p>
                          <w:p w:rsidR="005A7BBC" w:rsidRDefault="005A7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B271F" id="Rectangle 1" o:spid="_x0000_s1034" href="http://www.adrarphysic.fr/" style="position:absolute;margin-left:230.65pt;margin-top:-8.65pt;width:288.95pt;height:7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" o:button="t" fillcolor="white [3201]" strokecolor="black [3200]" strokeweight="1pt">
                <v:fill o:detectmouseclick="t"/>
                <v:textbox>
                  <w:txbxContent>
                    <w:p w14:paraId="4DE9C7FE" w14:textId="77777777" w:rsidR="00440F4E" w:rsidRPr="00440F4E" w:rsidRDefault="00440F4E" w:rsidP="00440F4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</w:pP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 xml:space="preserve">1200 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Pa = ............. </w:t>
                      </w:r>
                      <w:proofErr w:type="spellStart"/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= .................Bar</w:t>
                      </w:r>
                    </w:p>
                    <w:p w14:paraId="1CAA46DF" w14:textId="77777777" w:rsidR="00440F4E" w:rsidRPr="00440F4E" w:rsidRDefault="00440F4E" w:rsidP="004878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</w:pP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 xml:space="preserve">940 </w:t>
                      </w:r>
                      <w:proofErr w:type="spellStart"/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= ..</w:t>
                      </w:r>
                      <w:r w:rsidR="004878DD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val="en-US"/>
                        </w:rPr>
                        <w:t>...........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 Bar</w:t>
                      </w:r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//</w:t>
                      </w:r>
                      <w:r w:rsidR="004878DD"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 xml:space="preserve">3,44 </w:t>
                      </w:r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Pa</w:t>
                      </w:r>
                      <w:r w:rsidR="004878DD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val="en-US"/>
                        </w:rPr>
                        <w:t>..............</w:t>
                      </w:r>
                      <w:r w:rsidR="004878DD"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</w:t>
                      </w:r>
                      <w:r w:rsidR="004878DD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val="en-US"/>
                        </w:rPr>
                        <w:t>...</w:t>
                      </w:r>
                      <w:r w:rsidR="004878DD"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..... </w:t>
                      </w:r>
                      <w:proofErr w:type="spellStart"/>
                      <w:r w:rsidR="004878DD"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</w:p>
                    <w:p w14:paraId="4B6DAC8E" w14:textId="77777777" w:rsidR="00440F4E" w:rsidRPr="00440F4E" w:rsidRDefault="00440F4E" w:rsidP="004878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</w:pP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 xml:space="preserve">6,78 </w:t>
                      </w:r>
                      <w:proofErr w:type="spellStart"/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  <w:r w:rsid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= ......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 Bar</w:t>
                      </w:r>
                    </w:p>
                    <w:p w14:paraId="4981B1BB" w14:textId="77777777" w:rsidR="00440F4E" w:rsidRDefault="00440F4E" w:rsidP="006E238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</w:pP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 xml:space="preserve">4,89 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Bar = .........</w:t>
                      </w:r>
                      <w:r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val="en-US"/>
                        </w:rPr>
                        <w:t>.................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 Pa = ...</w:t>
                      </w:r>
                      <w:r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val="en-US"/>
                        </w:rPr>
                        <w:t>...........</w:t>
                      </w:r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.............</w:t>
                      </w:r>
                      <w:proofErr w:type="spellStart"/>
                      <w:r w:rsidRPr="00440F4E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</w:p>
                    <w:p w14:paraId="0F8C2D3A" w14:textId="77777777" w:rsidR="006E2380" w:rsidRPr="001A763B" w:rsidRDefault="006E2380" w:rsidP="006E2380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:2</w:t>
                      </w:r>
                    </w:p>
                    <w:p w14:paraId="0FAFB8D4" w14:textId="77777777" w:rsidR="006E2380" w:rsidRPr="006E2380" w:rsidRDefault="00FF3213" w:rsidP="00FF3213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E2380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>Comp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>léter</w:t>
                      </w:r>
                      <w:r w:rsidR="006E2380" w:rsidRPr="006E2380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le tableau suivant :</w:t>
                      </w:r>
                    </w:p>
                    <w:p w14:paraId="63525DAD" w14:textId="77777777" w:rsidR="006E2380" w:rsidRPr="006E2380" w:rsidRDefault="006E2380" w:rsidP="006E238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6E2380">
                        <w:rPr>
                          <w:rFonts w:ascii="Arabic Typesetting" w:hAnsi="Arabic Typesetting" w:cs="Arabic Typesetting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1A09D53C" wp14:editId="06461A12">
                            <wp:extent cx="3474085" cy="2277056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085" cy="2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0ACAF" w14:textId="77777777" w:rsidR="004878DD" w:rsidRPr="001A763B" w:rsidRDefault="004878DD" w:rsidP="004878DD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:4</w:t>
                      </w:r>
                    </w:p>
                    <w:p w14:paraId="6B4D928F" w14:textId="77777777" w:rsidR="00440F4E" w:rsidRDefault="00FF3213" w:rsidP="004878DD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>déterminer</w:t>
                      </w:r>
                      <w:proofErr w:type="gramEnd"/>
                      <w:r w:rsidR="004878DD" w:rsidRPr="002F0909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est la valeur de la température :</w:t>
                      </w:r>
                      <w:r w:rsidR="004878DD" w:rsidRPr="002F09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40F4E">
                        <w:rPr>
                          <w:rFonts w:ascii="Arabic Typesetting" w:hAnsi="Arabic Typesetting" w:cs="Arabic Typesetting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4A62CBA7" wp14:editId="4B2B9877">
                            <wp:extent cx="3395345" cy="1147445"/>
                            <wp:effectExtent l="0" t="0" r="0" b="0"/>
                            <wp:docPr id="5" name="Image 5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5345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C61C0" w14:textId="77777777" w:rsidR="0078517E" w:rsidRDefault="0078517E" w:rsidP="0078517E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</w:p>
                    <w:p w14:paraId="023EC883" w14:textId="77777777" w:rsidR="00F92FD8" w:rsidRDefault="00F92FD8" w:rsidP="00F92FD8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</w:p>
                    <w:p w14:paraId="3D9F0130" w14:textId="77777777" w:rsidR="004878DD" w:rsidRPr="001A763B" w:rsidRDefault="004878DD" w:rsidP="004878DD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:5</w:t>
                      </w:r>
                    </w:p>
                    <w:p w14:paraId="17FD5FBD" w14:textId="77777777" w:rsidR="000B5ED4" w:rsidRPr="002F0909" w:rsidRDefault="006E2380" w:rsidP="002F0909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2F0909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>Remplir le vide avec les transformations physiques et l'état physique de la matière convenables</w:t>
                      </w:r>
                    </w:p>
                    <w:p w14:paraId="6E4EA335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59D82861" w14:textId="77777777" w:rsidR="000B5ED4" w:rsidRDefault="006E2380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84DC0E" wp14:editId="1DFAE239">
                            <wp:extent cx="3133725" cy="2466975"/>
                            <wp:effectExtent l="0" t="0" r="9525" b="9525"/>
                            <wp:docPr id="24" name="Image 24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24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54920274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00750798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24B0F177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332C3242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4190CCA8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6B080D7A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2EF9EB92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44CF0965" w14:textId="77777777" w:rsidR="00440F4E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</w:p>
                    <w:p w14:paraId="55A83ADC" w14:textId="77777777" w:rsidR="000B5ED4" w:rsidRDefault="000B5ED4" w:rsidP="000B5ED4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14:paraId="31E6FB97" w14:textId="77777777" w:rsidR="0078517E" w:rsidRPr="00440F4E" w:rsidRDefault="0078517E" w:rsidP="0078517E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</w:pPr>
                    </w:p>
                    <w:p w14:paraId="054E9864" w14:textId="77777777" w:rsidR="00440F4E" w:rsidRPr="006E2380" w:rsidRDefault="00440F4E" w:rsidP="00440F4E">
                      <w:pPr>
                        <w:bidi/>
                        <w:rPr>
                          <w:rFonts w:ascii="Arabic Typesetting" w:hAnsi="Arabic Typesetting" w:cs="Arabic Typesetting"/>
                          <w:sz w:val="32"/>
                          <w:szCs w:val="32"/>
                        </w:rPr>
                      </w:pPr>
                    </w:p>
                    <w:p w14:paraId="3338E136" w14:textId="77777777" w:rsidR="005A7BBC" w:rsidRDefault="005A7BBC"/>
                  </w:txbxContent>
                </v:textbox>
              </v:rect>
            </w:pict>
          </mc:Fallback>
        </mc:AlternateContent>
      </w:r>
      <w:r w:rsidR="004878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D89A" wp14:editId="7210699A">
                <wp:simplePos x="0" y="0"/>
                <wp:positionH relativeFrom="column">
                  <wp:posOffset>-823595</wp:posOffset>
                </wp:positionH>
                <wp:positionV relativeFrom="paragraph">
                  <wp:posOffset>-109855</wp:posOffset>
                </wp:positionV>
                <wp:extent cx="3752850" cy="9277350"/>
                <wp:effectExtent l="0" t="0" r="19050" b="19050"/>
                <wp:wrapNone/>
                <wp:docPr id="2" name="Rectangl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27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B" w:rsidRPr="001A763B" w:rsidRDefault="00643472" w:rsidP="001A763B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:1</w:t>
                            </w:r>
                          </w:p>
                          <w:p w:rsidR="00643472" w:rsidRPr="00643472" w:rsidRDefault="00643472" w:rsidP="0064347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3472">
                              <w:rPr>
                                <w:b/>
                                <w:bCs/>
                              </w:rPr>
                              <w:t>Compléter les phrases suivantes: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Le rapport de la masse sur le volume d’un corps est appelé</w:t>
                            </w:r>
                            <w:proofErr w:type="gramStart"/>
                            <w:r w:rsidRPr="00643472">
                              <w:t>………………….……..………</w:t>
                            </w:r>
                            <w:proofErr w:type="gramEnd"/>
                            <w:r w:rsidRPr="00643472">
                              <w:t>de ce corps. On calcule par la relation …………………….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L’unité international de la masse volumique est………….et l’unité pratique est …………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Si la ……………………….d’un corps est ………………………….à celle de l’eau, il flotte sur l’eau.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 xml:space="preserve">Si la ……………………….d’un corps est </w:t>
                            </w:r>
                            <w:proofErr w:type="gramStart"/>
                            <w:r w:rsidRPr="00643472">
                              <w:t>……….…………..….</w:t>
                            </w:r>
                            <w:proofErr w:type="gramEnd"/>
                            <w:r w:rsidRPr="00643472">
                              <w:t>à celle de l’eau, il Plonger dans l’eau.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Pour mesurer la pression d’un gaz, on utilise un …………………………..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Pour mesurer la pression atmosphérique, on utilise un………………………….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L’unité légale (international) de mesure de la pression est le…………………de symbole ……..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Si on diminue le volume d’un gaz sa pression ………………………………………………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Si on …………………. le volume d’un gaz sa pression diminue.</w:t>
                            </w:r>
                          </w:p>
                          <w:p w:rsidR="00643472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Quand un corps reçoit de la chaleur, sa température…………………………….</w:t>
                            </w:r>
                          </w:p>
                          <w:p w:rsidR="006265DA" w:rsidRPr="00643472" w:rsidRDefault="00643472" w:rsidP="0064347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</w:pPr>
                            <w:r w:rsidRPr="00643472">
                              <w:t>Quand un corps …………………………..de la chaleur, sa température diminue.</w:t>
                            </w:r>
                          </w:p>
                          <w:p w:rsidR="00643472" w:rsidRPr="001A763B" w:rsidRDefault="00643472" w:rsidP="00643472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:2</w:t>
                            </w:r>
                          </w:p>
                          <w:p w:rsidR="00643472" w:rsidRPr="002F0909" w:rsidRDefault="00643472" w:rsidP="00643472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2F090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Réponds  par vrai ou faux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chaleur et la température, c’est la même chose…………………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chaleur se mesure en degrés Celsius…………..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Lorsqu’on comprime un gaz, sa masse ne change pas …………….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L’unité internationale de la masse est le Pascale………….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pression atmosphérique se mesure avec le baromètre……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L’air est incompressible car son volume ne change pas. ………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température augmente si le thermomètre reçoit la chaleur …….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température d’un corps augmente s’il cède la chaleur……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sublimation est le passage de l’état solide à l’état liquide…….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La liquéfaction est le passage de l’état gazeux à l’état liquide………..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>Pour mesurer une température, on utilise un chronomètre………</w:t>
                            </w:r>
                          </w:p>
                          <w:p w:rsidR="00643472" w:rsidRPr="00643472" w:rsidRDefault="00643472" w:rsidP="006434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43472">
                              <w:rPr>
                                <w:rFonts w:asciiTheme="majorBidi" w:hAnsiTheme="majorBidi" w:cstheme="majorBidi"/>
                              </w:rPr>
                              <w:t xml:space="preserve">La température d’ébullition de l’eau est 100°C dans les conditions de l’expérience….. </w:t>
                            </w:r>
                          </w:p>
                          <w:p w:rsidR="004878DD" w:rsidRPr="004878DD" w:rsidRDefault="004878DD" w:rsidP="004878DD">
                            <w:pPr>
                              <w:shd w:val="clear" w:color="auto" w:fill="A6A6A6" w:themeFill="background1" w:themeFillShade="A6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4878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Exercice :3</w:t>
                            </w:r>
                          </w:p>
                          <w:p w:rsidR="004878DD" w:rsidRPr="004878DD" w:rsidRDefault="004878DD" w:rsidP="004878DD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78DD">
                              <w:rPr>
                                <w:b/>
                                <w:bCs/>
                              </w:rPr>
                              <w:t>Convertir :</w:t>
                            </w:r>
                          </w:p>
                          <w:p w:rsidR="004878DD" w:rsidRPr="00440F4E" w:rsidRDefault="004878DD" w:rsidP="004878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proofErr w:type="gramStart"/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 bar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.........................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//</w:t>
                            </w:r>
                            <w:r w:rsidRP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101300 Pa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...................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878DD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</w:p>
                          <w:p w:rsidR="004878DD" w:rsidRPr="00440F4E" w:rsidRDefault="004878DD" w:rsidP="004878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1000 </w:t>
                            </w:r>
                            <w:proofErr w:type="spellStart"/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hPa</w:t>
                            </w:r>
                            <w:proofErr w:type="spellEnd"/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.....................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bar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 xml:space="preserve"> //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76 cm/Hg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....................</w:t>
                            </w:r>
                            <w:r w:rsidRPr="00440F4E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36450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lang w:val="en-US"/>
                              </w:rPr>
                              <w:t>Pa</w:t>
                            </w:r>
                          </w:p>
                          <w:p w:rsidR="006265DA" w:rsidRPr="006265DA" w:rsidRDefault="006265DA" w:rsidP="006265DA">
                            <w:pPr>
                              <w:pStyle w:val="Paragraphedeliste"/>
                              <w:shd w:val="clear" w:color="auto" w:fill="FFFFFF"/>
                              <w:bidi/>
                              <w:spacing w:before="75" w:after="0"/>
                              <w:ind w:left="360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A763B" w:rsidRDefault="001A763B" w:rsidP="001A763B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Default="00487E7E" w:rsidP="00487E7E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Default="00487E7E" w:rsidP="00487E7E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Default="00487E7E" w:rsidP="00487E7E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Default="00487E7E" w:rsidP="00487E7E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Default="00487E7E" w:rsidP="00487E7E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487E7E" w:rsidRPr="001A763B" w:rsidRDefault="00487E7E" w:rsidP="00487E7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6D89A" id="Rectangle 2" o:spid="_x0000_s1035" href="http://www.adrarphysic.fr/" style="position:absolute;margin-left:-64.85pt;margin-top:-8.65pt;width:295.5pt;height:7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" o:button="t" fillcolor="white [3201]" strokecolor="black [3200]" strokeweight="1pt">
                <v:fill o:detectmouseclick="t"/>
                <v:textbox>
                  <w:txbxContent>
                    <w:p w14:paraId="21233D3D" w14:textId="77777777" w:rsidR="001A763B" w:rsidRPr="001A763B" w:rsidRDefault="00643472" w:rsidP="001A763B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:1</w:t>
                      </w:r>
                    </w:p>
                    <w:p w14:paraId="5FF120C7" w14:textId="77777777" w:rsidR="00643472" w:rsidRPr="00643472" w:rsidRDefault="00643472" w:rsidP="00643472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bCs/>
                        </w:rPr>
                      </w:pPr>
                      <w:r w:rsidRPr="00643472">
                        <w:rPr>
                          <w:b/>
                          <w:bCs/>
                        </w:rPr>
                        <w:t>Compléter les phrases suivantes:</w:t>
                      </w:r>
                    </w:p>
                    <w:p w14:paraId="40836768" w14:textId="77777777" w:rsidR="00643472" w:rsidRPr="00643472" w:rsidRDefault="00643472" w:rsidP="0064347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Le rapport de la masse sur le volume d’un corps est appelé……………</w:t>
                      </w:r>
                      <w:proofErr w:type="gramStart"/>
                      <w:r w:rsidRPr="00643472">
                        <w:t>…….</w:t>
                      </w:r>
                      <w:proofErr w:type="gramEnd"/>
                      <w:r w:rsidRPr="00643472">
                        <w:t>……..………de ce corps. On calcule par la relation …………………….</w:t>
                      </w:r>
                    </w:p>
                    <w:p w14:paraId="0C22D6F4" w14:textId="77777777" w:rsidR="00643472" w:rsidRPr="00643472" w:rsidRDefault="00643472" w:rsidP="0064347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L’unité international de la masse volumique est………….et l’unité pratique est …………</w:t>
                      </w:r>
                    </w:p>
                    <w:p w14:paraId="2F9CFDC6" w14:textId="77777777" w:rsidR="00643472" w:rsidRPr="00643472" w:rsidRDefault="00643472" w:rsidP="0064347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Si la ……………………….d’un corps est ………………………….à celle de l’eau, il flotte sur l’eau.</w:t>
                      </w:r>
                    </w:p>
                    <w:p w14:paraId="34C05212" w14:textId="77777777" w:rsidR="00643472" w:rsidRPr="00643472" w:rsidRDefault="00643472" w:rsidP="0064347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Si la …………………</w:t>
                      </w:r>
                      <w:proofErr w:type="gramStart"/>
                      <w:r w:rsidRPr="00643472">
                        <w:t>…….</w:t>
                      </w:r>
                      <w:proofErr w:type="gramEnd"/>
                      <w:r w:rsidRPr="00643472">
                        <w:t>d’un corps est ……….…………..….à celle de l’eau, il Plonger dans l’eau.</w:t>
                      </w:r>
                    </w:p>
                    <w:p w14:paraId="51195EC5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Pour mesurer la pression d’un gaz, on utilise un …………………………..</w:t>
                      </w:r>
                    </w:p>
                    <w:p w14:paraId="55558A6D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Pour mesurer la pression atmosphérique, on utilise un………………………….</w:t>
                      </w:r>
                    </w:p>
                    <w:p w14:paraId="4DAC4FCA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L’unité légale (international) de mesure de la pression est le…………………de symbole ……..</w:t>
                      </w:r>
                    </w:p>
                    <w:p w14:paraId="667DCA34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Si on diminue le volume d’un gaz sa pression ………………………………………………</w:t>
                      </w:r>
                    </w:p>
                    <w:p w14:paraId="02C31439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Si on …………………. le volume d’un gaz sa pression diminue.</w:t>
                      </w:r>
                    </w:p>
                    <w:p w14:paraId="10EB6E54" w14:textId="77777777" w:rsidR="00643472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Quand un corps reçoit de la chaleur, sa température…………………………….</w:t>
                      </w:r>
                    </w:p>
                    <w:p w14:paraId="32F45905" w14:textId="77777777" w:rsidR="006265DA" w:rsidRPr="00643472" w:rsidRDefault="00643472" w:rsidP="00643472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</w:pPr>
                      <w:r w:rsidRPr="00643472">
                        <w:t>Quand un corps …………………………..de la chaleur, sa température diminue.</w:t>
                      </w:r>
                    </w:p>
                    <w:p w14:paraId="6307F0C0" w14:textId="77777777" w:rsidR="00643472" w:rsidRPr="001A763B" w:rsidRDefault="00643472" w:rsidP="00643472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:2</w:t>
                      </w:r>
                    </w:p>
                    <w:p w14:paraId="42ABF115" w14:textId="77777777" w:rsidR="00643472" w:rsidRPr="002F0909" w:rsidRDefault="00643472" w:rsidP="00643472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2F0909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lang w:bidi="ar-MA"/>
                        </w:rPr>
                        <w:t>Réponds  par vrai ou faux</w:t>
                      </w:r>
                    </w:p>
                    <w:p w14:paraId="594C8BB8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chaleur et la température, c’est la même chose…………………</w:t>
                      </w:r>
                    </w:p>
                    <w:p w14:paraId="6898EA8F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chaleur se mesure en degrés Celsius…………..</w:t>
                      </w:r>
                    </w:p>
                    <w:p w14:paraId="4D6B4C2F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Lorsqu’on comprime un gaz, sa masse ne change pas …………….</w:t>
                      </w:r>
                    </w:p>
                    <w:p w14:paraId="285697EB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L’unité internationale de la masse est le Pascale………….</w:t>
                      </w:r>
                    </w:p>
                    <w:p w14:paraId="1D0EDAFB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pression atmosphérique se mesure avec le baromètre……</w:t>
                      </w:r>
                    </w:p>
                    <w:p w14:paraId="5DF38308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L’air est incompressible car son volume ne change pas. ………</w:t>
                      </w:r>
                    </w:p>
                    <w:p w14:paraId="61F6BE6B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température augmente si le thermomètre reçoit la chaleur …….</w:t>
                      </w:r>
                    </w:p>
                    <w:p w14:paraId="51F3FA05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température d’un corps augmente s’il cède la chaleur……</w:t>
                      </w:r>
                    </w:p>
                    <w:p w14:paraId="17CB61EB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sublimation est le passage de l’état solide à l’état liquide…….</w:t>
                      </w:r>
                    </w:p>
                    <w:p w14:paraId="70782E83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La liquéfaction est le passage de l’état gazeux à l’état liquide………..</w:t>
                      </w:r>
                    </w:p>
                    <w:p w14:paraId="4D9D55FE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>Pour mesurer une température, on utilise un chronomètre………</w:t>
                      </w:r>
                    </w:p>
                    <w:p w14:paraId="27F8DB99" w14:textId="77777777" w:rsidR="00643472" w:rsidRPr="00643472" w:rsidRDefault="00643472" w:rsidP="006434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643472">
                        <w:rPr>
                          <w:rFonts w:asciiTheme="majorBidi" w:hAnsiTheme="majorBidi" w:cstheme="majorBidi"/>
                        </w:rPr>
                        <w:t xml:space="preserve">La température d’ébullition de l’eau est 100°C dans les conditions de l’expérience….. </w:t>
                      </w:r>
                    </w:p>
                    <w:p w14:paraId="110D4CC2" w14:textId="77777777" w:rsidR="004878DD" w:rsidRPr="004878DD" w:rsidRDefault="004878DD" w:rsidP="004878DD">
                      <w:pPr>
                        <w:shd w:val="clear" w:color="auto" w:fill="A6A6A6" w:themeFill="background1" w:themeFillShade="A6"/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 w:rsidRPr="004878D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Exercice :3</w:t>
                      </w:r>
                    </w:p>
                    <w:p w14:paraId="46466F97" w14:textId="77777777" w:rsidR="004878DD" w:rsidRPr="004878DD" w:rsidRDefault="004878DD" w:rsidP="004878DD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878DD">
                        <w:rPr>
                          <w:b/>
                          <w:bCs/>
                        </w:rPr>
                        <w:t>Convertir :</w:t>
                      </w:r>
                    </w:p>
                    <w:p w14:paraId="1733C7C7" w14:textId="77777777" w:rsidR="004878DD" w:rsidRPr="00440F4E" w:rsidRDefault="004878DD" w:rsidP="004878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</w:pP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1,5 </w:t>
                      </w:r>
                      <w:proofErr w:type="gramStart"/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bar</w:t>
                      </w:r>
                      <w:proofErr w:type="gramEnd"/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=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.........................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Pa</w:t>
                      </w:r>
                      <w:r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//</w:t>
                      </w:r>
                      <w:r w:rsidRP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101300 Pa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=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...................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4878DD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</w:p>
                    <w:p w14:paraId="3883E18E" w14:textId="77777777" w:rsidR="004878DD" w:rsidRPr="00440F4E" w:rsidRDefault="004878DD" w:rsidP="004878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</w:pP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1000 </w:t>
                      </w:r>
                      <w:proofErr w:type="spellStart"/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hPa</w:t>
                      </w:r>
                      <w:proofErr w:type="spellEnd"/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=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.....................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bar</w:t>
                      </w:r>
                      <w:r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 xml:space="preserve"> //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76 cm/Hg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=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....................</w:t>
                      </w:r>
                      <w:r w:rsidRPr="00440F4E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36450">
                        <w:rPr>
                          <w:rFonts w:ascii="Arabic Typesetting" w:hAnsi="Arabic Typesetting" w:cs="Arabic Typesetting"/>
                          <w:sz w:val="32"/>
                          <w:szCs w:val="32"/>
                          <w:lang w:val="en-US"/>
                        </w:rPr>
                        <w:t>Pa</w:t>
                      </w:r>
                    </w:p>
                    <w:p w14:paraId="3670CA45" w14:textId="77777777" w:rsidR="006265DA" w:rsidRPr="006265DA" w:rsidRDefault="006265DA" w:rsidP="006265DA">
                      <w:pPr>
                        <w:pStyle w:val="Paragraphedeliste"/>
                        <w:shd w:val="clear" w:color="auto" w:fill="FFFFFF"/>
                        <w:bidi/>
                        <w:spacing w:before="75" w:after="0"/>
                        <w:ind w:left="360"/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</w:pPr>
                    </w:p>
                    <w:p w14:paraId="200C900F" w14:textId="77777777" w:rsidR="001A763B" w:rsidRDefault="001A763B" w:rsidP="001A763B">
                      <w:pPr>
                        <w:bidi/>
                        <w:rPr>
                          <w:rtl/>
                        </w:rPr>
                      </w:pPr>
                    </w:p>
                    <w:p w14:paraId="1CFF64DF" w14:textId="77777777" w:rsidR="00487E7E" w:rsidRDefault="00487E7E" w:rsidP="00487E7E">
                      <w:pPr>
                        <w:bidi/>
                        <w:rPr>
                          <w:rtl/>
                        </w:rPr>
                      </w:pPr>
                    </w:p>
                    <w:p w14:paraId="0CCD7530" w14:textId="77777777" w:rsidR="00487E7E" w:rsidRDefault="00487E7E" w:rsidP="00487E7E">
                      <w:pPr>
                        <w:bidi/>
                        <w:rPr>
                          <w:rtl/>
                        </w:rPr>
                      </w:pPr>
                    </w:p>
                    <w:p w14:paraId="4115726D" w14:textId="77777777" w:rsidR="00487E7E" w:rsidRDefault="00487E7E" w:rsidP="00487E7E">
                      <w:pPr>
                        <w:bidi/>
                        <w:rPr>
                          <w:rtl/>
                        </w:rPr>
                      </w:pPr>
                    </w:p>
                    <w:p w14:paraId="6ED39E14" w14:textId="77777777" w:rsidR="00487E7E" w:rsidRDefault="00487E7E" w:rsidP="00487E7E">
                      <w:pPr>
                        <w:bidi/>
                        <w:rPr>
                          <w:rtl/>
                        </w:rPr>
                      </w:pPr>
                    </w:p>
                    <w:p w14:paraId="47646757" w14:textId="77777777" w:rsidR="00487E7E" w:rsidRDefault="00487E7E" w:rsidP="00487E7E">
                      <w:pPr>
                        <w:bidi/>
                        <w:rPr>
                          <w:rtl/>
                        </w:rPr>
                      </w:pPr>
                    </w:p>
                    <w:p w14:paraId="71DD5B08" w14:textId="77777777" w:rsidR="00487E7E" w:rsidRPr="001A763B" w:rsidRDefault="00487E7E" w:rsidP="00487E7E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  <w:r w:rsidR="00746E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3B18" wp14:editId="55D7F530">
                <wp:simplePos x="0" y="0"/>
                <wp:positionH relativeFrom="column">
                  <wp:posOffset>-708660</wp:posOffset>
                </wp:positionH>
                <wp:positionV relativeFrom="paragraph">
                  <wp:posOffset>6224270</wp:posOffset>
                </wp:positionV>
                <wp:extent cx="3319145" cy="28860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ED4" w:rsidRDefault="000B5E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03B18" id="Zone de texte 23" o:spid="_x0000_s1036" type="#_x0000_t202" style="position:absolute;margin-left:-55.8pt;margin-top:490.1pt;width:261.35pt;height:227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" filled="f" stroked="f" strokeweight=".5pt">
                <v:textbox style="mso-fit-shape-to-text:t">
                  <w:txbxContent>
                    <w:p w14:paraId="3EC4CC2A" w14:textId="77777777" w:rsidR="000B5ED4" w:rsidRDefault="000B5ED4"/>
                  </w:txbxContent>
                </v:textbox>
              </v:shape>
            </w:pict>
          </mc:Fallback>
        </mc:AlternateContent>
      </w:r>
    </w:p>
    <w:sectPr w:rsidR="004B37EB" w:rsidSect="00FF3213">
      <w:headerReference w:type="default" r:id="rId16"/>
      <w:pgSz w:w="11906" w:h="16838"/>
      <w:pgMar w:top="1174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22" w:rsidRDefault="00767522" w:rsidP="001A763B">
      <w:pPr>
        <w:spacing w:after="0" w:line="240" w:lineRule="auto"/>
      </w:pPr>
      <w:r>
        <w:separator/>
      </w:r>
    </w:p>
  </w:endnote>
  <w:endnote w:type="continuationSeparator" w:id="0">
    <w:p w:rsidR="00767522" w:rsidRDefault="00767522" w:rsidP="001A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22" w:rsidRDefault="00767522" w:rsidP="001A763B">
      <w:pPr>
        <w:spacing w:after="0" w:line="240" w:lineRule="auto"/>
      </w:pPr>
      <w:r>
        <w:separator/>
      </w:r>
    </w:p>
  </w:footnote>
  <w:footnote w:type="continuationSeparator" w:id="0">
    <w:p w:rsidR="00767522" w:rsidRDefault="00767522" w:rsidP="001A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24" w:type="dxa"/>
      <w:tblInd w:w="-1299" w:type="dxa"/>
      <w:tblLook w:val="04A0" w:firstRow="1" w:lastRow="0" w:firstColumn="1" w:lastColumn="0" w:noHBand="0" w:noVBand="1"/>
    </w:tblPr>
    <w:tblGrid>
      <w:gridCol w:w="3673"/>
      <w:gridCol w:w="3969"/>
      <w:gridCol w:w="3982"/>
    </w:tblGrid>
    <w:tr w:rsidR="001A763B" w:rsidTr="00536450">
      <w:trPr>
        <w:trHeight w:val="829"/>
      </w:trPr>
      <w:tc>
        <w:tcPr>
          <w:tcW w:w="367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1A763B" w:rsidRDefault="001A763B" w:rsidP="001A763B">
          <w:pPr>
            <w:pStyle w:val="En-tte"/>
            <w:bidi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2789AC9" wp14:editId="77D6EADB">
                <wp:simplePos x="0" y="0"/>
                <wp:positionH relativeFrom="column">
                  <wp:posOffset>126365</wp:posOffset>
                </wp:positionH>
                <wp:positionV relativeFrom="paragraph">
                  <wp:posOffset>83820</wp:posOffset>
                </wp:positionV>
                <wp:extent cx="1876425" cy="600075"/>
                <wp:effectExtent l="0" t="0" r="9525" b="9525"/>
                <wp:wrapNone/>
                <wp:docPr id="33" name="Image 3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 3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2F0909" w:rsidRPr="002F0909" w:rsidRDefault="002F0909" w:rsidP="002F0909">
          <w:pPr>
            <w:pStyle w:val="En-tte"/>
            <w:tabs>
              <w:tab w:val="left" w:pos="2715"/>
            </w:tabs>
            <w:bidi/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pPr>
          <w:r w:rsidRPr="002F0909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  <w:t>Série N</w:t>
          </w:r>
          <w:r w:rsidRPr="002F0909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  <w:vertAlign w:val="superscript"/>
            </w:rPr>
            <w:t>0 </w:t>
          </w:r>
          <w:r w:rsidRPr="002F0909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  <w:t>:3</w:t>
          </w:r>
        </w:p>
        <w:p w:rsidR="00FF3213" w:rsidRDefault="002F0909" w:rsidP="00FF3213">
          <w:pPr>
            <w:pStyle w:val="En-tte"/>
            <w:spacing w:line="360" w:lineRule="auto"/>
            <w:jc w:val="center"/>
            <w:rPr>
              <w:b/>
              <w:bCs/>
              <w:sz w:val="32"/>
              <w:szCs w:val="32"/>
              <w:lang w:eastAsia="fr-FR"/>
            </w:rPr>
          </w:pPr>
          <w:r w:rsidRPr="002F0909">
            <w:rPr>
              <w:b/>
              <w:bCs/>
              <w:sz w:val="32"/>
              <w:szCs w:val="32"/>
              <w:lang w:eastAsia="fr-FR"/>
            </w:rPr>
            <w:t>1</w:t>
          </w:r>
          <w:r w:rsidRPr="002F0909">
            <w:rPr>
              <w:b/>
              <w:bCs/>
              <w:sz w:val="32"/>
              <w:szCs w:val="32"/>
              <w:vertAlign w:val="superscript"/>
              <w:lang w:eastAsia="fr-FR"/>
            </w:rPr>
            <w:t>ère</w:t>
          </w:r>
          <w:r w:rsidRPr="002F0909">
            <w:rPr>
              <w:b/>
              <w:bCs/>
              <w:sz w:val="32"/>
              <w:szCs w:val="32"/>
              <w:lang w:eastAsia="fr-FR"/>
            </w:rPr>
            <w:t xml:space="preserve"> année collège</w:t>
          </w:r>
        </w:p>
        <w:p w:rsidR="00FF3213" w:rsidRPr="003439CC" w:rsidRDefault="00FF3213" w:rsidP="00FF3213">
          <w:pPr>
            <w:pStyle w:val="En-tte"/>
            <w:spacing w:line="360" w:lineRule="auto"/>
            <w:jc w:val="center"/>
            <w:rPr>
              <w:b/>
              <w:bCs/>
              <w:sz w:val="32"/>
              <w:szCs w:val="32"/>
              <w:rtl/>
              <w:lang w:eastAsia="fr-FR"/>
            </w:rPr>
          </w:pPr>
        </w:p>
      </w:tc>
      <w:tc>
        <w:tcPr>
          <w:tcW w:w="3982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</w:tcPr>
        <w:p w:rsidR="002F0909" w:rsidRPr="002F0909" w:rsidRDefault="002F0909" w:rsidP="002F0909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eastAsia="fr-FR"/>
            </w:rPr>
          </w:pPr>
          <w:r w:rsidRPr="002F0909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Ecol achorafa Privé</w:t>
          </w:r>
        </w:p>
        <w:p w:rsidR="001A763B" w:rsidRPr="00123118" w:rsidRDefault="001A763B" w:rsidP="001A763B">
          <w:pPr>
            <w:pStyle w:val="En-tte"/>
            <w:tabs>
              <w:tab w:val="left" w:pos="2715"/>
            </w:tabs>
            <w:bidi/>
            <w:jc w:val="center"/>
            <w:rPr>
              <w:rFonts w:ascii="Arabic Typesetting" w:hAnsi="Arabic Typesetting" w:cs="Arabic Typesetting"/>
              <w:rtl/>
              <w:lang w:bidi="ar-MA"/>
            </w:rPr>
          </w:pPr>
          <w:r w:rsidRPr="00D660F5">
            <w:rPr>
              <w:rFonts w:ascii="Arabic Typesetting" w:hAnsi="Arabic Typesetting" w:cs="Arabic Typesetting" w:hint="cs"/>
              <w:b/>
              <w:bCs/>
              <w:sz w:val="32"/>
              <w:szCs w:val="32"/>
              <w:rtl/>
              <w:lang w:bidi="ar-MA"/>
            </w:rPr>
            <w:t>2018/2019</w:t>
          </w:r>
          <w:r w:rsidR="002F0909">
            <w:rPr>
              <w:rFonts w:ascii="Arabic Typesetting" w:hAnsi="Arabic Typesetting" w:cs="Arabic Typesetting"/>
              <w:b/>
              <w:bCs/>
              <w:sz w:val="32"/>
              <w:szCs w:val="32"/>
              <w:lang w:bidi="ar-MA"/>
            </w:rPr>
            <w:t xml:space="preserve"> </w:t>
          </w:r>
        </w:p>
      </w:tc>
    </w:tr>
    <w:tr w:rsidR="001A763B" w:rsidTr="00536450">
      <w:trPr>
        <w:trHeight w:val="190"/>
      </w:trPr>
      <w:tc>
        <w:tcPr>
          <w:tcW w:w="367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A763B" w:rsidRDefault="001A763B" w:rsidP="001A763B">
          <w:pPr>
            <w:pStyle w:val="En-tte"/>
            <w:bidi/>
            <w:rPr>
              <w:noProof/>
              <w:lang w:eastAsia="fr-FR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A763B" w:rsidRPr="001434C9" w:rsidRDefault="001A763B" w:rsidP="001A763B">
          <w:pPr>
            <w:pStyle w:val="En-tte"/>
            <w:tabs>
              <w:tab w:val="left" w:pos="2715"/>
            </w:tabs>
            <w:bidi/>
            <w:jc w:val="center"/>
            <w:rPr>
              <w:rFonts w:ascii="Arabic Typesetting" w:hAnsi="Arabic Typesetting" w:cs="Arabic Typesetting"/>
              <w:sz w:val="44"/>
              <w:szCs w:val="44"/>
              <w:u w:val="single"/>
              <w:rtl/>
              <w:lang w:bidi="ar-MA"/>
            </w:rPr>
          </w:pPr>
        </w:p>
      </w:tc>
      <w:tc>
        <w:tcPr>
          <w:tcW w:w="3982" w:type="dxa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A763B" w:rsidRPr="00D660F5" w:rsidRDefault="002F0909" w:rsidP="001A763B">
          <w:pPr>
            <w:pStyle w:val="En-tte"/>
            <w:tabs>
              <w:tab w:val="left" w:pos="2715"/>
            </w:tabs>
            <w:bidi/>
            <w:jc w:val="center"/>
            <w:rPr>
              <w:rFonts w:ascii="Arabic Typesetting" w:hAnsi="Arabic Typesetting" w:cs="Arabic Typesetting"/>
              <w:b/>
              <w:bCs/>
              <w:sz w:val="44"/>
              <w:szCs w:val="44"/>
              <w:rtl/>
              <w:lang w:bidi="ar-MA"/>
            </w:rPr>
          </w:pPr>
          <w:r>
            <w:rPr>
              <w:rFonts w:ascii="Arabic Typesetting" w:hAnsi="Arabic Typesetting" w:cs="Arabic Typesetting"/>
              <w:b/>
              <w:bCs/>
              <w:sz w:val="36"/>
              <w:szCs w:val="36"/>
              <w:lang w:bidi="ar-MA"/>
            </w:rPr>
            <w:t>Prof : Youness AZIZI</w:t>
          </w:r>
        </w:p>
      </w:tc>
    </w:tr>
  </w:tbl>
  <w:p w:rsidR="001A763B" w:rsidRDefault="001A76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style="width:55.75pt;height:22.15pt;visibility:visible;mso-wrap-style:square" o:bullet="t">
        <v:imagedata r:id="rId1" o:title=""/>
      </v:shape>
    </w:pict>
  </w:numPicBullet>
  <w:abstractNum w:abstractNumId="0">
    <w:nsid w:val="20FC2CF2"/>
    <w:multiLevelType w:val="hybridMultilevel"/>
    <w:tmpl w:val="05086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5977"/>
    <w:multiLevelType w:val="hybridMultilevel"/>
    <w:tmpl w:val="D39A73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818CB"/>
    <w:multiLevelType w:val="hybridMultilevel"/>
    <w:tmpl w:val="ACB41D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AECFEA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63CFC"/>
    <w:multiLevelType w:val="hybridMultilevel"/>
    <w:tmpl w:val="88C6BCB0"/>
    <w:lvl w:ilvl="0" w:tplc="4496BDD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501D"/>
    <w:multiLevelType w:val="hybridMultilevel"/>
    <w:tmpl w:val="D94A8008"/>
    <w:lvl w:ilvl="0" w:tplc="1AC41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D56"/>
    <w:multiLevelType w:val="hybridMultilevel"/>
    <w:tmpl w:val="11F414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501"/>
    <w:multiLevelType w:val="hybridMultilevel"/>
    <w:tmpl w:val="DD4AED78"/>
    <w:lvl w:ilvl="0" w:tplc="410CB9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1561"/>
    <w:multiLevelType w:val="hybridMultilevel"/>
    <w:tmpl w:val="E33AAC8E"/>
    <w:lvl w:ilvl="0" w:tplc="4496BDDC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FC"/>
    <w:rsid w:val="000B5ED4"/>
    <w:rsid w:val="001A72B2"/>
    <w:rsid w:val="001A763B"/>
    <w:rsid w:val="001C0986"/>
    <w:rsid w:val="001C72AA"/>
    <w:rsid w:val="002F0909"/>
    <w:rsid w:val="003439CC"/>
    <w:rsid w:val="00440F4E"/>
    <w:rsid w:val="004878DD"/>
    <w:rsid w:val="00487E7E"/>
    <w:rsid w:val="00493DB8"/>
    <w:rsid w:val="00522A85"/>
    <w:rsid w:val="00536450"/>
    <w:rsid w:val="005A7BBC"/>
    <w:rsid w:val="005B63D1"/>
    <w:rsid w:val="005F48AF"/>
    <w:rsid w:val="006265DA"/>
    <w:rsid w:val="00637CB5"/>
    <w:rsid w:val="00643472"/>
    <w:rsid w:val="006E2380"/>
    <w:rsid w:val="00746EDA"/>
    <w:rsid w:val="00767522"/>
    <w:rsid w:val="0078517E"/>
    <w:rsid w:val="00A14756"/>
    <w:rsid w:val="00B01B5F"/>
    <w:rsid w:val="00C96688"/>
    <w:rsid w:val="00DE35FC"/>
    <w:rsid w:val="00F92FD8"/>
    <w:rsid w:val="00F9770A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C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63B"/>
  </w:style>
  <w:style w:type="paragraph" w:styleId="Pieddepage">
    <w:name w:val="footer"/>
    <w:basedOn w:val="Normal"/>
    <w:link w:val="PieddepageCar"/>
    <w:uiPriority w:val="99"/>
    <w:unhideWhenUsed/>
    <w:rsid w:val="001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63B"/>
  </w:style>
  <w:style w:type="table" w:styleId="Grilledutableau">
    <w:name w:val="Table Grid"/>
    <w:basedOn w:val="TableauNormal"/>
    <w:uiPriority w:val="39"/>
    <w:rsid w:val="001A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76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2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32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39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63B"/>
  </w:style>
  <w:style w:type="paragraph" w:styleId="Pieddepage">
    <w:name w:val="footer"/>
    <w:basedOn w:val="Normal"/>
    <w:link w:val="PieddepageCar"/>
    <w:uiPriority w:val="99"/>
    <w:unhideWhenUsed/>
    <w:rsid w:val="001A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63B"/>
  </w:style>
  <w:style w:type="table" w:styleId="Grilledutableau">
    <w:name w:val="Table Grid"/>
    <w:basedOn w:val="TableauNormal"/>
    <w:uiPriority w:val="39"/>
    <w:rsid w:val="001A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76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2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321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hyperlink" Target="http://Www.AdrarPhysic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://Www.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dell</cp:lastModifiedBy>
  <cp:revision>6</cp:revision>
  <cp:lastPrinted>2019-07-06T19:37:00Z</cp:lastPrinted>
  <dcterms:created xsi:type="dcterms:W3CDTF">2018-12-21T09:24:00Z</dcterms:created>
  <dcterms:modified xsi:type="dcterms:W3CDTF">2022-06-07T15:41:00Z</dcterms:modified>
</cp:coreProperties>
</file>