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0"/>
        <w:bidiVisual/>
        <w:tblW w:w="114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6096"/>
        <w:gridCol w:w="1985"/>
      </w:tblGrid>
      <w:tr w:rsidR="002B7531" w:rsidRPr="002B7531" w14:paraId="2974365D" w14:textId="77777777" w:rsidTr="002C0567">
        <w:trPr>
          <w:trHeight w:val="1753"/>
        </w:trPr>
        <w:tc>
          <w:tcPr>
            <w:tcW w:w="3401" w:type="dxa"/>
            <w:vMerge w:val="restart"/>
            <w:shd w:val="clear" w:color="auto" w:fill="FFFFFF"/>
          </w:tcPr>
          <w:p w14:paraId="6B0C03A4" w14:textId="77777777" w:rsidR="002B7531" w:rsidRPr="008364FA" w:rsidRDefault="002B7531" w:rsidP="00E371ED">
            <w:pPr>
              <w:bidi/>
              <w:spacing w:after="0"/>
              <w:ind w:right="-108"/>
              <w:jc w:val="center"/>
              <w:rPr>
                <w:rFonts w:asciiTheme="majorBidi" w:hAnsiTheme="majorBidi" w:cstheme="majorBidi"/>
                <w:noProof/>
                <w:u w:val="single"/>
                <w:lang w:eastAsia="fr-FR"/>
              </w:rPr>
            </w:pPr>
          </w:p>
          <w:p w14:paraId="46F49C3F" w14:textId="77777777" w:rsidR="002B7531" w:rsidRDefault="008364FA" w:rsidP="00E371ED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Niveau :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Classe :</w:t>
            </w:r>
            <w:r w:rsidR="002C056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1 </w:t>
            </w:r>
            <w:r w:rsidR="00985CEA" w:rsidRPr="008364F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AC</w:t>
            </w:r>
          </w:p>
          <w:p w14:paraId="311AE57E" w14:textId="77777777" w:rsidR="00E371ED" w:rsidRDefault="008364FA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Anne scolaire : 2018/2019</w:t>
            </w:r>
          </w:p>
          <w:p w14:paraId="6FE2ECFC" w14:textId="77777777" w:rsidR="002C0567" w:rsidRDefault="002C0567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6FAA740F" w14:textId="77777777" w:rsidR="00E371ED" w:rsidRDefault="00E371ED" w:rsidP="00E371ED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E371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Prof : </w:t>
            </w:r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Abdallah </w:t>
            </w:r>
            <w:proofErr w:type="spellStart"/>
            <w:r w:rsidRPr="00E371ED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Mizour</w:t>
            </w:r>
            <w:proofErr w:type="spellEnd"/>
          </w:p>
          <w:p w14:paraId="79334EAB" w14:textId="77777777" w:rsidR="002C0567" w:rsidRDefault="002C0567" w:rsidP="002C0567">
            <w:pPr>
              <w:pStyle w:val="Sansinterligne"/>
              <w:bidi/>
              <w:jc w:val="center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</w:p>
          <w:p w14:paraId="405DF3A0" w14:textId="77777777" w:rsidR="002C0567" w:rsidRPr="002C0567" w:rsidRDefault="002C0567" w:rsidP="002C0567">
            <w:pPr>
              <w:pStyle w:val="Sansinterligne"/>
              <w:bidi/>
              <w:jc w:val="center"/>
              <w:rPr>
                <w:rFonts w:asciiTheme="majorBidi" w:hAnsiTheme="majorBidi" w:cstheme="majorBidi"/>
                <w:i/>
                <w:iCs/>
                <w:u w:val="single"/>
                <w:rtl/>
              </w:rPr>
            </w:pPr>
            <w:proofErr w:type="spellStart"/>
            <w:r w:rsidRPr="002C0567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>Guelmim</w:t>
            </w:r>
            <w:proofErr w:type="spellEnd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 xml:space="preserve"> :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>college</w:t>
            </w:r>
            <w:proofErr w:type="spellEnd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>Abdelkarim</w:t>
            </w:r>
            <w:proofErr w:type="spellEnd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>elkhattabi</w:t>
            </w:r>
            <w:proofErr w:type="spellEnd"/>
            <w:r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C0567">
              <w:rPr>
                <w:rFonts w:asciiTheme="minorBidi" w:hAnsiTheme="minorBidi" w:cstheme="minorBidi"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shd w:val="clear" w:color="auto" w:fill="D9D9D9"/>
          </w:tcPr>
          <w:p w14:paraId="6F58248D" w14:textId="77777777" w:rsidR="002B7531" w:rsidRDefault="002B7531" w:rsidP="000C4076">
            <w:pPr>
              <w:pStyle w:val="Sansinterligne"/>
              <w:bidi/>
              <w:jc w:val="center"/>
              <w:rPr>
                <w:rFonts w:asciiTheme="majorBidi" w:hAnsiTheme="majorBidi" w:cstheme="majorBidi"/>
              </w:rPr>
            </w:pPr>
          </w:p>
          <w:p w14:paraId="237F36DA" w14:textId="77777777" w:rsidR="00145F76" w:rsidRPr="00E3316C" w:rsidRDefault="00985CEA" w:rsidP="00145F76">
            <w:pPr>
              <w:pStyle w:val="Sansinterligne"/>
              <w:bidi/>
              <w:jc w:val="center"/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u w:val="single"/>
              </w:rPr>
            </w:pPr>
            <w:r w:rsidRPr="00E3316C">
              <w:rPr>
                <w:rFonts w:ascii="Agency FB" w:hAnsi="Agency FB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 xml:space="preserve">Série </w:t>
            </w:r>
            <w:r w:rsidR="00145F76" w:rsidRPr="00E3316C">
              <w:rPr>
                <w:rFonts w:ascii="Agency FB" w:hAnsi="Agency FB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>3</w:t>
            </w:r>
            <w:r w:rsidR="00145F76" w:rsidRPr="00E3316C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highlight w:val="yellow"/>
                <w:u w:val="single"/>
              </w:rPr>
              <w:t> :</w:t>
            </w:r>
            <w:r w:rsidR="00145F76" w:rsidRPr="00E3316C">
              <w:rPr>
                <w:rFonts w:asciiTheme="minorBidi" w:hAnsiTheme="minorBidi" w:cstheme="minorBidi"/>
                <w:b/>
                <w:bCs/>
                <w:color w:val="112F51" w:themeColor="text2" w:themeShade="BF"/>
                <w:sz w:val="96"/>
                <w:szCs w:val="96"/>
                <w:u w:val="single"/>
              </w:rPr>
              <w:t xml:space="preserve"> </w:t>
            </w:r>
          </w:p>
          <w:p w14:paraId="626805F6" w14:textId="67F8132B" w:rsidR="00145F76" w:rsidRPr="002B7531" w:rsidRDefault="00145F76" w:rsidP="009510F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4BB9941F" w14:textId="77777777" w:rsidR="002B7531" w:rsidRPr="002B7531" w:rsidRDefault="00B55B88" w:rsidP="00D659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  <w:rtl/>
                <w:lang w:eastAsia="fr-FR"/>
              </w:rPr>
              <w:drawing>
                <wp:inline distT="0" distB="0" distL="0" distR="0" wp14:anchorId="1D10086D" wp14:editId="0B1FF1E7">
                  <wp:extent cx="1181100" cy="1314450"/>
                  <wp:effectExtent l="0" t="0" r="0" b="0"/>
                  <wp:docPr id="1" name="Imag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F2B" w:rsidRPr="002B7531" w14:paraId="38AF8832" w14:textId="77777777" w:rsidTr="00145F76">
        <w:tc>
          <w:tcPr>
            <w:tcW w:w="3401" w:type="dxa"/>
            <w:vMerge/>
            <w:shd w:val="clear" w:color="auto" w:fill="FFFFFF"/>
          </w:tcPr>
          <w:p w14:paraId="6A56641A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  <w:vAlign w:val="bottom"/>
          </w:tcPr>
          <w:p w14:paraId="0F4B1CE1" w14:textId="77777777" w:rsidR="00610F2B" w:rsidRPr="00145F76" w:rsidRDefault="00145F76" w:rsidP="00145F76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</w:rPr>
            </w:pPr>
            <w:r w:rsidRPr="00145F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  <w:t>Matière sciences physique Chimie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F9F98A3" w14:textId="77777777" w:rsidR="00610F2B" w:rsidRPr="002B7531" w:rsidRDefault="00610F2B" w:rsidP="00D65969">
            <w:pPr>
              <w:bidi/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145F76" w:rsidRPr="002B7531" w14:paraId="076D1B88" w14:textId="77777777" w:rsidTr="0001138B">
        <w:trPr>
          <w:trHeight w:val="454"/>
        </w:trPr>
        <w:tc>
          <w:tcPr>
            <w:tcW w:w="11482" w:type="dxa"/>
            <w:gridSpan w:val="3"/>
            <w:vAlign w:val="center"/>
          </w:tcPr>
          <w:p w14:paraId="4108BDFB" w14:textId="77777777" w:rsidR="00145F76" w:rsidRPr="002B7531" w:rsidRDefault="00145F76" w:rsidP="008364F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2616"/>
        <w:tblW w:w="11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212"/>
        <w:gridCol w:w="26"/>
        <w:gridCol w:w="15"/>
      </w:tblGrid>
      <w:tr w:rsidR="001229AD" w:rsidRPr="001229AD" w14:paraId="65204E25" w14:textId="77777777" w:rsidTr="00E9649C">
        <w:trPr>
          <w:gridAfter w:val="2"/>
          <w:wAfter w:w="41" w:type="dxa"/>
          <w:trHeight w:val="142"/>
        </w:trPr>
        <w:tc>
          <w:tcPr>
            <w:tcW w:w="1144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FC5DF9C" w14:textId="77777777" w:rsidR="001229AD" w:rsidRPr="00E3316C" w:rsidRDefault="00E3316C" w:rsidP="00E3316C">
            <w:pPr>
              <w:bidi/>
              <w:jc w:val="right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E3316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Soutien</w:t>
            </w:r>
            <w:r w:rsidRPr="00E3316C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 xml:space="preserve"> </w:t>
            </w:r>
          </w:p>
        </w:tc>
      </w:tr>
      <w:tr w:rsidR="006849C4" w:rsidRPr="001229AD" w14:paraId="1D815517" w14:textId="77777777" w:rsidTr="004445A7">
        <w:trPr>
          <w:gridAfter w:val="1"/>
          <w:wAfter w:w="15" w:type="dxa"/>
          <w:trHeight w:val="1119"/>
        </w:trPr>
        <w:tc>
          <w:tcPr>
            <w:tcW w:w="236" w:type="dxa"/>
            <w:tcBorders>
              <w:right w:val="single" w:sz="4" w:space="0" w:color="auto"/>
            </w:tcBorders>
          </w:tcPr>
          <w:p w14:paraId="2362BFA1" w14:textId="77777777" w:rsidR="006849C4" w:rsidRPr="001229AD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E5E4354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149BE11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250D4FC5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0AB9F7E2" w14:textId="77777777" w:rsidR="006849C4" w:rsidRDefault="006849C4" w:rsidP="006849C4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1B675F3D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HAnsi"/>
                <w:b/>
                <w:bCs/>
                <w:rtl/>
              </w:rPr>
            </w:pPr>
          </w:p>
          <w:p w14:paraId="67BD5B3C" w14:textId="77777777" w:rsidR="006849C4" w:rsidRDefault="006849C4" w:rsidP="006849C4">
            <w:pPr>
              <w:tabs>
                <w:tab w:val="left" w:pos="1751"/>
              </w:tabs>
              <w:bidi/>
              <w:rPr>
                <w:rFonts w:asciiTheme="majorBidi" w:eastAsiaTheme="minorHAnsi" w:hAnsiTheme="majorBidi" w:cs="AdvertisingBold"/>
                <w:b/>
                <w:bCs/>
                <w:i/>
                <w:iCs/>
                <w:sz w:val="24"/>
                <w:szCs w:val="24"/>
                <w:u w:val="double"/>
                <w:lang w:bidi="ar-MA"/>
              </w:rPr>
            </w:pPr>
          </w:p>
          <w:p w14:paraId="6661EFDA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38" w:type="dxa"/>
            <w:gridSpan w:val="2"/>
            <w:tcBorders>
              <w:left w:val="single" w:sz="4" w:space="0" w:color="auto"/>
            </w:tcBorders>
          </w:tcPr>
          <w:p w14:paraId="563B5CFB" w14:textId="77777777" w:rsidR="00ED3F8D" w:rsidRDefault="00282878" w:rsidP="00ED3F8D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Exercice 1 :</w:t>
            </w:r>
          </w:p>
          <w:p w14:paraId="3E6ADA68" w14:textId="77777777" w:rsidR="006C65F1" w:rsidRPr="002547A1" w:rsidRDefault="00466A51" w:rsidP="006C65F1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  <w:r>
              <w:rPr>
                <w:rFonts w:ascii="Arial" w:hAnsi="Arial"/>
                <w:color w:val="545454"/>
                <w:shd w:val="clear" w:color="auto" w:fill="FFFFFF"/>
              </w:rPr>
              <w:t>recopier et compléter les </w:t>
            </w:r>
            <w:r w:rsidRPr="00466A51">
              <w:rPr>
                <w:rStyle w:val="Accentuation"/>
                <w:rFonts w:ascii="Arial" w:hAnsi="Arial"/>
                <w:i w:val="0"/>
                <w:iCs w:val="0"/>
                <w:color w:val="6A6A6A"/>
                <w:shd w:val="clear" w:color="auto" w:fill="FFFFFF"/>
              </w:rPr>
              <w:t>cases vides</w:t>
            </w:r>
            <w:r>
              <w:rPr>
                <w:rStyle w:val="Accentuation"/>
                <w:rFonts w:ascii="Arial" w:hAnsi="Arial"/>
                <w:i w:val="0"/>
                <w:iCs w:val="0"/>
                <w:color w:val="6A6A6A"/>
                <w:shd w:val="clear" w:color="auto" w:fill="FFFFFF"/>
              </w:rPr>
              <w:t> :</w:t>
            </w:r>
          </w:p>
          <w:tbl>
            <w:tblPr>
              <w:tblStyle w:val="Grilledutableau"/>
              <w:tblW w:w="11363" w:type="dxa"/>
              <w:tblLayout w:type="fixed"/>
              <w:tblLook w:val="04A0" w:firstRow="1" w:lastRow="0" w:firstColumn="1" w:lastColumn="0" w:noHBand="0" w:noVBand="1"/>
            </w:tblPr>
            <w:tblGrid>
              <w:gridCol w:w="1893"/>
              <w:gridCol w:w="1893"/>
              <w:gridCol w:w="1893"/>
              <w:gridCol w:w="1893"/>
              <w:gridCol w:w="3791"/>
            </w:tblGrid>
            <w:tr w:rsidR="00975B40" w:rsidRPr="009A24B4" w14:paraId="732C7B51" w14:textId="77777777" w:rsidTr="009A24B4">
              <w:trPr>
                <w:gridAfter w:val="1"/>
                <w:wAfter w:w="3791" w:type="dxa"/>
                <w:trHeight w:val="42"/>
              </w:trPr>
              <w:tc>
                <w:tcPr>
                  <w:tcW w:w="1893" w:type="dxa"/>
                  <w:vAlign w:val="center"/>
                </w:tcPr>
                <w:p w14:paraId="24499DBA" w14:textId="77777777" w:rsidR="00975B40" w:rsidRPr="009A24B4" w:rsidRDefault="00975B40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Grandeur</w:t>
                  </w:r>
                </w:p>
              </w:tc>
              <w:tc>
                <w:tcPr>
                  <w:tcW w:w="1893" w:type="dxa"/>
                  <w:vAlign w:val="center"/>
                </w:tcPr>
                <w:p w14:paraId="3734A929" w14:textId="77777777" w:rsidR="00975B40" w:rsidRPr="009A24B4" w:rsidRDefault="00975B40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Symbole</w:t>
                  </w:r>
                </w:p>
              </w:tc>
              <w:tc>
                <w:tcPr>
                  <w:tcW w:w="1893" w:type="dxa"/>
                  <w:vAlign w:val="center"/>
                </w:tcPr>
                <w:p w14:paraId="7A4A5365" w14:textId="77777777" w:rsidR="00975B40" w:rsidRPr="009A24B4" w:rsidRDefault="00975B40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Unité usuelle</w:t>
                  </w:r>
                </w:p>
              </w:tc>
              <w:tc>
                <w:tcPr>
                  <w:tcW w:w="1893" w:type="dxa"/>
                  <w:vAlign w:val="center"/>
                </w:tcPr>
                <w:p w14:paraId="106E512A" w14:textId="77777777" w:rsidR="00975B40" w:rsidRPr="009A24B4" w:rsidRDefault="00975B40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Appareil de mesure</w:t>
                  </w:r>
                </w:p>
              </w:tc>
            </w:tr>
            <w:tr w:rsidR="00B03EC4" w:rsidRPr="009A24B4" w14:paraId="597C1C78" w14:textId="77777777" w:rsidTr="009A24B4">
              <w:trPr>
                <w:trHeight w:val="534"/>
              </w:trPr>
              <w:tc>
                <w:tcPr>
                  <w:tcW w:w="1893" w:type="dxa"/>
                  <w:vAlign w:val="center"/>
                </w:tcPr>
                <w:p w14:paraId="0C83C213" w14:textId="77777777" w:rsidR="00B03EC4" w:rsidRPr="009A24B4" w:rsidRDefault="00B03EC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 w:rsidRPr="009A24B4">
                    <w:rPr>
                      <w:rFonts w:asciiTheme="minorBidi" w:hAnsiTheme="minorBidi" w:cstheme="minorBidi"/>
                    </w:rPr>
                    <w:t>Masse volumique</w:t>
                  </w:r>
                </w:p>
              </w:tc>
              <w:tc>
                <w:tcPr>
                  <w:tcW w:w="1893" w:type="dxa"/>
                  <w:vAlign w:val="center"/>
                </w:tcPr>
                <w:p w14:paraId="35B8F8E4" w14:textId="77777777" w:rsidR="00B03EC4" w:rsidRPr="009A24B4" w:rsidRDefault="00F1439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14312031" w14:textId="77777777" w:rsidR="00B03EC4" w:rsidRPr="009A24B4" w:rsidRDefault="00F1439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3BACB7B7" w14:textId="77777777" w:rsidR="00B03EC4" w:rsidRPr="00F14394" w:rsidRDefault="00F1439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  <w:strike/>
                    </w:rPr>
                  </w:pPr>
                  <w:r>
                    <w:rPr>
                      <w:rFonts w:asciiTheme="minorBidi" w:hAnsiTheme="minorBidi" w:cstheme="minorBidi"/>
                      <w:strike/>
                    </w:rPr>
                    <w:t>//////////////////////////</w:t>
                  </w:r>
                </w:p>
              </w:tc>
              <w:tc>
                <w:tcPr>
                  <w:tcW w:w="3791" w:type="dxa"/>
                  <w:vMerge w:val="restart"/>
                  <w:tcBorders>
                    <w:top w:val="nil"/>
                    <w:right w:val="nil"/>
                  </w:tcBorders>
                </w:tcPr>
                <w:p w14:paraId="6C10BEFF" w14:textId="77777777" w:rsidR="00B03EC4" w:rsidRPr="009A24B4" w:rsidRDefault="00B03EC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B03EC4" w:rsidRPr="009A24B4" w14:paraId="5F78A96C" w14:textId="77777777" w:rsidTr="009A24B4">
              <w:trPr>
                <w:trHeight w:val="556"/>
              </w:trPr>
              <w:tc>
                <w:tcPr>
                  <w:tcW w:w="1893" w:type="dxa"/>
                  <w:vAlign w:val="center"/>
                </w:tcPr>
                <w:p w14:paraId="095D0DBA" w14:textId="77777777" w:rsidR="00B03EC4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51E43BC9" w14:textId="77777777" w:rsidR="00B03EC4" w:rsidRPr="00F1439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F14394">
                    <w:rPr>
                      <w:rFonts w:asciiTheme="minorBidi" w:hAnsiTheme="minorBidi" w:cstheme="minorBidi"/>
                      <w:b/>
                      <w:bCs/>
                    </w:rPr>
                    <w:t>P</w:t>
                  </w:r>
                </w:p>
              </w:tc>
              <w:tc>
                <w:tcPr>
                  <w:tcW w:w="1893" w:type="dxa"/>
                  <w:vAlign w:val="center"/>
                </w:tcPr>
                <w:p w14:paraId="3BD67618" w14:textId="77777777" w:rsidR="00B03EC4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</w:t>
                  </w:r>
                </w:p>
              </w:tc>
              <w:tc>
                <w:tcPr>
                  <w:tcW w:w="1893" w:type="dxa"/>
                  <w:vAlign w:val="center"/>
                </w:tcPr>
                <w:p w14:paraId="2D7D5C06" w14:textId="77777777" w:rsidR="00B03EC4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</w:t>
                  </w:r>
                </w:p>
              </w:tc>
              <w:tc>
                <w:tcPr>
                  <w:tcW w:w="3791" w:type="dxa"/>
                  <w:vMerge/>
                  <w:tcBorders>
                    <w:bottom w:val="nil"/>
                    <w:right w:val="nil"/>
                  </w:tcBorders>
                </w:tcPr>
                <w:p w14:paraId="3D401BD6" w14:textId="77777777" w:rsidR="00B03EC4" w:rsidRPr="009A24B4" w:rsidRDefault="00B03EC4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975B40" w:rsidRPr="009A24B4" w14:paraId="4BF2435F" w14:textId="77777777" w:rsidTr="009A24B4">
              <w:trPr>
                <w:gridAfter w:val="1"/>
                <w:wAfter w:w="3791" w:type="dxa"/>
                <w:trHeight w:val="422"/>
              </w:trPr>
              <w:tc>
                <w:tcPr>
                  <w:tcW w:w="1893" w:type="dxa"/>
                  <w:vAlign w:val="center"/>
                </w:tcPr>
                <w:p w14:paraId="3308756B" w14:textId="77777777" w:rsidR="00975B40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…………………..</w:t>
                  </w:r>
                </w:p>
              </w:tc>
              <w:tc>
                <w:tcPr>
                  <w:tcW w:w="1893" w:type="dxa"/>
                  <w:vAlign w:val="center"/>
                </w:tcPr>
                <w:p w14:paraId="668D53E6" w14:textId="77777777" w:rsidR="00975B40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</w:t>
                  </w:r>
                </w:p>
              </w:tc>
              <w:tc>
                <w:tcPr>
                  <w:tcW w:w="1893" w:type="dxa"/>
                  <w:vAlign w:val="center"/>
                </w:tcPr>
                <w:p w14:paraId="56D88A13" w14:textId="77777777" w:rsidR="00975B40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Degré Celsius</w:t>
                  </w:r>
                </w:p>
              </w:tc>
              <w:tc>
                <w:tcPr>
                  <w:tcW w:w="1893" w:type="dxa"/>
                  <w:vAlign w:val="center"/>
                </w:tcPr>
                <w:p w14:paraId="4C35EDD8" w14:textId="77777777" w:rsidR="00975B40" w:rsidRPr="009A24B4" w:rsidRDefault="00466A51" w:rsidP="00CB42F1">
                  <w:pPr>
                    <w:framePr w:hSpace="141" w:wrap="around" w:vAnchor="text" w:hAnchor="margin" w:xAlign="center" w:y="2616"/>
                    <w:widowControl w:val="0"/>
                    <w:tabs>
                      <w:tab w:val="left" w:pos="360"/>
                      <w:tab w:val="left" w:pos="2906"/>
                      <w:tab w:val="left" w:pos="3266"/>
                    </w:tabs>
                    <w:autoSpaceDE w:val="0"/>
                    <w:autoSpaceDN w:val="0"/>
                    <w:adjustRightInd w:val="0"/>
                    <w:spacing w:line="266" w:lineRule="exact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>………………..</w:t>
                  </w:r>
                </w:p>
              </w:tc>
            </w:tr>
          </w:tbl>
          <w:p w14:paraId="280F6D6D" w14:textId="77777777" w:rsidR="00441B13" w:rsidRDefault="00441B13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E5C73C" w14:textId="77777777" w:rsidR="00F14394" w:rsidRDefault="00441B13" w:rsidP="00A726F9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2</w:t>
            </w: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 :</w:t>
            </w:r>
          </w:p>
          <w:p w14:paraId="7419446D" w14:textId="77777777" w:rsidR="00A726F9" w:rsidRPr="00A726F9" w:rsidRDefault="00A726F9" w:rsidP="00A726F9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0862FEB7" w14:textId="77777777" w:rsidR="00693CCD" w:rsidRPr="00693CCD" w:rsidRDefault="00693CCD" w:rsidP="00693CCD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 xml:space="preserve">Une plaque a une masse de 3,55 Kg et un volume de 396 </w:t>
            </w:r>
            <w:proofErr w:type="spellStart"/>
            <w:proofErr w:type="gramStart"/>
            <w:r w:rsidRPr="00693CCD">
              <w:rPr>
                <w:rFonts w:asciiTheme="minorBidi" w:eastAsiaTheme="minorHAnsi" w:hAnsiTheme="minorBidi" w:cstheme="minorBidi"/>
              </w:rPr>
              <w:t>mL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> .</w:t>
            </w:r>
            <w:proofErr w:type="gramEnd"/>
          </w:p>
          <w:p w14:paraId="58D2625C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>Exprimer la masse de cette plaque en g.</w:t>
            </w:r>
          </w:p>
          <w:p w14:paraId="1A143FE3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>Calculer la masse volumique  de cette plaque en g/</w:t>
            </w:r>
            <w:proofErr w:type="spellStart"/>
            <w:proofErr w:type="gramStart"/>
            <w:r w:rsidRPr="00693CCD">
              <w:rPr>
                <w:rFonts w:asciiTheme="minorBidi" w:eastAsiaTheme="minorHAnsi" w:hAnsiTheme="minorBidi" w:cstheme="minorBidi"/>
              </w:rPr>
              <w:t>mL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 xml:space="preserve"> .</w:t>
            </w:r>
            <w:proofErr w:type="gramEnd"/>
          </w:p>
          <w:p w14:paraId="15E3A07D" w14:textId="77777777" w:rsidR="00693CCD" w:rsidRPr="00693CCD" w:rsidRDefault="00693CCD" w:rsidP="00693CCD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Theme="minorBidi" w:eastAsiaTheme="minorHAnsi" w:hAnsiTheme="minorBidi" w:cstheme="minorBidi"/>
              </w:rPr>
            </w:pPr>
            <w:r w:rsidRPr="00693CCD">
              <w:rPr>
                <w:rFonts w:asciiTheme="minorBidi" w:eastAsiaTheme="minorHAnsi" w:hAnsiTheme="minorBidi" w:cstheme="minorBidi"/>
              </w:rPr>
              <w:t xml:space="preserve">En quel matériau la plaque </w:t>
            </w:r>
            <w:proofErr w:type="spellStart"/>
            <w:r w:rsidRPr="00693CCD">
              <w:rPr>
                <w:rFonts w:asciiTheme="minorBidi" w:eastAsiaTheme="minorHAnsi" w:hAnsiTheme="minorBidi" w:cstheme="minorBidi"/>
              </w:rPr>
              <w:t>est elle</w:t>
            </w:r>
            <w:proofErr w:type="spellEnd"/>
            <w:r w:rsidRPr="00693CCD">
              <w:rPr>
                <w:rFonts w:asciiTheme="minorBidi" w:eastAsiaTheme="minorHAnsi" w:hAnsiTheme="minorBidi" w:cstheme="minorBidi"/>
              </w:rPr>
              <w:t xml:space="preserve"> formée </w:t>
            </w:r>
            <w:proofErr w:type="gramStart"/>
            <w:r w:rsidRPr="00693CCD">
              <w:rPr>
                <w:rFonts w:asciiTheme="minorBidi" w:eastAsiaTheme="minorHAnsi" w:hAnsiTheme="minorBidi" w:cstheme="minorBidi"/>
              </w:rPr>
              <w:t>?.</w:t>
            </w:r>
            <w:proofErr w:type="gramEnd"/>
          </w:p>
          <w:p w14:paraId="589097A7" w14:textId="77777777" w:rsidR="00693CCD" w:rsidRPr="00693CCD" w:rsidRDefault="00693CCD" w:rsidP="00693CCD">
            <w:pPr>
              <w:bidi/>
              <w:jc w:val="right"/>
              <w:rPr>
                <w:rFonts w:asciiTheme="minorBidi" w:eastAsiaTheme="minorHAnsi" w:hAnsiTheme="minorBidi" w:cstheme="minorBidi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644"/>
              <w:gridCol w:w="1644"/>
              <w:gridCol w:w="1644"/>
              <w:gridCol w:w="1644"/>
              <w:gridCol w:w="1644"/>
            </w:tblGrid>
            <w:tr w:rsidR="00693CCD" w:rsidRPr="00693CCD" w14:paraId="548DFB07" w14:textId="77777777" w:rsidTr="00A726F9">
              <w:trPr>
                <w:trHeight w:val="454"/>
                <w:jc w:val="center"/>
              </w:trPr>
              <w:tc>
                <w:tcPr>
                  <w:tcW w:w="1915" w:type="dxa"/>
                  <w:shd w:val="clear" w:color="auto" w:fill="FFFFFF" w:themeFill="background1"/>
                  <w:vAlign w:val="center"/>
                </w:tcPr>
                <w:p w14:paraId="3E16BD02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matériau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095DB951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Fer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6B9B05C1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Argent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3538B932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Cuivre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5C258536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Zinc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6743E7D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Aluminium</w:t>
                  </w:r>
                </w:p>
              </w:tc>
            </w:tr>
            <w:tr w:rsidR="00693CCD" w:rsidRPr="00693CCD" w14:paraId="648BBF04" w14:textId="77777777" w:rsidTr="00A726F9">
              <w:trPr>
                <w:trHeight w:val="454"/>
                <w:jc w:val="center"/>
              </w:trPr>
              <w:tc>
                <w:tcPr>
                  <w:tcW w:w="1915" w:type="dxa"/>
                  <w:shd w:val="clear" w:color="auto" w:fill="FFFFFF" w:themeFill="background1"/>
                  <w:vAlign w:val="center"/>
                </w:tcPr>
                <w:p w14:paraId="65E42F88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36"/>
                        <w:szCs w:val="36"/>
                      </w:rPr>
                      <m:t>ρ</m:t>
                    </m:r>
                  </m:oMath>
                  <w:r w:rsidRPr="00693CCD">
                    <w:rPr>
                      <w:rFonts w:asciiTheme="minorBidi" w:eastAsiaTheme="minorHAnsi" w:hAnsiTheme="minorBidi" w:cstheme="minorBidi"/>
                    </w:rPr>
                    <w:t xml:space="preserve">  en g/</w:t>
                  </w:r>
                  <w:proofErr w:type="spellStart"/>
                  <w:r w:rsidRPr="00693CCD">
                    <w:rPr>
                      <w:rFonts w:asciiTheme="minorBidi" w:eastAsiaTheme="minorHAnsi" w:hAnsiTheme="minorBidi" w:cstheme="minorBidi"/>
                    </w:rPr>
                    <w:t>mL</w:t>
                  </w:r>
                  <w:proofErr w:type="spellEnd"/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7E005523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7,87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6DCF0CA8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10,5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3B258D6E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8,96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AAF8D4E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7,13</w:t>
                  </w:r>
                </w:p>
              </w:tc>
              <w:tc>
                <w:tcPr>
                  <w:tcW w:w="1644" w:type="dxa"/>
                  <w:shd w:val="clear" w:color="auto" w:fill="FFFFFF" w:themeFill="background1"/>
                  <w:vAlign w:val="center"/>
                </w:tcPr>
                <w:p w14:paraId="2BCCA2BC" w14:textId="77777777" w:rsidR="00693CCD" w:rsidRPr="00693CCD" w:rsidRDefault="00693CCD" w:rsidP="00CB42F1">
                  <w:pPr>
                    <w:framePr w:hSpace="141" w:wrap="around" w:vAnchor="text" w:hAnchor="margin" w:xAlign="center" w:y="2616"/>
                    <w:bidi/>
                    <w:spacing w:after="0" w:line="240" w:lineRule="auto"/>
                    <w:jc w:val="center"/>
                    <w:rPr>
                      <w:rFonts w:asciiTheme="minorBidi" w:eastAsiaTheme="minorHAnsi" w:hAnsiTheme="minorBidi" w:cstheme="minorBidi"/>
                    </w:rPr>
                  </w:pPr>
                  <w:r w:rsidRPr="00693CCD">
                    <w:rPr>
                      <w:rFonts w:asciiTheme="minorBidi" w:eastAsiaTheme="minorHAnsi" w:hAnsiTheme="minorBidi" w:cstheme="minorBidi"/>
                    </w:rPr>
                    <w:t>2,7</w:t>
                  </w:r>
                </w:p>
              </w:tc>
            </w:tr>
          </w:tbl>
          <w:p w14:paraId="602BE98C" w14:textId="77777777" w:rsidR="00510C68" w:rsidRDefault="00510C68" w:rsidP="00146794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AB8BAF" w14:textId="77777777" w:rsidR="00FA61AD" w:rsidRPr="003A3F5C" w:rsidRDefault="00FA61AD" w:rsidP="003A3F5C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4 :</w:t>
            </w:r>
          </w:p>
          <w:p w14:paraId="431A7AA9" w14:textId="77777777" w:rsidR="00FA61AD" w:rsidRPr="003A3F5C" w:rsidRDefault="00FA61AD" w:rsidP="003A3F5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La  pression  de l'air enfermé dans  une seringue est mesurée avec un manomètre. 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1 000 hPa.</w:t>
            </w:r>
          </w:p>
          <w:p w14:paraId="69E0872C" w14:textId="77777777" w:rsidR="00FA61AD" w:rsidRPr="003A3F5C" w:rsidRDefault="00FA61AD" w:rsidP="003A3F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1)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Lorsque l’on  déplace le piston,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1 100 hPa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 Le piston a-t-il été poussé ou tiré ?</w:t>
            </w:r>
          </w:p>
          <w:p w14:paraId="65AEA4C2" w14:textId="77777777" w:rsidR="00FA61AD" w:rsidRDefault="00FA61AD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2)</w:t>
            </w:r>
            <w:r w:rsidRPr="003A3F5C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ab/>
              <w:t xml:space="preserve">Même question si le manomètre indique </w:t>
            </w:r>
            <w:r w:rsidRPr="003A3F5C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950 hPa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14:paraId="77F39764" w14:textId="77777777" w:rsidR="00DB3C90" w:rsidRDefault="00DB3C90" w:rsidP="00FA61A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14:paraId="5703CD44" w14:textId="77777777" w:rsidR="003659C5" w:rsidRPr="003A3F5C" w:rsidRDefault="003A3F5C" w:rsidP="00D540E3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14:paraId="47E67FF2" w14:textId="77777777" w:rsidR="00F368BC" w:rsidRPr="003659C5" w:rsidRDefault="00F368BC" w:rsidP="003659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3" w:lineRule="exac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70C7435F" w14:textId="77777777" w:rsidR="00CA7B85" w:rsidRPr="00B90E61" w:rsidRDefault="00CA7B85" w:rsidP="00CA7B85">
            <w:pPr>
              <w:rPr>
                <w:rFonts w:ascii="Times New Roman" w:eastAsia="Times New Roman" w:hAnsi="Times New Roman" w:cs="Times New Roman"/>
              </w:rPr>
            </w:pPr>
            <w:r w:rsidRPr="00B90E61">
              <w:t>1- Une seringue contient du gaz (1). On bouche l’extrémité de cette seringue.</w:t>
            </w:r>
          </w:p>
          <w:p w14:paraId="27709943" w14:textId="77777777" w:rsidR="00CA7B85" w:rsidRPr="00B90E61" w:rsidRDefault="00CA7B85" w:rsidP="00CA7B85">
            <w:r w:rsidRPr="00B90E61">
              <w:t>En 2, le gaz est détendu ; dessiner le piston de la seringue.</w:t>
            </w:r>
          </w:p>
          <w:p w14:paraId="25B45BA9" w14:textId="77777777" w:rsidR="00CA7B85" w:rsidRPr="00B90E61" w:rsidRDefault="00CA7B85" w:rsidP="00CA7B85">
            <w:r w:rsidRPr="00B90E61">
              <w:t>En 3, le gaz est comprimé ; dessiner le piston de la seringue.</w:t>
            </w:r>
          </w:p>
          <w:p w14:paraId="132D1E57" w14:textId="77777777" w:rsidR="00CA7B85" w:rsidRPr="00B90E61" w:rsidRDefault="00CA7B85" w:rsidP="00CA7B85">
            <w:pPr>
              <w:jc w:val="center"/>
            </w:pPr>
          </w:p>
          <w:p w14:paraId="44F1AF12" w14:textId="77777777" w:rsidR="00CA7B85" w:rsidRPr="00B90E61" w:rsidRDefault="00CA7B85" w:rsidP="00CA7B85">
            <w:r w:rsidRPr="00B90E61">
              <w:rPr>
                <w:noProof/>
                <w:lang w:eastAsia="fr-FR"/>
              </w:rPr>
              <w:drawing>
                <wp:inline distT="0" distB="0" distL="0" distR="0" wp14:anchorId="638FD626" wp14:editId="20176897">
                  <wp:extent cx="5990590" cy="561975"/>
                  <wp:effectExtent l="0" t="0" r="0" b="9525"/>
                  <wp:docPr id="4" name="Imag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59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6199D" w14:textId="77777777" w:rsidR="00CA7B85" w:rsidRPr="00B90E61" w:rsidRDefault="00CA7B85" w:rsidP="00CA7B85">
            <w:r w:rsidRPr="00B90E61">
              <w:t>2- On enferme de l’air dans une seringue. On bouche la seringue et on appuie sur le piston.</w:t>
            </w:r>
          </w:p>
          <w:p w14:paraId="5EA147DE" w14:textId="77777777" w:rsidR="00CA7B85" w:rsidRPr="00B90E61" w:rsidRDefault="00CA7B85" w:rsidP="00CA7B85">
            <w:r w:rsidRPr="00B90E61">
              <w:t>Parmi les propositions suivantes correspondant à l'air enfermé dans la seringue, entoure celles qui sont correctes.</w:t>
            </w:r>
          </w:p>
          <w:p w14:paraId="6C4EF373" w14:textId="77777777" w:rsidR="00CA7B85" w:rsidRPr="00B90E61" w:rsidRDefault="00CA7B85" w:rsidP="00CA7B85">
            <w:r w:rsidRPr="00B90E61">
              <w:t>Quand on appuie sur le piston de la seringue :</w:t>
            </w:r>
          </w:p>
          <w:p w14:paraId="2BDE80E2" w14:textId="77777777" w:rsidR="00CA7B85" w:rsidRPr="00B90E61" w:rsidRDefault="00CA7B85" w:rsidP="00CA7B85">
            <w:r w:rsidRPr="00B90E61">
              <w:t xml:space="preserve">* le volume de l'air diminue             </w:t>
            </w:r>
            <w:r w:rsidR="00B90E61">
              <w:t xml:space="preserve">  </w:t>
            </w:r>
            <w:r w:rsidRPr="00B90E61">
              <w:t xml:space="preserve"> * la mas</w:t>
            </w:r>
            <w:r w:rsidR="00B90E61">
              <w:t xml:space="preserve">se de l'air diminue            </w:t>
            </w:r>
            <w:r w:rsidRPr="00B90E61">
              <w:t xml:space="preserve">  </w:t>
            </w:r>
            <w:r w:rsidR="00B90E61">
              <w:t xml:space="preserve">   </w:t>
            </w:r>
            <w:r w:rsidRPr="00B90E61">
              <w:t xml:space="preserve">     * la pression de l'air diminue</w:t>
            </w:r>
          </w:p>
          <w:p w14:paraId="12032C8E" w14:textId="77777777" w:rsidR="00CA7B85" w:rsidRPr="00B90E61" w:rsidRDefault="00CA7B85" w:rsidP="00CA7B85">
            <w:r w:rsidRPr="00B90E61">
              <w:t xml:space="preserve">* le volume de l'air ne change pas     * la masse de l'air ne change pas       </w:t>
            </w:r>
            <w:r w:rsidR="00B90E61">
              <w:t xml:space="preserve"> </w:t>
            </w:r>
            <w:r w:rsidRPr="00B90E61">
              <w:t xml:space="preserve">   * la pression de l'air ne change pas</w:t>
            </w:r>
          </w:p>
          <w:p w14:paraId="1ED0FDE2" w14:textId="77777777" w:rsidR="00CA7B85" w:rsidRPr="00B90E61" w:rsidRDefault="00CA7B85" w:rsidP="00CA7B85">
            <w:r w:rsidRPr="00B90E61">
              <w:t xml:space="preserve">* le volume de l'air augmente          </w:t>
            </w:r>
            <w:r w:rsidR="00B90E61">
              <w:t xml:space="preserve"> </w:t>
            </w:r>
            <w:r w:rsidRPr="00B90E61">
              <w:t xml:space="preserve">  * la masse de l'air augmente               </w:t>
            </w:r>
            <w:r w:rsidR="00B90E61">
              <w:t xml:space="preserve"> </w:t>
            </w:r>
            <w:r w:rsidRPr="00B90E61">
              <w:t xml:space="preserve">  * la pression de l'air augmente</w:t>
            </w:r>
          </w:p>
          <w:p w14:paraId="52A886B7" w14:textId="77777777" w:rsidR="00B20A3E" w:rsidRDefault="00CA7B85" w:rsidP="004445A7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</w:pPr>
            <w:r w:rsidRPr="00B90E61">
              <w:t xml:space="preserve">* l’expérience montre que l’air est compressible         </w:t>
            </w:r>
            <w:r w:rsidR="00B90E61">
              <w:t xml:space="preserve">  </w:t>
            </w:r>
            <w:r w:rsidR="004B0B26">
              <w:t xml:space="preserve">    </w:t>
            </w:r>
            <w:r w:rsidRPr="00B90E61">
              <w:t xml:space="preserve">       * l’expérience montre que l’air est expansible</w:t>
            </w:r>
          </w:p>
          <w:p w14:paraId="2644FC7D" w14:textId="77777777" w:rsidR="002470F0" w:rsidRPr="002470F0" w:rsidRDefault="002470F0" w:rsidP="002470F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5 :</w:t>
            </w:r>
          </w:p>
          <w:p w14:paraId="3F97115D" w14:textId="77777777" w:rsidR="00B20A3E" w:rsidRPr="002470F0" w:rsidRDefault="003D1F17" w:rsidP="00B20A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1- 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Un objet en fer a pour masse 1000g.Quel est son volume ? (Avec ρ=7,8 g/cm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pour le </w:t>
            </w:r>
            <w:proofErr w:type="gramStart"/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fer )</w:t>
            </w:r>
            <w:proofErr w:type="gramEnd"/>
            <w:r w:rsidR="00B20A3E" w:rsidRPr="002470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820157" w14:textId="77777777" w:rsidR="00B20A3E" w:rsidRDefault="00B20A3E" w:rsidP="00B20A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70F0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37A374E" w14:textId="77777777" w:rsidR="003D1F17" w:rsidRDefault="003D1F17" w:rsidP="003D1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t xml:space="preserve">2-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Un objet en </w:t>
            </w:r>
            <w:r w:rsidR="009255E6">
              <w:rPr>
                <w:rFonts w:asciiTheme="minorHAnsi" w:hAnsiTheme="minorHAnsi" w:cstheme="minorHAnsi"/>
                <w:sz w:val="24"/>
                <w:szCs w:val="24"/>
              </w:rPr>
              <w:t>argent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a pour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volume 5 litre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.Quel est son </w:t>
            </w:r>
            <w:proofErr w:type="gramStart"/>
            <w:r w:rsidR="009255E6">
              <w:rPr>
                <w:rFonts w:asciiTheme="minorHAnsi" w:hAnsiTheme="minorHAnsi" w:cstheme="minorHAnsi"/>
                <w:sz w:val="24"/>
                <w:szCs w:val="24"/>
              </w:rPr>
              <w:t xml:space="preserve">masse 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> ?</w:t>
            </w:r>
            <w:proofErr w:type="gramEnd"/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(Avec ρ=</w:t>
            </w:r>
            <w:r w:rsidR="009255E6">
              <w:rPr>
                <w:rFonts w:asciiTheme="minorHAnsi" w:hAnsiTheme="minorHAnsi" w:cstheme="minorHAnsi"/>
                <w:sz w:val="24"/>
                <w:szCs w:val="24"/>
              </w:rPr>
              <w:t>10,5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g/cm</w:t>
            </w:r>
            <w:r w:rsidRPr="002470F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pour </w:t>
            </w:r>
            <w:r w:rsidR="00FC17F4">
              <w:rPr>
                <w:rFonts w:asciiTheme="minorHAnsi" w:hAnsiTheme="minorHAnsi" w:cstheme="minorHAnsi"/>
                <w:sz w:val="24"/>
                <w:szCs w:val="24"/>
              </w:rPr>
              <w:t>l’argent</w:t>
            </w:r>
            <w:r w:rsidRPr="002470F0">
              <w:rPr>
                <w:rFonts w:asciiTheme="minorHAnsi" w:hAnsiTheme="minorHAnsi" w:cstheme="minorHAnsi"/>
                <w:sz w:val="24"/>
                <w:szCs w:val="24"/>
              </w:rPr>
              <w:t xml:space="preserve"> ).</w:t>
            </w:r>
          </w:p>
          <w:p w14:paraId="52A876DD" w14:textId="77777777" w:rsidR="009255E6" w:rsidRDefault="009255E6" w:rsidP="003D1F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23E4D9B9" w14:textId="77777777" w:rsidR="00B20A3E" w:rsidRPr="009255E6" w:rsidRDefault="009255E6" w:rsidP="009255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229AD" w:rsidRPr="001229AD" w14:paraId="6B9D73F5" w14:textId="77777777" w:rsidTr="006849C4">
        <w:trPr>
          <w:gridAfter w:val="2"/>
          <w:wAfter w:w="41" w:type="dxa"/>
          <w:trHeight w:val="374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05AA26C1" w14:textId="77777777" w:rsidR="001229AD" w:rsidRPr="001229AD" w:rsidRDefault="001229AD" w:rsidP="006849C4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849C4" w:rsidRPr="001229AD" w14:paraId="6B744DF8" w14:textId="77777777" w:rsidTr="006849C4">
        <w:trPr>
          <w:trHeight w:val="3599"/>
        </w:trPr>
        <w:tc>
          <w:tcPr>
            <w:tcW w:w="236" w:type="dxa"/>
            <w:tcBorders>
              <w:right w:val="single" w:sz="4" w:space="0" w:color="auto"/>
            </w:tcBorders>
          </w:tcPr>
          <w:p w14:paraId="1276608A" w14:textId="77777777" w:rsidR="006849C4" w:rsidRPr="001229AD" w:rsidRDefault="006849C4" w:rsidP="006849C4">
            <w:pPr>
              <w:bidi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3" w:type="dxa"/>
            <w:gridSpan w:val="3"/>
            <w:tcBorders>
              <w:left w:val="single" w:sz="4" w:space="0" w:color="auto"/>
            </w:tcBorders>
          </w:tcPr>
          <w:p w14:paraId="62623C36" w14:textId="77777777" w:rsidR="002A6176" w:rsidRDefault="002A6176" w:rsidP="002A617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5 : </w:t>
            </w:r>
            <w:proofErr w:type="spellStart"/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convertion</w:t>
            </w:r>
            <w:proofErr w:type="spellEnd"/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 </w:t>
            </w:r>
          </w:p>
          <w:p w14:paraId="6DACD8A7" w14:textId="77777777" w:rsidR="00B43EAE" w:rsidRDefault="00B43EAE" w:rsidP="002A6176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5"/>
              <w:gridCol w:w="3676"/>
              <w:gridCol w:w="3676"/>
            </w:tblGrid>
            <w:tr w:rsidR="006823B8" w14:paraId="600CDB0D" w14:textId="77777777" w:rsidTr="00B43EAE">
              <w:trPr>
                <w:trHeight w:val="579"/>
              </w:trPr>
              <w:tc>
                <w:tcPr>
                  <w:tcW w:w="3675" w:type="dxa"/>
                  <w:vAlign w:val="center"/>
                </w:tcPr>
                <w:p w14:paraId="1B00743C" w14:textId="77777777" w:rsidR="00B43EAE" w:rsidRPr="00516ECC" w:rsidRDefault="00B43EAE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 w:rsidRPr="00516ECC">
                    <w:rPr>
                      <w:rFonts w:asciiTheme="minorHAnsi" w:eastAsiaTheme="minorHAnsi" w:hAnsiTheme="minorHAnsi" w:cstheme="minorHAnsi"/>
                    </w:rPr>
                    <w:t>12 bar = ……………………hPa</w:t>
                  </w:r>
                </w:p>
              </w:tc>
              <w:tc>
                <w:tcPr>
                  <w:tcW w:w="3676" w:type="dxa"/>
                  <w:vAlign w:val="center"/>
                </w:tcPr>
                <w:p w14:paraId="7B77D51F" w14:textId="77777777" w:rsidR="006823B8" w:rsidRPr="00516ECC" w:rsidRDefault="00516ECC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>85000 Pa = …………..bar</w:t>
                  </w:r>
                </w:p>
              </w:tc>
              <w:tc>
                <w:tcPr>
                  <w:tcW w:w="3676" w:type="dxa"/>
                  <w:vAlign w:val="center"/>
                </w:tcPr>
                <w:p w14:paraId="3F37F05C" w14:textId="77777777" w:rsidR="006823B8" w:rsidRPr="00516ECC" w:rsidRDefault="00516ECC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1,35 bar = …………. </w:t>
                  </w:r>
                  <w:r w:rsidR="00F977EF">
                    <w:rPr>
                      <w:rFonts w:asciiTheme="minorHAnsi" w:eastAsiaTheme="minorHAnsi" w:hAnsiTheme="minorHAnsi" w:cstheme="minorHAnsi"/>
                    </w:rPr>
                    <w:t>Pa</w:t>
                  </w:r>
                </w:p>
              </w:tc>
            </w:tr>
            <w:tr w:rsidR="006823B8" w14:paraId="37043BC6" w14:textId="77777777" w:rsidTr="00B43EAE">
              <w:trPr>
                <w:trHeight w:val="559"/>
              </w:trPr>
              <w:tc>
                <w:tcPr>
                  <w:tcW w:w="3675" w:type="dxa"/>
                  <w:vAlign w:val="center"/>
                </w:tcPr>
                <w:p w14:paraId="683C758F" w14:textId="77777777" w:rsidR="006823B8" w:rsidRPr="00516ECC" w:rsidRDefault="00F977EF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160000 hPa = ……………………bar </w:t>
                  </w:r>
                </w:p>
              </w:tc>
              <w:tc>
                <w:tcPr>
                  <w:tcW w:w="3676" w:type="dxa"/>
                  <w:vAlign w:val="center"/>
                </w:tcPr>
                <w:p w14:paraId="7276E81B" w14:textId="77777777" w:rsidR="00B43EAE" w:rsidRPr="00516ECC" w:rsidRDefault="00F977EF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12 hPa = …………..mbar </w:t>
                  </w:r>
                </w:p>
              </w:tc>
              <w:tc>
                <w:tcPr>
                  <w:tcW w:w="3676" w:type="dxa"/>
                  <w:vAlign w:val="center"/>
                </w:tcPr>
                <w:p w14:paraId="56B348FF" w14:textId="77777777" w:rsidR="006823B8" w:rsidRPr="00516ECC" w:rsidRDefault="00F977EF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3 Pa = …………..hPa </w:t>
                  </w:r>
                </w:p>
              </w:tc>
            </w:tr>
            <w:tr w:rsidR="006823B8" w14:paraId="1D64848A" w14:textId="77777777" w:rsidTr="00B43EAE">
              <w:trPr>
                <w:trHeight w:val="695"/>
              </w:trPr>
              <w:tc>
                <w:tcPr>
                  <w:tcW w:w="3675" w:type="dxa"/>
                  <w:vAlign w:val="center"/>
                </w:tcPr>
                <w:p w14:paraId="3875EC4D" w14:textId="77777777" w:rsidR="006823B8" w:rsidRPr="00516ECC" w:rsidRDefault="00F977EF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1013 hPa = ……………. </w:t>
                  </w:r>
                  <w:r w:rsidR="00C01E47">
                    <w:rPr>
                      <w:rFonts w:asciiTheme="minorHAnsi" w:eastAsiaTheme="minorHAnsi" w:hAnsiTheme="minorHAnsi" w:cstheme="minorHAnsi"/>
                    </w:rPr>
                    <w:t xml:space="preserve">cmHg </w:t>
                  </w:r>
                </w:p>
              </w:tc>
              <w:tc>
                <w:tcPr>
                  <w:tcW w:w="3676" w:type="dxa"/>
                  <w:vAlign w:val="center"/>
                </w:tcPr>
                <w:p w14:paraId="1EF729DB" w14:textId="77777777" w:rsidR="00B43EAE" w:rsidRPr="00516ECC" w:rsidRDefault="00C01E47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155 </w:t>
                  </w:r>
                  <w:proofErr w:type="spellStart"/>
                  <w:r w:rsidR="00531C8A">
                    <w:rPr>
                      <w:rFonts w:asciiTheme="minorHAnsi" w:eastAsiaTheme="minorHAnsi" w:hAnsiTheme="minorHAnsi" w:cstheme="minorHAnsi"/>
                    </w:rPr>
                    <w:t>mm</w:t>
                  </w:r>
                  <w:r>
                    <w:rPr>
                      <w:rFonts w:asciiTheme="minorHAnsi" w:eastAsiaTheme="minorHAnsi" w:hAnsiTheme="minorHAnsi" w:cstheme="minorHAnsi"/>
                    </w:rPr>
                    <w:t>Hg</w:t>
                  </w:r>
                  <w:proofErr w:type="spellEnd"/>
                  <w:r>
                    <w:rPr>
                      <w:rFonts w:asciiTheme="minorHAnsi" w:eastAsiaTheme="minorHAnsi" w:hAnsiTheme="minorHAnsi" w:cstheme="minorHAnsi"/>
                    </w:rPr>
                    <w:t xml:space="preserve"> = ………………….</w:t>
                  </w:r>
                  <w:proofErr w:type="spellStart"/>
                  <w:r>
                    <w:rPr>
                      <w:rFonts w:asciiTheme="minorHAnsi" w:eastAsiaTheme="minorHAnsi" w:hAnsiTheme="minorHAnsi" w:cstheme="minorHAnsi"/>
                    </w:rPr>
                    <w:t>hPa</w:t>
                  </w:r>
                  <w:proofErr w:type="spellEnd"/>
                  <w:r>
                    <w:rPr>
                      <w:rFonts w:asciiTheme="minorHAnsi" w:eastAsia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3676" w:type="dxa"/>
                  <w:vAlign w:val="center"/>
                </w:tcPr>
                <w:p w14:paraId="0B0D6EE9" w14:textId="77777777" w:rsidR="006823B8" w:rsidRPr="00516ECC" w:rsidRDefault="00C01E47" w:rsidP="00CB42F1">
                  <w:pPr>
                    <w:framePr w:hSpace="141" w:wrap="around" w:vAnchor="text" w:hAnchor="margin" w:xAlign="center" w:y="2616"/>
                    <w:widowControl w:val="0"/>
                    <w:autoSpaceDE w:val="0"/>
                    <w:autoSpaceDN w:val="0"/>
                    <w:adjustRightInd w:val="0"/>
                    <w:spacing w:line="213" w:lineRule="exact"/>
                    <w:jc w:val="center"/>
                    <w:rPr>
                      <w:rFonts w:asciiTheme="minorHAnsi" w:eastAsia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</w:rPr>
                    <w:t xml:space="preserve">6000 Pa =  …………….cmHg </w:t>
                  </w:r>
                </w:p>
              </w:tc>
            </w:tr>
          </w:tbl>
          <w:p w14:paraId="343D55D6" w14:textId="77777777" w:rsidR="00DF13AA" w:rsidRPr="00F953E0" w:rsidRDefault="00DF13AA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7 :</w:t>
            </w:r>
          </w:p>
          <w:p w14:paraId="3012B2F5" w14:textId="77777777" w:rsidR="00C022DC" w:rsidRPr="009510F2" w:rsidRDefault="009510F2" w:rsidP="00C022DC">
            <w:pPr>
              <w:rPr>
                <w:color w:val="000000" w:themeColor="text1"/>
              </w:rPr>
            </w:pPr>
            <w:hyperlink r:id="rId11" w:history="1">
              <w:r w:rsidR="00C022DC" w:rsidRPr="009510F2">
                <w:rPr>
                  <w:rStyle w:val="Lienhypertexte"/>
                  <w:color w:val="000000" w:themeColor="text1"/>
                  <w:u w:val="none"/>
                </w:rPr>
                <w:t>On enferme de l'air dans une seringue reliée à un appareil permettant de mesurer la pression.</w:t>
              </w:r>
            </w:hyperlink>
          </w:p>
          <w:p w14:paraId="58682E07" w14:textId="77777777" w:rsidR="00C022DC" w:rsidRDefault="00C022DC" w:rsidP="00C022DC"/>
          <w:p w14:paraId="2FBAB842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 xml:space="preserve">Quelle propriété de l'air </w:t>
            </w:r>
            <w:proofErr w:type="spellStart"/>
            <w:r>
              <w:t>peut-être</w:t>
            </w:r>
            <w:proofErr w:type="spellEnd"/>
            <w:r>
              <w:t xml:space="preserve"> mise en évidence avec une seringue? Expliquer</w:t>
            </w:r>
          </w:p>
          <w:p w14:paraId="293B7D2A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Comment se nomme cet appareil de mesure?</w:t>
            </w:r>
          </w:p>
          <w:p w14:paraId="6A3D8F25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Que signifie l'indication "hPa" portée sur cet appareil?</w:t>
            </w:r>
          </w:p>
          <w:p w14:paraId="56A964F1" w14:textId="77777777" w:rsidR="00C022DC" w:rsidRDefault="00C022D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>Comment varie la pression si l'on diminue le volume d'air contenu dans la seringue?</w:t>
            </w:r>
          </w:p>
          <w:p w14:paraId="3B925DF9" w14:textId="77777777" w:rsidR="00C022DC" w:rsidRDefault="00E3316C" w:rsidP="00C022DC">
            <w:pPr>
              <w:numPr>
                <w:ilvl w:val="0"/>
                <w:numId w:val="46"/>
              </w:numPr>
              <w:tabs>
                <w:tab w:val="clear" w:pos="720"/>
                <w:tab w:val="num" w:pos="362"/>
              </w:tabs>
              <w:ind w:left="362"/>
            </w:pPr>
            <w:r>
              <w:t xml:space="preserve">Saïd  </w:t>
            </w:r>
            <w:r w:rsidR="00C022DC">
              <w:t xml:space="preserve"> a relevé la valeur de la pression pour différents volumes d'air mais il a mélangé les résultats. Aider </w:t>
            </w:r>
            <w:r>
              <w:t xml:space="preserve">Saïd </w:t>
            </w:r>
            <w:r w:rsidR="00C022DC">
              <w:t xml:space="preserve"> à compléter le tableau ci-dessous. </w:t>
            </w:r>
            <w:proofErr w:type="gramStart"/>
            <w:r w:rsidR="00C022DC">
              <w:t xml:space="preserve">( </w:t>
            </w:r>
            <w:r w:rsidR="00C022DC">
              <w:rPr>
                <w:i/>
                <w:iCs/>
              </w:rPr>
              <w:t>Valeurs</w:t>
            </w:r>
            <w:proofErr w:type="gramEnd"/>
            <w:r w:rsidR="00C022DC">
              <w:rPr>
                <w:i/>
                <w:iCs/>
              </w:rPr>
              <w:t xml:space="preserve"> de la pression: </w:t>
            </w:r>
            <w:r w:rsidR="00C022DC">
              <w:rPr>
                <w:b/>
                <w:bCs/>
                <w:i/>
                <w:iCs/>
              </w:rPr>
              <w:t>1414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820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1640 hPa</w:t>
            </w:r>
            <w:r w:rsidR="00C022DC">
              <w:rPr>
                <w:i/>
                <w:iCs/>
              </w:rPr>
              <w:t xml:space="preserve">; </w:t>
            </w:r>
            <w:r w:rsidR="00C022DC">
              <w:rPr>
                <w:b/>
                <w:bCs/>
                <w:i/>
                <w:iCs/>
              </w:rPr>
              <w:t>1007 hPa</w:t>
            </w:r>
            <w:r w:rsidR="00C022DC">
              <w:t>)</w:t>
            </w:r>
          </w:p>
          <w:p w14:paraId="792BECED" w14:textId="77777777" w:rsidR="0012375F" w:rsidRDefault="00014E3F" w:rsidP="00DF13AA">
            <w:pPr>
              <w:bidi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D143B34" wp14:editId="4C300545">
                  <wp:simplePos x="0" y="0"/>
                  <wp:positionH relativeFrom="column">
                    <wp:posOffset>2873375</wp:posOffset>
                  </wp:positionH>
                  <wp:positionV relativeFrom="paragraph">
                    <wp:posOffset>63500</wp:posOffset>
                  </wp:positionV>
                  <wp:extent cx="3746500" cy="952500"/>
                  <wp:effectExtent l="0" t="0" r="6350" b="0"/>
                  <wp:wrapSquare wrapText="bothSides"/>
                  <wp:docPr id="2" name="Imag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D2747" w14:textId="77777777" w:rsidR="00DF13AA" w:rsidRPr="00C022DC" w:rsidRDefault="00DF13AA" w:rsidP="0012375F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504886EA" w14:textId="77777777" w:rsidR="00914D52" w:rsidRDefault="00914D52" w:rsidP="00914D52">
            <w:pPr>
              <w:bidi/>
              <w:jc w:val="righ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096C9AB9" w14:textId="77777777" w:rsidR="00914D52" w:rsidRDefault="00914D52" w:rsidP="00914D52">
            <w:pPr>
              <w:bidi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</w:p>
          <w:p w14:paraId="26786B46" w14:textId="77777777" w:rsidR="00DF13AA" w:rsidRDefault="00DF13AA" w:rsidP="00F953E0">
            <w:pPr>
              <w:bidi/>
              <w:rPr>
                <w:rFonts w:asciiTheme="minorHAnsi" w:eastAsiaTheme="minorHAnsi" w:hAnsiTheme="minorHAnsi" w:cstheme="minorBidi"/>
              </w:rPr>
            </w:pPr>
          </w:p>
          <w:p w14:paraId="74B81B84" w14:textId="77777777" w:rsidR="00DF13AA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</w:p>
          <w:p w14:paraId="560494E8" w14:textId="77777777" w:rsidR="00DF13AA" w:rsidRPr="00F953E0" w:rsidRDefault="00DD5DA0" w:rsidP="00F953E0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14:paraId="08D16F29" w14:textId="77777777" w:rsidR="005A1200" w:rsidRPr="005A1200" w:rsidRDefault="001619E7" w:rsidP="001619E7">
            <w:pPr>
              <w:bidi/>
              <w:jc w:val="righ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Remplir les vides dans le schéma suivant : </w:t>
            </w:r>
          </w:p>
          <w:p w14:paraId="65A23A6E" w14:textId="77777777" w:rsidR="00C34B64" w:rsidRPr="009F0B23" w:rsidRDefault="00014E3F" w:rsidP="00C34B64">
            <w:pPr>
              <w:pStyle w:val="Paragraphedeliste"/>
              <w:bidi/>
              <w:ind w:left="501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946F790" wp14:editId="629444CC">
                      <wp:simplePos x="0" y="0"/>
                      <wp:positionH relativeFrom="column">
                        <wp:posOffset>5275670</wp:posOffset>
                      </wp:positionH>
                      <wp:positionV relativeFrom="paragraph">
                        <wp:posOffset>140559</wp:posOffset>
                      </wp:positionV>
                      <wp:extent cx="752475" cy="733425"/>
                      <wp:effectExtent l="57150" t="38100" r="85725" b="104775"/>
                      <wp:wrapNone/>
                      <wp:docPr id="353" name="Group 152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2475" cy="733425"/>
                                <a:chOff x="669" y="10245"/>
                                <a:chExt cx="2057" cy="765"/>
                              </a:xfrm>
                            </wpg:grpSpPr>
                            <wps:wsp>
                              <wps:cNvPr id="35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5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9" y="10260"/>
                                  <a:ext cx="2026" cy="720"/>
                                  <a:chOff x="701" y="10260"/>
                                  <a:chExt cx="2026" cy="720"/>
                                </a:xfrm>
                              </wpg:grpSpPr>
                              <wps:wsp>
                                <wps:cNvPr id="357" name="Oval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5" y="1049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Oval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2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86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45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Oval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Oval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6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Oval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2" y="10609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" y="1072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C11F5C" id="Group 152" o:spid="_x0000_s1026" href="adrarphysic.fr" style="position:absolute;margin-left:415.4pt;margin-top:11.05pt;width:59.25pt;height:57.75pt;z-index:251664384;mso-width-relative:margin;mso-height-relative:margin" coordorigin="669,10245" coordsize="2057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" o:button="t">
                      <v:rect id="Rectangle 153" o:spid="_x0000_s1027" style="position:absolute;left:670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" filled="f" strokecolor="black [3040]" strokeweight="1.5pt">
                        <v:shadow on="t" color="black" opacity="24903f" origin=",.5" offset="0,.55556mm"/>
                      </v:rect>
                      <v:group id="Group 154" o:spid="_x0000_s1028" style="position:absolute;left:669;top:10260;width:2026;height:720" coordorigin="701,10260" coordsize="202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oval id="Oval 156" o:spid="_x0000_s1029" style="position:absolute;left:1095;top:1049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7" o:spid="_x0000_s1030" style="position:absolute;left:732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Ng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sDacCUdAbv4AAAD//wMAUEsBAi0AFAAGAAgAAAAhANvh9svuAAAAhQEAABMAAAAAAAAAAAAA&#10;AAAAAAAAAFtDb250ZW50X1R5cGVzXS54bWxQSwECLQAUAAYACAAAACEAWvQsW78AAAAVAQAACwAA&#10;AAAAAAAAAAAAAAAfAQAAX3JlbHMvLnJlbHNQSwECLQAUAAYACAAAACEA+CADY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8" o:spid="_x0000_s1031" style="position:absolute;left:2386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9" o:spid="_x0000_s1032" style="position:absolute;left:1745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0" o:spid="_x0000_s1033" style="position:absolute;left:246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BA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mQew++ZcARk9gAAAP//AwBQSwECLQAUAAYACAAAACEA2+H2y+4AAACFAQAAEwAAAAAAAAAA&#10;AAAAAAAAAAAAW0NvbnRlbnRfVHlwZXNdLnhtbFBLAQItABQABgAIAAAAIQBa9CxbvwAAABUBAAAL&#10;AAAAAAAAAAAAAAAAAB8BAABfcmVscy8ucmVsc1BLAQItABQABgAIAAAAIQCndmBA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1" o:spid="_x0000_s1034" style="position:absolute;left:2006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43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TEdzPhCMgsxsAAAD//wMAUEsBAi0AFAAGAAgAAAAhANvh9svuAAAAhQEAABMAAAAAAAAA&#10;AAAAAAAAAAAAAFtDb250ZW50X1R5cGVzXS54bWxQSwECLQAUAAYACAAAACEAWvQsW78AAAAVAQAA&#10;CwAAAAAAAAAAAAAAAAAfAQAAX3JlbHMvLnJlbHNQSwECLQAUAAYACAAAACEAV6T+N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2" o:spid="_x0000_s1035" style="position:absolute;left:1532;top:10609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us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eBLD/5lwBOT8AQAA//8DAFBLAQItABQABgAIAAAAIQDb4fbL7gAAAIUBAAATAAAAAAAAAAAA&#10;AAAAAAAAAABbQ29udGVudF9UeXBlc10ueG1sUEsBAi0AFAAGAAgAAAAhAFr0LFu/AAAAFQEAAAsA&#10;AAAAAAAAAAAAAAAAHwEAAF9yZWxzLy5yZWxzUEsBAi0AFAAGAAgAAAAhADjoW6z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63" o:spid="_x0000_s1036" style="position:absolute;left:701;top:1072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PY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sCf7OhCMgs18AAAD//wMAUEsBAi0AFAAGAAgAAAAhANvh9svuAAAAhQEAABMAAAAAAAAA&#10;AAAAAAAAAAAAAFtDb250ZW50X1R5cGVzXS54bWxQSwECLQAUAAYACAAAACEAWvQsW78AAAAVAQAA&#10;CwAAAAAAAAAAAAAAAAAfAQAAX3JlbHMvLnJlbHNQSwECLQAUAAYACAAAACEAtwHD2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203F1E" wp14:editId="09224927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130175</wp:posOffset>
                      </wp:positionV>
                      <wp:extent cx="702310" cy="723900"/>
                      <wp:effectExtent l="57150" t="38100" r="78740" b="95250"/>
                      <wp:wrapNone/>
                      <wp:docPr id="333" name="Group 132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723900"/>
                                <a:chOff x="5325" y="10245"/>
                                <a:chExt cx="2056" cy="765"/>
                              </a:xfrm>
                            </wpg:grpSpPr>
                            <wps:wsp>
                              <wps:cNvPr id="334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5" y="10245"/>
                                  <a:ext cx="2056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5" y="10245"/>
                                  <a:ext cx="2011" cy="751"/>
                                  <a:chOff x="5324" y="10245"/>
                                  <a:chExt cx="2011" cy="751"/>
                                </a:xfrm>
                              </wpg:grpSpPr>
                              <wps:wsp>
                                <wps:cNvPr id="336" name="Oval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9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55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47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24" y="10741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36" y="1050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56" y="1024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8" y="1041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53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1" y="10727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2" y="1033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73" y="1048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39" y="10726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30" y="102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96" y="10560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4" y="10485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14" y="10728"/>
                                    <a:ext cx="261" cy="25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92DDF8" id="Group 132" o:spid="_x0000_s1026" href="adrarphysic.fr" style="position:absolute;margin-left:258.05pt;margin-top:10.25pt;width:55.3pt;height:57pt;z-index:251663360;mso-width-relative:margin;mso-height-relative:margin" coordorigin="5325,10245" coordsize="205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" o:button="t">
                      <v:rect id="Rectangle 133" o:spid="_x0000_s1027" style="position:absolute;left:5325;top:10245;width:205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" filled="f" strokecolor="black [3040]" strokeweight="1.5pt">
                        <v:shadow on="t" color="black" opacity="24903f" origin=",.5" offset="0,.55556mm"/>
                      </v:rect>
                      <v:group id="Group 134" o:spid="_x0000_s1028" style="position:absolute;left:5355;top:10245;width:2011;height:751" coordorigin="5324,10245" coordsize="201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oval id="Oval 135" o:spid="_x0000_s1029" style="position:absolute;left:6039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6" o:spid="_x0000_s1030" style="position:absolute;left:6255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7" o:spid="_x0000_s1031" style="position:absolute;left:5939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8" o:spid="_x0000_s1032" style="position:absolute;left:5647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39" o:spid="_x0000_s1033" style="position:absolute;left:5324;top:10741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m7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fjgTjoCcvQAAAP//AwBQSwECLQAUAAYACAAAACEA2+H2y+4AAACFAQAAEwAAAAAAAAAAAAAA&#10;AAAAAAAAW0NvbnRlbnRfVHlwZXNdLnhtbFBLAQItABQABgAIAAAAIQBa9CxbvwAAABUBAAALAAAA&#10;AAAAAAAAAAAAAB8BAABfcmVscy8ucmVsc1BLAQItABQABgAIAAAAIQCDj5m7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0" o:spid="_x0000_s1034" style="position:absolute;left:5436;top:1050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wg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JGP7PhCMgsz8AAAD//wMAUEsBAi0AFAAGAAgAAAAhANvh9svuAAAAhQEAABMAAAAAAAAA&#10;AAAAAAAAAAAAAFtDb250ZW50X1R5cGVzXS54bWxQSwECLQAUAAYACAAAACEAWvQsW78AAAAVAQAA&#10;CwAAAAAAAAAAAAAAAAAfAQAAX3JlbHMvLnJlbHNQSwECLQAUAAYACAAAACEA7MM8I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1" o:spid="_x0000_s1035" style="position:absolute;left:5356;top:1024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JX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A/TeH/TDgCMvsDAAD//wMAUEsBAi0AFAAGAAgAAAAhANvh9svuAAAAhQEAABMAAAAAAAAA&#10;AAAAAAAAAAAAAFtDb250ZW50X1R5cGVzXS54bWxQSwECLQAUAAYACAAAACEAWvQsW78AAAAVAQAA&#10;CwAAAAAAAAAAAAAAAAAfAQAAX3JlbHMvLnJlbHNQSwECLQAUAAYACAAAACEAHBGiV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2" o:spid="_x0000_s1036" style="position:absolute;left:5728;top:1041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3" o:spid="_x0000_s1037" style="position:absolute;left:6853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4" o:spid="_x0000_s1038" style="position:absolute;left:6561;top:10727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5" o:spid="_x0000_s1039" style="position:absolute;left:6592;top:1033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6" o:spid="_x0000_s1040" style="position:absolute;left:6373;top:1048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7" o:spid="_x0000_s1041" style="position:absolute;left:5939;top:10726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8" o:spid="_x0000_s1042" style="position:absolute;left:6230;top:102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49" o:spid="_x0000_s1043" style="position:absolute;left:6796;top:10560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0" o:spid="_x0000_s1044" style="position:absolute;left:7074;top:1048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  <v:oval id="Oval 151" o:spid="_x0000_s1045" style="position:absolute;left:7014;top:10728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" fillcolor="gray [1616]" strokecolor="black [3040]">
                          <v:fill color2="#d9d9d9 [496]" rotate="t" angle="180" colors="0 #bcbcbc;22938f #d0d0d0;1 #ededed" focus="100%" type="gradient"/>
                          <v:shadow on="t" color="black" opacity="24903f" origin=",.5" offset="0,.55556mm"/>
                        </v:oval>
                      </v:group>
                    </v:group>
                  </w:pict>
                </mc:Fallback>
              </mc:AlternateContent>
            </w:r>
            <w:r w:rsidRPr="003E6AA3">
              <w:rPr>
                <w:rFonts w:asciiTheme="majorBidi" w:hAnsiTheme="majorBidi"/>
                <w:i/>
                <w:i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5D1C56" wp14:editId="2614C771">
                      <wp:simplePos x="0" y="0"/>
                      <wp:positionH relativeFrom="column">
                        <wp:posOffset>1346524</wp:posOffset>
                      </wp:positionH>
                      <wp:positionV relativeFrom="paragraph">
                        <wp:posOffset>173990</wp:posOffset>
                      </wp:positionV>
                      <wp:extent cx="607695" cy="657225"/>
                      <wp:effectExtent l="38100" t="38100" r="59055" b="66675"/>
                      <wp:wrapNone/>
                      <wp:docPr id="284" name="Group 84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7695" cy="657225"/>
                                <a:chOff x="2988" y="10245"/>
                                <a:chExt cx="2122" cy="794"/>
                              </a:xfrm>
                            </wpg:grpSpPr>
                            <wps:wsp>
                              <wps:cNvPr id="2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2" y="10245"/>
                                  <a:ext cx="2118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8" y="10245"/>
                                  <a:ext cx="2115" cy="765"/>
                                  <a:chOff x="3057" y="10245"/>
                                  <a:chExt cx="2115" cy="765"/>
                                </a:xfrm>
                              </wpg:grpSpPr>
                              <wpg:grpSp>
                                <wpg:cNvPr id="287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7" y="1075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288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289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0" name="Oval 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1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2" name="Oval 9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3" name="Oval 9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294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295" name="Oval 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6" name="Group 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297" name="Oval 9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8" name="Oval 9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99" name="Group 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00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1" name="Oval 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02" name="Group 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67" y="10500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03" name="Group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04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05" name="Oval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6" name="Group 1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08" name="Oval 1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9" name="Oval 1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10" name="Group 1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11" name="Oval 1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2" name="Group 1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13" name="Oval 11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4" name="Oval 11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15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16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7" name="Oval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318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59" y="10245"/>
                                    <a:ext cx="2105" cy="255"/>
                                    <a:chOff x="2979" y="10755"/>
                                    <a:chExt cx="2105" cy="255"/>
                                  </a:xfrm>
                                </wpg:grpSpPr>
                                <wpg:grpSp>
                                  <wpg:cNvPr id="319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79" y="10755"/>
                                      <a:ext cx="1582" cy="255"/>
                                      <a:chOff x="3168" y="10755"/>
                                      <a:chExt cx="1582" cy="255"/>
                                    </a:xfrm>
                                  </wpg:grpSpPr>
                                  <wpg:grpSp>
                                    <wpg:cNvPr id="320" name="Group 1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1" name="Oval 1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2" name="Group 1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3" name="Oval 12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4" name="Oval 12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25" name="Group 1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58" y="10755"/>
                                        <a:ext cx="792" cy="255"/>
                                        <a:chOff x="3073" y="10755"/>
                                        <a:chExt cx="792" cy="255"/>
                                      </a:xfrm>
                                    </wpg:grpSpPr>
                                    <wps:wsp>
                                      <wps:cNvPr id="326" name="Oval 1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04" y="10755"/>
                                          <a:ext cx="261" cy="255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headEnd/>
                                          <a:tailEnd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2">
                                          <a:schemeClr val="dk1"/>
                                        </a:fillRef>
                                        <a:effectRef idx="1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7" name="Group 1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73" y="10755"/>
                                          <a:ext cx="531" cy="255"/>
                                          <a:chOff x="3042" y="10755"/>
                                          <a:chExt cx="531" cy="255"/>
                                        </a:xfrm>
                                      </wpg:grpSpPr>
                                      <wps:wsp>
                                        <wps:cNvPr id="328" name="Oval 1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04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9" name="Oval 12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12" y="10755"/>
                                            <a:ext cx="261" cy="25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headEnd/>
                                            <a:tailEnd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2">
                                            <a:schemeClr val="dk1"/>
                                          </a:fillRef>
                                          <a:effectRef idx="1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30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553" y="10755"/>
                                      <a:ext cx="531" cy="255"/>
                                      <a:chOff x="3042" y="10755"/>
                                      <a:chExt cx="531" cy="255"/>
                                    </a:xfrm>
                                  </wpg:grpSpPr>
                                  <wps:wsp>
                                    <wps:cNvPr id="331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2" name="Oval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2" y="10755"/>
                                        <a:ext cx="261" cy="255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2">
                                        <a:schemeClr val="dk1"/>
                                      </a:fillRef>
                                      <a:effectRef idx="1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1AB345" id="Group 84" o:spid="_x0000_s1026" href="adrarphysic.fr" style="position:absolute;margin-left:106.05pt;margin-top:13.7pt;width:47.85pt;height:51.75pt;z-index:251662336;mso-width-relative:margin;mso-height-relative:margin" coordorigin="2988,10245" coordsize="212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" o:button="t">
                      <v:rect id="Rectangle 85" o:spid="_x0000_s1027" style="position:absolute;left:2992;top:10245;width:2118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" strokecolor="black [3213]" strokeweight="1.5pt"/>
                      <v:group id="Group 86" o:spid="_x0000_s1028" style="position:absolute;left:2988;top:10245;width:2115;height:765" coordorigin="3057,10245" coordsize="211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group id="Group 87" o:spid="_x0000_s1029" style="position:absolute;left:3057;top:1075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<v:group id="Group 88" o:spid="_x0000_s103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<v:group id="Group 89" o:spid="_x0000_s103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<v:oval id="Oval 90" o:spid="_x0000_s103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ph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vnhTDgCcnkFAAD//wMAUEsBAi0AFAAGAAgAAAAhANvh9svuAAAAhQEAABMAAAAAAAAAAAAA&#10;AAAAAAAAAFtDb250ZW50X1R5cGVzXS54bWxQSwECLQAUAAYACAAAACEAWvQsW78AAAAVAQAACwAA&#10;AAAAAAAAAAAAAAAfAQAAX3JlbHMvLnJlbHNQSwECLQAUAAYACAAAACEAiw66YcMAAADcAAAADwAA&#10;AAAAAAAAAAAAAAAHAgAAZHJzL2Rvd25yZXYueG1sUEsFBgAAAAADAAMAtwAAAPc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1" o:spid="_x0000_s103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<v:oval id="Oval 92" o:spid="_x0000_s103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3" o:spid="_x0000_s103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QW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WC6jOH/TDgCMvsDAAD//wMAUEsBAi0AFAAGAAgAAAAhANvh9svuAAAAhQEAABMAAAAAAAAA&#10;AAAAAAAAAAAAAFtDb250ZW50X1R5cGVzXS54bWxQSwECLQAUAAYACAAAACEAWvQsW78AAAAVAQAA&#10;CwAAAAAAAAAAAAAAAAAfAQAAX3JlbHMvLnJlbHNQSwECLQAUAAYACAAAACEAe9wkF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94" o:spid="_x0000_s103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    <v:oval id="Oval 95" o:spid="_x0000_s103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96" o:spid="_x0000_s103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        <v:oval id="Oval 97" o:spid="_x0000_s103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98" o:spid="_x0000_s104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99" o:spid="_x0000_s104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  <v:oval id="Oval 100" o:spid="_x0000_s104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B7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58cz8QjI/A8AAP//AwBQSwECLQAUAAYACAAAACEA2+H2y+4AAACFAQAAEwAAAAAAAAAAAAAA&#10;AAAAAAAAW0NvbnRlbnRfVHlwZXNdLnhtbFBLAQItABQABgAIAAAAIQBa9CxbvwAAABUBAAALAAAA&#10;AAAAAAAAAAAAAB8BAABfcmVscy8ucmVsc1BLAQItABQABgAIAAAAIQAV5SB7wgAAANwAAAAPAAAA&#10;AAAAAAAAAAAAAAcCAABkcnMvZG93bnJldi54bWxQSwUGAAAAAAMAAwC3AAAA9g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01" o:spid="_x0000_s104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02" o:spid="_x0000_s1044" style="position:absolute;left:3067;top:10500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<v:group id="Group 103" o:spid="_x0000_s1045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<v:group id="Group 104" o:spid="_x0000_s1046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<v:oval id="Oval 105" o:spid="_x0000_s104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06" o:spid="_x0000_s104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    <v:oval id="Oval 107" o:spid="_x0000_s104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08" o:spid="_x0000_s105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09" o:spid="_x0000_s1051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<v:oval id="Oval 110" o:spid="_x0000_s105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11" o:spid="_x0000_s105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<v:oval id="Oval 112" o:spid="_x0000_s105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ijR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EYJ3M+EIyBnNwAAAP//AwBQSwECLQAUAAYACAAAACEA2+H2y+4AAACFAQAAEwAAAAAAAAAA&#10;AAAAAAAAAAAAW0NvbnRlbnRfVHlwZXNdLnhtbFBLAQItABQABgAIAAAAIQBa9CxbvwAAABUBAAAL&#10;AAAAAAAAAAAAAAAAAB8BAABfcmVscy8ucmVsc1BLAQItABQABgAIAAAAIQBg7ijR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13" o:spid="_x0000_s105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14" o:spid="_x0000_s1056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<v:oval id="Oval 115" o:spid="_x0000_s1057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16" o:spid="_x0000_s1058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  <v:group id="Group 117" o:spid="_x0000_s1059" style="position:absolute;left:3059;top:10245;width:2105;height:255" coordorigin="2979,10755" coordsize="21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<v:group id="Group 118" o:spid="_x0000_s1060" style="position:absolute;left:2979;top:10755;width:1582;height:255" coordorigin="3168,10755" coordsize="158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  <v:group id="Group 119" o:spid="_x0000_s1061" style="position:absolute;left:316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  <v:oval id="Oval 120" o:spid="_x0000_s1062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1" o:spid="_x0000_s1063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        <v:oval id="Oval 122" o:spid="_x0000_s1064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Js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SzBG5nwhGQ2RUAAP//AwBQSwECLQAUAAYACAAAACEA2+H2y+4AAACFAQAAEwAAAAAAAAAA&#10;AAAAAAAAAAAAW0NvbnRlbnRfVHlwZXNdLnhtbFBLAQItABQABgAIAAAAIQBa9CxbvwAAABUBAAAL&#10;AAAAAAAAAAAAAAAAAB8BAABfcmVscy8ucmVsc1BLAQItABQABgAIAAAAIQCuguJsxQAAANwAAAAP&#10;AAAAAAAAAAAAAAAAAAcCAABkcnMvZG93bnJldi54bWxQSwUGAAAAAAMAAwC3AAAA+QIAAAAA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3" o:spid="_x0000_s1065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  <v:group id="Group 124" o:spid="_x0000_s1066" style="position:absolute;left:3958;top:10755;width:792;height:255" coordorigin="3073,10755" coordsize="7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    <v:oval id="Oval 125" o:spid="_x0000_s1067" style="position:absolute;left:3604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" fillcolor="gray [1616]" strokecolor="black [3040]">
                                <v:fill color2="#d9d9d9 [496]" rotate="t" angle="180" colors="0 #bcbcbc;22938f #d0d0d0;1 #ededed" focus="100%" type="gradient"/>
                                <v:shadow on="t" color="black" opacity="24903f" origin=",.5" offset="0,.55556mm"/>
                              </v:oval>
                              <v:group id="Group 126" o:spid="_x0000_s1068" style="position:absolute;left:307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oval id="Oval 127" o:spid="_x0000_s1069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  <v:oval id="Oval 128" o:spid="_x0000_s1070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" fillcolor="gray [1616]" strokecolor="black [3040]">
                                  <v:fill color2="#d9d9d9 [496]" rotate="t" angle="180" colors="0 #bcbcbc;22938f #d0d0d0;1 #ededed" focus="100%" type="gradient"/>
                                  <v:shadow on="t" color="black" opacity="24903f" origin=",.5" offset="0,.55556mm"/>
                                </v:oval>
                              </v:group>
                            </v:group>
                          </v:group>
                          <v:group id="Group 129" o:spid="_x0000_s1071" style="position:absolute;left:4553;top:10755;width:531;height:255" coordorigin="3042,10755" coordsize="5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<v:oval id="Oval 130" o:spid="_x0000_s1072" style="position:absolute;left:304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  <v:oval id="Oval 131" o:spid="_x0000_s1073" style="position:absolute;left:3312;top:10755;width:26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" fillcolor="gray [1616]" strokecolor="black [3040]">
                              <v:fill color2="#d9d9d9 [496]" rotate="t" angle="180" colors="0 #bcbcbc;22938f #d0d0d0;1 #ededed" focus="100%" type="gradient"/>
                              <v:shadow on="t" color="black" opacity="24903f" origin=",.5" offset="0,.55556mm"/>
                            </v:oval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5A1200">
              <w:rPr>
                <w:rFonts w:asciiTheme="minorHAnsi" w:eastAsiaTheme="minorHAnsi" w:hAnsiTheme="minorHAnsi" w:cstheme="minorBidi"/>
              </w:rPr>
              <w:t xml:space="preserve">  </w:t>
            </w:r>
            <w:r w:rsidR="00C34B64" w:rsidRPr="009F0B2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</w:p>
          <w:p w14:paraId="1BA87331" w14:textId="77777777" w:rsidR="00C34B64" w:rsidRPr="003E6AA3" w:rsidRDefault="000C224B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>
              <w:rPr>
                <w:rFonts w:asciiTheme="majorBidi" w:hAnsiTheme="majorBidi"/>
                <w:i/>
                <w:iCs/>
                <w:noProof/>
                <w:lang w:eastAsia="fr-FR"/>
              </w:rPr>
              <w:t xml:space="preserve">                      </w:t>
            </w:r>
            <w:r w:rsidR="002D6764">
              <w:rPr>
                <w:rFonts w:asciiTheme="majorBidi" w:hAnsiTheme="majorBidi" w:cstheme="majorBidi"/>
                <w:i/>
                <w:iCs/>
                <w:lang w:bidi="ar-MA"/>
              </w:rPr>
              <w:t>…………………..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.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………..………   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       </w:t>
            </w:r>
            <w:r w:rsidR="00C34B64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</w:t>
            </w:r>
          </w:p>
          <w:p w14:paraId="2857E17D" w14:textId="77777777" w:rsidR="00C34B64" w:rsidRPr="003E6AA3" w:rsidRDefault="00C34B64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3F65F" wp14:editId="127F5675">
                      <wp:simplePos x="0" y="0"/>
                      <wp:positionH relativeFrom="column">
                        <wp:posOffset>4106431</wp:posOffset>
                      </wp:positionH>
                      <wp:positionV relativeFrom="paragraph">
                        <wp:posOffset>120015</wp:posOffset>
                      </wp:positionV>
                      <wp:extent cx="1062990" cy="0"/>
                      <wp:effectExtent l="0" t="95250" r="0" b="152400"/>
                      <wp:wrapNone/>
                      <wp:docPr id="23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2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F11DC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23.35pt;margin-top:9.45pt;width:83.7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485F8" wp14:editId="26344F2A">
                      <wp:simplePos x="0" y="0"/>
                      <wp:positionH relativeFrom="column">
                        <wp:posOffset>2123326</wp:posOffset>
                      </wp:positionH>
                      <wp:positionV relativeFrom="paragraph">
                        <wp:posOffset>69850</wp:posOffset>
                      </wp:positionV>
                      <wp:extent cx="1062990" cy="0"/>
                      <wp:effectExtent l="0" t="95250" r="0" b="152400"/>
                      <wp:wrapNone/>
                      <wp:docPr id="22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2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A3362" id="Straight Arrow Connector 7" o:spid="_x0000_s1026" type="#_x0000_t32" style="position:absolute;margin-left:167.2pt;margin-top:5.5pt;width:83.7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4E724536" w14:textId="77777777" w:rsidR="000C224B" w:rsidRDefault="000C224B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lang w:bidi="ar-MA"/>
              </w:rPr>
            </w:pP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DD074" wp14:editId="55C2D5F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120015</wp:posOffset>
                      </wp:positionV>
                      <wp:extent cx="1047750" cy="0"/>
                      <wp:effectExtent l="0" t="95250" r="0" b="152400"/>
                      <wp:wrapNone/>
                      <wp:docPr id="103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8D1C0E" id="Straight Arrow Connector 7" o:spid="_x0000_s1026" type="#_x0000_t32" style="position:absolute;margin-left:168.2pt;margin-top:9.45pt;width: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3E6AA3">
              <w:rPr>
                <w:rFonts w:asciiTheme="majorBidi" w:hAnsiTheme="majorBidi" w:cstheme="majorBidi"/>
                <w:i/>
                <w:i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67CA8" wp14:editId="5E390768">
                      <wp:simplePos x="0" y="0"/>
                      <wp:positionH relativeFrom="column">
                        <wp:posOffset>4170680</wp:posOffset>
                      </wp:positionH>
                      <wp:positionV relativeFrom="paragraph">
                        <wp:posOffset>119380</wp:posOffset>
                      </wp:positionV>
                      <wp:extent cx="986790" cy="19685"/>
                      <wp:effectExtent l="57150" t="95250" r="0" b="132715"/>
                      <wp:wrapNone/>
                      <wp:docPr id="104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6790" cy="19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8B8C5B" id="Straight Arrow Connector 5" o:spid="_x0000_s1026" type="#_x0000_t32" style="position:absolute;margin-left:328.4pt;margin-top:9.4pt;width:77.7pt;height:1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" strokecolor="black [3200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10D6096E" w14:textId="77777777" w:rsidR="00C34B64" w:rsidRDefault="002D6764" w:rsidP="000C224B">
            <w:pPr>
              <w:bidi/>
              <w:spacing w:line="276" w:lineRule="auto"/>
              <w:ind w:left="432"/>
              <w:jc w:val="right"/>
              <w:rPr>
                <w:rFonts w:asciiTheme="majorBidi" w:hAnsiTheme="majorBidi" w:cstheme="majorBidi"/>
                <w:i/>
                <w:iCs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>……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>......................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</w:t>
            </w:r>
            <w:r w:rsidR="000C224B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>..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>......................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="000C224B" w:rsidRPr="003E6AA3">
              <w:rPr>
                <w:rFonts w:asciiTheme="majorBidi" w:hAnsiTheme="majorBidi" w:cstheme="majorBidi"/>
                <w:i/>
                <w:iCs/>
                <w:lang w:bidi="ar-MA"/>
              </w:rPr>
              <w:t xml:space="preserve">  </w:t>
            </w:r>
            <w:r w:rsidR="000C224B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</w:t>
            </w:r>
            <w:r w:rsidR="000C224B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</w:t>
            </w:r>
            <w:r w:rsidR="00C34B64"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</w:t>
            </w:r>
            <w:r w:rsidR="00C34B64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                    </w:t>
            </w:r>
          </w:p>
          <w:p w14:paraId="7E346825" w14:textId="77777777" w:rsidR="00C34B64" w:rsidRPr="003E6AA3" w:rsidRDefault="00C34B64" w:rsidP="002D6764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rtl/>
                <w:lang w:bidi="ar-MA"/>
              </w:rPr>
            </w:pP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Etat ………..                                     Etat ……………. 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</w:t>
            </w:r>
            <w:r w:rsidR="00014E3F">
              <w:rPr>
                <w:rFonts w:asciiTheme="majorBidi" w:hAnsiTheme="majorBidi" w:cstheme="majorBidi"/>
                <w:i/>
                <w:iCs/>
                <w:lang w:bidi="ar-MA"/>
              </w:rPr>
              <w:t xml:space="preserve">                     Etat ……………</w:t>
            </w:r>
            <w:r>
              <w:rPr>
                <w:rFonts w:asciiTheme="majorBidi" w:hAnsiTheme="majorBidi" w:cstheme="majorBidi"/>
                <w:i/>
                <w:iCs/>
                <w:lang w:bidi="ar-MA"/>
              </w:rPr>
              <w:t xml:space="preserve"> </w:t>
            </w:r>
            <w:r w:rsidRPr="003E6AA3">
              <w:rPr>
                <w:rFonts w:asciiTheme="majorBidi" w:hAnsiTheme="majorBidi" w:cstheme="majorBidi" w:hint="cs"/>
                <w:i/>
                <w:iCs/>
                <w:rtl/>
                <w:lang w:bidi="ar-MA"/>
              </w:rPr>
              <w:t xml:space="preserve">  </w:t>
            </w:r>
          </w:p>
          <w:p w14:paraId="3B8C5392" w14:textId="77777777" w:rsidR="004445A7" w:rsidRPr="00F953E0" w:rsidRDefault="004445A7" w:rsidP="004445A7">
            <w:pPr>
              <w:widowControl w:val="0"/>
              <w:tabs>
                <w:tab w:val="left" w:pos="360"/>
                <w:tab w:val="left" w:pos="2906"/>
                <w:tab w:val="left" w:pos="3266"/>
              </w:tabs>
              <w:autoSpaceDE w:val="0"/>
              <w:autoSpaceDN w:val="0"/>
              <w:adjustRightInd w:val="0"/>
              <w:spacing w:line="266" w:lineRule="exact"/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</w:pPr>
            <w:r w:rsidRPr="00282878"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 xml:space="preserve">Exercice 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iCs/>
                <w:u w:val="single"/>
              </w:rPr>
              <w:t>8 :</w:t>
            </w:r>
          </w:p>
          <w:p w14:paraId="116ED2E5" w14:textId="77777777" w:rsidR="001619E7" w:rsidRDefault="00054EF3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Déterminer la température pour chaque </w:t>
            </w:r>
            <w:r w:rsidR="00D36891">
              <w:rPr>
                <w:rFonts w:ascii="Verdana" w:eastAsia="Times New Roman" w:hAnsi="Verdana" w:cs="Times New Roman"/>
              </w:rPr>
              <w:t xml:space="preserve">thermomètre : 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</w:p>
          <w:p w14:paraId="639D6046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27834967" w14:textId="77777777" w:rsidR="004445A7" w:rsidRDefault="00853969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DDFA78" wp14:editId="7ADEB7B0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59055</wp:posOffset>
                      </wp:positionV>
                      <wp:extent cx="30480" cy="2390775"/>
                      <wp:effectExtent l="0" t="0" r="2667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2390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84B39A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4.65pt" to="323.1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39E2EF" wp14:editId="40C3B860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86995</wp:posOffset>
                      </wp:positionV>
                      <wp:extent cx="0" cy="2314575"/>
                      <wp:effectExtent l="0" t="0" r="38100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4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AFED4C"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6.85pt" to="153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" strokecolor="black [3040]"/>
                  </w:pict>
                </mc:Fallback>
              </mc:AlternateContent>
            </w:r>
            <w:r w:rsidR="00E2291C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F8514A4" wp14:editId="1F75A249">
                  <wp:simplePos x="0" y="0"/>
                  <wp:positionH relativeFrom="margin">
                    <wp:posOffset>2610485</wp:posOffset>
                  </wp:positionH>
                  <wp:positionV relativeFrom="margin">
                    <wp:posOffset>6215380</wp:posOffset>
                  </wp:positionV>
                  <wp:extent cx="600075" cy="1400175"/>
                  <wp:effectExtent l="0" t="0" r="9525" b="9525"/>
                  <wp:wrapSquare wrapText="bothSides"/>
                  <wp:docPr id="9" name="Imag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91C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EDF81AA" wp14:editId="5F7E4AF8">
                  <wp:simplePos x="0" y="0"/>
                  <wp:positionH relativeFrom="margin">
                    <wp:posOffset>5022427</wp:posOffset>
                  </wp:positionH>
                  <wp:positionV relativeFrom="margin">
                    <wp:posOffset>6253480</wp:posOffset>
                  </wp:positionV>
                  <wp:extent cx="495300" cy="1152525"/>
                  <wp:effectExtent l="0" t="0" r="0" b="9525"/>
                  <wp:wrapSquare wrapText="bothSides"/>
                  <wp:docPr id="10" name="Image 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891">
              <w:rPr>
                <w:rFonts w:ascii="Verdana" w:eastAsia="Times New Roman" w:hAnsi="Verdana" w:cs="Times New Roman"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0B0F01CF" wp14:editId="59C52363">
                  <wp:simplePos x="0" y="0"/>
                  <wp:positionH relativeFrom="margin">
                    <wp:posOffset>753110</wp:posOffset>
                  </wp:positionH>
                  <wp:positionV relativeFrom="margin">
                    <wp:posOffset>6253480</wp:posOffset>
                  </wp:positionV>
                  <wp:extent cx="466725" cy="1428750"/>
                  <wp:effectExtent l="0" t="0" r="9525" b="0"/>
                  <wp:wrapSquare wrapText="bothSides"/>
                  <wp:docPr id="8" name="Image 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3C470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0FB3FC98" w14:textId="77777777" w:rsidR="004445A7" w:rsidRDefault="004445A7" w:rsidP="004445A7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06EE0919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74DFA832" w14:textId="77777777" w:rsidR="001619E7" w:rsidRDefault="00207C41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  <w:r w:rsidRPr="003E6AA3">
              <w:rPr>
                <w:rFonts w:hint="eastAsia"/>
                <w:noProof/>
                <w:rtl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AEB67D9" wp14:editId="33FBFCB3">
                  <wp:simplePos x="0" y="0"/>
                  <wp:positionH relativeFrom="column">
                    <wp:posOffset>8047355</wp:posOffset>
                  </wp:positionH>
                  <wp:positionV relativeFrom="paragraph">
                    <wp:posOffset>8890</wp:posOffset>
                  </wp:positionV>
                  <wp:extent cx="409651" cy="892175"/>
                  <wp:effectExtent l="0" t="0" r="9525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ans titr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1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47522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344E73A4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40B72FB2" w14:textId="77777777" w:rsidR="001619E7" w:rsidRDefault="001619E7" w:rsidP="001619E7">
            <w:pPr>
              <w:bidi/>
              <w:ind w:left="501"/>
              <w:jc w:val="right"/>
              <w:rPr>
                <w:rFonts w:ascii="Verdana" w:eastAsia="Times New Roman" w:hAnsi="Verdana" w:cs="Times New Roman"/>
              </w:rPr>
            </w:pPr>
          </w:p>
          <w:p w14:paraId="4EADA6B1" w14:textId="77777777" w:rsidR="001619E7" w:rsidRDefault="001619E7" w:rsidP="00121B79">
            <w:pPr>
              <w:bidi/>
              <w:rPr>
                <w:rFonts w:ascii="Verdana" w:eastAsia="Times New Roman" w:hAnsi="Verdana" w:cs="Times New Roman"/>
              </w:rPr>
            </w:pPr>
          </w:p>
          <w:p w14:paraId="76E0A4C5" w14:textId="77777777" w:rsidR="00E2291C" w:rsidRDefault="003D7FCD" w:rsidP="00E2291C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d = …………… = ……..=…..</w:t>
            </w:r>
            <w:r w:rsidR="00E2291C">
              <w:rPr>
                <w:rFonts w:ascii="Verdana" w:eastAsia="Times New Roman" w:hAnsi="Verdana" w:cs="Times New Roman"/>
              </w:rPr>
              <w:t>°</w:t>
            </w:r>
            <w:r w:rsidR="00E2291C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  <w:r w:rsidR="00E2291C">
              <w:rPr>
                <w:rFonts w:ascii="Verdana" w:eastAsia="Times New Roman" w:hAnsi="Verdana" w:cs="Times New Roman"/>
              </w:rPr>
              <w:t xml:space="preserve">   d = …………… = ……..=…..</w:t>
            </w:r>
            <w:r w:rsidR="00853969">
              <w:rPr>
                <w:rFonts w:ascii="Verdana" w:eastAsia="Times New Roman" w:hAnsi="Verdana" w:cs="Times New Roman"/>
              </w:rPr>
              <w:t>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E2291C">
              <w:rPr>
                <w:rFonts w:ascii="Verdana" w:eastAsia="Times New Roman" w:hAnsi="Verdana" w:cs="Times New Roman"/>
              </w:rPr>
              <w:t xml:space="preserve">          d = …………… = ……..=….. </w:t>
            </w:r>
            <w:r w:rsidR="00853969">
              <w:rPr>
                <w:rFonts w:ascii="Verdana" w:eastAsia="Times New Roman" w:hAnsi="Verdana" w:cs="Times New Roman"/>
              </w:rPr>
              <w:t>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</w:p>
          <w:p w14:paraId="231E1CEB" w14:textId="77777777" w:rsidR="003D7FCD" w:rsidRDefault="00E2291C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  </w:t>
            </w:r>
          </w:p>
          <w:p w14:paraId="554826E1" w14:textId="77777777" w:rsidR="003D7FCD" w:rsidRDefault="003D7FCD" w:rsidP="003D7FCD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4C0878D4" w14:textId="77777777" w:rsidR="00853969" w:rsidRDefault="003D7FCD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T= ….. °</w:t>
            </w:r>
            <w:r w:rsidR="00E2291C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853969">
              <w:rPr>
                <w:rFonts w:ascii="Verdana" w:eastAsia="Times New Roman" w:hAnsi="Verdana" w:cs="Times New Roman"/>
                <w:b/>
                <w:bCs/>
              </w:rPr>
              <w:t xml:space="preserve">                                </w:t>
            </w:r>
            <w:r w:rsidR="00853969">
              <w:rPr>
                <w:rFonts w:ascii="Verdana" w:eastAsia="Times New Roman" w:hAnsi="Verdana" w:cs="Times New Roman"/>
              </w:rPr>
              <w:t>T= ….. 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  <w:r w:rsidR="00853969">
              <w:rPr>
                <w:rFonts w:ascii="Verdana" w:eastAsia="Times New Roman" w:hAnsi="Verdana" w:cs="Times New Roman"/>
                <w:b/>
                <w:bCs/>
              </w:rPr>
              <w:t xml:space="preserve">                                </w:t>
            </w:r>
            <w:r w:rsidR="00853969">
              <w:rPr>
                <w:rFonts w:ascii="Verdana" w:eastAsia="Times New Roman" w:hAnsi="Verdana" w:cs="Times New Roman"/>
              </w:rPr>
              <w:t>T= ….. °</w:t>
            </w:r>
            <w:r w:rsidR="00853969" w:rsidRPr="00E2291C">
              <w:rPr>
                <w:rFonts w:ascii="Verdana" w:eastAsia="Times New Roman" w:hAnsi="Verdana" w:cs="Times New Roman"/>
                <w:b/>
                <w:bCs/>
              </w:rPr>
              <w:t>c</w:t>
            </w:r>
          </w:p>
          <w:p w14:paraId="7C1036DA" w14:textId="77777777" w:rsidR="00853969" w:rsidRDefault="00853969" w:rsidP="00853969">
            <w:pPr>
              <w:bidi/>
              <w:jc w:val="right"/>
              <w:rPr>
                <w:rFonts w:ascii="Verdana" w:eastAsia="Times New Roman" w:hAnsi="Verdana" w:cs="Times New Roman"/>
              </w:rPr>
            </w:pPr>
          </w:p>
          <w:p w14:paraId="1515413C" w14:textId="33044604" w:rsidR="00DF13AA" w:rsidRPr="001229AD" w:rsidRDefault="00DF13AA" w:rsidP="00DF13AA">
            <w:pPr>
              <w:bidi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</w:tr>
    </w:tbl>
    <w:p w14:paraId="67E0259E" w14:textId="77777777" w:rsidR="002C4ACC" w:rsidRPr="00E416DD" w:rsidRDefault="002C4ACC" w:rsidP="007F4D2D">
      <w:pPr>
        <w:tabs>
          <w:tab w:val="left" w:pos="6629"/>
        </w:tabs>
        <w:bidi/>
      </w:pPr>
    </w:p>
    <w:sectPr w:rsidR="002C4ACC" w:rsidRPr="00E416DD" w:rsidSect="001619E7">
      <w:footerReference w:type="default" r:id="rId17"/>
      <w:pgSz w:w="11906" w:h="16838"/>
      <w:pgMar w:top="284" w:right="140" w:bottom="284" w:left="14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EA837" w14:textId="77777777" w:rsidR="00C34BB1" w:rsidRDefault="00C34BB1" w:rsidP="00576E51">
      <w:pPr>
        <w:spacing w:after="0" w:line="240" w:lineRule="auto"/>
      </w:pPr>
      <w:r>
        <w:separator/>
      </w:r>
    </w:p>
  </w:endnote>
  <w:endnote w:type="continuationSeparator" w:id="0">
    <w:p w14:paraId="11449638" w14:textId="77777777" w:rsidR="00C34BB1" w:rsidRDefault="00C34BB1" w:rsidP="0057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BAB0" w14:textId="77777777" w:rsidR="00576E51" w:rsidRPr="004179EE" w:rsidRDefault="007F4D2D" w:rsidP="001619E7">
    <w:pPr>
      <w:pStyle w:val="Pieddepage"/>
      <w:pBdr>
        <w:top w:val="single" w:sz="4" w:space="0" w:color="auto"/>
        <w:bottom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 xml:space="preserve">Série N° : 3 </w:t>
    </w:r>
    <w:r w:rsidR="00D540E3">
      <w:rPr>
        <w:b/>
        <w:bCs/>
        <w:sz w:val="16"/>
      </w:rPr>
      <w:t xml:space="preserve"> </w:t>
    </w:r>
    <w:r w:rsidR="00576E51" w:rsidRPr="004179EE">
      <w:rPr>
        <w:b/>
        <w:bCs/>
        <w:sz w:val="16"/>
      </w:rPr>
      <w:t xml:space="preserve"> - </w:t>
    </w:r>
    <w:r w:rsidR="00576E51" w:rsidRPr="004179EE">
      <w:rPr>
        <w:b/>
        <w:bCs/>
        <w:snapToGrid w:val="0"/>
        <w:sz w:val="16"/>
      </w:rPr>
      <w:t xml:space="preserve">Page </w:t>
    </w:r>
    <w:r w:rsidR="00576E51" w:rsidRPr="004179EE">
      <w:rPr>
        <w:rStyle w:val="Numrodepage"/>
        <w:rFonts w:eastAsia="Calibri"/>
        <w:b/>
        <w:bCs/>
      </w:rPr>
      <w:fldChar w:fldCharType="begin"/>
    </w:r>
    <w:r w:rsidR="00576E51" w:rsidRPr="004179EE">
      <w:rPr>
        <w:rStyle w:val="Numrodepage"/>
        <w:rFonts w:eastAsia="Calibri"/>
        <w:b/>
        <w:bCs/>
      </w:rPr>
      <w:instrText xml:space="preserve"> PAGE </w:instrText>
    </w:r>
    <w:r w:rsidR="00576E51" w:rsidRPr="004179EE">
      <w:rPr>
        <w:rStyle w:val="Numrodepage"/>
        <w:rFonts w:eastAsia="Calibri"/>
        <w:b/>
        <w:bCs/>
      </w:rPr>
      <w:fldChar w:fldCharType="separate"/>
    </w:r>
    <w:r w:rsidR="00CB42F1">
      <w:rPr>
        <w:rStyle w:val="Numrodepage"/>
        <w:rFonts w:eastAsia="Calibri"/>
        <w:b/>
        <w:bCs/>
      </w:rPr>
      <w:t>1</w:t>
    </w:r>
    <w:r w:rsidR="00576E51" w:rsidRPr="004179EE">
      <w:rPr>
        <w:rStyle w:val="Numrodepage"/>
        <w:rFonts w:eastAsia="Calibri"/>
        <w:b/>
        <w:bCs/>
      </w:rPr>
      <w:fldChar w:fldCharType="end"/>
    </w:r>
    <w:r w:rsidR="00576E51" w:rsidRPr="004179EE">
      <w:rPr>
        <w:b/>
        <w:bCs/>
        <w:snapToGrid w:val="0"/>
        <w:sz w:val="16"/>
      </w:rPr>
      <w:t xml:space="preserve"> sur </w:t>
    </w:r>
    <w:r w:rsidR="00576E51" w:rsidRPr="004179EE">
      <w:rPr>
        <w:b/>
        <w:bCs/>
        <w:snapToGrid w:val="0"/>
        <w:sz w:val="16"/>
      </w:rPr>
      <w:fldChar w:fldCharType="begin"/>
    </w:r>
    <w:r w:rsidR="00576E51" w:rsidRPr="004179EE">
      <w:rPr>
        <w:b/>
        <w:bCs/>
        <w:snapToGrid w:val="0"/>
        <w:sz w:val="16"/>
      </w:rPr>
      <w:instrText xml:space="preserve"> NUMPAGES  \* MERGEFORMAT </w:instrText>
    </w:r>
    <w:r w:rsidR="00576E51" w:rsidRPr="004179EE">
      <w:rPr>
        <w:b/>
        <w:bCs/>
        <w:snapToGrid w:val="0"/>
        <w:sz w:val="16"/>
      </w:rPr>
      <w:fldChar w:fldCharType="separate"/>
    </w:r>
    <w:r w:rsidR="00CB42F1" w:rsidRPr="00CB42F1">
      <w:rPr>
        <w:b/>
        <w:bCs/>
        <w:noProof/>
        <w:snapToGrid w:val="0"/>
      </w:rPr>
      <w:t>2</w:t>
    </w:r>
    <w:r w:rsidR="00576E51" w:rsidRPr="004179EE">
      <w:rPr>
        <w:b/>
        <w:bCs/>
        <w:snapToGrid w:val="0"/>
        <w:sz w:val="16"/>
      </w:rPr>
      <w:fldChar w:fldCharType="end"/>
    </w:r>
    <w:r>
      <w:rPr>
        <w:b/>
        <w:bCs/>
        <w:snapToGrid w:val="0"/>
        <w:sz w:val="16"/>
      </w:rPr>
      <w:t xml:space="preserve">              prof : Abdallah </w:t>
    </w:r>
    <w:proofErr w:type="spellStart"/>
    <w:r>
      <w:rPr>
        <w:b/>
        <w:bCs/>
        <w:snapToGrid w:val="0"/>
        <w:sz w:val="16"/>
      </w:rPr>
      <w:t>mizour</w:t>
    </w:r>
    <w:proofErr w:type="spellEnd"/>
    <w:r>
      <w:rPr>
        <w:b/>
        <w:bCs/>
        <w:snapToGrid w:val="0"/>
        <w:sz w:val="16"/>
      </w:rPr>
      <w:t xml:space="preserve"> </w:t>
    </w:r>
  </w:p>
  <w:p w14:paraId="5479F476" w14:textId="77777777" w:rsidR="00576E51" w:rsidRDefault="00576E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60803" w14:textId="77777777" w:rsidR="00C34BB1" w:rsidRDefault="00C34BB1" w:rsidP="00576E51">
      <w:pPr>
        <w:spacing w:after="0" w:line="240" w:lineRule="auto"/>
      </w:pPr>
      <w:r>
        <w:separator/>
      </w:r>
    </w:p>
  </w:footnote>
  <w:footnote w:type="continuationSeparator" w:id="0">
    <w:p w14:paraId="6DCA805F" w14:textId="77777777" w:rsidR="00C34BB1" w:rsidRDefault="00C34BB1" w:rsidP="0057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BF1A6C"/>
    <w:multiLevelType w:val="hybridMultilevel"/>
    <w:tmpl w:val="AD5C1C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459B9"/>
    <w:multiLevelType w:val="hybridMultilevel"/>
    <w:tmpl w:val="9828D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A1246"/>
    <w:multiLevelType w:val="hybridMultilevel"/>
    <w:tmpl w:val="7AFC7FC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914D8D"/>
    <w:multiLevelType w:val="hybridMultilevel"/>
    <w:tmpl w:val="06FC56D6"/>
    <w:lvl w:ilvl="0" w:tplc="B4047C3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E41E0DBE">
      <w:start w:val="1"/>
      <w:numFmt w:val="arabicAlpha"/>
      <w:lvlText w:val="%2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6987"/>
    <w:multiLevelType w:val="hybridMultilevel"/>
    <w:tmpl w:val="2074577E"/>
    <w:lvl w:ilvl="0" w:tplc="C15ED70A">
      <w:start w:val="8"/>
      <w:numFmt w:val="arabicAlpha"/>
      <w:lvlText w:val="%1."/>
      <w:lvlJc w:val="left"/>
      <w:pPr>
        <w:ind w:left="1352" w:hanging="360"/>
      </w:pPr>
      <w:rPr>
        <w:rFonts w:asciiTheme="majorBidi" w:hAnsiTheme="majorBid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5324E94"/>
    <w:multiLevelType w:val="hybridMultilevel"/>
    <w:tmpl w:val="8FDA0174"/>
    <w:lvl w:ilvl="0" w:tplc="C99AC8DE">
      <w:start w:val="1"/>
      <w:numFmt w:val="arabicAlpha"/>
      <w:lvlText w:val="%1-"/>
      <w:lvlJc w:val="left"/>
      <w:pPr>
        <w:ind w:left="1620" w:hanging="360"/>
      </w:p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>
      <w:start w:val="1"/>
      <w:numFmt w:val="lowerRoman"/>
      <w:lvlText w:val="%3."/>
      <w:lvlJc w:val="right"/>
      <w:pPr>
        <w:ind w:left="3060" w:hanging="180"/>
      </w:pPr>
    </w:lvl>
    <w:lvl w:ilvl="3" w:tplc="040C000F">
      <w:start w:val="1"/>
      <w:numFmt w:val="decimal"/>
      <w:lvlText w:val="%4."/>
      <w:lvlJc w:val="left"/>
      <w:pPr>
        <w:ind w:left="3780" w:hanging="360"/>
      </w:pPr>
    </w:lvl>
    <w:lvl w:ilvl="4" w:tplc="040C0019">
      <w:start w:val="1"/>
      <w:numFmt w:val="lowerLetter"/>
      <w:lvlText w:val="%5."/>
      <w:lvlJc w:val="left"/>
      <w:pPr>
        <w:ind w:left="4500" w:hanging="360"/>
      </w:pPr>
    </w:lvl>
    <w:lvl w:ilvl="5" w:tplc="040C001B">
      <w:start w:val="1"/>
      <w:numFmt w:val="lowerRoman"/>
      <w:lvlText w:val="%6."/>
      <w:lvlJc w:val="right"/>
      <w:pPr>
        <w:ind w:left="5220" w:hanging="180"/>
      </w:pPr>
    </w:lvl>
    <w:lvl w:ilvl="6" w:tplc="040C000F">
      <w:start w:val="1"/>
      <w:numFmt w:val="decimal"/>
      <w:lvlText w:val="%7."/>
      <w:lvlJc w:val="left"/>
      <w:pPr>
        <w:ind w:left="5940" w:hanging="360"/>
      </w:pPr>
    </w:lvl>
    <w:lvl w:ilvl="7" w:tplc="040C0019">
      <w:start w:val="1"/>
      <w:numFmt w:val="lowerLetter"/>
      <w:lvlText w:val="%8."/>
      <w:lvlJc w:val="left"/>
      <w:pPr>
        <w:ind w:left="6660" w:hanging="360"/>
      </w:pPr>
    </w:lvl>
    <w:lvl w:ilvl="8" w:tplc="040C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5CF61E9"/>
    <w:multiLevelType w:val="hybridMultilevel"/>
    <w:tmpl w:val="5182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0842"/>
    <w:multiLevelType w:val="hybridMultilevel"/>
    <w:tmpl w:val="25440B2A"/>
    <w:lvl w:ilvl="0" w:tplc="8EA84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A4DF4"/>
    <w:multiLevelType w:val="hybridMultilevel"/>
    <w:tmpl w:val="7C60D2A6"/>
    <w:lvl w:ilvl="0" w:tplc="CC2C3B4C">
      <w:start w:val="5"/>
      <w:numFmt w:val="arabicAlpha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F5841"/>
    <w:multiLevelType w:val="hybridMultilevel"/>
    <w:tmpl w:val="9588EF4C"/>
    <w:lvl w:ilvl="0" w:tplc="532C499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2561270C"/>
    <w:multiLevelType w:val="hybridMultilevel"/>
    <w:tmpl w:val="8758AC46"/>
    <w:lvl w:ilvl="0" w:tplc="CCFEE8BE">
      <w:start w:val="8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70E76"/>
    <w:multiLevelType w:val="hybridMultilevel"/>
    <w:tmpl w:val="E46E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662B"/>
    <w:multiLevelType w:val="hybridMultilevel"/>
    <w:tmpl w:val="32A09156"/>
    <w:lvl w:ilvl="0" w:tplc="14D22F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61B3"/>
    <w:multiLevelType w:val="hybridMultilevel"/>
    <w:tmpl w:val="C54A5EA4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2CC54D14"/>
    <w:multiLevelType w:val="hybridMultilevel"/>
    <w:tmpl w:val="9F02B59A"/>
    <w:lvl w:ilvl="0" w:tplc="40EC11BA">
      <w:start w:val="5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60A40"/>
    <w:multiLevelType w:val="hybridMultilevel"/>
    <w:tmpl w:val="DE921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552E">
      <w:start w:val="1"/>
      <w:numFmt w:val="arabicAlpha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E1C81"/>
    <w:multiLevelType w:val="hybridMultilevel"/>
    <w:tmpl w:val="5A8653DA"/>
    <w:lvl w:ilvl="0" w:tplc="61DE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68C9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66703"/>
    <w:multiLevelType w:val="hybridMultilevel"/>
    <w:tmpl w:val="51D85984"/>
    <w:lvl w:ilvl="0" w:tplc="73120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03540"/>
    <w:multiLevelType w:val="hybridMultilevel"/>
    <w:tmpl w:val="0A92DDB4"/>
    <w:lvl w:ilvl="0" w:tplc="A6860EF0">
      <w:start w:val="26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029AD"/>
    <w:multiLevelType w:val="hybridMultilevel"/>
    <w:tmpl w:val="C1C6851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2EFCC4">
      <w:start w:val="1"/>
      <w:numFmt w:val="arabicAlpha"/>
      <w:lvlText w:val="%2."/>
      <w:lvlJc w:val="left"/>
      <w:pPr>
        <w:ind w:left="1777" w:hanging="360"/>
      </w:pPr>
      <w:rPr>
        <w:rFonts w:asciiTheme="majorBidi" w:eastAsiaTheme="minorHAnsi" w:hAnsiTheme="majorBidi"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951AA"/>
    <w:multiLevelType w:val="hybridMultilevel"/>
    <w:tmpl w:val="A606A5A4"/>
    <w:lvl w:ilvl="0" w:tplc="040C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450F138E"/>
    <w:multiLevelType w:val="multilevel"/>
    <w:tmpl w:val="4EAA2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5713CAF"/>
    <w:multiLevelType w:val="hybridMultilevel"/>
    <w:tmpl w:val="703C2134"/>
    <w:lvl w:ilvl="0" w:tplc="040C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65B549F"/>
    <w:multiLevelType w:val="hybridMultilevel"/>
    <w:tmpl w:val="556C70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6597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D44B1"/>
    <w:multiLevelType w:val="hybridMultilevel"/>
    <w:tmpl w:val="E694420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9">
    <w:nsid w:val="4DA57E7D"/>
    <w:multiLevelType w:val="hybridMultilevel"/>
    <w:tmpl w:val="3D50B3CC"/>
    <w:lvl w:ilvl="0" w:tplc="913EA316">
      <w:start w:val="1"/>
      <w:numFmt w:val="arabicAlpha"/>
      <w:lvlText w:val="%1-"/>
      <w:lvlJc w:val="left"/>
      <w:pPr>
        <w:ind w:left="52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4E1243E6"/>
    <w:multiLevelType w:val="hybridMultilevel"/>
    <w:tmpl w:val="FC16A24C"/>
    <w:lvl w:ilvl="0" w:tplc="D5768BA6">
      <w:start w:val="1"/>
      <w:numFmt w:val="upperLetter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EEE3FAF"/>
    <w:multiLevelType w:val="hybridMultilevel"/>
    <w:tmpl w:val="5DA28B4E"/>
    <w:lvl w:ilvl="0" w:tplc="040C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32">
    <w:nsid w:val="563453B2"/>
    <w:multiLevelType w:val="hybridMultilevel"/>
    <w:tmpl w:val="92E862C0"/>
    <w:lvl w:ilvl="0" w:tplc="C58414C8">
      <w:start w:val="1"/>
      <w:numFmt w:val="upperRoman"/>
      <w:lvlText w:val="%1."/>
      <w:lvlJc w:val="right"/>
      <w:pPr>
        <w:ind w:left="7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57157A69"/>
    <w:multiLevelType w:val="hybridMultilevel"/>
    <w:tmpl w:val="26EC77B6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597B7F3E"/>
    <w:multiLevelType w:val="hybridMultilevel"/>
    <w:tmpl w:val="FB84A300"/>
    <w:lvl w:ilvl="0" w:tplc="B492E970">
      <w:start w:val="1"/>
      <w:numFmt w:val="decimal"/>
      <w:lvlText w:val="%1)"/>
      <w:lvlJc w:val="left"/>
      <w:pPr>
        <w:ind w:left="363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>
    <w:nsid w:val="5F7A16EC"/>
    <w:multiLevelType w:val="hybridMultilevel"/>
    <w:tmpl w:val="FF529B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E756FC"/>
    <w:multiLevelType w:val="hybridMultilevel"/>
    <w:tmpl w:val="856CE600"/>
    <w:lvl w:ilvl="0" w:tplc="040C000F">
      <w:start w:val="1"/>
      <w:numFmt w:val="decimal"/>
      <w:lvlText w:val="%1."/>
      <w:lvlJc w:val="left"/>
      <w:pPr>
        <w:ind w:left="2110" w:hanging="360"/>
      </w:pPr>
    </w:lvl>
    <w:lvl w:ilvl="1" w:tplc="040C0019" w:tentative="1">
      <w:start w:val="1"/>
      <w:numFmt w:val="lowerLetter"/>
      <w:lvlText w:val="%2."/>
      <w:lvlJc w:val="left"/>
      <w:pPr>
        <w:ind w:left="2830" w:hanging="360"/>
      </w:pPr>
    </w:lvl>
    <w:lvl w:ilvl="2" w:tplc="040C001B" w:tentative="1">
      <w:start w:val="1"/>
      <w:numFmt w:val="lowerRoman"/>
      <w:lvlText w:val="%3."/>
      <w:lvlJc w:val="right"/>
      <w:pPr>
        <w:ind w:left="3550" w:hanging="180"/>
      </w:pPr>
    </w:lvl>
    <w:lvl w:ilvl="3" w:tplc="040C000F" w:tentative="1">
      <w:start w:val="1"/>
      <w:numFmt w:val="decimal"/>
      <w:lvlText w:val="%4."/>
      <w:lvlJc w:val="left"/>
      <w:pPr>
        <w:ind w:left="4270" w:hanging="360"/>
      </w:pPr>
    </w:lvl>
    <w:lvl w:ilvl="4" w:tplc="040C0019" w:tentative="1">
      <w:start w:val="1"/>
      <w:numFmt w:val="lowerLetter"/>
      <w:lvlText w:val="%5."/>
      <w:lvlJc w:val="left"/>
      <w:pPr>
        <w:ind w:left="4990" w:hanging="360"/>
      </w:pPr>
    </w:lvl>
    <w:lvl w:ilvl="5" w:tplc="040C001B" w:tentative="1">
      <w:start w:val="1"/>
      <w:numFmt w:val="lowerRoman"/>
      <w:lvlText w:val="%6."/>
      <w:lvlJc w:val="right"/>
      <w:pPr>
        <w:ind w:left="5710" w:hanging="180"/>
      </w:pPr>
    </w:lvl>
    <w:lvl w:ilvl="6" w:tplc="040C000F" w:tentative="1">
      <w:start w:val="1"/>
      <w:numFmt w:val="decimal"/>
      <w:lvlText w:val="%7."/>
      <w:lvlJc w:val="left"/>
      <w:pPr>
        <w:ind w:left="6430" w:hanging="360"/>
      </w:pPr>
    </w:lvl>
    <w:lvl w:ilvl="7" w:tplc="040C0019" w:tentative="1">
      <w:start w:val="1"/>
      <w:numFmt w:val="lowerLetter"/>
      <w:lvlText w:val="%8."/>
      <w:lvlJc w:val="left"/>
      <w:pPr>
        <w:ind w:left="7150" w:hanging="360"/>
      </w:pPr>
    </w:lvl>
    <w:lvl w:ilvl="8" w:tplc="040C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37">
    <w:nsid w:val="62801FCB"/>
    <w:multiLevelType w:val="hybridMultilevel"/>
    <w:tmpl w:val="50AE8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86092"/>
    <w:multiLevelType w:val="hybridMultilevel"/>
    <w:tmpl w:val="F2B225FC"/>
    <w:lvl w:ilvl="0" w:tplc="AC5E2A52">
      <w:start w:val="1"/>
      <w:numFmt w:val="arabicAlpha"/>
      <w:lvlText w:val="%1-"/>
      <w:lvlJc w:val="left"/>
      <w:pPr>
        <w:ind w:left="83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5B805D3"/>
    <w:multiLevelType w:val="hybridMultilevel"/>
    <w:tmpl w:val="1DF22F2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FA44740"/>
    <w:multiLevelType w:val="hybridMultilevel"/>
    <w:tmpl w:val="980A4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5257"/>
    <w:multiLevelType w:val="hybridMultilevel"/>
    <w:tmpl w:val="93E8C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B52C0"/>
    <w:multiLevelType w:val="hybridMultilevel"/>
    <w:tmpl w:val="A6AEFF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714BAC"/>
    <w:multiLevelType w:val="hybridMultilevel"/>
    <w:tmpl w:val="BAF4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4169F"/>
    <w:multiLevelType w:val="hybridMultilevel"/>
    <w:tmpl w:val="3E32937E"/>
    <w:lvl w:ilvl="0" w:tplc="040C000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10734"/>
    <w:multiLevelType w:val="hybridMultilevel"/>
    <w:tmpl w:val="CF44D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215EB"/>
    <w:multiLevelType w:val="hybridMultilevel"/>
    <w:tmpl w:val="FBF8E174"/>
    <w:lvl w:ilvl="0" w:tplc="040C000F">
      <w:start w:val="1"/>
      <w:numFmt w:val="decimal"/>
      <w:lvlText w:val="%1."/>
      <w:lvlJc w:val="left"/>
      <w:pPr>
        <w:ind w:left="663" w:hanging="360"/>
      </w:pPr>
    </w:lvl>
    <w:lvl w:ilvl="1" w:tplc="040C0019" w:tentative="1">
      <w:start w:val="1"/>
      <w:numFmt w:val="lowerLetter"/>
      <w:lvlText w:val="%2."/>
      <w:lvlJc w:val="left"/>
      <w:pPr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7EEC07DD"/>
    <w:multiLevelType w:val="hybridMultilevel"/>
    <w:tmpl w:val="A970AD18"/>
    <w:lvl w:ilvl="0" w:tplc="87D2E2A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12"/>
  </w:num>
  <w:num w:numId="8">
    <w:abstractNumId w:val="21"/>
  </w:num>
  <w:num w:numId="9">
    <w:abstractNumId w:val="23"/>
  </w:num>
  <w:num w:numId="10">
    <w:abstractNumId w:val="3"/>
  </w:num>
  <w:num w:numId="11">
    <w:abstractNumId w:val="25"/>
  </w:num>
  <w:num w:numId="12">
    <w:abstractNumId w:val="26"/>
  </w:num>
  <w:num w:numId="13">
    <w:abstractNumId w:val="31"/>
  </w:num>
  <w:num w:numId="14">
    <w:abstractNumId w:val="5"/>
  </w:num>
  <w:num w:numId="15">
    <w:abstractNumId w:val="29"/>
  </w:num>
  <w:num w:numId="16">
    <w:abstractNumId w:val="38"/>
  </w:num>
  <w:num w:numId="17">
    <w:abstractNumId w:val="10"/>
  </w:num>
  <w:num w:numId="18">
    <w:abstractNumId w:val="30"/>
  </w:num>
  <w:num w:numId="19">
    <w:abstractNumId w:val="41"/>
  </w:num>
  <w:num w:numId="20">
    <w:abstractNumId w:val="32"/>
  </w:num>
  <w:num w:numId="21">
    <w:abstractNumId w:val="19"/>
  </w:num>
  <w:num w:numId="22">
    <w:abstractNumId w:val="44"/>
  </w:num>
  <w:num w:numId="23">
    <w:abstractNumId w:val="47"/>
  </w:num>
  <w:num w:numId="24">
    <w:abstractNumId w:val="14"/>
  </w:num>
  <w:num w:numId="25">
    <w:abstractNumId w:val="22"/>
  </w:num>
  <w:num w:numId="26">
    <w:abstractNumId w:val="39"/>
  </w:num>
  <w:num w:numId="27">
    <w:abstractNumId w:val="6"/>
  </w:num>
  <w:num w:numId="28">
    <w:abstractNumId w:val="2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3"/>
  </w:num>
  <w:num w:numId="32">
    <w:abstractNumId w:val="15"/>
  </w:num>
  <w:num w:numId="33">
    <w:abstractNumId w:val="37"/>
  </w:num>
  <w:num w:numId="34">
    <w:abstractNumId w:val="36"/>
  </w:num>
  <w:num w:numId="35">
    <w:abstractNumId w:val="4"/>
  </w:num>
  <w:num w:numId="36">
    <w:abstractNumId w:val="11"/>
  </w:num>
  <w:num w:numId="37">
    <w:abstractNumId w:val="8"/>
  </w:num>
  <w:num w:numId="38">
    <w:abstractNumId w:val="40"/>
  </w:num>
  <w:num w:numId="39">
    <w:abstractNumId w:val="20"/>
  </w:num>
  <w:num w:numId="40">
    <w:abstractNumId w:val="43"/>
  </w:num>
  <w:num w:numId="41">
    <w:abstractNumId w:val="46"/>
  </w:num>
  <w:num w:numId="42">
    <w:abstractNumId w:val="45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6"/>
    <w:rsid w:val="0001138B"/>
    <w:rsid w:val="00014E3F"/>
    <w:rsid w:val="00017396"/>
    <w:rsid w:val="00050255"/>
    <w:rsid w:val="00050B44"/>
    <w:rsid w:val="00054EF3"/>
    <w:rsid w:val="00064B72"/>
    <w:rsid w:val="000804C5"/>
    <w:rsid w:val="00094C96"/>
    <w:rsid w:val="000C224B"/>
    <w:rsid w:val="000C4076"/>
    <w:rsid w:val="000D3761"/>
    <w:rsid w:val="000E2E6B"/>
    <w:rsid w:val="00121B79"/>
    <w:rsid w:val="001229AD"/>
    <w:rsid w:val="0012375F"/>
    <w:rsid w:val="00132C22"/>
    <w:rsid w:val="00145F76"/>
    <w:rsid w:val="00146794"/>
    <w:rsid w:val="001619E7"/>
    <w:rsid w:val="00166137"/>
    <w:rsid w:val="00177F75"/>
    <w:rsid w:val="001D3592"/>
    <w:rsid w:val="001E260A"/>
    <w:rsid w:val="001F1DA6"/>
    <w:rsid w:val="001F5929"/>
    <w:rsid w:val="00207C41"/>
    <w:rsid w:val="00211435"/>
    <w:rsid w:val="00225AE0"/>
    <w:rsid w:val="00234DE1"/>
    <w:rsid w:val="00246EFE"/>
    <w:rsid w:val="002470F0"/>
    <w:rsid w:val="00253E77"/>
    <w:rsid w:val="002547A1"/>
    <w:rsid w:val="00282878"/>
    <w:rsid w:val="002941EE"/>
    <w:rsid w:val="002A08E4"/>
    <w:rsid w:val="002A6176"/>
    <w:rsid w:val="002B4090"/>
    <w:rsid w:val="002B4E38"/>
    <w:rsid w:val="002B7531"/>
    <w:rsid w:val="002C0567"/>
    <w:rsid w:val="002C4ACC"/>
    <w:rsid w:val="002D3FEF"/>
    <w:rsid w:val="002D6764"/>
    <w:rsid w:val="0031499C"/>
    <w:rsid w:val="0033172D"/>
    <w:rsid w:val="00332A58"/>
    <w:rsid w:val="003659C5"/>
    <w:rsid w:val="003804B1"/>
    <w:rsid w:val="00386F50"/>
    <w:rsid w:val="0039062B"/>
    <w:rsid w:val="003A3F5C"/>
    <w:rsid w:val="003B01B6"/>
    <w:rsid w:val="003D1F17"/>
    <w:rsid w:val="003D7FCD"/>
    <w:rsid w:val="003F03A7"/>
    <w:rsid w:val="004015ED"/>
    <w:rsid w:val="00424229"/>
    <w:rsid w:val="00441B13"/>
    <w:rsid w:val="004445A7"/>
    <w:rsid w:val="00446BFA"/>
    <w:rsid w:val="00466A51"/>
    <w:rsid w:val="004904FD"/>
    <w:rsid w:val="0049161F"/>
    <w:rsid w:val="004A0C61"/>
    <w:rsid w:val="004B0B26"/>
    <w:rsid w:val="004C3AE1"/>
    <w:rsid w:val="004D0829"/>
    <w:rsid w:val="004D70B8"/>
    <w:rsid w:val="00510C68"/>
    <w:rsid w:val="00516ECC"/>
    <w:rsid w:val="00531C8A"/>
    <w:rsid w:val="00533653"/>
    <w:rsid w:val="005350F1"/>
    <w:rsid w:val="00543A15"/>
    <w:rsid w:val="00544920"/>
    <w:rsid w:val="00556561"/>
    <w:rsid w:val="0057393B"/>
    <w:rsid w:val="00576E51"/>
    <w:rsid w:val="005A1200"/>
    <w:rsid w:val="005F2293"/>
    <w:rsid w:val="00610F2B"/>
    <w:rsid w:val="00613121"/>
    <w:rsid w:val="006206F1"/>
    <w:rsid w:val="00621CA8"/>
    <w:rsid w:val="0062638A"/>
    <w:rsid w:val="00637CF5"/>
    <w:rsid w:val="006427E4"/>
    <w:rsid w:val="006445B5"/>
    <w:rsid w:val="006469CA"/>
    <w:rsid w:val="00646F1D"/>
    <w:rsid w:val="00647172"/>
    <w:rsid w:val="00651056"/>
    <w:rsid w:val="0066087E"/>
    <w:rsid w:val="006823B8"/>
    <w:rsid w:val="006849C4"/>
    <w:rsid w:val="00690A5A"/>
    <w:rsid w:val="00693CCD"/>
    <w:rsid w:val="006B3D10"/>
    <w:rsid w:val="006B4F83"/>
    <w:rsid w:val="006C65F1"/>
    <w:rsid w:val="006D54CB"/>
    <w:rsid w:val="00707E36"/>
    <w:rsid w:val="00771DE1"/>
    <w:rsid w:val="00786E38"/>
    <w:rsid w:val="00790793"/>
    <w:rsid w:val="00795659"/>
    <w:rsid w:val="007A3BC4"/>
    <w:rsid w:val="007A726E"/>
    <w:rsid w:val="007F4D2D"/>
    <w:rsid w:val="008051C0"/>
    <w:rsid w:val="0081136D"/>
    <w:rsid w:val="008364FA"/>
    <w:rsid w:val="00852445"/>
    <w:rsid w:val="00853969"/>
    <w:rsid w:val="00876F85"/>
    <w:rsid w:val="00880BF3"/>
    <w:rsid w:val="0088286F"/>
    <w:rsid w:val="008D3F3F"/>
    <w:rsid w:val="008F41E1"/>
    <w:rsid w:val="0090661F"/>
    <w:rsid w:val="00914D52"/>
    <w:rsid w:val="009150A1"/>
    <w:rsid w:val="0091780A"/>
    <w:rsid w:val="009255E6"/>
    <w:rsid w:val="00931024"/>
    <w:rsid w:val="009510F2"/>
    <w:rsid w:val="00952814"/>
    <w:rsid w:val="0097347A"/>
    <w:rsid w:val="00975B40"/>
    <w:rsid w:val="00985CEA"/>
    <w:rsid w:val="00990419"/>
    <w:rsid w:val="009935E2"/>
    <w:rsid w:val="009A24B4"/>
    <w:rsid w:val="009B5A1D"/>
    <w:rsid w:val="009E4A76"/>
    <w:rsid w:val="00A045B9"/>
    <w:rsid w:val="00A05BA7"/>
    <w:rsid w:val="00A13918"/>
    <w:rsid w:val="00A15F2F"/>
    <w:rsid w:val="00A317DC"/>
    <w:rsid w:val="00A56C3E"/>
    <w:rsid w:val="00A704AF"/>
    <w:rsid w:val="00A726F9"/>
    <w:rsid w:val="00A81D0C"/>
    <w:rsid w:val="00AA4E5B"/>
    <w:rsid w:val="00AC4638"/>
    <w:rsid w:val="00AD5A7E"/>
    <w:rsid w:val="00AE6AD6"/>
    <w:rsid w:val="00AE7D7C"/>
    <w:rsid w:val="00AF2584"/>
    <w:rsid w:val="00AF615C"/>
    <w:rsid w:val="00B03EC4"/>
    <w:rsid w:val="00B06B7C"/>
    <w:rsid w:val="00B101CD"/>
    <w:rsid w:val="00B13132"/>
    <w:rsid w:val="00B20A3E"/>
    <w:rsid w:val="00B370CA"/>
    <w:rsid w:val="00B43EAE"/>
    <w:rsid w:val="00B5094D"/>
    <w:rsid w:val="00B55B88"/>
    <w:rsid w:val="00B638E4"/>
    <w:rsid w:val="00B90E61"/>
    <w:rsid w:val="00BB5AEE"/>
    <w:rsid w:val="00BD0700"/>
    <w:rsid w:val="00BD17EA"/>
    <w:rsid w:val="00BE2749"/>
    <w:rsid w:val="00BF223B"/>
    <w:rsid w:val="00BF7802"/>
    <w:rsid w:val="00C01E47"/>
    <w:rsid w:val="00C022DC"/>
    <w:rsid w:val="00C0782A"/>
    <w:rsid w:val="00C21F42"/>
    <w:rsid w:val="00C22D77"/>
    <w:rsid w:val="00C34B64"/>
    <w:rsid w:val="00C34BB1"/>
    <w:rsid w:val="00C4757B"/>
    <w:rsid w:val="00C72D14"/>
    <w:rsid w:val="00C831DF"/>
    <w:rsid w:val="00C85041"/>
    <w:rsid w:val="00CA7B85"/>
    <w:rsid w:val="00CB42F1"/>
    <w:rsid w:val="00CD0738"/>
    <w:rsid w:val="00CD7742"/>
    <w:rsid w:val="00CE3739"/>
    <w:rsid w:val="00D02C2F"/>
    <w:rsid w:val="00D36891"/>
    <w:rsid w:val="00D540E3"/>
    <w:rsid w:val="00D5464C"/>
    <w:rsid w:val="00D61DF9"/>
    <w:rsid w:val="00D65969"/>
    <w:rsid w:val="00DB07D7"/>
    <w:rsid w:val="00DB3C90"/>
    <w:rsid w:val="00DC629D"/>
    <w:rsid w:val="00DD5DA0"/>
    <w:rsid w:val="00DE45EC"/>
    <w:rsid w:val="00DF13AA"/>
    <w:rsid w:val="00E2291C"/>
    <w:rsid w:val="00E3316C"/>
    <w:rsid w:val="00E371ED"/>
    <w:rsid w:val="00E416DD"/>
    <w:rsid w:val="00E93441"/>
    <w:rsid w:val="00E9649C"/>
    <w:rsid w:val="00EB1A99"/>
    <w:rsid w:val="00EC10A6"/>
    <w:rsid w:val="00ED3F8D"/>
    <w:rsid w:val="00EF13A6"/>
    <w:rsid w:val="00F00FDA"/>
    <w:rsid w:val="00F14394"/>
    <w:rsid w:val="00F16A80"/>
    <w:rsid w:val="00F368BC"/>
    <w:rsid w:val="00F44975"/>
    <w:rsid w:val="00F503BC"/>
    <w:rsid w:val="00F54FE2"/>
    <w:rsid w:val="00F55312"/>
    <w:rsid w:val="00F74661"/>
    <w:rsid w:val="00F77FF3"/>
    <w:rsid w:val="00F953E0"/>
    <w:rsid w:val="00F977EF"/>
    <w:rsid w:val="00FA61AD"/>
    <w:rsid w:val="00FB127F"/>
    <w:rsid w:val="00FB3EAE"/>
    <w:rsid w:val="00FC17F4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character" w:styleId="Accentuation">
    <w:name w:val="Emphasis"/>
    <w:basedOn w:val="Policepardfaut"/>
    <w:uiPriority w:val="20"/>
    <w:qFormat/>
    <w:rsid w:val="00466A51"/>
    <w:rPr>
      <w:i/>
      <w:iCs/>
    </w:rPr>
  </w:style>
  <w:style w:type="character" w:styleId="Lienhypertexte">
    <w:name w:val="Hyperlink"/>
    <w:basedOn w:val="Policepardfaut"/>
    <w:uiPriority w:val="99"/>
    <w:unhideWhenUsed/>
    <w:rsid w:val="009510F2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1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7531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53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5969"/>
    <w:pPr>
      <w:ind w:left="720"/>
      <w:contextualSpacing/>
    </w:pPr>
  </w:style>
  <w:style w:type="paragraph" w:styleId="Pieddepage">
    <w:name w:val="footer"/>
    <w:basedOn w:val="Normal"/>
    <w:link w:val="PieddepageCar"/>
    <w:rsid w:val="002B4E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B4E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E51"/>
    <w:rPr>
      <w:rFonts w:ascii="Calibri" w:eastAsia="Calibri" w:hAnsi="Calibri" w:cs="Arial"/>
    </w:rPr>
  </w:style>
  <w:style w:type="character" w:styleId="Numrodepage">
    <w:name w:val="page number"/>
    <w:basedOn w:val="Policepardfaut"/>
    <w:semiHidden/>
    <w:rsid w:val="00576E51"/>
  </w:style>
  <w:style w:type="character" w:styleId="Accentuation">
    <w:name w:val="Emphasis"/>
    <w:basedOn w:val="Policepardfaut"/>
    <w:uiPriority w:val="20"/>
    <w:qFormat/>
    <w:rsid w:val="00466A51"/>
    <w:rPr>
      <w:i/>
      <w:iCs/>
    </w:rPr>
  </w:style>
  <w:style w:type="character" w:styleId="Lienhypertexte">
    <w:name w:val="Hyperlink"/>
    <w:basedOn w:val="Policepardfaut"/>
    <w:uiPriority w:val="99"/>
    <w:unhideWhenUsed/>
    <w:rsid w:val="009510F2"/>
    <w:rPr>
      <w:color w:val="F491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rarphysic.fr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drarphysic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</dc:creator>
  <cp:keywords/>
  <dc:description/>
  <cp:lastModifiedBy>dell</cp:lastModifiedBy>
  <cp:revision>7</cp:revision>
  <cp:lastPrinted>2018-12-22T19:17:00Z</cp:lastPrinted>
  <dcterms:created xsi:type="dcterms:W3CDTF">2018-10-17T20:05:00Z</dcterms:created>
  <dcterms:modified xsi:type="dcterms:W3CDTF">2022-06-07T15:39:00Z</dcterms:modified>
</cp:coreProperties>
</file>