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34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4995"/>
        <w:gridCol w:w="3262"/>
      </w:tblGrid>
      <w:tr w:rsidR="00704C14" w:rsidRPr="00A025D7" w14:paraId="73036F76" w14:textId="77777777" w:rsidTr="00D74F21">
        <w:trPr>
          <w:trHeight w:val="1240"/>
          <w:jc w:val="center"/>
        </w:trPr>
        <w:tc>
          <w:tcPr>
            <w:tcW w:w="3086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142CF8B" w14:textId="77777777" w:rsidR="00704C14" w:rsidRPr="00B614D8" w:rsidRDefault="00BA26A3" w:rsidP="00BA26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14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Direction régionale : Rabat</w:t>
            </w:r>
          </w:p>
          <w:p w14:paraId="2B20F139" w14:textId="77777777" w:rsidR="00BA26A3" w:rsidRPr="00A025D7" w:rsidRDefault="00B614D8" w:rsidP="00B614D8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Collège</w:t>
            </w:r>
            <w:r w:rsidR="00BA26A3" w:rsidRPr="00B614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BN SINA</w:t>
            </w:r>
          </w:p>
        </w:tc>
        <w:tc>
          <w:tcPr>
            <w:tcW w:w="4995" w:type="dxa"/>
            <w:tcBorders>
              <w:top w:val="thinThickMedium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9D2D693" w14:textId="77777777" w:rsidR="00704C14" w:rsidRDefault="0095674B" w:rsidP="0095674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</w:t>
            </w:r>
            <w:r w:rsidR="00D74F21">
              <w:rPr>
                <w:rFonts w:asciiTheme="majorBidi" w:hAnsiTheme="majorBidi" w:cstheme="majorBidi"/>
                <w:sz w:val="32"/>
                <w:szCs w:val="32"/>
                <w:lang w:bidi="ar-MA"/>
              </w:rPr>
              <w:t>Contrôle continu</w:t>
            </w:r>
            <w:r w:rsidR="004359D0">
              <w:rPr>
                <w:rFonts w:asciiTheme="majorBidi" w:hAnsiTheme="majorBidi" w:cstheme="majorBidi"/>
                <w:sz w:val="32"/>
                <w:szCs w:val="32"/>
                <w:lang w:bidi="ar-MA"/>
              </w:rPr>
              <w:t xml:space="preserve"> N° :</w:t>
            </w:r>
            <w:r w:rsidR="00D74F21">
              <w:rPr>
                <w:rFonts w:asciiTheme="majorBidi" w:hAnsiTheme="majorBidi" w:cstheme="majorBidi"/>
                <w:sz w:val="32"/>
                <w:szCs w:val="32"/>
                <w:lang w:bidi="ar-MA"/>
              </w:rPr>
              <w:t xml:space="preserve"> 1 </w:t>
            </w:r>
          </w:p>
          <w:p w14:paraId="187E8817" w14:textId="77777777" w:rsidR="009B5121" w:rsidRDefault="00D74F21" w:rsidP="009B512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MA"/>
              </w:rPr>
              <w:t>Semestre 1</w:t>
            </w:r>
          </w:p>
          <w:p w14:paraId="4937A728" w14:textId="77777777" w:rsidR="00D74F21" w:rsidRPr="00A025D7" w:rsidRDefault="00D74F21" w:rsidP="00D74F21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MA"/>
              </w:rPr>
              <w:t>Matière :</w:t>
            </w:r>
            <w:r w:rsidR="004359D0">
              <w:rPr>
                <w:rFonts w:asciiTheme="majorBidi" w:hAnsiTheme="majorBidi" w:cstheme="majorBidi"/>
                <w:sz w:val="32"/>
                <w:szCs w:val="32"/>
                <w:lang w:bidi="ar-MA"/>
              </w:rPr>
              <w:t xml:space="preserve"> Physique C</w:t>
            </w:r>
            <w:r>
              <w:rPr>
                <w:rFonts w:asciiTheme="majorBidi" w:hAnsiTheme="majorBidi" w:cstheme="majorBidi"/>
                <w:sz w:val="32"/>
                <w:szCs w:val="32"/>
                <w:lang w:bidi="ar-MA"/>
              </w:rPr>
              <w:t xml:space="preserve">himie </w:t>
            </w:r>
          </w:p>
        </w:tc>
        <w:tc>
          <w:tcPr>
            <w:tcW w:w="3262" w:type="dxa"/>
            <w:tcBorders>
              <w:top w:val="thinThickMediumGap" w:sz="24" w:space="0" w:color="auto"/>
              <w:left w:val="thinThickThinSmallGap" w:sz="24" w:space="0" w:color="auto"/>
              <w:bottom w:val="thinThickThinSmallGap" w:sz="24" w:space="0" w:color="auto"/>
              <w:right w:val="thinThickMediumGap" w:sz="24" w:space="0" w:color="auto"/>
            </w:tcBorders>
            <w:shd w:val="clear" w:color="auto" w:fill="D9D9D9" w:themeFill="background1" w:themeFillShade="D9"/>
          </w:tcPr>
          <w:p w14:paraId="77148A56" w14:textId="77777777" w:rsidR="00B63E80" w:rsidRDefault="00D74F21" w:rsidP="00304E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Nom :………………….</w:t>
            </w:r>
          </w:p>
          <w:p w14:paraId="6A0BF927" w14:textId="77777777" w:rsidR="00D74F21" w:rsidRDefault="00D74F21" w:rsidP="00D74F2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Prénom :………………………</w:t>
            </w:r>
          </w:p>
          <w:p w14:paraId="68624D5E" w14:textId="77777777" w:rsidR="00D74F21" w:rsidRDefault="00D74F21" w:rsidP="00D74F2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N°:…………………..</w:t>
            </w:r>
          </w:p>
          <w:p w14:paraId="1E3F0730" w14:textId="77777777" w:rsidR="00D74F21" w:rsidRPr="00A025D7" w:rsidRDefault="00D74F21" w:rsidP="006C2F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Classe : </w:t>
            </w:r>
            <w:r w:rsidR="006C2FC1">
              <w:rPr>
                <w:rFonts w:asciiTheme="majorBidi" w:hAnsiTheme="majorBidi" w:cstheme="majorBidi"/>
                <w:b/>
                <w:bCs/>
              </w:rPr>
              <w:t>2</w:t>
            </w:r>
            <w:r w:rsidR="009B5121">
              <w:rPr>
                <w:rFonts w:asciiTheme="majorBidi" w:hAnsiTheme="majorBidi" w:cstheme="majorBidi"/>
                <w:b/>
                <w:bCs/>
              </w:rPr>
              <w:t>AC</w:t>
            </w:r>
            <w:r>
              <w:rPr>
                <w:rFonts w:asciiTheme="majorBidi" w:hAnsiTheme="majorBidi" w:cstheme="majorBidi"/>
                <w:b/>
                <w:bCs/>
              </w:rPr>
              <w:t> /……..</w:t>
            </w:r>
          </w:p>
        </w:tc>
      </w:tr>
      <w:tr w:rsidR="00704C14" w:rsidRPr="00A025D7" w14:paraId="264DEFDE" w14:textId="77777777" w:rsidTr="003F6F52">
        <w:trPr>
          <w:trHeight w:val="5749"/>
          <w:jc w:val="center"/>
        </w:trPr>
        <w:tc>
          <w:tcPr>
            <w:tcW w:w="568" w:type="dxa"/>
            <w:tcBorders>
              <w:top w:val="thinThickThinSmallGap" w:sz="24" w:space="0" w:color="auto"/>
              <w:left w:val="thinThickMediumGap" w:sz="24" w:space="0" w:color="auto"/>
              <w:bottom w:val="thinThickThinSmallGap" w:sz="24" w:space="0" w:color="auto"/>
              <w:right w:val="double" w:sz="12" w:space="0" w:color="auto"/>
            </w:tcBorders>
          </w:tcPr>
          <w:p w14:paraId="65D7F674" w14:textId="77777777" w:rsidR="00D5743A" w:rsidRDefault="00D5743A" w:rsidP="00304ED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16B242" w14:textId="77777777" w:rsidR="005041AF" w:rsidRDefault="005041AF" w:rsidP="005041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6C159F4" w14:textId="77777777" w:rsidR="005041AF" w:rsidRDefault="005041AF" w:rsidP="005041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A4C686" w14:textId="77777777" w:rsidR="00F811E3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2660D733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C2C952B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638411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CE33F3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2ABDED2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6900D8E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F64F6AD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580884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5F4B763C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03C42B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9A6CC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FD0BFA4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654E71F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2336381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7D4480" w14:textId="77777777" w:rsidR="006C2FC1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B9A70F" w14:textId="77777777" w:rsidR="006C2FC1" w:rsidRPr="00304ED2" w:rsidRDefault="006C2FC1" w:rsidP="006C2F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75" w:type="dxa"/>
            <w:gridSpan w:val="3"/>
            <w:tcBorders>
              <w:top w:val="thinThickThinSmallGap" w:sz="24" w:space="0" w:color="auto"/>
              <w:left w:val="double" w:sz="12" w:space="0" w:color="auto"/>
              <w:bottom w:val="thinThickThinSmallGap" w:sz="24" w:space="0" w:color="auto"/>
              <w:right w:val="thinThickMediumGap" w:sz="24" w:space="0" w:color="auto"/>
            </w:tcBorders>
          </w:tcPr>
          <w:p w14:paraId="454ACC01" w14:textId="71EC5682" w:rsidR="00C855A1" w:rsidRPr="00610535" w:rsidRDefault="00610535" w:rsidP="00610535">
            <w:pPr>
              <w:pStyle w:val="Paragraphedeliste"/>
              <w:spacing w:line="360" w:lineRule="auto"/>
              <w:ind w:left="704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16A2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A16A2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(8 points</w:t>
            </w:r>
            <w:r w:rsidR="00C321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</w:p>
          <w:p w14:paraId="61812F3B" w14:textId="77777777" w:rsidR="00610535" w:rsidRPr="009A7A70" w:rsidRDefault="009A7A70" w:rsidP="0049368D">
            <w:pPr>
              <w:pStyle w:val="Paragraphedeliste"/>
              <w:numPr>
                <w:ilvl w:val="0"/>
                <w:numId w:val="27"/>
              </w:numPr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begin"/>
            </w:r>
            <w:r w:rsidR="00C3218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instrText>HYPERLINK "Wwww.AdrarPhysic.Fr"</w:instrText>
            </w:r>
            <w:r w:rsidRPr="009A7A7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separate"/>
            </w:r>
            <w:r w:rsidR="00610535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Complétez ces phrases par : Basse pression ; </w:t>
            </w:r>
            <w:r w:rsidR="00A805EF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chaud</w:t>
            </w:r>
            <w:r w:rsidR="00610535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 ; </w:t>
            </w:r>
            <w:r w:rsidR="00F02DCB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atomes ; </w:t>
            </w:r>
            <w:r w:rsidR="00610535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le vent ; haute pression</w:t>
            </w:r>
            <w:r w:rsidR="00163E73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; froid. </w:t>
            </w:r>
          </w:p>
          <w:p w14:paraId="33FDE7B7" w14:textId="77777777" w:rsidR="00610535" w:rsidRPr="009A7A70" w:rsidRDefault="00610535" w:rsidP="0049368D">
            <w:pPr>
              <w:pStyle w:val="Paragraphedeliste"/>
              <w:numPr>
                <w:ilvl w:val="0"/>
                <w:numId w:val="26"/>
              </w:numPr>
              <w:spacing w:after="160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Le vent est un déplacement d’air engendré par une masse d’air</w:t>
            </w:r>
            <w:r w:rsidR="00163E73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 ……………</w:t>
            </w: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 qui rencontre </w:t>
            </w:r>
            <w:r w:rsidR="00163E73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avec </w:t>
            </w: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une masse d’air …………….</w:t>
            </w:r>
          </w:p>
          <w:p w14:paraId="2EAF25EF" w14:textId="77777777" w:rsidR="00610535" w:rsidRPr="009A7A70" w:rsidRDefault="00610535" w:rsidP="00136DE5">
            <w:pPr>
              <w:pStyle w:val="Paragraphedeliste"/>
              <w:numPr>
                <w:ilvl w:val="0"/>
                <w:numId w:val="26"/>
              </w:numPr>
              <w:spacing w:after="160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L’air d’une……………………se déplace toujours vers une zone de ……………. </w:t>
            </w:r>
            <w:r w:rsidR="00136DE5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i</w:t>
            </w: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l en résulte un déplacement de l’air. Ce mouvement de l’air est appelé…………….</w:t>
            </w:r>
          </w:p>
          <w:p w14:paraId="104EFC1F" w14:textId="77777777" w:rsidR="00F02DCB" w:rsidRPr="009A7A70" w:rsidRDefault="00F02DCB" w:rsidP="0049368D">
            <w:pPr>
              <w:pStyle w:val="Paragraphedeliste"/>
              <w:numPr>
                <w:ilvl w:val="0"/>
                <w:numId w:val="26"/>
              </w:numPr>
              <w:spacing w:after="160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Une molécule est constituée par au moins deux ……………. liés entre eux.</w:t>
            </w:r>
          </w:p>
          <w:p w14:paraId="412AF0E0" w14:textId="77777777" w:rsidR="00136DE5" w:rsidRPr="009A7A70" w:rsidRDefault="00136DE5" w:rsidP="00136DE5">
            <w:pPr>
              <w:pStyle w:val="Paragraphedeliste"/>
              <w:spacing w:after="160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35"/>
              <w:gridCol w:w="710"/>
              <w:gridCol w:w="642"/>
            </w:tblGrid>
            <w:tr w:rsidR="009A7A70" w:rsidRPr="009A7A70" w14:paraId="764961C6" w14:textId="77777777" w:rsidTr="003845C3">
              <w:trPr>
                <w:trHeight w:val="607"/>
              </w:trPr>
              <w:tc>
                <w:tcPr>
                  <w:tcW w:w="8235" w:type="dxa"/>
                  <w:tcBorders>
                    <w:top w:val="nil"/>
                    <w:left w:val="nil"/>
                  </w:tcBorders>
                </w:tcPr>
                <w:p w14:paraId="2767A362" w14:textId="77777777" w:rsidR="0049368D" w:rsidRPr="009A7A70" w:rsidRDefault="0049368D" w:rsidP="0049368D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9A7A70"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  <w:t xml:space="preserve">Cocher la case correspondante à la bonne réponse : </w:t>
                  </w:r>
                </w:p>
              </w:tc>
              <w:tc>
                <w:tcPr>
                  <w:tcW w:w="710" w:type="dxa"/>
                </w:tcPr>
                <w:p w14:paraId="4DF3B08E" w14:textId="77777777" w:rsidR="0049368D" w:rsidRPr="009A7A70" w:rsidRDefault="003845C3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9A7A70"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  <w:t>oui</w:t>
                  </w:r>
                </w:p>
              </w:tc>
              <w:tc>
                <w:tcPr>
                  <w:tcW w:w="642" w:type="dxa"/>
                </w:tcPr>
                <w:p w14:paraId="18C91C24" w14:textId="77777777" w:rsidR="0049368D" w:rsidRPr="009A7A70" w:rsidRDefault="003845C3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9A7A70"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  <w:t>non</w:t>
                  </w:r>
                </w:p>
              </w:tc>
            </w:tr>
            <w:tr w:rsidR="009A7A70" w:rsidRPr="009A7A70" w14:paraId="6E856267" w14:textId="77777777" w:rsidTr="003845C3">
              <w:trPr>
                <w:trHeight w:val="295"/>
              </w:trPr>
              <w:tc>
                <w:tcPr>
                  <w:tcW w:w="8235" w:type="dxa"/>
                </w:tcPr>
                <w:p w14:paraId="7838DAD1" w14:textId="77777777" w:rsidR="0049368D" w:rsidRPr="009A7A70" w:rsidRDefault="0049368D" w:rsidP="0049368D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9A7A70"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  <w:t xml:space="preserve">L’atome est constitué par des molécules </w:t>
                  </w:r>
                </w:p>
              </w:tc>
              <w:tc>
                <w:tcPr>
                  <w:tcW w:w="710" w:type="dxa"/>
                </w:tcPr>
                <w:p w14:paraId="382F87BA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2" w:type="dxa"/>
                </w:tcPr>
                <w:p w14:paraId="1276B188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9A7A70" w:rsidRPr="009A7A70" w14:paraId="7F8773AD" w14:textId="77777777" w:rsidTr="003845C3">
              <w:trPr>
                <w:trHeight w:val="295"/>
              </w:trPr>
              <w:tc>
                <w:tcPr>
                  <w:tcW w:w="8235" w:type="dxa"/>
                </w:tcPr>
                <w:p w14:paraId="0E1D0BDF" w14:textId="77777777" w:rsidR="0049368D" w:rsidRPr="009A7A70" w:rsidRDefault="003845C3" w:rsidP="003845C3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9A7A70"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  <w:t>Le diazote représente à lui seul près de 78% de l’air</w:t>
                  </w:r>
                </w:p>
              </w:tc>
              <w:tc>
                <w:tcPr>
                  <w:tcW w:w="710" w:type="dxa"/>
                </w:tcPr>
                <w:p w14:paraId="0B5D26A2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2" w:type="dxa"/>
                </w:tcPr>
                <w:p w14:paraId="0F9FC64F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9A7A70" w:rsidRPr="009A7A70" w14:paraId="6241E013" w14:textId="77777777" w:rsidTr="003845C3">
              <w:trPr>
                <w:trHeight w:val="295"/>
              </w:trPr>
              <w:tc>
                <w:tcPr>
                  <w:tcW w:w="8235" w:type="dxa"/>
                </w:tcPr>
                <w:p w14:paraId="0A6DAFC8" w14:textId="77777777" w:rsidR="0049368D" w:rsidRPr="009A7A70" w:rsidRDefault="003845C3" w:rsidP="003845C3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9A7A70"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  <w:t>Le dioxyde de carbone représente plus de 10 % de l’air</w:t>
                  </w:r>
                </w:p>
              </w:tc>
              <w:tc>
                <w:tcPr>
                  <w:tcW w:w="710" w:type="dxa"/>
                </w:tcPr>
                <w:p w14:paraId="2CFD4FEB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2" w:type="dxa"/>
                </w:tcPr>
                <w:p w14:paraId="0CEFB00F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9A7A70" w:rsidRPr="009A7A70" w14:paraId="6AABF529" w14:textId="77777777" w:rsidTr="003845C3">
              <w:trPr>
                <w:trHeight w:val="295"/>
              </w:trPr>
              <w:tc>
                <w:tcPr>
                  <w:tcW w:w="8235" w:type="dxa"/>
                </w:tcPr>
                <w:p w14:paraId="143E34B0" w14:textId="77777777" w:rsidR="0049368D" w:rsidRPr="009A7A70" w:rsidRDefault="003845C3" w:rsidP="003845C3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9A7A70"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  <w:t>L’air est un mélange de plusieurs gaz </w:t>
                  </w:r>
                </w:p>
              </w:tc>
              <w:tc>
                <w:tcPr>
                  <w:tcW w:w="710" w:type="dxa"/>
                </w:tcPr>
                <w:p w14:paraId="3177FA1D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2" w:type="dxa"/>
                </w:tcPr>
                <w:p w14:paraId="62C2EA86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9A7A70" w:rsidRPr="009A7A70" w14:paraId="4A8D5728" w14:textId="77777777" w:rsidTr="003845C3">
              <w:trPr>
                <w:trHeight w:val="257"/>
              </w:trPr>
              <w:tc>
                <w:tcPr>
                  <w:tcW w:w="8235" w:type="dxa"/>
                </w:tcPr>
                <w:p w14:paraId="61E927F8" w14:textId="77777777" w:rsidR="0049368D" w:rsidRPr="009A7A70" w:rsidRDefault="003845C3" w:rsidP="003845C3">
                  <w:pPr>
                    <w:spacing w:after="160"/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9A7A70"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  <w:t>Le principal constituant de l’air, en pourcentage, est le dioxygène </w:t>
                  </w:r>
                </w:p>
              </w:tc>
              <w:tc>
                <w:tcPr>
                  <w:tcW w:w="710" w:type="dxa"/>
                </w:tcPr>
                <w:p w14:paraId="48AF3B85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2" w:type="dxa"/>
                </w:tcPr>
                <w:p w14:paraId="058B42C6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9A7A70" w:rsidRPr="009A7A70" w14:paraId="36D9E789" w14:textId="77777777" w:rsidTr="003845C3">
              <w:trPr>
                <w:trHeight w:val="312"/>
              </w:trPr>
              <w:tc>
                <w:tcPr>
                  <w:tcW w:w="8235" w:type="dxa"/>
                </w:tcPr>
                <w:p w14:paraId="2B558056" w14:textId="77777777" w:rsidR="0049368D" w:rsidRPr="009A7A70" w:rsidRDefault="003845C3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9A7A70"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  <w:t>La molécule est constituée par des atomes</w:t>
                  </w:r>
                </w:p>
              </w:tc>
              <w:tc>
                <w:tcPr>
                  <w:tcW w:w="710" w:type="dxa"/>
                </w:tcPr>
                <w:p w14:paraId="0A291ED0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2" w:type="dxa"/>
                </w:tcPr>
                <w:p w14:paraId="668FD48C" w14:textId="77777777" w:rsidR="0049368D" w:rsidRPr="009A7A70" w:rsidRDefault="0049368D" w:rsidP="004F061B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 w14:paraId="60944317" w14:textId="77777777" w:rsidR="00136DE5" w:rsidRPr="009A7A70" w:rsidRDefault="00136DE5" w:rsidP="00136DE5">
            <w:pPr>
              <w:pStyle w:val="Paragraphedeliste"/>
              <w:ind w:left="303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</w:p>
          <w:p w14:paraId="32DEBEC5" w14:textId="77777777" w:rsidR="0049368D" w:rsidRPr="009A7A70" w:rsidRDefault="003F6F52" w:rsidP="00677739">
            <w:pPr>
              <w:pStyle w:val="Paragraphedeliste"/>
              <w:numPr>
                <w:ilvl w:val="0"/>
                <w:numId w:val="27"/>
              </w:numPr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Relié par la règle </w:t>
            </w:r>
            <w:r w:rsidR="00677739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les substances chimique avec leurs symboles.</w:t>
            </w:r>
          </w:p>
          <w:p w14:paraId="2649573F" w14:textId="77777777" w:rsidR="00610535" w:rsidRPr="009A7A70" w:rsidRDefault="003F6F52" w:rsidP="003845C3">
            <w:pPr>
              <w:pStyle w:val="Paragraphedeliste"/>
              <w:spacing w:after="160"/>
              <w:ind w:left="303"/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Dioxyde de carbone</w:t>
            </w:r>
            <w:r w:rsidR="00F02DCB" w:rsidRPr="009A7A7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      •                        •  CO</w:t>
            </w:r>
          </w:p>
          <w:p w14:paraId="66A4D0E5" w14:textId="77777777" w:rsidR="00F02DCB" w:rsidRPr="009A7A70" w:rsidRDefault="00F02DCB" w:rsidP="00F02DCB">
            <w:pPr>
              <w:pStyle w:val="Paragraphedeliste"/>
              <w:spacing w:after="160"/>
              <w:ind w:left="303"/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Sodium                            •                        •  K</w:t>
            </w:r>
          </w:p>
          <w:p w14:paraId="5BEEC632" w14:textId="77777777" w:rsidR="003F6F52" w:rsidRPr="009A7A70" w:rsidRDefault="003F6F52" w:rsidP="003845C3">
            <w:pPr>
              <w:pStyle w:val="Paragraphedeliste"/>
              <w:spacing w:after="160"/>
              <w:ind w:left="303"/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  <w:vertAlign w:val="subscript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Monoxyde de carbone</w:t>
            </w:r>
            <w:r w:rsidR="00F02DCB" w:rsidRPr="009A7A7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  •                        •  CO</w:t>
            </w:r>
            <w:r w:rsidR="00F02DCB" w:rsidRPr="009A7A7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  <w:vertAlign w:val="subscript"/>
              </w:rPr>
              <w:t>2</w:t>
            </w:r>
          </w:p>
          <w:p w14:paraId="7236404E" w14:textId="77777777" w:rsidR="00B31DF1" w:rsidRPr="00C855A1" w:rsidRDefault="00F02DCB" w:rsidP="003845C3">
            <w:pPr>
              <w:pStyle w:val="Paragraphedeliste"/>
              <w:spacing w:after="160"/>
              <w:ind w:left="30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Potacium</w:t>
            </w:r>
            <w:proofErr w:type="spellEnd"/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                        •                        •   Na</w:t>
            </w:r>
            <w:r w:rsidR="009A7A70" w:rsidRPr="009A7A7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04C14" w:rsidRPr="00A025D7" w14:paraId="5513D366" w14:textId="77777777" w:rsidTr="00321A9E">
        <w:trPr>
          <w:trHeight w:val="1010"/>
          <w:jc w:val="center"/>
        </w:trPr>
        <w:tc>
          <w:tcPr>
            <w:tcW w:w="568" w:type="dxa"/>
            <w:tcBorders>
              <w:top w:val="thinThickThinSmallGap" w:sz="24" w:space="0" w:color="auto"/>
              <w:left w:val="thinThickMediumGap" w:sz="24" w:space="0" w:color="auto"/>
              <w:bottom w:val="thinThickMediumGap" w:sz="24" w:space="0" w:color="auto"/>
              <w:right w:val="double" w:sz="12" w:space="0" w:color="auto"/>
            </w:tcBorders>
          </w:tcPr>
          <w:p w14:paraId="16F7D11F" w14:textId="77777777" w:rsidR="00A02B44" w:rsidRDefault="00A02B44" w:rsidP="00304ED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C1E51F4" w14:textId="77777777" w:rsidR="00F811E3" w:rsidRDefault="00F811E3" w:rsidP="00F811E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23AC040" w14:textId="77777777" w:rsidR="00F811E3" w:rsidRDefault="00F811E3" w:rsidP="00F811E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2EE4372" w14:textId="77777777" w:rsidR="00F811E3" w:rsidRDefault="006C2FC1" w:rsidP="00F811E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199E5158" w14:textId="77777777" w:rsidR="006C2FC1" w:rsidRDefault="006C2FC1" w:rsidP="006C2FC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A36A25" w14:textId="77777777" w:rsidR="006C2FC1" w:rsidRDefault="006C2FC1" w:rsidP="006C2FC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D2BEABA" w14:textId="77777777" w:rsidR="006C2FC1" w:rsidRDefault="006C2FC1" w:rsidP="006C2FC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8D8C0E1" w14:textId="77777777" w:rsidR="006C2FC1" w:rsidRDefault="006C2FC1" w:rsidP="006C2FC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E6C5361" w14:textId="77777777" w:rsidR="006C2FC1" w:rsidRDefault="006C2FC1" w:rsidP="006C2FC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14:paraId="6CC76955" w14:textId="77777777" w:rsidR="006C2FC1" w:rsidRDefault="006C2FC1" w:rsidP="006C2FC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20CB74" w14:textId="77777777" w:rsidR="00F811E3" w:rsidRDefault="00F811E3" w:rsidP="00F811E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29F86F" w14:textId="77777777" w:rsidR="00F811E3" w:rsidRDefault="00F811E3" w:rsidP="00F811E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72C8540" w14:textId="77777777" w:rsidR="00F811E3" w:rsidRDefault="00F811E3" w:rsidP="00F811E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200DAAB" w14:textId="77777777" w:rsidR="00F811E3" w:rsidRDefault="006C2FC1" w:rsidP="006C2FC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75D193AE" w14:textId="77777777" w:rsidR="00F811E3" w:rsidRDefault="00F811E3" w:rsidP="00F811E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41B77F2" w14:textId="77777777" w:rsidR="00F811E3" w:rsidRDefault="00F811E3" w:rsidP="00F811E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D54187" w14:textId="77777777" w:rsidR="00F811E3" w:rsidRDefault="00F811E3" w:rsidP="00F811E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C3F9DE1" w14:textId="77777777" w:rsidR="00F811E3" w:rsidRPr="00304ED2" w:rsidRDefault="006C2FC1" w:rsidP="00F811E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75" w:type="dxa"/>
            <w:gridSpan w:val="3"/>
            <w:tcBorders>
              <w:top w:val="thinThickThinSmallGap" w:sz="24" w:space="0" w:color="auto"/>
              <w:left w:val="double" w:sz="12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F987F4D" w14:textId="77777777" w:rsidR="003E00B1" w:rsidRDefault="00C03921" w:rsidP="00A16A21">
            <w:pPr>
              <w:pStyle w:val="Paragraphedeliste"/>
              <w:spacing w:line="360" w:lineRule="auto"/>
              <w:ind w:left="704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16A2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Exercice 2 : </w:t>
            </w:r>
            <w:r w:rsidR="00F07FB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(8 points)</w:t>
            </w:r>
          </w:p>
          <w:p w14:paraId="1858A084" w14:textId="77777777" w:rsidR="00C11BAD" w:rsidRPr="00C11BAD" w:rsidRDefault="007C4AE7" w:rsidP="00C11BAD">
            <w:pPr>
              <w:pStyle w:val="Corpsdetexte2"/>
              <w:numPr>
                <w:ilvl w:val="0"/>
                <w:numId w:val="29"/>
              </w:numP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1BAD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>Compléte</w:t>
            </w: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>z</w:t>
            </w:r>
            <w:r w:rsidR="00C11BAD" w:rsidRPr="00C11BAD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le tableau </w:t>
            </w:r>
            <w:r w:rsidR="00321A9E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par les substances </w:t>
            </w:r>
            <w:r w:rsidR="00C11BAD" w:rsidRPr="00C11BAD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>suivant</w:t>
            </w:r>
            <w:r w:rsidR="00321A9E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>es</w:t>
            </w:r>
            <w:r w:rsidR="00C11BAD" w:rsidRPr="00C11BAD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B129F07" w14:textId="77777777" w:rsidR="00C11BAD" w:rsidRPr="00C11BAD" w:rsidRDefault="00321A9E" w:rsidP="00321A9E">
            <w:pPr>
              <w:tabs>
                <w:tab w:val="left" w:pos="540"/>
                <w:tab w:val="left" w:pos="1512"/>
                <w:tab w:val="center" w:pos="5214"/>
              </w:tabs>
              <w:spacing w:after="12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proofErr w:type="gramStart"/>
            <w:r w:rsidR="00C11BAD"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C11BAD"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="00C11BAD"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,</w:t>
            </w:r>
            <w:proofErr w:type="gramEnd"/>
            <w:r w:rsidR="00C11BAD"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, 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11BAD"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Fe </w:t>
            </w:r>
            <w:r w:rsidR="00C11BAD"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, CO</w:t>
            </w:r>
            <w:r w:rsidR="00C11BAD"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="00CD1C7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3585"/>
              <w:gridCol w:w="3319"/>
            </w:tblGrid>
            <w:tr w:rsidR="00321A9E" w:rsidRPr="00ED5341" w14:paraId="69F6D736" w14:textId="77777777" w:rsidTr="00321A9E">
              <w:trPr>
                <w:trHeight w:val="259"/>
              </w:trPr>
              <w:tc>
                <w:tcPr>
                  <w:tcW w:w="3432" w:type="dxa"/>
                </w:tcPr>
                <w:p w14:paraId="346B966D" w14:textId="77777777" w:rsidR="00321A9E" w:rsidRPr="00ED5341" w:rsidRDefault="00321A9E" w:rsidP="00CD1C74">
                  <w:pPr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Atomes</w:t>
                  </w:r>
                </w:p>
              </w:tc>
              <w:tc>
                <w:tcPr>
                  <w:tcW w:w="3585" w:type="dxa"/>
                  <w:tcBorders>
                    <w:right w:val="single" w:sz="4" w:space="0" w:color="auto"/>
                  </w:tcBorders>
                </w:tcPr>
                <w:p w14:paraId="1E76A6FF" w14:textId="77777777" w:rsidR="00321A9E" w:rsidRPr="00ED5341" w:rsidRDefault="00321A9E" w:rsidP="00CD1C74">
                  <w:pPr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Molécules</w:t>
                  </w:r>
                </w:p>
              </w:tc>
              <w:tc>
                <w:tcPr>
                  <w:tcW w:w="3319" w:type="dxa"/>
                  <w:tcBorders>
                    <w:left w:val="single" w:sz="4" w:space="0" w:color="auto"/>
                  </w:tcBorders>
                </w:tcPr>
                <w:p w14:paraId="48F13E7B" w14:textId="77777777" w:rsidR="00321A9E" w:rsidRPr="00ED5341" w:rsidRDefault="00321A9E" w:rsidP="00CD1C74">
                  <w:pPr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1A9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Corps Composé ou Simple</w:t>
                  </w:r>
                </w:p>
              </w:tc>
            </w:tr>
            <w:tr w:rsidR="00321A9E" w:rsidRPr="00ED5341" w14:paraId="7104D37A" w14:textId="77777777" w:rsidTr="00321A9E">
              <w:trPr>
                <w:trHeight w:val="552"/>
              </w:trPr>
              <w:tc>
                <w:tcPr>
                  <w:tcW w:w="3432" w:type="dxa"/>
                </w:tcPr>
                <w:p w14:paraId="3DAB2D5A" w14:textId="77777777" w:rsidR="00321A9E" w:rsidRPr="00ED5341" w:rsidRDefault="00321A9E" w:rsidP="004F061B">
                  <w:pPr>
                    <w:tabs>
                      <w:tab w:val="left" w:leader="dot" w:pos="4584"/>
                      <w:tab w:val="center" w:pos="5214"/>
                    </w:tabs>
                    <w:spacing w:after="120"/>
                    <w:rPr>
                      <w:sz w:val="20"/>
                      <w:szCs w:val="20"/>
                    </w:rPr>
                  </w:pPr>
                  <w:r w:rsidRPr="00ED5341">
                    <w:rPr>
                      <w:sz w:val="20"/>
                      <w:szCs w:val="20"/>
                    </w:rPr>
                    <w:tab/>
                  </w:r>
                </w:p>
                <w:p w14:paraId="6AF79D66" w14:textId="77777777" w:rsidR="00321A9E" w:rsidRPr="00ED5341" w:rsidRDefault="00321A9E" w:rsidP="00C11BAD">
                  <w:pPr>
                    <w:tabs>
                      <w:tab w:val="left" w:leader="dot" w:pos="4584"/>
                      <w:tab w:val="center" w:pos="5214"/>
                    </w:tabs>
                    <w:spacing w:after="120"/>
                    <w:rPr>
                      <w:sz w:val="20"/>
                      <w:szCs w:val="20"/>
                    </w:rPr>
                  </w:pPr>
                  <w:r w:rsidRPr="00ED5341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585" w:type="dxa"/>
                  <w:tcBorders>
                    <w:right w:val="single" w:sz="4" w:space="0" w:color="auto"/>
                  </w:tcBorders>
                </w:tcPr>
                <w:p w14:paraId="385E4BBD" w14:textId="77777777" w:rsidR="00321A9E" w:rsidRDefault="00321A9E" w:rsidP="004F061B">
                  <w:pPr>
                    <w:tabs>
                      <w:tab w:val="left" w:leader="dot" w:pos="4498"/>
                      <w:tab w:val="center" w:pos="5214"/>
                    </w:tabs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……………………………………………………………….</w:t>
                  </w:r>
                </w:p>
                <w:p w14:paraId="148C6AE7" w14:textId="77777777" w:rsidR="00321A9E" w:rsidRPr="00ED5341" w:rsidRDefault="00321A9E" w:rsidP="00C11BAD">
                  <w:pPr>
                    <w:tabs>
                      <w:tab w:val="left" w:leader="dot" w:pos="4498"/>
                      <w:tab w:val="center" w:pos="5214"/>
                    </w:tabs>
                    <w:spacing w:after="120"/>
                    <w:rPr>
                      <w:sz w:val="20"/>
                      <w:szCs w:val="20"/>
                    </w:rPr>
                  </w:pPr>
                  <w:r w:rsidRPr="00ED5341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319" w:type="dxa"/>
                  <w:tcBorders>
                    <w:left w:val="single" w:sz="4" w:space="0" w:color="auto"/>
                  </w:tcBorders>
                </w:tcPr>
                <w:p w14:paraId="69EDE034" w14:textId="77777777" w:rsidR="00321A9E" w:rsidRPr="00ED5341" w:rsidRDefault="00321A9E" w:rsidP="00321A9E">
                  <w:pPr>
                    <w:tabs>
                      <w:tab w:val="left" w:leader="dot" w:pos="4498"/>
                      <w:tab w:val="center" w:pos="5214"/>
                    </w:tabs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…………………………………………………….</w:t>
                  </w:r>
                </w:p>
                <w:p w14:paraId="65BF253F" w14:textId="77777777" w:rsidR="00321A9E" w:rsidRPr="00ED5341" w:rsidRDefault="00321A9E" w:rsidP="00321A9E">
                  <w:pPr>
                    <w:tabs>
                      <w:tab w:val="left" w:leader="dot" w:pos="4498"/>
                      <w:tab w:val="center" w:pos="5214"/>
                    </w:tabs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…………………………………………………….</w:t>
                  </w:r>
                </w:p>
              </w:tc>
            </w:tr>
          </w:tbl>
          <w:p w14:paraId="6131D73F" w14:textId="77777777" w:rsidR="00C11BAD" w:rsidRPr="00ED5341" w:rsidRDefault="00C11BAD" w:rsidP="00C11BAD">
            <w:pPr>
              <w:tabs>
                <w:tab w:val="left" w:pos="540"/>
                <w:tab w:val="left" w:pos="1512"/>
                <w:tab w:val="center" w:pos="5214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14:paraId="501B6354" w14:textId="77777777" w:rsidR="00C11BAD" w:rsidRPr="00C11BAD" w:rsidRDefault="005977DC" w:rsidP="00C11BAD">
            <w:pPr>
              <w:pStyle w:val="Corpsdetexte2"/>
              <w:numPr>
                <w:ilvl w:val="0"/>
                <w:numId w:val="29"/>
              </w:numP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1BAD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>Compléte</w:t>
            </w: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>z</w:t>
            </w:r>
            <w:r w:rsidR="00C11BAD" w:rsidRPr="00C11BAD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les phrases suivantes</w:t>
            </w:r>
          </w:p>
          <w:p w14:paraId="45BE6661" w14:textId="77777777" w:rsidR="00C11BAD" w:rsidRPr="00C11BAD" w:rsidRDefault="00C11BAD" w:rsidP="00C11BAD">
            <w:pPr>
              <w:spacing w:line="360" w:lineRule="auto"/>
              <w:ind w:left="283" w:right="-36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Diazote (N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) est composé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par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………….atome(s) d’ ………………………..</w:t>
            </w:r>
          </w:p>
          <w:p w14:paraId="346A816A" w14:textId="77777777" w:rsidR="00C11BAD" w:rsidRPr="00C11BAD" w:rsidRDefault="00C11BAD" w:rsidP="00C11BAD">
            <w:pPr>
              <w:spacing w:line="360" w:lineRule="auto"/>
              <w:ind w:left="283" w:right="-36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Ammoniaque 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NH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) est composée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par 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….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. atome(s) d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 …………, et… …… atome(s) de …………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…</w:t>
            </w:r>
          </w:p>
          <w:p w14:paraId="74F381BE" w14:textId="77777777" w:rsidR="00C11BAD" w:rsidRPr="00C11BAD" w:rsidRDefault="00C11BAD" w:rsidP="00C11BAD">
            <w:pPr>
              <w:spacing w:line="360" w:lineRule="auto"/>
              <w:ind w:left="283" w:right="-36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Butane (C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10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) est composé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par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………… atome(s) de ………….. et ……….. atome(s) de </w:t>
            </w:r>
            <w:r w:rsidR="007C4A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….</w:t>
            </w:r>
            <w:r w:rsidRPr="00C11BA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…….…</w:t>
            </w:r>
          </w:p>
          <w:p w14:paraId="3CC545BE" w14:textId="77777777" w:rsidR="00321A9E" w:rsidRDefault="00321A9E" w:rsidP="00321A9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77115D44" w14:textId="77777777" w:rsidR="00321A9E" w:rsidRDefault="00321A9E" w:rsidP="00321A9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BF25DB" wp14:editId="401BEBF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41910</wp:posOffset>
                      </wp:positionV>
                      <wp:extent cx="7066280" cy="9525"/>
                      <wp:effectExtent l="0" t="19050" r="20320" b="47625"/>
                      <wp:wrapNone/>
                      <wp:docPr id="2" name="AutoShap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628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27238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4" o:spid="_x0000_s1026" type="#_x0000_t32" style="position:absolute;margin-left:-.4pt;margin-top:3.3pt;width:556.4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" strokecolor="black [3200]" strokeweight="4.5pt">
                      <v:shadow color="#868686"/>
                    </v:shape>
                  </w:pict>
                </mc:Fallback>
              </mc:AlternateContent>
            </w:r>
          </w:p>
          <w:p w14:paraId="7033F256" w14:textId="77777777" w:rsidR="00D21D1E" w:rsidRPr="00136DE5" w:rsidRDefault="00136DE5" w:rsidP="00136DE5">
            <w:pPr>
              <w:pStyle w:val="Paragraphedeliste"/>
              <w:spacing w:line="360" w:lineRule="auto"/>
              <w:ind w:left="704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E571A8" w:rsidRPr="00321A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Exercice 3 :</w:t>
            </w:r>
            <w:r w:rsidR="00AF5AA7" w:rsidRPr="00321A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(</w:t>
            </w:r>
            <w:r w:rsidR="006C2FC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4</w:t>
            </w:r>
            <w:r w:rsidR="00AF5AA7" w:rsidRPr="00321A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points)</w:t>
            </w:r>
          </w:p>
          <w:p w14:paraId="13E4B82B" w14:textId="77777777" w:rsidR="002F7208" w:rsidRPr="009A7A70" w:rsidRDefault="009A7A70" w:rsidP="00214227">
            <w:pPr>
              <w:tabs>
                <w:tab w:val="left" w:pos="540"/>
                <w:tab w:val="left" w:pos="1512"/>
                <w:tab w:val="center" w:pos="5214"/>
              </w:tabs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begin"/>
            </w:r>
            <w:r w:rsidR="00C3218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instrText>HYPERLINK "Wwww.AdrarPhysic.Fr"</w:instrText>
            </w:r>
            <w:r w:rsidRPr="009A7A7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separate"/>
            </w:r>
            <w:r w:rsidR="00214227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r w:rsidR="002F7208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Les dimensions de la chambre de Mohamed sont </w:t>
            </w:r>
            <w:r w:rsidR="00214227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: Largeur l =3m ; longueur L=4m ; hauteur h=3m </w:t>
            </w:r>
          </w:p>
          <w:p w14:paraId="487A04E4" w14:textId="77777777" w:rsidR="00214227" w:rsidRPr="009A7A70" w:rsidRDefault="002F7208" w:rsidP="00214227">
            <w:pPr>
              <w:pStyle w:val="Paragraphedeliste"/>
              <w:numPr>
                <w:ilvl w:val="0"/>
                <w:numId w:val="31"/>
              </w:numPr>
              <w:tabs>
                <w:tab w:val="left" w:pos="540"/>
                <w:tab w:val="left" w:pos="1512"/>
                <w:tab w:val="center" w:pos="5214"/>
              </w:tabs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Ca</w:t>
            </w:r>
            <w:r w:rsidR="005977DC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lculer le volume V d’air qu’il</w:t>
            </w: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 contient en m</w:t>
            </w: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  <w:vertAlign w:val="superscript"/>
              </w:rPr>
              <w:t>3</w:t>
            </w: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, et en L.</w:t>
            </w:r>
          </w:p>
          <w:p w14:paraId="0C1A6C4F" w14:textId="77777777" w:rsidR="00214227" w:rsidRPr="009A7A70" w:rsidRDefault="00214227" w:rsidP="00214227">
            <w:pPr>
              <w:tabs>
                <w:tab w:val="left" w:pos="540"/>
                <w:tab w:val="left" w:pos="1512"/>
                <w:tab w:val="center" w:pos="5214"/>
              </w:tabs>
              <w:ind w:left="360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…………………………………………………………………………………………………………</w:t>
            </w:r>
          </w:p>
          <w:p w14:paraId="6CB9BF21" w14:textId="77777777" w:rsidR="00214227" w:rsidRPr="009A7A70" w:rsidRDefault="00214227" w:rsidP="00214227">
            <w:pPr>
              <w:tabs>
                <w:tab w:val="left" w:pos="540"/>
                <w:tab w:val="left" w:pos="1512"/>
                <w:tab w:val="center" w:pos="5214"/>
              </w:tabs>
              <w:ind w:left="360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…………………………………………………………………………………………………………</w:t>
            </w:r>
          </w:p>
          <w:p w14:paraId="2CE64A2D" w14:textId="77777777" w:rsidR="00214227" w:rsidRPr="009A7A70" w:rsidRDefault="00214227" w:rsidP="00214227">
            <w:pPr>
              <w:tabs>
                <w:tab w:val="left" w:pos="540"/>
                <w:tab w:val="left" w:pos="1512"/>
                <w:tab w:val="center" w:pos="5214"/>
              </w:tabs>
              <w:ind w:left="360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…………………………………………………………………………………………………………</w:t>
            </w:r>
          </w:p>
          <w:p w14:paraId="19B87D7C" w14:textId="77777777" w:rsidR="00214227" w:rsidRPr="009A7A70" w:rsidRDefault="00214227" w:rsidP="00214227">
            <w:pPr>
              <w:tabs>
                <w:tab w:val="left" w:pos="540"/>
                <w:tab w:val="left" w:pos="1512"/>
                <w:tab w:val="center" w:pos="5214"/>
              </w:tabs>
              <w:ind w:left="360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</w:p>
          <w:p w14:paraId="55B2CF6B" w14:textId="77777777" w:rsidR="00D21D1E" w:rsidRPr="009A7A70" w:rsidRDefault="002F7208" w:rsidP="00431D03">
            <w:pPr>
              <w:pStyle w:val="Paragraphedeliste"/>
              <w:numPr>
                <w:ilvl w:val="0"/>
                <w:numId w:val="31"/>
              </w:numPr>
              <w:tabs>
                <w:tab w:val="left" w:pos="540"/>
                <w:tab w:val="left" w:pos="1512"/>
                <w:tab w:val="center" w:pos="5214"/>
              </w:tabs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Calculer, en m</w:t>
            </w: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puis en L, le</w:t>
            </w:r>
            <w:r w:rsidR="00431D03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 volume</w:t>
            </w: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 de dioxygène</w:t>
            </w:r>
            <w:r w:rsidR="00431D03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 V(O</w:t>
            </w:r>
            <w:r w:rsidR="00431D03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  <w:vertAlign w:val="subscript"/>
              </w:rPr>
              <w:t>2</w:t>
            </w:r>
            <w:r w:rsidR="00431D03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)</w:t>
            </w: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214227"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qui contient dans</w:t>
            </w: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 cette chambre</w:t>
            </w:r>
          </w:p>
          <w:p w14:paraId="47CC1FC0" w14:textId="77777777" w:rsidR="00214227" w:rsidRPr="009A7A70" w:rsidRDefault="00214227" w:rsidP="00214227">
            <w:pPr>
              <w:tabs>
                <w:tab w:val="left" w:pos="540"/>
                <w:tab w:val="left" w:pos="1512"/>
                <w:tab w:val="center" w:pos="5214"/>
              </w:tabs>
              <w:ind w:left="360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…………………………………………………………………………………………………………</w:t>
            </w:r>
          </w:p>
          <w:p w14:paraId="7CEAE775" w14:textId="77777777" w:rsidR="00214227" w:rsidRPr="009A7A70" w:rsidRDefault="00214227" w:rsidP="00214227">
            <w:pPr>
              <w:tabs>
                <w:tab w:val="left" w:pos="540"/>
                <w:tab w:val="left" w:pos="1512"/>
                <w:tab w:val="center" w:pos="5214"/>
              </w:tabs>
              <w:ind w:left="360"/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…………………………………………………………………………………………………………</w:t>
            </w:r>
          </w:p>
          <w:p w14:paraId="5ABE641F" w14:textId="77777777" w:rsidR="00454CF1" w:rsidRPr="00E46F18" w:rsidRDefault="00214227" w:rsidP="00E46F18">
            <w:pPr>
              <w:tabs>
                <w:tab w:val="left" w:pos="540"/>
                <w:tab w:val="left" w:pos="1512"/>
                <w:tab w:val="center" w:pos="5214"/>
              </w:tabs>
              <w:ind w:left="36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9A7A70">
              <w:rPr>
                <w:rStyle w:val="Lienhypertexte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…………………………………………………………………………………………………………</w:t>
            </w:r>
            <w:r w:rsidR="009A7A70" w:rsidRPr="009A7A7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74A1DD99" w14:textId="77777777" w:rsidR="004479E7" w:rsidRPr="00C50986" w:rsidRDefault="004479E7" w:rsidP="00704C14">
      <w:pPr>
        <w:bidi/>
        <w:rPr>
          <w:sz w:val="2"/>
          <w:szCs w:val="2"/>
        </w:rPr>
      </w:pPr>
    </w:p>
    <w:sectPr w:rsidR="004479E7" w:rsidRPr="00C50986" w:rsidSect="009A7A70">
      <w:headerReference w:type="even" r:id="rId8"/>
      <w:headerReference w:type="default" r:id="rId9"/>
      <w:headerReference w:type="first" r:id="rId10"/>
      <w:pgSz w:w="11906" w:h="16838"/>
      <w:pgMar w:top="284" w:right="424" w:bottom="142" w:left="426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B2F7D" w14:textId="77777777" w:rsidR="00F27027" w:rsidRDefault="00F27027" w:rsidP="00D43242">
      <w:pPr>
        <w:spacing w:after="0" w:line="240" w:lineRule="auto"/>
      </w:pPr>
      <w:r>
        <w:separator/>
      </w:r>
    </w:p>
  </w:endnote>
  <w:endnote w:type="continuationSeparator" w:id="0">
    <w:p w14:paraId="0BBD932E" w14:textId="77777777" w:rsidR="00F27027" w:rsidRDefault="00F27027" w:rsidP="00D4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20F9" w14:textId="77777777" w:rsidR="00F27027" w:rsidRDefault="00F27027" w:rsidP="00D43242">
      <w:pPr>
        <w:spacing w:after="0" w:line="240" w:lineRule="auto"/>
      </w:pPr>
      <w:r>
        <w:separator/>
      </w:r>
    </w:p>
  </w:footnote>
  <w:footnote w:type="continuationSeparator" w:id="0">
    <w:p w14:paraId="16655707" w14:textId="77777777" w:rsidR="00F27027" w:rsidRDefault="00F27027" w:rsidP="00D4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619FB" w14:textId="77777777" w:rsidR="00D43242" w:rsidRDefault="00F27027">
    <w:pPr>
      <w:pStyle w:val="En-tte"/>
    </w:pPr>
    <w:r>
      <w:rPr>
        <w:noProof/>
      </w:rPr>
      <w:pict w14:anchorId="21574D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33.25pt;height:14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LOUD ERRI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3CB8" w14:textId="77777777" w:rsidR="00D43242" w:rsidRDefault="00F27027" w:rsidP="009A7A70">
    <w:pPr>
      <w:pStyle w:val="En-tte"/>
      <w:tabs>
        <w:tab w:val="clear" w:pos="4536"/>
        <w:tab w:val="clear" w:pos="9072"/>
        <w:tab w:val="left" w:pos="1050"/>
      </w:tabs>
    </w:pPr>
    <w:r>
      <w:rPr>
        <w:noProof/>
      </w:rPr>
      <w:pict w14:anchorId="2D50BF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33.25pt;height:14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LOUD ERRILI"/>
          <w10:wrap anchorx="margin" anchory="margin"/>
        </v:shape>
      </w:pict>
    </w:r>
    <w:r w:rsidR="009A7A7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0F1F0" w14:textId="77777777" w:rsidR="00D43242" w:rsidRDefault="00F27027">
    <w:pPr>
      <w:pStyle w:val="En-tte"/>
    </w:pPr>
    <w:r>
      <w:rPr>
        <w:noProof/>
      </w:rPr>
      <w:pict w14:anchorId="0DDF32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33.25pt;height:14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LOUD ERRI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95"/>
    <w:multiLevelType w:val="hybridMultilevel"/>
    <w:tmpl w:val="2780D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5E1"/>
    <w:multiLevelType w:val="hybridMultilevel"/>
    <w:tmpl w:val="25C203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0F4"/>
    <w:multiLevelType w:val="hybridMultilevel"/>
    <w:tmpl w:val="AEF0C81A"/>
    <w:lvl w:ilvl="0" w:tplc="2BB296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C845E16"/>
    <w:multiLevelType w:val="hybridMultilevel"/>
    <w:tmpl w:val="F7B0B7A4"/>
    <w:lvl w:ilvl="0" w:tplc="087AAD1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2045D6E"/>
    <w:multiLevelType w:val="hybridMultilevel"/>
    <w:tmpl w:val="2CA40D44"/>
    <w:lvl w:ilvl="0" w:tplc="28082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3AE4"/>
    <w:multiLevelType w:val="hybridMultilevel"/>
    <w:tmpl w:val="BA2A8A6A"/>
    <w:lvl w:ilvl="0" w:tplc="94B211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7231E"/>
    <w:multiLevelType w:val="singleLevel"/>
    <w:tmpl w:val="FF96D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2112A42"/>
    <w:multiLevelType w:val="hybridMultilevel"/>
    <w:tmpl w:val="2780D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367FA"/>
    <w:multiLevelType w:val="hybridMultilevel"/>
    <w:tmpl w:val="3BB2A0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C058C"/>
    <w:multiLevelType w:val="hybridMultilevel"/>
    <w:tmpl w:val="8C261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1734"/>
    <w:multiLevelType w:val="hybridMultilevel"/>
    <w:tmpl w:val="A14AFA5A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7770B1E"/>
    <w:multiLevelType w:val="hybridMultilevel"/>
    <w:tmpl w:val="499444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56956"/>
    <w:multiLevelType w:val="hybridMultilevel"/>
    <w:tmpl w:val="E6E46888"/>
    <w:lvl w:ilvl="0" w:tplc="0F7C4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973A0"/>
    <w:multiLevelType w:val="hybridMultilevel"/>
    <w:tmpl w:val="550C2AB8"/>
    <w:lvl w:ilvl="0" w:tplc="EFA8C71E">
      <w:start w:val="2"/>
      <w:numFmt w:val="bullet"/>
      <w:lvlText w:val="-"/>
      <w:lvlJc w:val="left"/>
      <w:pPr>
        <w:ind w:left="78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42416AA1"/>
    <w:multiLevelType w:val="hybridMultilevel"/>
    <w:tmpl w:val="268E6E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160B7"/>
    <w:multiLevelType w:val="hybridMultilevel"/>
    <w:tmpl w:val="15E07ACC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4DC41DA8"/>
    <w:multiLevelType w:val="hybridMultilevel"/>
    <w:tmpl w:val="FA5C53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04DBF"/>
    <w:multiLevelType w:val="hybridMultilevel"/>
    <w:tmpl w:val="F8A46AA8"/>
    <w:lvl w:ilvl="0" w:tplc="4AE6BB96">
      <w:start w:val="1"/>
      <w:numFmt w:val="decimal"/>
      <w:lvlText w:val="%1)"/>
      <w:lvlJc w:val="left"/>
      <w:pPr>
        <w:ind w:left="63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58" w:hanging="360"/>
      </w:pPr>
    </w:lvl>
    <w:lvl w:ilvl="2" w:tplc="040C001B" w:tentative="1">
      <w:start w:val="1"/>
      <w:numFmt w:val="lowerRoman"/>
      <w:lvlText w:val="%3."/>
      <w:lvlJc w:val="right"/>
      <w:pPr>
        <w:ind w:left="2078" w:hanging="180"/>
      </w:pPr>
    </w:lvl>
    <w:lvl w:ilvl="3" w:tplc="040C000F" w:tentative="1">
      <w:start w:val="1"/>
      <w:numFmt w:val="decimal"/>
      <w:lvlText w:val="%4."/>
      <w:lvlJc w:val="left"/>
      <w:pPr>
        <w:ind w:left="2798" w:hanging="360"/>
      </w:pPr>
    </w:lvl>
    <w:lvl w:ilvl="4" w:tplc="040C0019" w:tentative="1">
      <w:start w:val="1"/>
      <w:numFmt w:val="lowerLetter"/>
      <w:lvlText w:val="%5."/>
      <w:lvlJc w:val="left"/>
      <w:pPr>
        <w:ind w:left="3518" w:hanging="360"/>
      </w:pPr>
    </w:lvl>
    <w:lvl w:ilvl="5" w:tplc="040C001B" w:tentative="1">
      <w:start w:val="1"/>
      <w:numFmt w:val="lowerRoman"/>
      <w:lvlText w:val="%6."/>
      <w:lvlJc w:val="right"/>
      <w:pPr>
        <w:ind w:left="4238" w:hanging="180"/>
      </w:pPr>
    </w:lvl>
    <w:lvl w:ilvl="6" w:tplc="040C000F" w:tentative="1">
      <w:start w:val="1"/>
      <w:numFmt w:val="decimal"/>
      <w:lvlText w:val="%7."/>
      <w:lvlJc w:val="left"/>
      <w:pPr>
        <w:ind w:left="4958" w:hanging="360"/>
      </w:pPr>
    </w:lvl>
    <w:lvl w:ilvl="7" w:tplc="040C0019" w:tentative="1">
      <w:start w:val="1"/>
      <w:numFmt w:val="lowerLetter"/>
      <w:lvlText w:val="%8."/>
      <w:lvlJc w:val="left"/>
      <w:pPr>
        <w:ind w:left="5678" w:hanging="360"/>
      </w:pPr>
    </w:lvl>
    <w:lvl w:ilvl="8" w:tplc="040C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>
    <w:nsid w:val="500465D0"/>
    <w:multiLevelType w:val="hybridMultilevel"/>
    <w:tmpl w:val="2A9E70E4"/>
    <w:lvl w:ilvl="0" w:tplc="74EE51EC">
      <w:start w:val="1"/>
      <w:numFmt w:val="decimal"/>
      <w:lvlText w:val="%1-"/>
      <w:lvlJc w:val="left"/>
      <w:pPr>
        <w:ind w:left="720" w:hanging="360"/>
      </w:pPr>
      <w:rPr>
        <w:rFonts w:cs="AdvertisingBold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C5C11"/>
    <w:multiLevelType w:val="hybridMultilevel"/>
    <w:tmpl w:val="2780D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F7511"/>
    <w:multiLevelType w:val="hybridMultilevel"/>
    <w:tmpl w:val="C004CAAA"/>
    <w:lvl w:ilvl="0" w:tplc="9D2C4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2F234F"/>
    <w:multiLevelType w:val="hybridMultilevel"/>
    <w:tmpl w:val="64F2ED36"/>
    <w:lvl w:ilvl="0" w:tplc="2426530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7" w:hanging="360"/>
      </w:pPr>
    </w:lvl>
    <w:lvl w:ilvl="2" w:tplc="040C001B" w:tentative="1">
      <w:start w:val="1"/>
      <w:numFmt w:val="lowerRoman"/>
      <w:lvlText w:val="%3."/>
      <w:lvlJc w:val="right"/>
      <w:pPr>
        <w:ind w:left="1937" w:hanging="180"/>
      </w:pPr>
    </w:lvl>
    <w:lvl w:ilvl="3" w:tplc="040C000F" w:tentative="1">
      <w:start w:val="1"/>
      <w:numFmt w:val="decimal"/>
      <w:lvlText w:val="%4."/>
      <w:lvlJc w:val="left"/>
      <w:pPr>
        <w:ind w:left="2657" w:hanging="360"/>
      </w:pPr>
    </w:lvl>
    <w:lvl w:ilvl="4" w:tplc="040C0019" w:tentative="1">
      <w:start w:val="1"/>
      <w:numFmt w:val="lowerLetter"/>
      <w:lvlText w:val="%5."/>
      <w:lvlJc w:val="left"/>
      <w:pPr>
        <w:ind w:left="3377" w:hanging="360"/>
      </w:pPr>
    </w:lvl>
    <w:lvl w:ilvl="5" w:tplc="040C001B" w:tentative="1">
      <w:start w:val="1"/>
      <w:numFmt w:val="lowerRoman"/>
      <w:lvlText w:val="%6."/>
      <w:lvlJc w:val="right"/>
      <w:pPr>
        <w:ind w:left="4097" w:hanging="180"/>
      </w:pPr>
    </w:lvl>
    <w:lvl w:ilvl="6" w:tplc="040C000F" w:tentative="1">
      <w:start w:val="1"/>
      <w:numFmt w:val="decimal"/>
      <w:lvlText w:val="%7."/>
      <w:lvlJc w:val="left"/>
      <w:pPr>
        <w:ind w:left="4817" w:hanging="360"/>
      </w:pPr>
    </w:lvl>
    <w:lvl w:ilvl="7" w:tplc="040C0019" w:tentative="1">
      <w:start w:val="1"/>
      <w:numFmt w:val="lowerLetter"/>
      <w:lvlText w:val="%8."/>
      <w:lvlJc w:val="left"/>
      <w:pPr>
        <w:ind w:left="5537" w:hanging="360"/>
      </w:pPr>
    </w:lvl>
    <w:lvl w:ilvl="8" w:tplc="040C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2">
    <w:nsid w:val="60710DF2"/>
    <w:multiLevelType w:val="hybridMultilevel"/>
    <w:tmpl w:val="0FA69800"/>
    <w:lvl w:ilvl="0" w:tplc="BF3610EA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69E0CB1"/>
    <w:multiLevelType w:val="hybridMultilevel"/>
    <w:tmpl w:val="135271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04980"/>
    <w:multiLevelType w:val="hybridMultilevel"/>
    <w:tmpl w:val="4BBE18E2"/>
    <w:lvl w:ilvl="0" w:tplc="ECB0B2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101CF"/>
    <w:multiLevelType w:val="hybridMultilevel"/>
    <w:tmpl w:val="9CF612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535D0"/>
    <w:multiLevelType w:val="hybridMultilevel"/>
    <w:tmpl w:val="3F12F7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8688C"/>
    <w:multiLevelType w:val="hybridMultilevel"/>
    <w:tmpl w:val="F4D05282"/>
    <w:lvl w:ilvl="0" w:tplc="CA06E6F6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D462E2"/>
    <w:multiLevelType w:val="hybridMultilevel"/>
    <w:tmpl w:val="2780D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23807"/>
    <w:multiLevelType w:val="hybridMultilevel"/>
    <w:tmpl w:val="58D8B5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215EB"/>
    <w:multiLevelType w:val="hybridMultilevel"/>
    <w:tmpl w:val="FBF8E174"/>
    <w:lvl w:ilvl="0" w:tplc="040C000F">
      <w:start w:val="1"/>
      <w:numFmt w:val="decimal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4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15"/>
  </w:num>
  <w:num w:numId="12">
    <w:abstractNumId w:val="27"/>
  </w:num>
  <w:num w:numId="13">
    <w:abstractNumId w:val="20"/>
  </w:num>
  <w:num w:numId="14">
    <w:abstractNumId w:val="8"/>
  </w:num>
  <w:num w:numId="15">
    <w:abstractNumId w:val="24"/>
  </w:num>
  <w:num w:numId="16">
    <w:abstractNumId w:val="2"/>
  </w:num>
  <w:num w:numId="17">
    <w:abstractNumId w:val="16"/>
  </w:num>
  <w:num w:numId="18">
    <w:abstractNumId w:val="17"/>
  </w:num>
  <w:num w:numId="19">
    <w:abstractNumId w:val="23"/>
  </w:num>
  <w:num w:numId="20">
    <w:abstractNumId w:val="7"/>
  </w:num>
  <w:num w:numId="21">
    <w:abstractNumId w:val="19"/>
  </w:num>
  <w:num w:numId="22">
    <w:abstractNumId w:val="28"/>
  </w:num>
  <w:num w:numId="23">
    <w:abstractNumId w:val="0"/>
  </w:num>
  <w:num w:numId="24">
    <w:abstractNumId w:val="26"/>
  </w:num>
  <w:num w:numId="25">
    <w:abstractNumId w:val="30"/>
  </w:num>
  <w:num w:numId="26">
    <w:abstractNumId w:val="25"/>
  </w:num>
  <w:num w:numId="27">
    <w:abstractNumId w:val="3"/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9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14"/>
    <w:rsid w:val="00011865"/>
    <w:rsid w:val="0002756E"/>
    <w:rsid w:val="0003358C"/>
    <w:rsid w:val="000534A0"/>
    <w:rsid w:val="00057EDA"/>
    <w:rsid w:val="000734CB"/>
    <w:rsid w:val="000F2FBF"/>
    <w:rsid w:val="00106443"/>
    <w:rsid w:val="00107B83"/>
    <w:rsid w:val="00117B19"/>
    <w:rsid w:val="00136DE5"/>
    <w:rsid w:val="00155F4E"/>
    <w:rsid w:val="00163E73"/>
    <w:rsid w:val="00171880"/>
    <w:rsid w:val="001751B7"/>
    <w:rsid w:val="001930D6"/>
    <w:rsid w:val="001A6970"/>
    <w:rsid w:val="001B3285"/>
    <w:rsid w:val="001B48DA"/>
    <w:rsid w:val="001B4D70"/>
    <w:rsid w:val="001C569B"/>
    <w:rsid w:val="001E538E"/>
    <w:rsid w:val="002002DC"/>
    <w:rsid w:val="0020211D"/>
    <w:rsid w:val="00214227"/>
    <w:rsid w:val="00216747"/>
    <w:rsid w:val="00253957"/>
    <w:rsid w:val="002739CF"/>
    <w:rsid w:val="00295DA8"/>
    <w:rsid w:val="002B05F9"/>
    <w:rsid w:val="002C22F2"/>
    <w:rsid w:val="002C5C3D"/>
    <w:rsid w:val="002F7208"/>
    <w:rsid w:val="00304ED2"/>
    <w:rsid w:val="003170EA"/>
    <w:rsid w:val="00321A9E"/>
    <w:rsid w:val="00324E67"/>
    <w:rsid w:val="0035150D"/>
    <w:rsid w:val="00373A5A"/>
    <w:rsid w:val="003842E2"/>
    <w:rsid w:val="003845C3"/>
    <w:rsid w:val="00397375"/>
    <w:rsid w:val="003A4C49"/>
    <w:rsid w:val="003C3BB4"/>
    <w:rsid w:val="003E00B1"/>
    <w:rsid w:val="003F6F52"/>
    <w:rsid w:val="00417A4C"/>
    <w:rsid w:val="00421231"/>
    <w:rsid w:val="00431D03"/>
    <w:rsid w:val="004359D0"/>
    <w:rsid w:val="004479E7"/>
    <w:rsid w:val="00454CF1"/>
    <w:rsid w:val="004578EA"/>
    <w:rsid w:val="00461C09"/>
    <w:rsid w:val="00465A83"/>
    <w:rsid w:val="00490364"/>
    <w:rsid w:val="0049368D"/>
    <w:rsid w:val="004A4BA1"/>
    <w:rsid w:val="004B7A6C"/>
    <w:rsid w:val="00503E92"/>
    <w:rsid w:val="005041AF"/>
    <w:rsid w:val="0052251A"/>
    <w:rsid w:val="00530D6E"/>
    <w:rsid w:val="00532535"/>
    <w:rsid w:val="005352F4"/>
    <w:rsid w:val="00546A68"/>
    <w:rsid w:val="005504F4"/>
    <w:rsid w:val="00592CBA"/>
    <w:rsid w:val="005938D2"/>
    <w:rsid w:val="005977DC"/>
    <w:rsid w:val="005A45F8"/>
    <w:rsid w:val="005B0AC4"/>
    <w:rsid w:val="005C6865"/>
    <w:rsid w:val="00603495"/>
    <w:rsid w:val="00610535"/>
    <w:rsid w:val="006129F3"/>
    <w:rsid w:val="006300A6"/>
    <w:rsid w:val="00634BC9"/>
    <w:rsid w:val="00677739"/>
    <w:rsid w:val="00691808"/>
    <w:rsid w:val="006B7F9F"/>
    <w:rsid w:val="006C2FC1"/>
    <w:rsid w:val="006C5B16"/>
    <w:rsid w:val="006C7964"/>
    <w:rsid w:val="006E076A"/>
    <w:rsid w:val="006E3329"/>
    <w:rsid w:val="006E3E92"/>
    <w:rsid w:val="006F4169"/>
    <w:rsid w:val="00704C14"/>
    <w:rsid w:val="00714C42"/>
    <w:rsid w:val="00721B48"/>
    <w:rsid w:val="007339E3"/>
    <w:rsid w:val="00747B34"/>
    <w:rsid w:val="00747C53"/>
    <w:rsid w:val="00785F37"/>
    <w:rsid w:val="00790E7F"/>
    <w:rsid w:val="00794270"/>
    <w:rsid w:val="007B7A5F"/>
    <w:rsid w:val="007C4AE7"/>
    <w:rsid w:val="007C6175"/>
    <w:rsid w:val="007E2887"/>
    <w:rsid w:val="007F5338"/>
    <w:rsid w:val="0080069F"/>
    <w:rsid w:val="008142EE"/>
    <w:rsid w:val="00826424"/>
    <w:rsid w:val="00832CF6"/>
    <w:rsid w:val="00853C24"/>
    <w:rsid w:val="00861D58"/>
    <w:rsid w:val="008B5503"/>
    <w:rsid w:val="008D1980"/>
    <w:rsid w:val="008E0F70"/>
    <w:rsid w:val="008E5E96"/>
    <w:rsid w:val="008F3ADC"/>
    <w:rsid w:val="009205AA"/>
    <w:rsid w:val="009220B8"/>
    <w:rsid w:val="0095674B"/>
    <w:rsid w:val="009713E1"/>
    <w:rsid w:val="00981BAA"/>
    <w:rsid w:val="009854C8"/>
    <w:rsid w:val="00986BCE"/>
    <w:rsid w:val="009A7A70"/>
    <w:rsid w:val="009B2D12"/>
    <w:rsid w:val="009B5121"/>
    <w:rsid w:val="009B78A3"/>
    <w:rsid w:val="009E4EBC"/>
    <w:rsid w:val="00A025D7"/>
    <w:rsid w:val="00A02B44"/>
    <w:rsid w:val="00A16A21"/>
    <w:rsid w:val="00A3195A"/>
    <w:rsid w:val="00A33A3F"/>
    <w:rsid w:val="00A35A9E"/>
    <w:rsid w:val="00A54A8A"/>
    <w:rsid w:val="00A5709A"/>
    <w:rsid w:val="00A665A4"/>
    <w:rsid w:val="00A76E96"/>
    <w:rsid w:val="00A805EF"/>
    <w:rsid w:val="00A91189"/>
    <w:rsid w:val="00AF5AA7"/>
    <w:rsid w:val="00B01B87"/>
    <w:rsid w:val="00B02B6A"/>
    <w:rsid w:val="00B11321"/>
    <w:rsid w:val="00B31905"/>
    <w:rsid w:val="00B31DF1"/>
    <w:rsid w:val="00B44B7B"/>
    <w:rsid w:val="00B614D8"/>
    <w:rsid w:val="00B621D6"/>
    <w:rsid w:val="00B63E80"/>
    <w:rsid w:val="00BA26A3"/>
    <w:rsid w:val="00BB2FD7"/>
    <w:rsid w:val="00BE196C"/>
    <w:rsid w:val="00C03921"/>
    <w:rsid w:val="00C06918"/>
    <w:rsid w:val="00C11BAD"/>
    <w:rsid w:val="00C26B6F"/>
    <w:rsid w:val="00C3218E"/>
    <w:rsid w:val="00C33A26"/>
    <w:rsid w:val="00C50986"/>
    <w:rsid w:val="00C855A1"/>
    <w:rsid w:val="00C85B8B"/>
    <w:rsid w:val="00C8665A"/>
    <w:rsid w:val="00CA0C7B"/>
    <w:rsid w:val="00CB405F"/>
    <w:rsid w:val="00CB7845"/>
    <w:rsid w:val="00CD1C74"/>
    <w:rsid w:val="00CF183A"/>
    <w:rsid w:val="00CF7ADC"/>
    <w:rsid w:val="00D000CF"/>
    <w:rsid w:val="00D04562"/>
    <w:rsid w:val="00D21D1E"/>
    <w:rsid w:val="00D33266"/>
    <w:rsid w:val="00D4072E"/>
    <w:rsid w:val="00D43242"/>
    <w:rsid w:val="00D5743A"/>
    <w:rsid w:val="00D601FC"/>
    <w:rsid w:val="00D60931"/>
    <w:rsid w:val="00D74F21"/>
    <w:rsid w:val="00D80A3A"/>
    <w:rsid w:val="00DB70E0"/>
    <w:rsid w:val="00DC5736"/>
    <w:rsid w:val="00DD2F1A"/>
    <w:rsid w:val="00DF3729"/>
    <w:rsid w:val="00E05AEA"/>
    <w:rsid w:val="00E118F9"/>
    <w:rsid w:val="00E130CB"/>
    <w:rsid w:val="00E228B0"/>
    <w:rsid w:val="00E27493"/>
    <w:rsid w:val="00E46F18"/>
    <w:rsid w:val="00E571A8"/>
    <w:rsid w:val="00E662E1"/>
    <w:rsid w:val="00EB4BB0"/>
    <w:rsid w:val="00EC656F"/>
    <w:rsid w:val="00EE67FC"/>
    <w:rsid w:val="00F02DCB"/>
    <w:rsid w:val="00F07FB4"/>
    <w:rsid w:val="00F228A4"/>
    <w:rsid w:val="00F2469E"/>
    <w:rsid w:val="00F27027"/>
    <w:rsid w:val="00F31322"/>
    <w:rsid w:val="00F55865"/>
    <w:rsid w:val="00F67E07"/>
    <w:rsid w:val="00F74AAA"/>
    <w:rsid w:val="00F811E3"/>
    <w:rsid w:val="00FB0835"/>
    <w:rsid w:val="00FD0DB4"/>
    <w:rsid w:val="00FD7B26"/>
    <w:rsid w:val="00FF459F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CA6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332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E6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57EDA"/>
    <w:rPr>
      <w:color w:val="808080"/>
    </w:rPr>
  </w:style>
  <w:style w:type="paragraph" w:styleId="Corpsdetexte2">
    <w:name w:val="Body Text 2"/>
    <w:basedOn w:val="Normal"/>
    <w:link w:val="Corpsdetexte2Car"/>
    <w:rsid w:val="00C11BA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rpsdetexte2Car">
    <w:name w:val="Corps de texte 2 Car"/>
    <w:basedOn w:val="Policepardfaut"/>
    <w:link w:val="Corpsdetexte2"/>
    <w:rsid w:val="00C11BAD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2F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4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242"/>
  </w:style>
  <w:style w:type="paragraph" w:styleId="Pieddepage">
    <w:name w:val="footer"/>
    <w:basedOn w:val="Normal"/>
    <w:link w:val="PieddepageCar"/>
    <w:uiPriority w:val="99"/>
    <w:unhideWhenUsed/>
    <w:rsid w:val="00D4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242"/>
  </w:style>
  <w:style w:type="character" w:styleId="Lienhypertexte">
    <w:name w:val="Hyperlink"/>
    <w:basedOn w:val="Policepardfaut"/>
    <w:uiPriority w:val="99"/>
    <w:unhideWhenUsed/>
    <w:rsid w:val="009A7A7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21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332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E6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57EDA"/>
    <w:rPr>
      <w:color w:val="808080"/>
    </w:rPr>
  </w:style>
  <w:style w:type="paragraph" w:styleId="Corpsdetexte2">
    <w:name w:val="Body Text 2"/>
    <w:basedOn w:val="Normal"/>
    <w:link w:val="Corpsdetexte2Car"/>
    <w:rsid w:val="00C11BA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rpsdetexte2Car">
    <w:name w:val="Corps de texte 2 Car"/>
    <w:basedOn w:val="Policepardfaut"/>
    <w:link w:val="Corpsdetexte2"/>
    <w:rsid w:val="00C11BAD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2F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4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242"/>
  </w:style>
  <w:style w:type="paragraph" w:styleId="Pieddepage">
    <w:name w:val="footer"/>
    <w:basedOn w:val="Normal"/>
    <w:link w:val="PieddepageCar"/>
    <w:uiPriority w:val="99"/>
    <w:unhideWhenUsed/>
    <w:rsid w:val="00D4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242"/>
  </w:style>
  <w:style w:type="character" w:styleId="Lienhypertexte">
    <w:name w:val="Hyperlink"/>
    <w:basedOn w:val="Policepardfaut"/>
    <w:uiPriority w:val="99"/>
    <w:unhideWhenUsed/>
    <w:rsid w:val="009A7A7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MOUKRINI</dc:creator>
  <cp:lastModifiedBy>dell</cp:lastModifiedBy>
  <cp:revision>20</cp:revision>
  <cp:lastPrinted>2018-10-21T23:29:00Z</cp:lastPrinted>
  <dcterms:created xsi:type="dcterms:W3CDTF">2018-10-14T10:39:00Z</dcterms:created>
  <dcterms:modified xsi:type="dcterms:W3CDTF">2022-06-14T02:55:00Z</dcterms:modified>
</cp:coreProperties>
</file>