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2E" w:rsidRDefault="00F138D1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-2540</wp:posOffset>
                </wp:positionV>
                <wp:extent cx="3631565" cy="1422400"/>
                <wp:effectExtent l="0" t="0" r="13335" b="38100"/>
                <wp:wrapNone/>
                <wp:docPr id="7" name="Rectangle à coins arrondis 1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565" cy="142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22B7F" w:rsidRDefault="00F22B7F" w:rsidP="00847F5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DEVOIR SURVEILLE N°</w:t>
                            </w:r>
                            <w:r w:rsidR="00847F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22B7F" w:rsidRPr="00F16645" w:rsidRDefault="00F22B7F" w:rsidP="00F22B7F">
                            <w:pPr>
                              <w:spacing w:after="0" w:line="360" w:lineRule="auto"/>
                              <w:ind w:firstLine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664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Niveau   :</w:t>
                            </w:r>
                            <w:r w:rsidRPr="00F166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TC S </w:t>
                            </w:r>
                            <w:proofErr w:type="spellStart"/>
                            <w:r w:rsidRPr="00F16645">
                              <w:rPr>
                                <w:rFonts w:cs="Arial"/>
                                <w:sz w:val="24"/>
                                <w:szCs w:val="24"/>
                              </w:rPr>
                              <w:t>biof</w:t>
                            </w:r>
                            <w:proofErr w:type="spellEnd"/>
                            <w:r w:rsidRPr="00F166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F22B7F" w:rsidRPr="00F16645" w:rsidRDefault="00F22B7F" w:rsidP="00F22B7F">
                            <w:pPr>
                              <w:spacing w:after="0" w:line="360" w:lineRule="auto"/>
                              <w:ind w:firstLine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664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Matière :</w:t>
                            </w:r>
                            <w:r w:rsidRPr="00F1664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6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Physique Chimie       </w:t>
                            </w:r>
                          </w:p>
                          <w:p w:rsidR="00F22B7F" w:rsidRDefault="00F22B7F" w:rsidP="00F22B7F">
                            <w:pPr>
                              <w:spacing w:after="0" w:line="360" w:lineRule="auto"/>
                              <w:ind w:firstLine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1664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Durée 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F16645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F1664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 heurs</w:t>
                            </w:r>
                          </w:p>
                          <w:p w:rsidR="00F22B7F" w:rsidRPr="00DB5AC0" w:rsidRDefault="00F22B7F" w:rsidP="00F22B7F">
                            <w:pPr>
                              <w:spacing w:after="0" w:line="360" w:lineRule="auto"/>
                              <w:ind w:firstLine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5AC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Saison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   :</w:t>
                            </w:r>
                            <w:r w:rsidR="0016219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2017/2018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1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DB5AC0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DB5AC0">
                              <w:rPr>
                                <w:rFonts w:cs="Arial"/>
                                <w:sz w:val="24"/>
                                <w:szCs w:val="24"/>
                              </w:rPr>
                              <w:t>semestre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22B7F" w:rsidRDefault="00F22B7F" w:rsidP="00F22B7F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10" o:spid="_x0000_s1026" href="http://www.adrarphysic.fr/" style="position:absolute;left:0;text-align:left;margin-left:87.75pt;margin-top:-.2pt;width:285.95pt;height:1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" o:button="t" fillcolor="#9eeaff" strokecolor="#40a7c2 [3048]">
                <v:fill color2="#e4f9ff" rotate="t" o:detectmouseclick="t" angle="180" colors="0 #9eeaff;22938f #bbefff;1 #e4f9ff" focus="100%" type="gradient"/>
                <v:shadow on="t" color="black" opacity="24903f" origin=",.5" offset="0,.55556mm"/>
                <v:textbox inset="3mm,0,0,0">
                  <w:txbxContent>
                    <w:p w:rsidR="00F22B7F" w:rsidRDefault="00F22B7F" w:rsidP="00847F5E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DEVOIR SURVEILLE N°</w:t>
                      </w:r>
                      <w:r w:rsidR="00847F5E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F22B7F" w:rsidRPr="00F16645" w:rsidRDefault="00F22B7F" w:rsidP="00F22B7F">
                      <w:pPr>
                        <w:spacing w:after="0" w:line="360" w:lineRule="auto"/>
                        <w:ind w:firstLine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6645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Niveau   :</w:t>
                      </w:r>
                      <w:r w:rsidRPr="00F16645">
                        <w:rPr>
                          <w:rFonts w:cs="Arial"/>
                          <w:sz w:val="24"/>
                          <w:szCs w:val="24"/>
                        </w:rPr>
                        <w:t xml:space="preserve"> TC S biof                                       </w:t>
                      </w:r>
                    </w:p>
                    <w:p w:rsidR="00F22B7F" w:rsidRPr="00F16645" w:rsidRDefault="00F22B7F" w:rsidP="00F22B7F">
                      <w:pPr>
                        <w:spacing w:after="0" w:line="360" w:lineRule="auto"/>
                        <w:ind w:firstLine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6645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Matière :</w:t>
                      </w:r>
                      <w:r w:rsidRPr="00F16645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16645">
                        <w:rPr>
                          <w:rFonts w:cs="Arial"/>
                          <w:sz w:val="24"/>
                          <w:szCs w:val="24"/>
                        </w:rPr>
                        <w:t xml:space="preserve">Physique Chimie       </w:t>
                      </w:r>
                    </w:p>
                    <w:p w:rsidR="00F22B7F" w:rsidRDefault="00F22B7F" w:rsidP="00F22B7F">
                      <w:pPr>
                        <w:spacing w:after="0" w:line="360" w:lineRule="auto"/>
                        <w:ind w:firstLine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16645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Durée 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F16645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F16645">
                        <w:rPr>
                          <w:rFonts w:cs="Arial"/>
                          <w:sz w:val="24"/>
                          <w:szCs w:val="24"/>
                        </w:rPr>
                        <w:t xml:space="preserve"> 2 heurs</w:t>
                      </w:r>
                    </w:p>
                    <w:p w:rsidR="00F22B7F" w:rsidRPr="00DB5AC0" w:rsidRDefault="00F22B7F" w:rsidP="00F22B7F">
                      <w:pPr>
                        <w:spacing w:after="0" w:line="360" w:lineRule="auto"/>
                        <w:ind w:firstLine="0"/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B5AC0"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Saison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    :</w:t>
                      </w:r>
                      <w:r w:rsidR="00162199">
                        <w:rPr>
                          <w:rFonts w:cs="Arial"/>
                          <w:sz w:val="24"/>
                          <w:szCs w:val="24"/>
                        </w:rPr>
                        <w:t xml:space="preserve"> 2017/2018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1</w:t>
                      </w:r>
                      <w:r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DB5AC0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DB5AC0">
                        <w:rPr>
                          <w:rFonts w:cs="Arial"/>
                          <w:sz w:val="24"/>
                          <w:szCs w:val="24"/>
                        </w:rPr>
                        <w:t>semestre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22B7F" w:rsidRDefault="00F22B7F" w:rsidP="00F22B7F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-20955</wp:posOffset>
                </wp:positionV>
                <wp:extent cx="7084695" cy="1471295"/>
                <wp:effectExtent l="0" t="0" r="20955" b="146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4695" cy="14712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2B7F" w:rsidRDefault="00F22B7F" w:rsidP="00F22B7F">
                            <w:pPr>
                              <w:ind w:right="-648" w:firstLine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9A5752D" wp14:editId="7B8CF152">
                                  <wp:extent cx="833755" cy="819150"/>
                                  <wp:effectExtent l="0" t="0" r="4445" b="6350"/>
                                  <wp:docPr id="8" name="Image 1" descr="ib-world-school-logo-2-colou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1" descr="ib-world-school-logo-2-colou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Pr="00DA04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A04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912DCE9" wp14:editId="13B1B5E2">
                                  <wp:extent cx="2040890" cy="906780"/>
                                  <wp:effectExtent l="0" t="0" r="3810" b="0"/>
                                  <wp:docPr id="9" name="Image 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89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046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2B7F" w:rsidRDefault="00F22B7F" w:rsidP="00F22B7F">
                            <w:pPr>
                              <w:ind w:hanging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7" style="position:absolute;left:0;text-align:left;margin-left:-9.7pt;margin-top:-1.65pt;width:557.85pt;height:1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" filled="f" strokecolor="#385d8a" strokeweight="2pt">
                <v:textbox>
                  <w:txbxContent>
                    <w:p w:rsidR="00F22B7F" w:rsidRDefault="00F22B7F" w:rsidP="00F22B7F">
                      <w:pPr>
                        <w:ind w:right="-648" w:firstLine="0"/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9A5752D" wp14:editId="7B8CF152">
                            <wp:extent cx="833755" cy="819150"/>
                            <wp:effectExtent l="0" t="0" r="4445" b="6350"/>
                            <wp:docPr id="8" name="Image 1" descr="ib-world-school-logo-2-colour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1" descr="ib-world-school-logo-2-colour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Pr="00DA04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A04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912DCE9" wp14:editId="13B1B5E2">
                            <wp:extent cx="2040890" cy="906780"/>
                            <wp:effectExtent l="0" t="0" r="3810" b="0"/>
                            <wp:docPr id="9" name="Image 9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89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046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F22B7F" w:rsidRDefault="00F22B7F" w:rsidP="00F22B7F">
                      <w:pPr>
                        <w:ind w:hanging="709"/>
                      </w:pPr>
                    </w:p>
                  </w:txbxContent>
                </v:textbox>
              </v:rect>
            </w:pict>
          </mc:Fallback>
        </mc:AlternateContent>
      </w:r>
    </w:p>
    <w:p w:rsidR="00426F2E" w:rsidRDefault="00426F2E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  <w:lang w:bidi="ar-MA"/>
        </w:rPr>
      </w:pPr>
    </w:p>
    <w:p w:rsidR="00426F2E" w:rsidRDefault="00426F2E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</w:p>
    <w:p w:rsidR="00AC7B1D" w:rsidRDefault="00AC7B1D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</w:p>
    <w:p w:rsidR="00AC7B1D" w:rsidRDefault="005A257D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70FA" wp14:editId="2BA5F74B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431915" cy="1294765"/>
                <wp:effectExtent l="0" t="0" r="26035" b="19685"/>
                <wp:wrapNone/>
                <wp:docPr id="5" name="Rectangle à coins arrondis 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1294765"/>
                        </a:xfrm>
                        <a:prstGeom prst="roundRect">
                          <a:avLst>
                            <a:gd name="adj" fmla="val 24446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B1D" w:rsidRDefault="00AC7B1D" w:rsidP="00BC1C1C">
                            <w:pPr>
                              <w:tabs>
                                <w:tab w:val="left" w:pos="301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NB :</w:t>
                            </w:r>
                            <w:r w:rsidR="004F65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                       </w:t>
                            </w:r>
                          </w:p>
                          <w:p w:rsidR="00AC7B1D" w:rsidRDefault="00AC7B1D" w:rsidP="00C07A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8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Vous pouvez traiter les exercices dans l’ordre que vous désirez. </w:t>
                            </w:r>
                          </w:p>
                          <w:p w:rsidR="00AC7B1D" w:rsidRDefault="00AC7B1D" w:rsidP="00C07A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8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Toutes les réponses devront être correctement justifiées. </w:t>
                            </w:r>
                          </w:p>
                          <w:p w:rsidR="00AC7B1D" w:rsidRPr="00B40B5D" w:rsidRDefault="00AC7B1D" w:rsidP="00C07A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8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 point est réservé à la présentation de votre copie.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href="http://www.adrarphysic.fr/" style="position:absolute;left:0;text-align:left;margin-left:-9.4pt;margin-top:16.2pt;width:506.4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y5q3TcsC&#10;AACUBQAADgAAAAAAAAAAAAAAAAAuAgAAZHJzL2Uyb0RvYy54bWxQSwECLQAUAAYACAAAACEAC0x3&#10;WOEAAAAKAQAADwAAAAAAAAAAAAAAAAAlBQAAZHJzL2Rvd25yZXYueG1sUEsBAi0AFAAGAAgAAAAh&#10;AIHrqRTRAAAARQEAABkAAAAAAAAAAAAAAAAAMwYAAGRycy9fcmVscy9lMm9Eb2MueG1sLnJlbHNQ&#10;SwUGAAAAAAUABQA6AQAAOwcAAAAA&#10;" o:button="t" filled="f" strokecolor="#f79646" strokeweight="2pt">
                <v:fill o:detectmouseclick="t"/>
                <v:path arrowok="t"/>
                <v:textbox>
                  <w:txbxContent>
                    <w:p w:rsidR="00AC7B1D" w:rsidRDefault="00AC7B1D" w:rsidP="00BC1C1C">
                      <w:pPr>
                        <w:tabs>
                          <w:tab w:val="left" w:pos="3018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NB :</w:t>
                      </w:r>
                      <w:r w:rsidR="004F656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                       </w:t>
                      </w:r>
                    </w:p>
                    <w:p w:rsidR="00AC7B1D" w:rsidRDefault="00AC7B1D" w:rsidP="00C07A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018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Vous pouvez traiter les exercices dans l’ordre que vous désirez. </w:t>
                      </w:r>
                    </w:p>
                    <w:p w:rsidR="00AC7B1D" w:rsidRDefault="00AC7B1D" w:rsidP="00C07A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018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Toutes les réponses devront être correctement justifiées. </w:t>
                      </w:r>
                    </w:p>
                    <w:p w:rsidR="00AC7B1D" w:rsidRPr="00B40B5D" w:rsidRDefault="00AC7B1D" w:rsidP="00C07A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018"/>
                        </w:tabs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Un point est réservé à la présentation de votre copie.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B1D" w:rsidRDefault="00AC7B1D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</w:p>
    <w:p w:rsidR="000F389C" w:rsidRDefault="000F389C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</w:p>
    <w:p w:rsidR="000F389C" w:rsidRDefault="000F389C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</w:p>
    <w:p w:rsidR="00F059E0" w:rsidRPr="00F059E0" w:rsidRDefault="00F059E0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20"/>
          <w:szCs w:val="20"/>
          <w:highlight w:val="lightGray"/>
          <w:u w:val="single"/>
          <w:lang w:bidi="ar-MA"/>
        </w:rPr>
      </w:pPr>
    </w:p>
    <w:p w:rsidR="000F389C" w:rsidRPr="000F389C" w:rsidRDefault="000F389C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6"/>
          <w:szCs w:val="6"/>
          <w:highlight w:val="lightGray"/>
          <w:u w:val="single"/>
          <w:lang w:bidi="ar-MA"/>
        </w:rPr>
      </w:pPr>
    </w:p>
    <w:p w:rsidR="00426F2E" w:rsidRDefault="0011538F" w:rsidP="00083CE4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  <w:t>CHIMIE</w:t>
      </w:r>
      <w:r w:rsidR="00CA7495"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  <w:t xml:space="preserve"> </w:t>
      </w:r>
      <w:r w:rsidR="00C620B9"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  <w:t>(7pts)</w:t>
      </w:r>
      <w:r w:rsidR="00426F2E"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  <w:t xml:space="preserve"> </w:t>
      </w:r>
    </w:p>
    <w:p w:rsidR="00787684" w:rsidRPr="00AB3BF9" w:rsidRDefault="00787684" w:rsidP="00AB3BF9">
      <w:pPr>
        <w:autoSpaceDE w:val="0"/>
        <w:autoSpaceDN w:val="0"/>
        <w:adjustRightInd w:val="0"/>
        <w:spacing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La </w:t>
      </w:r>
      <w:proofErr w:type="spellStart"/>
      <w:r w:rsidRPr="00787684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est </w:t>
      </w:r>
      <w:r>
        <w:rPr>
          <w:rFonts w:asciiTheme="majorHAnsi" w:eastAsia="TimesNewRomanPSMT" w:hAnsiTheme="majorHAnsi" w:cstheme="majorBidi"/>
          <w:sz w:val="24"/>
          <w:szCs w:val="24"/>
        </w:rPr>
        <w:t>l’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un des constituants de certaines espèces de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menthe, dont la menthe poivrée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. Son odeur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et sa saveur fr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aîche, analogues à celles de la menthe, en font</w:t>
      </w:r>
      <w:r w:rsidR="00AB3BF9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un arôme très utilisé dans les produits alimentaires.</w:t>
      </w:r>
    </w:p>
    <w:p w:rsidR="00787684" w:rsidRPr="00AB3BF9" w:rsidRDefault="000354A2" w:rsidP="00AB3BF9">
      <w:pPr>
        <w:spacing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 w:rsidRPr="000354A2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Partie A : </w:t>
      </w:r>
      <w:r w:rsidR="00AB3BF9" w:rsidRPr="00AB3BF9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Extraction de l’huile essentielle</w:t>
      </w:r>
    </w:p>
    <w:p w:rsidR="00787684" w:rsidRPr="00787684" w:rsidRDefault="00787684" w:rsidP="00AB3BF9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>L’extraction de l’huile essentielle de menthe poivrée</w:t>
      </w:r>
      <w:r w:rsidR="00AB3BF9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s’effectue en utilisant le montage ci-dessous.</w:t>
      </w:r>
    </w:p>
    <w:p w:rsidR="00787684" w:rsidRPr="00787684" w:rsidRDefault="00AB046A" w:rsidP="00AB046A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NewRomanPSMT" w:hAnsiTheme="majorHAnsi" w:cstheme="majorBidi"/>
          <w:sz w:val="24"/>
          <w:szCs w:val="24"/>
        </w:rPr>
      </w:pPr>
      <w:r>
        <w:rPr>
          <w:rFonts w:asciiTheme="majorHAnsi" w:eastAsia="TimesNewRomanPSMT" w:hAnsiTheme="majorHAnsi" w:cstheme="majorBidi"/>
          <w:noProof/>
          <w:sz w:val="24"/>
          <w:szCs w:val="24"/>
          <w:lang w:eastAsia="fr-FR"/>
        </w:rPr>
        <w:drawing>
          <wp:inline distT="0" distB="0" distL="0" distR="0" wp14:anchorId="77299B57" wp14:editId="12393E36">
            <wp:extent cx="2481774" cy="1214698"/>
            <wp:effectExtent l="12700" t="12700" r="7620" b="17780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467" cy="12165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684" w:rsidRPr="00AB046A" w:rsidRDefault="00787684" w:rsidP="00AB046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AB046A">
        <w:rPr>
          <w:rFonts w:asciiTheme="majorHAnsi" w:eastAsia="TimesNewRomanPSMT" w:hAnsiTheme="majorHAnsi" w:cstheme="majorBidi"/>
          <w:sz w:val="24"/>
          <w:szCs w:val="24"/>
        </w:rPr>
        <w:t>Donner le nom de la technique utilisée.</w:t>
      </w:r>
      <w:r w:rsidR="00447591" w:rsidRPr="00447591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447591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787684" w:rsidRPr="00AB046A" w:rsidRDefault="00787684" w:rsidP="00AB046A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AB046A">
        <w:rPr>
          <w:rFonts w:asciiTheme="majorHAnsi" w:eastAsia="TimesNewRomanPSMT" w:hAnsiTheme="majorHAnsi" w:cstheme="majorBidi"/>
          <w:sz w:val="24"/>
          <w:szCs w:val="24"/>
        </w:rPr>
        <w:t>Donner un nom aux différents éléments numérotés du</w:t>
      </w:r>
      <w:r w:rsidR="00AB046A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AB046A">
        <w:rPr>
          <w:rFonts w:asciiTheme="majorHAnsi" w:eastAsia="TimesNewRomanPSMT" w:hAnsiTheme="majorHAnsi" w:cstheme="majorBidi"/>
          <w:sz w:val="24"/>
          <w:szCs w:val="24"/>
        </w:rPr>
        <w:t>schéma.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>
        <w:rPr>
          <w:rFonts w:asciiTheme="majorHAnsi" w:hAnsiTheme="majorHAnsi" w:cstheme="majorBidi"/>
          <w:sz w:val="24"/>
          <w:szCs w:val="24"/>
          <w:highlight w:val="lightGray"/>
        </w:rPr>
        <w:t>(1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787684" w:rsidRPr="004F656A" w:rsidRDefault="004F656A" w:rsidP="00AB046A">
      <w:pPr>
        <w:spacing w:before="240"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color w:val="000000" w:themeColor="text1"/>
          <w:sz w:val="40"/>
          <w:szCs w:val="40"/>
          <w:highlight w:val="lightGray"/>
          <w:u w:val="single"/>
          <w:lang w:bidi="ar-MA"/>
        </w:rPr>
      </w:pPr>
      <w:hyperlink r:id="rId15" w:history="1">
        <w:r w:rsidR="00AB046A" w:rsidRPr="004F656A">
          <w:rPr>
            <w:rStyle w:val="Lienhypertexte"/>
            <w:rFonts w:asciiTheme="majorBidi" w:hAnsiTheme="majorBidi" w:cstheme="majorBidi"/>
            <w:b/>
            <w:bCs/>
            <w:i/>
            <w:iCs/>
            <w:color w:val="000000" w:themeColor="text1"/>
            <w:sz w:val="32"/>
            <w:szCs w:val="32"/>
            <w:highlight w:val="lightGray"/>
            <w:lang w:bidi="ar-MA"/>
          </w:rPr>
          <w:t>Partie B : Caractérisation du produit</w:t>
        </w:r>
      </w:hyperlink>
    </w:p>
    <w:p w:rsidR="009A475D" w:rsidRDefault="009A475D" w:rsidP="009A475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>
        <w:rPr>
          <w:rFonts w:asciiTheme="majorHAnsi" w:eastAsia="TimesNewRomanPSMT" w:hAnsiTheme="majorHAns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1" locked="0" layoutInCell="1" allowOverlap="1" wp14:anchorId="0BC0FA46" wp14:editId="054DF965">
            <wp:simplePos x="0" y="0"/>
            <wp:positionH relativeFrom="column">
              <wp:posOffset>5184775</wp:posOffset>
            </wp:positionH>
            <wp:positionV relativeFrom="paragraph">
              <wp:posOffset>184785</wp:posOffset>
            </wp:positionV>
            <wp:extent cx="1477010" cy="2319020"/>
            <wp:effectExtent l="0" t="0" r="0" b="5080"/>
            <wp:wrapTight wrapText="bothSides">
              <wp:wrapPolygon edited="0">
                <wp:start x="0" y="0"/>
                <wp:lineTo x="0" y="21529"/>
                <wp:lineTo x="21359" y="21529"/>
                <wp:lineTo x="21359" y="0"/>
                <wp:lineTo x="0" y="0"/>
              </wp:wrapPolygon>
            </wp:wrapTight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NewRomanPSMT" w:hAnsiTheme="majorHAnsi" w:cstheme="majorBidi"/>
          <w:sz w:val="24"/>
          <w:szCs w:val="24"/>
        </w:rPr>
        <w:t>Pour vérifier que l’huile obte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nue contient effectivement de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 xml:space="preserve">la </w:t>
      </w:r>
      <w:proofErr w:type="spellStart"/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, on réalise une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chromatographie sur couche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mince. Sur la plaque, on effec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tue trois dépôts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 xml:space="preserve">: </w:t>
      </w:r>
    </w:p>
    <w:p w:rsidR="00787684" w:rsidRPr="00787684" w:rsidRDefault="009A475D" w:rsidP="009A475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>
        <w:rPr>
          <w:rFonts w:asciiTheme="majorHAnsi" w:eastAsia="TimesNewRomanPSMT" w:hAnsiTheme="majorHAnsi" w:cstheme="majorBidi"/>
          <w:sz w:val="24"/>
          <w:szCs w:val="24"/>
        </w:rPr>
        <w:t xml:space="preserve">(l) : </w:t>
      </w:r>
      <w:proofErr w:type="spellStart"/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</w:p>
    <w:p w:rsidR="009A475D" w:rsidRDefault="009A475D" w:rsidP="009A475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>
        <w:rPr>
          <w:rFonts w:asciiTheme="majorHAnsi" w:eastAsia="TimesNewRomanPSMT" w:hAnsiTheme="majorHAnsi" w:cstheme="majorBidi"/>
          <w:sz w:val="24"/>
          <w:szCs w:val="24"/>
        </w:rPr>
        <w:t xml:space="preserve">(2) :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menthol</w:t>
      </w:r>
    </w:p>
    <w:p w:rsidR="009A475D" w:rsidRDefault="009A475D" w:rsidP="009A475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>(3)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 :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>huile essentielle</w:t>
      </w:r>
      <w:r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787684" w:rsidRPr="00787684">
        <w:rPr>
          <w:rFonts w:asciiTheme="majorHAnsi" w:eastAsia="TimesNewRomanPSMT" w:hAnsiTheme="majorHAnsi" w:cstheme="majorBidi"/>
          <w:sz w:val="24"/>
          <w:szCs w:val="24"/>
        </w:rPr>
        <w:t xml:space="preserve">de menthe poivrée. </w:t>
      </w:r>
    </w:p>
    <w:p w:rsidR="00787684" w:rsidRPr="00787684" w:rsidRDefault="00787684" w:rsidP="009A475D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>Le</w:t>
      </w:r>
      <w:r w:rsidR="009A475D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chromatogramme obtenu est</w:t>
      </w:r>
      <w:r w:rsidR="009A475D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représenté ci-contre. </w:t>
      </w:r>
    </w:p>
    <w:p w:rsidR="00787684" w:rsidRPr="00787684" w:rsidRDefault="00787684" w:rsidP="00787684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</w:p>
    <w:p w:rsidR="00787684" w:rsidRDefault="00787684" w:rsidP="002042D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2042DC">
        <w:rPr>
          <w:rFonts w:asciiTheme="majorHAnsi" w:eastAsia="TimesNewRomanPSMT" w:hAnsiTheme="majorHAnsi" w:cstheme="majorBidi"/>
          <w:sz w:val="24"/>
          <w:szCs w:val="24"/>
        </w:rPr>
        <w:t>Que représentent les traits</w:t>
      </w:r>
      <w:r w:rsidR="00204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042DC">
        <w:rPr>
          <w:rFonts w:asciiTheme="majorHAnsi" w:eastAsia="TimesNewRomanPSMT" w:hAnsiTheme="majorHAnsi" w:cstheme="majorBidi"/>
          <w:sz w:val="24"/>
          <w:szCs w:val="24"/>
        </w:rPr>
        <w:t>horizontaux en haut et en bas</w:t>
      </w:r>
      <w:r w:rsidR="00204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042DC">
        <w:rPr>
          <w:rFonts w:asciiTheme="majorHAnsi" w:eastAsia="TimesNewRomanPSMT" w:hAnsiTheme="majorHAnsi" w:cstheme="majorBidi"/>
          <w:sz w:val="24"/>
          <w:szCs w:val="24"/>
        </w:rPr>
        <w:t>du chromatogramme?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787684" w:rsidRDefault="00787684" w:rsidP="002042D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2042DC">
        <w:rPr>
          <w:rFonts w:asciiTheme="majorHAnsi" w:eastAsia="TimesNewRomanPSMT" w:hAnsiTheme="majorHAnsi" w:cstheme="majorBidi"/>
          <w:sz w:val="24"/>
          <w:szCs w:val="24"/>
        </w:rPr>
        <w:t>À partir du chromatogramme, que peut-on dire de la</w:t>
      </w:r>
      <w:r w:rsidR="00204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042DC">
        <w:rPr>
          <w:rFonts w:asciiTheme="majorHAnsi" w:eastAsia="TimesNewRomanPSMT" w:hAnsiTheme="majorHAnsi" w:cstheme="majorBidi"/>
          <w:sz w:val="24"/>
          <w:szCs w:val="24"/>
        </w:rPr>
        <w:t>composition de l’huile essentielle de menthe poivrée</w:t>
      </w:r>
      <w:r w:rsidR="00204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042DC">
        <w:rPr>
          <w:rFonts w:asciiTheme="majorHAnsi" w:eastAsia="TimesNewRomanPSMT" w:hAnsiTheme="majorHAnsi" w:cstheme="majorBidi"/>
          <w:sz w:val="24"/>
          <w:szCs w:val="24"/>
        </w:rPr>
        <w:t>?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>
        <w:rPr>
          <w:rFonts w:asciiTheme="majorHAnsi" w:hAnsiTheme="majorHAnsi" w:cstheme="majorBidi"/>
          <w:sz w:val="24"/>
          <w:szCs w:val="24"/>
          <w:highlight w:val="lightGray"/>
        </w:rPr>
        <w:t>(1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787684" w:rsidRPr="002042DC" w:rsidRDefault="00787684" w:rsidP="002042DC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2042DC">
        <w:rPr>
          <w:rFonts w:asciiTheme="majorHAnsi" w:eastAsia="TimesNewRomanPSMT" w:hAnsiTheme="majorHAnsi" w:cstheme="majorBidi"/>
          <w:sz w:val="24"/>
          <w:szCs w:val="24"/>
        </w:rPr>
        <w:t xml:space="preserve">Calculer le rapport frontal </w:t>
      </w:r>
      <w:proofErr w:type="spellStart"/>
      <w:r w:rsidRPr="002042DC">
        <w:rPr>
          <w:rFonts w:asciiTheme="majorHAnsi" w:eastAsia="TimesNewRomanPSMT" w:hAnsiTheme="majorHAnsi" w:cstheme="majorBidi"/>
          <w:sz w:val="24"/>
          <w:szCs w:val="24"/>
        </w:rPr>
        <w:t>R</w:t>
      </w:r>
      <w:r w:rsidRPr="002042DC">
        <w:rPr>
          <w:rFonts w:asciiTheme="majorHAnsi" w:eastAsia="TimesNewRomanPSMT" w:hAnsiTheme="majorHAnsi" w:cstheme="majorBidi"/>
          <w:sz w:val="24"/>
          <w:szCs w:val="24"/>
          <w:vertAlign w:val="subscript"/>
        </w:rPr>
        <w:t>f</w:t>
      </w:r>
      <w:proofErr w:type="spellEnd"/>
      <w:r w:rsidR="002042DC">
        <w:rPr>
          <w:rFonts w:asciiTheme="majorHAnsi" w:eastAsia="TimesNewRomanPSMT" w:hAnsiTheme="majorHAnsi" w:cstheme="majorBidi"/>
          <w:sz w:val="24"/>
          <w:szCs w:val="24"/>
        </w:rPr>
        <w:t xml:space="preserve"> de la </w:t>
      </w:r>
      <w:proofErr w:type="spellStart"/>
      <w:r w:rsidR="002042DC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="002042DC">
        <w:rPr>
          <w:rFonts w:asciiTheme="majorHAnsi" w:eastAsia="TimesNewRomanPSMT" w:hAnsiTheme="majorHAnsi" w:cstheme="majorBidi"/>
          <w:sz w:val="24"/>
          <w:szCs w:val="24"/>
        </w:rPr>
        <w:t>.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D86B83" w:rsidRPr="00B07608" w:rsidRDefault="00D86B83" w:rsidP="00B07608">
      <w:pPr>
        <w:spacing w:before="240" w:after="0" w:line="276" w:lineRule="auto"/>
        <w:ind w:right="141" w:firstLine="0"/>
        <w:rPr>
          <w:rFonts w:asciiTheme="majorBidi" w:hAnsiTheme="majorBidi" w:cstheme="majorBidi"/>
          <w:b/>
          <w:bCs/>
          <w:i/>
          <w:iCs/>
          <w:sz w:val="10"/>
          <w:szCs w:val="10"/>
          <w:highlight w:val="lightGray"/>
          <w:u w:val="single"/>
          <w:lang w:bidi="ar-MA"/>
        </w:rPr>
      </w:pPr>
    </w:p>
    <w:p w:rsidR="00787684" w:rsidRPr="00957288" w:rsidRDefault="002042DC" w:rsidP="00ED5E1A">
      <w:pPr>
        <w:spacing w:before="240"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 w:rsidRPr="00AB046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Partie </w:t>
      </w:r>
      <w:r w:rsidR="00ED5E1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C</w:t>
      </w:r>
      <w:r w:rsidRPr="00AB046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 : </w:t>
      </w:r>
      <w:r w:rsidR="00957288" w:rsidRPr="00957288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Synthèse de l’arôme de menthe</w:t>
      </w:r>
    </w:p>
    <w:p w:rsidR="00787684" w:rsidRPr="00787684" w:rsidRDefault="00787684" w:rsidP="00957288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L’arôme synthétique de menthe est identique à la </w:t>
      </w:r>
      <w:proofErr w:type="spellStart"/>
      <w:r w:rsidRPr="00787684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="00957288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mais il est réalisé à partir du menthol, présent en grande</w:t>
      </w:r>
      <w:r w:rsidR="00957288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quantité dans l’huile essentielle de menthe poivrée, selon le</w:t>
      </w:r>
      <w:r w:rsidR="00957288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protocole suivant:</w:t>
      </w:r>
    </w:p>
    <w:p w:rsidR="00787684" w:rsidRPr="00787684" w:rsidRDefault="00787684" w:rsidP="00787684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</w:p>
    <w:p w:rsidR="00787684" w:rsidRPr="00787684" w:rsidRDefault="00787684" w:rsidP="002E0AE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lastRenderedPageBreak/>
        <w:t>«On réalise</w:t>
      </w:r>
      <w:r w:rsidR="00ED5E1A">
        <w:rPr>
          <w:rFonts w:asciiTheme="majorHAnsi" w:eastAsia="TimesNewRomanPSMT" w:hAnsiTheme="majorHAnsi" w:cstheme="majorBidi"/>
          <w:sz w:val="24"/>
          <w:szCs w:val="24"/>
        </w:rPr>
        <w:t>, dans un ballon,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957288" w:rsidRPr="00787684">
        <w:rPr>
          <w:rFonts w:asciiTheme="majorHAnsi" w:eastAsia="TimesNewRomanPSMT" w:hAnsiTheme="majorHAnsi" w:cstheme="majorBidi"/>
          <w:sz w:val="24"/>
          <w:szCs w:val="24"/>
        </w:rPr>
        <w:t>l’oxydation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de 15,6 g de menthol par 100 </w:t>
      </w:r>
      <w:proofErr w:type="spellStart"/>
      <w:r w:rsidRPr="00787684">
        <w:rPr>
          <w:rFonts w:asciiTheme="majorHAnsi" w:eastAsia="TimesNewRomanPSMT" w:hAnsiTheme="majorHAnsi" w:cstheme="majorBidi"/>
          <w:sz w:val="24"/>
          <w:szCs w:val="24"/>
        </w:rPr>
        <w:t>mL</w:t>
      </w:r>
      <w:proofErr w:type="spellEnd"/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de</w:t>
      </w:r>
      <w:r w:rsidR="00957288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solution aqueuse contenant des ions permanganate, en milieu</w:t>
      </w:r>
      <w:r w:rsidR="00957288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proofErr w:type="spellStart"/>
      <w:r w:rsidRPr="00787684">
        <w:rPr>
          <w:rFonts w:asciiTheme="majorHAnsi" w:eastAsia="TimesNewRomanPSMT" w:hAnsiTheme="majorHAnsi" w:cstheme="majorBidi"/>
          <w:sz w:val="24"/>
          <w:szCs w:val="24"/>
        </w:rPr>
        <w:t>acidiﬁ</w:t>
      </w:r>
      <w:r w:rsidR="00957288">
        <w:rPr>
          <w:rFonts w:asciiTheme="majorHAnsi" w:eastAsia="TimesNewRomanPSMT" w:hAnsiTheme="majorHAnsi" w:cstheme="majorBidi"/>
          <w:sz w:val="24"/>
          <w:szCs w:val="24"/>
        </w:rPr>
        <w:t>é</w:t>
      </w:r>
      <w:proofErr w:type="spellEnd"/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par de l’acide sulfurique concentré. Le dispositif</w:t>
      </w:r>
      <w:r w:rsidR="002E0AE5">
        <w:rPr>
          <w:rFonts w:asciiTheme="majorHAnsi" w:eastAsia="TimesNewRomanPSMT" w:hAnsiTheme="majorHAnsi" w:cstheme="majorBidi"/>
          <w:sz w:val="24"/>
          <w:szCs w:val="24"/>
        </w:rPr>
        <w:t xml:space="preserve"> expé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rimen</w:t>
      </w:r>
      <w:r w:rsidR="002E0AE5">
        <w:rPr>
          <w:rFonts w:asciiTheme="majorHAnsi" w:eastAsia="TimesNewRomanPSMT" w:hAnsiTheme="majorHAnsi" w:cstheme="majorBidi"/>
          <w:sz w:val="24"/>
          <w:szCs w:val="24"/>
        </w:rPr>
        <w:t>tal utilisé est celui d’un chauff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age à </w:t>
      </w:r>
      <w:proofErr w:type="spellStart"/>
      <w:r w:rsidR="002E0AE5" w:rsidRPr="00787684">
        <w:rPr>
          <w:rFonts w:asciiTheme="majorHAnsi" w:eastAsia="TimesNewRomanPSMT" w:hAnsiTheme="majorHAnsi" w:cstheme="majorBidi"/>
          <w:sz w:val="24"/>
          <w:szCs w:val="24"/>
        </w:rPr>
        <w:t>reﬂux</w:t>
      </w:r>
      <w:proofErr w:type="spellEnd"/>
      <w:r w:rsidR="002E0AE5" w:rsidRPr="00787684">
        <w:rPr>
          <w:rFonts w:asciiTheme="majorHAnsi" w:eastAsia="TimesNewRomanPSMT" w:hAnsiTheme="majorHAnsi" w:cstheme="majorBidi"/>
          <w:sz w:val="24"/>
          <w:szCs w:val="24"/>
        </w:rPr>
        <w:t>.</w:t>
      </w:r>
    </w:p>
    <w:p w:rsidR="00D86B83" w:rsidRDefault="002E0AE5" w:rsidP="008014F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2E0AE5">
        <w:rPr>
          <w:rFonts w:asciiTheme="majorHAnsi" w:eastAsia="TimesNewRomanPSMT" w:hAnsiTheme="majorHAnsi" w:cstheme="majorBidi"/>
          <w:sz w:val="24"/>
          <w:szCs w:val="24"/>
        </w:rPr>
        <w:t>Quel est l’intérêt d’un chauff</w:t>
      </w:r>
      <w:r w:rsidR="00787684" w:rsidRPr="002E0AE5">
        <w:rPr>
          <w:rFonts w:asciiTheme="majorHAnsi" w:eastAsia="TimesNewRomanPSMT" w:hAnsiTheme="majorHAnsi" w:cstheme="majorBidi"/>
          <w:sz w:val="24"/>
          <w:szCs w:val="24"/>
        </w:rPr>
        <w:t xml:space="preserve">age à </w:t>
      </w:r>
      <w:proofErr w:type="spellStart"/>
      <w:r w:rsidR="00787684" w:rsidRPr="002E0AE5">
        <w:rPr>
          <w:rFonts w:asciiTheme="majorHAnsi" w:eastAsia="TimesNewRomanPSMT" w:hAnsiTheme="majorHAnsi" w:cstheme="majorBidi"/>
          <w:sz w:val="24"/>
          <w:szCs w:val="24"/>
        </w:rPr>
        <w:t>reﬂux</w:t>
      </w:r>
      <w:proofErr w:type="spellEnd"/>
      <w:r w:rsidR="00787684" w:rsidRPr="002E0AE5">
        <w:rPr>
          <w:rFonts w:asciiTheme="majorHAnsi" w:eastAsia="TimesNewRomanPSMT" w:hAnsiTheme="majorHAnsi" w:cstheme="majorBidi"/>
          <w:sz w:val="24"/>
          <w:szCs w:val="24"/>
        </w:rPr>
        <w:t>?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</w:t>
      </w:r>
      <w:r w:rsidR="008014F0">
        <w:rPr>
          <w:rFonts w:asciiTheme="majorHAnsi" w:hAnsiTheme="majorHAnsi" w:cstheme="majorBidi"/>
          <w:sz w:val="24"/>
          <w:szCs w:val="24"/>
          <w:highlight w:val="lightGray"/>
        </w:rPr>
        <w:t>0,5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ED5E1A" w:rsidRDefault="00787684" w:rsidP="008F54E9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D86B83">
        <w:rPr>
          <w:rFonts w:asciiTheme="majorHAnsi" w:eastAsia="TimesNewRomanPSMT" w:hAnsiTheme="majorHAnsi" w:cstheme="majorBidi"/>
          <w:sz w:val="24"/>
          <w:szCs w:val="24"/>
        </w:rPr>
        <w:t>Indiquer sur un schéma le sens de circulation de l’eau dans</w:t>
      </w:r>
      <w:r w:rsidR="00D86B83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D86B83">
        <w:rPr>
          <w:rFonts w:asciiTheme="majorHAnsi" w:eastAsia="TimesNewRomanPSMT" w:hAnsiTheme="majorHAnsi" w:cstheme="majorBidi"/>
          <w:sz w:val="24"/>
          <w:szCs w:val="24"/>
        </w:rPr>
        <w:t xml:space="preserve">le </w:t>
      </w:r>
      <w:r w:rsidR="00D86B83" w:rsidRPr="00D86B83">
        <w:rPr>
          <w:rFonts w:asciiTheme="majorHAnsi" w:eastAsia="TimesNewRomanPSMT" w:hAnsiTheme="majorHAnsi" w:cstheme="majorBidi"/>
          <w:sz w:val="24"/>
          <w:szCs w:val="24"/>
        </w:rPr>
        <w:t>réf</w:t>
      </w:r>
      <w:r w:rsidR="00D86B83">
        <w:rPr>
          <w:rFonts w:asciiTheme="majorHAnsi" w:eastAsia="TimesNewRomanPSMT" w:hAnsiTheme="majorHAnsi" w:cstheme="majorBidi"/>
          <w:sz w:val="24"/>
          <w:szCs w:val="24"/>
        </w:rPr>
        <w:t>r</w:t>
      </w:r>
      <w:r w:rsidR="00D86B83" w:rsidRPr="00D86B83">
        <w:rPr>
          <w:rFonts w:asciiTheme="majorHAnsi" w:eastAsia="TimesNewRomanPSMT" w:hAnsiTheme="majorHAnsi" w:cstheme="majorBidi"/>
          <w:sz w:val="24"/>
          <w:szCs w:val="24"/>
        </w:rPr>
        <w:t>igérant</w:t>
      </w:r>
      <w:r w:rsidRPr="00D86B83">
        <w:rPr>
          <w:rFonts w:asciiTheme="majorHAnsi" w:eastAsia="TimesNewRomanPSMT" w:hAnsiTheme="majorHAnsi" w:cstheme="majorBidi"/>
          <w:sz w:val="24"/>
          <w:szCs w:val="24"/>
        </w:rPr>
        <w:t>.</w:t>
      </w:r>
      <w:r w:rsidR="008F54E9" w:rsidRPr="008F54E9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F54E9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ED5E1A" w:rsidRPr="00ED5E1A" w:rsidRDefault="00ED5E1A" w:rsidP="00A379C1">
      <w:pPr>
        <w:spacing w:before="240"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</w:pPr>
      <w:r w:rsidRPr="00AB046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Partie </w:t>
      </w:r>
      <w:r w:rsidR="00A379C1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D</w:t>
      </w:r>
      <w:r w:rsidRPr="00AB046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 : </w:t>
      </w:r>
      <w:r w:rsidRPr="00ED5E1A">
        <w:rPr>
          <w:rFonts w:asciiTheme="majorBidi" w:hAnsiTheme="majorBid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Extraction du produit de la synthèse</w:t>
      </w:r>
    </w:p>
    <w:p w:rsidR="00787684" w:rsidRPr="00787684" w:rsidRDefault="00787684" w:rsidP="00ED4CC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>Le cyclohexane est un solvant de densité d = 0,78 par rapport</w:t>
      </w:r>
      <w:r w:rsidR="00ED4CC3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à l’eau. Parmi les espèces p</w:t>
      </w:r>
      <w:r w:rsidR="00ED4CC3">
        <w:rPr>
          <w:rFonts w:asciiTheme="majorHAnsi" w:eastAsia="TimesNewRomanPSMT" w:hAnsiTheme="majorHAnsi" w:cstheme="majorBidi"/>
          <w:sz w:val="24"/>
          <w:szCs w:val="24"/>
        </w:rPr>
        <w:t xml:space="preserve">résentes à la </w:t>
      </w:r>
      <w:proofErr w:type="spellStart"/>
      <w:r w:rsidR="00ED4CC3">
        <w:rPr>
          <w:rFonts w:asciiTheme="majorHAnsi" w:eastAsia="TimesNewRomanPSMT" w:hAnsiTheme="majorHAnsi" w:cstheme="majorBidi"/>
          <w:sz w:val="24"/>
          <w:szCs w:val="24"/>
        </w:rPr>
        <w:t>ﬁn</w:t>
      </w:r>
      <w:proofErr w:type="spellEnd"/>
      <w:r w:rsidR="00ED4CC3">
        <w:rPr>
          <w:rFonts w:asciiTheme="majorHAnsi" w:eastAsia="TimesNewRomanPSMT" w:hAnsiTheme="majorHAnsi" w:cstheme="majorBidi"/>
          <w:sz w:val="24"/>
          <w:szCs w:val="24"/>
        </w:rPr>
        <w:t xml:space="preserve"> de la transfor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mation, seule la </w:t>
      </w:r>
      <w:proofErr w:type="spellStart"/>
      <w:r w:rsidRPr="00787684">
        <w:rPr>
          <w:rFonts w:asciiTheme="majorHAnsi" w:eastAsia="TimesNewRomanPSMT" w:hAnsiTheme="majorHAnsi" w:cstheme="majorBidi"/>
          <w:sz w:val="24"/>
          <w:szCs w:val="24"/>
        </w:rPr>
        <w:t>menthone</w:t>
      </w:r>
      <w:proofErr w:type="spellEnd"/>
      <w:r w:rsidRPr="00787684">
        <w:rPr>
          <w:rFonts w:asciiTheme="majorHAnsi" w:eastAsia="TimesNewRomanPSMT" w:hAnsiTheme="majorHAnsi" w:cstheme="majorBidi"/>
          <w:sz w:val="24"/>
          <w:szCs w:val="24"/>
        </w:rPr>
        <w:t xml:space="preserve"> est soluble dans le cyclohexane.</w:t>
      </w:r>
    </w:p>
    <w:p w:rsidR="00787684" w:rsidRPr="00787684" w:rsidRDefault="00787684" w:rsidP="00ED4CC3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787684">
        <w:rPr>
          <w:rFonts w:asciiTheme="majorHAnsi" w:eastAsia="TimesNewRomanPSMT" w:hAnsiTheme="majorHAnsi" w:cstheme="majorBidi"/>
          <w:sz w:val="24"/>
          <w:szCs w:val="24"/>
        </w:rPr>
        <w:t>On transvase le contenu du ballon dans une ampoule à</w:t>
      </w:r>
      <w:r w:rsidR="00ED4CC3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décanter, et on y ajoute du cyclohexane. On agite et on laisse</w:t>
      </w:r>
      <w:r w:rsidR="00ED4CC3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787684">
        <w:rPr>
          <w:rFonts w:asciiTheme="majorHAnsi" w:eastAsia="TimesNewRomanPSMT" w:hAnsiTheme="majorHAnsi" w:cstheme="majorBidi"/>
          <w:sz w:val="24"/>
          <w:szCs w:val="24"/>
        </w:rPr>
        <w:t>reposer deux phases se séparent.</w:t>
      </w:r>
    </w:p>
    <w:p w:rsidR="00ED4CC3" w:rsidRDefault="00ED4CC3" w:rsidP="008014F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ED4CC3">
        <w:rPr>
          <w:rFonts w:asciiTheme="majorHAnsi" w:eastAsia="TimesNewRomanPSMT" w:hAnsiTheme="majorHAnsi" w:cstheme="majorBidi"/>
          <w:sz w:val="24"/>
          <w:szCs w:val="24"/>
        </w:rPr>
        <w:t>Quelle phase surn</w:t>
      </w:r>
      <w:r w:rsidR="00787684" w:rsidRPr="00ED4CC3">
        <w:rPr>
          <w:rFonts w:asciiTheme="majorHAnsi" w:eastAsia="TimesNewRomanPSMT" w:hAnsiTheme="majorHAnsi" w:cstheme="majorBidi"/>
          <w:sz w:val="24"/>
          <w:szCs w:val="24"/>
        </w:rPr>
        <w:t>age dans l’ampoule à décanter? Faire un</w:t>
      </w:r>
      <w:r w:rsidRPr="00ED4CC3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="00787684" w:rsidRPr="00ED4CC3">
        <w:rPr>
          <w:rFonts w:asciiTheme="majorHAnsi" w:eastAsia="TimesNewRomanPSMT" w:hAnsiTheme="majorHAnsi" w:cstheme="majorBidi"/>
          <w:sz w:val="24"/>
          <w:szCs w:val="24"/>
        </w:rPr>
        <w:t>schéma et justifier.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</w:t>
      </w:r>
      <w:r w:rsidR="008014F0">
        <w:rPr>
          <w:rFonts w:asciiTheme="majorHAnsi" w:hAnsiTheme="majorHAnsi" w:cstheme="majorBidi"/>
          <w:sz w:val="24"/>
          <w:szCs w:val="24"/>
          <w:highlight w:val="lightGray"/>
        </w:rPr>
        <w:t>1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,5 pts)</w:t>
      </w:r>
    </w:p>
    <w:p w:rsidR="002422DC" w:rsidRDefault="00787684" w:rsidP="008014F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ED4CC3">
        <w:rPr>
          <w:rFonts w:asciiTheme="majorHAnsi" w:eastAsia="TimesNewRomanPSMT" w:hAnsiTheme="majorHAnsi" w:cstheme="majorBidi"/>
          <w:sz w:val="24"/>
          <w:szCs w:val="24"/>
        </w:rPr>
        <w:t>Qu’a-t-on réalisé au cours de cette dernière opération?</w:t>
      </w:r>
      <w:r w:rsidR="00242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422DC">
        <w:rPr>
          <w:rFonts w:asciiTheme="majorHAnsi" w:eastAsia="TimesNewRomanPSMT" w:hAnsiTheme="majorHAnsi" w:cstheme="majorBidi"/>
          <w:sz w:val="24"/>
          <w:szCs w:val="24"/>
        </w:rPr>
        <w:t>Justifier en donnant la composition de la phase organique.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ED41DA" w:rsidRPr="002422DC" w:rsidRDefault="00787684" w:rsidP="002422DC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theme="majorBidi"/>
          <w:sz w:val="24"/>
          <w:szCs w:val="24"/>
        </w:rPr>
      </w:pPr>
      <w:r w:rsidRPr="002422DC">
        <w:rPr>
          <w:rFonts w:asciiTheme="majorHAnsi" w:eastAsia="TimesNewRomanPSMT" w:hAnsiTheme="majorHAnsi" w:cstheme="majorBidi"/>
          <w:sz w:val="24"/>
          <w:szCs w:val="24"/>
        </w:rPr>
        <w:t xml:space="preserve">Proposer un protocole pour </w:t>
      </w:r>
      <w:proofErr w:type="spellStart"/>
      <w:r w:rsidRPr="002422DC">
        <w:rPr>
          <w:rFonts w:asciiTheme="majorHAnsi" w:eastAsia="TimesNewRomanPSMT" w:hAnsiTheme="majorHAnsi" w:cstheme="majorBidi"/>
          <w:sz w:val="24"/>
          <w:szCs w:val="24"/>
        </w:rPr>
        <w:t>vériﬁer</w:t>
      </w:r>
      <w:proofErr w:type="spellEnd"/>
      <w:r w:rsidRPr="002422DC">
        <w:rPr>
          <w:rFonts w:asciiTheme="majorHAnsi" w:eastAsia="TimesNewRomanPSMT" w:hAnsiTheme="majorHAnsi" w:cstheme="majorBidi"/>
          <w:sz w:val="24"/>
          <w:szCs w:val="24"/>
        </w:rPr>
        <w:t xml:space="preserve"> l’identité de l’espèce</w:t>
      </w:r>
      <w:r w:rsidR="002422DC">
        <w:rPr>
          <w:rFonts w:asciiTheme="majorHAnsi" w:eastAsia="TimesNewRomanPSMT" w:hAnsiTheme="majorHAnsi" w:cstheme="majorBidi"/>
          <w:sz w:val="24"/>
          <w:szCs w:val="24"/>
        </w:rPr>
        <w:t xml:space="preserve"> </w:t>
      </w:r>
      <w:r w:rsidRPr="002422DC">
        <w:rPr>
          <w:rFonts w:asciiTheme="majorHAnsi" w:eastAsia="TimesNewRomanPSMT" w:hAnsiTheme="majorHAnsi" w:cstheme="majorBidi"/>
          <w:sz w:val="24"/>
          <w:szCs w:val="24"/>
        </w:rPr>
        <w:t>extraite.</w:t>
      </w:r>
      <w:r w:rsidR="008014F0" w:rsidRPr="008014F0">
        <w:rPr>
          <w:rFonts w:asciiTheme="majorHAnsi" w:hAnsiTheme="majorHAnsi" w:cstheme="majorBidi"/>
          <w:sz w:val="24"/>
          <w:szCs w:val="24"/>
          <w:highlight w:val="lightGray"/>
        </w:rPr>
        <w:t xml:space="preserve"> </w:t>
      </w:r>
      <w:r w:rsidR="008014F0" w:rsidRPr="00F138D1">
        <w:rPr>
          <w:rFonts w:asciiTheme="majorHAnsi" w:hAnsiTheme="majorHAnsi" w:cstheme="majorBidi"/>
          <w:sz w:val="24"/>
          <w:szCs w:val="24"/>
          <w:highlight w:val="lightGray"/>
        </w:rPr>
        <w:t>(0,5 pts)</w:t>
      </w:r>
    </w:p>
    <w:p w:rsidR="00CA7495" w:rsidRPr="00CA7495" w:rsidRDefault="00CA7495" w:rsidP="00083CE4">
      <w:pPr>
        <w:spacing w:before="240" w:after="0" w:line="276" w:lineRule="auto"/>
        <w:ind w:left="284" w:right="141" w:firstLine="284"/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highlight w:val="lightGray"/>
          <w:u w:val="single"/>
          <w:lang w:bidi="ar-MA"/>
        </w:rPr>
        <w:t xml:space="preserve">PHYSIQUE </w:t>
      </w:r>
    </w:p>
    <w:p w:rsidR="003836BE" w:rsidRPr="008A5EAA" w:rsidRDefault="003836BE" w:rsidP="004C1A06">
      <w:pPr>
        <w:spacing w:before="240" w:after="0" w:line="276" w:lineRule="auto"/>
        <w:ind w:left="426" w:right="141" w:firstLine="283"/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</w:pPr>
      <w:r w:rsidRPr="008A5EAA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Exercice 1 : (</w:t>
      </w:r>
      <w:r w:rsidR="004C1A06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7</w:t>
      </w:r>
      <w:r w:rsidRPr="008A5EAA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 Pts)</w:t>
      </w:r>
    </w:p>
    <w:p w:rsidR="00847F5E" w:rsidRPr="00847F5E" w:rsidRDefault="005E2739" w:rsidP="00E23D9F">
      <w:pPr>
        <w:spacing w:after="0" w:line="276" w:lineRule="auto"/>
        <w:ind w:firstLine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Dans une séance de travaux pratique, on désire étudier le mouvement </w:t>
      </w:r>
      <w:r w:rsidR="00204C05">
        <w:rPr>
          <w:rFonts w:asciiTheme="majorHAnsi" w:hAnsiTheme="majorHAnsi" w:cstheme="majorBidi"/>
          <w:sz w:val="24"/>
          <w:szCs w:val="24"/>
        </w:rPr>
        <w:t>d’un cavalier qui se déplace sur un banc à coussin d’air, o</w:t>
      </w:r>
      <w:r w:rsidR="00204C05" w:rsidRPr="00204C05">
        <w:rPr>
          <w:rFonts w:asciiTheme="majorHAnsi" w:hAnsiTheme="majorHAnsi" w:cstheme="majorBidi"/>
          <w:sz w:val="24"/>
          <w:szCs w:val="24"/>
        </w:rPr>
        <w:t xml:space="preserve">n </w:t>
      </w:r>
      <w:r w:rsidR="00204C05">
        <w:rPr>
          <w:rFonts w:asciiTheme="majorHAnsi" w:hAnsiTheme="majorHAnsi" w:cstheme="majorBidi"/>
          <w:sz w:val="24"/>
          <w:szCs w:val="24"/>
        </w:rPr>
        <w:t>lance le cavalier</w:t>
      </w:r>
      <w:r w:rsidR="00204C05" w:rsidRPr="00204C05">
        <w:rPr>
          <w:rFonts w:asciiTheme="majorHAnsi" w:hAnsiTheme="majorHAnsi" w:cstheme="majorBidi"/>
          <w:sz w:val="24"/>
          <w:szCs w:val="24"/>
        </w:rPr>
        <w:t xml:space="preserve"> sur </w:t>
      </w:r>
      <w:r w:rsidR="00204C05">
        <w:rPr>
          <w:rFonts w:asciiTheme="majorHAnsi" w:hAnsiTheme="majorHAnsi" w:cstheme="majorBidi"/>
          <w:sz w:val="24"/>
          <w:szCs w:val="24"/>
        </w:rPr>
        <w:t>le</w:t>
      </w:r>
      <w:r w:rsidR="00204C05" w:rsidRPr="00204C05">
        <w:rPr>
          <w:rFonts w:asciiTheme="majorHAnsi" w:hAnsiTheme="majorHAnsi" w:cstheme="majorBidi"/>
          <w:sz w:val="24"/>
          <w:szCs w:val="24"/>
        </w:rPr>
        <w:t xml:space="preserve"> banc.</w:t>
      </w:r>
      <w:r w:rsidR="00204C05">
        <w:rPr>
          <w:rFonts w:asciiTheme="majorHAnsi" w:hAnsiTheme="majorHAnsi" w:cstheme="majorBidi"/>
          <w:sz w:val="24"/>
          <w:szCs w:val="24"/>
        </w:rPr>
        <w:t xml:space="preserve"> Et a</w:t>
      </w:r>
      <w:r w:rsidR="00204C05" w:rsidRPr="00204C05">
        <w:rPr>
          <w:rFonts w:asciiTheme="majorHAnsi" w:hAnsiTheme="majorHAnsi" w:cstheme="majorBidi"/>
          <w:sz w:val="24"/>
          <w:szCs w:val="24"/>
        </w:rPr>
        <w:t>vec un système enregistreur,</w:t>
      </w:r>
      <w:r w:rsidR="00204C05">
        <w:rPr>
          <w:rFonts w:asciiTheme="majorHAnsi" w:hAnsiTheme="majorHAnsi" w:cstheme="majorBidi"/>
          <w:sz w:val="24"/>
          <w:szCs w:val="24"/>
        </w:rPr>
        <w:t xml:space="preserve"> </w:t>
      </w:r>
      <w:r w:rsidR="00204C05" w:rsidRPr="00204C05">
        <w:rPr>
          <w:rFonts w:asciiTheme="majorHAnsi" w:hAnsiTheme="majorHAnsi" w:cstheme="majorBidi"/>
          <w:sz w:val="24"/>
          <w:szCs w:val="24"/>
        </w:rPr>
        <w:t xml:space="preserve">on visualise les positions successives d’un point </w:t>
      </w:r>
      <w:r w:rsidR="00204C05" w:rsidRPr="00204C05">
        <w:rPr>
          <w:rFonts w:asciiTheme="majorHAnsi" w:hAnsiTheme="majorHAnsi" w:cstheme="majorBidi"/>
          <w:b/>
          <w:bCs/>
          <w:sz w:val="24"/>
          <w:szCs w:val="24"/>
        </w:rPr>
        <w:t>M</w:t>
      </w:r>
      <w:r w:rsidR="00204C05" w:rsidRPr="00204C05">
        <w:rPr>
          <w:rFonts w:asciiTheme="majorHAnsi" w:hAnsiTheme="majorHAnsi" w:cstheme="majorBidi"/>
          <w:sz w:val="24"/>
          <w:szCs w:val="24"/>
        </w:rPr>
        <w:t xml:space="preserve"> du </w:t>
      </w:r>
      <w:r w:rsidR="00204C05">
        <w:rPr>
          <w:rFonts w:asciiTheme="majorHAnsi" w:hAnsiTheme="majorHAnsi" w:cstheme="majorBidi"/>
          <w:sz w:val="24"/>
          <w:szCs w:val="24"/>
        </w:rPr>
        <w:t>cavalier</w:t>
      </w:r>
      <w:r w:rsidR="00204C05" w:rsidRPr="00204C05">
        <w:rPr>
          <w:rFonts w:asciiTheme="majorHAnsi" w:hAnsiTheme="majorHAnsi" w:cstheme="majorBidi"/>
          <w:sz w:val="24"/>
          <w:szCs w:val="24"/>
        </w:rPr>
        <w:t>.</w:t>
      </w:r>
      <w:r w:rsidR="00204C05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BC386B">
        <w:rPr>
          <w:rFonts w:asciiTheme="majorHAnsi" w:hAnsiTheme="majorHAnsi" w:cstheme="majorBidi"/>
          <w:sz w:val="24"/>
          <w:szCs w:val="24"/>
        </w:rPr>
        <w:t xml:space="preserve">La </w:t>
      </w:r>
      <w:r w:rsidR="00BC386B" w:rsidRPr="00847F5E">
        <w:rPr>
          <w:rFonts w:asciiTheme="majorHAnsi" w:hAnsiTheme="majorHAnsi" w:cstheme="majorBidi"/>
          <w:sz w:val="24"/>
          <w:szCs w:val="24"/>
        </w:rPr>
        <w:t>figure suivante</w:t>
      </w:r>
      <w:r w:rsidR="00BC386B">
        <w:rPr>
          <w:rFonts w:asciiTheme="majorHAnsi" w:hAnsiTheme="majorHAnsi" w:cstheme="majorBidi"/>
          <w:sz w:val="24"/>
          <w:szCs w:val="24"/>
        </w:rPr>
        <w:t xml:space="preserve"> représente </w:t>
      </w:r>
      <w:r w:rsidR="00204C05">
        <w:rPr>
          <w:rFonts w:asciiTheme="majorHAnsi" w:hAnsiTheme="majorHAnsi" w:cstheme="majorBidi"/>
          <w:sz w:val="24"/>
          <w:szCs w:val="24"/>
        </w:rPr>
        <w:t>ce</w:t>
      </w:r>
      <w:r w:rsidR="00BC386B">
        <w:rPr>
          <w:rFonts w:asciiTheme="majorHAnsi" w:hAnsiTheme="majorHAnsi" w:cstheme="majorBidi"/>
          <w:sz w:val="24"/>
          <w:szCs w:val="24"/>
        </w:rPr>
        <w:t xml:space="preserve"> mouvement </w:t>
      </w:r>
      <w:r w:rsidR="00847F5E" w:rsidRPr="00847F5E">
        <w:rPr>
          <w:rFonts w:asciiTheme="majorHAnsi" w:hAnsiTheme="majorHAnsi" w:cstheme="majorBidi"/>
          <w:sz w:val="24"/>
          <w:szCs w:val="24"/>
        </w:rPr>
        <w:t xml:space="preserve">à intervalles de temps consécutifs et égaux </w:t>
      </w:r>
      <w:r w:rsidR="00847F5E" w:rsidRPr="00847F5E">
        <w:rPr>
          <w:rFonts w:asciiTheme="majorHAnsi" w:hAnsiTheme="majorHAnsi" w:cstheme="majorBidi"/>
          <w:b/>
          <w:bCs/>
          <w:sz w:val="24"/>
          <w:szCs w:val="24"/>
        </w:rPr>
        <w:t>τ = 40 ms</w:t>
      </w:r>
      <w:r w:rsidR="00847F5E" w:rsidRPr="00847F5E">
        <w:rPr>
          <w:rFonts w:asciiTheme="majorHAnsi" w:hAnsiTheme="majorHAnsi" w:cstheme="majorBidi"/>
          <w:sz w:val="24"/>
          <w:szCs w:val="24"/>
        </w:rPr>
        <w:t xml:space="preserve">, avec une échelle </w:t>
      </w:r>
      <w:r w:rsidR="006C54E5" w:rsidRPr="00F7095E">
        <w:rPr>
          <w:rFonts w:asciiTheme="majorHAnsi" w:hAnsiTheme="majorHAnsi" w:cstheme="majorBidi"/>
          <w:b/>
          <w:bCs/>
          <w:sz w:val="24"/>
          <w:szCs w:val="24"/>
          <w:u w:val="single"/>
        </w:rPr>
        <w:t>1/2</w:t>
      </w:r>
      <w:r w:rsidR="00847F5E" w:rsidRPr="00847F5E">
        <w:rPr>
          <w:rFonts w:asciiTheme="majorHAnsi" w:hAnsiTheme="majorHAnsi" w:cstheme="majorBidi"/>
          <w:sz w:val="24"/>
          <w:szCs w:val="24"/>
        </w:rPr>
        <w:t xml:space="preserve"> :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6"/>
        <w:gridCol w:w="1096"/>
        <w:gridCol w:w="1096"/>
      </w:tblGrid>
      <w:tr w:rsidR="00847F5E" w:rsidRPr="00847F5E" w:rsidTr="00F7095E">
        <w:trPr>
          <w:trHeight w:val="274"/>
          <w:jc w:val="center"/>
        </w:trPr>
        <w:tc>
          <w:tcPr>
            <w:tcW w:w="1095" w:type="dxa"/>
          </w:tcPr>
          <w:p w:rsidR="00847F5E" w:rsidRPr="00847F5E" w:rsidRDefault="009A3E64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847F5E" w:rsidRPr="00847F5E" w:rsidRDefault="009A3E64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847F5E" w:rsidRPr="00847F5E" w:rsidRDefault="009A3E64" w:rsidP="00E23D9F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847F5E" w:rsidRPr="00847F5E" w:rsidTr="00F7095E">
        <w:trPr>
          <w:trHeight w:val="292"/>
          <w:jc w:val="center"/>
        </w:trPr>
        <w:tc>
          <w:tcPr>
            <w:tcW w:w="1095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6154564F" wp14:editId="7B800A0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20319</wp:posOffset>
                      </wp:positionV>
                      <wp:extent cx="246380" cy="0"/>
                      <wp:effectExtent l="0" t="76200" r="20320" b="114300"/>
                      <wp:wrapNone/>
                      <wp:docPr id="150" name="Connecteur droit avec flèch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0" o:spid="_x0000_s1026" type="#_x0000_t32" style="position:absolute;margin-left:22.9pt;margin-top:1.6pt;width:19.4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0DE657" wp14:editId="024A87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-2540</wp:posOffset>
                      </wp:positionV>
                      <wp:extent cx="524510" cy="333375"/>
                      <wp:effectExtent l="0" t="0" r="0" b="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45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47F5E" w:rsidRDefault="00847F5E" w:rsidP="00847F5E">
                                  <w:pPr>
                                    <w:ind w:firstLine="0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O  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51" o:spid="_x0000_s1029" style="position:absolute;left:0;text-align:left;margin-left:2.6pt;margin-top:-.2pt;width:41.3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" filled="f" stroked="f" strokeweight="2pt">
                      <v:path arrowok="t"/>
                      <v:textbox>
                        <w:txbxContent>
                          <w:p w:rsidR="00847F5E" w:rsidRDefault="00847F5E" w:rsidP="00847F5E">
                            <w:pPr>
                              <w:ind w:firstLine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O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00308EA9" wp14:editId="61DD9D8C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2" name="El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2" o:spid="_x0000_s1026" style="position:absolute;margin-left:0;margin-top:0;width:3.15pt;height:3.15pt;z-index:2516992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E3EAIAADE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DF1DE85" wp14:editId="12F255A8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3" name="Ellips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3" o:spid="_x0000_s1026" style="position:absolute;margin-left:0;margin-top:0;width:3.15pt;height:3.15pt;z-index:2517002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75CCD07D" wp14:editId="4D675008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4" name="Ellips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4" o:spid="_x0000_s1026" style="position:absolute;margin-left:0;margin-top:0;width:3.15pt;height:3.15pt;z-index:251701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QcDwIAADE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BZR3QcDwIAADE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0F763014" wp14:editId="441F3BB1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5" name="El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5" o:spid="_x0000_s1026" style="position:absolute;margin-left:0;margin-top:0;width:3.15pt;height:3.15pt;z-index:2517022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UQDwIAADE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AczsUQDwIAADE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D41D9A0" wp14:editId="6246D7A4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6" name="El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6" o:spid="_x0000_s1026" style="position:absolute;margin-left:0;margin-top:0;width:3.15pt;height:3.15pt;z-index:251703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2CBACD5" wp14:editId="6AB243B0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7" name="El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7" o:spid="_x0000_s1026" style="position:absolute;margin-left:0;margin-top:0;width:3.15pt;height:3.15pt;z-index:2517043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3DBAEBF" wp14:editId="2DCBC03C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8" name="El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8" o:spid="_x0000_s1026" style="position:absolute;margin-left:0;margin-top:0;width:3.15pt;height:3.15pt;z-index:2517053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5LDwIAADE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BlKD5LDwIAADE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847F5E" w:rsidRPr="00847F5E" w:rsidRDefault="00F138D1" w:rsidP="00E23D9F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C9A9862" wp14:editId="51D4D898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9" name="El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9" o:spid="_x0000_s1026" style="position:absolute;margin-left:0;margin-top:0;width:3.15pt;height:3.15pt;z-index:2517063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" o:allowincell="f" fillcolor="black"/>
                  </w:pict>
                </mc:Fallback>
              </mc:AlternateContent>
            </w:r>
          </w:p>
        </w:tc>
      </w:tr>
    </w:tbl>
    <w:p w:rsidR="00847F5E" w:rsidRPr="00847F5E" w:rsidRDefault="00847F5E" w:rsidP="000239AA">
      <w:pPr>
        <w:pStyle w:val="Paragraphedeliste"/>
        <w:numPr>
          <w:ilvl w:val="0"/>
          <w:numId w:val="22"/>
        </w:numPr>
        <w:spacing w:after="0" w:line="276" w:lineRule="auto"/>
        <w:rPr>
          <w:rFonts w:asciiTheme="majorHAnsi" w:hAnsiTheme="majorHAnsi" w:cstheme="majorBidi"/>
          <w:sz w:val="24"/>
          <w:szCs w:val="24"/>
        </w:rPr>
      </w:pPr>
      <w:r w:rsidRPr="00847F5E">
        <w:rPr>
          <w:rFonts w:asciiTheme="majorHAnsi" w:hAnsiTheme="majorHAnsi" w:cstheme="majorBidi"/>
          <w:sz w:val="24"/>
          <w:szCs w:val="24"/>
        </w:rPr>
        <w:t xml:space="preserve">Quelle est la nature du mouvement du </w:t>
      </w:r>
      <w:r w:rsidR="000239AA">
        <w:rPr>
          <w:rFonts w:asciiTheme="majorHAnsi" w:hAnsiTheme="majorHAnsi" w:cstheme="majorBidi"/>
          <w:sz w:val="24"/>
          <w:szCs w:val="24"/>
        </w:rPr>
        <w:t>cavalier</w:t>
      </w:r>
      <w:r w:rsidRPr="00847F5E">
        <w:rPr>
          <w:rFonts w:asciiTheme="majorHAnsi" w:hAnsiTheme="majorHAnsi" w:cstheme="majorBidi"/>
          <w:sz w:val="24"/>
          <w:szCs w:val="24"/>
        </w:rPr>
        <w:t xml:space="preserve">, justifier ? 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>(</w:t>
      </w:r>
      <w:r w:rsidR="00F138D1">
        <w:rPr>
          <w:rFonts w:asciiTheme="majorHAnsi" w:hAnsiTheme="majorHAnsi" w:cstheme="majorBidi"/>
          <w:sz w:val="24"/>
          <w:szCs w:val="24"/>
          <w:highlight w:val="lightGray"/>
        </w:rPr>
        <w:t>1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847F5E" w:rsidRPr="00847F5E" w:rsidRDefault="00847F5E" w:rsidP="000239AA">
      <w:pPr>
        <w:pStyle w:val="Paragraphedeliste"/>
        <w:numPr>
          <w:ilvl w:val="0"/>
          <w:numId w:val="22"/>
        </w:numPr>
        <w:spacing w:after="0" w:line="276" w:lineRule="auto"/>
        <w:rPr>
          <w:rFonts w:asciiTheme="majorHAnsi" w:hAnsiTheme="majorHAnsi" w:cstheme="majorBidi"/>
          <w:sz w:val="24"/>
          <w:szCs w:val="24"/>
        </w:rPr>
      </w:pPr>
      <w:r w:rsidRPr="00847F5E">
        <w:rPr>
          <w:rFonts w:asciiTheme="majorHAnsi" w:hAnsiTheme="majorHAnsi" w:cstheme="majorBidi"/>
          <w:sz w:val="24"/>
          <w:szCs w:val="24"/>
        </w:rPr>
        <w:t xml:space="preserve">Déterminer la valeur de </w:t>
      </w:r>
      <w:r w:rsidR="000239AA">
        <w:rPr>
          <w:rFonts w:asciiTheme="majorHAnsi" w:hAnsiTheme="majorHAnsi" w:cstheme="majorBidi"/>
          <w:sz w:val="24"/>
          <w:szCs w:val="24"/>
        </w:rPr>
        <w:t>la vitesse moyenne du</w:t>
      </w:r>
      <w:r w:rsidRPr="00847F5E">
        <w:rPr>
          <w:rFonts w:asciiTheme="majorHAnsi" w:hAnsiTheme="majorHAnsi" w:cstheme="majorBidi"/>
          <w:sz w:val="24"/>
          <w:szCs w:val="24"/>
        </w:rPr>
        <w:t xml:space="preserve"> </w:t>
      </w:r>
      <w:r w:rsidR="000239AA">
        <w:rPr>
          <w:rFonts w:asciiTheme="majorHAnsi" w:hAnsiTheme="majorHAnsi" w:cstheme="majorBidi"/>
          <w:sz w:val="24"/>
          <w:szCs w:val="24"/>
        </w:rPr>
        <w:t xml:space="preserve">cavalier </w:t>
      </w:r>
      <w:r w:rsidRPr="00847F5E">
        <w:rPr>
          <w:rFonts w:asciiTheme="majorHAnsi" w:hAnsiTheme="majorHAnsi" w:cstheme="majorBidi"/>
          <w:sz w:val="24"/>
          <w:szCs w:val="24"/>
        </w:rPr>
        <w:t xml:space="preserve">entre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4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.</m:t>
        </m:r>
      </m:oMath>
      <w:r w:rsidRPr="00847F5E">
        <w:rPr>
          <w:rFonts w:asciiTheme="majorHAnsi" w:hAnsiTheme="majorHAnsi" w:cstheme="majorBidi"/>
          <w:sz w:val="24"/>
          <w:szCs w:val="24"/>
          <w:highlight w:val="lightGray"/>
        </w:rPr>
        <w:t>(1 pts)</w:t>
      </w:r>
      <w:r w:rsidRPr="00847F5E">
        <w:rPr>
          <w:rFonts w:asciiTheme="majorHAnsi" w:hAnsiTheme="majorHAnsi" w:cstheme="majorBidi"/>
          <w:sz w:val="24"/>
          <w:szCs w:val="24"/>
        </w:rPr>
        <w:t xml:space="preserve"> </w:t>
      </w:r>
    </w:p>
    <w:p w:rsidR="00847F5E" w:rsidRPr="00847F5E" w:rsidRDefault="00847F5E" w:rsidP="00871941">
      <w:pPr>
        <w:pStyle w:val="Paragraphedeliste"/>
        <w:numPr>
          <w:ilvl w:val="0"/>
          <w:numId w:val="22"/>
        </w:numPr>
        <w:spacing w:after="0" w:line="276" w:lineRule="auto"/>
        <w:rPr>
          <w:rFonts w:asciiTheme="majorHAnsi" w:hAnsiTheme="majorHAnsi" w:cstheme="majorBidi"/>
          <w:sz w:val="24"/>
          <w:szCs w:val="24"/>
        </w:rPr>
      </w:pPr>
      <w:r w:rsidRPr="00847F5E">
        <w:rPr>
          <w:rFonts w:asciiTheme="majorHAnsi" w:hAnsiTheme="majorHAnsi" w:cstheme="majorBidi"/>
          <w:sz w:val="24"/>
          <w:szCs w:val="24"/>
        </w:rPr>
        <w:t xml:space="preserve">Donner les caractéristiques </w:t>
      </w:r>
      <w:proofErr w:type="gramStart"/>
      <w:r w:rsidRPr="00847F5E">
        <w:rPr>
          <w:rFonts w:asciiTheme="majorHAnsi" w:hAnsiTheme="majorHAnsi" w:cstheme="majorBidi"/>
          <w:sz w:val="24"/>
          <w:szCs w:val="24"/>
        </w:rPr>
        <w:t>des vecteurs</w:t>
      </w:r>
      <w:proofErr w:type="gramEnd"/>
      <w:r w:rsidRPr="00847F5E">
        <w:rPr>
          <w:rFonts w:asciiTheme="majorHAnsi" w:hAnsiTheme="majorHAnsi" w:cstheme="majorBidi"/>
          <w:sz w:val="24"/>
          <w:szCs w:val="24"/>
        </w:rPr>
        <w:t xml:space="preserve"> vitesses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au point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et 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6</m:t>
                </m:r>
              </m:sub>
            </m:sSub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au point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6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 </m:t>
        </m:r>
      </m:oMath>
      <w:r w:rsidRPr="00847F5E">
        <w:rPr>
          <w:rFonts w:asciiTheme="majorHAnsi" w:hAnsiTheme="majorHAnsi" w:cstheme="majorBidi"/>
          <w:sz w:val="24"/>
          <w:szCs w:val="24"/>
        </w:rPr>
        <w:t>.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 xml:space="preserve"> (</w:t>
      </w:r>
      <w:r w:rsidR="004C1A06">
        <w:rPr>
          <w:rFonts w:asciiTheme="majorHAnsi" w:hAnsiTheme="majorHAnsi" w:cstheme="majorBidi"/>
          <w:sz w:val="24"/>
          <w:szCs w:val="24"/>
          <w:highlight w:val="lightGray"/>
        </w:rPr>
        <w:t>1,5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847F5E" w:rsidRPr="00847F5E" w:rsidRDefault="00847F5E" w:rsidP="00A379C1">
      <w:pPr>
        <w:pStyle w:val="Paragraphedeliste"/>
        <w:numPr>
          <w:ilvl w:val="0"/>
          <w:numId w:val="22"/>
        </w:numPr>
        <w:spacing w:after="0" w:line="276" w:lineRule="auto"/>
        <w:rPr>
          <w:rFonts w:asciiTheme="majorHAnsi" w:hAnsiTheme="majorHAnsi" w:cstheme="majorBidi"/>
          <w:sz w:val="24"/>
          <w:szCs w:val="24"/>
        </w:rPr>
      </w:pPr>
      <w:r w:rsidRPr="00847F5E">
        <w:rPr>
          <w:rFonts w:asciiTheme="majorHAnsi" w:hAnsiTheme="majorHAnsi" w:cstheme="majorBidi"/>
          <w:sz w:val="24"/>
          <w:szCs w:val="24"/>
        </w:rPr>
        <w:t xml:space="preserve">Représenter ces vecteurs sur </w:t>
      </w:r>
      <w:r w:rsidRPr="00847F5E">
        <w:rPr>
          <w:rFonts w:asciiTheme="majorHAnsi" w:hAnsiTheme="majorHAnsi" w:cstheme="majorBidi"/>
          <w:b/>
          <w:bCs/>
          <w:sz w:val="24"/>
          <w:szCs w:val="24"/>
        </w:rPr>
        <w:t>la figure de la page 3</w:t>
      </w:r>
      <w:r w:rsidRPr="00847F5E">
        <w:rPr>
          <w:rFonts w:asciiTheme="majorHAnsi" w:hAnsiTheme="majorHAnsi" w:cstheme="majorBidi"/>
          <w:sz w:val="24"/>
          <w:szCs w:val="24"/>
        </w:rPr>
        <w:t>, en utilisant l’échelle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0,5 m/s→ 1,5 cm</m:t>
        </m:r>
      </m:oMath>
      <w:r w:rsidRPr="00847F5E">
        <w:rPr>
          <w:rFonts w:asciiTheme="majorHAnsi" w:hAnsiTheme="majorHAnsi" w:cstheme="majorBidi"/>
          <w:sz w:val="24"/>
          <w:szCs w:val="24"/>
        </w:rPr>
        <w:t xml:space="preserve">. 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>(1</w:t>
      </w:r>
      <w:r w:rsid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p</w:t>
      </w:r>
      <w:r w:rsidR="004C1A06">
        <w:rPr>
          <w:rFonts w:asciiTheme="majorHAnsi" w:hAnsiTheme="majorHAnsi" w:cstheme="majorBidi"/>
          <w:sz w:val="24"/>
          <w:szCs w:val="24"/>
          <w:highlight w:val="lightGray"/>
        </w:rPr>
        <w:t>ts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>)</w:t>
      </w:r>
    </w:p>
    <w:p w:rsidR="00847F5E" w:rsidRDefault="00847F5E" w:rsidP="00A21A62">
      <w:pPr>
        <w:pStyle w:val="Paragraphedeliste"/>
        <w:numPr>
          <w:ilvl w:val="0"/>
          <w:numId w:val="22"/>
        </w:numPr>
        <w:spacing w:after="0" w:line="276" w:lineRule="auto"/>
        <w:rPr>
          <w:rFonts w:asciiTheme="majorHAnsi" w:hAnsiTheme="majorHAnsi" w:cstheme="majorBidi"/>
          <w:sz w:val="24"/>
          <w:szCs w:val="24"/>
        </w:rPr>
      </w:pPr>
      <w:r w:rsidRPr="00847F5E">
        <w:rPr>
          <w:rFonts w:asciiTheme="majorHAnsi" w:hAnsiTheme="majorHAnsi" w:cstheme="majorBidi"/>
          <w:sz w:val="24"/>
          <w:szCs w:val="24"/>
        </w:rPr>
        <w:t xml:space="preserve">En prenant la position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="00A21A62">
        <w:rPr>
          <w:rFonts w:asciiTheme="majorHAnsi" w:hAnsiTheme="majorHAnsi" w:cstheme="majorBidi"/>
          <w:sz w:val="24"/>
          <w:szCs w:val="24"/>
        </w:rPr>
        <w:t xml:space="preserve"> </w:t>
      </w:r>
      <w:r w:rsidRPr="00847F5E">
        <w:rPr>
          <w:rFonts w:asciiTheme="majorHAnsi" w:hAnsiTheme="majorHAnsi" w:cstheme="majorBidi"/>
          <w:sz w:val="24"/>
          <w:szCs w:val="24"/>
        </w:rPr>
        <w:t xml:space="preserve">  c</w:t>
      </w:r>
      <w:r w:rsidR="00FC1082">
        <w:rPr>
          <w:rFonts w:asciiTheme="majorHAnsi" w:hAnsiTheme="majorHAnsi" w:cstheme="majorBidi"/>
          <w:sz w:val="24"/>
          <w:szCs w:val="24"/>
        </w:rPr>
        <w:t>omme origine du repère d’espace</w:t>
      </w:r>
      <w:r w:rsidRPr="00847F5E"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 w:rsidRPr="00847F5E">
        <w:rPr>
          <w:rFonts w:asciiTheme="majorHAnsi" w:hAnsiTheme="majorHAnsi" w:cstheme="majorBidi"/>
          <w:sz w:val="24"/>
          <w:szCs w:val="24"/>
        </w:rPr>
        <w:t>et l’instant d’enregistrement de la position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FC1082">
        <w:rPr>
          <w:rFonts w:asciiTheme="majorHAnsi" w:hAnsiTheme="majorHAnsi" w:cstheme="majorBidi"/>
          <w:sz w:val="24"/>
          <w:szCs w:val="24"/>
        </w:rPr>
        <w:t xml:space="preserve">comme instant initial, </w:t>
      </w:r>
      <w:r w:rsidRPr="00847F5E">
        <w:rPr>
          <w:rFonts w:asciiTheme="majorHAnsi" w:hAnsiTheme="majorHAnsi" w:cstheme="majorBidi"/>
          <w:sz w:val="24"/>
          <w:szCs w:val="24"/>
        </w:rPr>
        <w:t xml:space="preserve">écrire l’équation horaire du mouvement donnant </w:t>
      </w:r>
      <w:r w:rsidR="00213EFE" w:rsidRPr="00213EFE">
        <w:rPr>
          <w:rFonts w:asciiTheme="majorHAnsi" w:hAnsiTheme="majorHAnsi" w:cstheme="majorBidi"/>
          <w:b/>
          <w:bCs/>
          <w:sz w:val="24"/>
          <w:szCs w:val="24"/>
        </w:rPr>
        <w:t>x = f(t)</w:t>
      </w:r>
      <w:r w:rsidRPr="00847F5E">
        <w:rPr>
          <w:rFonts w:asciiTheme="majorHAnsi" w:hAnsiTheme="majorHAnsi" w:cstheme="majorBidi"/>
          <w:sz w:val="24"/>
          <w:szCs w:val="24"/>
        </w:rPr>
        <w:t>.</w:t>
      </w:r>
      <w:r w:rsidR="00213EFE">
        <w:rPr>
          <w:rFonts w:asciiTheme="majorHAnsi" w:hAnsiTheme="majorHAnsi" w:cstheme="majorBidi"/>
          <w:sz w:val="24"/>
          <w:szCs w:val="24"/>
          <w:highlight w:val="lightGray"/>
        </w:rPr>
        <w:t xml:space="preserve"> (1,5 p</w:t>
      </w:r>
      <w:r w:rsidRPr="00847F5E">
        <w:rPr>
          <w:rFonts w:asciiTheme="majorHAnsi" w:hAnsiTheme="majorHAnsi" w:cstheme="majorBidi"/>
          <w:sz w:val="24"/>
          <w:szCs w:val="24"/>
          <w:highlight w:val="lightGray"/>
        </w:rPr>
        <w:t>)</w:t>
      </w:r>
    </w:p>
    <w:p w:rsidR="009965DB" w:rsidRPr="009965DB" w:rsidRDefault="009965DB" w:rsidP="009965DB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52C4">
        <w:rPr>
          <w:rFonts w:asciiTheme="majorBidi" w:hAnsiTheme="majorBidi" w:cstheme="majorBidi"/>
          <w:sz w:val="24"/>
          <w:szCs w:val="24"/>
        </w:rPr>
        <w:t>représent</w:t>
      </w:r>
      <w:r>
        <w:rPr>
          <w:rFonts w:asciiTheme="majorBidi" w:hAnsiTheme="majorBidi" w:cstheme="majorBidi"/>
          <w:sz w:val="24"/>
          <w:szCs w:val="24"/>
        </w:rPr>
        <w:t>er</w:t>
      </w:r>
      <w:r w:rsidRPr="00D452C4">
        <w:rPr>
          <w:rFonts w:asciiTheme="majorBidi" w:hAnsiTheme="majorBidi" w:cstheme="majorBidi"/>
          <w:sz w:val="24"/>
          <w:szCs w:val="24"/>
        </w:rPr>
        <w:t xml:space="preserve"> graphique</w:t>
      </w:r>
      <w:r>
        <w:rPr>
          <w:rFonts w:asciiTheme="majorBidi" w:hAnsiTheme="majorBidi" w:cstheme="majorBidi"/>
          <w:sz w:val="24"/>
          <w:szCs w:val="24"/>
        </w:rPr>
        <w:t xml:space="preserve">ment cette </w:t>
      </w:r>
      <w:r w:rsidRPr="00D452C4">
        <w:rPr>
          <w:rFonts w:asciiTheme="majorBidi" w:hAnsiTheme="majorBidi" w:cstheme="majorBidi"/>
          <w:sz w:val="24"/>
          <w:szCs w:val="24"/>
        </w:rPr>
        <w:t>équation horaire</w:t>
      </w:r>
      <w:r>
        <w:rPr>
          <w:rFonts w:asciiTheme="majorBidi" w:hAnsiTheme="majorBidi" w:cstheme="majorBidi"/>
          <w:sz w:val="24"/>
          <w:szCs w:val="24"/>
        </w:rPr>
        <w:t xml:space="preserve"> sur le </w:t>
      </w:r>
      <w:r w:rsidRPr="009965DB">
        <w:rPr>
          <w:rFonts w:asciiTheme="majorBidi" w:hAnsiTheme="majorBidi" w:cstheme="majorBidi"/>
          <w:b/>
          <w:bCs/>
          <w:sz w:val="24"/>
          <w:szCs w:val="24"/>
        </w:rPr>
        <w:t>papier millimétré de la page 3/3</w:t>
      </w:r>
      <w:r w:rsidRPr="00D452C4">
        <w:rPr>
          <w:rFonts w:asciiTheme="majorBidi" w:hAnsiTheme="majorBidi" w:cstheme="majorBidi"/>
          <w:sz w:val="24"/>
          <w:szCs w:val="24"/>
        </w:rPr>
        <w:t>.</w:t>
      </w:r>
      <w:r w:rsidRPr="00354285">
        <w:rPr>
          <w:rFonts w:asciiTheme="majorBidi" w:hAnsiTheme="majorBidi" w:cstheme="majorBidi"/>
          <w:sz w:val="24"/>
          <w:szCs w:val="24"/>
          <w:highlight w:val="lightGray"/>
        </w:rPr>
        <w:t xml:space="preserve"> (</w:t>
      </w:r>
      <w:r>
        <w:rPr>
          <w:rFonts w:asciiTheme="majorBidi" w:hAnsiTheme="majorBidi" w:cstheme="majorBidi"/>
          <w:sz w:val="24"/>
          <w:szCs w:val="24"/>
          <w:highlight w:val="lightGray"/>
        </w:rPr>
        <w:t xml:space="preserve">1 </w:t>
      </w:r>
      <w:r w:rsidRPr="00354285">
        <w:rPr>
          <w:rFonts w:asciiTheme="majorBidi" w:hAnsiTheme="majorBidi" w:cstheme="majorBidi"/>
          <w:sz w:val="24"/>
          <w:szCs w:val="24"/>
          <w:highlight w:val="lightGray"/>
        </w:rPr>
        <w:t>pts)</w:t>
      </w:r>
    </w:p>
    <w:p w:rsidR="00FF2EE7" w:rsidRPr="00F138D1" w:rsidRDefault="005D1E41" w:rsidP="004C1A06">
      <w:pPr>
        <w:spacing w:before="240" w:after="0" w:line="276" w:lineRule="auto"/>
        <w:ind w:left="426" w:right="141" w:firstLine="283"/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</w:pPr>
      <w:r w:rsidRPr="005D1E41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Exercice </w:t>
      </w:r>
      <w:r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2</w:t>
      </w:r>
      <w:r w:rsidRPr="005D1E41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 : (</w:t>
      </w:r>
      <w:r w:rsidR="004C1A06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>5</w:t>
      </w:r>
      <w:r w:rsidR="00F138D1">
        <w:rPr>
          <w:rFonts w:asciiTheme="majorHAnsi" w:hAnsiTheme="majorHAnsi" w:cstheme="majorBidi"/>
          <w:b/>
          <w:bCs/>
          <w:i/>
          <w:iCs/>
          <w:sz w:val="32"/>
          <w:szCs w:val="32"/>
          <w:highlight w:val="lightGray"/>
          <w:u w:val="single"/>
          <w:lang w:bidi="ar-MA"/>
        </w:rPr>
        <w:t xml:space="preserve"> Pts)</w:t>
      </w:r>
    </w:p>
    <w:p w:rsidR="008143F7" w:rsidRDefault="0065321A" w:rsidP="00963260">
      <w:pPr>
        <w:spacing w:after="0" w:line="276" w:lineRule="auto"/>
        <w:ind w:left="142" w:right="141" w:firstLine="426"/>
        <w:rPr>
          <w:rFonts w:asciiTheme="majorHAnsi" w:hAnsiTheme="majorHAnsi" w:cstheme="majorBidi"/>
          <w:sz w:val="24"/>
          <w:szCs w:val="24"/>
          <w:lang w:bidi="ar-MA"/>
        </w:rPr>
      </w:pPr>
      <w:r w:rsidRPr="0065321A">
        <w:rPr>
          <w:rFonts w:asciiTheme="majorHAnsi" w:hAnsiTheme="majorHAnsi" w:cstheme="majorBidi"/>
          <w:sz w:val="24"/>
          <w:szCs w:val="24"/>
          <w:lang w:bidi="ar-MA"/>
        </w:rPr>
        <w:t>Un cycliste</w:t>
      </w:r>
      <w:r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A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proofErr w:type="spellStart"/>
      <w:r w:rsidR="00F138D1">
        <w:rPr>
          <w:rFonts w:asciiTheme="majorHAnsi" w:hAnsiTheme="majorHAnsi" w:cstheme="majorBidi"/>
          <w:sz w:val="24"/>
          <w:szCs w:val="24"/>
          <w:lang w:bidi="ar-MA"/>
        </w:rPr>
        <w:t>a</w:t>
      </w:r>
      <w:proofErr w:type="spellEnd"/>
      <w:r w:rsidR="00F138D1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>quitté</w:t>
      </w:r>
      <w:r>
        <w:rPr>
          <w:rFonts w:asciiTheme="majorHAnsi" w:hAnsiTheme="majorHAnsi" w:cstheme="majorBidi"/>
          <w:sz w:val="24"/>
          <w:szCs w:val="24"/>
          <w:lang w:bidi="ar-MA"/>
        </w:rPr>
        <w:t xml:space="preserve">  Casablanca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à 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8h</w:t>
      </w:r>
      <w:r>
        <w:rPr>
          <w:rFonts w:asciiTheme="majorHAnsi" w:hAnsiTheme="majorHAnsi" w:cstheme="majorBidi"/>
          <w:sz w:val="24"/>
          <w:szCs w:val="24"/>
          <w:lang w:bidi="ar-MA"/>
        </w:rPr>
        <w:t xml:space="preserve"> du matin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et se dirige vers </w:t>
      </w:r>
      <w:r>
        <w:rPr>
          <w:rFonts w:asciiTheme="majorHAnsi" w:hAnsiTheme="majorHAnsi" w:cstheme="majorBidi"/>
          <w:sz w:val="24"/>
          <w:szCs w:val="24"/>
          <w:lang w:bidi="ar-MA"/>
        </w:rPr>
        <w:t>Settat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distante de 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70km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à la vitesse 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V</w:t>
      </w:r>
      <w:r w:rsidR="00BC1C1C">
        <w:rPr>
          <w:rFonts w:asciiTheme="majorHAnsi" w:hAnsiTheme="majorHAnsi" w:cstheme="majorBidi"/>
          <w:b/>
          <w:bCs/>
          <w:sz w:val="24"/>
          <w:szCs w:val="24"/>
          <w:vertAlign w:val="subscript"/>
          <w:lang w:bidi="ar-MA"/>
        </w:rPr>
        <w:t>A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= 2</w:t>
      </w:r>
      <w:r w:rsidR="00963260">
        <w:rPr>
          <w:rFonts w:asciiTheme="majorHAnsi" w:hAnsiTheme="majorHAnsi" w:cstheme="majorBidi"/>
          <w:b/>
          <w:bCs/>
          <w:sz w:val="24"/>
          <w:szCs w:val="24"/>
          <w:lang w:bidi="ar-MA"/>
        </w:rPr>
        <w:t>7</w:t>
      </w:r>
      <w:r w:rsidRPr="0065321A">
        <w:rPr>
          <w:rFonts w:asciiTheme="majorHAnsi" w:hAnsiTheme="majorHAnsi" w:cstheme="majorBidi"/>
          <w:b/>
          <w:bCs/>
          <w:sz w:val="24"/>
          <w:szCs w:val="24"/>
          <w:lang w:bidi="ar-MA"/>
        </w:rPr>
        <w:t>km/h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. Un autre cycliste </w:t>
      </w:r>
      <w:r w:rsidRPr="008143F7">
        <w:rPr>
          <w:rFonts w:asciiTheme="majorHAnsi" w:hAnsiTheme="majorHAnsi" w:cstheme="majorBidi"/>
          <w:b/>
          <w:bCs/>
          <w:sz w:val="24"/>
          <w:szCs w:val="24"/>
          <w:lang w:bidi="ar-MA"/>
        </w:rPr>
        <w:t>B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quitte </w:t>
      </w:r>
      <w:r w:rsidR="008143F7">
        <w:rPr>
          <w:rFonts w:asciiTheme="majorHAnsi" w:hAnsiTheme="majorHAnsi" w:cstheme="majorBidi"/>
          <w:sz w:val="24"/>
          <w:szCs w:val="24"/>
          <w:lang w:bidi="ar-MA"/>
        </w:rPr>
        <w:t xml:space="preserve">Settat à </w:t>
      </w:r>
      <w:r w:rsidR="008143F7" w:rsidRPr="008143F7">
        <w:rPr>
          <w:rFonts w:asciiTheme="majorHAnsi" w:hAnsiTheme="majorHAnsi" w:cstheme="majorBidi"/>
          <w:b/>
          <w:bCs/>
          <w:sz w:val="24"/>
          <w:szCs w:val="24"/>
          <w:lang w:bidi="ar-MA"/>
        </w:rPr>
        <w:t>8h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et se dirige vers </w:t>
      </w:r>
      <w:r w:rsidR="008143F7">
        <w:rPr>
          <w:rFonts w:asciiTheme="majorHAnsi" w:hAnsiTheme="majorHAnsi" w:cstheme="majorBidi"/>
          <w:sz w:val="24"/>
          <w:szCs w:val="24"/>
          <w:lang w:bidi="ar-MA"/>
        </w:rPr>
        <w:t>Casablanca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 à la vitesse </w:t>
      </w:r>
      <w:r w:rsidR="00220C07">
        <w:rPr>
          <w:rFonts w:asciiTheme="majorHAnsi" w:hAnsiTheme="majorHAnsi" w:cstheme="majorBidi"/>
          <w:sz w:val="24"/>
          <w:szCs w:val="24"/>
          <w:lang w:bidi="ar-MA"/>
        </w:rPr>
        <w:t xml:space="preserve">       </w:t>
      </w:r>
      <w:r w:rsidRPr="008143F7">
        <w:rPr>
          <w:rFonts w:asciiTheme="majorHAnsi" w:hAnsiTheme="majorHAnsi" w:cstheme="majorBidi"/>
          <w:b/>
          <w:bCs/>
          <w:sz w:val="24"/>
          <w:szCs w:val="24"/>
          <w:lang w:bidi="ar-MA"/>
        </w:rPr>
        <w:t>V</w:t>
      </w:r>
      <w:r w:rsidR="00BC1C1C">
        <w:rPr>
          <w:rFonts w:asciiTheme="majorHAnsi" w:hAnsiTheme="majorHAnsi" w:cstheme="majorBidi"/>
          <w:b/>
          <w:bCs/>
          <w:sz w:val="24"/>
          <w:szCs w:val="24"/>
          <w:vertAlign w:val="subscript"/>
          <w:lang w:bidi="ar-MA"/>
        </w:rPr>
        <w:t>B</w:t>
      </w:r>
      <w:r w:rsidRPr="008143F7">
        <w:rPr>
          <w:rFonts w:asciiTheme="majorHAnsi" w:hAnsiTheme="majorHAnsi" w:cstheme="majorBidi"/>
          <w:b/>
          <w:bCs/>
          <w:sz w:val="24"/>
          <w:szCs w:val="24"/>
          <w:lang w:bidi="ar-MA"/>
        </w:rPr>
        <w:t xml:space="preserve"> = 3</w:t>
      </w:r>
      <w:r w:rsidR="00963260">
        <w:rPr>
          <w:rFonts w:asciiTheme="majorHAnsi" w:hAnsiTheme="majorHAnsi" w:cstheme="majorBidi"/>
          <w:b/>
          <w:bCs/>
          <w:sz w:val="24"/>
          <w:szCs w:val="24"/>
          <w:lang w:bidi="ar-MA"/>
        </w:rPr>
        <w:t>6</w:t>
      </w:r>
      <w:r w:rsidRPr="008143F7">
        <w:rPr>
          <w:rFonts w:asciiTheme="majorHAnsi" w:hAnsiTheme="majorHAnsi" w:cstheme="majorBidi"/>
          <w:b/>
          <w:bCs/>
          <w:sz w:val="24"/>
          <w:szCs w:val="24"/>
          <w:lang w:bidi="ar-MA"/>
        </w:rPr>
        <w:t xml:space="preserve"> km/h</w:t>
      </w:r>
      <w:r w:rsidRPr="0065321A">
        <w:rPr>
          <w:rFonts w:asciiTheme="majorHAnsi" w:hAnsiTheme="majorHAnsi" w:cstheme="majorBidi"/>
          <w:sz w:val="24"/>
          <w:szCs w:val="24"/>
          <w:lang w:bidi="ar-MA"/>
        </w:rPr>
        <w:t xml:space="preserve">. </w:t>
      </w:r>
    </w:p>
    <w:p w:rsidR="0065321A" w:rsidRPr="008143F7" w:rsidRDefault="0065321A" w:rsidP="00E23D9F">
      <w:pPr>
        <w:spacing w:after="0" w:line="276" w:lineRule="auto"/>
        <w:ind w:left="142" w:right="141" w:firstLine="426"/>
        <w:rPr>
          <w:rFonts w:asciiTheme="majorHAnsi" w:hAnsiTheme="majorHAnsi" w:cstheme="majorBidi"/>
          <w:sz w:val="24"/>
          <w:szCs w:val="24"/>
          <w:u w:val="single"/>
          <w:lang w:bidi="ar-MA"/>
        </w:rPr>
      </w:pPr>
      <w:r w:rsidRPr="008143F7">
        <w:rPr>
          <w:rFonts w:asciiTheme="majorHAnsi" w:hAnsiTheme="majorHAnsi" w:cstheme="majorBidi"/>
          <w:sz w:val="24"/>
          <w:szCs w:val="24"/>
          <w:u w:val="single"/>
          <w:lang w:bidi="ar-MA"/>
        </w:rPr>
        <w:t>En adoptant la démarche suivante</w:t>
      </w:r>
      <w:r w:rsidR="008143F7">
        <w:rPr>
          <w:rFonts w:asciiTheme="majorHAnsi" w:hAnsiTheme="majorHAnsi" w:cstheme="majorBidi"/>
          <w:sz w:val="24"/>
          <w:szCs w:val="24"/>
          <w:u w:val="single"/>
          <w:lang w:bidi="ar-MA"/>
        </w:rPr>
        <w:t> :</w:t>
      </w:r>
    </w:p>
    <w:p w:rsidR="009F1062" w:rsidRDefault="009F1062" w:rsidP="00E23D9F">
      <w:pPr>
        <w:pStyle w:val="Paragraphedeliste"/>
        <w:numPr>
          <w:ilvl w:val="0"/>
          <w:numId w:val="33"/>
        </w:numPr>
        <w:spacing w:after="0" w:line="276" w:lineRule="auto"/>
        <w:ind w:right="141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  <w:lang w:bidi="ar-MA"/>
        </w:rPr>
        <w:t>Considérer que la trajectoire, entre les</w:t>
      </w:r>
      <w:r w:rsidR="00220C07">
        <w:rPr>
          <w:rFonts w:asciiTheme="majorHAnsi" w:hAnsiTheme="majorHAnsi" w:cstheme="majorBidi"/>
          <w:sz w:val="24"/>
          <w:szCs w:val="24"/>
          <w:lang w:bidi="ar-MA"/>
        </w:rPr>
        <w:t xml:space="preserve"> deux</w:t>
      </w:r>
      <w:r>
        <w:rPr>
          <w:rFonts w:asciiTheme="majorHAnsi" w:hAnsiTheme="majorHAnsi" w:cstheme="majorBidi"/>
          <w:sz w:val="24"/>
          <w:szCs w:val="24"/>
          <w:lang w:bidi="ar-MA"/>
        </w:rPr>
        <w:t xml:space="preserve"> villes, est rectiligne. </w:t>
      </w:r>
    </w:p>
    <w:p w:rsidR="0065321A" w:rsidRPr="00963260" w:rsidRDefault="009F1062" w:rsidP="00963260">
      <w:pPr>
        <w:pStyle w:val="Paragraphedeliste"/>
        <w:numPr>
          <w:ilvl w:val="0"/>
          <w:numId w:val="33"/>
        </w:numPr>
        <w:spacing w:after="0" w:line="276" w:lineRule="auto"/>
        <w:ind w:right="141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  <w:lang w:bidi="ar-MA"/>
        </w:rPr>
        <w:t xml:space="preserve">Prendre pour origine du repère d’espace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MA"/>
          </w:rPr>
          <m:t>(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M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MA"/>
              </w:rPr>
              <m:t>Oi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MA"/>
          </w:rPr>
          <m:t>)</m:t>
        </m:r>
      </m:oMath>
      <w:r w:rsidRPr="00BC1C1C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r w:rsidR="0065321A" w:rsidRPr="008143F7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r w:rsidR="008143F7">
        <w:rPr>
          <w:rFonts w:asciiTheme="majorHAnsi" w:hAnsiTheme="majorHAnsi" w:cstheme="majorBidi"/>
          <w:sz w:val="24"/>
          <w:szCs w:val="24"/>
          <w:lang w:bidi="ar-MA"/>
        </w:rPr>
        <w:t>la</w:t>
      </w:r>
      <w:r w:rsidR="0065321A" w:rsidRPr="008143F7">
        <w:rPr>
          <w:rFonts w:asciiTheme="majorHAnsi" w:hAnsiTheme="majorHAnsi" w:cstheme="majorBidi"/>
          <w:sz w:val="24"/>
          <w:szCs w:val="24"/>
          <w:lang w:bidi="ar-MA"/>
        </w:rPr>
        <w:t xml:space="preserve"> ville de </w:t>
      </w:r>
      <w:r w:rsidR="00BC1C1C">
        <w:rPr>
          <w:rFonts w:asciiTheme="majorHAnsi" w:hAnsiTheme="majorHAnsi" w:cstheme="majorBidi"/>
          <w:sz w:val="24"/>
          <w:szCs w:val="24"/>
          <w:lang w:bidi="ar-MA"/>
        </w:rPr>
        <w:t>Casablanca</w:t>
      </w:r>
      <w:r w:rsidR="00963260">
        <w:rPr>
          <w:rFonts w:asciiTheme="majorHAnsi" w:hAnsiTheme="majorHAnsi" w:cstheme="majorBidi"/>
          <w:sz w:val="24"/>
          <w:szCs w:val="24"/>
          <w:lang w:bidi="ar-MA"/>
        </w:rPr>
        <w:t xml:space="preserve"> et </w:t>
      </w:r>
      <w:r w:rsidR="00BC1C1C" w:rsidRPr="00963260">
        <w:rPr>
          <w:rFonts w:asciiTheme="majorHAnsi" w:hAnsiTheme="majorHAnsi" w:cstheme="majorBidi"/>
          <w:sz w:val="24"/>
          <w:szCs w:val="24"/>
          <w:lang w:bidi="ar-MA"/>
        </w:rPr>
        <w:t>le sens de l'axe</w:t>
      </w:r>
      <w:r w:rsidR="0065321A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 des abscisses</w:t>
      </w:r>
      <w:r w:rsidR="00BC1C1C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MA"/>
          </w:rPr>
          <m:t>(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bidi="ar-M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bidi="ar-MA"/>
              </w:rPr>
              <m:t>Ox</m:t>
            </m:r>
          </m:e>
        </m:acc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MA"/>
          </w:rPr>
          <m:t>)</m:t>
        </m:r>
      </m:oMath>
      <w:r w:rsidR="0065321A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 </w:t>
      </w:r>
      <w:r w:rsidR="00963260">
        <w:rPr>
          <w:rFonts w:asciiTheme="majorHAnsi" w:hAnsiTheme="majorHAnsi" w:cstheme="majorBidi"/>
          <w:sz w:val="24"/>
          <w:szCs w:val="24"/>
          <w:lang w:bidi="ar-MA"/>
        </w:rPr>
        <w:t xml:space="preserve">orienté </w:t>
      </w:r>
      <w:r w:rsidR="0065321A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de </w:t>
      </w:r>
      <w:r w:rsidR="00F138D1" w:rsidRPr="00963260">
        <w:rPr>
          <w:rFonts w:asciiTheme="majorHAnsi" w:hAnsiTheme="majorHAnsi" w:cstheme="majorBidi"/>
          <w:sz w:val="24"/>
          <w:szCs w:val="24"/>
          <w:lang w:bidi="ar-MA"/>
        </w:rPr>
        <w:t>Casablanca</w:t>
      </w:r>
      <w:r w:rsidR="0065321A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 vers </w:t>
      </w:r>
      <w:r w:rsidR="00F138D1" w:rsidRPr="00963260">
        <w:rPr>
          <w:rFonts w:asciiTheme="majorHAnsi" w:hAnsiTheme="majorHAnsi" w:cstheme="majorBidi"/>
          <w:sz w:val="24"/>
          <w:szCs w:val="24"/>
          <w:lang w:bidi="ar-MA"/>
        </w:rPr>
        <w:t>Settat</w:t>
      </w:r>
      <w:r w:rsidR="0065321A" w:rsidRPr="00963260">
        <w:rPr>
          <w:rFonts w:asciiTheme="majorHAnsi" w:hAnsiTheme="majorHAnsi" w:cstheme="majorBidi"/>
          <w:sz w:val="24"/>
          <w:szCs w:val="24"/>
          <w:lang w:bidi="ar-MA"/>
        </w:rPr>
        <w:t xml:space="preserve">. </w:t>
      </w:r>
    </w:p>
    <w:p w:rsidR="0065321A" w:rsidRPr="00F138D1" w:rsidRDefault="00F138D1" w:rsidP="00E23D9F">
      <w:pPr>
        <w:pStyle w:val="Paragraphedeliste"/>
        <w:numPr>
          <w:ilvl w:val="0"/>
          <w:numId w:val="33"/>
        </w:numPr>
        <w:spacing w:after="0" w:line="276" w:lineRule="auto"/>
        <w:ind w:right="141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  <w:lang w:bidi="ar-MA"/>
        </w:rPr>
        <w:t>Prendre l’o</w:t>
      </w:r>
      <w:r w:rsidR="0065321A" w:rsidRPr="00F138D1">
        <w:rPr>
          <w:rFonts w:asciiTheme="majorHAnsi" w:hAnsiTheme="majorHAnsi" w:cstheme="majorBidi"/>
          <w:sz w:val="24"/>
          <w:szCs w:val="24"/>
          <w:lang w:bidi="ar-MA"/>
        </w:rPr>
        <w:t xml:space="preserve">rigine des dates l'instant où le cycliste </w:t>
      </w:r>
      <w:r w:rsidR="00963260">
        <w:rPr>
          <w:rFonts w:asciiTheme="majorHAnsi" w:hAnsiTheme="majorHAnsi" w:cstheme="majorBidi"/>
          <w:sz w:val="24"/>
          <w:szCs w:val="24"/>
          <w:lang w:bidi="ar-MA"/>
        </w:rPr>
        <w:t xml:space="preserve">A </w:t>
      </w:r>
      <w:proofErr w:type="spellStart"/>
      <w:r w:rsidR="00963260">
        <w:rPr>
          <w:rFonts w:asciiTheme="majorHAnsi" w:hAnsiTheme="majorHAnsi" w:cstheme="majorBidi"/>
          <w:sz w:val="24"/>
          <w:szCs w:val="24"/>
          <w:lang w:bidi="ar-MA"/>
        </w:rPr>
        <w:t>quit</w:t>
      </w:r>
      <w:r>
        <w:rPr>
          <w:rFonts w:asciiTheme="majorHAnsi" w:hAnsiTheme="majorHAnsi" w:cstheme="majorBidi"/>
          <w:sz w:val="24"/>
          <w:szCs w:val="24"/>
          <w:lang w:bidi="ar-MA"/>
        </w:rPr>
        <w:t>te</w:t>
      </w:r>
      <w:proofErr w:type="spellEnd"/>
      <w:r>
        <w:rPr>
          <w:rFonts w:asciiTheme="majorHAnsi" w:hAnsiTheme="majorHAnsi" w:cstheme="majorBidi"/>
          <w:sz w:val="24"/>
          <w:szCs w:val="24"/>
          <w:lang w:bidi="ar-MA"/>
        </w:rPr>
        <w:t xml:space="preserve"> Casablanca.</w:t>
      </w:r>
    </w:p>
    <w:p w:rsidR="00F138D1" w:rsidRDefault="00F138D1" w:rsidP="00E23D9F">
      <w:pPr>
        <w:pStyle w:val="Paragraphedeliste"/>
        <w:numPr>
          <w:ilvl w:val="0"/>
          <w:numId w:val="34"/>
        </w:numPr>
        <w:spacing w:after="0" w:line="276" w:lineRule="auto"/>
        <w:ind w:left="851" w:right="141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  <w:lang w:bidi="ar-MA"/>
        </w:rPr>
        <w:t>Schématiser la situation à l’instant initial.</w:t>
      </w:r>
      <w:r>
        <w:rPr>
          <w:rFonts w:asciiTheme="majorHAnsi" w:hAnsiTheme="majorHAnsi" w:cstheme="majorBidi"/>
          <w:sz w:val="24"/>
          <w:szCs w:val="24"/>
          <w:highlight w:val="lightGray"/>
        </w:rPr>
        <w:t xml:space="preserve"> (1</w:t>
      </w:r>
      <w:r w:rsidRPr="00FF2EE7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F138D1" w:rsidRDefault="00F138D1" w:rsidP="00E23D9F">
      <w:pPr>
        <w:pStyle w:val="Paragraphedeliste"/>
        <w:numPr>
          <w:ilvl w:val="0"/>
          <w:numId w:val="34"/>
        </w:numPr>
        <w:spacing w:after="0" w:line="276" w:lineRule="auto"/>
        <w:ind w:left="851" w:right="141"/>
        <w:rPr>
          <w:rFonts w:asciiTheme="majorHAnsi" w:hAnsiTheme="majorHAnsi" w:cstheme="majorBidi"/>
          <w:sz w:val="24"/>
          <w:szCs w:val="24"/>
          <w:lang w:bidi="ar-MA"/>
        </w:rPr>
      </w:pPr>
      <w:r w:rsidRPr="00F138D1">
        <w:rPr>
          <w:rFonts w:asciiTheme="majorHAnsi" w:hAnsiTheme="majorHAnsi" w:cstheme="majorBidi"/>
          <w:sz w:val="24"/>
          <w:szCs w:val="24"/>
        </w:rPr>
        <w:t xml:space="preserve">Donner les valeurs des deux vitesses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B </m:t>
            </m:r>
          </m:sub>
        </m:sSub>
      </m:oMath>
      <w:r w:rsidRPr="00F138D1">
        <w:rPr>
          <w:rFonts w:asciiTheme="majorHAnsi" w:hAnsiTheme="majorHAnsi" w:cstheme="majorBidi"/>
          <w:sz w:val="24"/>
          <w:szCs w:val="24"/>
        </w:rPr>
        <w:t xml:space="preserve">en </w:t>
      </w:r>
      <w:r w:rsidRPr="00F138D1">
        <w:rPr>
          <w:rFonts w:asciiTheme="majorHAnsi" w:hAnsiTheme="majorHAnsi" w:cstheme="majorBidi"/>
          <w:b/>
          <w:bCs/>
          <w:sz w:val="24"/>
          <w:szCs w:val="24"/>
        </w:rPr>
        <w:t>m/s</w:t>
      </w:r>
      <w:r w:rsidRPr="00F138D1">
        <w:rPr>
          <w:rFonts w:asciiTheme="majorHAnsi" w:hAnsiTheme="majorHAnsi" w:cstheme="majorBidi"/>
          <w:sz w:val="24"/>
          <w:szCs w:val="24"/>
        </w:rPr>
        <w:t>.</w:t>
      </w:r>
      <w:r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(0,5 pts)</w:t>
      </w:r>
    </w:p>
    <w:p w:rsidR="00F138D1" w:rsidRDefault="00F138D1" w:rsidP="00220C07">
      <w:pPr>
        <w:pStyle w:val="Paragraphedeliste"/>
        <w:numPr>
          <w:ilvl w:val="0"/>
          <w:numId w:val="34"/>
        </w:numPr>
        <w:spacing w:after="0" w:line="276" w:lineRule="auto"/>
        <w:ind w:left="851" w:right="141"/>
        <w:rPr>
          <w:rFonts w:asciiTheme="majorHAnsi" w:hAnsiTheme="majorHAnsi" w:cstheme="majorBidi"/>
          <w:sz w:val="24"/>
          <w:szCs w:val="24"/>
          <w:lang w:bidi="ar-MA"/>
        </w:rPr>
      </w:pPr>
      <w:r w:rsidRPr="00F138D1">
        <w:rPr>
          <w:rFonts w:asciiTheme="majorHAnsi" w:hAnsiTheme="majorHAnsi" w:cstheme="majorBidi"/>
          <w:sz w:val="24"/>
          <w:szCs w:val="24"/>
        </w:rPr>
        <w:t xml:space="preserve">Etablir les équations horaires des mouvements des deux mobiles </w:t>
      </w:r>
      <w:r w:rsidRPr="00F138D1">
        <w:rPr>
          <w:rFonts w:asciiTheme="majorHAnsi" w:hAnsiTheme="majorHAnsi" w:cstheme="majorBidi"/>
          <w:b/>
          <w:bCs/>
          <w:sz w:val="24"/>
          <w:szCs w:val="24"/>
        </w:rPr>
        <w:t>A</w:t>
      </w:r>
      <w:r w:rsidRPr="00F138D1">
        <w:rPr>
          <w:rFonts w:asciiTheme="majorHAnsi" w:hAnsiTheme="majorHAnsi" w:cstheme="majorBidi"/>
          <w:sz w:val="24"/>
          <w:szCs w:val="24"/>
        </w:rPr>
        <w:t xml:space="preserve"> et </w:t>
      </w:r>
      <w:r w:rsidRPr="00F138D1">
        <w:rPr>
          <w:rFonts w:asciiTheme="majorHAnsi" w:hAnsiTheme="majorHAnsi" w:cstheme="majorBidi"/>
          <w:b/>
          <w:bCs/>
          <w:sz w:val="24"/>
          <w:szCs w:val="24"/>
        </w:rPr>
        <w:t>B</w:t>
      </w:r>
      <w:r w:rsidRPr="00F138D1">
        <w:rPr>
          <w:rFonts w:asciiTheme="majorHAnsi" w:hAnsiTheme="majorHAnsi" w:cstheme="majorBidi"/>
          <w:sz w:val="24"/>
          <w:szCs w:val="24"/>
        </w:rPr>
        <w:t> :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</m:oMath>
      <w:r w:rsidRPr="00F138D1">
        <w:rPr>
          <w:rFonts w:asciiTheme="majorHAnsi" w:hAnsiTheme="majorHAnsi" w:cstheme="majorBidi"/>
          <w:b/>
          <w:bCs/>
          <w:sz w:val="24"/>
          <w:szCs w:val="24"/>
        </w:rPr>
        <w:t xml:space="preserve">  et 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B</m:t>
            </m:r>
          </m:sub>
        </m:sSub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(</w:t>
      </w:r>
      <w:r w:rsidR="00220C07">
        <w:rPr>
          <w:rFonts w:asciiTheme="majorHAnsi" w:hAnsiTheme="majorHAnsi" w:cstheme="majorBidi"/>
          <w:sz w:val="24"/>
          <w:szCs w:val="24"/>
          <w:highlight w:val="lightGray"/>
        </w:rPr>
        <w:t>1,5 p</w:t>
      </w:r>
      <w:r w:rsidRPr="00F138D1">
        <w:rPr>
          <w:rFonts w:asciiTheme="majorHAnsi" w:hAnsiTheme="majorHAnsi" w:cstheme="majorBidi"/>
          <w:sz w:val="24"/>
          <w:szCs w:val="24"/>
          <w:highlight w:val="lightGray"/>
        </w:rPr>
        <w:t>)</w:t>
      </w:r>
    </w:p>
    <w:p w:rsidR="00F138D1" w:rsidRDefault="00F138D1" w:rsidP="00E23D9F">
      <w:pPr>
        <w:pStyle w:val="Paragraphedeliste"/>
        <w:numPr>
          <w:ilvl w:val="0"/>
          <w:numId w:val="34"/>
        </w:numPr>
        <w:spacing w:after="0" w:line="276" w:lineRule="auto"/>
        <w:ind w:left="851" w:right="141"/>
        <w:rPr>
          <w:rFonts w:asciiTheme="majorHAnsi" w:hAnsiTheme="majorHAnsi" w:cstheme="majorBidi"/>
          <w:sz w:val="24"/>
          <w:szCs w:val="24"/>
          <w:lang w:bidi="ar-MA"/>
        </w:rPr>
      </w:pPr>
      <w:r w:rsidRPr="00F138D1">
        <w:rPr>
          <w:rFonts w:asciiTheme="majorHAnsi" w:hAnsiTheme="majorHAnsi" w:cstheme="majorBidi"/>
          <w:sz w:val="24"/>
          <w:szCs w:val="24"/>
        </w:rPr>
        <w:t>Déterminer la date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Pr="00F138D1">
        <w:rPr>
          <w:rFonts w:asciiTheme="majorHAnsi" w:hAnsiTheme="majorHAnsi" w:cstheme="majorBidi"/>
          <w:sz w:val="24"/>
          <w:szCs w:val="24"/>
        </w:rPr>
        <w:t>et la position, pour lesquelles les deux cyclistes se croisent.</w:t>
      </w:r>
      <w:r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(1</w:t>
      </w:r>
      <w:r>
        <w:rPr>
          <w:rFonts w:asciiTheme="majorHAnsi" w:hAnsiTheme="majorHAnsi" w:cstheme="majorBidi"/>
          <w:sz w:val="24"/>
          <w:szCs w:val="24"/>
          <w:highlight w:val="lightGray"/>
        </w:rPr>
        <w:t>,5</w:t>
      </w:r>
      <w:r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pts)</w:t>
      </w:r>
    </w:p>
    <w:p w:rsidR="00220C07" w:rsidRDefault="00220C07" w:rsidP="00E23D9F">
      <w:pPr>
        <w:pStyle w:val="Paragraphedeliste"/>
        <w:numPr>
          <w:ilvl w:val="0"/>
          <w:numId w:val="34"/>
        </w:numPr>
        <w:spacing w:after="0" w:line="276" w:lineRule="auto"/>
        <w:ind w:left="851" w:right="141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</w:rPr>
        <w:t xml:space="preserve">A quelle heure le cycliste A </w:t>
      </w:r>
      <w:proofErr w:type="spellStart"/>
      <w:r>
        <w:rPr>
          <w:rFonts w:asciiTheme="majorHAnsi" w:hAnsiTheme="majorHAnsi" w:cstheme="majorBidi"/>
          <w:sz w:val="24"/>
          <w:szCs w:val="24"/>
        </w:rPr>
        <w:t>arrive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à </w:t>
      </w:r>
      <w:proofErr w:type="spellStart"/>
      <w:r>
        <w:rPr>
          <w:rFonts w:asciiTheme="majorHAnsi" w:hAnsiTheme="majorHAnsi" w:cstheme="majorBidi"/>
          <w:sz w:val="24"/>
          <w:szCs w:val="24"/>
        </w:rPr>
        <w:t>settat</w:t>
      </w:r>
      <w:proofErr w:type="spellEnd"/>
      <w:r>
        <w:rPr>
          <w:rFonts w:asciiTheme="majorHAnsi" w:hAnsiTheme="majorHAnsi" w:cstheme="majorBidi"/>
          <w:sz w:val="24"/>
          <w:szCs w:val="24"/>
        </w:rPr>
        <w:t> ?</w:t>
      </w:r>
      <w:r w:rsidR="001E4574" w:rsidRPr="00F138D1">
        <w:rPr>
          <w:rFonts w:asciiTheme="majorHAnsi" w:hAnsiTheme="majorHAnsi" w:cstheme="majorBidi"/>
          <w:sz w:val="24"/>
          <w:szCs w:val="24"/>
          <w:highlight w:val="lightGray"/>
        </w:rPr>
        <w:t xml:space="preserve"> (0,5 pts)</w:t>
      </w: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5D9932" wp14:editId="20CABAF4">
                <wp:simplePos x="0" y="0"/>
                <wp:positionH relativeFrom="column">
                  <wp:posOffset>1044630</wp:posOffset>
                </wp:positionH>
                <wp:positionV relativeFrom="paragraph">
                  <wp:posOffset>-20845</wp:posOffset>
                </wp:positionV>
                <wp:extent cx="4047214" cy="850790"/>
                <wp:effectExtent l="12700" t="12700" r="17145" b="13335"/>
                <wp:wrapNone/>
                <wp:docPr id="178" name="Rectangle 17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214" cy="850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DB" w:rsidRDefault="009965DB" w:rsidP="009965DB">
                            <w:pPr>
                              <w:spacing w:line="360" w:lineRule="auto"/>
                            </w:pPr>
                            <w:r>
                              <w:t>Nom et prénom :…………………………………………………………………..</w:t>
                            </w:r>
                          </w:p>
                          <w:p w:rsidR="009965DB" w:rsidRDefault="009965DB" w:rsidP="009965DB">
                            <w:pPr>
                              <w:spacing w:line="360" w:lineRule="auto"/>
                            </w:pPr>
                            <w:r>
                              <w:t>Classe : TC …..</w:t>
                            </w:r>
                            <w:r w:rsidR="004F656A">
                              <w:t xml:space="preserve">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8" o:spid="_x0000_s1030" href="http://www.adrarphysic.fr/" style="position:absolute;left:0;text-align:left;margin-left:82.25pt;margin-top:-1.65pt;width:318.7pt;height:6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" o:button="t" fillcolor="white [3201]" strokecolor="#f79646 [3209]" strokeweight="2pt">
                <v:fill o:detectmouseclick="t"/>
                <v:textbox>
                  <w:txbxContent>
                    <w:p w:rsidR="009965DB" w:rsidRDefault="009965DB" w:rsidP="009965DB">
                      <w:pPr>
                        <w:spacing w:line="360" w:lineRule="auto"/>
                      </w:pPr>
                      <w:r>
                        <w:t>Nom et prénom :…………………………………………………………………..</w:t>
                      </w:r>
                    </w:p>
                    <w:p w:rsidR="009965DB" w:rsidRDefault="009965DB" w:rsidP="009965DB">
                      <w:pPr>
                        <w:spacing w:line="360" w:lineRule="auto"/>
                      </w:pPr>
                      <w:r>
                        <w:t>Classe : TC …..</w:t>
                      </w:r>
                      <w:r w:rsidR="004F656A">
                        <w:t xml:space="preserve">          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95"/>
        <w:gridCol w:w="1095"/>
        <w:gridCol w:w="1095"/>
        <w:gridCol w:w="1095"/>
        <w:gridCol w:w="1096"/>
        <w:gridCol w:w="1096"/>
        <w:gridCol w:w="1096"/>
      </w:tblGrid>
      <w:tr w:rsidR="004C1A06" w:rsidRPr="00847F5E" w:rsidTr="00E04F10">
        <w:trPr>
          <w:trHeight w:val="274"/>
          <w:jc w:val="center"/>
        </w:trPr>
        <w:tc>
          <w:tcPr>
            <w:tcW w:w="1095" w:type="dxa"/>
          </w:tcPr>
          <w:p w:rsidR="004C1A06" w:rsidRPr="00847F5E" w:rsidRDefault="009A3E64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4C1A06" w:rsidRPr="00847F5E" w:rsidRDefault="009A3E64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95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096" w:type="dxa"/>
          </w:tcPr>
          <w:p w:rsidR="004C1A06" w:rsidRPr="00847F5E" w:rsidRDefault="009A3E64" w:rsidP="00E04F10">
            <w:pPr>
              <w:spacing w:line="276" w:lineRule="auto"/>
              <w:ind w:firstLine="0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7</m:t>
                    </m:r>
                  </m:sub>
                </m:sSub>
              </m:oMath>
            </m:oMathPara>
          </w:p>
        </w:tc>
      </w:tr>
      <w:tr w:rsidR="004C1A06" w:rsidRPr="00847F5E" w:rsidTr="00E04F10">
        <w:trPr>
          <w:trHeight w:val="292"/>
          <w:jc w:val="center"/>
        </w:trPr>
        <w:tc>
          <w:tcPr>
            <w:tcW w:w="1095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64C3ADA1" wp14:editId="41E8EE9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20319</wp:posOffset>
                      </wp:positionV>
                      <wp:extent cx="246380" cy="0"/>
                      <wp:effectExtent l="0" t="76200" r="20320" b="114300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onnecteur droit avec flèche 4" o:spid="_x0000_s1026" type="#_x0000_t32" style="position:absolute;margin-left:22.9pt;margin-top:1.6pt;width:19.4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16601D" wp14:editId="15720E0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-2540</wp:posOffset>
                      </wp:positionV>
                      <wp:extent cx="524510" cy="33337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45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C1A06" w:rsidRDefault="004C1A06" w:rsidP="004C1A06">
                                  <w:pPr>
                                    <w:ind w:firstLine="0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 O  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0" o:spid="_x0000_s1031" style="position:absolute;left:0;text-align:left;margin-left:2.6pt;margin-top:-.2pt;width:41.3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" filled="f" stroked="f" strokeweight="2pt">
                      <v:path arrowok="t"/>
                      <v:textbox>
                        <w:txbxContent>
                          <w:p w:rsidR="004C1A06" w:rsidRDefault="004C1A06" w:rsidP="004C1A06">
                            <w:pPr>
                              <w:ind w:firstLine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O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5391060C" wp14:editId="7DA1DC96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1" o:spid="_x0000_s1026" style="position:absolute;margin-left:0;margin-top:0;width:3.15pt;height:3.15pt;z-index:251724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45986BB7" wp14:editId="036923AD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2" o:spid="_x0000_s1026" style="position:absolute;margin-left:0;margin-top:0;width:3.15pt;height:3.15pt;z-index:251725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isDwIAAC8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C19HisDwIAAC8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38A4F4E" wp14:editId="1C114AAA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3" o:spid="_x0000_s1026" style="position:absolute;margin-left:0;margin-top:0;width:3.15pt;height:3.15pt;z-index:251726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C/2BIdDwIAAC8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5E6A21D0" wp14:editId="28A02266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4" o:spid="_x0000_s1026" style="position:absolute;margin-left:0;margin-top:0;width:3.15pt;height:3.15pt;z-index:251727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a9DwIAAC8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ALEOa9DwIAAC8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5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225463DF" wp14:editId="1A881A10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5" o:spid="_x0000_s1026" style="position:absolute;margin-left:0;margin-top:0;width:3.15pt;height:3.15pt;z-index:251728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wMDgIAAC8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725C8631" wp14:editId="6294F059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6" o:spid="_x0000_s1026" style="position:absolute;margin-left:0;margin-top:0;width:3.15pt;height:3.15pt;z-index:251729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BeTkMEDwIAAC8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06D56B6A" wp14:editId="44867642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7" name="El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7" o:spid="_x0000_s1026" style="position:absolute;margin-left:0;margin-top:0;width:3.15pt;height:3.15pt;z-index:2517309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" o:allowincell="f" fillcolor="black"/>
                  </w:pict>
                </mc:Fallback>
              </mc:AlternateContent>
            </w:r>
          </w:p>
        </w:tc>
        <w:tc>
          <w:tcPr>
            <w:tcW w:w="1096" w:type="dxa"/>
          </w:tcPr>
          <w:p w:rsidR="004C1A06" w:rsidRPr="00847F5E" w:rsidRDefault="004C1A06" w:rsidP="00E04F10">
            <w:pPr>
              <w:spacing w:line="276" w:lineRule="auto"/>
              <w:ind w:firstLine="0"/>
              <w:jc w:val="center"/>
              <w:rPr>
                <w:rFonts w:asciiTheme="majorHAnsi" w:hAnsiTheme="majorHAnsi" w:cstheme="majorBidi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75739704" wp14:editId="6E757ADF">
                      <wp:simplePos x="0" y="0"/>
                      <wp:positionH relativeFrom="character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" cy="40005"/>
                      <wp:effectExtent l="0" t="0" r="17145" b="17145"/>
                      <wp:wrapNone/>
                      <wp:docPr id="18" name="El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" cy="400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Ellipse 18" o:spid="_x0000_s1026" style="position:absolute;margin-left:0;margin-top:0;width:3.15pt;height:3.15pt;z-index:2517319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" o:allowincell="f" fillcolor="black"/>
                  </w:pict>
                </mc:Fallback>
              </mc:AlternateContent>
            </w:r>
          </w:p>
        </w:tc>
      </w:tr>
    </w:tbl>
    <w:p w:rsidR="009965DB" w:rsidRDefault="009965DB" w:rsidP="004C1A06">
      <w:pPr>
        <w:ind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0" allowOverlap="1" wp14:anchorId="0D0A149F" wp14:editId="56C5C82A">
                <wp:simplePos x="0" y="0"/>
                <wp:positionH relativeFrom="column">
                  <wp:posOffset>1171575</wp:posOffset>
                </wp:positionH>
                <wp:positionV relativeFrom="paragraph">
                  <wp:posOffset>1009650</wp:posOffset>
                </wp:positionV>
                <wp:extent cx="3939540" cy="3639820"/>
                <wp:effectExtent l="0" t="0" r="22860" b="17780"/>
                <wp:wrapNone/>
                <wp:docPr id="425" name="Groupe 42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9540" cy="3639820"/>
                          <a:chOff x="2892" y="7904"/>
                          <a:chExt cx="6204" cy="5732"/>
                        </a:xfrm>
                      </wpg:grpSpPr>
                      <wpg:grpSp>
                        <wpg:cNvPr id="426" name="Group 302"/>
                        <wpg:cNvGrpSpPr>
                          <a:grpSpLocks/>
                        </wpg:cNvGrpSpPr>
                        <wpg:grpSpPr bwMode="auto">
                          <a:xfrm>
                            <a:off x="3427" y="7967"/>
                            <a:ext cx="5669" cy="5669"/>
                            <a:chOff x="3768" y="7467"/>
                            <a:chExt cx="5669" cy="5669"/>
                          </a:xfrm>
                        </wpg:grpSpPr>
                        <wpg:grpSp>
                          <wpg:cNvPr id="427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3768" y="7472"/>
                              <a:ext cx="5669" cy="5664"/>
                              <a:chOff x="3768" y="7467"/>
                              <a:chExt cx="5669" cy="5664"/>
                            </a:xfrm>
                          </wpg:grpSpPr>
                          <wpg:grpSp>
                            <wpg:cNvPr id="428" name="Group 3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7467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29" name="Line 305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306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307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308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309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310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35" name="Group 3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8034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36" name="Line 312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313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314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315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316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317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2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8601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43" name="Line 319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320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321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322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323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324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9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9168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50" name="Line 326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327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328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329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330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331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56" name="Group 3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9735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57" name="Line 333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334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335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336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337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338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63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0305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64" name="Line 340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341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342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343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344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345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0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0872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71" name="Line 347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348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349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350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351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352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7" name="Group 3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1433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78" name="Line 354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355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356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57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358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359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84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2000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85" name="Line 361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362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63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64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365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366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91" name="Group 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2564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492" name="Line 368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369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370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371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372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Line 373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98" name="Group 37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765" y="7470"/>
                              <a:ext cx="5669" cy="5664"/>
                              <a:chOff x="3768" y="7467"/>
                              <a:chExt cx="5669" cy="5664"/>
                            </a:xfrm>
                          </wpg:grpSpPr>
                          <wpg:grpSp>
                            <wpg:cNvPr id="499" name="Group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7467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00" name="Line 376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377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378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379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380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381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06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8034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07" name="Line 383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384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385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386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387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388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13" name="Group 3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8601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14" name="Line 390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391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392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393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394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395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0" name="Group 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9168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21" name="Line 397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398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399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400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401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402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27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9735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28" name="Line 404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405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406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407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408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409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34" name="Group 4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0305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35" name="Line 411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Line 412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Line 413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Line 414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9" name="Line 415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416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1" name="Group 4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0872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42" name="Line 418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19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20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21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22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Line 423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8" name="Group 4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1433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49" name="Line 425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426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427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428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429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430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5" name="Group 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2000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56" name="Line 432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433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434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435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436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437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2" name="Group 4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8" y="12564"/>
                                <a:ext cx="5669" cy="567"/>
                                <a:chOff x="3768" y="7464"/>
                                <a:chExt cx="5669" cy="567"/>
                              </a:xfrm>
                            </wpg:grpSpPr>
                            <wps:wsp>
                              <wps:cNvPr id="563" name="Line 439"/>
                              <wps:cNvCnPr/>
                              <wps:spPr bwMode="auto">
                                <a:xfrm>
                                  <a:off x="3768" y="746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440"/>
                              <wps:cNvCnPr/>
                              <wps:spPr bwMode="auto">
                                <a:xfrm>
                                  <a:off x="3768" y="7577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441"/>
                              <wps:cNvCnPr/>
                              <wps:spPr bwMode="auto">
                                <a:xfrm>
                                  <a:off x="3768" y="769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442"/>
                              <wps:cNvCnPr/>
                              <wps:spPr bwMode="auto">
                                <a:xfrm>
                                  <a:off x="3768" y="7804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443"/>
                              <wps:cNvCnPr/>
                              <wps:spPr bwMode="auto">
                                <a:xfrm>
                                  <a:off x="3768" y="7918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444"/>
                              <wps:cNvCnPr/>
                              <wps:spPr bwMode="auto">
                                <a:xfrm>
                                  <a:off x="3768" y="8031"/>
                                  <a:ext cx="5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573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7904"/>
                            <a:ext cx="5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5DB" w:rsidRDefault="009965DB" w:rsidP="009965DB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A149F" id="Groupe 425" o:spid="_x0000_s1032" href="http://www.adrarphysic.fr/" style="position:absolute;margin-left:92.25pt;margin-top:79.5pt;width:310.2pt;height:286.6pt;z-index:251722752" coordorigin="2892,7904" coordsize="6204,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" o:allowincell="f" o:button="t">
                <v:group id="Group 302" o:spid="_x0000_s1033" style="position:absolute;left:3427;top:7967;width:5669;height:5669" coordorigin="3768,7467" coordsize="5669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XK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">
                  <v:group id="Group 303" o:spid="_x0000_s1034" style="position:absolute;left:3768;top:7472;width:5669;height:5664" coordorigin="3768,7467" coordsize="5669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">
                    <v:group id="Group 304" o:spid="_x0000_s1035" style="position:absolute;left:3768;top:7467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">
                      <v:line id="Line 305" o:spid="_x0000_s1036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" strokeweight="1pt"/>
                      <v:line id="Line 306" o:spid="_x0000_s1037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" strokecolor="#36f"/>
                      <v:line id="Line 307" o:spid="_x0000_s1038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" strokecolor="#36f"/>
                      <v:line id="Line 308" o:spid="_x0000_s1039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" strokecolor="#36f"/>
                      <v:line id="Line 309" o:spid="_x0000_s1040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" strokecolor="#36f"/>
                      <v:line id="Line 310" o:spid="_x0000_s1041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" strokeweight="1pt"/>
                    </v:group>
                    <v:group id="Group 311" o:spid="_x0000_s1042" style="position:absolute;left:3768;top:8034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Q1gyQAAAOE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">
                      <v:line id="Line 312" o:spid="_x0000_s1043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" strokeweight="1pt"/>
                      <v:line id="Line 313" o:spid="_x0000_s1044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" strokecolor="#36f"/>
                      <v:line id="Line 314" o:spid="_x0000_s1045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" strokecolor="#36f"/>
                      <v:line id="Line 315" o:spid="_x0000_s1046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" strokecolor="#36f"/>
                      <v:line id="Line 316" o:spid="_x0000_s1047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" strokecolor="#36f"/>
                      <v:line id="Line 317" o:spid="_x0000_s1048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" strokeweight="1pt"/>
                    </v:group>
                    <v:group id="Group 318" o:spid="_x0000_s1049" style="position:absolute;left:3768;top:8601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">
                      <v:line id="Line 319" o:spid="_x0000_s1050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" strokeweight="1pt"/>
                      <v:line id="Line 320" o:spid="_x0000_s1051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" strokecolor="#36f"/>
                      <v:line id="Line 321" o:spid="_x0000_s1052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" strokecolor="#36f"/>
                      <v:line id="Line 322" o:spid="_x0000_s1053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" strokecolor="#36f"/>
                      <v:line id="Line 323" o:spid="_x0000_s1054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" strokecolor="#36f"/>
                      <v:line id="Line 324" o:spid="_x0000_s1055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" strokeweight="1pt"/>
                    </v:group>
                    <v:group id="Group 325" o:spid="_x0000_s1056" style="position:absolute;left:3768;top:9168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">
                      <v:line id="Line 326" o:spid="_x0000_s1057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" strokeweight="1pt"/>
                      <v:line id="Line 327" o:spid="_x0000_s1058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" strokecolor="#36f"/>
                      <v:line id="Line 328" o:spid="_x0000_s1059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" strokecolor="#36f"/>
                      <v:line id="Line 329" o:spid="_x0000_s1060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" strokecolor="#36f"/>
                      <v:line id="Line 330" o:spid="_x0000_s1061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" strokecolor="#36f"/>
                      <v:line id="Line 331" o:spid="_x0000_s1062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" strokeweight="1pt"/>
                    </v:group>
                    <v:group id="Group 332" o:spid="_x0000_s1063" style="position:absolute;left:3768;top:9735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Ha3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">
                      <v:line id="Line 333" o:spid="_x0000_s1064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" strokeweight="1pt"/>
                      <v:line id="Line 334" o:spid="_x0000_s1065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" strokecolor="#36f"/>
                      <v:line id="Line 335" o:spid="_x0000_s1066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" strokecolor="#36f"/>
                      <v:line id="Line 336" o:spid="_x0000_s1067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" strokecolor="#36f"/>
                      <v:line id="Line 337" o:spid="_x0000_s1068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" strokecolor="#36f"/>
                      <v:line id="Line 338" o:spid="_x0000_s1069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" strokeweight="1pt"/>
                    </v:group>
                    <v:group id="Group 339" o:spid="_x0000_s1070" style="position:absolute;left:3768;top:10305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+SyQAAAOE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">
                      <v:line id="Line 340" o:spid="_x0000_s1071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" strokeweight="1pt"/>
                      <v:line id="Line 341" o:spid="_x0000_s1072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" strokecolor="#36f"/>
                      <v:line id="Line 342" o:spid="_x0000_s1073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" strokecolor="#36f"/>
                      <v:line id="Line 343" o:spid="_x0000_s1074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" strokecolor="#36f"/>
                      <v:line id="Line 344" o:spid="_x0000_s1075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" strokecolor="#36f"/>
                      <v:line id="Line 345" o:spid="_x0000_s1076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" strokeweight="1pt"/>
                    </v:group>
                    <v:group id="Group 346" o:spid="_x0000_s1077" style="position:absolute;left:3768;top:10872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">
                      <v:line id="Line 347" o:spid="_x0000_s1078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" strokeweight="1pt"/>
                      <v:line id="Line 348" o:spid="_x0000_s1079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" strokecolor="#36f"/>
                      <v:line id="Line 349" o:spid="_x0000_s1080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" strokecolor="#36f"/>
                      <v:line id="Line 350" o:spid="_x0000_s1081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" strokecolor="#36f"/>
                      <v:line id="Line 351" o:spid="_x0000_s1082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" strokecolor="#36f"/>
                      <v:line id="Line 352" o:spid="_x0000_s1083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" strokeweight="1pt"/>
                    </v:group>
                    <v:group id="Group 353" o:spid="_x0000_s1084" style="position:absolute;left:3768;top:11433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">
                      <v:line id="Line 354" o:spid="_x0000_s1085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" strokeweight="1pt"/>
                      <v:line id="Line 355" o:spid="_x0000_s1086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" strokecolor="#36f"/>
                      <v:line id="Line 356" o:spid="_x0000_s1087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" strokecolor="#36f"/>
                      <v:line id="Line 357" o:spid="_x0000_s1088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" strokecolor="#36f"/>
                      <v:line id="Line 358" o:spid="_x0000_s1089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" strokecolor="#36f"/>
                      <v:line id="Line 359" o:spid="_x0000_s1090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" strokeweight="1pt"/>
                    </v:group>
                    <v:group id="Group 360" o:spid="_x0000_s1091" style="position:absolute;left:3768;top:12000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Ec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">
                      <v:line id="Line 361" o:spid="_x0000_s1092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" strokeweight="1pt"/>
                      <v:line id="Line 362" o:spid="_x0000_s1093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" strokecolor="#36f"/>
                      <v:line id="Line 363" o:spid="_x0000_s1094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" strokecolor="#36f"/>
                      <v:line id="Line 364" o:spid="_x0000_s1095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" strokecolor="#36f"/>
                      <v:line id="Line 365" o:spid="_x0000_s1096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" strokecolor="#36f"/>
                      <v:line id="Line 366" o:spid="_x0000_s1097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" strokeweight="1pt"/>
                    </v:group>
                    <v:group id="Group 367" o:spid="_x0000_s1098" style="position:absolute;left:3768;top:12564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">
                      <v:line id="Line 368" o:spid="_x0000_s1099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" strokeweight="1pt"/>
                      <v:line id="Line 369" o:spid="_x0000_s1100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" strokecolor="#36f"/>
                      <v:line id="Line 370" o:spid="_x0000_s1101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" strokecolor="#36f"/>
                      <v:line id="Line 371" o:spid="_x0000_s1102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" strokecolor="#36f"/>
                      <v:line id="Line 372" o:spid="_x0000_s1103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" strokecolor="#36f"/>
                      <v:line id="Line 373" o:spid="_x0000_s1104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" strokeweight="1pt"/>
                    </v:group>
                  </v:group>
                  <v:group id="Group 374" o:spid="_x0000_s1105" style="position:absolute;left:3765;top:7470;width:5669;height:5664;rotation:90" coordorigin="3768,7467" coordsize="5669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">
                    <v:group id="Group 375" o:spid="_x0000_s1106" style="position:absolute;left:3768;top:7467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">
                      <v:line id="Line 376" o:spid="_x0000_s1107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" strokeweight="1pt"/>
                      <v:line id="Line 377" o:spid="_x0000_s1108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" strokecolor="#36f"/>
                      <v:line id="Line 378" o:spid="_x0000_s1109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" strokecolor="#36f"/>
                      <v:line id="Line 379" o:spid="_x0000_s1110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" strokecolor="#36f"/>
                      <v:line id="Line 380" o:spid="_x0000_s1111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" strokecolor="#36f"/>
                      <v:line id="Line 381" o:spid="_x0000_s1112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" strokeweight="1pt"/>
                    </v:group>
                    <v:group id="Group 382" o:spid="_x0000_s1113" style="position:absolute;left:3768;top:8034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">
                      <v:line id="Line 383" o:spid="_x0000_s1114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" strokeweight="1pt"/>
                      <v:line id="Line 384" o:spid="_x0000_s1115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" strokecolor="#36f"/>
                      <v:line id="Line 385" o:spid="_x0000_s1116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" strokecolor="#36f"/>
                      <v:line id="Line 386" o:spid="_x0000_s1117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" strokecolor="#36f"/>
                      <v:line id="Line 387" o:spid="_x0000_s1118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" strokecolor="#36f"/>
                      <v:line id="Line 388" o:spid="_x0000_s1119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" strokeweight="1pt"/>
                    </v:group>
                    <v:group id="Group 389" o:spid="_x0000_s1120" style="position:absolute;left:3768;top:8601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Ny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">
                      <v:line id="Line 390" o:spid="_x0000_s1121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" strokeweight="1pt"/>
                      <v:line id="Line 391" o:spid="_x0000_s1122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" strokecolor="#36f"/>
                      <v:line id="Line 392" o:spid="_x0000_s1123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" strokecolor="#36f"/>
                      <v:line id="Line 393" o:spid="_x0000_s1124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" strokecolor="#36f"/>
                      <v:line id="Line 394" o:spid="_x0000_s1125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" strokecolor="#36f"/>
                      <v:line id="Line 395" o:spid="_x0000_s1126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" strokeweight="1pt"/>
                    </v:group>
                    <v:group id="Group 396" o:spid="_x0000_s1127" style="position:absolute;left:3768;top:9168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">
                      <v:line id="Line 397" o:spid="_x0000_s1128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" strokeweight="1pt"/>
                      <v:line id="Line 398" o:spid="_x0000_s1129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" strokecolor="#36f"/>
                      <v:line id="Line 399" o:spid="_x0000_s1130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" strokecolor="#36f"/>
                      <v:line id="Line 400" o:spid="_x0000_s1131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" strokecolor="#36f"/>
                      <v:line id="Line 401" o:spid="_x0000_s1132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" strokecolor="#36f"/>
                      <v:line id="Line 402" o:spid="_x0000_s1133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" strokeweight="1pt"/>
                    </v:group>
                    <v:group id="Group 403" o:spid="_x0000_s1134" style="position:absolute;left:3768;top:9735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/M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">
                      <v:line id="Line 404" o:spid="_x0000_s1135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" strokeweight="1pt"/>
                      <v:line id="Line 405" o:spid="_x0000_s1136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" strokecolor="#36f"/>
                      <v:line id="Line 406" o:spid="_x0000_s1137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" strokecolor="#36f"/>
                      <v:line id="Line 407" o:spid="_x0000_s1138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" strokecolor="#36f"/>
                      <v:line id="Line 408" o:spid="_x0000_s1139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" strokecolor="#36f"/>
                      <v:line id="Line 409" o:spid="_x0000_s1140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" strokeweight="1pt"/>
                    </v:group>
                    <v:group id="Group 410" o:spid="_x0000_s1141" style="position:absolute;left:3768;top:10305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dmyQAAAOE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">
                      <v:line id="Line 411" o:spid="_x0000_s1142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" strokeweight="1pt"/>
                      <v:line id="Line 412" o:spid="_x0000_s1143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" strokecolor="#36f"/>
                      <v:line id="Line 413" o:spid="_x0000_s1144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" strokecolor="#36f"/>
                      <v:line id="Line 414" o:spid="_x0000_s1145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" strokecolor="#36f"/>
                      <v:line id="Line 415" o:spid="_x0000_s1146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" strokecolor="#36f"/>
                      <v:line id="Line 416" o:spid="_x0000_s1147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" strokeweight="1pt"/>
                    </v:group>
                    <v:group id="Group 417" o:spid="_x0000_s1148" style="position:absolute;left:3768;top:10872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">
                      <v:line id="Line 418" o:spid="_x0000_s1149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" strokeweight="1pt"/>
                      <v:line id="Line 419" o:spid="_x0000_s1150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" strokecolor="#36f"/>
                      <v:line id="Line 420" o:spid="_x0000_s1151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" strokecolor="#36f"/>
                      <v:line id="Line 421" o:spid="_x0000_s1152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" strokecolor="#36f"/>
                      <v:line id="Line 422" o:spid="_x0000_s1153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" strokecolor="#36f"/>
                      <v:line id="Line 423" o:spid="_x0000_s1154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" strokeweight="1pt"/>
                    </v:group>
                    <v:group id="Group 424" o:spid="_x0000_s1155" style="position:absolute;left:3768;top:11433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">
                      <v:line id="Line 425" o:spid="_x0000_s1156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" strokeweight="1pt"/>
                      <v:line id="Line 426" o:spid="_x0000_s1157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" strokecolor="#36f"/>
                      <v:line id="Line 427" o:spid="_x0000_s1158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" strokecolor="#36f"/>
                      <v:line id="Line 428" o:spid="_x0000_s1159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" strokecolor="#36f"/>
                      <v:line id="Line 429" o:spid="_x0000_s1160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" strokecolor="#36f"/>
                      <v:line id="Line 430" o:spid="_x0000_s1161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" strokeweight="1pt"/>
                    </v:group>
                    <v:group id="Group 431" o:spid="_x0000_s1162" style="position:absolute;left:3768;top:12000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">
                      <v:line id="Line 432" o:spid="_x0000_s1163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" strokeweight="1pt"/>
                      <v:line id="Line 433" o:spid="_x0000_s1164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" strokecolor="#36f"/>
                      <v:line id="Line 434" o:spid="_x0000_s1165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" strokecolor="#36f"/>
                      <v:line id="Line 435" o:spid="_x0000_s1166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" strokecolor="#36f"/>
                      <v:line id="Line 436" o:spid="_x0000_s1167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" strokecolor="#36f"/>
                      <v:line id="Line 437" o:spid="_x0000_s1168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" strokeweight="1pt"/>
                    </v:group>
                    <v:group id="Group 438" o:spid="_x0000_s1169" style="position:absolute;left:3768;top:12564;width:5669;height:567" coordorigin="3768,7464" coordsize="566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WU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">
                      <v:line id="Line 439" o:spid="_x0000_s1170" style="position:absolute;visibility:visible;mso-wrap-style:square" from="3768,7464" to="943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" strokeweight="1pt"/>
                      <v:line id="Line 440" o:spid="_x0000_s1171" style="position:absolute;visibility:visible;mso-wrap-style:square" from="3768,7577" to="9437,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" strokecolor="#36f"/>
                      <v:line id="Line 441" o:spid="_x0000_s1172" style="position:absolute;visibility:visible;mso-wrap-style:square" from="3768,7691" to="9437,7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" strokecolor="#36f"/>
                      <v:line id="Line 442" o:spid="_x0000_s1173" style="position:absolute;visibility:visible;mso-wrap-style:square" from="3768,7804" to="9437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" strokecolor="#36f"/>
                      <v:line id="Line 443" o:spid="_x0000_s1174" style="position:absolute;visibility:visible;mso-wrap-style:square" from="3768,7918" to="943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" strokecolor="#36f"/>
                      <v:line id="Line 444" o:spid="_x0000_s1175" style="position:absolute;visibility:visible;mso-wrap-style:square" from="3768,8031" to="9437,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" strokeweight="1pt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9" o:spid="_x0000_s1176" type="#_x0000_t202" style="position:absolute;left:2892;top:7904;width:53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" filled="f" stroked="f">
                  <v:textbox>
                    <w:txbxContent>
                      <w:p w:rsidR="009965DB" w:rsidRDefault="009965DB" w:rsidP="009965DB"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65DB" w:rsidRDefault="009965DB" w:rsidP="009965DB">
      <w:pPr>
        <w:tabs>
          <w:tab w:val="left" w:pos="3018"/>
        </w:tabs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tabs>
          <w:tab w:val="left" w:pos="3018"/>
        </w:tabs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tabs>
          <w:tab w:val="left" w:pos="301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9965DB" w:rsidRDefault="009965DB" w:rsidP="009965DB">
      <w:pPr>
        <w:tabs>
          <w:tab w:val="left" w:pos="3018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9965DB" w:rsidRDefault="009965DB" w:rsidP="009965DB">
      <w:pPr>
        <w:tabs>
          <w:tab w:val="left" w:pos="3018"/>
        </w:tabs>
        <w:ind w:firstLine="0"/>
        <w:rPr>
          <w:rFonts w:asciiTheme="majorBidi" w:hAnsiTheme="majorBidi" w:cstheme="majorBidi"/>
          <w:sz w:val="24"/>
          <w:szCs w:val="24"/>
        </w:rPr>
      </w:pPr>
    </w:p>
    <w:p w:rsidR="00F138D1" w:rsidRPr="009965DB" w:rsidRDefault="00F138D1" w:rsidP="009965DB">
      <w:pPr>
        <w:spacing w:after="0" w:line="276" w:lineRule="auto"/>
        <w:ind w:right="141" w:firstLine="0"/>
        <w:rPr>
          <w:rFonts w:asciiTheme="majorHAnsi" w:hAnsiTheme="majorHAnsi" w:cstheme="majorBidi"/>
          <w:sz w:val="24"/>
          <w:szCs w:val="24"/>
          <w:lang w:bidi="ar-MA"/>
        </w:rPr>
      </w:pPr>
    </w:p>
    <w:sectPr w:rsidR="00F138D1" w:rsidRPr="009965DB" w:rsidSect="00F20DCC">
      <w:footerReference w:type="default" r:id="rId17"/>
      <w:pgSz w:w="11906" w:h="16838" w:code="9"/>
      <w:pgMar w:top="426" w:right="425" w:bottom="284" w:left="567" w:header="142" w:footer="709" w:gutter="0"/>
      <w:pgBorders w:offsetFrom="page">
        <w:top w:val="thinThickSmallGap" w:sz="24" w:space="15" w:color="auto"/>
        <w:left w:val="thinThickSmallGap" w:sz="24" w:space="15" w:color="auto"/>
        <w:bottom w:val="thickThinSmallGap" w:sz="24" w:space="15" w:color="auto"/>
        <w:right w:val="thickThinSmallGap" w:sz="24" w:space="15" w:color="auto"/>
      </w:pgBorders>
      <w:pgNumType w:start="1"/>
      <w:cols w:sep="1" w:space="28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64" w:rsidRDefault="009A3E64" w:rsidP="00DA4594">
      <w:pPr>
        <w:spacing w:after="0" w:line="240" w:lineRule="auto"/>
      </w:pPr>
      <w:r>
        <w:separator/>
      </w:r>
    </w:p>
  </w:endnote>
  <w:endnote w:type="continuationSeparator" w:id="0">
    <w:p w:rsidR="009A3E64" w:rsidRDefault="009A3E64" w:rsidP="00DA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51853"/>
      <w:docPartObj>
        <w:docPartGallery w:val="Page Numbers (Bottom of Page)"/>
        <w:docPartUnique/>
      </w:docPartObj>
    </w:sdtPr>
    <w:sdtEndPr/>
    <w:sdtContent>
      <w:p w:rsidR="00337754" w:rsidRDefault="00F138D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6634480</wp:posOffset>
                  </wp:positionH>
                  <wp:positionV relativeFrom="bottomMargin">
                    <wp:posOffset>85725</wp:posOffset>
                  </wp:positionV>
                  <wp:extent cx="290830" cy="238760"/>
                  <wp:effectExtent l="22225" t="22225" r="20320" b="15240"/>
                  <wp:wrapNone/>
                  <wp:docPr id="3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83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29B" w:rsidRDefault="00C07A27" w:rsidP="00717DD9">
                              <w:pPr>
                                <w:ind w:left="-284" w:hanging="14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A257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="0063529B"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177" type="#_x0000_t185" style="position:absolute;left:0;text-align:left;margin-left:522.4pt;margin-top:6.75pt;width:22.9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" filled="t" fillcolor="white [3212]" strokecolor="gray [1629]" strokeweight="2.25pt">
                  <v:textbox inset=",0,,0">
                    <w:txbxContent>
                      <w:p w:rsidR="0063529B" w:rsidRDefault="00C07A27" w:rsidP="00717DD9">
                        <w:pPr>
                          <w:ind w:left="-284" w:hanging="14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A257D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="0063529B">
                          <w:t xml:space="preserve">        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64" w:rsidRDefault="009A3E64" w:rsidP="00DA4594">
      <w:pPr>
        <w:spacing w:after="0" w:line="240" w:lineRule="auto"/>
      </w:pPr>
      <w:r>
        <w:separator/>
      </w:r>
    </w:p>
  </w:footnote>
  <w:footnote w:type="continuationSeparator" w:id="0">
    <w:p w:rsidR="009A3E64" w:rsidRDefault="009A3E64" w:rsidP="00DA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3BD"/>
    <w:multiLevelType w:val="hybridMultilevel"/>
    <w:tmpl w:val="7BE694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367DC"/>
    <w:multiLevelType w:val="hybridMultilevel"/>
    <w:tmpl w:val="3FA0270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1045"/>
    <w:multiLevelType w:val="hybridMultilevel"/>
    <w:tmpl w:val="629C77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5B9A"/>
    <w:multiLevelType w:val="hybridMultilevel"/>
    <w:tmpl w:val="DFAECCC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F3955"/>
    <w:multiLevelType w:val="hybridMultilevel"/>
    <w:tmpl w:val="F0C67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03D4"/>
    <w:multiLevelType w:val="hybridMultilevel"/>
    <w:tmpl w:val="1486D37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2975981"/>
    <w:multiLevelType w:val="hybridMultilevel"/>
    <w:tmpl w:val="E2264E3C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AA3288"/>
    <w:multiLevelType w:val="hybridMultilevel"/>
    <w:tmpl w:val="47922D24"/>
    <w:lvl w:ilvl="0" w:tplc="15A6F2D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217A60"/>
    <w:multiLevelType w:val="hybridMultilevel"/>
    <w:tmpl w:val="1CE85ECA"/>
    <w:lvl w:ilvl="0" w:tplc="15A6F2D4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554444"/>
    <w:multiLevelType w:val="hybridMultilevel"/>
    <w:tmpl w:val="D99EF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F2129"/>
    <w:multiLevelType w:val="hybridMultilevel"/>
    <w:tmpl w:val="EE26F1E4"/>
    <w:lvl w:ilvl="0" w:tplc="53043738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1367CA"/>
    <w:multiLevelType w:val="hybridMultilevel"/>
    <w:tmpl w:val="F0C67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72146"/>
    <w:multiLevelType w:val="hybridMultilevel"/>
    <w:tmpl w:val="74CEA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70097"/>
    <w:multiLevelType w:val="hybridMultilevel"/>
    <w:tmpl w:val="6BD08D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B7C"/>
    <w:multiLevelType w:val="hybridMultilevel"/>
    <w:tmpl w:val="7F1CD0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63E2D"/>
    <w:multiLevelType w:val="hybridMultilevel"/>
    <w:tmpl w:val="E66E9A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21494"/>
    <w:multiLevelType w:val="hybridMultilevel"/>
    <w:tmpl w:val="98B26A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62BE3"/>
    <w:multiLevelType w:val="hybridMultilevel"/>
    <w:tmpl w:val="C0367E46"/>
    <w:lvl w:ilvl="0" w:tplc="040C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B25C1C"/>
    <w:multiLevelType w:val="hybridMultilevel"/>
    <w:tmpl w:val="1910006A"/>
    <w:lvl w:ilvl="0" w:tplc="6D1C6E9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761DC4"/>
    <w:multiLevelType w:val="hybridMultilevel"/>
    <w:tmpl w:val="EE26F1E4"/>
    <w:lvl w:ilvl="0" w:tplc="53043738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E43331D"/>
    <w:multiLevelType w:val="hybridMultilevel"/>
    <w:tmpl w:val="DF846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55E7C"/>
    <w:multiLevelType w:val="hybridMultilevel"/>
    <w:tmpl w:val="D446FA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23ACC"/>
    <w:multiLevelType w:val="hybridMultilevel"/>
    <w:tmpl w:val="C8BEB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593E29"/>
    <w:multiLevelType w:val="hybridMultilevel"/>
    <w:tmpl w:val="CEEE2AE8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6C1354F"/>
    <w:multiLevelType w:val="hybridMultilevel"/>
    <w:tmpl w:val="AAA60F6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256AD8"/>
    <w:multiLevelType w:val="hybridMultilevel"/>
    <w:tmpl w:val="51685B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D97C8F"/>
    <w:multiLevelType w:val="hybridMultilevel"/>
    <w:tmpl w:val="93162052"/>
    <w:lvl w:ilvl="0" w:tplc="040C0019">
      <w:start w:val="1"/>
      <w:numFmt w:val="lowerLetter"/>
      <w:lvlText w:val="%1."/>
      <w:lvlJc w:val="left"/>
      <w:pPr>
        <w:ind w:left="1503" w:hanging="360"/>
      </w:p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7">
    <w:nsid w:val="6EF033D5"/>
    <w:multiLevelType w:val="hybridMultilevel"/>
    <w:tmpl w:val="E3B65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B6D7D"/>
    <w:multiLevelType w:val="hybridMultilevel"/>
    <w:tmpl w:val="390CD4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B658C"/>
    <w:multiLevelType w:val="hybridMultilevel"/>
    <w:tmpl w:val="D90A0F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2468"/>
    <w:multiLevelType w:val="hybridMultilevel"/>
    <w:tmpl w:val="D0CCAA5C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85658A3"/>
    <w:multiLevelType w:val="hybridMultilevel"/>
    <w:tmpl w:val="76A8864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E05C05"/>
    <w:multiLevelType w:val="hybridMultilevel"/>
    <w:tmpl w:val="7528D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C4227"/>
    <w:multiLevelType w:val="hybridMultilevel"/>
    <w:tmpl w:val="55228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94D1D"/>
    <w:multiLevelType w:val="hybridMultilevel"/>
    <w:tmpl w:val="76A8864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3474B9"/>
    <w:multiLevelType w:val="hybridMultilevel"/>
    <w:tmpl w:val="8A486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21"/>
  </w:num>
  <w:num w:numId="5">
    <w:abstractNumId w:val="22"/>
  </w:num>
  <w:num w:numId="6">
    <w:abstractNumId w:val="14"/>
  </w:num>
  <w:num w:numId="7">
    <w:abstractNumId w:val="26"/>
  </w:num>
  <w:num w:numId="8">
    <w:abstractNumId w:val="29"/>
  </w:num>
  <w:num w:numId="9">
    <w:abstractNumId w:val="0"/>
  </w:num>
  <w:num w:numId="10">
    <w:abstractNumId w:val="2"/>
  </w:num>
  <w:num w:numId="11">
    <w:abstractNumId w:val="10"/>
  </w:num>
  <w:num w:numId="12">
    <w:abstractNumId w:val="28"/>
  </w:num>
  <w:num w:numId="13">
    <w:abstractNumId w:val="11"/>
  </w:num>
  <w:num w:numId="14">
    <w:abstractNumId w:val="4"/>
  </w:num>
  <w:num w:numId="15">
    <w:abstractNumId w:val="23"/>
  </w:num>
  <w:num w:numId="16">
    <w:abstractNumId w:val="18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32"/>
  </w:num>
  <w:num w:numId="23">
    <w:abstractNumId w:val="24"/>
  </w:num>
  <w:num w:numId="24">
    <w:abstractNumId w:val="13"/>
  </w:num>
  <w:num w:numId="25">
    <w:abstractNumId w:val="27"/>
  </w:num>
  <w:num w:numId="26">
    <w:abstractNumId w:val="20"/>
  </w:num>
  <w:num w:numId="27">
    <w:abstractNumId w:val="12"/>
  </w:num>
  <w:num w:numId="28">
    <w:abstractNumId w:val="9"/>
  </w:num>
  <w:num w:numId="29">
    <w:abstractNumId w:val="3"/>
  </w:num>
  <w:num w:numId="30">
    <w:abstractNumId w:val="16"/>
  </w:num>
  <w:num w:numId="31">
    <w:abstractNumId w:val="15"/>
  </w:num>
  <w:num w:numId="32">
    <w:abstractNumId w:val="31"/>
  </w:num>
  <w:num w:numId="33">
    <w:abstractNumId w:val="5"/>
  </w:num>
  <w:num w:numId="34">
    <w:abstractNumId w:val="30"/>
  </w:num>
  <w:num w:numId="35">
    <w:abstractNumId w:val="34"/>
  </w:num>
  <w:num w:numId="36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4"/>
    <w:rsid w:val="000006B2"/>
    <w:rsid w:val="00006657"/>
    <w:rsid w:val="00013074"/>
    <w:rsid w:val="00013B49"/>
    <w:rsid w:val="000142EE"/>
    <w:rsid w:val="00014500"/>
    <w:rsid w:val="000170A2"/>
    <w:rsid w:val="000239AA"/>
    <w:rsid w:val="00023D57"/>
    <w:rsid w:val="000271D6"/>
    <w:rsid w:val="000354A2"/>
    <w:rsid w:val="000411B2"/>
    <w:rsid w:val="00052D5C"/>
    <w:rsid w:val="000535A4"/>
    <w:rsid w:val="000643C3"/>
    <w:rsid w:val="00072A54"/>
    <w:rsid w:val="00075167"/>
    <w:rsid w:val="00083CE4"/>
    <w:rsid w:val="000876CA"/>
    <w:rsid w:val="000A246F"/>
    <w:rsid w:val="000A2C1C"/>
    <w:rsid w:val="000B0268"/>
    <w:rsid w:val="000B1B04"/>
    <w:rsid w:val="000B3D81"/>
    <w:rsid w:val="000C17B1"/>
    <w:rsid w:val="000C740A"/>
    <w:rsid w:val="000D0100"/>
    <w:rsid w:val="000F389C"/>
    <w:rsid w:val="00100E60"/>
    <w:rsid w:val="0011538F"/>
    <w:rsid w:val="00116B1D"/>
    <w:rsid w:val="00121E3D"/>
    <w:rsid w:val="00124C23"/>
    <w:rsid w:val="001365CF"/>
    <w:rsid w:val="0014151A"/>
    <w:rsid w:val="00154575"/>
    <w:rsid w:val="00156A38"/>
    <w:rsid w:val="0016104F"/>
    <w:rsid w:val="00162199"/>
    <w:rsid w:val="0016224A"/>
    <w:rsid w:val="001650A7"/>
    <w:rsid w:val="00167EC5"/>
    <w:rsid w:val="0019385F"/>
    <w:rsid w:val="001961E0"/>
    <w:rsid w:val="001A0725"/>
    <w:rsid w:val="001A5916"/>
    <w:rsid w:val="001B06CF"/>
    <w:rsid w:val="001B23A1"/>
    <w:rsid w:val="001C248C"/>
    <w:rsid w:val="001C5480"/>
    <w:rsid w:val="001C6685"/>
    <w:rsid w:val="001D13F1"/>
    <w:rsid w:val="001D44F1"/>
    <w:rsid w:val="001D6FA5"/>
    <w:rsid w:val="001E1DBD"/>
    <w:rsid w:val="001E3D03"/>
    <w:rsid w:val="001E4574"/>
    <w:rsid w:val="001E467D"/>
    <w:rsid w:val="002042DC"/>
    <w:rsid w:val="00204C05"/>
    <w:rsid w:val="00213EFE"/>
    <w:rsid w:val="0021468C"/>
    <w:rsid w:val="002158AE"/>
    <w:rsid w:val="00220C07"/>
    <w:rsid w:val="002422DC"/>
    <w:rsid w:val="002462A3"/>
    <w:rsid w:val="00264C39"/>
    <w:rsid w:val="00283023"/>
    <w:rsid w:val="0028451B"/>
    <w:rsid w:val="002A20C6"/>
    <w:rsid w:val="002A40CC"/>
    <w:rsid w:val="002C30E0"/>
    <w:rsid w:val="002C3C9F"/>
    <w:rsid w:val="002C5C04"/>
    <w:rsid w:val="002C6615"/>
    <w:rsid w:val="002D1239"/>
    <w:rsid w:val="002D3F73"/>
    <w:rsid w:val="002E0AE5"/>
    <w:rsid w:val="0030062F"/>
    <w:rsid w:val="00306E23"/>
    <w:rsid w:val="00310A76"/>
    <w:rsid w:val="00315E5D"/>
    <w:rsid w:val="003169DE"/>
    <w:rsid w:val="00336D96"/>
    <w:rsid w:val="00337754"/>
    <w:rsid w:val="00344953"/>
    <w:rsid w:val="0035276A"/>
    <w:rsid w:val="00352BD1"/>
    <w:rsid w:val="00352CF3"/>
    <w:rsid w:val="00360DF5"/>
    <w:rsid w:val="003678AE"/>
    <w:rsid w:val="00371F8E"/>
    <w:rsid w:val="00375812"/>
    <w:rsid w:val="003762E2"/>
    <w:rsid w:val="0037723D"/>
    <w:rsid w:val="0038310A"/>
    <w:rsid w:val="003836BE"/>
    <w:rsid w:val="00394533"/>
    <w:rsid w:val="00394EAA"/>
    <w:rsid w:val="00396505"/>
    <w:rsid w:val="0039759B"/>
    <w:rsid w:val="003A5ACA"/>
    <w:rsid w:val="003C2494"/>
    <w:rsid w:val="003C7746"/>
    <w:rsid w:val="003D5D4C"/>
    <w:rsid w:val="003F7BB8"/>
    <w:rsid w:val="00404497"/>
    <w:rsid w:val="00422A23"/>
    <w:rsid w:val="00426F2E"/>
    <w:rsid w:val="00431FC7"/>
    <w:rsid w:val="00434626"/>
    <w:rsid w:val="00446ADE"/>
    <w:rsid w:val="00447591"/>
    <w:rsid w:val="004477CF"/>
    <w:rsid w:val="004512C1"/>
    <w:rsid w:val="00474864"/>
    <w:rsid w:val="004771A6"/>
    <w:rsid w:val="00484B95"/>
    <w:rsid w:val="004852E6"/>
    <w:rsid w:val="004B12A8"/>
    <w:rsid w:val="004B31AC"/>
    <w:rsid w:val="004C1A06"/>
    <w:rsid w:val="004C5771"/>
    <w:rsid w:val="004C7CCE"/>
    <w:rsid w:val="004E22BB"/>
    <w:rsid w:val="004E3563"/>
    <w:rsid w:val="004E4207"/>
    <w:rsid w:val="004E4E98"/>
    <w:rsid w:val="004F114D"/>
    <w:rsid w:val="004F46E7"/>
    <w:rsid w:val="004F656A"/>
    <w:rsid w:val="00511DFD"/>
    <w:rsid w:val="005166EC"/>
    <w:rsid w:val="00517C2C"/>
    <w:rsid w:val="00521736"/>
    <w:rsid w:val="005335C5"/>
    <w:rsid w:val="00535120"/>
    <w:rsid w:val="00536079"/>
    <w:rsid w:val="00554440"/>
    <w:rsid w:val="00560160"/>
    <w:rsid w:val="005620E3"/>
    <w:rsid w:val="00565073"/>
    <w:rsid w:val="00567FA8"/>
    <w:rsid w:val="00590834"/>
    <w:rsid w:val="00595D91"/>
    <w:rsid w:val="005971D8"/>
    <w:rsid w:val="005A257D"/>
    <w:rsid w:val="005B4CC8"/>
    <w:rsid w:val="005D1E41"/>
    <w:rsid w:val="005D4C77"/>
    <w:rsid w:val="005E2739"/>
    <w:rsid w:val="00613CFD"/>
    <w:rsid w:val="00635237"/>
    <w:rsid w:val="0063529B"/>
    <w:rsid w:val="006442FA"/>
    <w:rsid w:val="0065321A"/>
    <w:rsid w:val="006702F8"/>
    <w:rsid w:val="00687C14"/>
    <w:rsid w:val="00693F60"/>
    <w:rsid w:val="00695401"/>
    <w:rsid w:val="006B2F5E"/>
    <w:rsid w:val="006C54E5"/>
    <w:rsid w:val="006D0C4E"/>
    <w:rsid w:val="006D649C"/>
    <w:rsid w:val="006E2F85"/>
    <w:rsid w:val="006E3D1A"/>
    <w:rsid w:val="006E5709"/>
    <w:rsid w:val="006E7C7A"/>
    <w:rsid w:val="00704BF8"/>
    <w:rsid w:val="00710A52"/>
    <w:rsid w:val="00717DD9"/>
    <w:rsid w:val="007200F8"/>
    <w:rsid w:val="00722C6F"/>
    <w:rsid w:val="00722CC9"/>
    <w:rsid w:val="007430EA"/>
    <w:rsid w:val="00746884"/>
    <w:rsid w:val="00755970"/>
    <w:rsid w:val="00761E53"/>
    <w:rsid w:val="0076681C"/>
    <w:rsid w:val="00771760"/>
    <w:rsid w:val="00773C18"/>
    <w:rsid w:val="00780713"/>
    <w:rsid w:val="00782157"/>
    <w:rsid w:val="00787684"/>
    <w:rsid w:val="0078798D"/>
    <w:rsid w:val="007B6A22"/>
    <w:rsid w:val="007B7C7F"/>
    <w:rsid w:val="007C1F0F"/>
    <w:rsid w:val="007C370C"/>
    <w:rsid w:val="007C3F5A"/>
    <w:rsid w:val="007D3700"/>
    <w:rsid w:val="007D4ACB"/>
    <w:rsid w:val="007E05E0"/>
    <w:rsid w:val="007E3DBA"/>
    <w:rsid w:val="007E642B"/>
    <w:rsid w:val="008014F0"/>
    <w:rsid w:val="00802845"/>
    <w:rsid w:val="008029B5"/>
    <w:rsid w:val="00804235"/>
    <w:rsid w:val="00810E1D"/>
    <w:rsid w:val="008143F7"/>
    <w:rsid w:val="00827069"/>
    <w:rsid w:val="00830D5F"/>
    <w:rsid w:val="00832529"/>
    <w:rsid w:val="0083684E"/>
    <w:rsid w:val="00847F5E"/>
    <w:rsid w:val="00850DF3"/>
    <w:rsid w:val="00854BFD"/>
    <w:rsid w:val="0085722A"/>
    <w:rsid w:val="008703B0"/>
    <w:rsid w:val="00870481"/>
    <w:rsid w:val="00871941"/>
    <w:rsid w:val="00872074"/>
    <w:rsid w:val="00872988"/>
    <w:rsid w:val="00873433"/>
    <w:rsid w:val="00877328"/>
    <w:rsid w:val="008837C5"/>
    <w:rsid w:val="00886559"/>
    <w:rsid w:val="00886DFC"/>
    <w:rsid w:val="00887D2D"/>
    <w:rsid w:val="00894371"/>
    <w:rsid w:val="008A5EAA"/>
    <w:rsid w:val="008B00ED"/>
    <w:rsid w:val="008E265D"/>
    <w:rsid w:val="008E4DB8"/>
    <w:rsid w:val="008E74A1"/>
    <w:rsid w:val="008F195B"/>
    <w:rsid w:val="008F212A"/>
    <w:rsid w:val="008F54E9"/>
    <w:rsid w:val="008F776F"/>
    <w:rsid w:val="00902D94"/>
    <w:rsid w:val="00905BAD"/>
    <w:rsid w:val="00906D33"/>
    <w:rsid w:val="00936235"/>
    <w:rsid w:val="009436DD"/>
    <w:rsid w:val="00955D7D"/>
    <w:rsid w:val="009565D5"/>
    <w:rsid w:val="00957288"/>
    <w:rsid w:val="00963260"/>
    <w:rsid w:val="00974AD3"/>
    <w:rsid w:val="009906E1"/>
    <w:rsid w:val="00994896"/>
    <w:rsid w:val="009965DB"/>
    <w:rsid w:val="009A3E64"/>
    <w:rsid w:val="009A475D"/>
    <w:rsid w:val="009E265A"/>
    <w:rsid w:val="009E2D5B"/>
    <w:rsid w:val="009E3724"/>
    <w:rsid w:val="009E5A28"/>
    <w:rsid w:val="009F1062"/>
    <w:rsid w:val="009F1D51"/>
    <w:rsid w:val="009F7F81"/>
    <w:rsid w:val="00A075B4"/>
    <w:rsid w:val="00A118A6"/>
    <w:rsid w:val="00A21A62"/>
    <w:rsid w:val="00A258F3"/>
    <w:rsid w:val="00A34DEB"/>
    <w:rsid w:val="00A379C1"/>
    <w:rsid w:val="00A41131"/>
    <w:rsid w:val="00A41CC2"/>
    <w:rsid w:val="00A42EAF"/>
    <w:rsid w:val="00A43EF7"/>
    <w:rsid w:val="00A51937"/>
    <w:rsid w:val="00A52B47"/>
    <w:rsid w:val="00A61F3F"/>
    <w:rsid w:val="00A67687"/>
    <w:rsid w:val="00A73DE8"/>
    <w:rsid w:val="00A76039"/>
    <w:rsid w:val="00A8562C"/>
    <w:rsid w:val="00A87833"/>
    <w:rsid w:val="00A9408F"/>
    <w:rsid w:val="00AA4E7D"/>
    <w:rsid w:val="00AB011B"/>
    <w:rsid w:val="00AB046A"/>
    <w:rsid w:val="00AB24F0"/>
    <w:rsid w:val="00AB3BF9"/>
    <w:rsid w:val="00AB7B67"/>
    <w:rsid w:val="00AC7B1D"/>
    <w:rsid w:val="00AD4F65"/>
    <w:rsid w:val="00AE0D9D"/>
    <w:rsid w:val="00AE120F"/>
    <w:rsid w:val="00AE5622"/>
    <w:rsid w:val="00AF04D6"/>
    <w:rsid w:val="00AF39EB"/>
    <w:rsid w:val="00B0427F"/>
    <w:rsid w:val="00B07208"/>
    <w:rsid w:val="00B07608"/>
    <w:rsid w:val="00B076C7"/>
    <w:rsid w:val="00B07FB7"/>
    <w:rsid w:val="00B12AD1"/>
    <w:rsid w:val="00B165F5"/>
    <w:rsid w:val="00B16A9F"/>
    <w:rsid w:val="00B21529"/>
    <w:rsid w:val="00B25710"/>
    <w:rsid w:val="00B31051"/>
    <w:rsid w:val="00B31574"/>
    <w:rsid w:val="00B4577E"/>
    <w:rsid w:val="00B47FD0"/>
    <w:rsid w:val="00B5234A"/>
    <w:rsid w:val="00B52881"/>
    <w:rsid w:val="00B652A7"/>
    <w:rsid w:val="00BA3B2E"/>
    <w:rsid w:val="00BA4EEA"/>
    <w:rsid w:val="00BC1C1C"/>
    <w:rsid w:val="00BC386B"/>
    <w:rsid w:val="00BC473A"/>
    <w:rsid w:val="00BD27A0"/>
    <w:rsid w:val="00BD4935"/>
    <w:rsid w:val="00BE0CB7"/>
    <w:rsid w:val="00BE1698"/>
    <w:rsid w:val="00BE6C58"/>
    <w:rsid w:val="00BF62E6"/>
    <w:rsid w:val="00C03469"/>
    <w:rsid w:val="00C0369A"/>
    <w:rsid w:val="00C07A27"/>
    <w:rsid w:val="00C137B7"/>
    <w:rsid w:val="00C2074A"/>
    <w:rsid w:val="00C3754D"/>
    <w:rsid w:val="00C3765E"/>
    <w:rsid w:val="00C43EEB"/>
    <w:rsid w:val="00C46FBC"/>
    <w:rsid w:val="00C51345"/>
    <w:rsid w:val="00C574D2"/>
    <w:rsid w:val="00C620B9"/>
    <w:rsid w:val="00C648F9"/>
    <w:rsid w:val="00C663B4"/>
    <w:rsid w:val="00C67A10"/>
    <w:rsid w:val="00C80A11"/>
    <w:rsid w:val="00C822C3"/>
    <w:rsid w:val="00C85162"/>
    <w:rsid w:val="00C86EC7"/>
    <w:rsid w:val="00CA36A3"/>
    <w:rsid w:val="00CA7495"/>
    <w:rsid w:val="00CB5CD9"/>
    <w:rsid w:val="00CC43FA"/>
    <w:rsid w:val="00CD23FF"/>
    <w:rsid w:val="00CD5832"/>
    <w:rsid w:val="00CE2AB6"/>
    <w:rsid w:val="00CF0C06"/>
    <w:rsid w:val="00D033AE"/>
    <w:rsid w:val="00D033AF"/>
    <w:rsid w:val="00D13F62"/>
    <w:rsid w:val="00D15C76"/>
    <w:rsid w:val="00D20052"/>
    <w:rsid w:val="00D238CB"/>
    <w:rsid w:val="00D33EBE"/>
    <w:rsid w:val="00D357A8"/>
    <w:rsid w:val="00D408C7"/>
    <w:rsid w:val="00D440E9"/>
    <w:rsid w:val="00D57C4A"/>
    <w:rsid w:val="00D600E6"/>
    <w:rsid w:val="00D6707B"/>
    <w:rsid w:val="00D72068"/>
    <w:rsid w:val="00D73256"/>
    <w:rsid w:val="00D75F71"/>
    <w:rsid w:val="00D7739D"/>
    <w:rsid w:val="00D86417"/>
    <w:rsid w:val="00D86B83"/>
    <w:rsid w:val="00D86C14"/>
    <w:rsid w:val="00D9387B"/>
    <w:rsid w:val="00D94092"/>
    <w:rsid w:val="00D955D7"/>
    <w:rsid w:val="00D97227"/>
    <w:rsid w:val="00DA106F"/>
    <w:rsid w:val="00DA4594"/>
    <w:rsid w:val="00DA64DC"/>
    <w:rsid w:val="00DB4772"/>
    <w:rsid w:val="00DB5AC0"/>
    <w:rsid w:val="00DC082E"/>
    <w:rsid w:val="00DC1BBE"/>
    <w:rsid w:val="00DC466B"/>
    <w:rsid w:val="00DE0549"/>
    <w:rsid w:val="00DE712F"/>
    <w:rsid w:val="00DF6483"/>
    <w:rsid w:val="00DF798A"/>
    <w:rsid w:val="00E004C3"/>
    <w:rsid w:val="00E02369"/>
    <w:rsid w:val="00E2049F"/>
    <w:rsid w:val="00E22486"/>
    <w:rsid w:val="00E23D9F"/>
    <w:rsid w:val="00E36009"/>
    <w:rsid w:val="00E450A9"/>
    <w:rsid w:val="00E458C0"/>
    <w:rsid w:val="00E520D5"/>
    <w:rsid w:val="00E65A52"/>
    <w:rsid w:val="00E97132"/>
    <w:rsid w:val="00EA0467"/>
    <w:rsid w:val="00EA34E0"/>
    <w:rsid w:val="00EA43DD"/>
    <w:rsid w:val="00EA722A"/>
    <w:rsid w:val="00EB0CBA"/>
    <w:rsid w:val="00EC59B4"/>
    <w:rsid w:val="00ED41DA"/>
    <w:rsid w:val="00ED4CC3"/>
    <w:rsid w:val="00ED5E1A"/>
    <w:rsid w:val="00EE1EBD"/>
    <w:rsid w:val="00EE5313"/>
    <w:rsid w:val="00EE7731"/>
    <w:rsid w:val="00EF09CC"/>
    <w:rsid w:val="00F0325B"/>
    <w:rsid w:val="00F059E0"/>
    <w:rsid w:val="00F10CCD"/>
    <w:rsid w:val="00F12DA5"/>
    <w:rsid w:val="00F138D1"/>
    <w:rsid w:val="00F16645"/>
    <w:rsid w:val="00F20DCC"/>
    <w:rsid w:val="00F22B7F"/>
    <w:rsid w:val="00F42ED2"/>
    <w:rsid w:val="00F44679"/>
    <w:rsid w:val="00F458AE"/>
    <w:rsid w:val="00F53ECB"/>
    <w:rsid w:val="00F67987"/>
    <w:rsid w:val="00F7095E"/>
    <w:rsid w:val="00F7128F"/>
    <w:rsid w:val="00F74F26"/>
    <w:rsid w:val="00F763B7"/>
    <w:rsid w:val="00F97893"/>
    <w:rsid w:val="00FB0011"/>
    <w:rsid w:val="00FB7757"/>
    <w:rsid w:val="00FC1082"/>
    <w:rsid w:val="00FC36C4"/>
    <w:rsid w:val="00FD4A79"/>
    <w:rsid w:val="00FD6F81"/>
    <w:rsid w:val="00FE1EC5"/>
    <w:rsid w:val="00FF2EE7"/>
    <w:rsid w:val="00FF4D0E"/>
    <w:rsid w:val="00FF6CF2"/>
    <w:rsid w:val="00FF782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1A"/>
  </w:style>
  <w:style w:type="paragraph" w:styleId="Titre1">
    <w:name w:val="heading 1"/>
    <w:basedOn w:val="Normal"/>
    <w:next w:val="Normal"/>
    <w:link w:val="Titre1Car"/>
    <w:uiPriority w:val="9"/>
    <w:qFormat/>
    <w:rsid w:val="001153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53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3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53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53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53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53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53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53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5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594"/>
  </w:style>
  <w:style w:type="paragraph" w:styleId="Pieddepage">
    <w:name w:val="footer"/>
    <w:basedOn w:val="Normal"/>
    <w:link w:val="PieddepageCar"/>
    <w:uiPriority w:val="99"/>
    <w:unhideWhenUsed/>
    <w:rsid w:val="00DA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594"/>
  </w:style>
  <w:style w:type="paragraph" w:styleId="Paragraphedeliste">
    <w:name w:val="List Paragraph"/>
    <w:basedOn w:val="Normal"/>
    <w:uiPriority w:val="34"/>
    <w:qFormat/>
    <w:rsid w:val="001153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0A52"/>
    <w:rPr>
      <w:color w:val="808080"/>
    </w:rPr>
  </w:style>
  <w:style w:type="table" w:styleId="Grilledutableau">
    <w:name w:val="Table Grid"/>
    <w:basedOn w:val="TableauNormal"/>
    <w:uiPriority w:val="59"/>
    <w:rsid w:val="0071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F7F56"/>
  </w:style>
  <w:style w:type="character" w:styleId="Lienhypertexte">
    <w:name w:val="Hyperlink"/>
    <w:basedOn w:val="Policepardfaut"/>
    <w:uiPriority w:val="99"/>
    <w:unhideWhenUsed/>
    <w:rsid w:val="00FF7F5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5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15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1538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53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15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53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1538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11538F"/>
    <w:rPr>
      <w:b/>
      <w:bCs/>
      <w:spacing w:val="0"/>
    </w:rPr>
  </w:style>
  <w:style w:type="character" w:styleId="Accentuation">
    <w:name w:val="Emphasis"/>
    <w:uiPriority w:val="20"/>
    <w:qFormat/>
    <w:rsid w:val="0011538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11538F"/>
    <w:pPr>
      <w:spacing w:after="0" w:line="240" w:lineRule="auto"/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11538F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1538F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53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5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11538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1538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1538F"/>
    <w:rPr>
      <w:smallCaps/>
    </w:rPr>
  </w:style>
  <w:style w:type="character" w:styleId="Rfrenceintense">
    <w:name w:val="Intense Reference"/>
    <w:uiPriority w:val="32"/>
    <w:qFormat/>
    <w:rsid w:val="0011538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15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538F"/>
    <w:pPr>
      <w:outlineLvl w:val="9"/>
    </w:pPr>
    <w:rPr>
      <w:lang w:bidi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5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4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49C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EF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4F65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1A"/>
  </w:style>
  <w:style w:type="paragraph" w:styleId="Titre1">
    <w:name w:val="heading 1"/>
    <w:basedOn w:val="Normal"/>
    <w:next w:val="Normal"/>
    <w:link w:val="Titre1Car"/>
    <w:uiPriority w:val="9"/>
    <w:qFormat/>
    <w:rsid w:val="0011538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538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538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1538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538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538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538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538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538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5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594"/>
  </w:style>
  <w:style w:type="paragraph" w:styleId="Pieddepage">
    <w:name w:val="footer"/>
    <w:basedOn w:val="Normal"/>
    <w:link w:val="PieddepageCar"/>
    <w:uiPriority w:val="99"/>
    <w:unhideWhenUsed/>
    <w:rsid w:val="00DA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594"/>
  </w:style>
  <w:style w:type="paragraph" w:styleId="Paragraphedeliste">
    <w:name w:val="List Paragraph"/>
    <w:basedOn w:val="Normal"/>
    <w:uiPriority w:val="34"/>
    <w:qFormat/>
    <w:rsid w:val="0011538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0A52"/>
    <w:rPr>
      <w:color w:val="808080"/>
    </w:rPr>
  </w:style>
  <w:style w:type="table" w:styleId="Grilledutableau">
    <w:name w:val="Table Grid"/>
    <w:basedOn w:val="TableauNormal"/>
    <w:uiPriority w:val="59"/>
    <w:rsid w:val="0071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F7F56"/>
  </w:style>
  <w:style w:type="character" w:styleId="Lienhypertexte">
    <w:name w:val="Hyperlink"/>
    <w:basedOn w:val="Policepardfaut"/>
    <w:uiPriority w:val="99"/>
    <w:unhideWhenUsed/>
    <w:rsid w:val="00FF7F5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5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5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15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1538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538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15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538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1538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11538F"/>
    <w:rPr>
      <w:b/>
      <w:bCs/>
      <w:spacing w:val="0"/>
    </w:rPr>
  </w:style>
  <w:style w:type="character" w:styleId="Accentuation">
    <w:name w:val="Emphasis"/>
    <w:uiPriority w:val="20"/>
    <w:qFormat/>
    <w:rsid w:val="0011538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11538F"/>
    <w:pPr>
      <w:spacing w:after="0" w:line="240" w:lineRule="auto"/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11538F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1538F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538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5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11538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1538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1538F"/>
    <w:rPr>
      <w:smallCaps/>
    </w:rPr>
  </w:style>
  <w:style w:type="character" w:styleId="Rfrenceintense">
    <w:name w:val="Intense Reference"/>
    <w:uiPriority w:val="32"/>
    <w:qFormat/>
    <w:rsid w:val="0011538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15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538F"/>
    <w:pPr>
      <w:outlineLvl w:val="9"/>
    </w:pPr>
    <w:rPr>
      <w:lang w:bidi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59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5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4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49C"/>
    <w:rPr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EF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4F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dell</cp:lastModifiedBy>
  <cp:revision>4</cp:revision>
  <cp:lastPrinted>2019-12-16T21:56:00Z</cp:lastPrinted>
  <dcterms:created xsi:type="dcterms:W3CDTF">2019-12-16T21:56:00Z</dcterms:created>
  <dcterms:modified xsi:type="dcterms:W3CDTF">2022-07-05T09:23:00Z</dcterms:modified>
</cp:coreProperties>
</file>