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0B" w:rsidRDefault="00F16D58" w:rsidP="00E617CC">
      <w:pPr>
        <w:spacing w:after="0" w:afterAutospacing="0"/>
        <w:ind w:left="0"/>
        <w:rPr>
          <w:rFonts w:asciiTheme="majorBidi" w:hAnsiTheme="majorBidi" w:cstheme="majorBidi"/>
          <w:b/>
          <w:bCs/>
          <w:sz w:val="28"/>
          <w:szCs w:val="32"/>
        </w:rPr>
      </w:pPr>
      <w:r>
        <w:rPr>
          <w:rFonts w:asciiTheme="majorBidi" w:hAnsiTheme="majorBidi" w:cstheme="majorBidi"/>
          <w:b/>
          <w:bCs/>
          <w:noProof/>
          <w:sz w:val="28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alt="" style="position:absolute;margin-left:-22.85pt;margin-top:-29.95pt;width:482.25pt;height:29.25pt;z-index:251657211;mso-wrap-style:square;mso-wrap-edited:f;mso-width-percent:0;mso-height-percent:0;mso-width-percent:0;mso-height-percent:0;v-text-anchor:top" stroked="f">
            <v:textbox>
              <w:txbxContent>
                <w:p w:rsidR="00043008" w:rsidRDefault="00043008" w:rsidP="00C53037">
                  <w:pPr>
                    <w:spacing w:after="0" w:afterAutospacing="0" w:line="276" w:lineRule="auto"/>
                    <w:ind w:left="0" w:hanging="426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u w:val="double"/>
                    </w:rPr>
                  </w:pPr>
                  <w:r w:rsidRPr="00F6011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u w:val="double"/>
                      <w:rtl/>
                    </w:rPr>
                    <w:t>ـــــــــــــــــــــــــــــــــــــــــ</w:t>
                  </w:r>
                  <w:r w:rsidRPr="00277BC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Exercice</w:t>
                  </w:r>
                  <w:r w:rsidR="00C5303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1</w:t>
                  </w:r>
                  <w:r w:rsidRPr="00277BC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(</w:t>
                  </w:r>
                  <w:r w:rsidR="00C5303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6"/>
                      <w:szCs w:val="36"/>
                    </w:rPr>
                    <w:t>8</w:t>
                  </w:r>
                  <w:r w:rsidRPr="00277B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6"/>
                      <w:szCs w:val="36"/>
                    </w:rPr>
                    <w:t>points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u w:val="double"/>
                    </w:rPr>
                    <w:t>)</w:t>
                  </w:r>
                  <w:r w:rsidRPr="00F6011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u w:val="double"/>
                      <w:rtl/>
                    </w:rPr>
                    <w:t>ـــــــــــــــــــــــــــــــــــــــــ</w:t>
                  </w:r>
                </w:p>
                <w:p w:rsidR="00043008" w:rsidRDefault="00043008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 w14:anchorId="0E30CFDA">
          <v:shape id="Forme libre 5" o:spid="_x0000_s1051" href="http://www.adrarphysic.fr/" style="position:absolute;margin-left:414.15pt;margin-top:-58.45pt;width:106.6pt;height:7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3820,8110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" o:button="t" adj="-11796480,,5400" path="m135175,l1353820,r,675858c1353820,750513,1293300,811033,1218645,811033l,811033,,135175c,60520,60520,,135175,xe" strokeweight="2.25pt">
            <v:fill o:detectmouseclick="t"/>
            <v:stroke joinstyle="miter"/>
            <v:formulas/>
            <v:path arrowok="t" o:connecttype="custom" o:connectlocs="135175,0;1353820,0;1353820,0;1353820,831847;1218645,998220;0,998220;0,998220;0,166373;135175,0" o:connectangles="0,0,0,0,0,0,0,0,0" textboxrect="0,0,1353820,811033"/>
            <v:textbox>
              <w:txbxContent>
                <w:p w:rsidR="00C53037" w:rsidRPr="00514C6B" w:rsidRDefault="00C53037" w:rsidP="00C53037">
                  <w:pPr>
                    <w:bidi/>
                    <w:jc w:val="right"/>
                    <w:rPr>
                      <w:bCs/>
                      <w:color w:val="000000"/>
                      <w:lang w:bidi="ar-MA"/>
                    </w:rPr>
                  </w:pPr>
                </w:p>
                <w:p w:rsidR="00C53037" w:rsidRPr="005567EA" w:rsidRDefault="00C53037" w:rsidP="005567EA">
                  <w:pPr>
                    <w:bidi/>
                    <w:ind w:hanging="321"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 w:rsidRPr="005567EA">
                    <w:rPr>
                      <w:rFonts w:asciiTheme="majorBidi" w:hAnsiTheme="majorBidi" w:cstheme="majorBidi"/>
                      <w:b/>
                      <w:bCs/>
                      <w:noProof/>
                      <w:sz w:val="28"/>
                      <w:szCs w:val="28"/>
                    </w:rPr>
                    <w:t xml:space="preserve">Note : </w:t>
                  </w:r>
                </w:p>
                <w:p w:rsidR="00C53037" w:rsidRPr="00514C6B" w:rsidRDefault="00C53037" w:rsidP="00C53037">
                  <w:pPr>
                    <w:bidi/>
                    <w:rPr>
                      <w:bCs/>
                      <w:color w:val="000000"/>
                      <w:sz w:val="28"/>
                      <w:szCs w:val="28"/>
                      <w:rtl/>
                      <w:lang w:bidi="ar-MA"/>
                    </w:rPr>
                  </w:pPr>
                  <w:r w:rsidRPr="00A9416F">
                    <w:rPr>
                      <w:rFonts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w:t>20</w:t>
                  </w:r>
                </w:p>
                <w:p w:rsidR="00C53037" w:rsidRDefault="00C53037" w:rsidP="00C53037"/>
              </w:txbxContent>
            </v:textbox>
          </v:shape>
        </w:pict>
      </w:r>
      <w:r>
        <w:rPr>
          <w:noProof/>
        </w:rPr>
        <w:pict w14:anchorId="3B16089B">
          <v:shape id="Text Box 161" o:spid="_x0000_s1050" type="#_x0000_t202" style="position:absolute;margin-left:-63.35pt;margin-top:16pt;width:43.5pt;height:69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" stroked="f">
            <v:textbox>
              <w:txbxContent>
                <w:p w:rsidR="009C7F94" w:rsidRDefault="009C7F94">
                  <w:pPr>
                    <w:ind w:left="0"/>
                    <w:rPr>
                      <w:rtl/>
                      <w:lang w:bidi="ar-MA"/>
                    </w:rPr>
                  </w:pPr>
                </w:p>
                <w:p w:rsidR="009C7F94" w:rsidRPr="00D017C2" w:rsidRDefault="009C7F94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  <w:r w:rsidRPr="009C7F94"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  <w:t>4</w:t>
                  </w:r>
                  <w:r w:rsidRPr="00D017C2"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  <w:t>pts</w:t>
                  </w:r>
                </w:p>
                <w:p w:rsidR="009C7F94" w:rsidRPr="00D017C2" w:rsidRDefault="009C7F94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</w:p>
                <w:p w:rsidR="009C7F94" w:rsidRPr="00D017C2" w:rsidRDefault="009C7F94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  <w:r w:rsidRPr="00D017C2"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  <w:t>1.5pts</w:t>
                  </w:r>
                </w:p>
                <w:p w:rsidR="00AC413E" w:rsidRPr="00D017C2" w:rsidRDefault="00AC413E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</w:p>
                <w:p w:rsidR="00AC413E" w:rsidRPr="00D017C2" w:rsidRDefault="00AC413E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  <w:r w:rsidRPr="00D017C2"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  <w:t xml:space="preserve">  1.5pts</w:t>
                  </w:r>
                </w:p>
                <w:p w:rsidR="00AC413E" w:rsidRPr="00D017C2" w:rsidRDefault="00AC413E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</w:p>
                <w:p w:rsidR="00AC413E" w:rsidRPr="00D017C2" w:rsidRDefault="00AC413E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</w:p>
                <w:p w:rsidR="00AC413E" w:rsidRPr="00D017C2" w:rsidRDefault="00AC413E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</w:p>
                <w:p w:rsidR="00AC413E" w:rsidRPr="00D017C2" w:rsidRDefault="00AC413E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</w:p>
                <w:p w:rsidR="00AC413E" w:rsidRPr="00D017C2" w:rsidRDefault="00AC413E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</w:p>
                <w:p w:rsidR="00AC413E" w:rsidRPr="00D017C2" w:rsidRDefault="00AC413E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  <w:r w:rsidRPr="00D017C2"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  <w:t xml:space="preserve">   0.5pt</w:t>
                  </w:r>
                </w:p>
                <w:p w:rsidR="00AC413E" w:rsidRPr="00D017C2" w:rsidRDefault="00AC413E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  <w:r w:rsidRPr="00D017C2"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  <w:t xml:space="preserve">   0.5pt</w:t>
                  </w:r>
                </w:p>
                <w:p w:rsidR="00E559DC" w:rsidRPr="00D017C2" w:rsidRDefault="00E559DC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</w:p>
                <w:p w:rsidR="00E559DC" w:rsidRPr="00D017C2" w:rsidRDefault="00E559DC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</w:p>
                <w:p w:rsidR="009615A1" w:rsidRPr="00D017C2" w:rsidRDefault="009615A1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</w:p>
                <w:p w:rsidR="00E559DC" w:rsidRPr="00D017C2" w:rsidRDefault="00E559DC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</w:pPr>
                  <w:r w:rsidRPr="00D017C2"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  <w:t xml:space="preserve">     1pt</w:t>
                  </w:r>
                </w:p>
                <w:p w:rsidR="00E559DC" w:rsidRDefault="00E559DC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</w:pPr>
                  <w:r w:rsidRPr="00D017C2">
                    <w:rPr>
                      <w:rFonts w:asciiTheme="majorBidi" w:hAnsiTheme="majorBidi" w:cstheme="majorBidi"/>
                      <w:b/>
                      <w:bCs/>
                      <w:lang w:val="en-US" w:bidi="ar-MA"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  <w:t>2pts</w:t>
                  </w:r>
                </w:p>
                <w:p w:rsidR="00E559DC" w:rsidRDefault="00E559DC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  <w:t xml:space="preserve">     1pt</w:t>
                  </w:r>
                </w:p>
                <w:p w:rsidR="00E559DC" w:rsidRDefault="00E559DC" w:rsidP="009C7F94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  <w:t xml:space="preserve">    1pt</w:t>
                  </w:r>
                </w:p>
                <w:p w:rsidR="009615A1" w:rsidRPr="009615A1" w:rsidRDefault="009615A1" w:rsidP="009615A1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MA"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  <w:t>1pt</w:t>
                  </w:r>
                </w:p>
              </w:txbxContent>
            </v:textbox>
          </v:shape>
        </w:pict>
      </w:r>
      <w:r>
        <w:rPr>
          <w:noProof/>
        </w:rPr>
        <w:pict w14:anchorId="01BE5237">
          <v:group id="Group 6" o:spid="_x0000_s1045" style="position:absolute;margin-left:-64.85pt;margin-top:-30pt;width:575.25pt;height:757.55pt;z-index:251660286" coordorigin="120,1890" coordsize="11445,1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">
            <v:rect id="Rectangle 2" o:spid="_x0000_s1046" style="position:absolute;left:120;top:1890;width:960;height:1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47" type="#_x0000_t32" style="position:absolute;left:1080;top:1890;width:1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" strokeweight="1.5pt">
              <v:path arrowok="f"/>
              <o:lock v:ext="edit" shapetype="f"/>
            </v:shape>
            <v:shape id="AutoShape 4" o:spid="_x0000_s1048" type="#_x0000_t32" style="position:absolute;left:11565;top:1890;width:0;height:14640;visibility:visible;mso-wrap-style:square" o:connectortype="straight" o:gfxdata="" strokeweight="1.5pt">
              <v:path arrowok="f"/>
              <o:lock v:ext="edit" shapetype="f"/>
            </v:shape>
            <v:shape id="AutoShape 5" o:spid="_x0000_s1049" type="#_x0000_t32" style="position:absolute;left:1020;top:16530;width:1054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" strokeweight="1.5pt">
              <v:path arrowok="f"/>
              <o:lock v:ext="edit" shapetype="f"/>
            </v:shape>
          </v:group>
        </w:pict>
      </w:r>
      <w:r w:rsidR="00F8111F">
        <w:rPr>
          <w:rFonts w:asciiTheme="majorBidi" w:hAnsiTheme="majorBidi" w:cstheme="majorBidi"/>
          <w:b/>
          <w:bCs/>
          <w:sz w:val="28"/>
          <w:szCs w:val="32"/>
        </w:rPr>
        <w:t>1) Répondre</w:t>
      </w:r>
      <w:r w:rsidR="005778C9">
        <w:rPr>
          <w:rFonts w:asciiTheme="majorBidi" w:hAnsiTheme="majorBidi" w:cstheme="majorBidi"/>
          <w:b/>
          <w:bCs/>
          <w:sz w:val="28"/>
          <w:szCs w:val="32"/>
        </w:rPr>
        <w:t xml:space="preserve"> par vrai ou faux </w:t>
      </w:r>
      <w:r w:rsidR="00DA31EE">
        <w:rPr>
          <w:rFonts w:asciiTheme="majorBidi" w:hAnsiTheme="majorBidi" w:cstheme="majorBidi"/>
          <w:b/>
          <w:bCs/>
          <w:sz w:val="28"/>
          <w:szCs w:val="32"/>
        </w:rPr>
        <w:t xml:space="preserve">: </w:t>
      </w:r>
      <w:r w:rsidR="00E617CC">
        <w:rPr>
          <w:rFonts w:asciiTheme="majorBidi" w:hAnsiTheme="majorBidi" w:cstheme="majorBidi" w:hint="cs"/>
          <w:b/>
          <w:bCs/>
          <w:sz w:val="28"/>
          <w:szCs w:val="32"/>
          <w:rtl/>
        </w:rPr>
        <w:t xml:space="preserve">              </w:t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8505"/>
        <w:gridCol w:w="1418"/>
      </w:tblGrid>
      <w:tr w:rsidR="005778C9" w:rsidTr="00C5420D">
        <w:tc>
          <w:tcPr>
            <w:tcW w:w="8505" w:type="dxa"/>
          </w:tcPr>
          <w:p w:rsidR="005778C9" w:rsidRDefault="00587520" w:rsidP="00587520">
            <w:pPr>
              <w:pStyle w:val="Paragraphedeliste"/>
              <w:numPr>
                <w:ilvl w:val="0"/>
                <w:numId w:val="25"/>
              </w:numPr>
              <w:spacing w:afterAutospacing="0" w:line="276" w:lineRule="auto"/>
              <w:ind w:left="349" w:right="-426" w:hanging="284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9A7718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La </w:t>
            </w:r>
            <w:r w:rsidR="009A7718" w:rsidRPr="009A7718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rouille est Matière </w:t>
            </w:r>
            <w:r w:rsidR="00427D06" w:rsidRPr="009A7718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poreuse </w:t>
            </w:r>
            <w:r w:rsidR="00427D06"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</w:rPr>
              <w:t>(</w:t>
            </w:r>
            <w:r w:rsidR="009963F8" w:rsidRPr="009963F8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منفذة</w:t>
            </w:r>
            <w:r w:rsidR="00654178"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</w:rPr>
              <w:t>)</w:t>
            </w:r>
            <w:r w:rsidR="00654178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protège</w:t>
            </w:r>
            <w:r w:rsidR="009A7718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le fer de la </w:t>
            </w:r>
            <w:r w:rsidR="00595B1F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corrosion (</w:t>
            </w:r>
            <w:r w:rsidR="00595B1F" w:rsidRPr="009963F8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التآكل</w:t>
            </w:r>
            <w:r w:rsidR="00595B1F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1418" w:type="dxa"/>
          </w:tcPr>
          <w:p w:rsidR="005778C9" w:rsidRDefault="005778C9" w:rsidP="005778C9">
            <w:pPr>
              <w:pStyle w:val="Paragraphedeliste"/>
              <w:spacing w:afterAutospacing="0" w:line="276" w:lineRule="auto"/>
              <w:ind w:left="0" w:right="-426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</w:p>
        </w:tc>
      </w:tr>
      <w:tr w:rsidR="005778C9" w:rsidTr="00C5420D">
        <w:tc>
          <w:tcPr>
            <w:tcW w:w="8505" w:type="dxa"/>
          </w:tcPr>
          <w:p w:rsidR="005778C9" w:rsidRDefault="009710E7" w:rsidP="009710E7">
            <w:pPr>
              <w:pStyle w:val="Paragraphedeliste"/>
              <w:numPr>
                <w:ilvl w:val="0"/>
                <w:numId w:val="25"/>
              </w:numPr>
              <w:spacing w:afterAutospacing="0" w:line="276" w:lineRule="auto"/>
              <w:ind w:left="349" w:right="-426" w:hanging="284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9710E7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La formule chimique de l’alumine et Al</w:t>
            </w:r>
            <w:r w:rsidRPr="009710E7">
              <w:rPr>
                <w:rFonts w:asciiTheme="majorBidi" w:hAnsiTheme="majorBidi" w:cstheme="majorBidi"/>
                <w:b/>
                <w:bCs/>
                <w:sz w:val="24"/>
                <w:szCs w:val="28"/>
                <w:vertAlign w:val="subscript"/>
              </w:rPr>
              <w:t>3</w:t>
            </w:r>
            <w:r w:rsidRPr="009710E7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O</w:t>
            </w:r>
            <w:r w:rsidRPr="009710E7">
              <w:rPr>
                <w:rFonts w:asciiTheme="majorBidi" w:hAnsiTheme="majorBidi" w:cstheme="majorBidi"/>
                <w:b/>
                <w:bCs/>
                <w:sz w:val="24"/>
                <w:szCs w:val="28"/>
                <w:vertAlign w:val="subscript"/>
              </w:rPr>
              <w:t>4</w:t>
            </w:r>
          </w:p>
        </w:tc>
        <w:tc>
          <w:tcPr>
            <w:tcW w:w="1418" w:type="dxa"/>
          </w:tcPr>
          <w:p w:rsidR="005778C9" w:rsidRDefault="005778C9" w:rsidP="005778C9">
            <w:pPr>
              <w:pStyle w:val="Paragraphedeliste"/>
              <w:spacing w:afterAutospacing="0" w:line="276" w:lineRule="auto"/>
              <w:ind w:left="0" w:right="-426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</w:p>
        </w:tc>
      </w:tr>
      <w:tr w:rsidR="005778C9" w:rsidTr="00C5420D">
        <w:tc>
          <w:tcPr>
            <w:tcW w:w="8505" w:type="dxa"/>
          </w:tcPr>
          <w:p w:rsidR="005778C9" w:rsidRDefault="00643CC2" w:rsidP="00C5420D">
            <w:pPr>
              <w:pStyle w:val="Paragraphedeliste"/>
              <w:numPr>
                <w:ilvl w:val="0"/>
                <w:numId w:val="25"/>
              </w:numPr>
              <w:spacing w:afterAutospacing="0" w:line="276" w:lineRule="auto"/>
              <w:ind w:left="349" w:right="-426" w:hanging="284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776665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Une </w:t>
            </w:r>
            <w:r w:rsidR="00776665" w:rsidRPr="00776665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Matière</w:t>
            </w:r>
            <w:r w:rsidRPr="00776665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organique est </w:t>
            </w:r>
            <w:r w:rsidR="00427D06" w:rsidRPr="00776665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constitué</w:t>
            </w:r>
            <w:r w:rsidR="00427D0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e</w:t>
            </w:r>
            <w:r w:rsidR="00C5420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principalement</w:t>
            </w:r>
            <w:r w:rsidRPr="00776665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du carbone et </w:t>
            </w:r>
            <w:r w:rsidR="00595B1F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hydrogène</w:t>
            </w:r>
          </w:p>
        </w:tc>
        <w:tc>
          <w:tcPr>
            <w:tcW w:w="1418" w:type="dxa"/>
          </w:tcPr>
          <w:p w:rsidR="005778C9" w:rsidRDefault="005778C9" w:rsidP="005778C9">
            <w:pPr>
              <w:pStyle w:val="Paragraphedeliste"/>
              <w:spacing w:afterAutospacing="0" w:line="276" w:lineRule="auto"/>
              <w:ind w:left="0" w:right="-426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</w:p>
        </w:tc>
      </w:tr>
      <w:tr w:rsidR="005778C9" w:rsidTr="00C5420D">
        <w:tc>
          <w:tcPr>
            <w:tcW w:w="8505" w:type="dxa"/>
          </w:tcPr>
          <w:p w:rsidR="005778C9" w:rsidRDefault="00662CAD" w:rsidP="00776665">
            <w:pPr>
              <w:pStyle w:val="Paragraphedeliste"/>
              <w:numPr>
                <w:ilvl w:val="0"/>
                <w:numId w:val="25"/>
              </w:numPr>
              <w:spacing w:afterAutospacing="0" w:line="276" w:lineRule="auto"/>
              <w:ind w:left="349" w:right="-426" w:hanging="284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662CA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Le sel </w:t>
            </w:r>
            <w:r w:rsidR="00F8111F" w:rsidRPr="00662CA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accélère</w:t>
            </w:r>
            <w:r w:rsidR="00F8111F" w:rsidRPr="009963F8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</w:t>
            </w:r>
            <w:r w:rsidR="00F8111F" w:rsidRPr="009963F8">
              <w:rPr>
                <w:rFonts w:asciiTheme="majorBidi" w:hAnsiTheme="majorBidi" w:cstheme="majorBidi"/>
                <w:b/>
                <w:bCs/>
                <w:szCs w:val="24"/>
                <w:rtl/>
              </w:rPr>
              <w:t>(</w:t>
            </w:r>
            <w:r w:rsidR="009963F8" w:rsidRPr="009963F8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يسرع</w:t>
            </w:r>
            <w:r w:rsidR="009963F8">
              <w:rPr>
                <w:rFonts w:asciiTheme="majorBidi" w:hAnsiTheme="majorBidi" w:cstheme="majorBidi" w:hint="cs"/>
                <w:b/>
                <w:bCs/>
                <w:sz w:val="24"/>
                <w:szCs w:val="28"/>
                <w:rtl/>
              </w:rPr>
              <w:t>)</w:t>
            </w:r>
            <w:r w:rsidRPr="00662CA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 l’oxydation du fer</w:t>
            </w:r>
          </w:p>
        </w:tc>
        <w:tc>
          <w:tcPr>
            <w:tcW w:w="1418" w:type="dxa"/>
          </w:tcPr>
          <w:p w:rsidR="005778C9" w:rsidRDefault="005778C9" w:rsidP="005778C9">
            <w:pPr>
              <w:pStyle w:val="Paragraphedeliste"/>
              <w:spacing w:afterAutospacing="0" w:line="276" w:lineRule="auto"/>
              <w:ind w:left="0" w:right="-426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</w:p>
        </w:tc>
      </w:tr>
    </w:tbl>
    <w:p w:rsidR="002B1E0B" w:rsidRPr="00523953" w:rsidRDefault="00F16D58" w:rsidP="00523953">
      <w:pPr>
        <w:tabs>
          <w:tab w:val="right" w:pos="9498"/>
        </w:tabs>
        <w:bidi/>
        <w:spacing w:after="0" w:afterAutospacing="0" w:line="276" w:lineRule="auto"/>
        <w:ind w:left="862"/>
        <w:jc w:val="right"/>
        <w:rPr>
          <w:rFonts w:asciiTheme="majorBidi" w:hAnsiTheme="majorBidi" w:cstheme="majorBidi"/>
          <w:b/>
          <w:bCs/>
          <w:sz w:val="28"/>
          <w:szCs w:val="32"/>
        </w:rPr>
      </w:pPr>
      <w:r>
        <w:rPr>
          <w:noProof/>
        </w:rPr>
        <w:pict w14:anchorId="3C240163">
          <v:shape id="Text Box 159" o:spid="_x0000_s1044" type="#_x0000_t202" style="position:absolute;left:0;text-align:left;margin-left:305.55pt;margin-top:3.15pt;width:58.55pt;height:31.35pt;z-index: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" stroked="f">
            <v:textbox>
              <w:txbxContent>
                <w:p w:rsidR="006E45DC" w:rsidRPr="006E45DC" w:rsidRDefault="006E45DC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6E45D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يأتي</w:t>
                  </w:r>
                </w:p>
              </w:txbxContent>
            </v:textbox>
          </v:shape>
        </w:pict>
      </w:r>
      <w:r>
        <w:rPr>
          <w:noProof/>
        </w:rPr>
        <w:pict w14:anchorId="5964BC7C">
          <v:shape id="Text Box 49" o:spid="_x0000_s1043" type="#_x0000_t202" href="http://www.adrarphysic.fr/" style="position:absolute;left:0;text-align:left;margin-left:145.15pt;margin-top:17.85pt;width:357.6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" o:button="t" stroked="f">
            <v:fill o:detectmouseclick="t"/>
            <v:textbox>
              <w:txbxContent>
                <w:p w:rsidR="001B7034" w:rsidRPr="007D37B6" w:rsidRDefault="007D37B6" w:rsidP="007D37B6">
                  <w:pPr>
                    <w:pStyle w:val="Paragraphedeliste"/>
                    <w:numPr>
                      <w:ilvl w:val="0"/>
                      <w:numId w:val="27"/>
                    </w:numPr>
                    <w:spacing w:after="0" w:afterAutospacing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D37B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Chlorure</w:t>
                  </w:r>
                  <w:r w:rsidR="00D17980" w:rsidRPr="007D37B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d’</w:t>
                  </w:r>
                  <w:r w:rsidR="00F8111F" w:rsidRPr="007D37B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hydrogène</w:t>
                  </w:r>
                  <w:r w:rsidR="00F8111F" w:rsidRPr="006E45D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 provient</w:t>
                  </w:r>
                  <w:r w:rsidR="0055396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de la combustion du PVC</w:t>
                  </w:r>
                </w:p>
                <w:p w:rsidR="00D17980" w:rsidRPr="007D37B6" w:rsidRDefault="00D17980" w:rsidP="007D37B6">
                  <w:pPr>
                    <w:pStyle w:val="Paragraphedeliste"/>
                    <w:numPr>
                      <w:ilvl w:val="0"/>
                      <w:numId w:val="27"/>
                    </w:numPr>
                    <w:spacing w:after="0" w:afterAutospacing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D37B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Dioxyde de soufre</w:t>
                  </w:r>
                  <w:r w:rsidR="0055396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provient de la combustion du PS</w:t>
                  </w:r>
                </w:p>
                <w:p w:rsidR="00D17980" w:rsidRPr="007D37B6" w:rsidRDefault="007D37B6" w:rsidP="007D37B6">
                  <w:pPr>
                    <w:pStyle w:val="Paragraphedeliste"/>
                    <w:numPr>
                      <w:ilvl w:val="0"/>
                      <w:numId w:val="27"/>
                    </w:numPr>
                    <w:spacing w:after="0" w:afterAutospacing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D37B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Cyanure d’hydrogène</w:t>
                  </w:r>
                  <w:r w:rsidR="0055396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provient de la combustion du Nylon</w:t>
                  </w:r>
                </w:p>
                <w:p w:rsidR="00D17980" w:rsidRDefault="00D17980" w:rsidP="007D37B6">
                  <w:pPr>
                    <w:pStyle w:val="Paragraphedeliste"/>
                    <w:numPr>
                      <w:ilvl w:val="0"/>
                      <w:numId w:val="27"/>
                    </w:numPr>
                    <w:spacing w:after="0" w:afterAutospacing="0"/>
                  </w:pPr>
                </w:p>
              </w:txbxContent>
            </v:textbox>
          </v:shape>
        </w:pict>
      </w:r>
      <w:r>
        <w:rPr>
          <w:noProof/>
        </w:rPr>
        <w:pict w14:anchorId="6ECC3E3B">
          <v:shape id="Text Box 48" o:spid="_x0000_s1042" type="#_x0000_t202" href="http://www.adrarphysic.fr/" style="position:absolute;left:0;text-align:left;margin-left:3.4pt;margin-top:15.6pt;width:201pt;height:51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o:button="t" stroked="f">
            <v:fill o:detectmouseclick="t"/>
            <v:textbox>
              <w:txbxContent>
                <w:p w:rsidR="00523953" w:rsidRPr="001B7034" w:rsidRDefault="00EB12FD" w:rsidP="001B7034">
                  <w:pPr>
                    <w:pStyle w:val="Paragraphedeliste"/>
                    <w:numPr>
                      <w:ilvl w:val="0"/>
                      <w:numId w:val="26"/>
                    </w:numPr>
                    <w:spacing w:after="0" w:afterAutospacing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B703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HCN</w:t>
                  </w:r>
                </w:p>
                <w:p w:rsidR="00EB12FD" w:rsidRPr="001B7034" w:rsidRDefault="00EB12FD" w:rsidP="001B7034">
                  <w:pPr>
                    <w:pStyle w:val="Paragraphedeliste"/>
                    <w:numPr>
                      <w:ilvl w:val="0"/>
                      <w:numId w:val="26"/>
                    </w:numPr>
                    <w:spacing w:after="0" w:afterAutospacing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B703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HCl</w:t>
                  </w:r>
                </w:p>
                <w:p w:rsidR="001B7034" w:rsidRPr="001B7034" w:rsidRDefault="001B7034" w:rsidP="001B7034">
                  <w:pPr>
                    <w:pStyle w:val="Paragraphedeliste"/>
                    <w:numPr>
                      <w:ilvl w:val="0"/>
                      <w:numId w:val="26"/>
                    </w:numPr>
                    <w:spacing w:after="0" w:afterAutospacing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B703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SO2</w:t>
                  </w:r>
                </w:p>
              </w:txbxContent>
            </v:textbox>
          </v:shape>
        </w:pict>
      </w:r>
      <w:r w:rsidR="00F7182F">
        <w:rPr>
          <w:rFonts w:asciiTheme="majorBidi" w:hAnsiTheme="majorBidi" w:cstheme="majorBidi"/>
          <w:b/>
          <w:bCs/>
          <w:sz w:val="28"/>
          <w:szCs w:val="32"/>
        </w:rPr>
        <w:t>2</w:t>
      </w:r>
      <w:r w:rsidR="00662CAD" w:rsidRPr="00523953">
        <w:rPr>
          <w:rFonts w:asciiTheme="majorBidi" w:hAnsiTheme="majorBidi" w:cstheme="majorBidi"/>
          <w:b/>
          <w:bCs/>
          <w:sz w:val="28"/>
          <w:szCs w:val="32"/>
        </w:rPr>
        <w:t xml:space="preserve">) </w:t>
      </w:r>
      <w:r w:rsidR="00523953" w:rsidRPr="00523953">
        <w:rPr>
          <w:rFonts w:asciiTheme="majorBidi" w:hAnsiTheme="majorBidi" w:cstheme="majorBidi"/>
          <w:b/>
          <w:bCs/>
          <w:sz w:val="28"/>
          <w:szCs w:val="32"/>
        </w:rPr>
        <w:t xml:space="preserve">Relier par une flèche </w:t>
      </w:r>
      <w:r w:rsidR="001D4FFD" w:rsidRPr="00523953">
        <w:rPr>
          <w:rFonts w:asciiTheme="majorBidi" w:hAnsiTheme="majorBidi" w:cstheme="majorBidi"/>
          <w:b/>
          <w:bCs/>
          <w:sz w:val="28"/>
          <w:szCs w:val="32"/>
        </w:rPr>
        <w:t>:</w:t>
      </w:r>
    </w:p>
    <w:p w:rsidR="00523953" w:rsidRDefault="00523953" w:rsidP="00523953">
      <w:pPr>
        <w:tabs>
          <w:tab w:val="right" w:pos="9498"/>
        </w:tabs>
        <w:bidi/>
        <w:spacing w:after="0" w:afterAutospacing="0" w:line="276" w:lineRule="auto"/>
        <w:ind w:left="862"/>
        <w:jc w:val="right"/>
        <w:rPr>
          <w:rFonts w:asciiTheme="majorBidi" w:hAnsiTheme="majorBidi" w:cstheme="majorBidi"/>
          <w:b/>
          <w:bCs/>
          <w:sz w:val="28"/>
          <w:szCs w:val="32"/>
        </w:rPr>
      </w:pPr>
    </w:p>
    <w:p w:rsidR="00F66D8E" w:rsidRDefault="00F66D8E" w:rsidP="00C62FAB">
      <w:pPr>
        <w:tabs>
          <w:tab w:val="right" w:pos="9498"/>
        </w:tabs>
        <w:bidi/>
        <w:spacing w:after="0" w:afterAutospacing="0" w:line="276" w:lineRule="auto"/>
        <w:ind w:left="0"/>
        <w:rPr>
          <w:rFonts w:asciiTheme="majorBidi" w:hAnsiTheme="majorBidi" w:cstheme="majorBidi"/>
          <w:b/>
          <w:bCs/>
          <w:sz w:val="28"/>
          <w:szCs w:val="32"/>
        </w:rPr>
      </w:pPr>
    </w:p>
    <w:p w:rsidR="00076597" w:rsidRDefault="00C62FAB" w:rsidP="00F7182F">
      <w:pPr>
        <w:tabs>
          <w:tab w:val="right" w:pos="9498"/>
        </w:tabs>
        <w:spacing w:after="0" w:afterAutospacing="0" w:line="276" w:lineRule="auto"/>
        <w:ind w:left="862" w:hanging="862"/>
        <w:rPr>
          <w:rFonts w:asciiTheme="majorBidi" w:hAnsiTheme="majorBidi" w:cstheme="majorBidi"/>
          <w:b/>
          <w:bCs/>
          <w:sz w:val="28"/>
          <w:szCs w:val="32"/>
        </w:rPr>
      </w:pPr>
      <w:r>
        <w:rPr>
          <w:rFonts w:asciiTheme="majorBidi" w:hAnsiTheme="majorBidi" w:cstheme="majorBidi"/>
          <w:b/>
          <w:bCs/>
          <w:noProof/>
          <w:sz w:val="28"/>
          <w:szCs w:val="32"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290830</wp:posOffset>
            </wp:positionV>
            <wp:extent cx="2693035" cy="1600200"/>
            <wp:effectExtent l="0" t="0" r="0" b="0"/>
            <wp:wrapSquare wrapText="bothSides"/>
            <wp:docPr id="3" name="Imag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13E">
        <w:rPr>
          <w:rFonts w:asciiTheme="majorBidi" w:hAnsiTheme="majorBidi" w:cstheme="majorBidi"/>
          <w:b/>
          <w:bCs/>
          <w:noProof/>
          <w:sz w:val="28"/>
          <w:szCs w:val="32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262255</wp:posOffset>
            </wp:positionV>
            <wp:extent cx="3762375" cy="1409700"/>
            <wp:effectExtent l="0" t="0" r="0" b="0"/>
            <wp:wrapSquare wrapText="bothSides"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82F">
        <w:rPr>
          <w:rFonts w:asciiTheme="majorBidi" w:hAnsiTheme="majorBidi" w:cstheme="majorBidi"/>
          <w:b/>
          <w:bCs/>
          <w:sz w:val="28"/>
          <w:szCs w:val="32"/>
        </w:rPr>
        <w:t xml:space="preserve">3) Déterminer la valeur de pH : </w:t>
      </w:r>
    </w:p>
    <w:p w:rsidR="00AC413E" w:rsidRDefault="00AC413E" w:rsidP="00AC413E">
      <w:pPr>
        <w:tabs>
          <w:tab w:val="right" w:pos="9498"/>
        </w:tabs>
        <w:bidi/>
        <w:spacing w:after="0" w:afterAutospacing="0" w:line="276" w:lineRule="auto"/>
        <w:ind w:left="862"/>
        <w:jc w:val="right"/>
        <w:rPr>
          <w:rFonts w:asciiTheme="majorBidi" w:hAnsiTheme="majorBidi" w:cstheme="majorBidi"/>
          <w:b/>
          <w:bCs/>
          <w:sz w:val="28"/>
          <w:szCs w:val="32"/>
        </w:rPr>
      </w:pPr>
    </w:p>
    <w:p w:rsidR="00BB11B6" w:rsidRDefault="00F16D58" w:rsidP="00D017C2">
      <w:pPr>
        <w:tabs>
          <w:tab w:val="right" w:pos="9498"/>
        </w:tabs>
        <w:bidi/>
        <w:spacing w:after="0" w:afterAutospacing="0" w:line="240" w:lineRule="auto"/>
        <w:ind w:left="0"/>
        <w:rPr>
          <w:rFonts w:asciiTheme="majorBidi" w:hAnsiTheme="majorBidi" w:cstheme="majorBidi"/>
          <w:b/>
          <w:bCs/>
          <w:sz w:val="28"/>
          <w:szCs w:val="32"/>
        </w:rPr>
      </w:pPr>
      <w:r>
        <w:rPr>
          <w:noProof/>
        </w:rPr>
        <w:pict w14:anchorId="548007D3">
          <v:shape id="Text Box 118" o:spid="_x0000_s1041" type="#_x0000_t202" style="position:absolute;left:0;text-align:left;margin-left:-173.35pt;margin-top:21.9pt;width:46.7pt;height:3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" stroked="f">
            <v:textbox>
              <w:txbxContent>
                <w:p w:rsidR="00DA0F17" w:rsidRPr="00DA0F17" w:rsidRDefault="00DA0F17" w:rsidP="00DA0F17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DA0F17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Violet foncé</w:t>
                  </w:r>
                </w:p>
                <w:p w:rsidR="00A97EDE" w:rsidRDefault="00A97EDE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 w14:anchorId="2908FCC7">
          <v:shape id="Text Box 119" o:spid="_x0000_s1040" type="#_x0000_t202" style="position:absolute;left:0;text-align:left;margin-left:-171.1pt;margin-top:23.75pt;width:44.1pt;height:2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0E4978" w:rsidRPr="00DA0F17" w:rsidRDefault="00DA0F17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DA0F17">
                    <w:rPr>
                      <w:rFonts w:asciiTheme="majorBidi" w:hAnsiTheme="majorBidi" w:cstheme="majorBidi"/>
                      <w:b/>
                      <w:bCs/>
                    </w:rPr>
                    <w:t>Violet</w:t>
                  </w:r>
                </w:p>
              </w:txbxContent>
            </v:textbox>
          </v:shape>
        </w:pict>
      </w:r>
      <w:r>
        <w:rPr>
          <w:noProof/>
        </w:rPr>
        <w:pict w14:anchorId="1BEA44AA">
          <v:shape id="Text Box 162" o:spid="_x0000_s1039" type="#_x0000_t202" style="position:absolute;left:0;text-align:left;margin-left:-225.15pt;margin-top:19.45pt;width:37.55pt;height:38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stroked="f">
            <v:textbox>
              <w:txbxContent>
                <w:p w:rsidR="009C7F94" w:rsidRPr="00427D06" w:rsidRDefault="00C203CA" w:rsidP="00C203CA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  <w:r w:rsidRPr="00427D0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>1.5pts</w:t>
                  </w:r>
                </w:p>
                <w:p w:rsidR="00C203CA" w:rsidRPr="00427D06" w:rsidRDefault="00C203CA" w:rsidP="00C203CA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</w:p>
                <w:p w:rsidR="00C203CA" w:rsidRPr="00427D06" w:rsidRDefault="00C203CA" w:rsidP="00C203CA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  <w:r w:rsidRPr="00427D0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 xml:space="preserve">   1pt</w:t>
                  </w:r>
                </w:p>
                <w:p w:rsidR="00C203CA" w:rsidRPr="00427D06" w:rsidRDefault="00C203CA" w:rsidP="00C203CA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</w:p>
                <w:p w:rsidR="00C203CA" w:rsidRPr="00427D06" w:rsidRDefault="00C203CA" w:rsidP="00C203CA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</w:p>
                <w:p w:rsidR="00C203CA" w:rsidRPr="00427D06" w:rsidRDefault="00C203CA" w:rsidP="00C203CA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</w:p>
                <w:p w:rsidR="00C203CA" w:rsidRPr="00427D06" w:rsidRDefault="00C203CA" w:rsidP="00C203CA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</w:p>
                <w:p w:rsidR="00C203CA" w:rsidRPr="00427D06" w:rsidRDefault="0076702E" w:rsidP="00C203CA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  <w:r w:rsidRPr="00427D0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 xml:space="preserve">  1pt</w:t>
                  </w:r>
                </w:p>
                <w:p w:rsidR="0076702E" w:rsidRPr="00427D06" w:rsidRDefault="0076702E" w:rsidP="00C203CA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  <w:r w:rsidRPr="00427D0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 xml:space="preserve">  2pts</w:t>
                  </w:r>
                </w:p>
                <w:p w:rsidR="0076702E" w:rsidRPr="00427D06" w:rsidRDefault="0076702E" w:rsidP="00C203CA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  <w:r w:rsidRPr="00427D0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 xml:space="preserve"> 1pt</w:t>
                  </w:r>
                </w:p>
                <w:p w:rsidR="0076702E" w:rsidRPr="00427D06" w:rsidRDefault="0076702E" w:rsidP="00C203CA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  <w:r w:rsidRPr="00427D0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 xml:space="preserve"> 1pt</w:t>
                  </w:r>
                </w:p>
              </w:txbxContent>
            </v:textbox>
          </v:shape>
        </w:pict>
      </w:r>
      <w:r>
        <w:rPr>
          <w:noProof/>
        </w:rPr>
        <w:pict w14:anchorId="2AD73E36">
          <v:shape id="Text Box 124" o:spid="_x0000_s1038" type="#_x0000_t202" style="position:absolute;left:0;text-align:left;margin-left:-151.65pt;margin-top:24.5pt;width:71.15pt;height:18.9pt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" stroked="f">
            <v:textbox>
              <w:txbxContent>
                <w:p w:rsidR="000E4978" w:rsidRPr="00E55305" w:rsidRDefault="00DA0F17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55305">
                    <w:rPr>
                      <w:rFonts w:asciiTheme="majorBidi" w:hAnsiTheme="majorBidi" w:cstheme="majorBidi"/>
                      <w:b/>
                      <w:bCs/>
                    </w:rPr>
                    <w:t xml:space="preserve">Violet </w:t>
                  </w:r>
                  <w:proofErr w:type="spellStart"/>
                  <w:r w:rsidRPr="00E55305">
                    <w:rPr>
                      <w:rFonts w:asciiTheme="majorBidi" w:hAnsiTheme="majorBidi" w:cstheme="majorBidi"/>
                      <w:b/>
                      <w:bCs/>
                    </w:rPr>
                    <w:t>f</w:t>
                  </w:r>
                  <w:r w:rsidR="00D768BF">
                    <w:rPr>
                      <w:rFonts w:asciiTheme="majorBidi" w:hAnsiTheme="majorBidi" w:cstheme="majorBidi"/>
                      <w:b/>
                      <w:bCs/>
                    </w:rPr>
                    <w:t>onc</w:t>
                  </w:r>
                  <w:proofErr w:type="spellEnd"/>
                  <w:r w:rsidR="00D768BF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é</w:t>
                  </w:r>
                </w:p>
              </w:txbxContent>
            </v:textbox>
          </v:shape>
        </w:pict>
      </w:r>
    </w:p>
    <w:p w:rsidR="00523953" w:rsidRDefault="00584675" w:rsidP="00AC413E">
      <w:pPr>
        <w:tabs>
          <w:tab w:val="right" w:pos="9498"/>
        </w:tabs>
        <w:bidi/>
        <w:spacing w:after="0" w:afterAutospacing="0" w:line="240" w:lineRule="auto"/>
        <w:ind w:left="862"/>
        <w:jc w:val="right"/>
        <w:rPr>
          <w:rFonts w:asciiTheme="majorBidi" w:hAnsiTheme="majorBidi" w:cstheme="majorBidi"/>
          <w:b/>
          <w:bCs/>
          <w:sz w:val="28"/>
          <w:szCs w:val="32"/>
        </w:rPr>
      </w:pPr>
      <w:r>
        <w:rPr>
          <w:rFonts w:asciiTheme="majorBidi" w:hAnsiTheme="majorBidi" w:cstheme="majorBidi"/>
          <w:b/>
          <w:bCs/>
          <w:sz w:val="28"/>
          <w:szCs w:val="32"/>
        </w:rPr>
        <w:t>4) Cocher</w:t>
      </w:r>
      <w:r w:rsidR="00AA37D3">
        <w:rPr>
          <w:rFonts w:asciiTheme="majorBidi" w:hAnsiTheme="majorBidi" w:cstheme="majorBidi"/>
          <w:b/>
          <w:bCs/>
          <w:sz w:val="28"/>
          <w:szCs w:val="32"/>
        </w:rPr>
        <w:t xml:space="preserve"> la bonne réponse : </w:t>
      </w:r>
    </w:p>
    <w:p w:rsidR="00AA37D3" w:rsidRPr="00144371" w:rsidRDefault="006A2D29" w:rsidP="00E45816">
      <w:pPr>
        <w:pStyle w:val="Paragraphedeliste"/>
        <w:numPr>
          <w:ilvl w:val="0"/>
          <w:numId w:val="29"/>
        </w:numPr>
        <w:tabs>
          <w:tab w:val="right" w:pos="9498"/>
        </w:tabs>
        <w:spacing w:after="0" w:afterAutospacing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44371">
        <w:rPr>
          <w:rFonts w:asciiTheme="majorBidi" w:hAnsiTheme="majorBidi" w:cstheme="majorBidi"/>
          <w:b/>
          <w:bCs/>
          <w:sz w:val="24"/>
          <w:szCs w:val="24"/>
        </w:rPr>
        <w:t>Lorsqu’on</w:t>
      </w:r>
      <w:r w:rsidR="005846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84675" w:rsidRPr="00144371">
        <w:rPr>
          <w:rFonts w:asciiTheme="majorBidi" w:hAnsiTheme="majorBidi" w:cstheme="majorBidi"/>
          <w:b/>
          <w:bCs/>
          <w:sz w:val="24"/>
          <w:szCs w:val="24"/>
        </w:rPr>
        <w:t>dilue</w:t>
      </w:r>
      <w:r w:rsidR="0058467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84675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274C43">
        <w:rPr>
          <w:rFonts w:asciiTheme="majorBidi" w:hAnsiTheme="majorBidi" w:cstheme="majorBidi" w:hint="cs"/>
          <w:b/>
          <w:bCs/>
          <w:sz w:val="24"/>
          <w:szCs w:val="24"/>
          <w:rtl/>
        </w:rPr>
        <w:t>نخفف)</w:t>
      </w:r>
      <w:r w:rsidR="00E45816">
        <w:rPr>
          <w:rFonts w:asciiTheme="majorBidi" w:hAnsiTheme="majorBidi" w:cstheme="majorBidi"/>
          <w:b/>
          <w:bCs/>
          <w:sz w:val="24"/>
          <w:szCs w:val="24"/>
        </w:rPr>
        <w:t>Le vinaigre</w:t>
      </w:r>
      <w:r w:rsidR="008B6FC1" w:rsidRPr="00144371">
        <w:rPr>
          <w:rFonts w:asciiTheme="majorBidi" w:hAnsiTheme="majorBidi" w:cstheme="majorBidi"/>
          <w:b/>
          <w:bCs/>
          <w:sz w:val="24"/>
          <w:szCs w:val="24"/>
        </w:rPr>
        <w:t xml:space="preserve"> de pH=1</w:t>
      </w:r>
      <w:r w:rsidR="00E45816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144371">
        <w:rPr>
          <w:rFonts w:asciiTheme="majorBidi" w:hAnsiTheme="majorBidi" w:cstheme="majorBidi"/>
          <w:b/>
          <w:bCs/>
          <w:sz w:val="24"/>
          <w:szCs w:val="24"/>
        </w:rPr>
        <w:t>on obtient :</w:t>
      </w:r>
    </w:p>
    <w:p w:rsidR="006A2D29" w:rsidRPr="00144371" w:rsidRDefault="00F16D58" w:rsidP="006A2D29">
      <w:pPr>
        <w:pStyle w:val="Paragraphedeliste"/>
        <w:tabs>
          <w:tab w:val="right" w:pos="9498"/>
        </w:tabs>
        <w:spacing w:after="0" w:afterAutospacing="0" w:line="276" w:lineRule="auto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pict w14:anchorId="46F1A96A">
          <v:rect id="Rectangle 52" o:spid="_x0000_s1037" style="position:absolute;left:0;text-align:left;margin-left:116.1pt;margin-top:.95pt;width:22.15pt;height:1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/>
        </w:pict>
      </w:r>
      <w:r>
        <w:rPr>
          <w:noProof/>
        </w:rPr>
        <w:pict w14:anchorId="799518D9">
          <v:rect id="Rectangle 50" o:spid="_x0000_s1036" style="position:absolute;left:0;text-align:left;margin-left:28.85pt;margin-top:2.55pt;width:22.15pt;height:1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/>
        </w:pict>
      </w:r>
      <w:r>
        <w:rPr>
          <w:noProof/>
        </w:rPr>
        <w:pict w14:anchorId="2CCAEAE9">
          <v:rect id="Rectangle 51" o:spid="_x0000_s1035" style="position:absolute;left:0;text-align:left;margin-left:196.7pt;margin-top:1.1pt;width:22.15pt;height:1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wSHgIAAD0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"/>
        </w:pict>
      </w:r>
      <w:r w:rsidR="006A2D29" w:rsidRPr="00144371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5846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A2D29" w:rsidRPr="00144371">
        <w:rPr>
          <w:rFonts w:asciiTheme="majorBidi" w:hAnsiTheme="majorBidi" w:cstheme="majorBidi"/>
          <w:b/>
          <w:bCs/>
          <w:sz w:val="24"/>
          <w:szCs w:val="24"/>
        </w:rPr>
        <w:t>pH=</w:t>
      </w:r>
      <w:r w:rsidR="009450FF" w:rsidRPr="00144371">
        <w:rPr>
          <w:rFonts w:asciiTheme="majorBidi" w:hAnsiTheme="majorBidi" w:cstheme="majorBidi"/>
          <w:b/>
          <w:bCs/>
          <w:sz w:val="24"/>
          <w:szCs w:val="24"/>
        </w:rPr>
        <w:t>10                  pH=14              pH=2</w:t>
      </w:r>
    </w:p>
    <w:p w:rsidR="00754FFA" w:rsidRPr="00144371" w:rsidRDefault="00F16D58" w:rsidP="00E45816">
      <w:pPr>
        <w:pStyle w:val="Paragraphedeliste"/>
        <w:numPr>
          <w:ilvl w:val="0"/>
          <w:numId w:val="28"/>
        </w:numPr>
        <w:tabs>
          <w:tab w:val="right" w:pos="9498"/>
        </w:tabs>
        <w:spacing w:after="0" w:afterAutospacing="0" w:line="276" w:lineRule="auto"/>
        <w:ind w:left="567" w:hanging="28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pict w14:anchorId="6E13BAF5">
          <v:rect id="Rectangle 53" o:spid="_x0000_s1034" style="position:absolute;left:0;text-align:left;margin-left:34.85pt;margin-top:14.65pt;width:22.15pt;height:1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pwIQ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"/>
        </w:pict>
      </w:r>
      <w:r w:rsidR="00754FFA" w:rsidRPr="00144371">
        <w:rPr>
          <w:rFonts w:asciiTheme="majorBidi" w:hAnsiTheme="majorBidi" w:cstheme="majorBidi"/>
          <w:b/>
          <w:bCs/>
          <w:sz w:val="24"/>
          <w:szCs w:val="24"/>
        </w:rPr>
        <w:t xml:space="preserve">Lorsqu’on dilue L’acide </w:t>
      </w:r>
      <w:r w:rsidR="00E45816">
        <w:rPr>
          <w:rFonts w:asciiTheme="majorBidi" w:hAnsiTheme="majorBidi" w:cstheme="majorBidi"/>
          <w:b/>
          <w:bCs/>
          <w:sz w:val="24"/>
          <w:szCs w:val="24"/>
        </w:rPr>
        <w:t xml:space="preserve">Nitrique </w:t>
      </w:r>
      <w:r w:rsidR="00754FFA" w:rsidRPr="00144371">
        <w:rPr>
          <w:rFonts w:asciiTheme="majorBidi" w:hAnsiTheme="majorBidi" w:cstheme="majorBidi"/>
          <w:b/>
          <w:bCs/>
          <w:sz w:val="24"/>
          <w:szCs w:val="24"/>
        </w:rPr>
        <w:t>de pH=</w:t>
      </w:r>
      <w:r w:rsidR="00E45816">
        <w:rPr>
          <w:rFonts w:asciiTheme="majorBidi" w:hAnsiTheme="majorBidi" w:cstheme="majorBidi"/>
          <w:b/>
          <w:bCs/>
          <w:sz w:val="24"/>
          <w:szCs w:val="24"/>
        </w:rPr>
        <w:t xml:space="preserve">1.9 </w:t>
      </w:r>
      <w:r w:rsidR="00754FFA" w:rsidRPr="00144371">
        <w:rPr>
          <w:rFonts w:asciiTheme="majorBidi" w:hAnsiTheme="majorBidi" w:cstheme="majorBidi"/>
          <w:b/>
          <w:bCs/>
          <w:sz w:val="24"/>
          <w:szCs w:val="24"/>
        </w:rPr>
        <w:t>on obtient :</w:t>
      </w:r>
    </w:p>
    <w:p w:rsidR="00F82B62" w:rsidRPr="00F82B62" w:rsidRDefault="00F16D58" w:rsidP="00F82B62">
      <w:pPr>
        <w:tabs>
          <w:tab w:val="right" w:pos="9498"/>
        </w:tabs>
        <w:spacing w:after="0" w:afterAutospacing="0" w:line="276" w:lineRule="auto"/>
        <w:ind w:left="0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noProof/>
        </w:rPr>
        <w:pict w14:anchorId="1869B6A9">
          <v:rect id="Rectangle 55" o:spid="_x0000_s1033" style="position:absolute;margin-left:116.1pt;margin-top:.95pt;width:22.15pt;height:1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5IIQ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"/>
        </w:pict>
      </w:r>
      <w:r>
        <w:rPr>
          <w:noProof/>
        </w:rPr>
        <w:pict w14:anchorId="77190571">
          <v:rect id="Rectangle 54" o:spid="_x0000_s1032" style="position:absolute;margin-left:196.7pt;margin-top:1.1pt;width:22.15pt;height:1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/>
        </w:pict>
      </w:r>
      <w:r w:rsidR="00F82B62" w:rsidRPr="00F82B62">
        <w:rPr>
          <w:rFonts w:asciiTheme="majorBidi" w:hAnsiTheme="majorBidi" w:cstheme="majorBidi"/>
          <w:b/>
          <w:bCs/>
          <w:sz w:val="24"/>
          <w:szCs w:val="28"/>
        </w:rPr>
        <w:t>pH=</w:t>
      </w:r>
      <w:r w:rsidR="00F82B62">
        <w:rPr>
          <w:rFonts w:asciiTheme="majorBidi" w:hAnsiTheme="majorBidi" w:cstheme="majorBidi"/>
          <w:b/>
          <w:bCs/>
          <w:sz w:val="24"/>
          <w:szCs w:val="28"/>
        </w:rPr>
        <w:t xml:space="preserve">1  </w:t>
      </w:r>
      <w:r w:rsidR="00F82B62" w:rsidRPr="00F82B62">
        <w:rPr>
          <w:rFonts w:asciiTheme="majorBidi" w:hAnsiTheme="majorBidi" w:cstheme="majorBidi"/>
          <w:b/>
          <w:bCs/>
          <w:sz w:val="24"/>
          <w:szCs w:val="28"/>
        </w:rPr>
        <w:t xml:space="preserve">                 pH=</w:t>
      </w:r>
      <w:r w:rsidR="00F82B62">
        <w:rPr>
          <w:rFonts w:asciiTheme="majorBidi" w:hAnsiTheme="majorBidi" w:cstheme="majorBidi"/>
          <w:b/>
          <w:bCs/>
          <w:sz w:val="24"/>
          <w:szCs w:val="28"/>
        </w:rPr>
        <w:t xml:space="preserve">3   </w:t>
      </w:r>
      <w:r w:rsidR="00F82B62" w:rsidRPr="00F82B62">
        <w:rPr>
          <w:rFonts w:asciiTheme="majorBidi" w:hAnsiTheme="majorBidi" w:cstheme="majorBidi"/>
          <w:b/>
          <w:bCs/>
          <w:sz w:val="24"/>
          <w:szCs w:val="28"/>
        </w:rPr>
        <w:t xml:space="preserve">              pH=</w:t>
      </w:r>
      <w:r w:rsidR="00F82B62">
        <w:rPr>
          <w:rFonts w:asciiTheme="majorBidi" w:hAnsiTheme="majorBidi" w:cstheme="majorBidi"/>
          <w:b/>
          <w:bCs/>
          <w:sz w:val="24"/>
          <w:szCs w:val="28"/>
        </w:rPr>
        <w:t>8</w:t>
      </w:r>
    </w:p>
    <w:p w:rsidR="00144371" w:rsidRDefault="00111EA2" w:rsidP="00277BC7">
      <w:pPr>
        <w:spacing w:after="0" w:afterAutospacing="0" w:line="276" w:lineRule="auto"/>
        <w:ind w:left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</w:rPr>
      </w:pPr>
      <w:r w:rsidRPr="00F60110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rtl/>
        </w:rPr>
        <w:t>ـــــــــــــــــــــــــــــــــــــــــ</w:t>
      </w:r>
      <w:r w:rsidRPr="00277BC7">
        <w:rPr>
          <w:rFonts w:asciiTheme="majorBidi" w:hAnsiTheme="majorBidi" w:cstheme="majorBidi"/>
          <w:b/>
          <w:bCs/>
          <w:sz w:val="36"/>
          <w:szCs w:val="36"/>
        </w:rPr>
        <w:t>Exercice2</w:t>
      </w:r>
      <w:r w:rsidR="00277BC7" w:rsidRPr="00277BC7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277BC7" w:rsidRPr="00277BC7">
        <w:rPr>
          <w:rFonts w:asciiTheme="majorBidi" w:hAnsiTheme="majorBidi" w:cstheme="majorBidi"/>
          <w:b/>
          <w:bCs/>
          <w:i/>
          <w:iCs/>
          <w:sz w:val="36"/>
          <w:szCs w:val="36"/>
        </w:rPr>
        <w:t>6points</w:t>
      </w:r>
      <w:r w:rsidR="00277BC7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</w:rPr>
        <w:t>)</w:t>
      </w:r>
      <w:r w:rsidR="00277BC7" w:rsidRPr="00F60110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rtl/>
        </w:rPr>
        <w:t>ـــــــــــــــــــــــــــــــــــــــــ</w:t>
      </w:r>
    </w:p>
    <w:p w:rsidR="007F14A8" w:rsidRPr="00144371" w:rsidRDefault="007F14A8" w:rsidP="00144371">
      <w:pPr>
        <w:spacing w:after="0" w:afterAutospacing="0" w:line="276" w:lineRule="auto"/>
        <w:ind w:left="0"/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</w:rPr>
      </w:pPr>
      <w:r w:rsidRPr="002B495A">
        <w:rPr>
          <w:rFonts w:asciiTheme="majorBidi" w:hAnsiTheme="majorBidi" w:cstheme="majorBidi"/>
          <w:b/>
          <w:bCs/>
          <w:sz w:val="24"/>
          <w:szCs w:val="24"/>
        </w:rPr>
        <w:t>On considère les solutions suivantes :</w:t>
      </w:r>
    </w:p>
    <w:tbl>
      <w:tblPr>
        <w:tblStyle w:val="Grilledutableau"/>
        <w:tblW w:w="10167" w:type="dxa"/>
        <w:tblInd w:w="-76" w:type="dxa"/>
        <w:tblLook w:val="04A0" w:firstRow="1" w:lastRow="0" w:firstColumn="1" w:lastColumn="0" w:noHBand="0" w:noVBand="1"/>
      </w:tblPr>
      <w:tblGrid>
        <w:gridCol w:w="1897"/>
        <w:gridCol w:w="1207"/>
        <w:gridCol w:w="949"/>
        <w:gridCol w:w="1170"/>
        <w:gridCol w:w="1170"/>
        <w:gridCol w:w="950"/>
        <w:gridCol w:w="950"/>
        <w:gridCol w:w="937"/>
        <w:gridCol w:w="937"/>
      </w:tblGrid>
      <w:tr w:rsidR="00C86B56" w:rsidTr="0000094D">
        <w:trPr>
          <w:trHeight w:val="41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C86B56" w:rsidP="009D1DA2">
            <w:pPr>
              <w:ind w:hanging="105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Solution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144371" w:rsidP="005566C1">
            <w:pPr>
              <w:ind w:hanging="904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</w:t>
            </w:r>
            <w:r w:rsidRPr="00427D06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144371" w:rsidP="005566C1">
            <w:pPr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</w:t>
            </w:r>
            <w:r w:rsidRPr="00427D06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144371" w:rsidP="005566C1">
            <w:pPr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</w:t>
            </w:r>
            <w:r w:rsidRPr="00427D06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144371" w:rsidP="005566C1">
            <w:pPr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</w:t>
            </w:r>
            <w:r w:rsidRPr="00427D06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144371" w:rsidP="005566C1">
            <w:pPr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</w:t>
            </w:r>
            <w:r w:rsidRPr="00427D06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144371" w:rsidP="005566C1">
            <w:pPr>
              <w:spacing w:after="100"/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</w:t>
            </w:r>
            <w:r w:rsidRPr="00427D06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6" w:rsidRDefault="00144371" w:rsidP="005566C1">
            <w:pPr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</w:t>
            </w:r>
            <w:r w:rsidRPr="00427D06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6" w:rsidRDefault="00144371" w:rsidP="005566C1">
            <w:pPr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</w:t>
            </w:r>
            <w:r w:rsidRPr="00427D06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bscript"/>
              </w:rPr>
              <w:t>7</w:t>
            </w:r>
          </w:p>
        </w:tc>
      </w:tr>
      <w:tr w:rsidR="00C86B56" w:rsidTr="0000094D"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C86B56" w:rsidP="009D1DA2">
            <w:pPr>
              <w:ind w:hanging="105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B8298A" w:rsidP="005566C1">
            <w:pPr>
              <w:ind w:left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B8298A" w:rsidP="005566C1">
            <w:pPr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B8298A" w:rsidP="005566C1">
            <w:pPr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8069AA" w:rsidP="005566C1">
            <w:pPr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B8298A" w:rsidP="005566C1">
            <w:pPr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5.9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B8298A" w:rsidP="005566C1">
            <w:pPr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7.9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6" w:rsidRDefault="00B8298A" w:rsidP="005566C1">
            <w:pPr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56" w:rsidRDefault="00595B1F" w:rsidP="005566C1">
            <w:pPr>
              <w:ind w:hanging="919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13.5</w:t>
            </w:r>
          </w:p>
        </w:tc>
      </w:tr>
      <w:tr w:rsidR="00C86B56" w:rsidTr="0000094D"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5566C1" w:rsidP="0000094D">
            <w:pPr>
              <w:ind w:left="76" w:hanging="14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Type de la solution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C86B56" w:rsidP="009D1DA2">
            <w:pPr>
              <w:ind w:hanging="488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C86B56" w:rsidP="009D1DA2">
            <w:pPr>
              <w:ind w:hanging="919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C86B56" w:rsidP="009D1DA2">
            <w:pPr>
              <w:ind w:hanging="919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C86B56" w:rsidP="009D1DA2">
            <w:pPr>
              <w:ind w:hanging="919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C86B56" w:rsidP="009D1DA2">
            <w:pPr>
              <w:ind w:hanging="919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6" w:rsidRDefault="00C86B56" w:rsidP="009D1DA2">
            <w:pPr>
              <w:ind w:hanging="919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56" w:rsidRDefault="00C86B56" w:rsidP="009D1DA2">
            <w:pPr>
              <w:ind w:hanging="919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56" w:rsidRDefault="00C86B56" w:rsidP="009D1DA2">
            <w:pPr>
              <w:ind w:hanging="919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7F14A8" w:rsidRDefault="007F14A8" w:rsidP="00E708F9">
      <w:pPr>
        <w:pStyle w:val="Paragraphedeliste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08F9">
        <w:rPr>
          <w:rFonts w:asciiTheme="majorBidi" w:hAnsiTheme="majorBidi" w:cstheme="majorBidi"/>
          <w:b/>
          <w:bCs/>
          <w:sz w:val="24"/>
          <w:szCs w:val="24"/>
        </w:rPr>
        <w:t>Avec quel moyen</w:t>
      </w:r>
      <w:r w:rsidR="00274C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(وسيلة)</w:t>
      </w:r>
      <w:r w:rsidRPr="00E708F9">
        <w:rPr>
          <w:rFonts w:asciiTheme="majorBidi" w:hAnsiTheme="majorBidi" w:cstheme="majorBidi"/>
          <w:b/>
          <w:bCs/>
          <w:sz w:val="24"/>
          <w:szCs w:val="24"/>
        </w:rPr>
        <w:t xml:space="preserve"> on a </w:t>
      </w:r>
      <w:proofErr w:type="gramStart"/>
      <w:r w:rsidR="00807DC7" w:rsidRPr="00E708F9">
        <w:rPr>
          <w:rFonts w:asciiTheme="majorBidi" w:hAnsiTheme="majorBidi" w:cstheme="majorBidi"/>
          <w:b/>
          <w:bCs/>
          <w:sz w:val="24"/>
          <w:szCs w:val="24"/>
        </w:rPr>
        <w:t>mesuré</w:t>
      </w:r>
      <w:r w:rsidR="00807DC7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proofErr w:type="gramEnd"/>
      <w:r w:rsidR="00807DC7">
        <w:rPr>
          <w:rFonts w:asciiTheme="majorBidi" w:hAnsiTheme="majorBidi" w:cstheme="majorBidi" w:hint="cs"/>
          <w:b/>
          <w:bCs/>
          <w:sz w:val="24"/>
          <w:szCs w:val="24"/>
          <w:rtl/>
        </w:rPr>
        <w:t>تم قياس)</w:t>
      </w:r>
      <w:r w:rsidRPr="00E708F9">
        <w:rPr>
          <w:rFonts w:asciiTheme="majorBidi" w:hAnsiTheme="majorBidi" w:cstheme="majorBidi"/>
          <w:b/>
          <w:bCs/>
          <w:sz w:val="24"/>
          <w:szCs w:val="24"/>
        </w:rPr>
        <w:t xml:space="preserve"> le pH de ces solutions ? Justifier votre réponse.</w:t>
      </w:r>
    </w:p>
    <w:p w:rsidR="00E708F9" w:rsidRPr="00E708F9" w:rsidRDefault="00E708F9" w:rsidP="00E708F9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7F14A8" w:rsidRPr="002B495A" w:rsidRDefault="009615A1" w:rsidP="007F14A8">
      <w:pPr>
        <w:pStyle w:val="Paragraphedeliste"/>
        <w:numPr>
          <w:ilvl w:val="0"/>
          <w:numId w:val="21"/>
        </w:numPr>
        <w:spacing w:after="0" w:afterAutospacing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95A">
        <w:rPr>
          <w:rFonts w:asciiTheme="majorBidi" w:hAnsiTheme="majorBidi" w:cstheme="majorBidi"/>
          <w:b/>
          <w:bCs/>
          <w:sz w:val="24"/>
          <w:szCs w:val="24"/>
        </w:rPr>
        <w:t>Classer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807DC7">
        <w:rPr>
          <w:rFonts w:asciiTheme="majorBidi" w:hAnsiTheme="majorBidi" w:cstheme="majorBidi" w:hint="cs"/>
          <w:b/>
          <w:bCs/>
          <w:sz w:val="24"/>
          <w:szCs w:val="24"/>
          <w:rtl/>
        </w:rPr>
        <w:t>صنف)</w:t>
      </w:r>
      <w:r w:rsidR="007F14A8" w:rsidRPr="002B495A">
        <w:rPr>
          <w:rFonts w:asciiTheme="majorBidi" w:hAnsiTheme="majorBidi" w:cstheme="majorBidi"/>
          <w:b/>
          <w:bCs/>
          <w:sz w:val="24"/>
          <w:szCs w:val="24"/>
        </w:rPr>
        <w:t xml:space="preserve"> les solutions dans le tableau en solution acide, basique ou neutre.</w:t>
      </w:r>
    </w:p>
    <w:p w:rsidR="007F14A8" w:rsidRDefault="007F14A8" w:rsidP="00157655">
      <w:pPr>
        <w:pStyle w:val="Paragraphedeliste"/>
        <w:numPr>
          <w:ilvl w:val="0"/>
          <w:numId w:val="21"/>
        </w:numPr>
        <w:spacing w:after="0" w:afterAutospacing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495A">
        <w:rPr>
          <w:rFonts w:asciiTheme="majorBidi" w:hAnsiTheme="majorBidi" w:cstheme="majorBidi"/>
          <w:b/>
          <w:bCs/>
          <w:sz w:val="24"/>
          <w:szCs w:val="24"/>
        </w:rPr>
        <w:t>Identifier la solution la plus acide</w:t>
      </w:r>
      <w:r w:rsidR="00E708F9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157655">
        <w:rPr>
          <w:rFonts w:asciiTheme="majorBidi" w:hAnsiTheme="majorBidi" w:cstheme="majorBidi"/>
          <w:b/>
          <w:bCs/>
          <w:sz w:val="24"/>
          <w:szCs w:val="24"/>
        </w:rPr>
        <w:t xml:space="preserve">et le plus basique </w:t>
      </w:r>
      <w:r w:rsidR="00E708F9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157655" w:rsidRDefault="00427D06" w:rsidP="00157655">
      <w:pPr>
        <w:pStyle w:val="Paragraphedeliste"/>
        <w:numPr>
          <w:ilvl w:val="0"/>
          <w:numId w:val="23"/>
        </w:numPr>
        <w:spacing w:after="0" w:afterAutospacing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Solution plus</w:t>
      </w:r>
      <w:r w:rsidR="005846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acide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="00807DC7">
        <w:rPr>
          <w:rFonts w:asciiTheme="majorBidi" w:hAnsiTheme="majorBidi" w:cstheme="majorBidi" w:hint="cs"/>
          <w:b/>
          <w:bCs/>
          <w:sz w:val="24"/>
          <w:szCs w:val="24"/>
          <w:rtl/>
        </w:rPr>
        <w:t>الأكثر حمضية)</w:t>
      </w:r>
      <w:r w:rsidR="00157655">
        <w:rPr>
          <w:rFonts w:asciiTheme="majorBidi" w:hAnsiTheme="majorBidi" w:cstheme="majorBidi"/>
          <w:b/>
          <w:bCs/>
          <w:sz w:val="24"/>
          <w:szCs w:val="24"/>
        </w:rPr>
        <w:t> :……………………</w:t>
      </w:r>
    </w:p>
    <w:p w:rsidR="00AC413E" w:rsidRPr="00AC413E" w:rsidRDefault="00427D06" w:rsidP="00AC413E">
      <w:pPr>
        <w:pStyle w:val="Paragraphedeliste"/>
        <w:numPr>
          <w:ilvl w:val="0"/>
          <w:numId w:val="23"/>
        </w:numPr>
        <w:spacing w:after="0" w:afterAutospacing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Solution plus</w:t>
      </w:r>
      <w:r w:rsidR="005846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615A1">
        <w:rPr>
          <w:rFonts w:asciiTheme="majorBidi" w:hAnsiTheme="majorBidi" w:cstheme="majorBidi"/>
          <w:b/>
          <w:bCs/>
          <w:sz w:val="24"/>
          <w:szCs w:val="24"/>
        </w:rPr>
        <w:t>basique</w:t>
      </w:r>
      <w:r w:rsidR="009615A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615A1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807DC7">
        <w:rPr>
          <w:rFonts w:asciiTheme="majorBidi" w:hAnsiTheme="majorBidi" w:cstheme="majorBidi" w:hint="cs"/>
          <w:b/>
          <w:bCs/>
          <w:sz w:val="24"/>
          <w:szCs w:val="24"/>
          <w:rtl/>
        </w:rPr>
        <w:t>الأكثر قاعدية)</w:t>
      </w:r>
      <w:r w:rsidR="00157655">
        <w:rPr>
          <w:rFonts w:asciiTheme="majorBidi" w:hAnsiTheme="majorBidi" w:cstheme="majorBidi"/>
          <w:b/>
          <w:bCs/>
          <w:sz w:val="24"/>
          <w:szCs w:val="24"/>
        </w:rPr>
        <w:t> :……………………</w:t>
      </w:r>
    </w:p>
    <w:p w:rsidR="007F14A8" w:rsidRPr="000147DA" w:rsidRDefault="007F14A8" w:rsidP="00427D06">
      <w:pPr>
        <w:pStyle w:val="Paragraphedeliste"/>
        <w:numPr>
          <w:ilvl w:val="0"/>
          <w:numId w:val="21"/>
        </w:numPr>
        <w:tabs>
          <w:tab w:val="left" w:pos="1888"/>
        </w:tabs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147DA">
        <w:rPr>
          <w:rFonts w:asciiTheme="majorBidi" w:hAnsiTheme="majorBidi" w:cstheme="majorBidi"/>
          <w:b/>
          <w:bCs/>
          <w:sz w:val="24"/>
          <w:szCs w:val="24"/>
        </w:rPr>
        <w:t xml:space="preserve">On ajoute la solution </w:t>
      </w:r>
      <w:r w:rsidR="00427D06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27D06" w:rsidRPr="00427D0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6</w:t>
      </w:r>
      <w:r w:rsidR="00626F57">
        <w:rPr>
          <w:rFonts w:asciiTheme="majorBidi" w:hAnsiTheme="majorBidi" w:cstheme="majorBidi"/>
          <w:b/>
          <w:bCs/>
          <w:sz w:val="24"/>
          <w:szCs w:val="24"/>
        </w:rPr>
        <w:t xml:space="preserve"> de pH=</w:t>
      </w:r>
      <w:r w:rsidR="00427D06">
        <w:rPr>
          <w:rFonts w:asciiTheme="majorBidi" w:hAnsiTheme="majorBidi" w:cstheme="majorBidi"/>
          <w:b/>
          <w:bCs/>
          <w:sz w:val="24"/>
          <w:szCs w:val="24"/>
        </w:rPr>
        <w:t>1.2</w:t>
      </w:r>
      <w:r w:rsidRPr="000147DA">
        <w:rPr>
          <w:rFonts w:asciiTheme="majorBidi" w:hAnsiTheme="majorBidi" w:cstheme="majorBidi"/>
          <w:b/>
          <w:bCs/>
          <w:sz w:val="24"/>
          <w:szCs w:val="24"/>
        </w:rPr>
        <w:t xml:space="preserve"> à l’eau distillé </w:t>
      </w:r>
    </w:p>
    <w:p w:rsidR="007F14A8" w:rsidRDefault="00427D06" w:rsidP="007F14A8">
      <w:pPr>
        <w:pStyle w:val="Paragraphedeliste"/>
        <w:numPr>
          <w:ilvl w:val="0"/>
          <w:numId w:val="22"/>
        </w:numPr>
        <w:tabs>
          <w:tab w:val="left" w:pos="1888"/>
        </w:tabs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147DA">
        <w:rPr>
          <w:rFonts w:asciiTheme="majorBidi" w:hAnsiTheme="majorBidi" w:cstheme="majorBidi"/>
          <w:b/>
          <w:bCs/>
          <w:sz w:val="24"/>
          <w:szCs w:val="24"/>
        </w:rPr>
        <w:t>Qu’appelle t</w:t>
      </w:r>
      <w:r w:rsidR="007F14A8" w:rsidRPr="000147DA">
        <w:rPr>
          <w:rFonts w:asciiTheme="majorBidi" w:hAnsiTheme="majorBidi" w:cstheme="majorBidi"/>
          <w:b/>
          <w:bCs/>
          <w:sz w:val="24"/>
          <w:szCs w:val="24"/>
        </w:rPr>
        <w:t xml:space="preserve"> on cette </w:t>
      </w:r>
      <w:r w:rsidR="00584675" w:rsidRPr="000147DA">
        <w:rPr>
          <w:rFonts w:asciiTheme="majorBidi" w:hAnsiTheme="majorBidi" w:cstheme="majorBidi"/>
          <w:b/>
          <w:bCs/>
          <w:sz w:val="24"/>
          <w:szCs w:val="24"/>
        </w:rPr>
        <w:t>technique</w:t>
      </w:r>
      <w:r w:rsidR="0058467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84675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774D49">
        <w:rPr>
          <w:rFonts w:asciiTheme="majorBidi" w:hAnsiTheme="majorBidi" w:cstheme="majorBidi" w:hint="cs"/>
          <w:b/>
          <w:bCs/>
          <w:sz w:val="24"/>
          <w:szCs w:val="24"/>
          <w:rtl/>
        </w:rPr>
        <w:t>التقنية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) </w:t>
      </w:r>
      <w:r w:rsidRPr="000147DA">
        <w:rPr>
          <w:rFonts w:asciiTheme="majorBidi" w:hAnsiTheme="majorBidi" w:cstheme="majorBidi"/>
          <w:b/>
          <w:bCs/>
          <w:sz w:val="24"/>
          <w:szCs w:val="24"/>
        </w:rPr>
        <w:t>?</w:t>
      </w:r>
      <w:r w:rsidR="007F14A8" w:rsidRPr="000147DA">
        <w:rPr>
          <w:rFonts w:asciiTheme="majorBidi" w:hAnsiTheme="majorBidi" w:cstheme="majorBidi"/>
          <w:b/>
          <w:bCs/>
          <w:sz w:val="24"/>
          <w:szCs w:val="24"/>
        </w:rPr>
        <w:t xml:space="preserve">quelle est son </w:t>
      </w:r>
      <w:r w:rsidR="00584675" w:rsidRPr="000147DA">
        <w:rPr>
          <w:rFonts w:asciiTheme="majorBidi" w:hAnsiTheme="majorBidi" w:cstheme="majorBidi"/>
          <w:b/>
          <w:bCs/>
          <w:sz w:val="24"/>
          <w:szCs w:val="24"/>
        </w:rPr>
        <w:t>rôle</w:t>
      </w:r>
      <w:r w:rsidR="0058467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84675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774D49">
        <w:rPr>
          <w:rFonts w:asciiTheme="majorBidi" w:hAnsiTheme="majorBidi" w:cstheme="majorBidi" w:hint="cs"/>
          <w:b/>
          <w:bCs/>
          <w:sz w:val="24"/>
          <w:szCs w:val="24"/>
          <w:rtl/>
        </w:rPr>
        <w:t>دورها)</w:t>
      </w:r>
      <w:r w:rsidR="007F14A8" w:rsidRPr="000147DA">
        <w:rPr>
          <w:rFonts w:asciiTheme="majorBidi" w:hAnsiTheme="majorBidi" w:cstheme="majorBidi"/>
          <w:b/>
          <w:bCs/>
          <w:sz w:val="24"/>
          <w:szCs w:val="24"/>
        </w:rPr>
        <w:t> ?</w:t>
      </w:r>
    </w:p>
    <w:p w:rsidR="00626F57" w:rsidRDefault="00626F57" w:rsidP="00626F57">
      <w:pPr>
        <w:pStyle w:val="Paragraphedeliste"/>
        <w:tabs>
          <w:tab w:val="left" w:pos="1888"/>
        </w:tabs>
        <w:spacing w:before="240" w:after="0" w:line="240" w:lineRule="auto"/>
        <w:ind w:left="100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…………………………………………………………………………………………….</w:t>
      </w:r>
    </w:p>
    <w:p w:rsidR="00223592" w:rsidRPr="00502BB3" w:rsidRDefault="007F14A8" w:rsidP="00A672A2">
      <w:pPr>
        <w:pStyle w:val="Paragraphedeliste"/>
        <w:numPr>
          <w:ilvl w:val="0"/>
          <w:numId w:val="22"/>
        </w:numPr>
        <w:tabs>
          <w:tab w:val="left" w:pos="1888"/>
        </w:tabs>
        <w:spacing w:before="240"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02BB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shd w:val="clear" w:color="auto" w:fill="F8F9FA"/>
        </w:rPr>
        <w:t>Comment la valeur du pH de la solution changera-t-elle après</w:t>
      </w:r>
      <w:r w:rsidR="00A672A2" w:rsidRPr="00502BB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shd w:val="clear" w:color="auto" w:fill="F8F9FA"/>
        </w:rPr>
        <w:t xml:space="preserve"> ce processus ?comment varie l’acidit</w:t>
      </w:r>
      <w:r w:rsidRPr="00502BB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shd w:val="clear" w:color="auto" w:fill="F8F9FA"/>
        </w:rPr>
        <w:t>é de la solution ?</w:t>
      </w:r>
    </w:p>
    <w:p w:rsidR="00424EF7" w:rsidRPr="003D2353" w:rsidRDefault="00F16D58" w:rsidP="003D2353">
      <w:pPr>
        <w:pStyle w:val="Paragraphedeliste"/>
        <w:tabs>
          <w:tab w:val="left" w:pos="1888"/>
        </w:tabs>
        <w:spacing w:before="240" w:after="0" w:line="240" w:lineRule="auto"/>
        <w:ind w:left="1004"/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</w:rPr>
      </w:pPr>
      <w:r>
        <w:rPr>
          <w:noProof/>
        </w:rPr>
        <w:lastRenderedPageBreak/>
        <w:pict w14:anchorId="4F19CF22">
          <v:shape id="Text Box 163" o:spid="_x0000_s1031" type="#_x0000_t202" style="position:absolute;left:0;text-align:left;margin-left:-57.6pt;margin-top:46.35pt;width:43pt;height:47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" stroked="f">
            <v:textbox>
              <w:txbxContent>
                <w:p w:rsidR="009615A1" w:rsidRDefault="009615A1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9615A1" w:rsidRDefault="009615A1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9615A1" w:rsidRDefault="009615A1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9615A1" w:rsidRDefault="009615A1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9615A1" w:rsidRDefault="009615A1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9615A1" w:rsidRDefault="009615A1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76702E" w:rsidRDefault="00124640" w:rsidP="00124640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</w:t>
                  </w:r>
                  <w:r w:rsidR="0076702E" w:rsidRPr="0076702E"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.25</w:t>
                  </w:r>
                  <w:r w:rsidR="0076702E" w:rsidRPr="0076702E">
                    <w:rPr>
                      <w:rFonts w:asciiTheme="majorBidi" w:hAnsiTheme="majorBidi" w:cstheme="majorBidi"/>
                      <w:b/>
                      <w:bCs/>
                    </w:rPr>
                    <w:t>pt</w:t>
                  </w:r>
                </w:p>
                <w:p w:rsidR="0076702E" w:rsidRDefault="00F8111F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0.5</w:t>
                  </w:r>
                  <w:r w:rsidR="00216FFF">
                    <w:rPr>
                      <w:rFonts w:asciiTheme="majorBidi" w:hAnsiTheme="majorBidi" w:cstheme="majorBidi"/>
                      <w:b/>
                      <w:bCs/>
                    </w:rPr>
                    <w:t>pt</w:t>
                  </w:r>
                </w:p>
                <w:p w:rsidR="00216FFF" w:rsidRDefault="00216FFF" w:rsidP="00124640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="00124640">
                    <w:rPr>
                      <w:rFonts w:asciiTheme="majorBidi" w:hAnsiTheme="majorBidi" w:cstheme="majorBidi"/>
                      <w:b/>
                      <w:bCs/>
                    </w:rPr>
                    <w:t xml:space="preserve">  1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pt</w:t>
                  </w:r>
                </w:p>
                <w:p w:rsidR="00216FFF" w:rsidRDefault="00216FFF" w:rsidP="00216FFF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1pt</w:t>
                  </w:r>
                </w:p>
                <w:p w:rsidR="00E559DC" w:rsidRDefault="00E559DC" w:rsidP="00E559DC">
                  <w:pPr>
                    <w:ind w:left="-142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216FFF" w:rsidRDefault="00E559DC" w:rsidP="00124640">
                  <w:pPr>
                    <w:ind w:left="-142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</w:t>
                  </w:r>
                  <w:r w:rsidR="00124640"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.</w:t>
                  </w:r>
                  <w:r w:rsidR="00124640">
                    <w:rPr>
                      <w:rFonts w:asciiTheme="majorBidi" w:hAnsiTheme="majorBidi" w:cstheme="majorBidi"/>
                      <w:b/>
                      <w:bCs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5</w:t>
                  </w:r>
                  <w:r w:rsidR="00216FFF">
                    <w:rPr>
                      <w:rFonts w:asciiTheme="majorBidi" w:hAnsiTheme="majorBidi" w:cstheme="majorBidi"/>
                      <w:b/>
                      <w:bCs/>
                    </w:rPr>
                    <w:t>pt</w:t>
                  </w:r>
                </w:p>
                <w:p w:rsidR="00F8111F" w:rsidRDefault="00F8111F" w:rsidP="00124640">
                  <w:pPr>
                    <w:ind w:left="-142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F27C6A" w:rsidRDefault="00F27C6A" w:rsidP="00F27C6A">
                  <w:pPr>
                    <w:ind w:left="0" w:hanging="142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1pt</w:t>
                  </w:r>
                </w:p>
                <w:p w:rsidR="00F27C6A" w:rsidRDefault="00E559DC" w:rsidP="00F8111F">
                  <w:pPr>
                    <w:ind w:left="-142" w:hanging="142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   </w:t>
                  </w:r>
                </w:p>
                <w:p w:rsidR="00E559DC" w:rsidRDefault="00E559DC" w:rsidP="00E559DC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0.5pt</w:t>
                  </w:r>
                </w:p>
                <w:p w:rsidR="00E559DC" w:rsidRDefault="00E559DC" w:rsidP="00E559DC">
                  <w:pPr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0.5pt</w:t>
                  </w:r>
                </w:p>
                <w:p w:rsidR="00E559DC" w:rsidRDefault="00E559DC" w:rsidP="00E559DC">
                  <w:pPr>
                    <w:ind w:left="-142" w:hanging="142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E559DC" w:rsidRDefault="00E559DC" w:rsidP="00E559DC">
                  <w:pPr>
                    <w:ind w:left="-142" w:hanging="142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E559DC" w:rsidRDefault="00E559DC" w:rsidP="00E559DC">
                  <w:pPr>
                    <w:ind w:left="-142" w:hanging="142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</w:t>
                  </w:r>
                </w:p>
                <w:p w:rsidR="00E559DC" w:rsidRPr="0076702E" w:rsidRDefault="00E559DC" w:rsidP="00E559DC">
                  <w:pPr>
                    <w:ind w:left="-142" w:hanging="142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79273B5">
          <v:group id="Group 22" o:spid="_x0000_s1026" style="position:absolute;left:0;text-align:left;margin-left:-59.6pt;margin-top:-3.15pt;width:572.25pt;height:798pt;z-index:251663360" coordorigin="120,1890" coordsize="11445,1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">
            <v:rect id="Rectangle 23" o:spid="_x0000_s1027" style="position:absolute;left:120;top:1890;width:960;height:1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" strokeweight="1.5pt"/>
            <v:shape id="AutoShape 24" o:spid="_x0000_s1028" type="#_x0000_t32" style="position:absolute;left:1080;top:1890;width:1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" strokeweight="1.5pt">
              <v:path arrowok="f"/>
              <o:lock v:ext="edit" shapetype="f"/>
            </v:shape>
            <v:shape id="AutoShape 25" o:spid="_x0000_s1029" type="#_x0000_t32" style="position:absolute;left:11565;top:1890;width:0;height:14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" strokeweight="1.5pt">
              <v:path arrowok="f"/>
              <o:lock v:ext="edit" shapetype="f"/>
            </v:shape>
            <v:shape id="AutoShape 26" o:spid="_x0000_s1030" type="#_x0000_t32" style="position:absolute;left:1020;top:16530;width:1054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" strokeweight="1.5pt">
              <v:path arrowok="f"/>
              <o:lock v:ext="edit" shapetype="f"/>
            </v:shape>
          </v:group>
        </w:pict>
      </w:r>
      <w:r w:rsidR="00D74BC1" w:rsidRPr="00D74BC1">
        <w:rPr>
          <w:rFonts w:asciiTheme="majorBidi" w:eastAsia="Calibri" w:hAnsiTheme="majorBidi" w:cstheme="majorBidi"/>
          <w:b/>
          <w:bCs/>
          <w:color w:val="222222"/>
          <w:sz w:val="24"/>
          <w:szCs w:val="24"/>
          <w:shd w:val="clear" w:color="auto" w:fill="F8F9FA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2C3DB1" w:rsidRPr="00F60110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rtl/>
        </w:rPr>
        <w:t>ـــــــــــــــــــــــــــــــــــــــــ</w:t>
      </w:r>
      <w:r w:rsidR="002C3DB1" w:rsidRPr="001332AD">
        <w:rPr>
          <w:rFonts w:asciiTheme="majorBidi" w:hAnsiTheme="majorBidi" w:cstheme="majorBidi"/>
          <w:b/>
          <w:bCs/>
          <w:i/>
          <w:iCs/>
          <w:sz w:val="36"/>
          <w:szCs w:val="36"/>
        </w:rPr>
        <w:t>Exercice</w:t>
      </w:r>
      <w:r w:rsidR="00262E10" w:rsidRPr="00262E10">
        <w:rPr>
          <w:rFonts w:asciiTheme="majorBidi" w:hAnsiTheme="majorBidi" w:cstheme="majorBidi"/>
          <w:b/>
          <w:bCs/>
          <w:sz w:val="32"/>
          <w:szCs w:val="32"/>
        </w:rPr>
        <w:t>3 (6 points</w:t>
      </w:r>
      <w:proofErr w:type="gramStart"/>
      <w:r w:rsidR="00262E10" w:rsidRPr="00262E10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262E10" w:rsidRPr="00F60110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rtl/>
        </w:rPr>
        <w:t>ـ</w:t>
      </w:r>
      <w:proofErr w:type="gramEnd"/>
      <w:r w:rsidR="00262E10" w:rsidRPr="00F60110">
        <w:rPr>
          <w:rFonts w:asciiTheme="majorBidi" w:hAnsiTheme="majorBidi" w:cstheme="majorBidi"/>
          <w:b/>
          <w:bCs/>
          <w:i/>
          <w:iCs/>
          <w:sz w:val="32"/>
          <w:szCs w:val="32"/>
          <w:u w:val="double"/>
          <w:rtl/>
        </w:rPr>
        <w:t>ــــــــــــــــــــــــــــــــــــــــ</w:t>
      </w:r>
    </w:p>
    <w:p w:rsidR="003D2353" w:rsidRPr="003D2353" w:rsidRDefault="00C62FAB" w:rsidP="003D2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left="284" w:hanging="284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MA"/>
        </w:rPr>
      </w:pPr>
      <w:r>
        <w:rPr>
          <w:rFonts w:asciiTheme="majorBidi" w:eastAsia="Times New Roman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196850</wp:posOffset>
            </wp:positionV>
            <wp:extent cx="2476500" cy="1819275"/>
            <wp:effectExtent l="0" t="0" r="0" b="0"/>
            <wp:wrapThrough wrapText="bothSides">
              <wp:wrapPolygon edited="0">
                <wp:start x="0" y="0"/>
                <wp:lineTo x="0" y="21412"/>
                <wp:lineTo x="21489" y="21412"/>
                <wp:lineTo x="21489" y="0"/>
                <wp:lineTo x="0" y="0"/>
              </wp:wrapPolygon>
            </wp:wrapThrough>
            <wp:docPr id="2" name="Image 1" descr="Résultat de recherche d'images pour &quot;velo corrode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Résultat de recherche d'images pour &quot;velo corrode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239"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353" w:rsidRPr="003D2353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>L</w:t>
      </w:r>
      <w:r w:rsidR="003D2353" w:rsidRPr="003D2353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orsque vous marchez devant un atelier de réparation de vélos, votre ami est surélevé par un cadre de vélo </w:t>
      </w:r>
      <w:r w:rsidR="003D2353" w:rsidRPr="00932E8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rouillé</w:t>
      </w:r>
      <w:r w:rsidR="003D2353" w:rsidRPr="003D2353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="00932E8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(</w:t>
      </w:r>
      <w:r w:rsidR="00932E8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MA"/>
        </w:rPr>
        <w:t>صدا</w:t>
      </w:r>
      <w:r w:rsidR="00932E8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)</w:t>
      </w:r>
      <w:r w:rsidR="00932E86" w:rsidRPr="003D2353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alors</w:t>
      </w:r>
      <w:r w:rsidR="003D2353" w:rsidRPr="003D2353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que les </w:t>
      </w:r>
      <w:proofErr w:type="gramStart"/>
      <w:r w:rsidR="003D2353" w:rsidRPr="00932E8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pneus</w:t>
      </w:r>
      <w:r w:rsidR="0083488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(</w:t>
      </w:r>
      <w:proofErr w:type="gramEnd"/>
      <w:r w:rsidR="0083488A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eastAsia="fr-FR" w:bidi="ar-MA"/>
        </w:rPr>
        <w:t>العجلات</w:t>
      </w:r>
      <w:r w:rsidR="0083488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)</w:t>
      </w:r>
      <w:r w:rsidR="003D2353" w:rsidRPr="00932E8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 ne l'est pas</w:t>
      </w:r>
      <w:r w:rsidR="003D2353" w:rsidRPr="003D2353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.</w:t>
      </w:r>
      <w:r w:rsidR="00932E8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>(لم تصدا)</w:t>
      </w:r>
      <w:r w:rsidR="008C658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et se forme une couche de </w:t>
      </w:r>
      <w:r w:rsidR="008C6585" w:rsidRPr="006A0F8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L’alumine</w:t>
      </w:r>
      <w:r w:rsidR="008C658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(</w:t>
      </w:r>
      <w:proofErr w:type="spellStart"/>
      <w:r w:rsidR="006A0F8D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>الالومين</w:t>
      </w:r>
      <w:proofErr w:type="spellEnd"/>
      <w:r w:rsidR="008C658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)</w:t>
      </w:r>
    </w:p>
    <w:p w:rsidR="003D2353" w:rsidRDefault="003D2353" w:rsidP="00932E86">
      <w:pPr>
        <w:tabs>
          <w:tab w:val="left" w:pos="1888"/>
        </w:tabs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932E86">
        <w:rPr>
          <w:rFonts w:asciiTheme="majorBidi" w:hAnsiTheme="majorBidi" w:cstheme="majorBidi"/>
          <w:b/>
          <w:bCs/>
          <w:sz w:val="24"/>
          <w:szCs w:val="24"/>
        </w:rPr>
        <w:t>Vous interveniez pour expliquer ce phénomène</w:t>
      </w:r>
    </w:p>
    <w:p w:rsidR="00D82792" w:rsidRPr="00D82792" w:rsidRDefault="00D82792" w:rsidP="00D82792">
      <w:pPr>
        <w:pStyle w:val="Paragraphedeliste"/>
        <w:numPr>
          <w:ilvl w:val="0"/>
          <w:numId w:val="34"/>
        </w:numPr>
        <w:tabs>
          <w:tab w:val="left" w:pos="1888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82792">
        <w:rPr>
          <w:rFonts w:asciiTheme="majorBidi" w:hAnsiTheme="majorBidi" w:cstheme="majorBidi"/>
          <w:b/>
          <w:bCs/>
          <w:sz w:val="28"/>
          <w:szCs w:val="28"/>
        </w:rPr>
        <w:t>Le cadre est en Fer (</w:t>
      </w:r>
      <w:r w:rsidRPr="00D82792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الحديد</w:t>
      </w:r>
      <w:r w:rsidRPr="00D82792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D82792" w:rsidRPr="00D82792" w:rsidRDefault="00D82792" w:rsidP="00D82792">
      <w:pPr>
        <w:pStyle w:val="Paragraphedeliste"/>
        <w:numPr>
          <w:ilvl w:val="0"/>
          <w:numId w:val="34"/>
        </w:numPr>
        <w:tabs>
          <w:tab w:val="left" w:pos="1888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82792">
        <w:rPr>
          <w:rFonts w:asciiTheme="majorBidi" w:hAnsiTheme="majorBidi" w:cstheme="majorBidi"/>
          <w:b/>
          <w:bCs/>
          <w:sz w:val="28"/>
          <w:szCs w:val="28"/>
        </w:rPr>
        <w:t>Les pneus est en Aluminium (</w:t>
      </w:r>
      <w:r w:rsidRPr="00D82792">
        <w:rPr>
          <w:rFonts w:asciiTheme="majorBidi" w:hAnsiTheme="majorBidi" w:cstheme="majorBidi" w:hint="cs"/>
          <w:b/>
          <w:bCs/>
          <w:sz w:val="28"/>
          <w:szCs w:val="28"/>
          <w:rtl/>
        </w:rPr>
        <w:t>الالومنيوم</w:t>
      </w:r>
      <w:r w:rsidRPr="00D82792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CE3DE0" w:rsidRPr="00CE3DE0" w:rsidRDefault="00CE3DE0" w:rsidP="00CE3DE0">
      <w:pPr>
        <w:pStyle w:val="Paragraphedeliste"/>
        <w:numPr>
          <w:ilvl w:val="0"/>
          <w:numId w:val="28"/>
        </w:numPr>
        <w:tabs>
          <w:tab w:val="left" w:pos="1888"/>
        </w:tabs>
        <w:spacing w:after="0" w:line="240" w:lineRule="auto"/>
        <w:ind w:left="567" w:hanging="283"/>
        <w:rPr>
          <w:rFonts w:asciiTheme="majorBidi" w:hAnsiTheme="majorBidi" w:cstheme="majorBidi"/>
          <w:b/>
          <w:bCs/>
          <w:sz w:val="28"/>
          <w:szCs w:val="28"/>
        </w:rPr>
      </w:pPr>
      <w:r w:rsidRPr="00CE3DE0">
        <w:rPr>
          <w:rFonts w:asciiTheme="majorBidi" w:hAnsiTheme="majorBidi" w:cstheme="majorBidi"/>
          <w:b/>
          <w:bCs/>
          <w:sz w:val="28"/>
          <w:szCs w:val="28"/>
        </w:rPr>
        <w:t>Partie1</w:t>
      </w:r>
    </w:p>
    <w:p w:rsidR="00E56E34" w:rsidRDefault="00E56E34" w:rsidP="00161BCA">
      <w:pPr>
        <w:pStyle w:val="Paragraphedeliste"/>
        <w:numPr>
          <w:ilvl w:val="0"/>
          <w:numId w:val="24"/>
        </w:numPr>
        <w:tabs>
          <w:tab w:val="left" w:pos="567"/>
        </w:tabs>
        <w:spacing w:after="0" w:afterAutospacing="0" w:line="276" w:lineRule="auto"/>
        <w:ind w:left="426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Quel est le nom chimique de</w:t>
      </w:r>
      <w:r w:rsidR="00161BCA">
        <w:rPr>
          <w:rFonts w:asciiTheme="majorBidi" w:hAnsiTheme="majorBidi" w:cstheme="majorBidi"/>
          <w:b/>
          <w:bCs/>
          <w:sz w:val="24"/>
          <w:szCs w:val="24"/>
        </w:rPr>
        <w:t xml:space="preserve"> la </w:t>
      </w:r>
      <w:r>
        <w:rPr>
          <w:rFonts w:asciiTheme="majorBidi" w:hAnsiTheme="majorBidi" w:cstheme="majorBidi"/>
          <w:b/>
          <w:bCs/>
          <w:sz w:val="24"/>
          <w:szCs w:val="24"/>
        </w:rPr>
        <w:t>couche</w:t>
      </w:r>
      <w:r w:rsidR="00161BCA">
        <w:rPr>
          <w:rFonts w:asciiTheme="majorBidi" w:hAnsiTheme="majorBidi" w:cstheme="majorBidi"/>
          <w:b/>
          <w:bCs/>
          <w:sz w:val="24"/>
          <w:szCs w:val="24"/>
        </w:rPr>
        <w:t xml:space="preserve"> formé sur le cadre</w:t>
      </w:r>
      <w:r>
        <w:rPr>
          <w:rFonts w:asciiTheme="majorBidi" w:hAnsiTheme="majorBidi" w:cstheme="majorBidi"/>
          <w:b/>
          <w:bCs/>
          <w:sz w:val="24"/>
          <w:szCs w:val="24"/>
        </w:rPr>
        <w:t> ? sa formule chimiqu</w:t>
      </w:r>
      <w:r w:rsidRPr="00161BCA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b/>
          <w:bCs/>
          <w:sz w:val="24"/>
          <w:szCs w:val="24"/>
        </w:rPr>
        <w:t> ?sa propriété ?</w:t>
      </w:r>
    </w:p>
    <w:p w:rsidR="00E56E34" w:rsidRDefault="00E900A7" w:rsidP="0083488A">
      <w:pPr>
        <w:pStyle w:val="Paragraphedeliste"/>
        <w:numPr>
          <w:ilvl w:val="0"/>
          <w:numId w:val="32"/>
        </w:numPr>
        <w:tabs>
          <w:tab w:val="left" w:pos="567"/>
        </w:tabs>
        <w:spacing w:after="0" w:afterAutospacing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Nom chimique :</w:t>
      </w:r>
      <w:r w:rsidR="00161BCA">
        <w:rPr>
          <w:rFonts w:asciiTheme="majorBidi" w:hAnsiTheme="majorBidi" w:cstheme="majorBidi"/>
          <w:b/>
          <w:bCs/>
          <w:sz w:val="24"/>
          <w:szCs w:val="24"/>
        </w:rPr>
        <w:t>……………………</w:t>
      </w:r>
      <w:r w:rsidR="0083488A">
        <w:rPr>
          <w:rFonts w:asciiTheme="majorBidi" w:hAnsiTheme="majorBidi" w:cstheme="majorBidi"/>
          <w:b/>
          <w:bCs/>
          <w:sz w:val="24"/>
          <w:szCs w:val="24"/>
        </w:rPr>
        <w:t>…………</w:t>
      </w:r>
    </w:p>
    <w:p w:rsidR="00161BCA" w:rsidRDefault="00E900A7" w:rsidP="00E900A7">
      <w:pPr>
        <w:pStyle w:val="Paragraphedeliste"/>
        <w:numPr>
          <w:ilvl w:val="0"/>
          <w:numId w:val="32"/>
        </w:numPr>
        <w:tabs>
          <w:tab w:val="left" w:pos="567"/>
        </w:tabs>
        <w:spacing w:after="0" w:afterAutospacing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 formule chimique :</w:t>
      </w:r>
      <w:r w:rsidR="00161BCA">
        <w:rPr>
          <w:rFonts w:asciiTheme="majorBidi" w:hAnsiTheme="majorBidi" w:cstheme="majorBidi"/>
          <w:b/>
          <w:bCs/>
          <w:sz w:val="24"/>
          <w:szCs w:val="24"/>
        </w:rPr>
        <w:t>……………………</w:t>
      </w:r>
    </w:p>
    <w:p w:rsidR="00161BCA" w:rsidRDefault="00E900A7" w:rsidP="00E900A7">
      <w:pPr>
        <w:pStyle w:val="Paragraphedeliste"/>
        <w:numPr>
          <w:ilvl w:val="0"/>
          <w:numId w:val="33"/>
        </w:numPr>
        <w:tabs>
          <w:tab w:val="left" w:pos="567"/>
        </w:tabs>
        <w:spacing w:after="0" w:afterAutospacing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 propriété :</w:t>
      </w:r>
      <w:r w:rsidR="00161BCA">
        <w:rPr>
          <w:rFonts w:asciiTheme="majorBidi" w:hAnsiTheme="majorBidi" w:cstheme="majorBidi"/>
          <w:b/>
          <w:bCs/>
          <w:sz w:val="24"/>
          <w:szCs w:val="24"/>
        </w:rPr>
        <w:t>…………………………….</w:t>
      </w:r>
    </w:p>
    <w:p w:rsidR="00E56E34" w:rsidRDefault="00E56E34" w:rsidP="00E56E34">
      <w:pPr>
        <w:pStyle w:val="Paragraphedeliste"/>
        <w:numPr>
          <w:ilvl w:val="0"/>
          <w:numId w:val="24"/>
        </w:numPr>
        <w:tabs>
          <w:tab w:val="left" w:pos="567"/>
        </w:tabs>
        <w:spacing w:after="0" w:afterAutospacing="0" w:line="276" w:lineRule="auto"/>
        <w:ind w:left="426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Donner le nom de cette réaction ?</w:t>
      </w:r>
    </w:p>
    <w:p w:rsidR="00E56E34" w:rsidRDefault="00E56E34" w:rsidP="00E56E34">
      <w:pPr>
        <w:pStyle w:val="Paragraphedeliste"/>
        <w:tabs>
          <w:tab w:val="left" w:pos="567"/>
        </w:tabs>
        <w:spacing w:after="0" w:afterAutospacing="0" w:line="276" w:lineRule="auto"/>
        <w:ind w:left="426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E56E34" w:rsidRDefault="00E56E34" w:rsidP="00E56E34">
      <w:pPr>
        <w:pStyle w:val="Paragraphedeliste"/>
        <w:numPr>
          <w:ilvl w:val="0"/>
          <w:numId w:val="24"/>
        </w:numPr>
        <w:tabs>
          <w:tab w:val="left" w:pos="567"/>
        </w:tabs>
        <w:spacing w:after="0" w:afterAutospacing="0" w:line="276" w:lineRule="auto"/>
        <w:ind w:left="426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Donner L’équation bilan de cette réaction ? </w:t>
      </w:r>
    </w:p>
    <w:p w:rsidR="00E56E34" w:rsidRDefault="00E56E34" w:rsidP="00E56E34">
      <w:pPr>
        <w:pStyle w:val="Paragraphedeliste"/>
        <w:tabs>
          <w:tab w:val="left" w:pos="567"/>
        </w:tabs>
        <w:spacing w:after="0" w:afterAutospacing="0" w:line="276" w:lineRule="auto"/>
        <w:ind w:left="426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 ……………………………………………..</w:t>
      </w:r>
    </w:p>
    <w:p w:rsidR="00E56E34" w:rsidRDefault="00E56E34" w:rsidP="00E56E34">
      <w:pPr>
        <w:pStyle w:val="Paragraphedeliste"/>
        <w:numPr>
          <w:ilvl w:val="0"/>
          <w:numId w:val="24"/>
        </w:numPr>
        <w:tabs>
          <w:tab w:val="left" w:pos="567"/>
        </w:tabs>
        <w:spacing w:after="0" w:afterAutospacing="0" w:line="276" w:lineRule="auto"/>
        <w:ind w:left="426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Proposer des solutions pour protéger ce métal de la corrosion ?</w:t>
      </w:r>
    </w:p>
    <w:p w:rsidR="00E56E34" w:rsidRDefault="00E56E34" w:rsidP="00E56E34">
      <w:pPr>
        <w:pStyle w:val="Paragraphedeliste"/>
        <w:tabs>
          <w:tab w:val="left" w:pos="567"/>
        </w:tabs>
        <w:spacing w:after="0" w:afterAutospacing="0" w:line="276" w:lineRule="auto"/>
        <w:ind w:left="426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…………………………………………………………………………………………..</w:t>
      </w:r>
    </w:p>
    <w:p w:rsidR="00CE3DE0" w:rsidRPr="00CE3DE0" w:rsidRDefault="00CE3DE0" w:rsidP="00CE3DE0">
      <w:pPr>
        <w:pStyle w:val="Paragraphedeliste"/>
        <w:numPr>
          <w:ilvl w:val="0"/>
          <w:numId w:val="28"/>
        </w:numPr>
        <w:tabs>
          <w:tab w:val="left" w:pos="567"/>
        </w:tabs>
        <w:spacing w:after="0" w:afterAutospacing="0" w:line="276" w:lineRule="auto"/>
        <w:ind w:left="709" w:hanging="283"/>
        <w:rPr>
          <w:rFonts w:asciiTheme="majorBidi" w:hAnsiTheme="majorBidi" w:cstheme="majorBidi"/>
          <w:b/>
          <w:bCs/>
          <w:sz w:val="28"/>
          <w:szCs w:val="28"/>
        </w:rPr>
      </w:pPr>
      <w:r w:rsidRPr="00CE3DE0">
        <w:rPr>
          <w:rFonts w:asciiTheme="majorBidi" w:hAnsiTheme="majorBidi" w:cstheme="majorBidi"/>
          <w:b/>
          <w:bCs/>
          <w:sz w:val="28"/>
          <w:szCs w:val="28"/>
        </w:rPr>
        <w:t>Partie2</w:t>
      </w:r>
    </w:p>
    <w:p w:rsidR="006A0F8D" w:rsidRPr="006A0F8D" w:rsidRDefault="006A0F8D" w:rsidP="000E1350">
      <w:pPr>
        <w:pStyle w:val="Paragraphedeliste"/>
        <w:numPr>
          <w:ilvl w:val="0"/>
          <w:numId w:val="31"/>
        </w:numPr>
        <w:tabs>
          <w:tab w:val="left" w:pos="567"/>
        </w:tabs>
        <w:spacing w:after="0" w:afterAutospacing="0" w:line="276" w:lineRule="auto"/>
        <w:ind w:left="426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6A0F8D">
        <w:rPr>
          <w:rFonts w:asciiTheme="majorBidi" w:hAnsiTheme="majorBidi" w:cstheme="majorBidi"/>
          <w:b/>
          <w:bCs/>
          <w:sz w:val="24"/>
          <w:szCs w:val="24"/>
        </w:rPr>
        <w:t xml:space="preserve">Quel est le nom chimique de la couche formé sur </w:t>
      </w:r>
      <w:r w:rsidR="000E1350">
        <w:rPr>
          <w:rFonts w:asciiTheme="majorBidi" w:hAnsiTheme="majorBidi" w:cstheme="majorBidi"/>
          <w:b/>
          <w:bCs/>
          <w:sz w:val="24"/>
          <w:szCs w:val="24"/>
        </w:rPr>
        <w:t>Les pneus</w:t>
      </w:r>
      <w:r w:rsidRPr="006A0F8D">
        <w:rPr>
          <w:rFonts w:asciiTheme="majorBidi" w:hAnsiTheme="majorBidi" w:cstheme="majorBidi"/>
          <w:b/>
          <w:bCs/>
          <w:sz w:val="24"/>
          <w:szCs w:val="24"/>
        </w:rPr>
        <w:t> ? sa formule chimiqu</w:t>
      </w:r>
      <w:r w:rsidRPr="006A0F8D">
        <w:rPr>
          <w:rFonts w:asciiTheme="majorBidi" w:hAnsiTheme="majorBidi" w:cstheme="majorBidi"/>
          <w:sz w:val="24"/>
          <w:szCs w:val="24"/>
        </w:rPr>
        <w:t>e</w:t>
      </w:r>
      <w:r w:rsidRPr="006A0F8D">
        <w:rPr>
          <w:rFonts w:asciiTheme="majorBidi" w:hAnsiTheme="majorBidi" w:cstheme="majorBidi"/>
          <w:b/>
          <w:bCs/>
          <w:sz w:val="24"/>
          <w:szCs w:val="24"/>
        </w:rPr>
        <w:t> ?sa propriété ?</w:t>
      </w:r>
    </w:p>
    <w:p w:rsidR="00E900A7" w:rsidRDefault="00E900A7" w:rsidP="00E900A7">
      <w:pPr>
        <w:pStyle w:val="Paragraphedeliste"/>
        <w:numPr>
          <w:ilvl w:val="0"/>
          <w:numId w:val="32"/>
        </w:numPr>
        <w:tabs>
          <w:tab w:val="left" w:pos="567"/>
        </w:tabs>
        <w:spacing w:after="0" w:afterAutospacing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Nom chimique :………………………………</w:t>
      </w:r>
    </w:p>
    <w:p w:rsidR="00E900A7" w:rsidRDefault="00E900A7" w:rsidP="00E900A7">
      <w:pPr>
        <w:pStyle w:val="Paragraphedeliste"/>
        <w:numPr>
          <w:ilvl w:val="0"/>
          <w:numId w:val="32"/>
        </w:numPr>
        <w:tabs>
          <w:tab w:val="left" w:pos="567"/>
        </w:tabs>
        <w:spacing w:after="0" w:afterAutospacing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 formule chimique :……………………</w:t>
      </w:r>
    </w:p>
    <w:p w:rsidR="00E900A7" w:rsidRDefault="00E900A7" w:rsidP="00E900A7">
      <w:pPr>
        <w:pStyle w:val="Paragraphedeliste"/>
        <w:numPr>
          <w:ilvl w:val="0"/>
          <w:numId w:val="33"/>
        </w:numPr>
        <w:tabs>
          <w:tab w:val="left" w:pos="567"/>
        </w:tabs>
        <w:spacing w:after="0" w:afterAutospacing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 propriété :…………………………….</w:t>
      </w:r>
    </w:p>
    <w:p w:rsidR="006A0F8D" w:rsidRPr="000E1350" w:rsidRDefault="006A0F8D" w:rsidP="000E1350">
      <w:pPr>
        <w:pStyle w:val="Paragraphedeliste"/>
        <w:numPr>
          <w:ilvl w:val="0"/>
          <w:numId w:val="31"/>
        </w:numPr>
        <w:tabs>
          <w:tab w:val="left" w:pos="567"/>
        </w:tabs>
        <w:spacing w:after="0" w:afterAutospacing="0" w:line="276" w:lineRule="auto"/>
        <w:ind w:left="426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0E1350">
        <w:rPr>
          <w:rFonts w:asciiTheme="majorBidi" w:hAnsiTheme="majorBidi" w:cstheme="majorBidi"/>
          <w:b/>
          <w:bCs/>
          <w:sz w:val="24"/>
          <w:szCs w:val="24"/>
        </w:rPr>
        <w:t xml:space="preserve">Donner L’équation bilan de cette réaction ? </w:t>
      </w:r>
    </w:p>
    <w:p w:rsidR="006A0F8D" w:rsidRDefault="006A0F8D" w:rsidP="006A0F8D">
      <w:pPr>
        <w:pStyle w:val="Paragraphedeliste"/>
        <w:tabs>
          <w:tab w:val="left" w:pos="567"/>
        </w:tabs>
        <w:spacing w:after="0" w:afterAutospacing="0" w:line="276" w:lineRule="auto"/>
        <w:ind w:left="426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 ……………………………………………..</w:t>
      </w:r>
    </w:p>
    <w:p w:rsidR="00782FF7" w:rsidRPr="00C62FAB" w:rsidRDefault="00782FF7" w:rsidP="006A0F8D">
      <w:pPr>
        <w:pStyle w:val="Paragraphedeliste"/>
        <w:tabs>
          <w:tab w:val="left" w:pos="1888"/>
        </w:tabs>
        <w:spacing w:before="240" w:after="0" w:line="240" w:lineRule="auto"/>
        <w:ind w:left="426" w:hanging="284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sectPr w:rsidR="00782FF7" w:rsidRPr="00C62FAB" w:rsidSect="00322EE9">
      <w:headerReference w:type="default" r:id="rId12"/>
      <w:footerReference w:type="even" r:id="rId13"/>
      <w:pgSz w:w="11906" w:h="16838"/>
      <w:pgMar w:top="198" w:right="991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58" w:rsidRDefault="00F16D58" w:rsidP="00A76FF4">
      <w:pPr>
        <w:spacing w:after="0" w:line="240" w:lineRule="auto"/>
      </w:pPr>
      <w:r>
        <w:separator/>
      </w:r>
    </w:p>
  </w:endnote>
  <w:endnote w:type="continuationSeparator" w:id="0">
    <w:p w:rsidR="00F16D58" w:rsidRDefault="00F16D58" w:rsidP="00A7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62" w:rsidRDefault="00F82B62" w:rsidP="00F82B62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58" w:rsidRDefault="00F16D58" w:rsidP="00A76FF4">
      <w:pPr>
        <w:spacing w:after="0" w:line="240" w:lineRule="auto"/>
      </w:pPr>
      <w:r>
        <w:separator/>
      </w:r>
    </w:p>
  </w:footnote>
  <w:footnote w:type="continuationSeparator" w:id="0">
    <w:p w:rsidR="00F16D58" w:rsidRDefault="00F16D58" w:rsidP="00A7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11482" w:type="dxa"/>
      <w:tblInd w:w="-1168" w:type="dxa"/>
      <w:tblLook w:val="04A0" w:firstRow="1" w:lastRow="0" w:firstColumn="1" w:lastColumn="0" w:noHBand="0" w:noVBand="1"/>
    </w:tblPr>
    <w:tblGrid>
      <w:gridCol w:w="3375"/>
      <w:gridCol w:w="4695"/>
      <w:gridCol w:w="3412"/>
    </w:tblGrid>
    <w:tr w:rsidR="00E708F9" w:rsidRPr="00514C6B" w:rsidTr="00322EE9">
      <w:trPr>
        <w:trHeight w:val="953"/>
      </w:trPr>
      <w:tc>
        <w:tcPr>
          <w:tcW w:w="337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708F9" w:rsidRPr="00514C6B" w:rsidRDefault="00E708F9" w:rsidP="001D3B14">
          <w:pPr>
            <w:ind w:left="165" w:hanging="142"/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</w:pP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Nom     : ……………………</w:t>
          </w:r>
          <w: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………….</w:t>
          </w:r>
        </w:p>
        <w:p w:rsidR="00E708F9" w:rsidRPr="00514C6B" w:rsidRDefault="00E708F9" w:rsidP="001D3B14">
          <w:pP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</w:pP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Prénom : ……………………</w:t>
          </w:r>
          <w: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………….</w:t>
          </w:r>
        </w:p>
        <w:p w:rsidR="00E708F9" w:rsidRPr="00514C6B" w:rsidRDefault="00E708F9" w:rsidP="001D3B14">
          <w:pP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</w:pP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 xml:space="preserve">Classe : </w:t>
          </w:r>
          <w: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…………….</w:t>
          </w: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N° : …</w:t>
          </w:r>
          <w: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>………….</w:t>
          </w:r>
        </w:p>
        <w:p w:rsidR="00E708F9" w:rsidRPr="00514C6B" w:rsidRDefault="00E708F9" w:rsidP="001D3B14">
          <w:pPr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</w:rPr>
          </w:pPr>
          <w:r w:rsidRPr="00514C6B"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  <w:lang w:bidi="ar-MA"/>
            </w:rPr>
            <w:t xml:space="preserve">           Durée : 1h</w:t>
          </w:r>
        </w:p>
      </w:tc>
      <w:tc>
        <w:tcPr>
          <w:tcW w:w="469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708F9" w:rsidRPr="00C62FAB" w:rsidRDefault="00C62FAB" w:rsidP="00F8111F">
          <w:pPr>
            <w:jc w:val="center"/>
            <w:rPr>
              <w:rStyle w:val="Lienhypertexte"/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u w:val="none"/>
              <w:lang w:bidi="ar-MA"/>
            </w:rPr>
          </w:pPr>
          <w:r w:rsidRPr="00C62FAB">
            <w:rPr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lang w:bidi="ar-MA"/>
            </w:rPr>
            <w:fldChar w:fldCharType="begin"/>
          </w:r>
          <w:r w:rsidRPr="00C62FAB">
            <w:rPr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lang w:bidi="ar-MA"/>
            </w:rPr>
            <w:instrText xml:space="preserve"> HYPERLINK "http://www.adrarphysic.fr/" </w:instrText>
          </w:r>
          <w:r w:rsidRPr="00C62FAB">
            <w:rPr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lang w:bidi="ar-MA"/>
            </w:rPr>
            <w:fldChar w:fldCharType="separate"/>
          </w:r>
          <w:r w:rsidR="00E708F9" w:rsidRPr="00C62FAB">
            <w:rPr>
              <w:rStyle w:val="Lienhypertexte"/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u w:val="none"/>
              <w:lang w:bidi="ar-MA"/>
            </w:rPr>
            <w:t>Devoir N2</w:t>
          </w:r>
        </w:p>
        <w:p w:rsidR="00E708F9" w:rsidRPr="00C62FAB" w:rsidRDefault="00E708F9" w:rsidP="001D3B14">
          <w:pPr>
            <w:jc w:val="center"/>
            <w:rPr>
              <w:rStyle w:val="Lienhypertexte"/>
              <w:rFonts w:asciiTheme="majorBidi" w:eastAsia="Calibri" w:hAnsiTheme="majorBidi" w:cs="Maghribi Assile"/>
              <w:b/>
              <w:bCs/>
              <w:color w:val="000000" w:themeColor="text1"/>
              <w:sz w:val="24"/>
              <w:szCs w:val="24"/>
              <w:u w:val="none"/>
              <w:lang w:bidi="ar-MA"/>
            </w:rPr>
          </w:pPr>
          <w:r w:rsidRPr="00C62FAB">
            <w:rPr>
              <w:rStyle w:val="Lienhypertexte"/>
              <w:rFonts w:asciiTheme="majorBidi" w:eastAsia="Calibri" w:hAnsiTheme="majorBidi" w:cs="Maghribi Assile"/>
              <w:b/>
              <w:bCs/>
              <w:color w:val="000000" w:themeColor="text1"/>
              <w:sz w:val="28"/>
              <w:szCs w:val="28"/>
              <w:u w:val="none"/>
              <w:lang w:bidi="ar-MA"/>
            </w:rPr>
            <w:t>3éme année collège</w:t>
          </w:r>
        </w:p>
        <w:p w:rsidR="00E708F9" w:rsidRPr="00C62FAB" w:rsidRDefault="00E708F9" w:rsidP="001D3B14">
          <w:pPr>
            <w:jc w:val="center"/>
            <w:rPr>
              <w:rFonts w:asciiTheme="majorBidi" w:eastAsia="Calibri" w:hAnsiTheme="majorBidi" w:cstheme="majorBidi"/>
              <w:b/>
              <w:bCs/>
              <w:color w:val="000000" w:themeColor="text1"/>
              <w:sz w:val="24"/>
              <w:szCs w:val="24"/>
              <w:lang w:bidi="ar-MA"/>
            </w:rPr>
          </w:pPr>
          <w:r w:rsidRPr="00C62FAB">
            <w:rPr>
              <w:rStyle w:val="Lienhypertexte"/>
              <w:rFonts w:asciiTheme="majorBidi" w:eastAsia="Calibri" w:hAnsiTheme="majorBidi" w:cstheme="majorBidi"/>
              <w:b/>
              <w:bCs/>
              <w:color w:val="000000" w:themeColor="text1"/>
              <w:sz w:val="24"/>
              <w:szCs w:val="24"/>
              <w:u w:val="none"/>
              <w:lang w:bidi="ar-MA"/>
            </w:rPr>
            <w:t>Matière physique - chimie</w:t>
          </w:r>
          <w:r w:rsidR="00C62FAB" w:rsidRPr="00C62FAB">
            <w:rPr>
              <w:rFonts w:asciiTheme="majorBidi" w:eastAsia="Calibri" w:hAnsiTheme="majorBidi" w:cstheme="majorBidi"/>
              <w:b/>
              <w:bCs/>
              <w:color w:val="000000" w:themeColor="text1"/>
              <w:sz w:val="32"/>
              <w:szCs w:val="32"/>
              <w:lang w:bidi="ar-MA"/>
            </w:rPr>
            <w:fldChar w:fldCharType="end"/>
          </w:r>
        </w:p>
        <w:p w:rsidR="00E708F9" w:rsidRPr="00514C6B" w:rsidRDefault="00E708F9" w:rsidP="001D3B14">
          <w:pPr>
            <w:jc w:val="center"/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341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708F9" w:rsidRPr="007C7817" w:rsidRDefault="00E708F9" w:rsidP="00F279F3">
          <w:pPr>
            <w:rPr>
              <w:rFonts w:ascii="Calibri" w:eastAsia="Calibri" w:hAnsi="Calibri" w:cs="Arial"/>
              <w:b/>
              <w:bCs/>
              <w:color w:val="000000" w:themeColor="text1"/>
              <w:sz w:val="32"/>
              <w:szCs w:val="32"/>
              <w:lang w:bidi="ar-MA"/>
            </w:rPr>
          </w:pPr>
          <w:r>
            <w:rPr>
              <w:rFonts w:ascii="Calibri" w:eastAsia="Calibri" w:hAnsi="Calibri" w:cs="Arial"/>
              <w:b/>
              <w:bCs/>
              <w:noProof/>
              <w:sz w:val="28"/>
              <w:szCs w:val="28"/>
            </w:rPr>
            <w:t>Année scolaire :2019/2020</w:t>
          </w:r>
        </w:p>
        <w:p w:rsidR="00E708F9" w:rsidRPr="00514C6B" w:rsidRDefault="00E708F9" w:rsidP="001D3B14">
          <w:pPr>
            <w:jc w:val="center"/>
            <w:rPr>
              <w:rFonts w:ascii="Calibri" w:eastAsia="Calibri" w:hAnsi="Calibri" w:cs="Arial"/>
              <w:b/>
              <w:bCs/>
              <w:color w:val="000000" w:themeColor="text1"/>
              <w:sz w:val="24"/>
              <w:szCs w:val="24"/>
            </w:rPr>
          </w:pPr>
        </w:p>
      </w:tc>
    </w:tr>
  </w:tbl>
  <w:p w:rsidR="00E708F9" w:rsidRDefault="00E708F9" w:rsidP="00B61340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FB4"/>
    <w:multiLevelType w:val="hybridMultilevel"/>
    <w:tmpl w:val="219002D0"/>
    <w:lvl w:ilvl="0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7E87D9E"/>
    <w:multiLevelType w:val="hybridMultilevel"/>
    <w:tmpl w:val="A35A5F92"/>
    <w:lvl w:ilvl="0" w:tplc="040C0011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8" w:hanging="360"/>
      </w:pPr>
    </w:lvl>
    <w:lvl w:ilvl="2" w:tplc="040C001B" w:tentative="1">
      <w:start w:val="1"/>
      <w:numFmt w:val="lowerRoman"/>
      <w:lvlText w:val="%3."/>
      <w:lvlJc w:val="right"/>
      <w:pPr>
        <w:ind w:left="2008" w:hanging="180"/>
      </w:pPr>
    </w:lvl>
    <w:lvl w:ilvl="3" w:tplc="040C000F" w:tentative="1">
      <w:start w:val="1"/>
      <w:numFmt w:val="decimal"/>
      <w:lvlText w:val="%4."/>
      <w:lvlJc w:val="left"/>
      <w:pPr>
        <w:ind w:left="2728" w:hanging="360"/>
      </w:pPr>
    </w:lvl>
    <w:lvl w:ilvl="4" w:tplc="040C0019" w:tentative="1">
      <w:start w:val="1"/>
      <w:numFmt w:val="lowerLetter"/>
      <w:lvlText w:val="%5."/>
      <w:lvlJc w:val="left"/>
      <w:pPr>
        <w:ind w:left="3448" w:hanging="360"/>
      </w:pPr>
    </w:lvl>
    <w:lvl w:ilvl="5" w:tplc="040C001B" w:tentative="1">
      <w:start w:val="1"/>
      <w:numFmt w:val="lowerRoman"/>
      <w:lvlText w:val="%6."/>
      <w:lvlJc w:val="right"/>
      <w:pPr>
        <w:ind w:left="4168" w:hanging="180"/>
      </w:pPr>
    </w:lvl>
    <w:lvl w:ilvl="6" w:tplc="040C000F" w:tentative="1">
      <w:start w:val="1"/>
      <w:numFmt w:val="decimal"/>
      <w:lvlText w:val="%7."/>
      <w:lvlJc w:val="left"/>
      <w:pPr>
        <w:ind w:left="4888" w:hanging="360"/>
      </w:pPr>
    </w:lvl>
    <w:lvl w:ilvl="7" w:tplc="040C0019" w:tentative="1">
      <w:start w:val="1"/>
      <w:numFmt w:val="lowerLetter"/>
      <w:lvlText w:val="%8."/>
      <w:lvlJc w:val="left"/>
      <w:pPr>
        <w:ind w:left="5608" w:hanging="360"/>
      </w:pPr>
    </w:lvl>
    <w:lvl w:ilvl="8" w:tplc="040C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>
    <w:nsid w:val="10F775F9"/>
    <w:multiLevelType w:val="hybridMultilevel"/>
    <w:tmpl w:val="2760D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2996"/>
    <w:multiLevelType w:val="hybridMultilevel"/>
    <w:tmpl w:val="AE906A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C0797"/>
    <w:multiLevelType w:val="hybridMultilevel"/>
    <w:tmpl w:val="EEFCFB8E"/>
    <w:lvl w:ilvl="0" w:tplc="2864E6F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62078"/>
    <w:multiLevelType w:val="hybridMultilevel"/>
    <w:tmpl w:val="2368A64E"/>
    <w:lvl w:ilvl="0" w:tplc="D958C44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A491E13"/>
    <w:multiLevelType w:val="hybridMultilevel"/>
    <w:tmpl w:val="EF366F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17DD2"/>
    <w:multiLevelType w:val="hybridMultilevel"/>
    <w:tmpl w:val="693CB8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59DB"/>
    <w:multiLevelType w:val="hybridMultilevel"/>
    <w:tmpl w:val="8578EA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93C87"/>
    <w:multiLevelType w:val="hybridMultilevel"/>
    <w:tmpl w:val="E6E2066A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3410974"/>
    <w:multiLevelType w:val="hybridMultilevel"/>
    <w:tmpl w:val="91E6A0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33162"/>
    <w:multiLevelType w:val="hybridMultilevel"/>
    <w:tmpl w:val="5B3C66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14205"/>
    <w:multiLevelType w:val="hybridMultilevel"/>
    <w:tmpl w:val="D6029374"/>
    <w:lvl w:ilvl="0" w:tplc="28BCF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AA1340"/>
    <w:multiLevelType w:val="hybridMultilevel"/>
    <w:tmpl w:val="E730AF0C"/>
    <w:lvl w:ilvl="0" w:tplc="040C0009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>
    <w:nsid w:val="44E845C6"/>
    <w:multiLevelType w:val="hybridMultilevel"/>
    <w:tmpl w:val="BAB40E74"/>
    <w:lvl w:ilvl="0" w:tplc="B616EF38">
      <w:start w:val="1"/>
      <w:numFmt w:val="decimal"/>
      <w:lvlText w:val="%1)"/>
      <w:lvlJc w:val="left"/>
      <w:pPr>
        <w:ind w:left="644" w:hanging="360"/>
      </w:pPr>
      <w:rPr>
        <w:rFonts w:asciiTheme="majorBidi" w:eastAsiaTheme="minorHAnsi" w:hAnsiTheme="majorBidi" w:cstheme="majorBidi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36EE"/>
    <w:multiLevelType w:val="hybridMultilevel"/>
    <w:tmpl w:val="FC805F8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969100F"/>
    <w:multiLevelType w:val="hybridMultilevel"/>
    <w:tmpl w:val="AAA651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C5F16"/>
    <w:multiLevelType w:val="hybridMultilevel"/>
    <w:tmpl w:val="424E3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F2BCA"/>
    <w:multiLevelType w:val="hybridMultilevel"/>
    <w:tmpl w:val="5E2E960C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DB3C16"/>
    <w:multiLevelType w:val="hybridMultilevel"/>
    <w:tmpl w:val="A27E3C18"/>
    <w:lvl w:ilvl="0" w:tplc="CB646976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sz w:val="28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560A7"/>
    <w:multiLevelType w:val="hybridMultilevel"/>
    <w:tmpl w:val="DC1496E8"/>
    <w:lvl w:ilvl="0" w:tplc="E89E93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4474A5"/>
    <w:multiLevelType w:val="hybridMultilevel"/>
    <w:tmpl w:val="EF3A21BA"/>
    <w:lvl w:ilvl="0" w:tplc="E7B0E01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00000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8C1D2A"/>
    <w:multiLevelType w:val="hybridMultilevel"/>
    <w:tmpl w:val="9B5C8708"/>
    <w:lvl w:ilvl="0" w:tplc="040C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54E526D1"/>
    <w:multiLevelType w:val="hybridMultilevel"/>
    <w:tmpl w:val="A5C27900"/>
    <w:lvl w:ilvl="0" w:tplc="1D8A79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B21A87"/>
    <w:multiLevelType w:val="hybridMultilevel"/>
    <w:tmpl w:val="D4426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2370A"/>
    <w:multiLevelType w:val="hybridMultilevel"/>
    <w:tmpl w:val="58C4C1A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F545EEC"/>
    <w:multiLevelType w:val="hybridMultilevel"/>
    <w:tmpl w:val="77988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F4D65"/>
    <w:multiLevelType w:val="hybridMultilevel"/>
    <w:tmpl w:val="772C3A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04D8E"/>
    <w:multiLevelType w:val="hybridMultilevel"/>
    <w:tmpl w:val="2BDE3B86"/>
    <w:lvl w:ilvl="0" w:tplc="C8645B18">
      <w:start w:val="1"/>
      <w:numFmt w:val="decimal"/>
      <w:lvlText w:val="%1)"/>
      <w:lvlJc w:val="left"/>
      <w:pPr>
        <w:ind w:left="465" w:hanging="360"/>
      </w:pPr>
      <w:rPr>
        <w:rFonts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63FF77D8"/>
    <w:multiLevelType w:val="hybridMultilevel"/>
    <w:tmpl w:val="E3F611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F76B0"/>
    <w:multiLevelType w:val="hybridMultilevel"/>
    <w:tmpl w:val="69B4A81E"/>
    <w:lvl w:ilvl="0" w:tplc="0472D8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865A9"/>
    <w:multiLevelType w:val="hybridMultilevel"/>
    <w:tmpl w:val="40427E04"/>
    <w:lvl w:ilvl="0" w:tplc="B756DF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BDE4494"/>
    <w:multiLevelType w:val="hybridMultilevel"/>
    <w:tmpl w:val="9544C7E8"/>
    <w:lvl w:ilvl="0" w:tplc="5224B6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7A0FE7"/>
    <w:multiLevelType w:val="hybridMultilevel"/>
    <w:tmpl w:val="52A60F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22"/>
  </w:num>
  <w:num w:numId="5">
    <w:abstractNumId w:val="1"/>
  </w:num>
  <w:num w:numId="6">
    <w:abstractNumId w:val="12"/>
  </w:num>
  <w:num w:numId="7">
    <w:abstractNumId w:val="28"/>
  </w:num>
  <w:num w:numId="8">
    <w:abstractNumId w:val="29"/>
  </w:num>
  <w:num w:numId="9">
    <w:abstractNumId w:val="31"/>
  </w:num>
  <w:num w:numId="10">
    <w:abstractNumId w:val="2"/>
  </w:num>
  <w:num w:numId="11">
    <w:abstractNumId w:val="30"/>
  </w:num>
  <w:num w:numId="12">
    <w:abstractNumId w:val="21"/>
  </w:num>
  <w:num w:numId="13">
    <w:abstractNumId w:val="7"/>
  </w:num>
  <w:num w:numId="14">
    <w:abstractNumId w:val="20"/>
  </w:num>
  <w:num w:numId="15">
    <w:abstractNumId w:val="9"/>
  </w:num>
  <w:num w:numId="16">
    <w:abstractNumId w:val="17"/>
  </w:num>
  <w:num w:numId="17">
    <w:abstractNumId w:val="32"/>
  </w:num>
  <w:num w:numId="18">
    <w:abstractNumId w:val="8"/>
  </w:num>
  <w:num w:numId="19">
    <w:abstractNumId w:val="3"/>
  </w:num>
  <w:num w:numId="20">
    <w:abstractNumId w:val="27"/>
  </w:num>
  <w:num w:numId="21">
    <w:abstractNumId w:val="14"/>
  </w:num>
  <w:num w:numId="22">
    <w:abstractNumId w:val="5"/>
  </w:num>
  <w:num w:numId="23">
    <w:abstractNumId w:val="0"/>
  </w:num>
  <w:num w:numId="24">
    <w:abstractNumId w:val="23"/>
  </w:num>
  <w:num w:numId="25">
    <w:abstractNumId w:val="16"/>
  </w:num>
  <w:num w:numId="26">
    <w:abstractNumId w:val="6"/>
  </w:num>
  <w:num w:numId="27">
    <w:abstractNumId w:val="10"/>
  </w:num>
  <w:num w:numId="28">
    <w:abstractNumId w:val="13"/>
  </w:num>
  <w:num w:numId="29">
    <w:abstractNumId w:val="24"/>
  </w:num>
  <w:num w:numId="30">
    <w:abstractNumId w:val="11"/>
  </w:num>
  <w:num w:numId="31">
    <w:abstractNumId w:val="33"/>
  </w:num>
  <w:num w:numId="32">
    <w:abstractNumId w:val="18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FF4"/>
    <w:rsid w:val="0000094D"/>
    <w:rsid w:val="00000F8B"/>
    <w:rsid w:val="00002BC9"/>
    <w:rsid w:val="00007A97"/>
    <w:rsid w:val="00043008"/>
    <w:rsid w:val="0007319A"/>
    <w:rsid w:val="00076597"/>
    <w:rsid w:val="000878CB"/>
    <w:rsid w:val="000929C4"/>
    <w:rsid w:val="000934CA"/>
    <w:rsid w:val="000C0FED"/>
    <w:rsid w:val="000D61C4"/>
    <w:rsid w:val="000E1350"/>
    <w:rsid w:val="000E4978"/>
    <w:rsid w:val="00100416"/>
    <w:rsid w:val="00111EA2"/>
    <w:rsid w:val="00124640"/>
    <w:rsid w:val="001332AD"/>
    <w:rsid w:val="00133633"/>
    <w:rsid w:val="00144371"/>
    <w:rsid w:val="00157655"/>
    <w:rsid w:val="00161BCA"/>
    <w:rsid w:val="00172AF4"/>
    <w:rsid w:val="00181CE0"/>
    <w:rsid w:val="001A2699"/>
    <w:rsid w:val="001B7034"/>
    <w:rsid w:val="001D3B14"/>
    <w:rsid w:val="001D4FFD"/>
    <w:rsid w:val="001D6238"/>
    <w:rsid w:val="001E2498"/>
    <w:rsid w:val="001E5059"/>
    <w:rsid w:val="001F4E7F"/>
    <w:rsid w:val="00211B43"/>
    <w:rsid w:val="00216648"/>
    <w:rsid w:val="00216FFF"/>
    <w:rsid w:val="00223592"/>
    <w:rsid w:val="002257D5"/>
    <w:rsid w:val="00256B96"/>
    <w:rsid w:val="00262E10"/>
    <w:rsid w:val="00274C43"/>
    <w:rsid w:val="002767CE"/>
    <w:rsid w:val="00277BC7"/>
    <w:rsid w:val="002961ED"/>
    <w:rsid w:val="002A1E43"/>
    <w:rsid w:val="002B10FD"/>
    <w:rsid w:val="002B1E0B"/>
    <w:rsid w:val="002C3DB1"/>
    <w:rsid w:val="002F627F"/>
    <w:rsid w:val="00310B88"/>
    <w:rsid w:val="003129F9"/>
    <w:rsid w:val="00322EE9"/>
    <w:rsid w:val="003442D8"/>
    <w:rsid w:val="00363DCC"/>
    <w:rsid w:val="003712CD"/>
    <w:rsid w:val="00393DB5"/>
    <w:rsid w:val="003B60FA"/>
    <w:rsid w:val="003D2353"/>
    <w:rsid w:val="00407BD7"/>
    <w:rsid w:val="00411C8E"/>
    <w:rsid w:val="0041460B"/>
    <w:rsid w:val="00424EF7"/>
    <w:rsid w:val="00427D06"/>
    <w:rsid w:val="00433733"/>
    <w:rsid w:val="004535BA"/>
    <w:rsid w:val="00453D83"/>
    <w:rsid w:val="00461C88"/>
    <w:rsid w:val="00463D35"/>
    <w:rsid w:val="004919BD"/>
    <w:rsid w:val="004A53FC"/>
    <w:rsid w:val="004B4B1A"/>
    <w:rsid w:val="004C6A9E"/>
    <w:rsid w:val="004C6D53"/>
    <w:rsid w:val="004E4985"/>
    <w:rsid w:val="004F0845"/>
    <w:rsid w:val="004F5F6E"/>
    <w:rsid w:val="004F742E"/>
    <w:rsid w:val="00501F06"/>
    <w:rsid w:val="00502BB3"/>
    <w:rsid w:val="0050312D"/>
    <w:rsid w:val="00523953"/>
    <w:rsid w:val="005363A9"/>
    <w:rsid w:val="00543CA1"/>
    <w:rsid w:val="00553968"/>
    <w:rsid w:val="005566C1"/>
    <w:rsid w:val="005567EA"/>
    <w:rsid w:val="00565F8F"/>
    <w:rsid w:val="005778C9"/>
    <w:rsid w:val="00584675"/>
    <w:rsid w:val="00587520"/>
    <w:rsid w:val="00595602"/>
    <w:rsid w:val="00595B1F"/>
    <w:rsid w:val="0059619D"/>
    <w:rsid w:val="005D34F4"/>
    <w:rsid w:val="005D7A8C"/>
    <w:rsid w:val="005F3048"/>
    <w:rsid w:val="006005DD"/>
    <w:rsid w:val="006131AF"/>
    <w:rsid w:val="00621757"/>
    <w:rsid w:val="00626F57"/>
    <w:rsid w:val="00643CC2"/>
    <w:rsid w:val="00654178"/>
    <w:rsid w:val="00661E96"/>
    <w:rsid w:val="00662CAD"/>
    <w:rsid w:val="006765E2"/>
    <w:rsid w:val="00683AD0"/>
    <w:rsid w:val="006917F2"/>
    <w:rsid w:val="006940ED"/>
    <w:rsid w:val="006A0F8D"/>
    <w:rsid w:val="006A2D29"/>
    <w:rsid w:val="006B30D3"/>
    <w:rsid w:val="006D4484"/>
    <w:rsid w:val="006D4A5C"/>
    <w:rsid w:val="006D6DE4"/>
    <w:rsid w:val="006D6E21"/>
    <w:rsid w:val="006E017A"/>
    <w:rsid w:val="006E45DC"/>
    <w:rsid w:val="006F100D"/>
    <w:rsid w:val="006F72A0"/>
    <w:rsid w:val="006F75D7"/>
    <w:rsid w:val="007265B4"/>
    <w:rsid w:val="00754FFA"/>
    <w:rsid w:val="0076702E"/>
    <w:rsid w:val="00774D49"/>
    <w:rsid w:val="00776665"/>
    <w:rsid w:val="00782FF7"/>
    <w:rsid w:val="0078355D"/>
    <w:rsid w:val="0079191B"/>
    <w:rsid w:val="007A3DB0"/>
    <w:rsid w:val="007C304C"/>
    <w:rsid w:val="007D37B6"/>
    <w:rsid w:val="007D60B2"/>
    <w:rsid w:val="007E72AA"/>
    <w:rsid w:val="007F14A8"/>
    <w:rsid w:val="007F4A09"/>
    <w:rsid w:val="008000C4"/>
    <w:rsid w:val="008069AA"/>
    <w:rsid w:val="00807DC7"/>
    <w:rsid w:val="00810C67"/>
    <w:rsid w:val="0083488A"/>
    <w:rsid w:val="00843958"/>
    <w:rsid w:val="00852489"/>
    <w:rsid w:val="008719B2"/>
    <w:rsid w:val="00884368"/>
    <w:rsid w:val="00884384"/>
    <w:rsid w:val="00894182"/>
    <w:rsid w:val="00895596"/>
    <w:rsid w:val="008A4D84"/>
    <w:rsid w:val="008B6FC1"/>
    <w:rsid w:val="008C6585"/>
    <w:rsid w:val="008E7875"/>
    <w:rsid w:val="008F3775"/>
    <w:rsid w:val="009007EF"/>
    <w:rsid w:val="009156DC"/>
    <w:rsid w:val="00915F7A"/>
    <w:rsid w:val="00932E3B"/>
    <w:rsid w:val="00932E86"/>
    <w:rsid w:val="00933BFA"/>
    <w:rsid w:val="00940D72"/>
    <w:rsid w:val="009450FF"/>
    <w:rsid w:val="009615A1"/>
    <w:rsid w:val="00963249"/>
    <w:rsid w:val="00963E55"/>
    <w:rsid w:val="009706F6"/>
    <w:rsid w:val="009710E7"/>
    <w:rsid w:val="00991D67"/>
    <w:rsid w:val="009963F8"/>
    <w:rsid w:val="009A1644"/>
    <w:rsid w:val="009A7718"/>
    <w:rsid w:val="009B44DF"/>
    <w:rsid w:val="009C2E14"/>
    <w:rsid w:val="009C7F94"/>
    <w:rsid w:val="009D1DA2"/>
    <w:rsid w:val="009D2828"/>
    <w:rsid w:val="009E3A95"/>
    <w:rsid w:val="009E51D3"/>
    <w:rsid w:val="009E5EF7"/>
    <w:rsid w:val="00A0429C"/>
    <w:rsid w:val="00A26714"/>
    <w:rsid w:val="00A37817"/>
    <w:rsid w:val="00A4185A"/>
    <w:rsid w:val="00A46895"/>
    <w:rsid w:val="00A672A2"/>
    <w:rsid w:val="00A76FF4"/>
    <w:rsid w:val="00A82100"/>
    <w:rsid w:val="00A845C1"/>
    <w:rsid w:val="00A877BF"/>
    <w:rsid w:val="00A905E1"/>
    <w:rsid w:val="00A947C1"/>
    <w:rsid w:val="00A97EDE"/>
    <w:rsid w:val="00AA37D3"/>
    <w:rsid w:val="00AC413E"/>
    <w:rsid w:val="00AC6ED5"/>
    <w:rsid w:val="00B51506"/>
    <w:rsid w:val="00B53CE5"/>
    <w:rsid w:val="00B61340"/>
    <w:rsid w:val="00B8298A"/>
    <w:rsid w:val="00B85AC8"/>
    <w:rsid w:val="00B9033F"/>
    <w:rsid w:val="00B9451C"/>
    <w:rsid w:val="00BA3C4E"/>
    <w:rsid w:val="00BB11B6"/>
    <w:rsid w:val="00BB345E"/>
    <w:rsid w:val="00BC1CB3"/>
    <w:rsid w:val="00BC2DDA"/>
    <w:rsid w:val="00BC7627"/>
    <w:rsid w:val="00BE0B13"/>
    <w:rsid w:val="00BF1279"/>
    <w:rsid w:val="00C203CA"/>
    <w:rsid w:val="00C309A5"/>
    <w:rsid w:val="00C35C89"/>
    <w:rsid w:val="00C3696E"/>
    <w:rsid w:val="00C53037"/>
    <w:rsid w:val="00C5420D"/>
    <w:rsid w:val="00C62FAB"/>
    <w:rsid w:val="00C743DE"/>
    <w:rsid w:val="00C77A0E"/>
    <w:rsid w:val="00C84C64"/>
    <w:rsid w:val="00C86B56"/>
    <w:rsid w:val="00C875CC"/>
    <w:rsid w:val="00CA6415"/>
    <w:rsid w:val="00CA754F"/>
    <w:rsid w:val="00CE3DE0"/>
    <w:rsid w:val="00CF77D5"/>
    <w:rsid w:val="00D017C2"/>
    <w:rsid w:val="00D12068"/>
    <w:rsid w:val="00D17980"/>
    <w:rsid w:val="00D504A7"/>
    <w:rsid w:val="00D60629"/>
    <w:rsid w:val="00D74BC1"/>
    <w:rsid w:val="00D768BF"/>
    <w:rsid w:val="00D8090A"/>
    <w:rsid w:val="00D81130"/>
    <w:rsid w:val="00D82792"/>
    <w:rsid w:val="00DA0F17"/>
    <w:rsid w:val="00DA31EE"/>
    <w:rsid w:val="00DD4111"/>
    <w:rsid w:val="00DD55FD"/>
    <w:rsid w:val="00DD786B"/>
    <w:rsid w:val="00DE2FB5"/>
    <w:rsid w:val="00DF53C9"/>
    <w:rsid w:val="00E21DB4"/>
    <w:rsid w:val="00E225A3"/>
    <w:rsid w:val="00E22B7C"/>
    <w:rsid w:val="00E320E2"/>
    <w:rsid w:val="00E3281C"/>
    <w:rsid w:val="00E45816"/>
    <w:rsid w:val="00E55305"/>
    <w:rsid w:val="00E559DC"/>
    <w:rsid w:val="00E56E34"/>
    <w:rsid w:val="00E617CC"/>
    <w:rsid w:val="00E636F3"/>
    <w:rsid w:val="00E708F9"/>
    <w:rsid w:val="00E900A7"/>
    <w:rsid w:val="00EA4862"/>
    <w:rsid w:val="00EB12FD"/>
    <w:rsid w:val="00EB1B86"/>
    <w:rsid w:val="00EB51AD"/>
    <w:rsid w:val="00EC763B"/>
    <w:rsid w:val="00ED45CC"/>
    <w:rsid w:val="00ED5370"/>
    <w:rsid w:val="00F16D58"/>
    <w:rsid w:val="00F279F3"/>
    <w:rsid w:val="00F27C6A"/>
    <w:rsid w:val="00F321F2"/>
    <w:rsid w:val="00F324B5"/>
    <w:rsid w:val="00F43D06"/>
    <w:rsid w:val="00F46424"/>
    <w:rsid w:val="00F5200D"/>
    <w:rsid w:val="00F56B10"/>
    <w:rsid w:val="00F66D8E"/>
    <w:rsid w:val="00F7182F"/>
    <w:rsid w:val="00F74D2C"/>
    <w:rsid w:val="00F8111F"/>
    <w:rsid w:val="00F82B62"/>
    <w:rsid w:val="00F951D2"/>
    <w:rsid w:val="00FB2A9A"/>
    <w:rsid w:val="00FB58EA"/>
    <w:rsid w:val="00FC572E"/>
    <w:rsid w:val="00FD2990"/>
    <w:rsid w:val="00FF316D"/>
    <w:rsid w:val="00FF393C"/>
    <w:rsid w:val="00FF60C2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4"/>
        <o:r id="V:Rule2" type="connector" idref="#AutoShape 26"/>
        <o:r id="V:Rule3" type="connector" idref="#AutoShape 25"/>
        <o:r id="V:Rule4" type="connector" idref="#AutoShape 5"/>
        <o:r id="V:Rule5" type="connector" idref="#AutoShape 3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360" w:lineRule="auto"/>
        <w:ind w:left="11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FF4"/>
  </w:style>
  <w:style w:type="paragraph" w:styleId="Pieddepage">
    <w:name w:val="footer"/>
    <w:basedOn w:val="Normal"/>
    <w:link w:val="PieddepageCar"/>
    <w:uiPriority w:val="99"/>
    <w:unhideWhenUsed/>
    <w:rsid w:val="00A7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FF4"/>
  </w:style>
  <w:style w:type="table" w:customStyle="1" w:styleId="Grilledutableau1">
    <w:name w:val="Grille du tableau1"/>
    <w:basedOn w:val="TableauNormal"/>
    <w:uiPriority w:val="59"/>
    <w:rsid w:val="00A76FF4"/>
    <w:pPr>
      <w:spacing w:after="0" w:afterAutospacing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A76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332AD"/>
    <w:pPr>
      <w:ind w:left="720"/>
      <w:contextualSpacing/>
    </w:pPr>
  </w:style>
  <w:style w:type="character" w:customStyle="1" w:styleId="fontstyle01">
    <w:name w:val="fontstyle01"/>
    <w:basedOn w:val="Policepardfaut"/>
    <w:rsid w:val="00A877B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A26714"/>
    <w:rPr>
      <w:rFonts w:ascii="Calibri" w:hAnsi="Calibri" w:cs="Calibri" w:hint="default"/>
      <w:b/>
      <w:bCs/>
      <w:i w:val="0"/>
      <w:iCs w:val="0"/>
      <w:color w:val="FF0000"/>
      <w:sz w:val="40"/>
      <w:szCs w:val="40"/>
    </w:rPr>
  </w:style>
  <w:style w:type="table" w:styleId="Grilleclaire-Accent4">
    <w:name w:val="Light Grid Accent 4"/>
    <w:basedOn w:val="TableauNormal"/>
    <w:uiPriority w:val="62"/>
    <w:rsid w:val="001D4FF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415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100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  <w:ind w:left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0041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e24kjd">
    <w:name w:val="e24kjd"/>
    <w:basedOn w:val="Policepardfaut"/>
    <w:rsid w:val="008A4D84"/>
  </w:style>
  <w:style w:type="character" w:customStyle="1" w:styleId="ac">
    <w:name w:val="ac"/>
    <w:basedOn w:val="Policepardfaut"/>
    <w:rsid w:val="008A4D84"/>
  </w:style>
  <w:style w:type="character" w:styleId="Lienhypertexte">
    <w:name w:val="Hyperlink"/>
    <w:basedOn w:val="Policepardfaut"/>
    <w:uiPriority w:val="99"/>
    <w:unhideWhenUsed/>
    <w:rsid w:val="00E617C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2F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lhay</dc:creator>
  <cp:lastModifiedBy>dell</cp:lastModifiedBy>
  <cp:revision>4</cp:revision>
  <cp:lastPrinted>2019-12-12T21:31:00Z</cp:lastPrinted>
  <dcterms:created xsi:type="dcterms:W3CDTF">2019-12-12T21:31:00Z</dcterms:created>
  <dcterms:modified xsi:type="dcterms:W3CDTF">2022-06-29T01:07:00Z</dcterms:modified>
</cp:coreProperties>
</file>