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1307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9"/>
        <w:gridCol w:w="2448"/>
        <w:gridCol w:w="4536"/>
        <w:gridCol w:w="3363"/>
        <w:gridCol w:w="431"/>
      </w:tblGrid>
      <w:tr w:rsidR="006E4853" w14:paraId="1B335C8E" w14:textId="77777777" w:rsidTr="0065287A">
        <w:trPr>
          <w:trHeight w:val="1059"/>
          <w:jc w:val="right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C8242A" w14:textId="572F704B" w:rsidR="00BB48E7" w:rsidRPr="001F7DEC" w:rsidRDefault="00304B20" w:rsidP="004E2B8F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Année scolaire : 201</w:t>
            </w:r>
            <w:r w:rsidR="00D95DB4">
              <w:rPr>
                <w:b/>
                <w:bCs/>
                <w:sz w:val="24"/>
                <w:szCs w:val="24"/>
                <w:lang w:bidi="ar-MA"/>
              </w:rPr>
              <w:t>9</w:t>
            </w:r>
            <w:r w:rsidRPr="001F7DEC">
              <w:rPr>
                <w:b/>
                <w:bCs/>
                <w:sz w:val="24"/>
                <w:szCs w:val="24"/>
                <w:lang w:bidi="ar-MA"/>
              </w:rPr>
              <w:t>-20</w:t>
            </w:r>
            <w:r w:rsidR="00D95DB4">
              <w:rPr>
                <w:b/>
                <w:bCs/>
                <w:sz w:val="24"/>
                <w:szCs w:val="24"/>
                <w:lang w:bidi="ar-MA"/>
              </w:rPr>
              <w:t>20</w:t>
            </w:r>
          </w:p>
          <w:p w14:paraId="09202758" w14:textId="77777777" w:rsidR="00304B20" w:rsidRDefault="00446920" w:rsidP="001F7DEC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Durée</w:t>
            </w:r>
            <w:r w:rsidR="00C56EFE" w:rsidRPr="001F7DEC">
              <w:rPr>
                <w:b/>
                <w:bCs/>
                <w:sz w:val="24"/>
                <w:szCs w:val="24"/>
                <w:lang w:bidi="ar-MA"/>
              </w:rPr>
              <w:t> : 1h</w:t>
            </w:r>
          </w:p>
          <w:p w14:paraId="31920468" w14:textId="2172A3F9" w:rsidR="005F1E9F" w:rsidRPr="001F7DEC" w:rsidRDefault="005F1E9F" w:rsidP="005F1E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BFCE6A" w14:textId="27B560BD" w:rsidR="006E4853" w:rsidRPr="00525281" w:rsidRDefault="00525281" w:rsidP="005F2152">
            <w:pPr>
              <w:spacing w:before="240"/>
              <w:jc w:val="center"/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instrText xml:space="preserve"> HYPERLINK "http://adrarphysic.fr/" </w:instrText>
            </w: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Contrôle 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N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0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</w:t>
            </w:r>
            <w:r w:rsidR="002524D3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3</w:t>
            </w:r>
            <w:r w:rsidR="003864D1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de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physique </w:t>
            </w:r>
            <w:r w:rsidR="000B2932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-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chimi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e</w:t>
            </w:r>
          </w:p>
          <w:p w14:paraId="1737200D" w14:textId="00C9A1AE" w:rsidR="00DA70EE" w:rsidRDefault="002524D3" w:rsidP="005F2152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1</w:t>
            </w:r>
            <w:r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è</w:t>
            </w:r>
            <w:r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r</w:t>
            </w:r>
            <w:r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e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  Semestre</w:t>
            </w:r>
            <w:r w:rsidR="00525281"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  <w:p w14:paraId="5E5EA108" w14:textId="3A6B96E3" w:rsidR="0053004C" w:rsidRPr="005F2152" w:rsidRDefault="0053004C" w:rsidP="0053004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bookmarkStart w:id="0" w:name="_GoBack"/>
            <w:bookmarkEnd w:id="0"/>
          </w:p>
        </w:tc>
        <w:tc>
          <w:tcPr>
            <w:tcW w:w="3794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6F5498A7" w14:textId="1F4636E0" w:rsidR="00304B20" w:rsidRPr="00625D23" w:rsidRDefault="00304B20" w:rsidP="00625D23">
            <w:pPr>
              <w:bidi/>
              <w:spacing w:before="240" w:line="360" w:lineRule="auto"/>
              <w:jc w:val="right"/>
              <w:rPr>
                <w:rFonts w:asciiTheme="majorHAnsi" w:hAnsiTheme="majorHAnsi"/>
                <w:b/>
                <w:bCs/>
                <w:lang w:bidi="ar-MA"/>
              </w:rPr>
            </w:pPr>
            <w:r w:rsidRPr="00625D23">
              <w:rPr>
                <w:rFonts w:asciiTheme="majorHAnsi" w:hAnsiTheme="majorHAnsi"/>
                <w:b/>
                <w:bCs/>
                <w:lang w:bidi="ar-MA"/>
              </w:rPr>
              <w:t xml:space="preserve">Nom : </w:t>
            </w:r>
            <w:r w:rsidR="00625D23">
              <w:rPr>
                <w:rFonts w:asciiTheme="majorHAnsi" w:hAnsiTheme="majorHAnsi"/>
                <w:b/>
                <w:bCs/>
                <w:lang w:bidi="ar-MA"/>
              </w:rPr>
              <w:t xml:space="preserve"> </w:t>
            </w:r>
            <w:r w:rsidR="00625D23" w:rsidRPr="00904A95">
              <w:rPr>
                <w:rFonts w:ascii="CordiaUPC" w:hAnsi="CordiaUPC" w:cs="CordiaUPC"/>
              </w:rPr>
              <w:t>………………</w:t>
            </w:r>
            <w:r w:rsidR="00625D23">
              <w:rPr>
                <w:rFonts w:ascii="CordiaUPC" w:hAnsi="CordiaUPC" w:cs="CordiaUPC"/>
              </w:rPr>
              <w:t>…</w:t>
            </w:r>
            <w:proofErr w:type="gramStart"/>
            <w:r w:rsidR="00625D23">
              <w:rPr>
                <w:rFonts w:ascii="CordiaUPC" w:hAnsi="CordiaUPC" w:cs="CordiaUPC"/>
              </w:rPr>
              <w:t>…….</w:t>
            </w:r>
            <w:proofErr w:type="gramEnd"/>
            <w:r w:rsidR="00625D23" w:rsidRPr="00904A95">
              <w:rPr>
                <w:rFonts w:ascii="CordiaUPC" w:hAnsi="CordiaUPC" w:cs="CordiaUPC"/>
              </w:rPr>
              <w:t>……</w:t>
            </w:r>
            <w:r w:rsidR="00625D23">
              <w:rPr>
                <w:rFonts w:ascii="CordiaUPC" w:hAnsi="CordiaUPC" w:cs="CordiaUPC"/>
              </w:rPr>
              <w:t>…………..</w:t>
            </w:r>
            <w:r w:rsidR="00625D23" w:rsidRPr="00904A95">
              <w:rPr>
                <w:rFonts w:ascii="CordiaUPC" w:hAnsi="CordiaUPC" w:cs="CordiaUPC"/>
              </w:rPr>
              <w:t>…………</w:t>
            </w:r>
          </w:p>
          <w:p w14:paraId="1B713C53" w14:textId="1A27C731" w:rsidR="00304B20" w:rsidRPr="00625D23" w:rsidRDefault="00980774" w:rsidP="009C24EF">
            <w:pPr>
              <w:bidi/>
              <w:spacing w:line="360" w:lineRule="auto"/>
              <w:jc w:val="right"/>
              <w:rPr>
                <w:rFonts w:asciiTheme="majorHAnsi" w:hAnsiTheme="majorHAnsi"/>
                <w:b/>
                <w:bCs/>
                <w:lang w:bidi="ar-MA"/>
              </w:rPr>
            </w:pPr>
            <w:r w:rsidRPr="00625D23">
              <w:rPr>
                <w:rFonts w:asciiTheme="majorHAnsi" w:hAnsiTheme="majorHAnsi"/>
                <w:b/>
                <w:bCs/>
                <w:lang w:bidi="ar-MA"/>
              </w:rPr>
              <w:t>Prénom</w:t>
            </w:r>
            <w:r w:rsidR="00304B20" w:rsidRPr="00625D23">
              <w:rPr>
                <w:rFonts w:asciiTheme="majorHAnsi" w:hAnsiTheme="majorHAnsi"/>
                <w:b/>
                <w:bCs/>
                <w:lang w:bidi="ar-MA"/>
              </w:rPr>
              <w:t xml:space="preserve"> : </w:t>
            </w:r>
            <w:r w:rsidR="00625D23" w:rsidRPr="00904A95">
              <w:rPr>
                <w:rFonts w:ascii="CordiaUPC" w:hAnsi="CordiaUPC" w:cs="CordiaUPC"/>
              </w:rPr>
              <w:t>………………</w:t>
            </w:r>
            <w:r w:rsidR="00625D23">
              <w:rPr>
                <w:rFonts w:ascii="CordiaUPC" w:hAnsi="CordiaUPC" w:cs="CordiaUPC"/>
              </w:rPr>
              <w:t>………………</w:t>
            </w:r>
            <w:r w:rsidR="00625D23" w:rsidRPr="00904A95">
              <w:rPr>
                <w:rFonts w:ascii="CordiaUPC" w:hAnsi="CordiaUPC" w:cs="CordiaUPC"/>
              </w:rPr>
              <w:t>………………</w:t>
            </w:r>
          </w:p>
          <w:p w14:paraId="62240727" w14:textId="2563BA0C" w:rsidR="006E4853" w:rsidRPr="006E4853" w:rsidRDefault="00304B20" w:rsidP="009C24EF">
            <w:pPr>
              <w:bidi/>
              <w:spacing w:line="360" w:lineRule="auto"/>
              <w:jc w:val="right"/>
              <w:rPr>
                <w:b/>
                <w:bCs/>
                <w:rtl/>
                <w:lang w:bidi="ar-MA"/>
              </w:rPr>
            </w:pPr>
            <w:r w:rsidRPr="00625D23">
              <w:rPr>
                <w:rFonts w:asciiTheme="majorHAnsi" w:hAnsiTheme="majorHAnsi"/>
                <w:b/>
                <w:bCs/>
                <w:lang w:bidi="ar-MA"/>
              </w:rPr>
              <w:t>Classe</w:t>
            </w:r>
            <w:proofErr w:type="gramStart"/>
            <w:r w:rsidRPr="00625D23">
              <w:rPr>
                <w:rFonts w:asciiTheme="majorHAnsi" w:hAnsiTheme="majorHAnsi"/>
                <w:b/>
                <w:bCs/>
                <w:lang w:bidi="ar-MA"/>
              </w:rPr>
              <w:t> </w:t>
            </w:r>
            <w:r w:rsidR="005F1E9F" w:rsidRPr="00625D23">
              <w:rPr>
                <w:rFonts w:asciiTheme="majorHAnsi" w:hAnsiTheme="majorHAnsi"/>
                <w:b/>
                <w:bCs/>
                <w:lang w:bidi="ar-MA"/>
              </w:rPr>
              <w:t xml:space="preserve">  </w:t>
            </w:r>
            <w:r w:rsidRPr="00625D23">
              <w:rPr>
                <w:rFonts w:asciiTheme="majorHAnsi" w:hAnsiTheme="majorHAnsi"/>
                <w:b/>
                <w:bCs/>
                <w:lang w:bidi="ar-MA"/>
              </w:rPr>
              <w:t>:</w:t>
            </w:r>
            <w:proofErr w:type="gramEnd"/>
            <w:r w:rsidRPr="00625D23">
              <w:rPr>
                <w:rFonts w:asciiTheme="majorHAnsi" w:hAnsiTheme="majorHAnsi"/>
                <w:b/>
                <w:bCs/>
                <w:lang w:bidi="ar-MA"/>
              </w:rPr>
              <w:t xml:space="preserve"> </w:t>
            </w:r>
            <w:r w:rsidR="00F179A0" w:rsidRPr="00625D23">
              <w:rPr>
                <w:rFonts w:asciiTheme="majorHAnsi" w:hAnsiTheme="majorHAnsi"/>
                <w:b/>
                <w:bCs/>
                <w:lang w:bidi="ar-MA"/>
              </w:rPr>
              <w:t>3</w:t>
            </w:r>
            <w:r w:rsidR="00625D23">
              <w:rPr>
                <w:rFonts w:asciiTheme="majorHAnsi" w:hAnsiTheme="majorHAnsi"/>
                <w:b/>
                <w:bCs/>
                <w:lang w:bidi="ar-MA"/>
              </w:rPr>
              <w:t>/</w:t>
            </w:r>
            <w:r w:rsidR="00625D23" w:rsidRPr="00904A95">
              <w:rPr>
                <w:rFonts w:ascii="CordiaUPC" w:hAnsi="CordiaUPC" w:cs="CordiaUPC"/>
              </w:rPr>
              <w:t>…………</w:t>
            </w:r>
            <w:r w:rsidR="00625D23" w:rsidRPr="00625D23">
              <w:rPr>
                <w:rFonts w:asciiTheme="majorHAnsi" w:hAnsiTheme="majorHAnsi" w:cs="CordiaUPC"/>
                <w:b/>
                <w:bCs/>
              </w:rPr>
              <w:t xml:space="preserve">        </w:t>
            </w:r>
            <w:r w:rsidRPr="00625D23">
              <w:rPr>
                <w:rFonts w:asciiTheme="majorHAnsi" w:hAnsiTheme="majorHAnsi"/>
                <w:b/>
                <w:bCs/>
                <w:lang w:bidi="ar-MA"/>
              </w:rPr>
              <w:t xml:space="preserve">n : </w:t>
            </w:r>
            <w:r w:rsidR="00625D23" w:rsidRPr="00904A95">
              <w:rPr>
                <w:rFonts w:ascii="CordiaUPC" w:hAnsi="CordiaUPC" w:cs="CordiaUPC"/>
              </w:rPr>
              <w:t>…………</w:t>
            </w:r>
          </w:p>
        </w:tc>
      </w:tr>
      <w:tr w:rsidR="007375C8" w:rsidRPr="00266292" w14:paraId="238C2FF8" w14:textId="77777777" w:rsidTr="0065287A">
        <w:trPr>
          <w:trHeight w:val="13457"/>
          <w:jc w:val="right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7270F4" w14:textId="43F5577C" w:rsidR="007375C8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Pts</w:t>
            </w:r>
          </w:p>
          <w:p w14:paraId="3982C164" w14:textId="362A07CA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5799EC3" w14:textId="25CC522B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A78FF5C" w14:textId="7EE927B0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1A47EC7" w14:textId="2EA06B3D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B3EDFEC" w14:textId="62AFC482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 w:rsidRPr="0023769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  <w:proofErr w:type="spellEnd"/>
          </w:p>
          <w:p w14:paraId="0C128B18" w14:textId="3E6EBF5B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9AFE345" w14:textId="2BAEA669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32C38A" w14:textId="5D49938F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AAEB561" w14:textId="4B7141AC" w:rsidR="00AD449A" w:rsidRDefault="00AD449A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2F151DA" w14:textId="77777777" w:rsidR="00AD449A" w:rsidRPr="00237699" w:rsidRDefault="00AD449A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6057F14" w14:textId="3BE8E7BA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0E8CA8" w14:textId="5636EAD0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3DB090E" w14:textId="54F7093E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42A8157" w14:textId="005D334E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 w:rsidRPr="0023769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3p</w:t>
            </w:r>
            <w:proofErr w:type="spellEnd"/>
          </w:p>
          <w:p w14:paraId="1285F4B5" w14:textId="38096E2A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CD4221F" w14:textId="512DDBA6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5047B8" w14:textId="0DDC4493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3F7000" w14:textId="5AB89D78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77DECE4" w14:textId="34F5E10A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7C6F9FF" w14:textId="0771A2C7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D7E586D" w14:textId="631326E9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0C8A643" w14:textId="5C9F4E93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964F84" w14:textId="2F756D4C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6EEB721" w14:textId="4EF44182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6A03CCB" w14:textId="1C4906CC" w:rsidR="00237699" w:rsidRDefault="00237699" w:rsidP="00AD449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8968BCA" w14:textId="77777777" w:rsidR="00237699" w:rsidRP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D9FF59" w14:textId="2C25B294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D40A8EA" w14:textId="749CE7FB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27C7342" w14:textId="3B5E742F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19BF44F" w14:textId="148E2E5F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 w:rsidRPr="0023769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  <w:proofErr w:type="spellEnd"/>
          </w:p>
          <w:p w14:paraId="2D959C9F" w14:textId="5FA65CBF" w:rsidR="0065287A" w:rsidRPr="00237699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C40F530" w14:textId="330AF832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6E07420" w14:textId="2BD3C0EC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59CFAA4" w14:textId="22486EC6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FCE6BE2" w14:textId="3D0DA1A8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EFF7ABA" w14:textId="3A142376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1A1434E" w14:textId="129FCE39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7B70DBE" w14:textId="6496EBDE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CE3862F" w14:textId="0F9F6715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425855" w14:textId="1943AE91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48CA38D" w14:textId="326B3EE0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757EB5E" w14:textId="62ED66BD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88B4896" w14:textId="226C79DC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68BBED2" w14:textId="2A244639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CA6BA92" w14:textId="33503FEB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B0DBC9" w14:textId="027D8965" w:rsidR="0065287A" w:rsidRDefault="0065287A" w:rsidP="006528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  <w:proofErr w:type="spellEnd"/>
          </w:p>
          <w:p w14:paraId="250CA655" w14:textId="7155DF06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659D95A" w14:textId="3FF40206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EFE8017" w14:textId="5484B903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2BA8CF3" w14:textId="49BDE61F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53214AC" w14:textId="3D4FDA0F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B6D478B" w14:textId="6A5E6E05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3AF9D71" w14:textId="4337D9E8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0AF7BA9" w14:textId="7727EF30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20FFAC0" w14:textId="4A136A65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5E58BF1" w14:textId="323681EE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0235815" w14:textId="16F7088E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0FEADB" w14:textId="63B1A108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07BA911" w14:textId="1311C001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AFF9D23" w14:textId="2B3C191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B9B44DF" w14:textId="4EADFDB8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3EB6C77" w14:textId="79ACC4EE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40BC509" w14:textId="0292DDBD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7514BB0" w14:textId="64D18956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58E9663" w14:textId="5A2C2E41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BF748BB" w14:textId="08AE14F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66F1EB" w14:textId="1D5B81F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27EFC7B" w14:textId="77777777" w:rsidR="00AD449A" w:rsidRDefault="00AD449A" w:rsidP="00AD449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FB16637" w14:textId="23AB08AD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3788D44" w14:textId="07EAD92B" w:rsidR="00237699" w:rsidRDefault="00415C0D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23769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  <w:proofErr w:type="spellEnd"/>
          </w:p>
          <w:p w14:paraId="1720A2C0" w14:textId="5A106582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2130A30" w14:textId="6F7AA4BB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F0E9D35" w14:textId="7FF36EBE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  <w:proofErr w:type="spellEnd"/>
          </w:p>
          <w:p w14:paraId="38EC7825" w14:textId="62C9E680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69CAC24" w14:textId="7384D3A4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9B83071" w14:textId="3A272E40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C2626DE" w14:textId="2EADCF6B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CFAFB42" w14:textId="23860671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B1F35E" w14:textId="30D24094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D044908" w14:textId="78727485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9ED107F" w14:textId="769EAD7A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0721D41" w14:textId="74D90ADF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582F90F" w14:textId="4C998B9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98D0336" w14:textId="71C102E9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4998BC0" w14:textId="6192F5D4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DED9EE1" w14:textId="7FF507E8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63D5E3E" w14:textId="2B55603E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559FDC6" w14:textId="686940D6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E93C84" w14:textId="16C36793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1694126" w14:textId="1DF54B5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57F7BC" w14:textId="57C7CACD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6BBFCB5" w14:textId="2901F0E5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A834CCB" w14:textId="2A25EC27" w:rsidR="00AD449A" w:rsidRDefault="00AD449A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BE156EF" w14:textId="5ED0BC3B" w:rsidR="00AD449A" w:rsidRDefault="00AD449A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8D20020" w14:textId="7B5B732F" w:rsidR="00AD449A" w:rsidRDefault="00AD449A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E5ECEAD" w14:textId="77777777" w:rsidR="00AD449A" w:rsidRDefault="00AD449A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44C371" w14:textId="7E0A97DE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7712D56" w14:textId="4BE528AA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155D54E" w14:textId="708CA995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  <w:proofErr w:type="spellEnd"/>
          </w:p>
          <w:p w14:paraId="5F529D15" w14:textId="162BC5C0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4E16D1" w14:textId="77777777" w:rsidR="00AD449A" w:rsidRDefault="00AD449A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A5AA093" w14:textId="3507EF7D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  <w:proofErr w:type="spellEnd"/>
          </w:p>
          <w:p w14:paraId="0C7B5D8A" w14:textId="73C0236A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D1B80C3" w14:textId="3A22E40C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9360CC" w14:textId="77777777" w:rsidR="00AD449A" w:rsidRDefault="00AD449A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C4A264A" w14:textId="605BCD14" w:rsidR="00237699" w:rsidRDefault="00237699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  <w:proofErr w:type="spellEnd"/>
          </w:p>
          <w:p w14:paraId="3CD77506" w14:textId="77777777" w:rsidR="00AD449A" w:rsidRDefault="00AD449A" w:rsidP="00AD44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63AFAD3" w14:textId="4B7247DB" w:rsidR="00237699" w:rsidRDefault="00415C0D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  <w:proofErr w:type="spellEnd"/>
          </w:p>
          <w:p w14:paraId="021A276F" w14:textId="68BFC708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435FD7" w14:textId="77777777" w:rsidR="00AC59C8" w:rsidRDefault="00AC59C8" w:rsidP="00AC59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CCAF566" w14:textId="0F8EBC65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  <w:proofErr w:type="spellEnd"/>
          </w:p>
          <w:p w14:paraId="71DE302D" w14:textId="73EB251B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FB7944" w14:textId="3067F44E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F141C92" w14:textId="59AEAAD4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  <w:proofErr w:type="spellEnd"/>
          </w:p>
          <w:p w14:paraId="77A4B657" w14:textId="53C07E17" w:rsidR="00237699" w:rsidRDefault="00237699" w:rsidP="00AD449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AB22108" w14:textId="77777777" w:rsidR="00AC59C8" w:rsidRDefault="00AC59C8" w:rsidP="00AC59C8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40FD450" w14:textId="0721F181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  <w:proofErr w:type="spellEnd"/>
          </w:p>
          <w:p w14:paraId="3C3A8E4C" w14:textId="2D71C86F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1232777" w14:textId="3CADAB3D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D8F270A" w14:textId="27D994CF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12E8B82" w14:textId="51AAF0EA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5E9100F" w14:textId="7919DB20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FF845FF" w14:textId="22A22CB8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29A43AB" w14:textId="3322D322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A0A9B4A" w14:textId="63F43ADA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B829649" w14:textId="4BCC473C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6D5A508" w14:textId="7D2914BF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C0DD282" w14:textId="2951871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7B84A3C" w14:textId="3404A136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0A95E0C" w14:textId="6C89CC7F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D7711AE" w14:textId="5BEE2FA1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BA61139" w14:textId="0CEF9A7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F058A24" w14:textId="729168C8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F6DBB77" w14:textId="5E1AAEB9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0ADDA94" w14:textId="68A744C4" w:rsidR="00AC59C8" w:rsidRDefault="00AC59C8" w:rsidP="00AC59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4060DB5" w14:textId="77777777" w:rsidR="00AC59C8" w:rsidRDefault="00AC59C8" w:rsidP="00AC59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BC7D59" w14:textId="6821BB30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1703F1" w14:textId="1AFF16C9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719D597" w14:textId="4523E104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C7C2428" w14:textId="1183D3DF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963D47A" w14:textId="55DB043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E3D9F27" w14:textId="2D0F6799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306168C" w14:textId="032AFB5B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2F97713" w14:textId="5759E367" w:rsidR="00415C0D" w:rsidRDefault="00415C0D" w:rsidP="00415C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E75CC8C" w14:textId="77777777" w:rsidR="00415C0D" w:rsidRDefault="00415C0D" w:rsidP="00415C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52E0059" w14:textId="50D00C48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873F79A" w14:textId="709A5C72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  <w:proofErr w:type="spellEnd"/>
          </w:p>
          <w:p w14:paraId="6CD9770D" w14:textId="7CA2A9F2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5E9617" w14:textId="77777777" w:rsidR="00415C0D" w:rsidRDefault="00415C0D" w:rsidP="00415C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A63478" w14:textId="4AE2DF70" w:rsidR="00237699" w:rsidRDefault="00415C0D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  <w:proofErr w:type="spellEnd"/>
          </w:p>
          <w:p w14:paraId="4424A0A2" w14:textId="7834E070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F9310C4" w14:textId="52B0967E" w:rsidR="00415C0D" w:rsidRDefault="00415C0D" w:rsidP="00415C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B8A4B12" w14:textId="77777777" w:rsidR="00415C0D" w:rsidRDefault="00415C0D" w:rsidP="00415C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1A22E4" w14:textId="7A6036DC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  <w:proofErr w:type="spellEnd"/>
          </w:p>
          <w:p w14:paraId="071DAAF8" w14:textId="77777777" w:rsidR="00415C0D" w:rsidRDefault="00415C0D" w:rsidP="00415C0D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359029" w14:textId="61D6FF0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  <w:proofErr w:type="spellEnd"/>
          </w:p>
          <w:p w14:paraId="33D856F4" w14:textId="1834B0A8" w:rsidR="00237699" w:rsidRDefault="00237699" w:rsidP="00415C0D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869D83A" w14:textId="77777777" w:rsidR="00415C0D" w:rsidRDefault="00415C0D" w:rsidP="00415C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EC1694" w14:textId="183BB611" w:rsidR="00237699" w:rsidRDefault="00415C0D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  <w:proofErr w:type="spellEnd"/>
          </w:p>
          <w:p w14:paraId="0E3BA6F5" w14:textId="2180C42C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3F2842E" w14:textId="25EBD848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  <w:proofErr w:type="spellEnd"/>
          </w:p>
          <w:p w14:paraId="20481307" w14:textId="080EB004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6832CF8" w14:textId="77777777" w:rsidR="00237699" w:rsidRDefault="00237699" w:rsidP="002376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F8C2197" w14:textId="3EF9992D" w:rsidR="008A4E97" w:rsidRPr="009520BD" w:rsidRDefault="008A4E97" w:rsidP="00415C0D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03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F17F69" w14:textId="5200D45C" w:rsidR="008B1B92" w:rsidRPr="004F5A16" w:rsidRDefault="00A40EDE" w:rsidP="00DC12F7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7371A5">
              <w:rPr>
                <w:rStyle w:val="Lienhypertexte"/>
                <w:rFonts w:ascii="Calibri" w:eastAsia="Calibri" w:hAnsi="Calibri" w:cs="Arial" w:hint="cs"/>
                <w:b/>
                <w:bCs/>
                <w:noProof/>
                <w:color w:val="000000" w:themeColor="text1"/>
                <w:highlight w:val="yellow"/>
                <w:u w:val="none"/>
                <w:rtl/>
                <w:lang w:eastAsia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CBD1662" wp14:editId="15F7C64C">
                      <wp:simplePos x="0" y="0"/>
                      <wp:positionH relativeFrom="column">
                        <wp:posOffset>5710497</wp:posOffset>
                      </wp:positionH>
                      <wp:positionV relativeFrom="paragraph">
                        <wp:posOffset>62403</wp:posOffset>
                      </wp:positionV>
                      <wp:extent cx="739140" cy="900430"/>
                      <wp:effectExtent l="0" t="0" r="22860" b="0"/>
                      <wp:wrapNone/>
                      <wp:docPr id="15" name="Groupe 15">
                        <a:hlinkClick xmlns:a="http://schemas.openxmlformats.org/drawingml/2006/main" r:id="rId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900430"/>
                                <a:chOff x="0" y="0"/>
                                <a:chExt cx="739140" cy="790865"/>
                              </a:xfrm>
                            </wpg:grpSpPr>
                            <wps:wsp>
                              <wps:cNvPr id="16" name="Rogner un rectangle avec un coin diagonal 16"/>
                              <wps:cNvSpPr/>
                              <wps:spPr>
                                <a:xfrm>
                                  <a:off x="0" y="0"/>
                                  <a:ext cx="739140" cy="54621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05254" y="350111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39" y="350111"/>
                                  <a:ext cx="394705" cy="44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74BEB8" w14:textId="77777777" w:rsidR="00AD449A" w:rsidRPr="00A7718F" w:rsidRDefault="00AD449A" w:rsidP="002B0A8B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A7718F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D1662" id="Groupe 15" o:spid="_x0000_s1026" href="http://adrarphysic.fr/" style="position:absolute;margin-left:449.65pt;margin-top:4.9pt;width:58.2pt;height:70.9pt;z-index:251655168;mso-width-relative:margin;mso-height-relative:margin" coordsize="7391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GQOLyNyBAAAzAsAAA4AAAAAAAAAAAAAAAAALgIAAGRycy9lMm9Eb2Mu&#10;eG1sUEsBAi0AFAAGAAgAAAAhADIZdVDjAAAACgEAAA8AAAAAAAAAAAAAAAAAzAYAAGRycy9kb3du&#10;cmV2LnhtbFBLAQItABQABgAIAAAAIQDUTm+pzQAAAEEBAAAZAAAAAAAAAAAAAAAAANwHAABkcnMv&#10;X3JlbHMvZTJvRG9jLnhtbC5yZWxzUEsFBgAAAAAFAAUAOgEAAOAIAAAAAA==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" path="m,l648103,r91037,91037l739140,546210r,l91037,546210,,455173,,xe" fillcolor="window" strokecolor="windowText" strokeweight="2pt">
                        <v:path arrowok="t" o:connecttype="custom" o:connectlocs="0,0;648103,0;739140,91037;739140,546210;739140,546210;91037,546210;0,455173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" strokecolor="windowText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10;top:3501;width:3947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7774BEB8" w14:textId="77777777" w:rsidR="00AD449A" w:rsidRPr="00A7718F" w:rsidRDefault="00AD449A" w:rsidP="002B0A8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8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 xml:space="preserve">EXERCICE </w:t>
            </w:r>
            <w:proofErr w:type="spellStart"/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N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°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1</w:t>
            </w:r>
            <w:proofErr w:type="spellEnd"/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 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 xml:space="preserve">: </w:t>
            </w:r>
            <w:r w:rsidR="00C56EFE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(8 pts)</w:t>
            </w:r>
            <w:r w:rsidR="002B0A8B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423D3FFF" w14:textId="1BAC6028" w:rsidR="00674005" w:rsidRPr="00674005" w:rsidRDefault="002B0A8B" w:rsidP="00674005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 w:rsidRPr="00F179A0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 par vrai ou faux :</w:t>
            </w:r>
          </w:p>
          <w:p w14:paraId="1E459035" w14:textId="005989CA" w:rsidR="007A5BFE" w:rsidRPr="009A37F9" w:rsidRDefault="004F3777" w:rsidP="004D3138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9A37F9">
              <w:rPr>
                <w:rFonts w:asciiTheme="majorHAnsi" w:hAnsiTheme="majorHAnsi" w:cstheme="minorHAnsi"/>
                <w:sz w:val="24"/>
                <w:szCs w:val="24"/>
              </w:rPr>
              <w:t xml:space="preserve">Formule </w:t>
            </w:r>
            <w:r w:rsidR="00415C0D">
              <w:rPr>
                <w:rFonts w:asciiTheme="majorHAnsi" w:hAnsiTheme="majorHAnsi" w:cstheme="minorHAnsi"/>
                <w:sz w:val="24"/>
                <w:szCs w:val="24"/>
              </w:rPr>
              <w:t>ionique</w:t>
            </w:r>
            <w:r w:rsidRPr="009A37F9">
              <w:rPr>
                <w:rFonts w:asciiTheme="majorHAnsi" w:hAnsiTheme="majorHAnsi" w:cstheme="minorHAnsi"/>
                <w:sz w:val="24"/>
                <w:szCs w:val="24"/>
              </w:rPr>
              <w:t xml:space="preserve"> d’hydroxyde de sodium est </w:t>
            </w:r>
            <w:r w:rsidRPr="009A37F9">
              <w:rPr>
                <w:rFonts w:asciiTheme="majorHAnsi" w:hAnsiTheme="majorHAnsi"/>
                <w:sz w:val="24"/>
                <w:szCs w:val="24"/>
              </w:rPr>
              <w:t>(Na</w:t>
            </w:r>
            <w:r w:rsidRPr="009A37F9">
              <w:rPr>
                <w:rFonts w:asciiTheme="majorHAnsi" w:hAnsiTheme="majorHAnsi"/>
                <w:sz w:val="24"/>
                <w:szCs w:val="24"/>
                <w:vertAlign w:val="superscript"/>
              </w:rPr>
              <w:t>+</w:t>
            </w:r>
            <w:r w:rsidRPr="009A37F9">
              <w:rPr>
                <w:rFonts w:asciiTheme="majorHAnsi" w:hAnsiTheme="majorHAnsi"/>
                <w:sz w:val="24"/>
                <w:szCs w:val="24"/>
              </w:rPr>
              <w:t xml:space="preserve"> + HO </w:t>
            </w:r>
            <w:proofErr w:type="gramStart"/>
            <w:r w:rsidRPr="009A37F9">
              <w:rPr>
                <w:rFonts w:asciiTheme="majorHAnsi" w:hAnsiTheme="majorHAnsi"/>
                <w:sz w:val="24"/>
                <w:szCs w:val="24"/>
                <w:vertAlign w:val="superscript"/>
              </w:rPr>
              <w:t>̶</w:t>
            </w:r>
            <w:r w:rsidRPr="009A37F9">
              <w:rPr>
                <w:rFonts w:asciiTheme="majorHAnsi" w:hAnsiTheme="majorHAnsi"/>
                <w:sz w:val="24"/>
                <w:szCs w:val="24"/>
              </w:rPr>
              <w:t>)</w:t>
            </w:r>
            <w:r w:rsidR="0023769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gramEnd"/>
            <w:r w:rsidR="00237699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…………..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</w:p>
          <w:p w14:paraId="32970BF1" w14:textId="7E333389" w:rsidR="004F3777" w:rsidRPr="009A37F9" w:rsidRDefault="004F3777" w:rsidP="004D3138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9A37F9">
              <w:rPr>
                <w:rFonts w:asciiTheme="majorHAnsi" w:hAnsiTheme="majorHAnsi"/>
                <w:sz w:val="24"/>
                <w:szCs w:val="24"/>
              </w:rPr>
              <w:t xml:space="preserve">Formule </w:t>
            </w:r>
            <w:r w:rsidR="00415C0D">
              <w:rPr>
                <w:rFonts w:asciiTheme="majorHAnsi" w:hAnsiTheme="majorHAnsi"/>
                <w:sz w:val="24"/>
                <w:szCs w:val="24"/>
              </w:rPr>
              <w:t>ionique</w:t>
            </w:r>
            <w:r w:rsidRPr="009A37F9">
              <w:rPr>
                <w:rFonts w:asciiTheme="majorHAnsi" w:hAnsiTheme="majorHAnsi"/>
                <w:sz w:val="24"/>
                <w:szCs w:val="24"/>
              </w:rPr>
              <w:t xml:space="preserve"> d’acide chlorhydrique est : (H</w:t>
            </w:r>
            <w:r w:rsidRPr="009A37F9">
              <w:rPr>
                <w:rFonts w:asciiTheme="majorHAnsi" w:hAnsiTheme="majorHAnsi"/>
                <w:sz w:val="24"/>
                <w:szCs w:val="24"/>
                <w:vertAlign w:val="superscript"/>
              </w:rPr>
              <w:t>+</w:t>
            </w:r>
            <w:r w:rsidRPr="009A37F9">
              <w:rPr>
                <w:rFonts w:asciiTheme="majorHAnsi" w:hAnsiTheme="majorHAnsi"/>
                <w:sz w:val="24"/>
                <w:szCs w:val="24"/>
              </w:rPr>
              <w:t xml:space="preserve"> + Cl </w:t>
            </w:r>
            <w:proofErr w:type="gramStart"/>
            <w:r w:rsidRPr="009A37F9">
              <w:rPr>
                <w:rFonts w:asciiTheme="majorHAnsi" w:hAnsiTheme="majorHAnsi"/>
                <w:sz w:val="24"/>
                <w:szCs w:val="24"/>
                <w:vertAlign w:val="superscript"/>
              </w:rPr>
              <w:t>̶</w:t>
            </w:r>
            <w:r w:rsidRPr="009A37F9">
              <w:rPr>
                <w:rFonts w:asciiTheme="majorHAnsi" w:hAnsiTheme="majorHAnsi"/>
                <w:sz w:val="24"/>
                <w:szCs w:val="24"/>
              </w:rPr>
              <w:t>)</w:t>
            </w:r>
            <w:r w:rsidR="0023769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gramEnd"/>
            <w:r w:rsidR="00237699"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…………..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</w:p>
          <w:p w14:paraId="125C0E36" w14:textId="2659F1A7" w:rsidR="004F3777" w:rsidRPr="0065287A" w:rsidRDefault="0065287A" w:rsidP="004D3138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9A37F9">
              <w:rPr>
                <w:rFonts w:asciiTheme="majorHAnsi" w:hAnsiTheme="majorHAnsi" w:cstheme="majorBidi"/>
                <w:sz w:val="24"/>
                <w:szCs w:val="24"/>
              </w:rPr>
              <w:t>hydroxyde de sodium réagit avec les métaux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 : aluminium </w:t>
            </w:r>
            <w:r w:rsidRPr="009A37F9">
              <w:rPr>
                <w:rFonts w:asciiTheme="majorHAnsi" w:hAnsiTheme="majorHAnsi" w:cstheme="majorBidi"/>
                <w:sz w:val="24"/>
                <w:szCs w:val="24"/>
              </w:rPr>
              <w:t>et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zinc</w:t>
            </w:r>
            <w:r w:rsidR="00237699">
              <w:rPr>
                <w:rFonts w:asciiTheme="majorHAnsi" w:hAnsiTheme="majorHAnsi" w:cstheme="majorBidi"/>
                <w:sz w:val="24"/>
                <w:szCs w:val="24"/>
              </w:rPr>
              <w:t xml:space="preserve">  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……</w:t>
            </w:r>
            <w:proofErr w:type="gramStart"/>
            <w:r w:rsidR="00237699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237699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</w:p>
          <w:p w14:paraId="2B6CA3B9" w14:textId="348ABCAC" w:rsidR="0065287A" w:rsidRPr="00674005" w:rsidRDefault="0065287A" w:rsidP="00674005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674005">
              <w:rPr>
                <w:rFonts w:asciiTheme="majorHAnsi" w:hAnsiTheme="majorHAnsi" w:cstheme="majorBidi"/>
                <w:sz w:val="24"/>
                <w:szCs w:val="24"/>
              </w:rPr>
              <w:t xml:space="preserve">Hydroxyde de cuivre II précipité de couleur </w:t>
            </w:r>
            <w:r w:rsidR="00415C0D">
              <w:rPr>
                <w:rFonts w:asciiTheme="majorHAnsi" w:hAnsiTheme="majorHAnsi" w:cstheme="majorBidi"/>
                <w:sz w:val="24"/>
                <w:szCs w:val="24"/>
              </w:rPr>
              <w:t>vert</w:t>
            </w:r>
            <w:r w:rsidRPr="00674005">
              <w:rPr>
                <w:rFonts w:asciiTheme="majorHAnsi" w:hAnsiTheme="majorHAnsi" w:cstheme="majorBidi"/>
                <w:sz w:val="24"/>
                <w:szCs w:val="24"/>
              </w:rPr>
              <w:t xml:space="preserve"> de formule chimique Cu (OH)</w:t>
            </w:r>
            <w:r w:rsidRPr="00674005">
              <w:rPr>
                <w:rFonts w:asciiTheme="majorHAnsi" w:hAnsiTheme="majorHAnsi" w:cstheme="majorBidi"/>
                <w:sz w:val="24"/>
                <w:szCs w:val="24"/>
                <w:vertAlign w:val="subscript"/>
              </w:rPr>
              <w:t>2</w:t>
            </w:r>
            <w:r w:rsidR="00237699">
              <w:rPr>
                <w:rFonts w:asciiTheme="majorHAnsi" w:hAnsiTheme="majorHAnsi" w:cstheme="majorBidi"/>
                <w:sz w:val="24"/>
                <w:szCs w:val="24"/>
                <w:vertAlign w:val="subscript"/>
              </w:rPr>
              <w:t xml:space="preserve">  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</w:t>
            </w:r>
            <w:proofErr w:type="gramStart"/>
            <w:r w:rsidR="00237699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237699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</w:p>
          <w:p w14:paraId="2B68E9C5" w14:textId="2AC0EB5F" w:rsidR="00D95DB4" w:rsidRPr="00674005" w:rsidRDefault="004F2F6D" w:rsidP="00674005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Bidi"/>
                <w:b/>
                <w:bCs/>
                <w:iCs/>
                <w:sz w:val="24"/>
                <w:szCs w:val="24"/>
              </w:rPr>
            </w:pPr>
            <w:r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les phrases </w:t>
            </w:r>
            <w:r w:rsidR="003864D1"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par les mots </w:t>
            </w:r>
            <w:r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suivantes </w:t>
            </w:r>
            <w:r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:</w:t>
            </w:r>
            <w:r w:rsidR="007A5BFE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  <w:r w:rsidR="0065287A" w:rsidRPr="00674005">
              <w:rPr>
                <w:rFonts w:asciiTheme="majorHAnsi" w:eastAsiaTheme="minorEastAsia" w:hAnsiTheme="majorHAnsi" w:cstheme="majorBidi"/>
                <w:b/>
                <w:bCs/>
                <w:iCs/>
                <w:sz w:val="24"/>
                <w:szCs w:val="24"/>
              </w:rPr>
              <w:t>/</w:t>
            </w:r>
            <w:r w:rsidR="00674005">
              <w:rPr>
                <w:rFonts w:asciiTheme="majorHAnsi" w:eastAsiaTheme="minorEastAsia" w:hAnsiTheme="majorHAnsi" w:cstheme="majorBidi"/>
                <w:b/>
                <w:bCs/>
                <w:iCs/>
                <w:sz w:val="24"/>
                <w:szCs w:val="24"/>
              </w:rPr>
              <w:t xml:space="preserve"> </w:t>
            </w:r>
            <w:r w:rsidR="00674005" w:rsidRPr="00674005">
              <w:rPr>
                <w:rFonts w:asciiTheme="majorHAnsi" w:eastAsiaTheme="minorEastAsia" w:hAnsiTheme="majorHAnsi"/>
                <w:b/>
                <w:bCs/>
                <w:iCs/>
                <w:sz w:val="24"/>
                <w:szCs w:val="24"/>
              </w:rPr>
              <w:t>nitrate d’argent</w:t>
            </w:r>
            <w:r w:rsidR="00415C0D">
              <w:rPr>
                <w:rFonts w:asciiTheme="majorHAnsi" w:eastAsiaTheme="minorEastAsia" w:hAnsiTheme="majorHAnsi"/>
                <w:b/>
                <w:bCs/>
                <w:iCs/>
                <w:sz w:val="24"/>
                <w:szCs w:val="24"/>
              </w:rPr>
              <w:t>/ dihydrogène</w:t>
            </w:r>
            <w:r w:rsidR="00415C0D">
              <w:rPr>
                <w:rFonts w:asciiTheme="majorHAnsi" w:eastAsiaTheme="minorEastAsia" w:hAnsiTheme="majorHAnsi" w:cstheme="majorBidi"/>
                <w:b/>
                <w:bCs/>
                <w:iCs/>
                <w:sz w:val="24"/>
                <w:szCs w:val="24"/>
              </w:rPr>
              <w:t xml:space="preserve"> </w:t>
            </w:r>
            <w:r w:rsidR="0065287A" w:rsidRPr="00674005">
              <w:rPr>
                <w:rFonts w:asciiTheme="majorHAnsi" w:eastAsiaTheme="minorEastAsia" w:hAnsiTheme="majorHAnsi" w:cstheme="majorBidi"/>
                <w:b/>
                <w:bCs/>
                <w:iCs/>
                <w:sz w:val="24"/>
                <w:szCs w:val="24"/>
              </w:rPr>
              <w:t>/aluminium/zinc/</w:t>
            </w:r>
            <w:r w:rsidR="00237699" w:rsidRPr="00674005">
              <w:rPr>
                <w:rFonts w:asciiTheme="majorHAnsi" w:eastAsiaTheme="minorEastAsia" w:hAnsiTheme="majorHAnsi" w:cstheme="majorBidi"/>
                <w:b/>
                <w:bCs/>
                <w:iCs/>
                <w:sz w:val="24"/>
                <w:szCs w:val="24"/>
              </w:rPr>
              <w:t>cuivre</w:t>
            </w:r>
            <w:r w:rsidR="00237699" w:rsidRPr="00674005">
              <w:rPr>
                <w:rFonts w:asciiTheme="majorHAnsi" w:eastAsiaTheme="minorEastAsia" w:hAnsiTheme="majorHAnsi"/>
                <w:b/>
                <w:bCs/>
                <w:iCs/>
                <w:sz w:val="24"/>
                <w:szCs w:val="24"/>
              </w:rPr>
              <w:t xml:space="preserve"> /</w:t>
            </w:r>
            <w:r w:rsidR="00237699">
              <w:rPr>
                <w:rFonts w:asciiTheme="majorHAnsi" w:eastAsiaTheme="minorEastAsia" w:hAnsiTheme="majorHAnsi"/>
                <w:b/>
                <w:bCs/>
                <w:iCs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" w:eastAsia="Calibri" w:hAnsi="Cambria" w:cs="Times New Roman"/>
                      <w:b/>
                      <w:bCs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Cu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" w:eastAsia="Calibri" w:hAnsi="Cambria" w:cs="Times New Roman"/>
                      <w:sz w:val="24"/>
                      <w:szCs w:val="24"/>
                    </w:rPr>
                    <m:t>+</m:t>
                  </m:r>
                </m:sup>
              </m:sSup>
            </m:oMath>
            <w:r w:rsidR="00237699">
              <w:rPr>
                <w:rFonts w:asciiTheme="majorHAnsi" w:eastAsiaTheme="minorEastAsia" w:hAnsiTheme="majorHAnsi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5D84AFD" w14:textId="37CBD2A9" w:rsidR="004F3777" w:rsidRPr="009A37F9" w:rsidRDefault="004F3777" w:rsidP="00AD449A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9A37F9">
              <w:rPr>
                <w:rFonts w:asciiTheme="majorHAnsi" w:hAnsiTheme="majorHAnsi" w:cstheme="majorBidi"/>
                <w:sz w:val="24"/>
                <w:szCs w:val="24"/>
              </w:rPr>
              <w:t>Formule</w:t>
            </w:r>
            <w:r w:rsidR="00415C0D">
              <w:rPr>
                <w:rFonts w:asciiTheme="majorHAnsi" w:hAnsiTheme="majorHAnsi" w:cstheme="majorBidi"/>
                <w:sz w:val="24"/>
                <w:szCs w:val="24"/>
              </w:rPr>
              <w:t xml:space="preserve"> ionique</w:t>
            </w:r>
            <w:r w:rsidRPr="009A37F9">
              <w:rPr>
                <w:rFonts w:asciiTheme="majorHAnsi" w:hAnsiTheme="majorHAnsi" w:cstheme="majorBidi"/>
                <w:sz w:val="24"/>
                <w:szCs w:val="24"/>
              </w:rPr>
              <w:t xml:space="preserve"> de solution de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……</w:t>
            </w:r>
            <w:proofErr w:type="gramStart"/>
            <w:r w:rsidR="00237699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237699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………………………………………….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</w:t>
            </w:r>
            <w:r w:rsidRPr="009A37F9">
              <w:rPr>
                <w:rFonts w:asciiTheme="majorHAnsi" w:hAnsiTheme="majorHAnsi" w:cstheme="majorBidi"/>
                <w:sz w:val="24"/>
                <w:szCs w:val="24"/>
              </w:rPr>
              <w:t xml:space="preserve">est </w:t>
            </w:r>
            <w:r w:rsidRPr="009A37F9">
              <w:rPr>
                <w:rFonts w:asciiTheme="majorHAnsi" w:hAnsiTheme="majorHAnsi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Ag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</m:sup>
              </m:sSup>
            </m:oMath>
            <w:r w:rsidRPr="009A37F9">
              <w:rPr>
                <w:rFonts w:asciiTheme="majorHAnsi" w:eastAsiaTheme="minorEastAsia" w:hAnsiTheme="majorHAnsi"/>
                <w:sz w:val="24"/>
                <w:szCs w:val="24"/>
              </w:rPr>
              <w:t xml:space="preserve">    + 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</m:sup>
              </m:sSubSup>
            </m:oMath>
            <w:r w:rsidRPr="009A37F9">
              <w:rPr>
                <w:rFonts w:asciiTheme="majorHAnsi" w:eastAsiaTheme="minorEastAsia" w:hAnsiTheme="majorHAnsi"/>
                <w:sz w:val="24"/>
                <w:szCs w:val="24"/>
              </w:rPr>
              <w:t>)</w:t>
            </w:r>
          </w:p>
          <w:p w14:paraId="2752D100" w14:textId="15FE211D" w:rsidR="004F3777" w:rsidRPr="009A37F9" w:rsidRDefault="004F3777" w:rsidP="00AD449A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9A37F9">
              <w:rPr>
                <w:rFonts w:asciiTheme="majorHAnsi" w:hAnsiTheme="majorHAnsi" w:cstheme="majorBidi"/>
                <w:sz w:val="24"/>
                <w:szCs w:val="24"/>
              </w:rPr>
              <w:t xml:space="preserve">précipité de couleur </w:t>
            </w:r>
            <w:r w:rsidR="00237699">
              <w:rPr>
                <w:rFonts w:asciiTheme="majorHAnsi" w:hAnsiTheme="majorHAnsi" w:cstheme="majorBidi"/>
                <w:sz w:val="24"/>
                <w:szCs w:val="24"/>
              </w:rPr>
              <w:t xml:space="preserve">bleu </w:t>
            </w:r>
            <w:r w:rsidRPr="009A37F9">
              <w:rPr>
                <w:rFonts w:asciiTheme="majorHAnsi" w:hAnsiTheme="majorHAnsi" w:cstheme="majorBidi"/>
                <w:sz w:val="24"/>
                <w:szCs w:val="24"/>
              </w:rPr>
              <w:t xml:space="preserve">confirme la présence des ions de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  <w:proofErr w:type="gramStart"/>
            <w:r w:rsidR="00237699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237699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</w:p>
          <w:p w14:paraId="7C1C1B20" w14:textId="5872F045" w:rsidR="00AD449A" w:rsidRPr="00AD449A" w:rsidRDefault="004F3777" w:rsidP="00AD449A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9A37F9">
              <w:rPr>
                <w:rFonts w:asciiTheme="majorHAnsi" w:hAnsiTheme="majorHAnsi" w:cstheme="majorBidi"/>
                <w:sz w:val="24"/>
                <w:szCs w:val="24"/>
              </w:rPr>
              <w:t xml:space="preserve">le gaz du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</w:t>
            </w:r>
            <w:proofErr w:type="gramStart"/>
            <w:r w:rsidR="00237699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237699">
              <w:rPr>
                <w:rFonts w:ascii="Angsana New" w:hAnsi="Angsana New" w:cs="Angsana New"/>
                <w:sz w:val="20"/>
                <w:szCs w:val="20"/>
              </w:rPr>
              <w:t>.………..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  <w:r w:rsidR="0065287A">
              <w:rPr>
                <w:rFonts w:asciiTheme="majorHAnsi" w:hAnsiTheme="majorHAnsi" w:cstheme="majorBidi"/>
                <w:sz w:val="24"/>
                <w:szCs w:val="24"/>
              </w:rPr>
              <w:t>de formule chimique</w:t>
            </w:r>
            <w:r w:rsidR="00237699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oMath>
            <w:r w:rsidR="00237699">
              <w:rPr>
                <w:rFonts w:asciiTheme="majorHAnsi" w:hAnsiTheme="majorHAnsi" w:cstheme="majorBidi"/>
                <w:sz w:val="24"/>
                <w:szCs w:val="24"/>
              </w:rPr>
              <w:t xml:space="preserve">  </w:t>
            </w:r>
            <w:r w:rsidRPr="009A37F9">
              <w:rPr>
                <w:rFonts w:asciiTheme="majorHAnsi" w:hAnsiTheme="majorHAnsi" w:cstheme="majorBidi"/>
                <w:sz w:val="24"/>
                <w:szCs w:val="24"/>
              </w:rPr>
              <w:t>il brûle lorsqu'on présente une allumette enflammée à l'extrémité du tube</w:t>
            </w:r>
            <w:r w:rsidR="00AD449A">
              <w:rPr>
                <w:rFonts w:asciiTheme="majorHAnsi" w:hAnsiTheme="majorHAnsi" w:cstheme="majorBidi"/>
                <w:sz w:val="24"/>
                <w:szCs w:val="24"/>
              </w:rPr>
              <w:t>.</w:t>
            </w:r>
          </w:p>
          <w:p w14:paraId="47CE56D5" w14:textId="6F4EA406" w:rsidR="004F3777" w:rsidRPr="009A37F9" w:rsidRDefault="004F3777" w:rsidP="00AD449A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9A37F9">
              <w:rPr>
                <w:rFonts w:asciiTheme="majorHAnsi" w:hAnsiTheme="majorHAnsi" w:cstheme="majorBidi"/>
                <w:sz w:val="24"/>
                <w:szCs w:val="24"/>
              </w:rPr>
              <w:t xml:space="preserve">l’acide chlorhydrique réagit avec </w:t>
            </w:r>
            <w:r w:rsidR="0065287A">
              <w:rPr>
                <w:rFonts w:asciiTheme="majorHAnsi" w:hAnsiTheme="majorHAnsi" w:cstheme="majorBidi"/>
                <w:sz w:val="24"/>
                <w:szCs w:val="24"/>
              </w:rPr>
              <w:t xml:space="preserve">les métaux : </w:t>
            </w:r>
            <w:r w:rsidRPr="009A37F9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  <w:proofErr w:type="gramStart"/>
            <w:r w:rsidR="00237699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237699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  <w:r w:rsidR="0065287A">
              <w:rPr>
                <w:rFonts w:asciiTheme="majorHAnsi" w:hAnsiTheme="majorHAnsi" w:cstheme="majorBidi"/>
                <w:sz w:val="24"/>
                <w:szCs w:val="24"/>
              </w:rPr>
              <w:t xml:space="preserve">et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……..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</w:p>
          <w:p w14:paraId="5D0A75E9" w14:textId="2741C7C8" w:rsidR="004F3777" w:rsidRPr="009A37F9" w:rsidRDefault="00D046A0" w:rsidP="00AD449A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9A37F9">
              <w:rPr>
                <w:rFonts w:asciiTheme="majorHAnsi" w:hAnsiTheme="majorHAnsi" w:cstheme="majorBidi"/>
                <w:sz w:val="24"/>
                <w:szCs w:val="24"/>
              </w:rPr>
              <w:t xml:space="preserve">hydroxyde de sodium ne réagit pas avec les métaux 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  <w:proofErr w:type="gramStart"/>
            <w:r w:rsidR="00237699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237699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237699" w:rsidRPr="00237699">
              <w:rPr>
                <w:rFonts w:ascii="Angsana New" w:hAnsi="Angsana New" w:cs="Angsana New"/>
                <w:sz w:val="20"/>
                <w:szCs w:val="20"/>
              </w:rPr>
              <w:t>…………</w:t>
            </w:r>
          </w:p>
          <w:p w14:paraId="5C7E36CF" w14:textId="77777777" w:rsidR="002524D3" w:rsidRPr="000847E5" w:rsidRDefault="002524D3" w:rsidP="002524D3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74966C50" w14:textId="78314CBE" w:rsidR="003E0498" w:rsidRPr="000847E5" w:rsidRDefault="003864D1" w:rsidP="00674005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</w:pPr>
            <w:r w:rsidRPr="000847E5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Coche</w:t>
            </w:r>
            <w:r w:rsidR="003E0498" w:rsidRPr="000847E5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 la bonne repense :</w:t>
            </w:r>
          </w:p>
          <w:p w14:paraId="49C620EA" w14:textId="7AAF3F02" w:rsidR="003E0498" w:rsidRPr="00AD449A" w:rsidRDefault="00D046A0" w:rsidP="004D3138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L’acide chlorhydrique ne réagit pas avec le </w:t>
            </w:r>
            <w:r w:rsidR="00AD449A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métal :</w:t>
            </w:r>
          </w:p>
          <w:p w14:paraId="266951E9" w14:textId="0A44B089" w:rsidR="000F3126" w:rsidRPr="00AD449A" w:rsidRDefault="009013A6" w:rsidP="007A5BFE">
            <w:p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AD449A">
              <w:rPr>
                <w:rFonts w:eastAsia="Calibr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344C27" wp14:editId="3DE4F176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38735</wp:posOffset>
                      </wp:positionV>
                      <wp:extent cx="154940" cy="146050"/>
                      <wp:effectExtent l="0" t="0" r="1651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D9E58" id="Rectangle 4" o:spid="_x0000_s1026" style="position:absolute;margin-left:326.25pt;margin-top:3.05pt;width:12.2pt;height:11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AD449A">
              <w:rPr>
                <w:rFonts w:eastAsia="Calibr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8B9DA04" wp14:editId="7AC17542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55245</wp:posOffset>
                      </wp:positionV>
                      <wp:extent cx="154940" cy="146050"/>
                      <wp:effectExtent l="0" t="0" r="1651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CDA75" id="Rectangle 3" o:spid="_x0000_s1026" style="position:absolute;margin-left:177.95pt;margin-top:4.35pt;width:12.2pt;height:11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AD449A">
              <w:rPr>
                <w:rFonts w:eastAsia="Calibr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4583B01" wp14:editId="6ED3083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35560</wp:posOffset>
                      </wp:positionV>
                      <wp:extent cx="155276" cy="146649"/>
                      <wp:effectExtent l="0" t="0" r="1651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14664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4BD19" id="Rectangle 1" o:spid="_x0000_s1026" style="position:absolute;margin-left:30.25pt;margin-top:2.8pt;width:12.25pt;height:11.5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7A5BFE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 </w:t>
            </w:r>
            <w:r w:rsidR="00D046A0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cuivre</w:t>
            </w:r>
            <w:r w:rsidR="000847E5" w:rsidRPr="00AD449A">
              <w:rPr>
                <w:rFonts w:asciiTheme="majorHAnsi" w:eastAsia="Times New Roman" w:hAnsiTheme="majorHAnsi" w:cs="Times New Roman"/>
                <w:sz w:val="24"/>
                <w:szCs w:val="24"/>
                <w:vertAlign w:val="subscript"/>
                <w:lang w:eastAsia="fr-FR"/>
              </w:rPr>
              <w:t xml:space="preserve">           </w:t>
            </w:r>
            <w:r w:rsidR="000847E5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          </w:t>
            </w:r>
            <w:r w:rsidR="00346DE7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         </w:t>
            </w:r>
            <w:r w:rsidR="00D046A0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fer</w:t>
            </w:r>
            <w:r w:rsidR="000847E5" w:rsidRPr="00AD449A">
              <w:rPr>
                <w:rFonts w:asciiTheme="majorHAnsi" w:eastAsia="Times New Roman" w:hAnsiTheme="majorHAnsi" w:cs="Times New Roman"/>
                <w:sz w:val="24"/>
                <w:szCs w:val="24"/>
                <w:vertAlign w:val="subscript"/>
                <w:lang w:eastAsia="fr-FR"/>
              </w:rPr>
              <w:t xml:space="preserve"> </w:t>
            </w:r>
            <w:r w:rsidR="000847E5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                 </w:t>
            </w:r>
            <w:r w:rsidR="007A5BFE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</w:t>
            </w:r>
            <w:r w:rsidR="00D046A0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</w:t>
            </w:r>
            <w:r w:rsidR="007A5BFE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</w:t>
            </w:r>
            <w:r w:rsidR="00346DE7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</w:t>
            </w:r>
            <w:r w:rsidR="00D046A0" w:rsidRPr="00AD449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zinc</w:t>
            </w:r>
          </w:p>
          <w:p w14:paraId="4C982491" w14:textId="0418B337" w:rsidR="007A5BFE" w:rsidRPr="00AD449A" w:rsidRDefault="00D046A0" w:rsidP="004D3138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Hydroxyde de sodium réagit avec </w:t>
            </w:r>
            <w:r w:rsidR="00AC59C8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le métal</w:t>
            </w:r>
            <w:r w:rsidR="00CD222C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:</w:t>
            </w:r>
            <w:r w:rsidR="007A5BFE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                  </w:t>
            </w:r>
          </w:p>
          <w:p w14:paraId="108CC818" w14:textId="2BEC4B7A" w:rsidR="007A5BFE" w:rsidRPr="00AD449A" w:rsidRDefault="000678C4" w:rsidP="00674005">
            <w:p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AD449A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E8FDE2" wp14:editId="54F0F06F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33020</wp:posOffset>
                      </wp:positionV>
                      <wp:extent cx="154940" cy="146050"/>
                      <wp:effectExtent l="0" t="0" r="1651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C3483" id="Rectangle 6" o:spid="_x0000_s1026" style="position:absolute;margin-left:176.6pt;margin-top:2.6pt;width:12.2pt;height:1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2C6F0A" w:rsidRPr="00AD449A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48CA3" wp14:editId="476E805B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46990</wp:posOffset>
                      </wp:positionV>
                      <wp:extent cx="154940" cy="146050"/>
                      <wp:effectExtent l="0" t="0" r="1651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16B04E" id="Rectangle 7" o:spid="_x0000_s1026" style="position:absolute;margin-left:324.7pt;margin-top:3.7pt;width:12.2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0F3126" w:rsidRPr="00AD449A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18F5C5" wp14:editId="3C4A4BB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42545</wp:posOffset>
                      </wp:positionV>
                      <wp:extent cx="154940" cy="146050"/>
                      <wp:effectExtent l="0" t="0" r="1651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A6C63" id="Rectangle 5" o:spid="_x0000_s1026" style="position:absolute;margin-left:30.05pt;margin-top:3.35pt;width:12.2pt;height:11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</w:t>
            </w:r>
            <w:r w:rsidR="000F3126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</w:t>
            </w:r>
            <w:r w:rsidR="00415C0D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Zinc </w:t>
            </w:r>
            <w:r w:rsidR="000F3126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 </w:t>
            </w:r>
            <w:r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</w:t>
            </w:r>
            <w:r w:rsidR="000F3126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</w:t>
            </w:r>
            <w:r w:rsidR="00D046A0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</w:t>
            </w:r>
            <w:r w:rsidR="000F3126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</w:t>
            </w:r>
            <w:r w:rsidR="00415C0D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cuivre</w:t>
            </w:r>
            <w:r w:rsidR="000F3126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</w:t>
            </w:r>
            <w:r w:rsidR="007A5BFE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</w:t>
            </w:r>
            <w:r w:rsidR="000F3126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</w:t>
            </w:r>
            <w:r w:rsidR="00346DE7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</w:t>
            </w:r>
            <w:r w:rsidR="000F3126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</w:t>
            </w:r>
            <w:r w:rsidR="00415C0D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</w:t>
            </w:r>
            <w:r w:rsidR="000F3126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</w:t>
            </w:r>
            <w:r w:rsidR="00415C0D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fer</w:t>
            </w:r>
          </w:p>
          <w:p w14:paraId="608551E8" w14:textId="0B3DD6A3" w:rsidR="007A5BFE" w:rsidRPr="00AD449A" w:rsidRDefault="00AD449A" w:rsidP="009A37F9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Formule chimique de précipité d’hydroxyde de cuivre</w:t>
            </w:r>
            <w:r w:rsidR="00AC59C8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II</w:t>
            </w:r>
            <w:r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:</w:t>
            </w:r>
            <w:r w:rsidR="009A37F9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</w:t>
            </w:r>
          </w:p>
          <w:p w14:paraId="19925171" w14:textId="78EFF4C1" w:rsidR="007A5BFE" w:rsidRDefault="000F3126" w:rsidP="00AD449A">
            <w:pPr>
              <w:pStyle w:val="Paragraphedeliste"/>
              <w:ind w:left="643"/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AD449A">
              <w:rPr>
                <w:rFonts w:asciiTheme="majorHAnsi" w:eastAsia="Calibri" w:hAnsiTheme="majorHAns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5EC5C" wp14:editId="754C7E68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38735</wp:posOffset>
                      </wp:positionV>
                      <wp:extent cx="154940" cy="146050"/>
                      <wp:effectExtent l="0" t="0" r="1651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024C2" id="Rectangle 11" o:spid="_x0000_s1026" style="position:absolute;margin-left:326.3pt;margin-top:3.05pt;width:12.2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AD449A">
              <w:rPr>
                <w:rFonts w:asciiTheme="majorHAnsi" w:eastAsia="Calibri" w:hAnsiTheme="majorHAns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7ACAD" wp14:editId="0F4D9BF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36830</wp:posOffset>
                      </wp:positionV>
                      <wp:extent cx="154940" cy="146050"/>
                      <wp:effectExtent l="0" t="0" r="1651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4C9DD" id="Rectangle 10" o:spid="_x0000_s1026" style="position:absolute;margin-left:176.4pt;margin-top:2.9pt;width:12.2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AD449A">
              <w:rPr>
                <w:rFonts w:asciiTheme="majorHAnsi" w:eastAsia="Calibri" w:hAnsiTheme="majorHAns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D2A51" wp14:editId="7851610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41275</wp:posOffset>
                      </wp:positionV>
                      <wp:extent cx="154940" cy="146050"/>
                      <wp:effectExtent l="0" t="0" r="1651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9839C" id="Rectangle 8" o:spid="_x0000_s1026" style="position:absolute;margin-left:31.65pt;margin-top:3.25pt;width:12.2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AD449A" w:rsidRPr="00AD449A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</w:t>
            </w:r>
            <w:r w:rsidR="00AD449A" w:rsidRPr="00AD449A">
              <w:rPr>
                <w:rFonts w:ascii="Cambria" w:hAnsi="Cambria"/>
                <w:sz w:val="24"/>
                <w:szCs w:val="24"/>
              </w:rPr>
              <w:t>Cu (OH)</w:t>
            </w:r>
            <w:r w:rsidR="00AD449A" w:rsidRPr="00AD449A">
              <w:rPr>
                <w:rFonts w:ascii="Cambria" w:hAnsi="Cambria"/>
                <w:sz w:val="24"/>
                <w:szCs w:val="24"/>
                <w:vertAlign w:val="subscript"/>
              </w:rPr>
              <w:t xml:space="preserve">2 </w:t>
            </w:r>
            <w:r w:rsidR="00AD449A" w:rsidRPr="00AD449A">
              <w:rPr>
                <w:rFonts w:ascii="Cambria" w:hAnsi="Cambria"/>
                <w:sz w:val="24"/>
                <w:szCs w:val="24"/>
              </w:rPr>
              <w:t xml:space="preserve">                                     Zn (OH)</w:t>
            </w:r>
            <w:r w:rsidR="00AD449A" w:rsidRPr="00AD449A">
              <w:rPr>
                <w:rFonts w:ascii="Cambria" w:hAnsi="Cambria"/>
                <w:sz w:val="24"/>
                <w:szCs w:val="24"/>
                <w:vertAlign w:val="subscript"/>
              </w:rPr>
              <w:t xml:space="preserve">2 </w:t>
            </w:r>
            <w:r w:rsidR="00AD449A" w:rsidRPr="00AD449A">
              <w:rPr>
                <w:rFonts w:ascii="Cambria" w:hAnsi="Cambria"/>
                <w:sz w:val="24"/>
                <w:szCs w:val="24"/>
              </w:rPr>
              <w:t xml:space="preserve">                                       </w:t>
            </w:r>
            <w:r w:rsidR="00AD449A">
              <w:rPr>
                <w:rFonts w:ascii="Cambria" w:hAnsi="Cambria"/>
                <w:sz w:val="24"/>
                <w:szCs w:val="24"/>
              </w:rPr>
              <w:t>Fe</w:t>
            </w:r>
            <w:r w:rsidR="00AD449A" w:rsidRPr="00AD449A">
              <w:rPr>
                <w:rFonts w:ascii="Cambria" w:hAnsi="Cambria"/>
                <w:sz w:val="24"/>
                <w:szCs w:val="24"/>
              </w:rPr>
              <w:t xml:space="preserve"> (OH)</w:t>
            </w:r>
            <w:r w:rsidR="00AD449A" w:rsidRPr="00AD449A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14:paraId="0E3D9B1D" w14:textId="77777777" w:rsidR="00AD449A" w:rsidRPr="00AD449A" w:rsidRDefault="00AD449A" w:rsidP="00AD449A">
            <w:p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</w:p>
          <w:p w14:paraId="4247043A" w14:textId="79D4A5E6" w:rsidR="00D271A6" w:rsidRPr="009A37F9" w:rsidRDefault="00D046A0" w:rsidP="00D046A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</w:pPr>
            <w:r w:rsidRPr="009A37F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 tableau :  </w:t>
            </w:r>
          </w:p>
          <w:tbl>
            <w:tblPr>
              <w:tblStyle w:val="TableauGrille1Clai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652"/>
            </w:tblGrid>
            <w:tr w:rsidR="00D046A0" w:rsidRPr="002518B3" w14:paraId="4F95E17E" w14:textId="77777777" w:rsidTr="00AD44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2" w:type="dxa"/>
                  <w:shd w:val="clear" w:color="auto" w:fill="FFFFFF" w:themeFill="background1"/>
                  <w:vAlign w:val="center"/>
                </w:tcPr>
                <w:p w14:paraId="39512941" w14:textId="77777777" w:rsidR="00D046A0" w:rsidRPr="00AD449A" w:rsidRDefault="00D046A0" w:rsidP="002518B3">
                  <w:pPr>
                    <w:jc w:val="center"/>
                    <w:rPr>
                      <w:rFonts w:ascii="Cambria" w:hAnsi="Cambria"/>
                      <w:b w:val="0"/>
                      <w:bCs w:val="0"/>
                      <w:sz w:val="28"/>
                      <w:szCs w:val="28"/>
                    </w:rPr>
                  </w:pPr>
                  <w:r w:rsidRPr="00AD449A">
                    <w:rPr>
                      <w:rFonts w:ascii="Cambria" w:hAnsi="Cambria"/>
                      <w:b w:val="0"/>
                      <w:bCs w:val="0"/>
                      <w:sz w:val="28"/>
                      <w:szCs w:val="28"/>
                    </w:rPr>
                    <w:t>ion</w:t>
                  </w:r>
                </w:p>
              </w:tc>
              <w:tc>
                <w:tcPr>
                  <w:tcW w:w="2652" w:type="dxa"/>
                  <w:shd w:val="clear" w:color="auto" w:fill="FFFFFF" w:themeFill="background1"/>
                  <w:vAlign w:val="center"/>
                </w:tcPr>
                <w:p w14:paraId="79A87B7A" w14:textId="77777777" w:rsidR="00D046A0" w:rsidRPr="00AD449A" w:rsidRDefault="00D046A0" w:rsidP="002518B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 w:val="0"/>
                      <w:bCs w:val="0"/>
                      <w:sz w:val="28"/>
                      <w:szCs w:val="28"/>
                    </w:rPr>
                  </w:pPr>
                  <w:r w:rsidRPr="00AD449A">
                    <w:rPr>
                      <w:rFonts w:ascii="Cambria" w:hAnsi="Cambria"/>
                      <w:b w:val="0"/>
                      <w:bCs w:val="0"/>
                      <w:sz w:val="28"/>
                      <w:szCs w:val="28"/>
                    </w:rPr>
                    <w:t>Formule chimique</w:t>
                  </w:r>
                </w:p>
              </w:tc>
            </w:tr>
            <w:tr w:rsidR="00D046A0" w:rsidRPr="002518B3" w14:paraId="7D900F7E" w14:textId="77777777" w:rsidTr="002518B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2" w:type="dxa"/>
                  <w:vAlign w:val="center"/>
                </w:tcPr>
                <w:p w14:paraId="43F88773" w14:textId="374CEC6B" w:rsidR="00D046A0" w:rsidRPr="00AD449A" w:rsidRDefault="00AD449A" w:rsidP="002518B3">
                  <w:pPr>
                    <w:jc w:val="center"/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</w:pPr>
                  <w:r w:rsidRPr="00AD449A">
                    <w:rPr>
                      <w:rFonts w:ascii="Angsana New" w:hAnsi="Angsana New" w:cs="Angsana New"/>
                      <w:b w:val="0"/>
                      <w:bCs w:val="0"/>
                      <w:sz w:val="20"/>
                      <w:szCs w:val="20"/>
                    </w:rPr>
                    <w:t>………………………..…………</w:t>
                  </w:r>
                </w:p>
              </w:tc>
              <w:tc>
                <w:tcPr>
                  <w:tcW w:w="2652" w:type="dxa"/>
                  <w:vAlign w:val="center"/>
                </w:tcPr>
                <w:p w14:paraId="3071171A" w14:textId="66E3D1CD" w:rsidR="00D046A0" w:rsidRPr="002518B3" w:rsidRDefault="00AF1927" w:rsidP="002518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" w:hAnsi="Cambria" w:cstheme="majorBidi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Cs w:val="24"/>
                            </w:rPr>
                            <m:t>Na</m:t>
                          </m:r>
                        </m:e>
                        <m:sup>
                          <m:r>
                            <w:rPr>
                              <w:rFonts w:ascii="Cambria" w:hAnsi="Cambria" w:cstheme="majorBidi"/>
                              <w:szCs w:val="24"/>
                            </w:rPr>
                            <m:t>+</m:t>
                          </m:r>
                        </m:sup>
                      </m:sSup>
                    </m:oMath>
                  </m:oMathPara>
                </w:p>
              </w:tc>
            </w:tr>
            <w:tr w:rsidR="00D046A0" w:rsidRPr="002518B3" w14:paraId="19CA6992" w14:textId="77777777" w:rsidTr="002518B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2" w:type="dxa"/>
                  <w:vAlign w:val="center"/>
                </w:tcPr>
                <w:p w14:paraId="1AAF46D1" w14:textId="77777777" w:rsidR="00D046A0" w:rsidRPr="002518B3" w:rsidRDefault="00D046A0" w:rsidP="002518B3">
                  <w:pPr>
                    <w:jc w:val="center"/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</w:pPr>
                  <w:r w:rsidRPr="002518B3"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  <w:t>chlorure</w:t>
                  </w:r>
                </w:p>
              </w:tc>
              <w:tc>
                <w:tcPr>
                  <w:tcW w:w="2652" w:type="dxa"/>
                  <w:vAlign w:val="center"/>
                </w:tcPr>
                <w:p w14:paraId="513C8515" w14:textId="00089E49" w:rsidR="00D046A0" w:rsidRPr="00AD449A" w:rsidRDefault="00AD449A" w:rsidP="002518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AD449A">
                    <w:rPr>
                      <w:rFonts w:ascii="Angsana New" w:hAnsi="Angsana New" w:cs="Angsana New"/>
                      <w:sz w:val="20"/>
                      <w:szCs w:val="20"/>
                    </w:rPr>
                    <w:t>………………………..…………</w:t>
                  </w:r>
                </w:p>
              </w:tc>
            </w:tr>
            <w:tr w:rsidR="00D046A0" w:rsidRPr="002518B3" w14:paraId="59777288" w14:textId="77777777" w:rsidTr="002518B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2" w:type="dxa"/>
                  <w:vAlign w:val="center"/>
                </w:tcPr>
                <w:p w14:paraId="13E1187E" w14:textId="722DD10C" w:rsidR="00D046A0" w:rsidRPr="002518B3" w:rsidRDefault="002518B3" w:rsidP="002518B3">
                  <w:pPr>
                    <w:jc w:val="center"/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</w:pPr>
                  <w:r w:rsidRPr="002518B3"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  <w:t>De fer II</w:t>
                  </w:r>
                </w:p>
              </w:tc>
              <w:tc>
                <w:tcPr>
                  <w:tcW w:w="2652" w:type="dxa"/>
                  <w:vAlign w:val="center"/>
                </w:tcPr>
                <w:p w14:paraId="3D75562B" w14:textId="37884E4A" w:rsidR="00D046A0" w:rsidRPr="00AD449A" w:rsidRDefault="00AD449A" w:rsidP="002518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AD449A">
                    <w:rPr>
                      <w:rFonts w:ascii="Angsana New" w:hAnsi="Angsana New" w:cs="Angsana New"/>
                      <w:sz w:val="20"/>
                      <w:szCs w:val="20"/>
                    </w:rPr>
                    <w:t>………………………..…………</w:t>
                  </w:r>
                </w:p>
              </w:tc>
            </w:tr>
          </w:tbl>
          <w:p w14:paraId="4274AE1F" w14:textId="7ED278FE" w:rsidR="004D3138" w:rsidRPr="007A5BFE" w:rsidRDefault="004D3138" w:rsidP="007A5BFE">
            <w:p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</w:p>
          <w:p w14:paraId="3A295EF0" w14:textId="007E4808" w:rsidR="00F179A0" w:rsidRPr="004F5A16" w:rsidRDefault="00F179A0" w:rsidP="00F179A0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EXERCICE N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°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2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 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: (8 pts)</w:t>
            </w:r>
            <w:r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39AF8100" w14:textId="13CC0EC3" w:rsidR="00E267F2" w:rsidRPr="00674005" w:rsidRDefault="002518B3" w:rsidP="00674005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7400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Ahmed</w:t>
            </w:r>
            <w:r w:rsidR="00E267F2"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a versé des gouttes de solution d’acide chlorhydrique dans un tube à essai contenant </w:t>
            </w:r>
            <w:r w:rsidR="00AC59C8">
              <w:rPr>
                <w:rFonts w:asciiTheme="majorHAnsi" w:eastAsia="Calibri" w:hAnsiTheme="majorHAnsi" w:cs="Times New Roman"/>
                <w:sz w:val="24"/>
                <w:szCs w:val="24"/>
              </w:rPr>
              <w:t>le</w:t>
            </w:r>
            <w:r w:rsidR="00E267F2"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A75995"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>zinc</w:t>
            </w:r>
            <w:r w:rsidR="00E267F2"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et a observé une </w:t>
            </w:r>
            <w:r w:rsidR="00AC59C8">
              <w:rPr>
                <w:rFonts w:asciiTheme="majorHAnsi" w:eastAsia="Calibri" w:hAnsiTheme="majorHAnsi" w:cs="Times New Roman"/>
                <w:sz w:val="24"/>
                <w:szCs w:val="24"/>
              </w:rPr>
              <w:t>dégagement</w:t>
            </w:r>
            <w:r w:rsidR="00E267F2"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de </w:t>
            </w:r>
            <w:proofErr w:type="gramStart"/>
            <w:r w:rsidR="00E267F2"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gaz </w:t>
            </w:r>
            <w:r w:rsid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et</w:t>
            </w:r>
            <w:proofErr w:type="gramEnd"/>
            <w:r w:rsid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une solution A :</w:t>
            </w:r>
          </w:p>
          <w:p w14:paraId="5F0CA218" w14:textId="561021C5" w:rsidR="00A75995" w:rsidRDefault="00AF1927" w:rsidP="00674005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61670C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2.2pt;margin-top:5.15pt;width:205.2pt;height:90pt;z-index:251679744;mso-position-horizontal-relative:text;mso-position-vertical-relative:text;mso-width-relative:page;mso-height-relative:page" stroked="t" strokecolor="black [3213]">
                  <v:imagedata r:id="rId6" o:title=""/>
                </v:shape>
                <o:OLEObject Type="Embed" ProgID="PBrush" ShapeID="_x0000_s1028" DrawAspect="Content" ObjectID="_1639764141" r:id="rId7"/>
              </w:object>
            </w:r>
          </w:p>
          <w:p w14:paraId="36CE761E" w14:textId="29963073" w:rsidR="00A75995" w:rsidRDefault="00A75995" w:rsidP="00674005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1CD6434" w14:textId="68ACB303" w:rsidR="00A75995" w:rsidRDefault="00A75995" w:rsidP="00674005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240DA0B2" w14:textId="6062AD9B" w:rsidR="00A75995" w:rsidRDefault="00A75995" w:rsidP="00674005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3DC386B" w14:textId="026D1C71" w:rsidR="00A75995" w:rsidRDefault="00A75995" w:rsidP="00674005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2EE8DE0A" w14:textId="369AE7F3" w:rsidR="00A75995" w:rsidRDefault="00A75995" w:rsidP="00674005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DB65D9E" w14:textId="77777777" w:rsidR="00A75995" w:rsidRPr="00E267F2" w:rsidRDefault="00A75995" w:rsidP="00674005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CF4B545" w14:textId="36B54D3D" w:rsidR="00E267F2" w:rsidRPr="002518B3" w:rsidRDefault="00E267F2" w:rsidP="00415C0D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Donner la formule</w:t>
            </w:r>
            <w:r w:rsidR="00415C0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ionique</w:t>
            </w: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2518B3">
              <w:rPr>
                <w:rFonts w:asciiTheme="majorHAnsi" w:eastAsia="Calibri" w:hAnsiTheme="majorHAnsi" w:cs="Times New Roman"/>
                <w:sz w:val="24"/>
                <w:szCs w:val="24"/>
              </w:rPr>
              <w:t>chimique</w:t>
            </w: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de la solution d’acide chlorhydrique </w:t>
            </w:r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r w:rsidR="00AD449A">
              <w:rPr>
                <w:rFonts w:ascii="Angsana New" w:hAnsi="Angsana New" w:cs="Angsana New"/>
                <w:sz w:val="20"/>
                <w:szCs w:val="20"/>
              </w:rPr>
              <w:t>…………</w:t>
            </w:r>
            <w:r w:rsidR="00415C0D">
              <w:rPr>
                <w:rFonts w:ascii="Angsana New" w:hAnsi="Angsana New" w:cs="Angsana New"/>
                <w:sz w:val="20"/>
                <w:szCs w:val="20"/>
              </w:rPr>
              <w:t>……</w:t>
            </w:r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…</w:t>
            </w:r>
            <w:proofErr w:type="gramStart"/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.…………</w:t>
            </w:r>
          </w:p>
          <w:p w14:paraId="72DACA7E" w14:textId="14A3A439" w:rsidR="00E267F2" w:rsidRPr="00AD449A" w:rsidRDefault="00E267F2" w:rsidP="00674005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Quel est le nom du gaz produit</w:t>
            </w:r>
            <w:r w:rsidR="00AD449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…………………</w:t>
            </w:r>
            <w:r w:rsidR="00AD449A">
              <w:rPr>
                <w:rFonts w:ascii="Angsana New" w:hAnsi="Angsana New" w:cs="Angsana New"/>
                <w:sz w:val="20"/>
                <w:szCs w:val="20"/>
              </w:rPr>
              <w:t>………………………</w:t>
            </w:r>
            <w:proofErr w:type="gramStart"/>
            <w:r w:rsidR="00AD449A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……..…………</w:t>
            </w:r>
            <w:r w:rsidR="00AD449A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sa Formule</w:t>
            </w:r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…………</w:t>
            </w:r>
            <w:r w:rsidR="00415C0D">
              <w:rPr>
                <w:rFonts w:ascii="Angsana New" w:hAnsi="Angsana New" w:cs="Angsana New"/>
                <w:sz w:val="20"/>
                <w:szCs w:val="20"/>
              </w:rPr>
              <w:t>…</w:t>
            </w:r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………</w:t>
            </w:r>
            <w:proofErr w:type="gramStart"/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…….</w:t>
            </w:r>
            <w:proofErr w:type="gramEnd"/>
            <w:r w:rsidR="00AD449A" w:rsidRPr="00AD449A">
              <w:rPr>
                <w:rFonts w:ascii="Angsana New" w:hAnsi="Angsana New" w:cs="Angsana New"/>
                <w:sz w:val="20"/>
                <w:szCs w:val="20"/>
              </w:rPr>
              <w:t>.…………</w:t>
            </w:r>
          </w:p>
          <w:p w14:paraId="761D420E" w14:textId="5B7C0CB1" w:rsidR="00AD449A" w:rsidRDefault="00AD449A" w:rsidP="00AD449A">
            <w:pPr>
              <w:pStyle w:val="Paragraphedeliste"/>
              <w:spacing w:line="276" w:lineRule="auto"/>
              <w:ind w:left="360"/>
              <w:jc w:val="both"/>
              <w:rPr>
                <w:rFonts w:ascii="Angsana New" w:hAnsi="Angsana New" w:cs="Angsana New"/>
                <w:sz w:val="20"/>
                <w:szCs w:val="20"/>
              </w:rPr>
            </w:pPr>
          </w:p>
          <w:p w14:paraId="40FFDB03" w14:textId="77777777" w:rsidR="00AD449A" w:rsidRPr="002518B3" w:rsidRDefault="00AD449A" w:rsidP="00AD449A">
            <w:pPr>
              <w:pStyle w:val="Paragraphedeliste"/>
              <w:spacing w:line="276" w:lineRule="auto"/>
              <w:ind w:left="36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34A9EEF0" w14:textId="76404D05" w:rsidR="00676E29" w:rsidRDefault="00676E29" w:rsidP="00674005">
            <w:pPr>
              <w:spacing w:line="276" w:lineRule="auto"/>
              <w:ind w:left="284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B53D0A6" w14:textId="77777777" w:rsidR="00676E29" w:rsidRPr="00A75995" w:rsidRDefault="00676E29" w:rsidP="0067400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70A656A8" w14:textId="1BBC389F" w:rsidR="00E267F2" w:rsidRPr="00AC59C8" w:rsidRDefault="002518B3" w:rsidP="00AC59C8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7400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Ahmed</w:t>
            </w:r>
            <w:r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E267F2"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mis </w:t>
            </w:r>
            <w:r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>la solution A obtenue dans l’expérience -1-</w:t>
            </w:r>
            <w:r w:rsidR="00E267F2"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dans deux tubes à essais 1 et 2</w:t>
            </w:r>
            <w:r w:rsidR="00AC59C8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  <w:r w:rsidR="00E267F2"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il a effectué les expériences suivantes </w:t>
            </w:r>
          </w:p>
          <w:p w14:paraId="007D4748" w14:textId="476A5E35" w:rsidR="00676E29" w:rsidRDefault="00AF1927" w:rsidP="00A7599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31AFF029">
                <v:shape id="_x0000_s1027" type="#_x0000_t75" style="position:absolute;left:0;text-align:left;margin-left:16.35pt;margin-top:2pt;width:465pt;height:116.4pt;z-index:251677696;mso-position-horizontal-relative:text;mso-position-vertical-relative:text;mso-width-relative:page;mso-height-relative:page" stroked="t" strokecolor="black [3213]">
                  <v:imagedata r:id="rId8" o:title=""/>
                </v:shape>
                <o:OLEObject Type="Embed" ProgID="PBrush" ShapeID="_x0000_s1027" DrawAspect="Content" ObjectID="_1639764142" r:id="rId9"/>
              </w:object>
            </w:r>
          </w:p>
          <w:p w14:paraId="6A5C95EB" w14:textId="7CF038E0" w:rsidR="00676E29" w:rsidRDefault="00676E29" w:rsidP="00A7599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26C2E7C8" w14:textId="1E42A79E" w:rsidR="00676E29" w:rsidRDefault="00676E29" w:rsidP="00A7599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7E252891" w14:textId="72925083" w:rsidR="00676E29" w:rsidRDefault="00676E29" w:rsidP="00A7599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7227ABF2" w14:textId="76FC5494" w:rsidR="00676E29" w:rsidRDefault="00676E29" w:rsidP="00A7599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4945A0BC" w14:textId="77777777" w:rsidR="00676E29" w:rsidRDefault="00676E29" w:rsidP="00A7599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479BC52E" w14:textId="3DE85578" w:rsidR="00676E29" w:rsidRDefault="00676E29" w:rsidP="00A7599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523BBAE" w14:textId="1D7FB5B3" w:rsidR="00676E29" w:rsidRDefault="00676E29" w:rsidP="00A7599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3BA0B160" w14:textId="77777777" w:rsidR="00676E29" w:rsidRPr="00A75995" w:rsidRDefault="00676E29" w:rsidP="00A7599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38574FE3" w14:textId="225CAC76" w:rsidR="00E267F2" w:rsidRPr="002518B3" w:rsidRDefault="00E267F2" w:rsidP="002518B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Quels ions ont été identifiés dans le Tube 1</w:t>
            </w:r>
            <w:r w:rsidR="00676E29"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(l’expérience -2</w:t>
            </w:r>
            <w:r w:rsidR="00674005"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-) ?</w:t>
            </w:r>
          </w:p>
          <w:p w14:paraId="08A07DD4" w14:textId="13A15548" w:rsidR="00E267F2" w:rsidRPr="00AD449A" w:rsidRDefault="00E267F2" w:rsidP="002518B3">
            <w:pPr>
              <w:pStyle w:val="Paragraphedeliste"/>
              <w:jc w:val="both"/>
              <w:rPr>
                <w:rFonts w:ascii="Angsana New" w:eastAsia="Calibri" w:hAnsi="Angsana New" w:cs="Angsana New"/>
              </w:rPr>
            </w:pPr>
            <w:r w:rsidRPr="00AD449A">
              <w:rPr>
                <w:rFonts w:ascii="Angsana New" w:eastAsia="Calibri" w:hAnsi="Angsana New" w:cs="Angsana New"/>
              </w:rPr>
              <w:t>……………………………………</w:t>
            </w:r>
            <w:r w:rsidR="00AD449A">
              <w:rPr>
                <w:rFonts w:ascii="Angsana New" w:eastAsia="Calibri" w:hAnsi="Angsana New" w:cs="Angsana New"/>
              </w:rPr>
              <w:t>…………………………………………………………………………………………………….</w:t>
            </w:r>
            <w:r w:rsidRPr="00AD449A">
              <w:rPr>
                <w:rFonts w:ascii="Angsana New" w:eastAsia="Calibri" w:hAnsi="Angsana New" w:cs="Angsana New"/>
              </w:rPr>
              <w:t>…………………………….</w:t>
            </w:r>
          </w:p>
          <w:p w14:paraId="1007D0A3" w14:textId="6DA9C5FB" w:rsidR="00E267F2" w:rsidRPr="002518B3" w:rsidRDefault="00E267F2" w:rsidP="002518B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Ecrire l’équation de précipitation dans tube -1-</w:t>
            </w:r>
            <w:r w:rsidR="00676E29"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(l’expérience -2- )</w:t>
            </w:r>
          </w:p>
          <w:p w14:paraId="1D7EEAC9" w14:textId="44BD09DB" w:rsidR="00AD449A" w:rsidRPr="00AD449A" w:rsidRDefault="00AD449A" w:rsidP="00AD449A">
            <w:pPr>
              <w:jc w:val="both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/>
              </w:rPr>
              <w:t xml:space="preserve">            </w:t>
            </w:r>
            <w:r w:rsidRPr="00AD449A">
              <w:rPr>
                <w:rFonts w:ascii="Angsana New" w:eastAsia="Calibri" w:hAnsi="Angsana New" w:cs="Angsana New"/>
              </w:rPr>
              <w:t>………………………………………………</w:t>
            </w:r>
            <w:r>
              <w:rPr>
                <w:rFonts w:ascii="Angsana New" w:eastAsia="Calibri" w:hAnsi="Angsana New" w:cs="Angsana New"/>
              </w:rPr>
              <w:t>……..</w:t>
            </w:r>
            <w:r w:rsidRPr="00AD449A">
              <w:rPr>
                <w:rFonts w:ascii="Angsana New" w:eastAsia="Calibri" w:hAnsi="Angsana New" w:cs="Angsana New"/>
              </w:rPr>
              <w:t>………………………………………………………………………………………….…………………………….</w:t>
            </w:r>
          </w:p>
          <w:p w14:paraId="049D8D69" w14:textId="5EE72383" w:rsidR="00E267F2" w:rsidRPr="002518B3" w:rsidRDefault="00E267F2" w:rsidP="002518B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Quels ions ont été identifiés dans tube </w:t>
            </w:r>
            <w:r w:rsidR="00674005"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2 (</w:t>
            </w:r>
            <w:r w:rsidR="00676E29"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l’expérience -3</w:t>
            </w:r>
            <w:r w:rsidR="00674005"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-) ?</w:t>
            </w: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  <w:p w14:paraId="56CE0F04" w14:textId="0E0EAABE" w:rsidR="00AD449A" w:rsidRPr="00AD449A" w:rsidRDefault="00AD449A" w:rsidP="00AD449A">
            <w:pPr>
              <w:jc w:val="both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/>
              </w:rPr>
              <w:t xml:space="preserve">           </w:t>
            </w:r>
            <w:r w:rsidRPr="00AD449A">
              <w:rPr>
                <w:rFonts w:ascii="Angsana New" w:eastAsia="Calibri" w:hAnsi="Angsana New" w:cs="Angsana New"/>
              </w:rPr>
              <w:t>…………………………………………………</w:t>
            </w:r>
            <w:r>
              <w:rPr>
                <w:rFonts w:ascii="Angsana New" w:eastAsia="Calibri" w:hAnsi="Angsana New" w:cs="Angsana New"/>
              </w:rPr>
              <w:t>………</w:t>
            </w:r>
            <w:r w:rsidRPr="00AD449A">
              <w:rPr>
                <w:rFonts w:ascii="Angsana New" w:eastAsia="Calibri" w:hAnsi="Angsana New" w:cs="Angsana New"/>
              </w:rPr>
              <w:t>……………………………………………………………………………………….…………………………….</w:t>
            </w:r>
          </w:p>
          <w:p w14:paraId="098DC279" w14:textId="485FEC76" w:rsidR="00237699" w:rsidRPr="00237699" w:rsidRDefault="00237699" w:rsidP="0023769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769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Donner le nom de précipité </w:t>
            </w:r>
            <w:r w:rsidR="00AD449A" w:rsidRPr="0023769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blanc </w:t>
            </w:r>
            <w:r w:rsidR="00AD449A">
              <w:rPr>
                <w:rFonts w:asciiTheme="majorHAnsi" w:eastAsia="Calibri" w:hAnsiTheme="majorHAnsi" w:cs="Times New Roman"/>
                <w:sz w:val="24"/>
                <w:szCs w:val="24"/>
              </w:rPr>
              <w:t>Zn</w:t>
            </w:r>
            <w:r w:rsidRPr="0023769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(OH)</w:t>
            </w:r>
            <w:r w:rsidRPr="00415C0D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Pr="00AD449A">
              <w:rPr>
                <w:rFonts w:ascii="Angsana New" w:eastAsia="Calibri" w:hAnsi="Angsana New" w:cs="Angsana New"/>
              </w:rPr>
              <w:t>…</w:t>
            </w:r>
            <w:proofErr w:type="gramStart"/>
            <w:r w:rsidRPr="00AD449A">
              <w:rPr>
                <w:rFonts w:ascii="Angsana New" w:eastAsia="Calibri" w:hAnsi="Angsana New" w:cs="Angsana New"/>
              </w:rPr>
              <w:t>…</w:t>
            </w:r>
            <w:r w:rsidR="00AD449A">
              <w:rPr>
                <w:rFonts w:ascii="Angsana New" w:eastAsia="Calibri" w:hAnsi="Angsana New" w:cs="Angsana New"/>
              </w:rPr>
              <w:t>….</w:t>
            </w:r>
            <w:proofErr w:type="gramEnd"/>
            <w:r w:rsidRPr="00AD449A">
              <w:rPr>
                <w:rFonts w:ascii="Angsana New" w:eastAsia="Calibri" w:hAnsi="Angsana New" w:cs="Angsana New"/>
              </w:rPr>
              <w:t>…………………</w:t>
            </w:r>
            <w:r w:rsidR="00AD449A">
              <w:rPr>
                <w:rFonts w:ascii="Angsana New" w:eastAsia="Calibri" w:hAnsi="Angsana New" w:cs="Angsana New"/>
              </w:rPr>
              <w:t>……………….</w:t>
            </w:r>
            <w:r w:rsidRPr="00AD449A">
              <w:rPr>
                <w:rFonts w:ascii="Angsana New" w:eastAsia="Calibri" w:hAnsi="Angsana New" w:cs="Angsana New"/>
              </w:rPr>
              <w:t>………………………………………………….</w:t>
            </w:r>
          </w:p>
          <w:p w14:paraId="4DDFCE8A" w14:textId="0DFAFD9A" w:rsidR="00E267F2" w:rsidRPr="002518B3" w:rsidRDefault="00E267F2" w:rsidP="002518B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>Ecrire l’équation de précipitation dans tube -2-</w:t>
            </w:r>
            <w:r w:rsidR="00676E29" w:rsidRPr="002518B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(l’expérience -3- )</w:t>
            </w:r>
          </w:p>
          <w:p w14:paraId="61748E1D" w14:textId="6C90EE8A" w:rsidR="00AD449A" w:rsidRPr="00AD449A" w:rsidRDefault="00AD449A" w:rsidP="00AD449A">
            <w:pPr>
              <w:jc w:val="both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/>
              </w:rPr>
              <w:t xml:space="preserve">            </w:t>
            </w:r>
            <w:r w:rsidRPr="00AD449A">
              <w:rPr>
                <w:rFonts w:ascii="Angsana New" w:eastAsia="Calibri" w:hAnsi="Angsana New" w:cs="Angsana New"/>
              </w:rPr>
              <w:t>……………………………………………………………………………………</w:t>
            </w:r>
            <w:r>
              <w:rPr>
                <w:rFonts w:ascii="Angsana New" w:eastAsia="Calibri" w:hAnsi="Angsana New" w:cs="Angsana New"/>
              </w:rPr>
              <w:t>……….</w:t>
            </w:r>
            <w:r w:rsidRPr="00AD449A">
              <w:rPr>
                <w:rFonts w:ascii="Angsana New" w:eastAsia="Calibri" w:hAnsi="Angsana New" w:cs="Angsana New"/>
              </w:rPr>
              <w:t>…………………………………………………….…………………………….</w:t>
            </w:r>
          </w:p>
          <w:p w14:paraId="1398AF25" w14:textId="6D0E8FD5" w:rsidR="00676E29" w:rsidRPr="00AC59C8" w:rsidRDefault="00676E29" w:rsidP="002518B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Écrire l'équation bilan de la réaction du </w:t>
            </w:r>
            <w:r w:rsidR="00AC59C8"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>zinc</w:t>
            </w:r>
            <w:r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avec </w:t>
            </w:r>
            <w:r w:rsidR="00AC59C8"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>l</w:t>
            </w:r>
            <w:r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>'acide chlorhydrique</w:t>
            </w:r>
            <w:r w:rsidR="002518B3"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(l’expérience -1- )</w:t>
            </w:r>
          </w:p>
          <w:p w14:paraId="4F7CC800" w14:textId="7D9A9DDD" w:rsidR="00AD449A" w:rsidRPr="00AC59C8" w:rsidRDefault="00AC59C8" w:rsidP="00AD449A">
            <w:pPr>
              <w:jc w:val="both"/>
              <w:rPr>
                <w:rFonts w:ascii="Angsana New" w:eastAsia="Calibri" w:hAnsi="Angsana New" w:cs="Angsana New"/>
                <w:sz w:val="24"/>
                <w:szCs w:val="24"/>
              </w:rPr>
            </w:pPr>
            <w:r>
              <w:rPr>
                <w:rFonts w:ascii="Angsana New" w:eastAsia="Calibri" w:hAnsi="Angsana New" w:cs="Angsana New"/>
                <w:sz w:val="24"/>
                <w:szCs w:val="24"/>
              </w:rPr>
              <w:t xml:space="preserve">         </w:t>
            </w:r>
            <w:r w:rsidR="00AD449A" w:rsidRPr="00AC59C8">
              <w:rPr>
                <w:rFonts w:ascii="Angsana New" w:eastAsia="Calibri" w:hAnsi="Angsana New" w:cs="Angsana New"/>
                <w:sz w:val="24"/>
                <w:szCs w:val="24"/>
              </w:rPr>
              <w:t>……………………</w:t>
            </w:r>
            <w:r>
              <w:rPr>
                <w:rFonts w:ascii="Angsana New" w:eastAsia="Calibri" w:hAnsi="Angsana New" w:cs="Angsana New"/>
                <w:sz w:val="24"/>
                <w:szCs w:val="24"/>
              </w:rPr>
              <w:t>…….</w:t>
            </w:r>
            <w:r w:rsidR="00AD449A" w:rsidRPr="00AC59C8">
              <w:rPr>
                <w:rFonts w:ascii="Angsana New" w:eastAsia="Calibri" w:hAnsi="Angsana New" w:cs="Angsana New"/>
                <w:sz w:val="24"/>
                <w:szCs w:val="24"/>
              </w:rPr>
              <w:t>…………………………………………………………………………………………………………………………….…………</w:t>
            </w:r>
          </w:p>
          <w:p w14:paraId="16FCAECC" w14:textId="7C9E8776" w:rsidR="00AD449A" w:rsidRPr="00AC59C8" w:rsidRDefault="002518B3" w:rsidP="00AC59C8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Écrire l'équation simplifié de la réaction du </w:t>
            </w:r>
            <w:r w:rsidR="00AC59C8"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>zinc</w:t>
            </w:r>
            <w:r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avec </w:t>
            </w:r>
            <w:r w:rsidR="00AC59C8"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>l</w:t>
            </w:r>
            <w:r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>'acide chlorhydrique (l’expérience -1- )</w:t>
            </w:r>
            <w:r w:rsidR="00AD449A" w:rsidRPr="00AC59C8">
              <w:rPr>
                <w:rFonts w:ascii="Angsana New" w:eastAsia="Calibri" w:hAnsi="Angsana New" w:cs="Angsana New"/>
                <w:sz w:val="24"/>
                <w:szCs w:val="24"/>
              </w:rPr>
              <w:t xml:space="preserve">    …………………………………………………………………………………</w:t>
            </w:r>
            <w:proofErr w:type="gramStart"/>
            <w:r w:rsidR="00AD449A" w:rsidRPr="00AC59C8">
              <w:rPr>
                <w:rFonts w:ascii="Angsana New" w:eastAsia="Calibri" w:hAnsi="Angsana New" w:cs="Angsana New"/>
                <w:sz w:val="24"/>
                <w:szCs w:val="24"/>
              </w:rPr>
              <w:t>…….</w:t>
            </w:r>
            <w:proofErr w:type="gramEnd"/>
            <w:r w:rsidR="00AD449A" w:rsidRPr="00AC59C8">
              <w:rPr>
                <w:rFonts w:ascii="Angsana New" w:eastAsia="Calibri" w:hAnsi="Angsana New" w:cs="Angsana New"/>
                <w:sz w:val="24"/>
                <w:szCs w:val="24"/>
              </w:rPr>
              <w:t>……………………………………………………….………………</w:t>
            </w:r>
          </w:p>
          <w:p w14:paraId="22C63DB1" w14:textId="01117D33" w:rsidR="002524D3" w:rsidRDefault="002524D3" w:rsidP="002518B3">
            <w:pPr>
              <w:pStyle w:val="Paragraphedeliste"/>
              <w:ind w:left="36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65CC7622" w14:textId="77777777" w:rsidR="002518B3" w:rsidRPr="002518B3" w:rsidRDefault="002518B3" w:rsidP="002518B3">
            <w:pPr>
              <w:pStyle w:val="Paragraphedeliste"/>
              <w:ind w:left="36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58814720" w14:textId="3EAA003B" w:rsidR="004E0BBA" w:rsidRDefault="004E0BBA" w:rsidP="004E0BBA">
            <w:pP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  <w:u w:val="double"/>
                <w:lang w:eastAsia="fr-FR"/>
              </w:rPr>
            </w:pP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EXERCICE N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°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3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 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: (4 pts)</w:t>
            </w:r>
            <w:r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1AD7A67C" w14:textId="77777777" w:rsidR="00AC59C8" w:rsidRPr="004F5A16" w:rsidRDefault="00AC59C8" w:rsidP="004E0BBA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</w:p>
          <w:p w14:paraId="63A8F6E3" w14:textId="0F644A87" w:rsidR="00E267F2" w:rsidRPr="00674005" w:rsidRDefault="00E267F2" w:rsidP="00674005">
            <w:pPr>
              <w:pStyle w:val="Paragraphedeliste"/>
              <w:numPr>
                <w:ilvl w:val="0"/>
                <w:numId w:val="20"/>
              </w:num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74005">
              <w:rPr>
                <w:rFonts w:asciiTheme="majorHAnsi" w:eastAsia="Calibri" w:hAnsiTheme="majorHAnsi" w:cs="Times New Roman"/>
                <w:sz w:val="24"/>
                <w:szCs w:val="24"/>
              </w:rPr>
              <w:t>Pour savoir le nom d’une solution Y on a réalisé deux expériences :</w:t>
            </w:r>
          </w:p>
          <w:p w14:paraId="28CFE0AC" w14:textId="158BDDA2" w:rsidR="00674005" w:rsidRDefault="00AF1927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49332A82">
                <v:shape id="_x0000_s1029" type="#_x0000_t75" style="position:absolute;margin-left:120.45pt;margin-top:5.65pt;width:273.55pt;height:137.35pt;z-index:251681792;mso-position-horizontal-relative:text;mso-position-vertical-relative:text;mso-width-relative:page;mso-height-relative:page" stroked="t" strokecolor="black [3213]">
                  <v:imagedata r:id="rId10" o:title=""/>
                </v:shape>
                <o:OLEObject Type="Embed" ProgID="PBrush" ShapeID="_x0000_s1029" DrawAspect="Content" ObjectID="_1639764143" r:id="rId11"/>
              </w:object>
            </w:r>
          </w:p>
          <w:p w14:paraId="56980BE9" w14:textId="7BEF24FA" w:rsidR="00674005" w:rsidRDefault="00674005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72DA569" w14:textId="46DA6322" w:rsidR="00674005" w:rsidRDefault="00674005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C69D325" w14:textId="3E08280B" w:rsidR="00674005" w:rsidRDefault="00674005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50A2137" w14:textId="515AE2B9" w:rsidR="00674005" w:rsidRDefault="00674005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26B8A7A8" w14:textId="15048DFC" w:rsidR="007D6F62" w:rsidRDefault="007D6F62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6AC7A7A1" w14:textId="0876B657" w:rsidR="007D6F62" w:rsidRDefault="007D6F62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4D3DDBFB" w14:textId="77777777" w:rsidR="007D6F62" w:rsidRDefault="007D6F62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DE77820" w14:textId="0B8132EB" w:rsidR="00674005" w:rsidRDefault="00674005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6FA69199" w14:textId="77777777" w:rsidR="00674005" w:rsidRDefault="00674005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BB13FFF" w14:textId="53E899AC" w:rsidR="00674005" w:rsidRPr="00DC7F85" w:rsidRDefault="00674005" w:rsidP="00674005">
            <w:pPr>
              <w:tabs>
                <w:tab w:val="left" w:pos="325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C7CE554" w14:textId="2EC249F0" w:rsidR="00674005" w:rsidRPr="00AC59C8" w:rsidRDefault="00674005" w:rsidP="00AC59C8">
            <w:pPr>
              <w:pStyle w:val="Paragraphedeliste"/>
              <w:numPr>
                <w:ilvl w:val="0"/>
                <w:numId w:val="24"/>
              </w:num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</w:pPr>
            <w:r w:rsidRPr="00AC59C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Pour tube -1-</w:t>
            </w:r>
          </w:p>
          <w:p w14:paraId="5C370F68" w14:textId="5834A9E2" w:rsidR="00E267F2" w:rsidRPr="00415C0D" w:rsidRDefault="00E267F2" w:rsidP="00415C0D">
            <w:pPr>
              <w:pStyle w:val="Paragraphedeliste"/>
              <w:numPr>
                <w:ilvl w:val="0"/>
                <w:numId w:val="21"/>
              </w:numPr>
              <w:tabs>
                <w:tab w:val="left" w:pos="3255"/>
              </w:tabs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>Préciser le nom d’ion identifier </w:t>
            </w:r>
            <w:r w:rsidR="00674005"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>dans tube -1-</w:t>
            </w:r>
            <w:r w:rsidR="00DC7F85"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="00DC7F85" w:rsidRPr="00AD449A">
              <w:rPr>
                <w:rFonts w:ascii="Angsana New" w:eastAsia="Calibri" w:hAnsi="Angsana New" w:cs="Angsana New"/>
              </w:rPr>
              <w:t>…………</w:t>
            </w:r>
            <w:r w:rsidR="00AD449A">
              <w:rPr>
                <w:rFonts w:ascii="Angsana New" w:eastAsia="Calibri" w:hAnsi="Angsana New" w:cs="Angsana New"/>
              </w:rPr>
              <w:t>…………………</w:t>
            </w:r>
            <w:r w:rsidR="00DC7F85" w:rsidRPr="00AD449A">
              <w:rPr>
                <w:rFonts w:ascii="Angsana New" w:eastAsia="Calibri" w:hAnsi="Angsana New" w:cs="Angsana New"/>
              </w:rPr>
              <w:t>………………………………………………………</w:t>
            </w:r>
          </w:p>
          <w:p w14:paraId="475700D1" w14:textId="2BC0F297" w:rsidR="00E267F2" w:rsidRPr="00DC7F85" w:rsidRDefault="00E267F2" w:rsidP="00AD449A">
            <w:pPr>
              <w:pStyle w:val="Paragraphedeliste"/>
              <w:numPr>
                <w:ilvl w:val="0"/>
                <w:numId w:val="21"/>
              </w:numPr>
              <w:tabs>
                <w:tab w:val="left" w:pos="3255"/>
              </w:tabs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>Écris l’équation de la précipitation :</w:t>
            </w:r>
          </w:p>
          <w:p w14:paraId="6FC72B50" w14:textId="57014448" w:rsidR="00E267F2" w:rsidRPr="00415C0D" w:rsidRDefault="00E267F2" w:rsidP="00AD449A">
            <w:pPr>
              <w:pStyle w:val="Paragraphedeliste"/>
              <w:tabs>
                <w:tab w:val="left" w:pos="3255"/>
              </w:tabs>
              <w:spacing w:line="276" w:lineRule="auto"/>
              <w:rPr>
                <w:rFonts w:ascii="Angsana New" w:eastAsia="Calibri" w:hAnsi="Angsana New" w:cs="Angsana New"/>
              </w:rPr>
            </w:pPr>
            <w:r w:rsidRPr="00415C0D">
              <w:rPr>
                <w:rFonts w:ascii="Angsana New" w:eastAsia="Calibri" w:hAnsi="Angsana New" w:cs="Angsana New"/>
              </w:rPr>
              <w:t>………………………………</w:t>
            </w:r>
            <w:r w:rsidR="00415C0D">
              <w:rPr>
                <w:rFonts w:ascii="Angsana New" w:eastAsia="Calibri" w:hAnsi="Angsana New" w:cs="Angsana New"/>
              </w:rPr>
              <w:t>………………………………….</w:t>
            </w:r>
            <w:r w:rsidRPr="00415C0D">
              <w:rPr>
                <w:rFonts w:ascii="Angsana New" w:eastAsia="Calibri" w:hAnsi="Angsana New" w:cs="Angsana New"/>
              </w:rPr>
              <w:t>……………………</w:t>
            </w:r>
            <w:r w:rsidR="00DC7F85" w:rsidRPr="00415C0D">
              <w:rPr>
                <w:rFonts w:ascii="Angsana New" w:eastAsia="Calibri" w:hAnsi="Angsana New" w:cs="Angsana New"/>
              </w:rPr>
              <w:t>……………………………………………</w:t>
            </w:r>
            <w:r w:rsidRPr="00415C0D">
              <w:rPr>
                <w:rFonts w:ascii="Angsana New" w:eastAsia="Calibri" w:hAnsi="Angsana New" w:cs="Angsana New"/>
              </w:rPr>
              <w:t xml:space="preserve">…………………………………….  </w:t>
            </w:r>
          </w:p>
          <w:p w14:paraId="2440D250" w14:textId="4948FD59" w:rsidR="00674005" w:rsidRPr="00AC59C8" w:rsidRDefault="00DC7F85" w:rsidP="00AC59C8">
            <w:pPr>
              <w:pStyle w:val="Paragraphedeliste"/>
              <w:numPr>
                <w:ilvl w:val="0"/>
                <w:numId w:val="24"/>
              </w:num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</w:pPr>
            <w:r w:rsidRPr="00AC59C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Pour tube -2-</w:t>
            </w:r>
          </w:p>
          <w:p w14:paraId="4E045536" w14:textId="2B6CD98E" w:rsidR="00E267F2" w:rsidRPr="00DC7F85" w:rsidRDefault="00E267F2" w:rsidP="00AD449A">
            <w:pPr>
              <w:pStyle w:val="Paragraphedeliste"/>
              <w:numPr>
                <w:ilvl w:val="0"/>
                <w:numId w:val="22"/>
              </w:numPr>
              <w:tabs>
                <w:tab w:val="left" w:pos="3255"/>
              </w:tabs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Préciser le nom d’ion </w:t>
            </w:r>
            <w:r w:rsidR="00415C0D"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>identifier dans</w:t>
            </w:r>
            <w:r w:rsidR="00DC7F85"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tube -2-</w:t>
            </w:r>
            <w:r w:rsidR="00415C0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="00415C0D" w:rsidRPr="00AD449A">
              <w:rPr>
                <w:rFonts w:ascii="Angsana New" w:eastAsia="Calibri" w:hAnsi="Angsana New" w:cs="Angsana New"/>
              </w:rPr>
              <w:t>…………</w:t>
            </w:r>
            <w:r w:rsidR="00415C0D">
              <w:rPr>
                <w:rFonts w:ascii="Angsana New" w:eastAsia="Calibri" w:hAnsi="Angsana New" w:cs="Angsana New"/>
              </w:rPr>
              <w:t>…………………</w:t>
            </w:r>
            <w:r w:rsidR="00415C0D" w:rsidRPr="00AD449A">
              <w:rPr>
                <w:rFonts w:ascii="Angsana New" w:eastAsia="Calibri" w:hAnsi="Angsana New" w:cs="Angsana New"/>
              </w:rPr>
              <w:t>……………………………………………………</w:t>
            </w:r>
          </w:p>
          <w:p w14:paraId="1745D981" w14:textId="567C69AE" w:rsidR="00E267F2" w:rsidRPr="00DC7F85" w:rsidRDefault="00E267F2" w:rsidP="00AD449A">
            <w:pPr>
              <w:pStyle w:val="Paragraphedeliste"/>
              <w:numPr>
                <w:ilvl w:val="0"/>
                <w:numId w:val="22"/>
              </w:numPr>
              <w:tabs>
                <w:tab w:val="left" w:pos="3255"/>
              </w:tabs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>Le nom du précipiter</w:t>
            </w:r>
            <w:r w:rsidR="00DC7F85"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vert</w:t>
            </w:r>
            <w:r w:rsidR="00415C0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="00415C0D" w:rsidRPr="00AD449A">
              <w:rPr>
                <w:rFonts w:ascii="Angsana New" w:eastAsia="Calibri" w:hAnsi="Angsana New" w:cs="Angsana New"/>
              </w:rPr>
              <w:t>…………</w:t>
            </w:r>
            <w:r w:rsidR="00415C0D">
              <w:rPr>
                <w:rFonts w:ascii="Angsana New" w:eastAsia="Calibri" w:hAnsi="Angsana New" w:cs="Angsana New"/>
              </w:rPr>
              <w:t>…………………</w:t>
            </w:r>
            <w:r w:rsidR="00415C0D" w:rsidRPr="00AD449A">
              <w:rPr>
                <w:rFonts w:ascii="Angsana New" w:eastAsia="Calibri" w:hAnsi="Angsana New" w:cs="Angsana New"/>
              </w:rPr>
              <w:t>……………………</w:t>
            </w:r>
            <w:r w:rsidR="00415C0D">
              <w:rPr>
                <w:rFonts w:ascii="Angsana New" w:eastAsia="Calibri" w:hAnsi="Angsana New" w:cs="Angsana New"/>
              </w:rPr>
              <w:t>…………………………</w:t>
            </w:r>
            <w:proofErr w:type="gramStart"/>
            <w:r w:rsidR="00415C0D">
              <w:rPr>
                <w:rFonts w:ascii="Angsana New" w:eastAsia="Calibri" w:hAnsi="Angsana New" w:cs="Angsana New"/>
              </w:rPr>
              <w:t>…….</w:t>
            </w:r>
            <w:proofErr w:type="gramEnd"/>
            <w:r w:rsidR="00415C0D">
              <w:rPr>
                <w:rFonts w:ascii="Angsana New" w:eastAsia="Calibri" w:hAnsi="Angsana New" w:cs="Angsana New"/>
              </w:rPr>
              <w:t>.</w:t>
            </w:r>
            <w:r w:rsidR="00415C0D" w:rsidRPr="00AD449A">
              <w:rPr>
                <w:rFonts w:ascii="Angsana New" w:eastAsia="Calibri" w:hAnsi="Angsana New" w:cs="Angsana New"/>
              </w:rPr>
              <w:t>…………………………………</w:t>
            </w:r>
          </w:p>
          <w:p w14:paraId="6DB5D804" w14:textId="77777777" w:rsidR="00E267F2" w:rsidRPr="00DC7F85" w:rsidRDefault="00E267F2" w:rsidP="00AD449A">
            <w:pPr>
              <w:pStyle w:val="Paragraphedeliste"/>
              <w:numPr>
                <w:ilvl w:val="0"/>
                <w:numId w:val="22"/>
              </w:numPr>
              <w:tabs>
                <w:tab w:val="left" w:pos="3255"/>
              </w:tabs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C7F85">
              <w:rPr>
                <w:rFonts w:asciiTheme="majorHAnsi" w:eastAsia="Calibri" w:hAnsiTheme="majorHAnsi" w:cs="Times New Roman"/>
                <w:sz w:val="24"/>
                <w:szCs w:val="24"/>
              </w:rPr>
              <w:t>Écrire l’équation de la précipitation :</w:t>
            </w:r>
          </w:p>
          <w:p w14:paraId="742D0D75" w14:textId="58DB0CB7" w:rsidR="00E267F2" w:rsidRPr="00415C0D" w:rsidRDefault="00E267F2" w:rsidP="00AD449A">
            <w:pPr>
              <w:pStyle w:val="Paragraphedeliste"/>
              <w:tabs>
                <w:tab w:val="left" w:pos="3255"/>
              </w:tabs>
              <w:spacing w:line="276" w:lineRule="auto"/>
              <w:ind w:left="785"/>
              <w:rPr>
                <w:rFonts w:ascii="Angsana New" w:eastAsia="Calibri" w:hAnsi="Angsana New" w:cs="Angsana New"/>
              </w:rPr>
            </w:pPr>
            <w:r w:rsidRPr="00415C0D">
              <w:rPr>
                <w:rFonts w:ascii="Angsana New" w:eastAsia="Calibri" w:hAnsi="Angsana New" w:cs="Angsana New"/>
              </w:rPr>
              <w:t>………………………………</w:t>
            </w:r>
            <w:r w:rsidR="00415C0D">
              <w:rPr>
                <w:rFonts w:ascii="Angsana New" w:eastAsia="Calibri" w:hAnsi="Angsana New" w:cs="Angsana New"/>
              </w:rPr>
              <w:t>………………………………………………………………………………</w:t>
            </w:r>
            <w:r w:rsidRPr="00415C0D">
              <w:rPr>
                <w:rFonts w:ascii="Angsana New" w:eastAsia="Calibri" w:hAnsi="Angsana New" w:cs="Angsana New"/>
              </w:rPr>
              <w:t xml:space="preserve">………………………………………………………….  </w:t>
            </w:r>
          </w:p>
          <w:p w14:paraId="7F6A3304" w14:textId="3F87E615" w:rsidR="00E267F2" w:rsidRPr="00AC59C8" w:rsidRDefault="00415C0D" w:rsidP="00AC59C8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>Ecrire la</w:t>
            </w:r>
            <w:r w:rsidR="00E267F2"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formule ionique</w:t>
            </w:r>
            <w:r w:rsidR="00DC7F85"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(chimique)</w:t>
            </w:r>
            <w:r w:rsidR="00E267F2"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de la solution Y</w:t>
            </w:r>
            <w:r w:rsidRPr="00AC59C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Pr="00AC59C8">
              <w:rPr>
                <w:rFonts w:ascii="Angsana New" w:eastAsia="Calibri" w:hAnsi="Angsana New" w:cs="Angsana New"/>
              </w:rPr>
              <w:t>…………………………………………………</w:t>
            </w:r>
            <w:proofErr w:type="gramStart"/>
            <w:r w:rsidRPr="00AC59C8">
              <w:rPr>
                <w:rFonts w:ascii="Angsana New" w:eastAsia="Calibri" w:hAnsi="Angsana New" w:cs="Angsana New"/>
              </w:rPr>
              <w:t>…….</w:t>
            </w:r>
            <w:proofErr w:type="gramEnd"/>
            <w:r w:rsidRPr="00AC59C8">
              <w:rPr>
                <w:rFonts w:ascii="Angsana New" w:eastAsia="Calibri" w:hAnsi="Angsana New" w:cs="Angsana New"/>
              </w:rPr>
              <w:t>………</w:t>
            </w:r>
            <w:r w:rsidR="00AC59C8">
              <w:rPr>
                <w:rFonts w:ascii="Angsana New" w:eastAsia="Calibri" w:hAnsi="Angsana New" w:cs="Angsana New"/>
              </w:rPr>
              <w:t>……</w:t>
            </w:r>
            <w:r w:rsidRPr="00AC59C8">
              <w:rPr>
                <w:rFonts w:ascii="Angsana New" w:eastAsia="Calibri" w:hAnsi="Angsana New" w:cs="Angsana New"/>
              </w:rPr>
              <w:t>……</w:t>
            </w:r>
          </w:p>
          <w:p w14:paraId="41B21CA0" w14:textId="77777777" w:rsidR="00E267F2" w:rsidRPr="00674005" w:rsidRDefault="00E267F2" w:rsidP="0067400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3A88CFDE" w14:textId="520B975E" w:rsidR="00A70C24" w:rsidRPr="00B33E51" w:rsidRDefault="00A70C24" w:rsidP="0080394D">
            <w:pPr>
              <w:rPr>
                <w:rFonts w:asciiTheme="majorBidi" w:eastAsia="Calibri" w:hAnsiTheme="majorBidi" w:cstheme="majorBidi"/>
                <w:rtl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E7754F" w14:textId="1BD605FC" w:rsidR="004D3138" w:rsidRPr="002524D3" w:rsidRDefault="004D3138" w:rsidP="002524D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</w:tbl>
    <w:p w14:paraId="0E94174D" w14:textId="77777777" w:rsidR="00AD3CEF" w:rsidRPr="005F2152" w:rsidRDefault="00AD3CEF" w:rsidP="005F2152">
      <w:pPr>
        <w:tabs>
          <w:tab w:val="left" w:pos="4741"/>
        </w:tabs>
        <w:bidi/>
        <w:rPr>
          <w:sz w:val="2"/>
          <w:szCs w:val="2"/>
          <w:rtl/>
          <w:lang w:bidi="ar-MA"/>
        </w:rPr>
      </w:pPr>
    </w:p>
    <w:sectPr w:rsidR="00AD3CEF" w:rsidRPr="005F2152" w:rsidSect="00AC59C8">
      <w:pgSz w:w="11906" w:h="16838"/>
      <w:pgMar w:top="227" w:right="425" w:bottom="23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EF0"/>
    <w:multiLevelType w:val="hybridMultilevel"/>
    <w:tmpl w:val="2B04B3A2"/>
    <w:lvl w:ilvl="0" w:tplc="A3768FCA">
      <w:start w:val="1"/>
      <w:numFmt w:val="lowerLetter"/>
      <w:lvlText w:val="%1."/>
      <w:lvlJc w:val="left"/>
      <w:pPr>
        <w:ind w:left="284" w:hanging="360"/>
      </w:pPr>
      <w:rPr>
        <w:rFonts w:asciiTheme="majorHAnsi" w:hAnsiTheme="majorHAnsi" w:cstheme="minorHAnsi" w:hint="default"/>
        <w:b/>
        <w:bCs/>
      </w:rPr>
    </w:lvl>
    <w:lvl w:ilvl="1" w:tplc="E69A5FAE">
      <w:start w:val="1"/>
      <w:numFmt w:val="decimal"/>
      <w:lvlText w:val="%2."/>
      <w:lvlJc w:val="left"/>
      <w:pPr>
        <w:ind w:left="1352" w:hanging="708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DDF5127"/>
    <w:multiLevelType w:val="hybridMultilevel"/>
    <w:tmpl w:val="064C01F2"/>
    <w:lvl w:ilvl="0" w:tplc="DC6E1E5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4BE"/>
    <w:multiLevelType w:val="hybridMultilevel"/>
    <w:tmpl w:val="85244914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1C57285"/>
    <w:multiLevelType w:val="hybridMultilevel"/>
    <w:tmpl w:val="79729C60"/>
    <w:lvl w:ilvl="0" w:tplc="7E30597C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BB08FB"/>
    <w:multiLevelType w:val="hybridMultilevel"/>
    <w:tmpl w:val="7836240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8C0E83"/>
    <w:multiLevelType w:val="hybridMultilevel"/>
    <w:tmpl w:val="783E54FA"/>
    <w:lvl w:ilvl="0" w:tplc="8C68D722">
      <w:start w:val="1"/>
      <w:numFmt w:val="lowerLetter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9FB"/>
    <w:multiLevelType w:val="hybridMultilevel"/>
    <w:tmpl w:val="A04C16D6"/>
    <w:lvl w:ilvl="0" w:tplc="538C8CA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5AEA348A">
      <w:start w:val="1"/>
      <w:numFmt w:val="decimal"/>
      <w:lvlText w:val="%3."/>
      <w:lvlJc w:val="left"/>
      <w:pPr>
        <w:ind w:left="708" w:hanging="708"/>
      </w:pPr>
      <w:rPr>
        <w:rFonts w:hint="default"/>
        <w:b/>
        <w:bCs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7427"/>
    <w:multiLevelType w:val="hybridMultilevel"/>
    <w:tmpl w:val="40B4A868"/>
    <w:lvl w:ilvl="0" w:tplc="3E9EA9A0">
      <w:start w:val="1"/>
      <w:numFmt w:val="decimal"/>
      <w:lvlText w:val="%1)"/>
      <w:lvlJc w:val="left"/>
      <w:pPr>
        <w:ind w:left="19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48309D"/>
    <w:multiLevelType w:val="hybridMultilevel"/>
    <w:tmpl w:val="1B9221D0"/>
    <w:lvl w:ilvl="0" w:tplc="9872B63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D77B2"/>
    <w:multiLevelType w:val="hybridMultilevel"/>
    <w:tmpl w:val="17EADE6A"/>
    <w:lvl w:ilvl="0" w:tplc="0F9E9FF6">
      <w:start w:val="1"/>
      <w:numFmt w:val="decimal"/>
      <w:lvlText w:val="%1."/>
      <w:lvlJc w:val="left"/>
      <w:pPr>
        <w:ind w:left="502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235C70"/>
    <w:multiLevelType w:val="hybridMultilevel"/>
    <w:tmpl w:val="A74216C6"/>
    <w:lvl w:ilvl="0" w:tplc="0B3A356C">
      <w:start w:val="1"/>
      <w:numFmt w:val="lowerLetter"/>
      <w:lvlText w:val="%1."/>
      <w:lvlJc w:val="left"/>
      <w:pPr>
        <w:ind w:left="502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C44156"/>
    <w:multiLevelType w:val="hybridMultilevel"/>
    <w:tmpl w:val="9872B3F0"/>
    <w:lvl w:ilvl="0" w:tplc="A3768FCA">
      <w:start w:val="1"/>
      <w:numFmt w:val="lowerLetter"/>
      <w:lvlText w:val="%1."/>
      <w:lvlJc w:val="left"/>
      <w:pPr>
        <w:ind w:left="644" w:hanging="360"/>
      </w:pPr>
      <w:rPr>
        <w:rFonts w:asciiTheme="majorHAnsi" w:hAnsiTheme="majorHAnsi" w:cstheme="minorHAnsi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7046"/>
    <w:multiLevelType w:val="hybridMultilevel"/>
    <w:tmpl w:val="37C4AFBC"/>
    <w:lvl w:ilvl="0" w:tplc="5C36F2EE">
      <w:start w:val="1"/>
      <w:numFmt w:val="decimal"/>
      <w:lvlText w:val="%1."/>
      <w:lvlJc w:val="left"/>
      <w:pPr>
        <w:ind w:left="502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2A2F6A"/>
    <w:multiLevelType w:val="hybridMultilevel"/>
    <w:tmpl w:val="5D26EFC4"/>
    <w:lvl w:ilvl="0" w:tplc="538C8CA2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18C1D2A"/>
    <w:multiLevelType w:val="hybridMultilevel"/>
    <w:tmpl w:val="9B5C870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387E"/>
    <w:multiLevelType w:val="hybridMultilevel"/>
    <w:tmpl w:val="CE1E107C"/>
    <w:lvl w:ilvl="0" w:tplc="538C8CA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29B"/>
    <w:multiLevelType w:val="hybridMultilevel"/>
    <w:tmpl w:val="EA0EB252"/>
    <w:lvl w:ilvl="0" w:tplc="156C35CA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A526D"/>
    <w:multiLevelType w:val="hybridMultilevel"/>
    <w:tmpl w:val="B93A9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3DD"/>
    <w:multiLevelType w:val="hybridMultilevel"/>
    <w:tmpl w:val="A74216C6"/>
    <w:lvl w:ilvl="0" w:tplc="0B3A356C">
      <w:start w:val="1"/>
      <w:numFmt w:val="lowerLetter"/>
      <w:lvlText w:val="%1."/>
      <w:lvlJc w:val="left"/>
      <w:pPr>
        <w:ind w:left="502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FFF647A"/>
    <w:multiLevelType w:val="hybridMultilevel"/>
    <w:tmpl w:val="EE6C43E0"/>
    <w:lvl w:ilvl="0" w:tplc="040C0019">
      <w:start w:val="1"/>
      <w:numFmt w:val="lowerLetter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2BF6640"/>
    <w:multiLevelType w:val="hybridMultilevel"/>
    <w:tmpl w:val="C9F666A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40D77EE"/>
    <w:multiLevelType w:val="hybridMultilevel"/>
    <w:tmpl w:val="874608BC"/>
    <w:lvl w:ilvl="0" w:tplc="720EE608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41E7636"/>
    <w:multiLevelType w:val="hybridMultilevel"/>
    <w:tmpl w:val="8FF8B2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03764"/>
    <w:multiLevelType w:val="hybridMultilevel"/>
    <w:tmpl w:val="1B9221D0"/>
    <w:lvl w:ilvl="0" w:tplc="9872B63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9"/>
  </w:num>
  <w:num w:numId="9">
    <w:abstractNumId w:val="9"/>
  </w:num>
  <w:num w:numId="10">
    <w:abstractNumId w:val="12"/>
  </w:num>
  <w:num w:numId="11">
    <w:abstractNumId w:val="21"/>
  </w:num>
  <w:num w:numId="12">
    <w:abstractNumId w:val="20"/>
  </w:num>
  <w:num w:numId="13">
    <w:abstractNumId w:val="0"/>
  </w:num>
  <w:num w:numId="14">
    <w:abstractNumId w:val="7"/>
  </w:num>
  <w:num w:numId="15">
    <w:abstractNumId w:val="2"/>
  </w:num>
  <w:num w:numId="16">
    <w:abstractNumId w:val="17"/>
  </w:num>
  <w:num w:numId="17">
    <w:abstractNumId w:val="11"/>
  </w:num>
  <w:num w:numId="18">
    <w:abstractNumId w:val="22"/>
  </w:num>
  <w:num w:numId="19">
    <w:abstractNumId w:val="1"/>
  </w:num>
  <w:num w:numId="20">
    <w:abstractNumId w:val="16"/>
  </w:num>
  <w:num w:numId="21">
    <w:abstractNumId w:val="15"/>
  </w:num>
  <w:num w:numId="22">
    <w:abstractNumId w:val="13"/>
  </w:num>
  <w:num w:numId="23">
    <w:abstractNumId w:val="18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9F"/>
    <w:rsid w:val="00007ADB"/>
    <w:rsid w:val="00011429"/>
    <w:rsid w:val="0001651B"/>
    <w:rsid w:val="00023835"/>
    <w:rsid w:val="0002757B"/>
    <w:rsid w:val="000574C6"/>
    <w:rsid w:val="000625F7"/>
    <w:rsid w:val="000678C4"/>
    <w:rsid w:val="0007302F"/>
    <w:rsid w:val="00073849"/>
    <w:rsid w:val="0008225B"/>
    <w:rsid w:val="000847E5"/>
    <w:rsid w:val="0008630C"/>
    <w:rsid w:val="0008701C"/>
    <w:rsid w:val="00094CEC"/>
    <w:rsid w:val="000A56AF"/>
    <w:rsid w:val="000B2932"/>
    <w:rsid w:val="000C7883"/>
    <w:rsid w:val="000F3126"/>
    <w:rsid w:val="000F341B"/>
    <w:rsid w:val="00100025"/>
    <w:rsid w:val="00115A4F"/>
    <w:rsid w:val="001212C7"/>
    <w:rsid w:val="00124DFE"/>
    <w:rsid w:val="001270E0"/>
    <w:rsid w:val="00133BA9"/>
    <w:rsid w:val="0014490F"/>
    <w:rsid w:val="00144F2C"/>
    <w:rsid w:val="00153078"/>
    <w:rsid w:val="00162582"/>
    <w:rsid w:val="001662B5"/>
    <w:rsid w:val="00171E1F"/>
    <w:rsid w:val="0017229B"/>
    <w:rsid w:val="001722F8"/>
    <w:rsid w:val="001749F6"/>
    <w:rsid w:val="001812BE"/>
    <w:rsid w:val="001861DB"/>
    <w:rsid w:val="001A4F64"/>
    <w:rsid w:val="001B7BFD"/>
    <w:rsid w:val="001C0202"/>
    <w:rsid w:val="001D78A2"/>
    <w:rsid w:val="001D7A92"/>
    <w:rsid w:val="001E26FE"/>
    <w:rsid w:val="001E7475"/>
    <w:rsid w:val="001F5E45"/>
    <w:rsid w:val="001F7DEC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37699"/>
    <w:rsid w:val="002518B3"/>
    <w:rsid w:val="002524D3"/>
    <w:rsid w:val="0026490A"/>
    <w:rsid w:val="00264935"/>
    <w:rsid w:val="00266292"/>
    <w:rsid w:val="00271F82"/>
    <w:rsid w:val="00287F0A"/>
    <w:rsid w:val="0029397D"/>
    <w:rsid w:val="002A011A"/>
    <w:rsid w:val="002B0A8B"/>
    <w:rsid w:val="002C202A"/>
    <w:rsid w:val="002C2DD5"/>
    <w:rsid w:val="002C6F0A"/>
    <w:rsid w:val="002D1417"/>
    <w:rsid w:val="002D5DB8"/>
    <w:rsid w:val="002E5044"/>
    <w:rsid w:val="00302C63"/>
    <w:rsid w:val="00303064"/>
    <w:rsid w:val="00304B20"/>
    <w:rsid w:val="003067BF"/>
    <w:rsid w:val="00323A45"/>
    <w:rsid w:val="00330B79"/>
    <w:rsid w:val="00332351"/>
    <w:rsid w:val="0033439C"/>
    <w:rsid w:val="003359B6"/>
    <w:rsid w:val="00340C32"/>
    <w:rsid w:val="00346DE7"/>
    <w:rsid w:val="00363FC0"/>
    <w:rsid w:val="00375EF1"/>
    <w:rsid w:val="00381874"/>
    <w:rsid w:val="003820ED"/>
    <w:rsid w:val="00384B7F"/>
    <w:rsid w:val="003864D1"/>
    <w:rsid w:val="003907C6"/>
    <w:rsid w:val="00391BE2"/>
    <w:rsid w:val="00397342"/>
    <w:rsid w:val="00397CF5"/>
    <w:rsid w:val="003A0076"/>
    <w:rsid w:val="003A496E"/>
    <w:rsid w:val="003A7017"/>
    <w:rsid w:val="003B1D67"/>
    <w:rsid w:val="003C57F7"/>
    <w:rsid w:val="003D1346"/>
    <w:rsid w:val="003E0498"/>
    <w:rsid w:val="003E2A7C"/>
    <w:rsid w:val="003E42E5"/>
    <w:rsid w:val="003E4AB3"/>
    <w:rsid w:val="003F1FF7"/>
    <w:rsid w:val="003F310D"/>
    <w:rsid w:val="003F6455"/>
    <w:rsid w:val="00400DBC"/>
    <w:rsid w:val="00404E43"/>
    <w:rsid w:val="00415C0D"/>
    <w:rsid w:val="00417688"/>
    <w:rsid w:val="004253E4"/>
    <w:rsid w:val="00432BD0"/>
    <w:rsid w:val="00433431"/>
    <w:rsid w:val="00436172"/>
    <w:rsid w:val="00446920"/>
    <w:rsid w:val="004503CD"/>
    <w:rsid w:val="00453239"/>
    <w:rsid w:val="00472655"/>
    <w:rsid w:val="004769BB"/>
    <w:rsid w:val="004801E5"/>
    <w:rsid w:val="004820A6"/>
    <w:rsid w:val="0048220F"/>
    <w:rsid w:val="0049300E"/>
    <w:rsid w:val="004A0908"/>
    <w:rsid w:val="004C0A2A"/>
    <w:rsid w:val="004D3138"/>
    <w:rsid w:val="004E0BBA"/>
    <w:rsid w:val="004E0E4B"/>
    <w:rsid w:val="004E238C"/>
    <w:rsid w:val="004E2B8F"/>
    <w:rsid w:val="004E387B"/>
    <w:rsid w:val="004E4AB7"/>
    <w:rsid w:val="004F2F6D"/>
    <w:rsid w:val="004F3777"/>
    <w:rsid w:val="004F495A"/>
    <w:rsid w:val="004F5A16"/>
    <w:rsid w:val="004F7822"/>
    <w:rsid w:val="004F7F80"/>
    <w:rsid w:val="00502BA4"/>
    <w:rsid w:val="005129DC"/>
    <w:rsid w:val="0052508D"/>
    <w:rsid w:val="00525281"/>
    <w:rsid w:val="00526CA3"/>
    <w:rsid w:val="0053004C"/>
    <w:rsid w:val="00530EDF"/>
    <w:rsid w:val="0053102A"/>
    <w:rsid w:val="00532D1B"/>
    <w:rsid w:val="00536C36"/>
    <w:rsid w:val="0054743C"/>
    <w:rsid w:val="00550319"/>
    <w:rsid w:val="00551D91"/>
    <w:rsid w:val="00553064"/>
    <w:rsid w:val="00557842"/>
    <w:rsid w:val="00563A0A"/>
    <w:rsid w:val="00564A60"/>
    <w:rsid w:val="0057191E"/>
    <w:rsid w:val="005A2C55"/>
    <w:rsid w:val="005A3214"/>
    <w:rsid w:val="005A3522"/>
    <w:rsid w:val="005A4052"/>
    <w:rsid w:val="005A5766"/>
    <w:rsid w:val="005B7F68"/>
    <w:rsid w:val="005C0781"/>
    <w:rsid w:val="005C580B"/>
    <w:rsid w:val="005D2523"/>
    <w:rsid w:val="005E02B7"/>
    <w:rsid w:val="005F1E9F"/>
    <w:rsid w:val="005F2152"/>
    <w:rsid w:val="005F52F1"/>
    <w:rsid w:val="005F54D1"/>
    <w:rsid w:val="005F5C56"/>
    <w:rsid w:val="005F6A71"/>
    <w:rsid w:val="005F6D09"/>
    <w:rsid w:val="0062347B"/>
    <w:rsid w:val="00623F49"/>
    <w:rsid w:val="00625D23"/>
    <w:rsid w:val="00633A72"/>
    <w:rsid w:val="00637B1A"/>
    <w:rsid w:val="00637C0B"/>
    <w:rsid w:val="00643F2B"/>
    <w:rsid w:val="00645306"/>
    <w:rsid w:val="0065287A"/>
    <w:rsid w:val="00654EED"/>
    <w:rsid w:val="00656BE5"/>
    <w:rsid w:val="00661729"/>
    <w:rsid w:val="00664CD6"/>
    <w:rsid w:val="006700A2"/>
    <w:rsid w:val="00670D73"/>
    <w:rsid w:val="00674005"/>
    <w:rsid w:val="00676E29"/>
    <w:rsid w:val="00677FBC"/>
    <w:rsid w:val="006949DC"/>
    <w:rsid w:val="006968DA"/>
    <w:rsid w:val="006B4335"/>
    <w:rsid w:val="006C6F28"/>
    <w:rsid w:val="006D2850"/>
    <w:rsid w:val="006E0D54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5E49"/>
    <w:rsid w:val="007371A5"/>
    <w:rsid w:val="007375C8"/>
    <w:rsid w:val="00755833"/>
    <w:rsid w:val="0076020E"/>
    <w:rsid w:val="007630C9"/>
    <w:rsid w:val="00763C3B"/>
    <w:rsid w:val="00771235"/>
    <w:rsid w:val="0077403D"/>
    <w:rsid w:val="007753F3"/>
    <w:rsid w:val="0077679B"/>
    <w:rsid w:val="00787907"/>
    <w:rsid w:val="00794037"/>
    <w:rsid w:val="007A5BFE"/>
    <w:rsid w:val="007B25E9"/>
    <w:rsid w:val="007C457B"/>
    <w:rsid w:val="007D27FE"/>
    <w:rsid w:val="007D5207"/>
    <w:rsid w:val="007D6F62"/>
    <w:rsid w:val="007F6B7B"/>
    <w:rsid w:val="007F7900"/>
    <w:rsid w:val="00801D49"/>
    <w:rsid w:val="0080394D"/>
    <w:rsid w:val="00805715"/>
    <w:rsid w:val="00812988"/>
    <w:rsid w:val="008212C2"/>
    <w:rsid w:val="00821A15"/>
    <w:rsid w:val="00826E09"/>
    <w:rsid w:val="0083411A"/>
    <w:rsid w:val="00834DF1"/>
    <w:rsid w:val="00836B89"/>
    <w:rsid w:val="008610C2"/>
    <w:rsid w:val="0087055B"/>
    <w:rsid w:val="008762B6"/>
    <w:rsid w:val="0087636D"/>
    <w:rsid w:val="0089714A"/>
    <w:rsid w:val="008A2FDA"/>
    <w:rsid w:val="008A3BC4"/>
    <w:rsid w:val="008A4E97"/>
    <w:rsid w:val="008A6F5B"/>
    <w:rsid w:val="008B041D"/>
    <w:rsid w:val="008B11F5"/>
    <w:rsid w:val="008B13D6"/>
    <w:rsid w:val="008B1B92"/>
    <w:rsid w:val="008C661B"/>
    <w:rsid w:val="008D704A"/>
    <w:rsid w:val="008E02C3"/>
    <w:rsid w:val="008E1A24"/>
    <w:rsid w:val="008F5702"/>
    <w:rsid w:val="008F7589"/>
    <w:rsid w:val="00900BC0"/>
    <w:rsid w:val="009013A6"/>
    <w:rsid w:val="009033C4"/>
    <w:rsid w:val="00904A95"/>
    <w:rsid w:val="00905CCE"/>
    <w:rsid w:val="00912C77"/>
    <w:rsid w:val="0091689F"/>
    <w:rsid w:val="00917CDB"/>
    <w:rsid w:val="009200F4"/>
    <w:rsid w:val="00925B1B"/>
    <w:rsid w:val="00931400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A2EB1"/>
    <w:rsid w:val="009A37F9"/>
    <w:rsid w:val="009A4EDF"/>
    <w:rsid w:val="009B49EA"/>
    <w:rsid w:val="009C181E"/>
    <w:rsid w:val="009C24EF"/>
    <w:rsid w:val="009D12E3"/>
    <w:rsid w:val="009D3287"/>
    <w:rsid w:val="00A04F2E"/>
    <w:rsid w:val="00A115FC"/>
    <w:rsid w:val="00A171C5"/>
    <w:rsid w:val="00A3430F"/>
    <w:rsid w:val="00A40EDE"/>
    <w:rsid w:val="00A51A73"/>
    <w:rsid w:val="00A55612"/>
    <w:rsid w:val="00A57F0A"/>
    <w:rsid w:val="00A65635"/>
    <w:rsid w:val="00A6766D"/>
    <w:rsid w:val="00A70C24"/>
    <w:rsid w:val="00A71D71"/>
    <w:rsid w:val="00A753B9"/>
    <w:rsid w:val="00A75995"/>
    <w:rsid w:val="00A7718F"/>
    <w:rsid w:val="00A90516"/>
    <w:rsid w:val="00A963DF"/>
    <w:rsid w:val="00AA0FAD"/>
    <w:rsid w:val="00AA5390"/>
    <w:rsid w:val="00AA6BA4"/>
    <w:rsid w:val="00AA7B2D"/>
    <w:rsid w:val="00AB6EA5"/>
    <w:rsid w:val="00AC59C8"/>
    <w:rsid w:val="00AD3CEF"/>
    <w:rsid w:val="00AD449A"/>
    <w:rsid w:val="00AE610D"/>
    <w:rsid w:val="00AF0C60"/>
    <w:rsid w:val="00AF1927"/>
    <w:rsid w:val="00B125A0"/>
    <w:rsid w:val="00B33E51"/>
    <w:rsid w:val="00B35618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E097A"/>
    <w:rsid w:val="00BE1DF7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718A"/>
    <w:rsid w:val="00C43E35"/>
    <w:rsid w:val="00C45256"/>
    <w:rsid w:val="00C462C3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C3460"/>
    <w:rsid w:val="00CD0536"/>
    <w:rsid w:val="00CD222C"/>
    <w:rsid w:val="00CD3281"/>
    <w:rsid w:val="00CD4C89"/>
    <w:rsid w:val="00CD65E4"/>
    <w:rsid w:val="00CE7D47"/>
    <w:rsid w:val="00CF1A20"/>
    <w:rsid w:val="00CF2249"/>
    <w:rsid w:val="00CF56F6"/>
    <w:rsid w:val="00CF761D"/>
    <w:rsid w:val="00CF7D6B"/>
    <w:rsid w:val="00D00AB7"/>
    <w:rsid w:val="00D02478"/>
    <w:rsid w:val="00D046A0"/>
    <w:rsid w:val="00D1550E"/>
    <w:rsid w:val="00D20340"/>
    <w:rsid w:val="00D23419"/>
    <w:rsid w:val="00D24B02"/>
    <w:rsid w:val="00D271A6"/>
    <w:rsid w:val="00D32686"/>
    <w:rsid w:val="00D4158E"/>
    <w:rsid w:val="00D5198C"/>
    <w:rsid w:val="00D71235"/>
    <w:rsid w:val="00D7365D"/>
    <w:rsid w:val="00D83AAE"/>
    <w:rsid w:val="00D95A80"/>
    <w:rsid w:val="00D95A93"/>
    <w:rsid w:val="00D95DB4"/>
    <w:rsid w:val="00D96903"/>
    <w:rsid w:val="00DA010C"/>
    <w:rsid w:val="00DA0258"/>
    <w:rsid w:val="00DA70EE"/>
    <w:rsid w:val="00DB03CA"/>
    <w:rsid w:val="00DB446F"/>
    <w:rsid w:val="00DB5285"/>
    <w:rsid w:val="00DC0209"/>
    <w:rsid w:val="00DC0C13"/>
    <w:rsid w:val="00DC12F7"/>
    <w:rsid w:val="00DC37FD"/>
    <w:rsid w:val="00DC4463"/>
    <w:rsid w:val="00DC7F85"/>
    <w:rsid w:val="00DD07B0"/>
    <w:rsid w:val="00DD3506"/>
    <w:rsid w:val="00DD4A10"/>
    <w:rsid w:val="00DD6E6D"/>
    <w:rsid w:val="00DE4998"/>
    <w:rsid w:val="00DF39BC"/>
    <w:rsid w:val="00DF7602"/>
    <w:rsid w:val="00E103B5"/>
    <w:rsid w:val="00E1393A"/>
    <w:rsid w:val="00E166AE"/>
    <w:rsid w:val="00E24884"/>
    <w:rsid w:val="00E267F2"/>
    <w:rsid w:val="00E3277A"/>
    <w:rsid w:val="00E35C02"/>
    <w:rsid w:val="00E36721"/>
    <w:rsid w:val="00E36A35"/>
    <w:rsid w:val="00E36ABC"/>
    <w:rsid w:val="00E36C06"/>
    <w:rsid w:val="00E41E30"/>
    <w:rsid w:val="00E473CF"/>
    <w:rsid w:val="00E613F3"/>
    <w:rsid w:val="00E63526"/>
    <w:rsid w:val="00E644CB"/>
    <w:rsid w:val="00E67582"/>
    <w:rsid w:val="00E77FD8"/>
    <w:rsid w:val="00E85221"/>
    <w:rsid w:val="00E86D42"/>
    <w:rsid w:val="00E93A11"/>
    <w:rsid w:val="00EA4F7A"/>
    <w:rsid w:val="00EB3ECD"/>
    <w:rsid w:val="00ED1480"/>
    <w:rsid w:val="00ED1787"/>
    <w:rsid w:val="00ED47DA"/>
    <w:rsid w:val="00EE5456"/>
    <w:rsid w:val="00EF307B"/>
    <w:rsid w:val="00F030FF"/>
    <w:rsid w:val="00F13670"/>
    <w:rsid w:val="00F179A0"/>
    <w:rsid w:val="00F22648"/>
    <w:rsid w:val="00F267D1"/>
    <w:rsid w:val="00F33B05"/>
    <w:rsid w:val="00F4122F"/>
    <w:rsid w:val="00F42A98"/>
    <w:rsid w:val="00F442E4"/>
    <w:rsid w:val="00F44BED"/>
    <w:rsid w:val="00F44E43"/>
    <w:rsid w:val="00F527E6"/>
    <w:rsid w:val="00F556A0"/>
    <w:rsid w:val="00F70FE2"/>
    <w:rsid w:val="00F73259"/>
    <w:rsid w:val="00F74144"/>
    <w:rsid w:val="00F7755F"/>
    <w:rsid w:val="00F829CF"/>
    <w:rsid w:val="00F849E7"/>
    <w:rsid w:val="00F9011A"/>
    <w:rsid w:val="00FB496B"/>
    <w:rsid w:val="00FB4C7B"/>
    <w:rsid w:val="00FC61C6"/>
    <w:rsid w:val="00FD0635"/>
    <w:rsid w:val="00FD2E3E"/>
    <w:rsid w:val="00FD6C9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945F42"/>
  <w15:docId w15:val="{51112CC6-D755-48C0-AD9B-AE25596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paragraph" w:customStyle="1" w:styleId="Default">
    <w:name w:val="Default"/>
    <w:rsid w:val="00A70C2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52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2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2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2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285"/>
    <w:rPr>
      <w:b/>
      <w:bCs/>
      <w:sz w:val="20"/>
      <w:szCs w:val="20"/>
    </w:rPr>
  </w:style>
  <w:style w:type="table" w:styleId="TableauGrille1Clair">
    <w:name w:val="Grid Table 1 Light"/>
    <w:basedOn w:val="TableauNormal"/>
    <w:uiPriority w:val="46"/>
    <w:rsid w:val="00D046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hyperlink" Target="http://adrarphysic.fr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EL HABIB</cp:lastModifiedBy>
  <cp:revision>37</cp:revision>
  <cp:lastPrinted>2019-12-11T16:13:00Z</cp:lastPrinted>
  <dcterms:created xsi:type="dcterms:W3CDTF">2016-04-18T22:34:00Z</dcterms:created>
  <dcterms:modified xsi:type="dcterms:W3CDTF">2020-01-05T20:16:00Z</dcterms:modified>
</cp:coreProperties>
</file>