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E" w:rsidRDefault="00EB3C4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4815EF" wp14:editId="3D7E6032">
                <wp:simplePos x="0" y="0"/>
                <wp:positionH relativeFrom="column">
                  <wp:posOffset>-290195</wp:posOffset>
                </wp:positionH>
                <wp:positionV relativeFrom="paragraph">
                  <wp:posOffset>-490221</wp:posOffset>
                </wp:positionV>
                <wp:extent cx="1485900" cy="390525"/>
                <wp:effectExtent l="0" t="0" r="19050" b="28575"/>
                <wp:wrapNone/>
                <wp:docPr id="8232" name="Rectangle : carré corn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90525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Pr="004717B5" w:rsidRDefault="004A4F33" w:rsidP="00EB3C4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</w:rPr>
                              <w:t>A.S :2017/2018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815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6" o:spid="_x0000_s1026" type="#_x0000_t65" style="position:absolute;margin-left:-22.85pt;margin-top:-38.6pt;width:117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" adj="12600" fillcolor="#cf9" strokecolor="#4f81bd [3204]" strokeweight="2pt">
                <v:path arrowok="t"/>
                <v:textbox>
                  <w:txbxContent>
                    <w:p w14:paraId="114989B5" w14:textId="77777777" w:rsidR="004A4F33" w:rsidRPr="004717B5" w:rsidRDefault="004A4F33" w:rsidP="00EB3C4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4717B5">
                        <w:rPr>
                          <w:b/>
                          <w:bCs/>
                        </w:rPr>
                        <w:t>A.S :2017/2018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2F70FF" wp14:editId="2A0EA4E7">
                <wp:simplePos x="0" y="0"/>
                <wp:positionH relativeFrom="column">
                  <wp:posOffset>3929380</wp:posOffset>
                </wp:positionH>
                <wp:positionV relativeFrom="paragraph">
                  <wp:posOffset>-110490</wp:posOffset>
                </wp:positionV>
                <wp:extent cx="2086610" cy="323850"/>
                <wp:effectExtent l="0" t="0" r="0" b="1270"/>
                <wp:wrapNone/>
                <wp:docPr id="82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37" w:rsidRPr="00413BB6" w:rsidRDefault="00DE1737" w:rsidP="00DE173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7" type="#_x0000_t202" style="position:absolute;margin-left:309.4pt;margin-top:-8.7pt;width:164.3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9Cuw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" filled="f" stroked="f">
                <v:textbox>
                  <w:txbxContent>
                    <w:p w:rsidR="00DE1737" w:rsidRPr="00413BB6" w:rsidRDefault="00DE1737" w:rsidP="00DE173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1737">
        <w:rPr>
          <w:noProof/>
        </w:rPr>
        <w:drawing>
          <wp:anchor distT="0" distB="0" distL="114300" distR="114300" simplePos="0" relativeHeight="251643392" behindDoc="0" locked="0" layoutInCell="1" allowOverlap="1" wp14:anchorId="0ED90996" wp14:editId="375186E6">
            <wp:simplePos x="0" y="0"/>
            <wp:positionH relativeFrom="rightMargin">
              <wp:posOffset>-129540</wp:posOffset>
            </wp:positionH>
            <wp:positionV relativeFrom="paragraph">
              <wp:posOffset>-594995</wp:posOffset>
            </wp:positionV>
            <wp:extent cx="518160" cy="869315"/>
            <wp:effectExtent l="0" t="0" r="0" b="0"/>
            <wp:wrapNone/>
            <wp:docPr id="1" name="Image 4" descr="Résultat de recherche d'images pour &quot;fleur bleu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leur bleu p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B1035D" wp14:editId="1ADAF083">
                <wp:simplePos x="0" y="0"/>
                <wp:positionH relativeFrom="margin">
                  <wp:posOffset>878205</wp:posOffset>
                </wp:positionH>
                <wp:positionV relativeFrom="paragraph">
                  <wp:posOffset>146685</wp:posOffset>
                </wp:positionV>
                <wp:extent cx="4389120" cy="428625"/>
                <wp:effectExtent l="0" t="0" r="0" b="0"/>
                <wp:wrapNone/>
                <wp:docPr id="823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F33" w:rsidRPr="0078409A" w:rsidRDefault="004A4F33" w:rsidP="00EB0A31">
                            <w:pPr>
                              <w:bidi/>
                              <w:jc w:val="center"/>
                              <w:rPr>
                                <w:rFonts w:cs="AGA Mashq V2 مشق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8409A">
                              <w:rPr>
                                <w:rFonts w:ascii="Calibri" w:hAnsi="Calibri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MA"/>
                              </w:rPr>
                              <w:t xml:space="preserve">Série d’exercice N° </w:t>
                            </w:r>
                            <w:r>
                              <w:rPr>
                                <w:rFonts w:ascii="Calibri" w:hAnsi="Calibri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1035D" id="Zone de texte 19" o:spid="_x0000_s1028" type="#_x0000_t202" style="position:absolute;margin-left:69.15pt;margin-top:11.55pt;width:345.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" filled="f" stroked="f" strokeweight=".5pt">
                <v:textbox>
                  <w:txbxContent>
                    <w:p w14:paraId="4238F359" w14:textId="77777777" w:rsidR="004A4F33" w:rsidRPr="0078409A" w:rsidRDefault="004A4F33" w:rsidP="00EB0A31">
                      <w:pPr>
                        <w:bidi/>
                        <w:jc w:val="center"/>
                        <w:rPr>
                          <w:rFonts w:cs="AGA Mashq V2 مشق"/>
                          <w:color w:val="000000" w:themeColor="text1"/>
                          <w:sz w:val="44"/>
                          <w:szCs w:val="44"/>
                        </w:rPr>
                      </w:pPr>
                      <w:r w:rsidRPr="0078409A">
                        <w:rPr>
                          <w:rFonts w:ascii="Calibri" w:hAnsi="Calibri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MA"/>
                        </w:rPr>
                        <w:t xml:space="preserve">Série d’exercice N° </w:t>
                      </w:r>
                      <w:r>
                        <w:rPr>
                          <w:rFonts w:ascii="Calibri" w:hAnsi="Calibri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M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37">
        <w:rPr>
          <w:noProof/>
        </w:rPr>
        <w:drawing>
          <wp:anchor distT="0" distB="0" distL="114300" distR="114300" simplePos="0" relativeHeight="251646464" behindDoc="0" locked="0" layoutInCell="1" allowOverlap="1" wp14:anchorId="5C499061" wp14:editId="0D34BB53">
            <wp:simplePos x="0" y="0"/>
            <wp:positionH relativeFrom="margin">
              <wp:posOffset>642125</wp:posOffset>
            </wp:positionH>
            <wp:positionV relativeFrom="paragraph">
              <wp:posOffset>228600</wp:posOffset>
            </wp:positionV>
            <wp:extent cx="316230" cy="316230"/>
            <wp:effectExtent l="0" t="0" r="0" b="0"/>
            <wp:wrapNone/>
            <wp:docPr id="821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309B6" wp14:editId="7E986B8C">
                <wp:simplePos x="0" y="0"/>
                <wp:positionH relativeFrom="column">
                  <wp:posOffset>1245235</wp:posOffset>
                </wp:positionH>
                <wp:positionV relativeFrom="paragraph">
                  <wp:posOffset>-447675</wp:posOffset>
                </wp:positionV>
                <wp:extent cx="2804795" cy="594360"/>
                <wp:effectExtent l="11430" t="13970" r="12700" b="10795"/>
                <wp:wrapNone/>
                <wp:docPr id="82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 w:rsidP="004621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Lycée collégial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elmanssour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eddahbi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717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tantan</w:t>
                            </w:r>
                            <w:proofErr w:type="spellEnd"/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A4F33" w:rsidRDefault="004A4F33" w:rsidP="00462173">
                            <w:pPr>
                              <w:spacing w:after="0"/>
                            </w:pPr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Matiére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 : Sciences Physiques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0309B6" id="AutoShape 44" o:spid="_x0000_s1029" style="position:absolute;margin-left:98.05pt;margin-top:-35.25pt;width:220.8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">
                <v:textbox>
                  <w:txbxContent>
                    <w:p w14:paraId="2B56815E" w14:textId="77777777" w:rsidR="004A4F33" w:rsidRDefault="004A4F33" w:rsidP="004621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Lycée collégial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elmanssour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eddahbi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4717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4"/>
                          <w:szCs w:val="24"/>
                        </w:rPr>
                        <w:t>tantan</w:t>
                      </w:r>
                      <w:proofErr w:type="spellEnd"/>
                      <w:r w:rsidRPr="0035412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0ADC6B2" w14:textId="77777777" w:rsidR="004A4F33" w:rsidRDefault="004A4F33" w:rsidP="00462173">
                      <w:pPr>
                        <w:spacing w:after="0"/>
                      </w:pPr>
                      <w:r w:rsidRPr="0035412A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bCs/>
                          <w:lang w:bidi="ar-MA"/>
                        </w:rPr>
                        <w:t>Matiére</w:t>
                      </w:r>
                      <w:proofErr w:type="spellEnd"/>
                      <w:r>
                        <w:rPr>
                          <w:b/>
                          <w:bCs/>
                          <w:lang w:bidi="ar-MA"/>
                        </w:rPr>
                        <w:t> : Scie</w:t>
                      </w:r>
                      <w:bookmarkStart w:id="1" w:name="_GoBack"/>
                      <w:r>
                        <w:rPr>
                          <w:b/>
                          <w:bCs/>
                          <w:lang w:bidi="ar-MA"/>
                        </w:rPr>
                        <w:t>nces Physiques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2D14C" wp14:editId="420418C4">
                <wp:simplePos x="0" y="0"/>
                <wp:positionH relativeFrom="column">
                  <wp:posOffset>1377315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76200" b="95250"/>
                <wp:wrapNone/>
                <wp:docPr id="8235" name="Flèche : chevr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9099"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F24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1" o:spid="_x0000_s1026" type="#_x0000_t55" style="position:absolute;margin-left:108.45pt;margin-top:16.8pt;width:16.5pt;height:27pt;rotation:116098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6EDF9" wp14:editId="005429F9">
                <wp:simplePos x="0" y="0"/>
                <wp:positionH relativeFrom="column">
                  <wp:posOffset>4610100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38100" b="95250"/>
                <wp:wrapNone/>
                <wp:docPr id="8234" name="Flèche : chevr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F5B56" id="Flèche : chevron 20" o:spid="_x0000_s1026" type="#_x0000_t55" style="position:absolute;margin-left:363pt;margin-top:16.8pt;width:1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DAF7FF" wp14:editId="6668B080">
                <wp:simplePos x="0" y="0"/>
                <wp:positionH relativeFrom="column">
                  <wp:posOffset>1146175</wp:posOffset>
                </wp:positionH>
                <wp:positionV relativeFrom="paragraph">
                  <wp:posOffset>213360</wp:posOffset>
                </wp:positionV>
                <wp:extent cx="3810000" cy="361950"/>
                <wp:effectExtent l="7620" t="8255" r="20955" b="29845"/>
                <wp:wrapNone/>
                <wp:docPr id="8233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61950"/>
                        </a:xfrm>
                        <a:prstGeom prst="roundRect">
                          <a:avLst>
                            <a:gd name="adj" fmla="val 2456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DC871D" id="Rectangle : coins arrondis 18" o:spid="_x0000_s1026" style="position:absolute;margin-left:90.25pt;margin-top:16.8pt;width:300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6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" fillcolor="white [3201]" strokecolor="#95b3d7 [1940]" strokeweight="1pt">
                <v:fill color2="#b8cce4 [1300]" focus="100%" type="gradient"/>
                <v:stroke joinstyle="miter"/>
                <v:shadow on="t" color="#243f60 [1604]" opacity=".5" offset="1pt"/>
              </v:roundrect>
            </w:pict>
          </mc:Fallback>
        </mc:AlternateContent>
      </w:r>
      <w:r w:rsidR="004717B5" w:rsidRPr="0035412A">
        <w:rPr>
          <w:sz w:val="24"/>
          <w:szCs w:val="24"/>
        </w:rPr>
        <w:t xml:space="preserve">Lycée collégial </w:t>
      </w:r>
      <w:proofErr w:type="spellStart"/>
      <w:r w:rsidR="004717B5" w:rsidRPr="0035412A">
        <w:rPr>
          <w:sz w:val="24"/>
          <w:szCs w:val="24"/>
        </w:rPr>
        <w:t>elmanssour</w:t>
      </w:r>
      <w:proofErr w:type="spellEnd"/>
      <w:r w:rsidR="004717B5" w:rsidRPr="0035412A">
        <w:rPr>
          <w:sz w:val="24"/>
          <w:szCs w:val="24"/>
        </w:rPr>
        <w:t xml:space="preserve"> </w:t>
      </w:r>
      <w:proofErr w:type="spellStart"/>
      <w:r w:rsidR="004717B5" w:rsidRPr="0035412A">
        <w:rPr>
          <w:sz w:val="24"/>
          <w:szCs w:val="24"/>
        </w:rPr>
        <w:t>eddahbi</w:t>
      </w:r>
      <w:proofErr w:type="spellEnd"/>
      <w:r w:rsidR="004717B5" w:rsidRPr="0035412A">
        <w:rPr>
          <w:sz w:val="24"/>
          <w:szCs w:val="24"/>
        </w:rPr>
        <w:t xml:space="preserve"> – </w:t>
      </w:r>
      <w:proofErr w:type="spellStart"/>
      <w:r w:rsidR="004717B5" w:rsidRPr="0035412A">
        <w:rPr>
          <w:sz w:val="24"/>
          <w:szCs w:val="24"/>
        </w:rPr>
        <w:t>tantan</w:t>
      </w:r>
      <w:proofErr w:type="spellEnd"/>
      <w:r w:rsidR="004717B5" w:rsidRPr="0035412A">
        <w:rPr>
          <w:sz w:val="24"/>
          <w:szCs w:val="24"/>
        </w:rPr>
        <w:t xml:space="preserve">     </w: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A2262B" wp14:editId="5C9F346F">
                <wp:simplePos x="0" y="0"/>
                <wp:positionH relativeFrom="column">
                  <wp:posOffset>-319405</wp:posOffset>
                </wp:positionH>
                <wp:positionV relativeFrom="paragraph">
                  <wp:posOffset>-485775</wp:posOffset>
                </wp:positionV>
                <wp:extent cx="6210935" cy="409575"/>
                <wp:effectExtent l="209550" t="0" r="56515" b="104775"/>
                <wp:wrapNone/>
                <wp:docPr id="823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409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0832B4" id="Rectangle : coins arrondis 6" o:spid="_x0000_s1026" style="position:absolute;margin-left:-25.15pt;margin-top:-38.25pt;width:489.05pt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" fillcolor="#4f81bd [3204]" strokecolor="#243f60 [1604]" strokeweight="2pt">
                <v:shadow on="t" type="perspective" color="black" opacity="13107f" origin=".5,.5" offset="0,0" matrix=",23853f,,15073f"/>
                <v:path arrowok="t"/>
              </v:roundrect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AB670E" wp14:editId="649D7108">
                <wp:simplePos x="0" y="0"/>
                <wp:positionH relativeFrom="column">
                  <wp:posOffset>-424815</wp:posOffset>
                </wp:positionH>
                <wp:positionV relativeFrom="paragraph">
                  <wp:posOffset>300355</wp:posOffset>
                </wp:positionV>
                <wp:extent cx="1415415" cy="323215"/>
                <wp:effectExtent l="8255" t="9525" r="14605" b="95885"/>
                <wp:wrapNone/>
                <wp:docPr id="82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526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B67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30" type="#_x0000_t63" style="position:absolute;margin-left:-33.45pt;margin-top:23.65pt;width:111.45pt;height:2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0BC940" w14:textId="77777777" w:rsidR="004A4F33" w:rsidRPr="00462173" w:rsidRDefault="004A4F33" w:rsidP="004526A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N°1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061DCC" wp14:editId="10B1BF14">
                <wp:simplePos x="0" y="0"/>
                <wp:positionH relativeFrom="column">
                  <wp:posOffset>4100830</wp:posOffset>
                </wp:positionH>
                <wp:positionV relativeFrom="paragraph">
                  <wp:posOffset>-447675</wp:posOffset>
                </wp:positionV>
                <wp:extent cx="1771650" cy="342900"/>
                <wp:effectExtent l="0" t="0" r="19050" b="19050"/>
                <wp:wrapNone/>
                <wp:docPr id="8228" name="Rectangle : carré corn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429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Pr="00EB3C4C" w:rsidRDefault="004A4F33">
                            <w:proofErr w:type="spellStart"/>
                            <w:r w:rsidRPr="00EB3C4C">
                              <w:t>Prf.AMMARI</w:t>
                            </w:r>
                            <w:proofErr w:type="spellEnd"/>
                            <w:r w:rsidRPr="00EB3C4C">
                              <w:t xml:space="preserve"> MUH’AMAD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61DCC" id="Rectangle : carré corné 9" o:spid="_x0000_s1031" type="#_x0000_t65" style="position:absolute;margin-left:322.9pt;margin-top:-35.25pt;width:139.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" adj="12600" fillcolor="#cf9" strokecolor="#4f81bd [3204]" strokeweight="2pt">
                <v:path arrowok="t"/>
                <v:textbox>
                  <w:txbxContent>
                    <w:p w14:paraId="5BFB9020" w14:textId="77777777" w:rsidR="004A4F33" w:rsidRPr="00EB3C4C" w:rsidRDefault="004A4F33">
                      <w:proofErr w:type="spellStart"/>
                      <w:r w:rsidRPr="00EB3C4C">
                        <w:t>Prf.AMMARI</w:t>
                      </w:r>
                      <w:proofErr w:type="spellEnd"/>
                      <w:r w:rsidRPr="00EB3C4C">
                        <w:t xml:space="preserve"> MUH’AMAD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FC1CF0" wp14:editId="1BEEDF48">
                <wp:simplePos x="0" y="0"/>
                <wp:positionH relativeFrom="column">
                  <wp:posOffset>-521970</wp:posOffset>
                </wp:positionH>
                <wp:positionV relativeFrom="paragraph">
                  <wp:posOffset>-521970</wp:posOffset>
                </wp:positionV>
                <wp:extent cx="6814185" cy="822325"/>
                <wp:effectExtent l="0" t="0" r="24765" b="15875"/>
                <wp:wrapNone/>
                <wp:docPr id="8227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223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Default="004A4F33"/>
                          <w:p w:rsidR="004A4F33" w:rsidRPr="00462173" w:rsidRDefault="004A4F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Niveau : 1APIC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FC1CF0" id="Rectangle : coins arrondis 3" o:spid="_x0000_s1032" style="position:absolute;margin-left:-41.1pt;margin-top:-41.1pt;width:536.55pt;height:6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" fillcolor="white [3201]" strokecolor="#4f81bd [3204]" strokeweight="1.5pt">
                <v:path arrowok="t"/>
                <v:textbox>
                  <w:txbxContent>
                    <w:p w14:paraId="7554944C" w14:textId="77777777" w:rsidR="004A4F33" w:rsidRDefault="004A4F33"/>
                    <w:p w14:paraId="48CA2CAF" w14:textId="77777777" w:rsidR="004A4F33" w:rsidRPr="00462173" w:rsidRDefault="004A4F3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Niveau : 1APIC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A6E" w:rsidRDefault="00DE1737" w:rsidP="00DE1737">
      <w:pPr>
        <w:tabs>
          <w:tab w:val="right" w:pos="9356"/>
        </w:tabs>
      </w:pPr>
      <w:r>
        <w:tab/>
      </w:r>
    </w:p>
    <w:p w:rsid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89A8F" wp14:editId="1D4E2BC7">
                <wp:simplePos x="0" y="0"/>
                <wp:positionH relativeFrom="column">
                  <wp:posOffset>-424815</wp:posOffset>
                </wp:positionH>
                <wp:positionV relativeFrom="paragraph">
                  <wp:posOffset>45085</wp:posOffset>
                </wp:positionV>
                <wp:extent cx="6717030" cy="2219325"/>
                <wp:effectExtent l="0" t="0" r="0" b="635"/>
                <wp:wrapNone/>
                <wp:docPr id="82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BB43FB">
                            <w:pPr>
                              <w:spacing w:after="0"/>
                            </w:pPr>
                            <w:r>
                              <w:t>Compléter les phrases ci-dessous avec les mots suivants : symboles-ouvrir-fermer-isolants- - dipôles-</w:t>
                            </w:r>
                          </w:p>
                          <w:p w:rsidR="004A4F33" w:rsidRDefault="004A4F33" w:rsidP="00BB43FB">
                            <w:pPr>
                              <w:spacing w:after="0"/>
                            </w:pPr>
                            <w:r>
                              <w:t>bornes-générateur- récepteurs-</w:t>
                            </w:r>
                            <w:r w:rsidRPr="00BB43FB">
                              <w:t xml:space="preserve"> </w:t>
                            </w:r>
                            <w:r>
                              <w:t>conducteurs- parallèle-série.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Les éléments d’un circuit qui comportent deux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t xml:space="preserve">sont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Les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t>laissent passer le courant électrique.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Les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proofErr w:type="gramEnd"/>
                            <w:r>
                              <w:t>ne laissent pas passer le courant électrique.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Un interrupteur permet d’ 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>
                              <w:t xml:space="preserve">ou de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t>le circuit.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On schématise un circuit par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t>normalisés.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 dipôle qui produit le courant électrique est un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Les dipôles qui reçoivent le courant électrique sont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Un circuit en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t>est formé d’une seule boucle.</w:t>
                            </w:r>
                          </w:p>
                          <w:p w:rsidR="004A4F33" w:rsidRDefault="004A4F33" w:rsidP="00BB43F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Un circuit en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t>est formé d’au moins deux boucles.</w:t>
                            </w:r>
                          </w:p>
                          <w:p w:rsidR="004A4F33" w:rsidRDefault="004A4F33" w:rsidP="00BB43FB">
                            <w:pPr>
                              <w:pStyle w:val="Paragraphedeliste"/>
                              <w:spacing w:after="0"/>
                            </w:pP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</w:p>
                          <w:p w:rsidR="004A4F33" w:rsidRDefault="004A4F33" w:rsidP="00BB43FB">
                            <w:pPr>
                              <w:pStyle w:val="Paragraphedeliste"/>
                              <w:spacing w:after="0"/>
                            </w:pPr>
                          </w:p>
                          <w:p w:rsidR="004A4F33" w:rsidRPr="00D957A4" w:rsidRDefault="004A4F33" w:rsidP="00D529DA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89A8F" id="Text Box 11" o:spid="_x0000_s1033" type="#_x0000_t202" style="position:absolute;margin-left:-33.45pt;margin-top:3.55pt;width:528.9pt;height:17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N0iAIAABs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" stroked="f">
                <v:textbox>
                  <w:txbxContent>
                    <w:p w14:paraId="00034215" w14:textId="77777777" w:rsidR="004A4F33" w:rsidRDefault="004A4F33" w:rsidP="00BB43FB">
                      <w:pPr>
                        <w:spacing w:after="0"/>
                      </w:pPr>
                      <w:r>
                        <w:t>Compléter les phrases ci-dessous avec les mots suivants : symboles-ouvrir-fermer-isolants- - dipôles-</w:t>
                      </w:r>
                    </w:p>
                    <w:p w14:paraId="180ADFD8" w14:textId="77777777" w:rsidR="004A4F33" w:rsidRDefault="004A4F33" w:rsidP="00BB43FB">
                      <w:pPr>
                        <w:spacing w:after="0"/>
                      </w:pPr>
                      <w:proofErr w:type="gramStart"/>
                      <w:r>
                        <w:t>bornes</w:t>
                      </w:r>
                      <w:proofErr w:type="gramEnd"/>
                      <w:r>
                        <w:t>-générateur- récepteurs-</w:t>
                      </w:r>
                      <w:r w:rsidRPr="00BB43FB">
                        <w:t xml:space="preserve"> </w:t>
                      </w:r>
                      <w:r>
                        <w:t>conducteurs- parallèle-série.</w:t>
                      </w:r>
                    </w:p>
                    <w:p w14:paraId="743A2E7E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Les éléments d’un circuit qui comportent deux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t xml:space="preserve">sont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sz w:val="18"/>
                          <w:szCs w:val="18"/>
                        </w:rPr>
                        <w:t>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77169B4F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Les</w:t>
                      </w:r>
                      <w:r w:rsidRPr="004A4F33">
                        <w:rPr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…..</w:t>
                      </w:r>
                      <w:r>
                        <w:t>laissent passer le courant électrique.</w:t>
                      </w:r>
                    </w:p>
                    <w:p w14:paraId="39510DC6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Les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…………..</w:t>
                      </w:r>
                      <w:r>
                        <w:t>ne laissent pas passer le courant électrique.</w:t>
                      </w:r>
                    </w:p>
                    <w:p w14:paraId="758A4A4E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Un interrupteur permet </w:t>
                      </w:r>
                      <w:proofErr w:type="gramStart"/>
                      <w:r>
                        <w:t xml:space="preserve">d’ </w:t>
                      </w:r>
                      <w:r w:rsidRPr="004A4F33">
                        <w:rPr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…………………….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t xml:space="preserve">ou de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sz w:val="18"/>
                          <w:szCs w:val="18"/>
                        </w:rPr>
                        <w:t>…………..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t>le circuit.</w:t>
                      </w:r>
                    </w:p>
                    <w:p w14:paraId="55518952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On schématise un circuit par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t>normalisés.</w:t>
                      </w:r>
                    </w:p>
                    <w:p w14:paraId="340DF9B6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 dipôle qui produit le courant électrique est un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14:paraId="17319CAD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Les dipôles qui reçoivent le courant électrique sont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  <w:p w14:paraId="65545F5A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Un circuit en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t>est formé d’une seule boucle.</w:t>
                      </w:r>
                    </w:p>
                    <w:p w14:paraId="70DAFCF9" w14:textId="77777777" w:rsidR="004A4F33" w:rsidRDefault="004A4F33" w:rsidP="00BB43F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Un circuit en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t>est formé d’au moins deux boucles.</w:t>
                      </w:r>
                    </w:p>
                    <w:p w14:paraId="1C27D146" w14:textId="77777777" w:rsidR="004A4F33" w:rsidRDefault="004A4F33" w:rsidP="00BB43FB">
                      <w:pPr>
                        <w:pStyle w:val="Paragraphedeliste"/>
                        <w:spacing w:after="0"/>
                      </w:pPr>
                    </w:p>
                    <w:p w14:paraId="3E9424CD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</w:p>
                    <w:p w14:paraId="5454930E" w14:textId="77777777" w:rsidR="004A4F33" w:rsidRDefault="004A4F33" w:rsidP="00BB43FB">
                      <w:pPr>
                        <w:pStyle w:val="Paragraphedeliste"/>
                        <w:spacing w:after="0"/>
                      </w:pPr>
                    </w:p>
                    <w:p w14:paraId="4B9A5DF9" w14:textId="77777777" w:rsidR="004A4F33" w:rsidRPr="00D957A4" w:rsidRDefault="004A4F33" w:rsidP="00D529DA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413BB6" w:rsidP="00FD7851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F2443D" wp14:editId="1B30B4ED">
                <wp:simplePos x="0" y="0"/>
                <wp:positionH relativeFrom="column">
                  <wp:posOffset>-502285</wp:posOffset>
                </wp:positionH>
                <wp:positionV relativeFrom="paragraph">
                  <wp:posOffset>236220</wp:posOffset>
                </wp:positionV>
                <wp:extent cx="1415415" cy="323215"/>
                <wp:effectExtent l="6985" t="14605" r="15875" b="100330"/>
                <wp:wrapNone/>
                <wp:docPr id="82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FD78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2443D" id="AutoShape 33" o:spid="_x0000_s1034" type="#_x0000_t63" style="position:absolute;margin-left:-39.55pt;margin-top:18.6pt;width:111.45pt;height:2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216770E" w14:textId="77777777" w:rsidR="004A4F33" w:rsidRPr="00462173" w:rsidRDefault="004A4F33" w:rsidP="00FD785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N°2</w:t>
                      </w:r>
                    </w:p>
                  </w:txbxContent>
                </v:textbox>
              </v:shape>
            </w:pict>
          </mc:Fallback>
        </mc:AlternateContent>
      </w:r>
      <w:r w:rsidR="00BB43FB">
        <w:rPr>
          <w:noProof/>
        </w:rPr>
        <w:drawing>
          <wp:anchor distT="0" distB="0" distL="114300" distR="114300" simplePos="0" relativeHeight="251632128" behindDoc="0" locked="0" layoutInCell="1" allowOverlap="1" wp14:anchorId="369996A1" wp14:editId="3D34709C">
            <wp:simplePos x="0" y="0"/>
            <wp:positionH relativeFrom="margin">
              <wp:posOffset>561340</wp:posOffset>
            </wp:positionH>
            <wp:positionV relativeFrom="paragraph">
              <wp:posOffset>200025</wp:posOffset>
            </wp:positionV>
            <wp:extent cx="316230" cy="316230"/>
            <wp:effectExtent l="0" t="0" r="0" b="0"/>
            <wp:wrapNone/>
            <wp:docPr id="13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851">
        <w:tab/>
      </w:r>
    </w:p>
    <w:p w:rsid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D0ED83" wp14:editId="2D347017">
                <wp:simplePos x="0" y="0"/>
                <wp:positionH relativeFrom="column">
                  <wp:posOffset>-55880</wp:posOffset>
                </wp:positionH>
                <wp:positionV relativeFrom="paragraph">
                  <wp:posOffset>236220</wp:posOffset>
                </wp:positionV>
                <wp:extent cx="6172200" cy="949325"/>
                <wp:effectExtent l="0" t="4445" r="3810" b="0"/>
                <wp:wrapNone/>
                <wp:docPr id="82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BDFC0" wp14:editId="5CA39DB8">
                                  <wp:extent cx="5757492" cy="844061"/>
                                  <wp:effectExtent l="19050" t="0" r="0" b="0"/>
                                  <wp:docPr id="825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844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0ED83" id="Text Box 48" o:spid="_x0000_s1035" type="#_x0000_t202" style="position:absolute;margin-left:-4.4pt;margin-top:18.6pt;width:486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pihgIAABo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" stroked="f">
                <v:textbox>
                  <w:txbxContent>
                    <w:p w14:paraId="459661F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215BDFC0" wp14:editId="5CA39DB8">
                            <wp:extent cx="5757492" cy="844061"/>
                            <wp:effectExtent l="19050" t="0" r="0" b="0"/>
                            <wp:docPr id="825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844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052">
        <w:t xml:space="preserve">                                       </w:t>
      </w:r>
      <w:r w:rsidR="00F17DB2">
        <w:t xml:space="preserve">Dessine dans le tableau ci-dessous le symbole correspondant à chaque </w:t>
      </w:r>
      <w:proofErr w:type="spellStart"/>
      <w:r w:rsidR="00F17DB2">
        <w:t>dipole</w:t>
      </w:r>
      <w:proofErr w:type="spellEnd"/>
      <w:r w:rsidR="00F17DB2">
        <w:t> :</w:t>
      </w:r>
    </w:p>
    <w:p w:rsidR="000B5A6E" w:rsidRDefault="000B5A6E" w:rsidP="000B5A6E">
      <w:pPr>
        <w:ind w:firstLine="708"/>
      </w:pPr>
    </w:p>
    <w:p w:rsidR="000B5A6E" w:rsidRPr="000B5A6E" w:rsidRDefault="000B5A6E" w:rsidP="000B5A6E"/>
    <w:p w:rsidR="000B5A6E" w:rsidRPr="000B5A6E" w:rsidRDefault="006E022A" w:rsidP="000B5A6E">
      <w:r>
        <w:rPr>
          <w:noProof/>
        </w:rPr>
        <w:drawing>
          <wp:anchor distT="0" distB="0" distL="114300" distR="114300" simplePos="0" relativeHeight="251633152" behindDoc="0" locked="0" layoutInCell="1" allowOverlap="1" wp14:anchorId="4FBCF05B" wp14:editId="1E5DB046">
            <wp:simplePos x="0" y="0"/>
            <wp:positionH relativeFrom="margin">
              <wp:posOffset>666964</wp:posOffset>
            </wp:positionH>
            <wp:positionV relativeFrom="paragraph">
              <wp:posOffset>120015</wp:posOffset>
            </wp:positionV>
            <wp:extent cx="316523" cy="316523"/>
            <wp:effectExtent l="0" t="0" r="0" b="0"/>
            <wp:wrapNone/>
            <wp:docPr id="820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401F69" wp14:editId="3601B88A">
                <wp:simplePos x="0" y="0"/>
                <wp:positionH relativeFrom="column">
                  <wp:posOffset>-502285</wp:posOffset>
                </wp:positionH>
                <wp:positionV relativeFrom="paragraph">
                  <wp:posOffset>180975</wp:posOffset>
                </wp:positionV>
                <wp:extent cx="1415415" cy="323215"/>
                <wp:effectExtent l="6985" t="13335" r="15875" b="101600"/>
                <wp:wrapNone/>
                <wp:docPr id="82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E0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01F69" id="AutoShape 38" o:spid="_x0000_s1036" type="#_x0000_t63" style="position:absolute;margin-left:-39.55pt;margin-top:14.25pt;width:111.45pt;height:2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4C438F0" w14:textId="77777777" w:rsidR="004A4F33" w:rsidRPr="00462173" w:rsidRDefault="004A4F33" w:rsidP="006E022A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B5A6E" w:rsidRDefault="00177053" w:rsidP="00177053">
      <w:r>
        <w:t xml:space="preserve">                                 Classez dans le tableau ci-dessous les matériaux suivants en conducteurs et isolants : papier – caoutchouc- argent – bois sec -  coton – or – verre – graphite – cuivre – aluminium- air – eau </w:t>
      </w:r>
      <w:r w:rsidR="004A4F33">
        <w:t>salée</w:t>
      </w:r>
      <w:r w:rsidR="006E022A">
        <w:t xml:space="preserve">- </w:t>
      </w:r>
      <w:r w:rsidR="004A4F33">
        <w:t>porcelaine.</w:t>
      </w:r>
    </w:p>
    <w:tbl>
      <w:tblPr>
        <w:tblW w:w="10219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9"/>
        <w:gridCol w:w="4610"/>
      </w:tblGrid>
      <w:tr w:rsidR="00177053" w:rsidTr="004A4F33">
        <w:trPr>
          <w:trHeight w:val="191"/>
        </w:trPr>
        <w:tc>
          <w:tcPr>
            <w:tcW w:w="5587" w:type="dxa"/>
            <w:shd w:val="clear" w:color="auto" w:fill="F2F2F2" w:themeFill="background1" w:themeFillShade="F2"/>
          </w:tcPr>
          <w:p w:rsidR="00177053" w:rsidRDefault="00177053" w:rsidP="00177053">
            <w:pPr>
              <w:spacing w:after="0"/>
              <w:ind w:left="517"/>
              <w:jc w:val="center"/>
            </w:pPr>
            <w:r>
              <w:t>Les conducteurs</w:t>
            </w:r>
          </w:p>
        </w:tc>
        <w:tc>
          <w:tcPr>
            <w:tcW w:w="4632" w:type="dxa"/>
            <w:shd w:val="clear" w:color="auto" w:fill="F2F2F2" w:themeFill="background1" w:themeFillShade="F2"/>
          </w:tcPr>
          <w:p w:rsidR="00177053" w:rsidRDefault="00177053" w:rsidP="00177053">
            <w:pPr>
              <w:ind w:left="517"/>
              <w:jc w:val="center"/>
            </w:pPr>
            <w:r>
              <w:t>Les isolants</w:t>
            </w:r>
          </w:p>
        </w:tc>
      </w:tr>
      <w:tr w:rsidR="00177053" w:rsidTr="004A4F33">
        <w:trPr>
          <w:trHeight w:val="1053"/>
        </w:trPr>
        <w:tc>
          <w:tcPr>
            <w:tcW w:w="5587" w:type="dxa"/>
          </w:tcPr>
          <w:p w:rsidR="004A4F33" w:rsidRDefault="004A4F33" w:rsidP="006E022A">
            <w:pPr>
              <w:rPr>
                <w:sz w:val="18"/>
                <w:szCs w:val="18"/>
              </w:rPr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</w:t>
            </w:r>
            <w:r w:rsidRPr="004A4F3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</w:p>
          <w:p w:rsidR="00177053" w:rsidRPr="000B5A6E" w:rsidRDefault="004A4F33" w:rsidP="006E022A"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………………………………………..</w:t>
            </w:r>
            <w:r w:rsidRPr="004A4F33">
              <w:rPr>
                <w:sz w:val="18"/>
                <w:szCs w:val="18"/>
              </w:rPr>
              <w:t>………</w:t>
            </w:r>
            <w:r w:rsidR="006E022A">
              <w:rPr>
                <w:noProof/>
              </w:rPr>
              <w:drawing>
                <wp:anchor distT="0" distB="0" distL="114300" distR="114300" simplePos="0" relativeHeight="251634176" behindDoc="0" locked="0" layoutInCell="1" allowOverlap="1" wp14:anchorId="7B116537" wp14:editId="6564DC13">
                  <wp:simplePos x="0" y="0"/>
                  <wp:positionH relativeFrom="margin">
                    <wp:posOffset>818926</wp:posOffset>
                  </wp:positionH>
                  <wp:positionV relativeFrom="paragraph">
                    <wp:posOffset>645015</wp:posOffset>
                  </wp:positionV>
                  <wp:extent cx="316523" cy="316523"/>
                  <wp:effectExtent l="0" t="0" r="0" b="0"/>
                  <wp:wrapNone/>
                  <wp:docPr id="8206" name="Picture 8" descr="Résultat de recherche d'images pour &quot;pin clipart png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Résultat de recherche d'images pour &quot;pin clipart png&quot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8519">
                            <a:off x="0" y="0"/>
                            <a:ext cx="316523" cy="316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2" w:type="dxa"/>
          </w:tcPr>
          <w:p w:rsidR="004A4F33" w:rsidRDefault="004A4F33" w:rsidP="004A4F33">
            <w:pPr>
              <w:rPr>
                <w:sz w:val="18"/>
                <w:szCs w:val="18"/>
              </w:rPr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</w:t>
            </w:r>
            <w:r w:rsidRPr="004A4F3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</w:p>
          <w:p w:rsidR="00177053" w:rsidRDefault="004A4F33" w:rsidP="004A4F33">
            <w:pPr>
              <w:spacing w:after="0"/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</w:t>
            </w:r>
            <w:r w:rsidRPr="004A4F3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………………………………………..</w:t>
            </w:r>
            <w:r w:rsidRPr="004A4F33">
              <w:rPr>
                <w:sz w:val="18"/>
                <w:szCs w:val="18"/>
              </w:rPr>
              <w:t>………</w:t>
            </w:r>
          </w:p>
          <w:p w:rsidR="00177053" w:rsidRDefault="00177053" w:rsidP="00D508BD">
            <w:pPr>
              <w:spacing w:after="0"/>
            </w:pPr>
          </w:p>
          <w:p w:rsidR="00177053" w:rsidRPr="000B5A6E" w:rsidRDefault="00177053" w:rsidP="00D508BD">
            <w:pPr>
              <w:spacing w:after="0"/>
            </w:pPr>
          </w:p>
        </w:tc>
      </w:tr>
    </w:tbl>
    <w:p w:rsidR="000B5A6E" w:rsidRP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5BB0B9" wp14:editId="7D9791A7">
                <wp:simplePos x="0" y="0"/>
                <wp:positionH relativeFrom="column">
                  <wp:posOffset>-590550</wp:posOffset>
                </wp:positionH>
                <wp:positionV relativeFrom="paragraph">
                  <wp:posOffset>40640</wp:posOffset>
                </wp:positionV>
                <wp:extent cx="1415415" cy="323215"/>
                <wp:effectExtent l="13970" t="7620" r="18415" b="97790"/>
                <wp:wrapNone/>
                <wp:docPr id="82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E0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BB0B9" id="AutoShape 39" o:spid="_x0000_s1037" type="#_x0000_t63" style="position:absolute;margin-left:-46.5pt;margin-top:3.2pt;width:111.45pt;height:2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8610678" w14:textId="77777777" w:rsidR="004A4F33" w:rsidRPr="00462173" w:rsidRDefault="004A4F33" w:rsidP="006E022A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022A">
        <w:t xml:space="preserve">                           Les phrases du tableau correspondent-elles à un montage en « série » ou « dérivation »</w:t>
      </w:r>
    </w:p>
    <w:tbl>
      <w:tblPr>
        <w:tblW w:w="1008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205"/>
        <w:gridCol w:w="1315"/>
      </w:tblGrid>
      <w:tr w:rsidR="006E022A" w:rsidTr="00C7703E">
        <w:trPr>
          <w:trHeight w:val="360"/>
        </w:trPr>
        <w:tc>
          <w:tcPr>
            <w:tcW w:w="7560" w:type="dxa"/>
            <w:tcBorders>
              <w:top w:val="nil"/>
              <w:left w:val="nil"/>
            </w:tcBorders>
          </w:tcPr>
          <w:p w:rsidR="006E022A" w:rsidRDefault="006E022A" w:rsidP="003E0E80">
            <w:pPr>
              <w:spacing w:after="0"/>
              <w:ind w:left="392"/>
            </w:pPr>
            <w:r>
              <w:t xml:space="preserve">                             </w:t>
            </w:r>
            <w:r w:rsidR="00C7703E">
              <w:t xml:space="preserve">Cocher la case qui convient </w:t>
            </w:r>
          </w:p>
        </w:tc>
        <w:tc>
          <w:tcPr>
            <w:tcW w:w="1205" w:type="dxa"/>
          </w:tcPr>
          <w:p w:rsidR="006E022A" w:rsidRDefault="00C7703E" w:rsidP="003E0E80">
            <w:pPr>
              <w:spacing w:after="0"/>
              <w:ind w:left="392"/>
            </w:pPr>
            <w:r>
              <w:t>Série</w:t>
            </w:r>
          </w:p>
        </w:tc>
        <w:tc>
          <w:tcPr>
            <w:tcW w:w="1315" w:type="dxa"/>
          </w:tcPr>
          <w:p w:rsidR="006E022A" w:rsidRDefault="00C7703E" w:rsidP="003E0E80">
            <w:pPr>
              <w:spacing w:after="0"/>
            </w:pPr>
            <w:r>
              <w:t>Dérivation</w:t>
            </w:r>
          </w:p>
        </w:tc>
      </w:tr>
      <w:tr w:rsidR="006E022A" w:rsidTr="00C7703E">
        <w:trPr>
          <w:trHeight w:val="402"/>
        </w:trPr>
        <w:tc>
          <w:tcPr>
            <w:tcW w:w="7560" w:type="dxa"/>
          </w:tcPr>
          <w:p w:rsidR="006E022A" w:rsidRPr="000B5A6E" w:rsidRDefault="00C7703E" w:rsidP="003E0E80">
            <w:pPr>
              <w:spacing w:after="0"/>
              <w:ind w:left="392"/>
            </w:pPr>
            <w:r>
              <w:t xml:space="preserve">Une </w:t>
            </w:r>
            <w:r w:rsidR="005A354D">
              <w:t>lampe est branchée à la suite de l’autre.</w:t>
            </w:r>
          </w:p>
        </w:tc>
        <w:tc>
          <w:tcPr>
            <w:tcW w:w="1205" w:type="dxa"/>
          </w:tcPr>
          <w:p w:rsidR="006E022A" w:rsidRPr="000B5A6E" w:rsidRDefault="006E022A" w:rsidP="003E0E80">
            <w:pPr>
              <w:spacing w:after="0"/>
            </w:pPr>
          </w:p>
        </w:tc>
        <w:tc>
          <w:tcPr>
            <w:tcW w:w="1315" w:type="dxa"/>
          </w:tcPr>
          <w:p w:rsidR="006E022A" w:rsidRPr="000B5A6E" w:rsidRDefault="006E022A" w:rsidP="003E0E80">
            <w:pPr>
              <w:spacing w:after="0"/>
            </w:pPr>
          </w:p>
        </w:tc>
      </w:tr>
      <w:tr w:rsidR="00C7703E" w:rsidTr="00C7703E">
        <w:trPr>
          <w:trHeight w:val="457"/>
        </w:trPr>
        <w:tc>
          <w:tcPr>
            <w:tcW w:w="7560" w:type="dxa"/>
          </w:tcPr>
          <w:p w:rsidR="00C7703E" w:rsidRPr="000B5A6E" w:rsidRDefault="005A354D" w:rsidP="003E0E80">
            <w:pPr>
              <w:spacing w:after="0"/>
              <w:ind w:left="392"/>
            </w:pPr>
            <w:r>
              <w:t>Une lampe est branchée aux bornes de l’autre.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  <w:tr w:rsidR="00C7703E" w:rsidTr="00C7703E">
        <w:trPr>
          <w:trHeight w:val="415"/>
        </w:trPr>
        <w:tc>
          <w:tcPr>
            <w:tcW w:w="7560" w:type="dxa"/>
          </w:tcPr>
          <w:p w:rsidR="00C7703E" w:rsidRPr="000B5A6E" w:rsidRDefault="005A354D" w:rsidP="003E0E80">
            <w:pPr>
              <w:spacing w:after="0"/>
              <w:ind w:left="392"/>
              <w:rPr>
                <w:lang w:bidi="ar-MA"/>
              </w:rPr>
            </w:pPr>
            <w:r>
              <w:t xml:space="preserve">Si une lampe </w:t>
            </w:r>
            <w:r>
              <w:rPr>
                <w:rFonts w:hint="cs"/>
                <w:rtl/>
              </w:rPr>
              <w:t>"</w:t>
            </w:r>
            <w:r>
              <w:t xml:space="preserve"> grille</w:t>
            </w:r>
            <w:proofErr w:type="gramStart"/>
            <w:r>
              <w:rPr>
                <w:rFonts w:hint="cs"/>
                <w:rtl/>
              </w:rPr>
              <w:t>"</w:t>
            </w:r>
            <w:r>
              <w:t xml:space="preserve"> ,</w:t>
            </w:r>
            <w:proofErr w:type="gramEnd"/>
            <w:r w:rsidR="004A4F33">
              <w:t xml:space="preserve"> </w:t>
            </w:r>
            <w:r>
              <w:t>l’autre s’éteint.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  <w:tr w:rsidR="00C7703E" w:rsidTr="00C7703E">
        <w:trPr>
          <w:trHeight w:val="346"/>
        </w:trPr>
        <w:tc>
          <w:tcPr>
            <w:tcW w:w="7560" w:type="dxa"/>
          </w:tcPr>
          <w:p w:rsidR="00C7703E" w:rsidRPr="000B5A6E" w:rsidRDefault="003E0E80" w:rsidP="003E0E80">
            <w:pPr>
              <w:spacing w:after="0"/>
              <w:ind w:left="392"/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3ABBBBD0" wp14:editId="4F20F60D">
                  <wp:simplePos x="0" y="0"/>
                  <wp:positionH relativeFrom="margin">
                    <wp:posOffset>845057</wp:posOffset>
                  </wp:positionH>
                  <wp:positionV relativeFrom="paragraph">
                    <wp:posOffset>170591</wp:posOffset>
                  </wp:positionV>
                  <wp:extent cx="316523" cy="316523"/>
                  <wp:effectExtent l="0" t="0" r="0" b="0"/>
                  <wp:wrapNone/>
                  <wp:docPr id="8215" name="Picture 8" descr="Résultat de recherche d'images pour &quot;pin clipart png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Résultat de recherche d'images pour &quot;pin clipart png&quot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8519">
                            <a:off x="0" y="0"/>
                            <a:ext cx="316523" cy="316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354D">
              <w:t xml:space="preserve">Si une lampe </w:t>
            </w:r>
            <w:r w:rsidR="005A354D">
              <w:rPr>
                <w:rFonts w:hint="cs"/>
                <w:rtl/>
              </w:rPr>
              <w:t>"</w:t>
            </w:r>
            <w:r w:rsidR="005A354D">
              <w:t xml:space="preserve"> grille</w:t>
            </w:r>
            <w:proofErr w:type="gramStart"/>
            <w:r w:rsidR="005A354D">
              <w:rPr>
                <w:rFonts w:hint="cs"/>
                <w:rtl/>
              </w:rPr>
              <w:t>"</w:t>
            </w:r>
            <w:r w:rsidR="005A354D">
              <w:t xml:space="preserve"> ,</w:t>
            </w:r>
            <w:proofErr w:type="gramEnd"/>
            <w:r w:rsidR="004A4F33">
              <w:t xml:space="preserve"> </w:t>
            </w:r>
            <w:r w:rsidR="005A354D">
              <w:t>l’autre brille.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</w:tbl>
    <w:p w:rsidR="009621BE" w:rsidRDefault="00413BB6" w:rsidP="003E0E80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8C223F" wp14:editId="210A9657">
                <wp:simplePos x="0" y="0"/>
                <wp:positionH relativeFrom="column">
                  <wp:posOffset>-590550</wp:posOffset>
                </wp:positionH>
                <wp:positionV relativeFrom="paragraph">
                  <wp:posOffset>57150</wp:posOffset>
                </wp:positionV>
                <wp:extent cx="1415415" cy="323215"/>
                <wp:effectExtent l="13970" t="13970" r="18415" b="100965"/>
                <wp:wrapNone/>
                <wp:docPr id="82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3E0E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C223F" id="AutoShape 40" o:spid="_x0000_s1038" type="#_x0000_t63" style="position:absolute;margin-left:-46.5pt;margin-top:4.5pt;width:111.45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1F0570A" w14:textId="77777777" w:rsidR="004A4F33" w:rsidRPr="00462173" w:rsidRDefault="004A4F33" w:rsidP="003E0E80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B5A6E">
        <w:tab/>
      </w:r>
    </w:p>
    <w:p w:rsidR="002F3E11" w:rsidRDefault="00413BB6" w:rsidP="004B3E25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365E13" wp14:editId="76C3C9E7">
                <wp:simplePos x="0" y="0"/>
                <wp:positionH relativeFrom="column">
                  <wp:posOffset>3020060</wp:posOffset>
                </wp:positionH>
                <wp:positionV relativeFrom="paragraph">
                  <wp:posOffset>122555</wp:posOffset>
                </wp:positionV>
                <wp:extent cx="3192780" cy="1478915"/>
                <wp:effectExtent l="0" t="0" r="2540" b="0"/>
                <wp:wrapNone/>
                <wp:docPr id="82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674F0" wp14:editId="2320CD8B">
                                  <wp:extent cx="2989384" cy="1380392"/>
                                  <wp:effectExtent l="0" t="0" r="1905" b="0"/>
                                  <wp:docPr id="9" name="Image 2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2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728" cy="138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65E13" id="Text Box 52" o:spid="_x0000_s1039" type="#_x0000_t202" style="position:absolute;margin-left:237.8pt;margin-top:9.65pt;width:251.4pt;height:116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" stroked="f">
                <v:textbox>
                  <w:txbxContent>
                    <w:p w14:paraId="305ACD8B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0BE674F0" wp14:editId="2320CD8B">
                            <wp:extent cx="2989384" cy="1380392"/>
                            <wp:effectExtent l="0" t="0" r="1905" b="0"/>
                            <wp:docPr id="9" name="Image 2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2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728" cy="138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259C4D" wp14:editId="4DEA19B4">
                <wp:simplePos x="0" y="0"/>
                <wp:positionH relativeFrom="column">
                  <wp:posOffset>-545465</wp:posOffset>
                </wp:positionH>
                <wp:positionV relativeFrom="paragraph">
                  <wp:posOffset>9123680</wp:posOffset>
                </wp:positionV>
                <wp:extent cx="756285" cy="404495"/>
                <wp:effectExtent l="11430" t="8890" r="13335" b="110490"/>
                <wp:wrapNone/>
                <wp:docPr id="82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59C4D" id="AutoShape 46" o:spid="_x0000_s1040" type="#_x0000_t63" style="position:absolute;margin-left:-42.95pt;margin-top:718.4pt;width:59.5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678EF9C7" w14:textId="77777777" w:rsidR="004A4F33" w:rsidRPr="00462173" w:rsidRDefault="004A4F33" w:rsidP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35200" behindDoc="0" locked="0" layoutInCell="1" allowOverlap="1" wp14:anchorId="28E8DF2A" wp14:editId="08C620C2">
            <wp:simplePos x="0" y="0"/>
            <wp:positionH relativeFrom="margin">
              <wp:posOffset>768985</wp:posOffset>
            </wp:positionH>
            <wp:positionV relativeFrom="paragraph">
              <wp:posOffset>4531995</wp:posOffset>
            </wp:positionV>
            <wp:extent cx="316230" cy="316230"/>
            <wp:effectExtent l="0" t="0" r="0" b="0"/>
            <wp:wrapNone/>
            <wp:docPr id="8207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3656E" wp14:editId="35B6F438">
                <wp:simplePos x="0" y="0"/>
                <wp:positionH relativeFrom="column">
                  <wp:posOffset>-461010</wp:posOffset>
                </wp:positionH>
                <wp:positionV relativeFrom="paragraph">
                  <wp:posOffset>4657090</wp:posOffset>
                </wp:positionV>
                <wp:extent cx="1415415" cy="323215"/>
                <wp:effectExtent l="10160" t="9525" r="12700" b="95885"/>
                <wp:wrapNone/>
                <wp:docPr id="82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3656E" id="AutoShape 43" o:spid="_x0000_s1041" type="#_x0000_t63" style="position:absolute;margin-left:-36.3pt;margin-top:366.7pt;width:111.4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E887B9" w14:textId="77777777" w:rsidR="004A4F33" w:rsidRPr="00462173" w:rsidRDefault="004A4F33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C3D838" wp14:editId="624AA7F2">
                <wp:simplePos x="0" y="0"/>
                <wp:positionH relativeFrom="column">
                  <wp:posOffset>1465580</wp:posOffset>
                </wp:positionH>
                <wp:positionV relativeFrom="paragraph">
                  <wp:posOffset>4718685</wp:posOffset>
                </wp:positionV>
                <wp:extent cx="2171700" cy="299085"/>
                <wp:effectExtent l="3175" t="4445" r="0" b="1270"/>
                <wp:wrapNone/>
                <wp:docPr id="82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t>De l’eau minérale à l’eau pure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3D838" id="Text Box 31" o:spid="_x0000_s1042" type="#_x0000_t202" style="position:absolute;margin-left:115.4pt;margin-top:371.55pt;width:171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" fillcolor="#d8d8d8 [2732]" stroked="f">
                <v:textbox>
                  <w:txbxContent>
                    <w:p w14:paraId="7C8F4268" w14:textId="77777777" w:rsidR="004A4F33" w:rsidRDefault="004A4F33">
                      <w:r>
                        <w:t>De l’eau minérale à l’eau pure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19D351" wp14:editId="2ACCB38D">
                <wp:simplePos x="0" y="0"/>
                <wp:positionH relativeFrom="column">
                  <wp:posOffset>3698875</wp:posOffset>
                </wp:positionH>
                <wp:positionV relativeFrom="paragraph">
                  <wp:posOffset>5342890</wp:posOffset>
                </wp:positionV>
                <wp:extent cx="2580005" cy="2567305"/>
                <wp:effectExtent l="7620" t="9525" r="12700" b="13970"/>
                <wp:wrapNone/>
                <wp:docPr id="82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567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A035F" wp14:editId="2FE01DFE">
                                  <wp:extent cx="2365131" cy="2470639"/>
                                  <wp:effectExtent l="19050" t="0" r="0" b="0"/>
                                  <wp:docPr id="820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024" cy="247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9D351" id="Text Box 42" o:spid="_x0000_s1043" type="#_x0000_t202" style="position:absolute;margin-left:291.25pt;margin-top:420.7pt;width:203.15pt;height:20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14:paraId="7E9D22A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3C7A035F" wp14:editId="2FE01DFE">
                            <wp:extent cx="2365131" cy="2470639"/>
                            <wp:effectExtent l="19050" t="0" r="0" b="0"/>
                            <wp:docPr id="820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024" cy="247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0FBFF" wp14:editId="48A01BF6">
                <wp:simplePos x="0" y="0"/>
                <wp:positionH relativeFrom="column">
                  <wp:posOffset>3065780</wp:posOffset>
                </wp:positionH>
                <wp:positionV relativeFrom="paragraph">
                  <wp:posOffset>2370455</wp:posOffset>
                </wp:positionV>
                <wp:extent cx="3147695" cy="2286635"/>
                <wp:effectExtent l="12700" t="8890" r="11430" b="9525"/>
                <wp:wrapNone/>
                <wp:docPr id="8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286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B61E1" wp14:editId="3816CEF4">
                                  <wp:extent cx="2706565" cy="2083777"/>
                                  <wp:effectExtent l="19050" t="0" r="0" b="0"/>
                                  <wp:docPr id="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595" cy="208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0FBFF" id="Text Box 29" o:spid="_x0000_s1044" type="#_x0000_t202" style="position:absolute;margin-left:241.4pt;margin-top:186.65pt;width:247.85pt;height:18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" fillcolor="white [3201]" strokecolor="#4f81bd [3204]" strokeweight="1pt">
                <v:stroke dashstyle="dash"/>
                <v:shadow color="#868686"/>
                <v:textbox>
                  <w:txbxContent>
                    <w:p w14:paraId="03966C34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43EB61E1" wp14:editId="3816CEF4">
                            <wp:extent cx="2706565" cy="2083777"/>
                            <wp:effectExtent l="19050" t="0" r="0" b="0"/>
                            <wp:docPr id="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595" cy="208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5D7A4B" wp14:editId="3A29657D">
                <wp:simplePos x="0" y="0"/>
                <wp:positionH relativeFrom="column">
                  <wp:posOffset>-521970</wp:posOffset>
                </wp:positionH>
                <wp:positionV relativeFrom="paragraph">
                  <wp:posOffset>2072005</wp:posOffset>
                </wp:positionV>
                <wp:extent cx="6762115" cy="2585085"/>
                <wp:effectExtent l="0" t="0" r="3810" b="0"/>
                <wp:wrapNone/>
                <wp:docPr id="82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3C0F3C">
                            <w:r>
                              <w:t>Le schéma ci-dessous résume une technique utilisée pour séparer les constituants d’un mélange :</w:t>
                            </w:r>
                          </w:p>
                          <w:p w:rsidR="004A4F33" w:rsidRDefault="004A4F33" w:rsidP="00453892">
                            <w:r>
                              <w:t>1. Donner un nom à ce schéma :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</w:t>
                            </w:r>
                          </w:p>
                          <w:p w:rsidR="004A4F33" w:rsidRDefault="004A4F33" w:rsidP="003C0F3C">
                            <w:r>
                              <w:t>2. Compléter la légende de ce schéma :</w:t>
                            </w:r>
                          </w:p>
                          <w:p w:rsidR="004A4F33" w:rsidRDefault="004A4F33" w:rsidP="003C0F3C">
                            <w:r>
                              <w:t>3. Le mélange de départ est-il homogène ou hétérogène ?</w:t>
                            </w:r>
                          </w:p>
                          <w:p w:rsidR="004A4F33" w:rsidRPr="00272173" w:rsidRDefault="004A4F33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</w:t>
                            </w:r>
                          </w:p>
                          <w:p w:rsidR="004A4F33" w:rsidRDefault="004A4F33" w:rsidP="002D5879">
                            <w:r>
                              <w:t>4. Le produit recueilli à la fin de l’opération est –il homogène?</w:t>
                            </w:r>
                          </w:p>
                          <w:p w:rsidR="004A4F33" w:rsidRPr="00272173" w:rsidRDefault="004A4F33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7A4B" id="Text Box 27" o:spid="_x0000_s1045" type="#_x0000_t202" style="position:absolute;margin-left:-41.1pt;margin-top:163.15pt;width:532.45pt;height:20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wBigIAABw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" stroked="f">
                <v:textbox>
                  <w:txbxContent>
                    <w:p w14:paraId="6D908B68" w14:textId="77777777" w:rsidR="004A4F33" w:rsidRDefault="004A4F33" w:rsidP="003C0F3C">
                      <w:r>
                        <w:t>Le schéma ci-dessous résume une technique utilisée pour séparer les constituants d’un mélange :</w:t>
                      </w:r>
                    </w:p>
                    <w:p w14:paraId="5D41058C" w14:textId="77777777" w:rsidR="004A4F33" w:rsidRDefault="004A4F33" w:rsidP="00453892">
                      <w:r>
                        <w:t>1. Donner un nom à ce schéma</w:t>
                      </w:r>
                      <w:proofErr w:type="gramStart"/>
                      <w:r>
                        <w:t> :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</w:t>
                      </w:r>
                      <w:proofErr w:type="gramEnd"/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</w:t>
                      </w:r>
                    </w:p>
                    <w:p w14:paraId="227EB3F0" w14:textId="77777777" w:rsidR="004A4F33" w:rsidRDefault="004A4F33" w:rsidP="003C0F3C">
                      <w:r>
                        <w:t>2. Compléter la légende de ce schéma :</w:t>
                      </w:r>
                    </w:p>
                    <w:p w14:paraId="71C9BD20" w14:textId="77777777" w:rsidR="004A4F33" w:rsidRDefault="004A4F33" w:rsidP="003C0F3C">
                      <w:r>
                        <w:t>3. Le mélange de départ est-il homogène ou hétérogène ?</w:t>
                      </w:r>
                    </w:p>
                    <w:p w14:paraId="636964A4" w14:textId="77777777" w:rsidR="004A4F33" w:rsidRPr="00272173" w:rsidRDefault="004A4F33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</w:t>
                      </w:r>
                    </w:p>
                    <w:p w14:paraId="5D46D6B2" w14:textId="77777777" w:rsidR="004A4F33" w:rsidRDefault="004A4F33" w:rsidP="002D5879">
                      <w:r>
                        <w:t xml:space="preserve">4. Le produit recueilli à la fin de l’opération est –il </w:t>
                      </w:r>
                      <w:proofErr w:type="gramStart"/>
                      <w:r>
                        <w:t>homogène?</w:t>
                      </w:r>
                      <w:proofErr w:type="gramEnd"/>
                    </w:p>
                    <w:p w14:paraId="01A752D2" w14:textId="77777777" w:rsidR="004A4F33" w:rsidRPr="00272173" w:rsidRDefault="004A4F33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0E80">
        <w:t xml:space="preserve">                                  </w:t>
      </w:r>
      <w:r w:rsidR="002F3E11">
        <w:t>Ajouter des fils !</w:t>
      </w:r>
      <w:r w:rsidR="003E0E80">
        <w:t xml:space="preserve">  </w:t>
      </w:r>
    </w:p>
    <w:p w:rsidR="002F3E11" w:rsidRDefault="003E0E80" w:rsidP="002F3E11">
      <w:pPr>
        <w:tabs>
          <w:tab w:val="left" w:pos="3448"/>
        </w:tabs>
        <w:spacing w:after="0"/>
        <w:ind w:hanging="426"/>
      </w:pPr>
      <w:r>
        <w:t xml:space="preserve"> </w:t>
      </w:r>
      <w:r w:rsidR="004B3E25">
        <w:t>Reproduire les dessins suivants et compléter à l’aide d’un</w:t>
      </w:r>
    </w:p>
    <w:p w:rsidR="004B3E25" w:rsidRDefault="004B3E25" w:rsidP="002F3E11">
      <w:pPr>
        <w:tabs>
          <w:tab w:val="left" w:pos="3448"/>
        </w:tabs>
        <w:spacing w:after="0"/>
        <w:ind w:hanging="426"/>
      </w:pPr>
      <w:r>
        <w:t xml:space="preserve"> </w:t>
      </w:r>
      <w:proofErr w:type="gramStart"/>
      <w:r>
        <w:t>ou</w:t>
      </w:r>
      <w:proofErr w:type="gramEnd"/>
      <w:r>
        <w:t xml:space="preserve"> de plusieurs fils afin que la lampe puisse s’allumer.</w:t>
      </w:r>
      <w:r>
        <w:tab/>
      </w:r>
    </w:p>
    <w:p w:rsidR="004B3E25" w:rsidRDefault="004B3E25" w:rsidP="00D508BD">
      <w:pPr>
        <w:tabs>
          <w:tab w:val="left" w:pos="3448"/>
        </w:tabs>
        <w:spacing w:after="0"/>
      </w:pPr>
    </w:p>
    <w:p w:rsidR="004B3E25" w:rsidRDefault="00413BB6" w:rsidP="00D508BD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748DF" wp14:editId="3B237265">
                <wp:simplePos x="0" y="0"/>
                <wp:positionH relativeFrom="column">
                  <wp:posOffset>-424815</wp:posOffset>
                </wp:positionH>
                <wp:positionV relativeFrom="paragraph">
                  <wp:posOffset>336550</wp:posOffset>
                </wp:positionV>
                <wp:extent cx="756285" cy="404495"/>
                <wp:effectExtent l="8255" t="6985" r="16510" b="112395"/>
                <wp:wrapNone/>
                <wp:docPr id="82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748DF" id="AutoShape 45" o:spid="_x0000_s1046" type="#_x0000_t63" style="position:absolute;margin-left:-33.45pt;margin-top:26.5pt;width:59.5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07849448" w14:textId="77777777" w:rsidR="004A4F33" w:rsidRPr="00462173" w:rsidRDefault="004A4F3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2F3E11" w:rsidRDefault="002F3E11" w:rsidP="002F3E11">
      <w:pPr>
        <w:tabs>
          <w:tab w:val="left" w:pos="3448"/>
        </w:tabs>
        <w:spacing w:after="0"/>
      </w:pPr>
    </w:p>
    <w:p w:rsidR="000B5A6E" w:rsidRDefault="002F3E11" w:rsidP="002F3E11">
      <w:pPr>
        <w:tabs>
          <w:tab w:val="left" w:pos="3448"/>
        </w:tabs>
        <w:spacing w:after="0"/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59E86F4C" wp14:editId="450291F2">
            <wp:simplePos x="0" y="0"/>
            <wp:positionH relativeFrom="margin">
              <wp:posOffset>689610</wp:posOffset>
            </wp:positionH>
            <wp:positionV relativeFrom="paragraph">
              <wp:posOffset>-610235</wp:posOffset>
            </wp:positionV>
            <wp:extent cx="316230" cy="316230"/>
            <wp:effectExtent l="0" t="0" r="0" b="0"/>
            <wp:wrapNone/>
            <wp:docPr id="821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A5DADE" wp14:editId="0BCA23FC">
                <wp:simplePos x="0" y="0"/>
                <wp:positionH relativeFrom="column">
                  <wp:posOffset>-425450</wp:posOffset>
                </wp:positionH>
                <wp:positionV relativeFrom="paragraph">
                  <wp:posOffset>-431800</wp:posOffset>
                </wp:positionV>
                <wp:extent cx="1415415" cy="323215"/>
                <wp:effectExtent l="7620" t="6985" r="15240" b="98425"/>
                <wp:wrapNone/>
                <wp:docPr id="820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2F3E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5DADE" id="AutoShape 41" o:spid="_x0000_s1047" type="#_x0000_t63" style="position:absolute;margin-left:-33.5pt;margin-top:-34pt;width:111.4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2CD0EA5" w14:textId="77777777" w:rsidR="004A4F33" w:rsidRPr="00462173" w:rsidRDefault="004A4F33" w:rsidP="002F3E1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A4F33">
        <w:t>1. Faire</w:t>
      </w:r>
      <w:r w:rsidR="00997A1B">
        <w:t xml:space="preserve"> un schéma d’un circuit électrique </w:t>
      </w:r>
      <w:r w:rsidR="00D508BD">
        <w:t xml:space="preserve">en série comportant une </w:t>
      </w:r>
      <w:r w:rsidR="004A4F33">
        <w:t>pile, une</w:t>
      </w:r>
      <w:r w:rsidR="00D508BD">
        <w:t xml:space="preserve"> lampe et un moteur.</w:t>
      </w:r>
    </w:p>
    <w:p w:rsidR="00D508BD" w:rsidRDefault="00413BB6" w:rsidP="00D508BD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D329E6" wp14:editId="13FB54F8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3103245" cy="1195070"/>
                <wp:effectExtent l="10160" t="12700" r="10795" b="11430"/>
                <wp:wrapNone/>
                <wp:docPr id="820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329E6" id="Text Box 51" o:spid="_x0000_s1048" type="#_x0000_t202" style="position:absolute;margin-left:244.95pt;margin-top:4.25pt;width:244.3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">
                <v:textbox>
                  <w:txbxContent>
                    <w:p w14:paraId="2E93FD78" w14:textId="77777777" w:rsidR="004A4F33" w:rsidRDefault="004A4F33"/>
                  </w:txbxContent>
                </v:textbox>
              </v:shape>
            </w:pict>
          </mc:Fallback>
        </mc:AlternateContent>
      </w:r>
      <w:r w:rsidR="004A4F33">
        <w:t>2. comment</w:t>
      </w:r>
      <w:r w:rsidR="00D508BD">
        <w:t xml:space="preserve"> brille la lampe si on ajoute une </w:t>
      </w:r>
      <w:r w:rsidR="004A4F33">
        <w:t>deuxième</w:t>
      </w:r>
    </w:p>
    <w:p w:rsidR="00D508BD" w:rsidRPr="004A4F33" w:rsidRDefault="00D508BD" w:rsidP="004A4F33">
      <w:pPr>
        <w:tabs>
          <w:tab w:val="left" w:pos="3448"/>
        </w:tabs>
        <w:spacing w:after="0" w:line="360" w:lineRule="auto"/>
        <w:rPr>
          <w:sz w:val="18"/>
          <w:szCs w:val="18"/>
        </w:rPr>
      </w:pPr>
      <w:r>
        <w:t xml:space="preserve"> </w:t>
      </w:r>
      <w:proofErr w:type="gramStart"/>
      <w:r>
        <w:t>lampe</w:t>
      </w:r>
      <w:proofErr w:type="gramEnd"/>
      <w:r>
        <w:t xml:space="preserve"> en série ?justifier</w:t>
      </w:r>
      <w:r w:rsidRPr="004A4F33">
        <w:rPr>
          <w:sz w:val="18"/>
          <w:szCs w:val="18"/>
        </w:rPr>
        <w:t>……………………</w:t>
      </w:r>
      <w:r w:rsidR="004A4F33">
        <w:rPr>
          <w:sz w:val="18"/>
          <w:szCs w:val="18"/>
        </w:rPr>
        <w:t>……………….</w:t>
      </w:r>
      <w:r w:rsidRPr="004A4F33">
        <w:rPr>
          <w:sz w:val="18"/>
          <w:szCs w:val="18"/>
        </w:rPr>
        <w:t>……...........</w:t>
      </w:r>
    </w:p>
    <w:p w:rsidR="00D508BD" w:rsidRPr="004A4F33" w:rsidRDefault="00D508BD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 w:rsidRPr="004A4F33">
        <w:rPr>
          <w:sz w:val="18"/>
          <w:szCs w:val="18"/>
        </w:rPr>
        <w:t>…………………………………………………………………………</w:t>
      </w:r>
      <w:r w:rsidR="004A4F33">
        <w:rPr>
          <w:sz w:val="18"/>
          <w:szCs w:val="18"/>
        </w:rPr>
        <w:t>……………………………….</w:t>
      </w:r>
      <w:r w:rsidRPr="004A4F33">
        <w:rPr>
          <w:sz w:val="18"/>
          <w:szCs w:val="18"/>
        </w:rPr>
        <w:t>….</w:t>
      </w:r>
    </w:p>
    <w:p w:rsidR="002F3E11" w:rsidRPr="004A4F33" w:rsidRDefault="002F3E11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 w:rsidRPr="004A4F33">
        <w:rPr>
          <w:sz w:val="18"/>
          <w:szCs w:val="18"/>
        </w:rPr>
        <w:t>……………………………………………………………………</w:t>
      </w:r>
      <w:r w:rsidR="004A4F33">
        <w:rPr>
          <w:sz w:val="18"/>
          <w:szCs w:val="18"/>
        </w:rPr>
        <w:t>……………………………..</w:t>
      </w:r>
      <w:r w:rsidRPr="004A4F33">
        <w:rPr>
          <w:sz w:val="18"/>
          <w:szCs w:val="18"/>
        </w:rPr>
        <w:t>…………</w:t>
      </w:r>
    </w:p>
    <w:p w:rsidR="002F3E11" w:rsidRPr="004A4F33" w:rsidRDefault="00413BB6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F75D9A" wp14:editId="4BCE9691">
                <wp:simplePos x="0" y="0"/>
                <wp:positionH relativeFrom="column">
                  <wp:posOffset>-425450</wp:posOffset>
                </wp:positionH>
                <wp:positionV relativeFrom="paragraph">
                  <wp:posOffset>132080</wp:posOffset>
                </wp:positionV>
                <wp:extent cx="1415415" cy="323215"/>
                <wp:effectExtent l="7620" t="8890" r="15240" b="96520"/>
                <wp:wrapNone/>
                <wp:docPr id="82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2F3E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75D9A" id="AutoShape 53" o:spid="_x0000_s1049" type="#_x0000_t63" style="position:absolute;margin-left:-33.5pt;margin-top:10.4pt;width:111.4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0834314" w14:textId="77777777" w:rsidR="004A4F33" w:rsidRPr="00462173" w:rsidRDefault="004A4F33" w:rsidP="002F3E1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F3E11" w:rsidRPr="004A4F33">
        <w:rPr>
          <w:noProof/>
          <w:sz w:val="18"/>
          <w:szCs w:val="18"/>
        </w:rPr>
        <w:drawing>
          <wp:anchor distT="0" distB="0" distL="114300" distR="114300" simplePos="0" relativeHeight="251629056" behindDoc="0" locked="0" layoutInCell="1" allowOverlap="1" wp14:anchorId="4F73064D" wp14:editId="0AC598B5">
            <wp:simplePos x="0" y="0"/>
            <wp:positionH relativeFrom="margin">
              <wp:posOffset>805815</wp:posOffset>
            </wp:positionH>
            <wp:positionV relativeFrom="paragraph">
              <wp:posOffset>94615</wp:posOffset>
            </wp:positionV>
            <wp:extent cx="316230" cy="316230"/>
            <wp:effectExtent l="0" t="0" r="0" b="0"/>
            <wp:wrapNone/>
            <wp:docPr id="8262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E11" w:rsidRPr="004A4F33">
        <w:rPr>
          <w:sz w:val="18"/>
          <w:szCs w:val="18"/>
        </w:rPr>
        <w:t>……………………………………………………………………</w:t>
      </w:r>
      <w:r w:rsidR="004A4F33">
        <w:rPr>
          <w:sz w:val="18"/>
          <w:szCs w:val="18"/>
        </w:rPr>
        <w:t>……………………………….</w:t>
      </w:r>
      <w:r w:rsidR="002F3E11" w:rsidRPr="004A4F33">
        <w:rPr>
          <w:sz w:val="18"/>
          <w:szCs w:val="18"/>
        </w:rPr>
        <w:t>…………</w:t>
      </w:r>
    </w:p>
    <w:p w:rsidR="002F3E11" w:rsidRDefault="00413BB6" w:rsidP="002F3E11">
      <w:pPr>
        <w:tabs>
          <w:tab w:val="left" w:pos="3448"/>
        </w:tabs>
        <w:spacing w:after="0" w:line="360" w:lineRule="auto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801E56" wp14:editId="2318A721">
                <wp:simplePos x="0" y="0"/>
                <wp:positionH relativeFrom="column">
                  <wp:posOffset>2748915</wp:posOffset>
                </wp:positionH>
                <wp:positionV relativeFrom="paragraph">
                  <wp:posOffset>249555</wp:posOffset>
                </wp:positionV>
                <wp:extent cx="3444240" cy="1362710"/>
                <wp:effectExtent l="635" t="1905" r="3175" b="0"/>
                <wp:wrapNone/>
                <wp:docPr id="820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E34CA" wp14:editId="620C1487">
                                  <wp:extent cx="3242896" cy="1195753"/>
                                  <wp:effectExtent l="0" t="0" r="0" b="4445"/>
                                  <wp:docPr id="16" name="Image 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3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4215" cy="119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01E56" id="Text Box 54" o:spid="_x0000_s1050" type="#_x0000_t202" style="position:absolute;margin-left:216.45pt;margin-top:19.65pt;width:271.2pt;height:107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" stroked="f">
                <v:textbox>
                  <w:txbxContent>
                    <w:p w14:paraId="3513DE8D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5E0E34CA" wp14:editId="620C1487">
                            <wp:extent cx="3242896" cy="1195753"/>
                            <wp:effectExtent l="0" t="0" r="0" b="4445"/>
                            <wp:docPr id="16" name="Image 3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3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4215" cy="119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86F">
        <w:t xml:space="preserve">                                          Identifie le montage !</w:t>
      </w:r>
    </w:p>
    <w:p w:rsidR="0037686F" w:rsidRDefault="0037686F" w:rsidP="002F3E11">
      <w:pPr>
        <w:tabs>
          <w:tab w:val="left" w:pos="3448"/>
        </w:tabs>
        <w:spacing w:after="0" w:line="360" w:lineRule="auto"/>
        <w:ind w:hanging="426"/>
      </w:pPr>
      <w:r>
        <w:t xml:space="preserve">Précise dans </w:t>
      </w:r>
      <w:r w:rsidR="004A4F33">
        <w:t>quel montage</w:t>
      </w:r>
      <w:r>
        <w:t> :</w:t>
      </w:r>
    </w:p>
    <w:p w:rsidR="0037686F" w:rsidRDefault="004A4F33" w:rsidP="002F3E11">
      <w:pPr>
        <w:tabs>
          <w:tab w:val="left" w:pos="3448"/>
        </w:tabs>
        <w:spacing w:after="0" w:line="360" w:lineRule="auto"/>
        <w:ind w:hanging="426"/>
      </w:pPr>
      <w:r>
        <w:t>1. La</w:t>
      </w:r>
      <w:r w:rsidR="0037686F">
        <w:t xml:space="preserve"> lampe brille normalement :</w:t>
      </w:r>
      <w:r w:rsidR="0037686F" w:rsidRPr="004A4F33">
        <w:rPr>
          <w:sz w:val="18"/>
          <w:szCs w:val="18"/>
        </w:rPr>
        <w:t>……….</w:t>
      </w:r>
    </w:p>
    <w:p w:rsidR="0037686F" w:rsidRDefault="0037686F" w:rsidP="0037686F">
      <w:pPr>
        <w:tabs>
          <w:tab w:val="left" w:pos="3448"/>
        </w:tabs>
        <w:spacing w:after="0" w:line="360" w:lineRule="auto"/>
        <w:ind w:hanging="426"/>
      </w:pPr>
      <w:r>
        <w:t>2.</w:t>
      </w:r>
      <w:r w:rsidRPr="0037686F">
        <w:t xml:space="preserve"> </w:t>
      </w:r>
      <w:r>
        <w:t>La lampe est en sous-tension :</w:t>
      </w:r>
      <w:r w:rsidRPr="004A4F33">
        <w:rPr>
          <w:sz w:val="18"/>
          <w:szCs w:val="18"/>
        </w:rPr>
        <w:t>……….</w:t>
      </w:r>
    </w:p>
    <w:p w:rsidR="0037686F" w:rsidRDefault="004A4F33" w:rsidP="0037686F">
      <w:pPr>
        <w:tabs>
          <w:tab w:val="left" w:pos="3448"/>
        </w:tabs>
        <w:spacing w:after="0" w:line="360" w:lineRule="auto"/>
        <w:ind w:hanging="426"/>
      </w:pPr>
      <w:r>
        <w:t>3. La</w:t>
      </w:r>
      <w:r w:rsidR="0037686F">
        <w:t xml:space="preserve"> lampe est en surtension :</w:t>
      </w:r>
      <w:r w:rsidR="0037686F" w:rsidRPr="004A4F33">
        <w:rPr>
          <w:sz w:val="18"/>
          <w:szCs w:val="18"/>
        </w:rPr>
        <w:t>……….</w:t>
      </w:r>
    </w:p>
    <w:p w:rsidR="0037686F" w:rsidRDefault="00413BB6" w:rsidP="0037686F">
      <w:pPr>
        <w:tabs>
          <w:tab w:val="left" w:pos="3448"/>
        </w:tabs>
        <w:spacing w:after="0" w:line="360" w:lineRule="auto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D06752" wp14:editId="6D186F75">
                <wp:simplePos x="0" y="0"/>
                <wp:positionH relativeFrom="column">
                  <wp:posOffset>-596265</wp:posOffset>
                </wp:positionH>
                <wp:positionV relativeFrom="paragraph">
                  <wp:posOffset>165100</wp:posOffset>
                </wp:positionV>
                <wp:extent cx="1415415" cy="247015"/>
                <wp:effectExtent l="8255" t="15240" r="14605" b="175895"/>
                <wp:wrapNone/>
                <wp:docPr id="81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247015"/>
                        </a:xfrm>
                        <a:prstGeom prst="wedgeEllipseCallout">
                          <a:avLst>
                            <a:gd name="adj1" fmla="val -46412"/>
                            <a:gd name="adj2" fmla="val 10938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153F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06752" id="AutoShape 55" o:spid="_x0000_s1051" type="#_x0000_t63" style="position:absolute;margin-left:-46.95pt;margin-top:13pt;width:111.4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" adj="775,34427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C1FE95C" w14:textId="77777777" w:rsidR="004A4F33" w:rsidRPr="00462173" w:rsidRDefault="004A4F33" w:rsidP="00153FBF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5599">
        <w:rPr>
          <w:noProof/>
        </w:rPr>
        <w:drawing>
          <wp:anchor distT="0" distB="0" distL="114300" distR="114300" simplePos="0" relativeHeight="251631104" behindDoc="0" locked="0" layoutInCell="1" allowOverlap="1" wp14:anchorId="5D78BDF5" wp14:editId="7C1C53EA">
            <wp:simplePos x="0" y="0"/>
            <wp:positionH relativeFrom="margin">
              <wp:posOffset>666750</wp:posOffset>
            </wp:positionH>
            <wp:positionV relativeFrom="paragraph">
              <wp:posOffset>104140</wp:posOffset>
            </wp:positionV>
            <wp:extent cx="316230" cy="316230"/>
            <wp:effectExtent l="0" t="0" r="0" b="0"/>
            <wp:wrapNone/>
            <wp:docPr id="30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F33">
        <w:t>4. La</w:t>
      </w:r>
      <w:r w:rsidR="0037686F">
        <w:t xml:space="preserve"> lampe grille très rapidement :</w:t>
      </w:r>
      <w:r w:rsidR="0037686F" w:rsidRPr="004A4F33">
        <w:rPr>
          <w:sz w:val="18"/>
          <w:szCs w:val="18"/>
        </w:rPr>
        <w:t>……….</w:t>
      </w:r>
    </w:p>
    <w:p w:rsidR="00EB7F15" w:rsidRDefault="00413BB6" w:rsidP="00EB7F15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CC3822" wp14:editId="66926191">
                <wp:simplePos x="0" y="0"/>
                <wp:positionH relativeFrom="column">
                  <wp:posOffset>3021965</wp:posOffset>
                </wp:positionH>
                <wp:positionV relativeFrom="paragraph">
                  <wp:posOffset>156210</wp:posOffset>
                </wp:positionV>
                <wp:extent cx="3181350" cy="1951990"/>
                <wp:effectExtent l="0" t="0" r="19050" b="10160"/>
                <wp:wrapNone/>
                <wp:docPr id="8198" name="Text Box 57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C3822" id="Text Box 57" o:spid="_x0000_s1052" type="#_x0000_t202" href="http://www.adrarphysic.fr/" style="position:absolute;margin-left:237.95pt;margin-top:12.3pt;width:250.5pt;height:1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" o:button="t">
                <v:fill o:detectmouseclick="t"/>
                <v:textbox>
                  <w:txbxContent>
                    <w:p w14:paraId="4758D26D" w14:textId="77777777" w:rsidR="004A4F33" w:rsidRDefault="004A4F33"/>
                  </w:txbxContent>
                </v:textbox>
              </v:shape>
            </w:pict>
          </mc:Fallback>
        </mc:AlternateContent>
      </w:r>
      <w:r w:rsidR="00C50C1C">
        <w:t xml:space="preserve">                                          </w:t>
      </w:r>
      <w:r w:rsidR="004A4F33">
        <w:t>1. Voici</w:t>
      </w:r>
      <w:r w:rsidR="00C50C1C">
        <w:t xml:space="preserve"> la photo d’un montage, </w:t>
      </w:r>
    </w:p>
    <w:p w:rsidR="00EB7F15" w:rsidRDefault="00413BB6" w:rsidP="00EB7F15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B5E320" wp14:editId="14D7083D">
                <wp:simplePos x="0" y="0"/>
                <wp:positionH relativeFrom="column">
                  <wp:posOffset>-530225</wp:posOffset>
                </wp:positionH>
                <wp:positionV relativeFrom="paragraph">
                  <wp:posOffset>199390</wp:posOffset>
                </wp:positionV>
                <wp:extent cx="3446145" cy="1485265"/>
                <wp:effectExtent l="0" t="0" r="3810" b="3810"/>
                <wp:wrapNone/>
                <wp:docPr id="81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C50C1C">
                            <w:pPr>
                              <w:ind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7582" wp14:editId="35B4B65F">
                                  <wp:extent cx="3465637" cy="1459523"/>
                                  <wp:effectExtent l="0" t="0" r="1905" b="7620"/>
                                  <wp:docPr id="23" name="Image 4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4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6833" cy="1460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5E320" id="Text Box 56" o:spid="_x0000_s1053" type="#_x0000_t202" style="position:absolute;margin-left:-41.75pt;margin-top:15.7pt;width:271.35pt;height:1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" stroked="f">
                <v:textbox>
                  <w:txbxContent>
                    <w:p w14:paraId="0F059489" w14:textId="77777777" w:rsidR="004A4F33" w:rsidRDefault="004A4F33" w:rsidP="00C50C1C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C7582" wp14:editId="35B4B65F">
                            <wp:extent cx="3465637" cy="1459523"/>
                            <wp:effectExtent l="0" t="0" r="1905" b="7620"/>
                            <wp:docPr id="23" name="Image 4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4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6833" cy="1460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50C1C">
        <w:t>faire</w:t>
      </w:r>
      <w:proofErr w:type="gramEnd"/>
      <w:r w:rsidR="00C50C1C">
        <w:t xml:space="preserve"> le schéma :</w:t>
      </w:r>
      <w:r w:rsidR="00EB7F15">
        <w:t xml:space="preserve"> (3 Lampes </w:t>
      </w:r>
      <w:r w:rsidR="004A4F33">
        <w:t>identiques)</w:t>
      </w:r>
    </w:p>
    <w:p w:rsidR="00C50C1C" w:rsidRDefault="00C50C1C" w:rsidP="002F3E11">
      <w:pPr>
        <w:tabs>
          <w:tab w:val="left" w:pos="3448"/>
        </w:tabs>
        <w:spacing w:after="0" w:line="360" w:lineRule="auto"/>
        <w:ind w:hanging="426"/>
      </w:pPr>
    </w:p>
    <w:p w:rsidR="00D508BD" w:rsidRDefault="00D508BD" w:rsidP="00D508BD">
      <w:pPr>
        <w:tabs>
          <w:tab w:val="left" w:pos="3448"/>
        </w:tabs>
        <w:spacing w:after="0"/>
      </w:pPr>
      <w:r>
        <w:t>.</w:t>
      </w:r>
    </w:p>
    <w:p w:rsidR="00D508BD" w:rsidRDefault="00D508BD" w:rsidP="00D508BD">
      <w:pPr>
        <w:tabs>
          <w:tab w:val="left" w:pos="3448"/>
        </w:tabs>
        <w:spacing w:after="0"/>
      </w:pPr>
    </w:p>
    <w:p w:rsidR="00D508BD" w:rsidRDefault="00D508BD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C50C1C">
      <w:pPr>
        <w:tabs>
          <w:tab w:val="left" w:pos="3448"/>
        </w:tabs>
        <w:spacing w:after="0"/>
        <w:ind w:hanging="426"/>
      </w:pP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2. Surligner</w:t>
      </w:r>
      <w:r w:rsidR="00C50C1C">
        <w:t xml:space="preserve"> en rouge sur le schéma la branche principale.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3. Surligner</w:t>
      </w:r>
      <w:r w:rsidR="00C50C1C">
        <w:t xml:space="preserve"> de deux couleurs différentes les branches dérivées.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4. Comment</w:t>
      </w:r>
      <w:r w:rsidR="00C50C1C">
        <w:t xml:space="preserve"> sont associées les lampes L</w:t>
      </w:r>
      <w:r w:rsidR="00C50C1C" w:rsidRPr="00C50C1C">
        <w:rPr>
          <w:vertAlign w:val="subscript"/>
        </w:rPr>
        <w:t>1</w:t>
      </w:r>
      <w:r w:rsidR="00C50C1C">
        <w:t xml:space="preserve"> et L</w:t>
      </w:r>
      <w:r w:rsidR="00C50C1C" w:rsidRPr="00C50C1C">
        <w:rPr>
          <w:vertAlign w:val="subscript"/>
        </w:rPr>
        <w:t>2</w:t>
      </w:r>
      <w:r w:rsidR="00C50C1C">
        <w:rPr>
          <w:vertAlign w:val="subscript"/>
        </w:rPr>
        <w:t> </w:t>
      </w:r>
      <w:r w:rsidR="00C50C1C">
        <w:t>?</w:t>
      </w:r>
      <w:r w:rsidR="00C50C1C" w:rsidRPr="00482A5D">
        <w:rPr>
          <w:sz w:val="16"/>
          <w:szCs w:val="16"/>
        </w:rPr>
        <w:t>................................................................................................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5. Comment</w:t>
      </w:r>
      <w:r w:rsidR="00C50C1C">
        <w:t xml:space="preserve"> est associée la lampe L3 par rapport aux deux </w:t>
      </w:r>
      <w:r>
        <w:t>autres</w:t>
      </w:r>
      <w:r w:rsidR="00C50C1C">
        <w:t xml:space="preserve"> lampes ?</w:t>
      </w:r>
      <w:r w:rsidRPr="004A4F33">
        <w:rPr>
          <w:sz w:val="16"/>
          <w:szCs w:val="16"/>
        </w:rPr>
        <w:t xml:space="preserve"> </w:t>
      </w:r>
      <w:r w:rsidRPr="00482A5D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...........................</w:t>
      </w:r>
      <w:r w:rsidRPr="00482A5D">
        <w:rPr>
          <w:sz w:val="16"/>
          <w:szCs w:val="16"/>
        </w:rPr>
        <w:t>..</w:t>
      </w:r>
    </w:p>
    <w:p w:rsidR="00655599" w:rsidRDefault="004A4F33" w:rsidP="00EB7F15">
      <w:pPr>
        <w:tabs>
          <w:tab w:val="left" w:pos="3448"/>
        </w:tabs>
        <w:spacing w:after="0"/>
        <w:ind w:hanging="426"/>
      </w:pPr>
      <w:r>
        <w:t>6. Si</w:t>
      </w:r>
      <w:r w:rsidR="00655599">
        <w:t xml:space="preserve"> l’on dévisse la lampe L</w:t>
      </w:r>
      <w:r w:rsidR="00EB7F15" w:rsidRPr="00482A5D">
        <w:rPr>
          <w:vertAlign w:val="subscript"/>
        </w:rPr>
        <w:t>1</w:t>
      </w:r>
      <w:r>
        <w:t>, quelle</w:t>
      </w:r>
      <w:r w:rsidR="00EB7F15">
        <w:t xml:space="preserve"> lampe brille ?</w:t>
      </w:r>
      <w:r w:rsidR="00EB7F15" w:rsidRPr="00EB7F15">
        <w:t xml:space="preserve"> </w:t>
      </w:r>
      <w:r w:rsidR="00EB7F15" w:rsidRPr="00482A5D">
        <w:rPr>
          <w:sz w:val="16"/>
          <w:szCs w:val="16"/>
        </w:rPr>
        <w:t>.............................................................................................</w:t>
      </w:r>
    </w:p>
    <w:p w:rsidR="00EB7F15" w:rsidRDefault="004A4F33" w:rsidP="00EB7F15">
      <w:pPr>
        <w:tabs>
          <w:tab w:val="left" w:pos="3448"/>
        </w:tabs>
        <w:spacing w:after="0"/>
        <w:ind w:hanging="426"/>
      </w:pPr>
      <w:r>
        <w:t>7. Si</w:t>
      </w:r>
      <w:r w:rsidR="00EB7F15" w:rsidRPr="00EB7F15">
        <w:t xml:space="preserve"> </w:t>
      </w:r>
      <w:r w:rsidR="00EB7F15">
        <w:t>l’on dévisse la lampe L</w:t>
      </w:r>
      <w:r w:rsidR="00EB7F15" w:rsidRPr="00482A5D">
        <w:rPr>
          <w:vertAlign w:val="subscript"/>
        </w:rPr>
        <w:t>3</w:t>
      </w:r>
      <w:r>
        <w:t>, quelles</w:t>
      </w:r>
      <w:r w:rsidR="00EB7F15">
        <w:t xml:space="preserve"> lampes brillent ?</w:t>
      </w:r>
      <w:r w:rsidR="00EB7F15" w:rsidRPr="00EB7F15">
        <w:t xml:space="preserve"> </w:t>
      </w:r>
      <w:r w:rsidR="00EB7F15" w:rsidRPr="00482A5D">
        <w:rPr>
          <w:sz w:val="16"/>
          <w:szCs w:val="16"/>
        </w:rPr>
        <w:t>..........................................................................................</w:t>
      </w:r>
    </w:p>
    <w:p w:rsidR="008E0993" w:rsidRDefault="00413BB6" w:rsidP="008E0993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63B5D3" wp14:editId="444312D4">
                <wp:simplePos x="0" y="0"/>
                <wp:positionH relativeFrom="column">
                  <wp:posOffset>-425450</wp:posOffset>
                </wp:positionH>
                <wp:positionV relativeFrom="paragraph">
                  <wp:posOffset>205740</wp:posOffset>
                </wp:positionV>
                <wp:extent cx="1415415" cy="323215"/>
                <wp:effectExtent l="7620" t="13970" r="15240" b="100965"/>
                <wp:wrapNone/>
                <wp:docPr id="819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555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3B5D3" id="AutoShape 58" o:spid="_x0000_s1054" type="#_x0000_t63" style="position:absolute;margin-left:-33.5pt;margin-top:16.2pt;width:111.45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C3392AD" w14:textId="77777777" w:rsidR="004A4F33" w:rsidRPr="00462173" w:rsidRDefault="004A4F33" w:rsidP="00655599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9027A">
        <w:rPr>
          <w:noProof/>
        </w:rPr>
        <w:drawing>
          <wp:anchor distT="0" distB="0" distL="114300" distR="114300" simplePos="0" relativeHeight="251630080" behindDoc="0" locked="0" layoutInCell="1" allowOverlap="1" wp14:anchorId="5C362B2D" wp14:editId="25234739">
            <wp:simplePos x="0" y="0"/>
            <wp:positionH relativeFrom="margin">
              <wp:posOffset>614045</wp:posOffset>
            </wp:positionH>
            <wp:positionV relativeFrom="paragraph">
              <wp:posOffset>124460</wp:posOffset>
            </wp:positionV>
            <wp:extent cx="316230" cy="316230"/>
            <wp:effectExtent l="0" t="0" r="0" b="0"/>
            <wp:wrapNone/>
            <wp:docPr id="22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F33">
        <w:t>8. Schématiser</w:t>
      </w:r>
      <w:r w:rsidR="0069027A">
        <w:t xml:space="preserve"> tous les montages possibles permettant d’alimenter trois lampes identiques avec une pile.</w:t>
      </w:r>
    </w:p>
    <w:p w:rsidR="008E0993" w:rsidRDefault="008E0993" w:rsidP="008E0993">
      <w:pPr>
        <w:tabs>
          <w:tab w:val="left" w:pos="1758"/>
        </w:tabs>
        <w:spacing w:after="0"/>
      </w:pPr>
      <w:r>
        <w:tab/>
        <w:t xml:space="preserve">Pour chaque circuit, indiquer le nombre de boucles et si le circuit est en série ou en </w:t>
      </w:r>
    </w:p>
    <w:p w:rsidR="00655599" w:rsidRPr="008E0993" w:rsidRDefault="00413BB6" w:rsidP="008E0993">
      <w:pPr>
        <w:tabs>
          <w:tab w:val="left" w:pos="175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70226F" wp14:editId="49E5D62A">
                <wp:simplePos x="0" y="0"/>
                <wp:positionH relativeFrom="column">
                  <wp:posOffset>1919605</wp:posOffset>
                </wp:positionH>
                <wp:positionV relativeFrom="paragraph">
                  <wp:posOffset>2857500</wp:posOffset>
                </wp:positionV>
                <wp:extent cx="2524760" cy="323850"/>
                <wp:effectExtent l="0" t="0" r="0" b="0"/>
                <wp:wrapNone/>
                <wp:docPr id="8195" name="Text Box 77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37" w:rsidRPr="00413BB6" w:rsidRDefault="00DE1737" w:rsidP="00413B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href="http://www.adrarphysic.fr/" style="position:absolute;margin-left:151.15pt;margin-top:225pt;width:198.8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" o:button="t" filled="f" stroked="f">
                <v:fill o:detectmouseclick="t"/>
                <v:textbox>
                  <w:txbxContent>
                    <w:p w:rsidR="00DE1737" w:rsidRPr="00413BB6" w:rsidRDefault="00DE1737" w:rsidP="00413B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55DAEF" wp14:editId="25BCB5DA">
                <wp:simplePos x="0" y="0"/>
                <wp:positionH relativeFrom="column">
                  <wp:posOffset>5043170</wp:posOffset>
                </wp:positionH>
                <wp:positionV relativeFrom="paragraph">
                  <wp:posOffset>1947545</wp:posOffset>
                </wp:positionV>
                <wp:extent cx="1223010" cy="509905"/>
                <wp:effectExtent l="8890" t="13970" r="6350" b="9525"/>
                <wp:wrapNone/>
                <wp:docPr id="81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5DAEF" id="Text Box 72" o:spid="_x0000_s1056" type="#_x0000_t202" style="position:absolute;margin-left:397.1pt;margin-top:153.35pt;width:96.3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k8LwIAAFw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">
                <v:textbox>
                  <w:txbxContent>
                    <w:p w14:paraId="73E6C77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82A5D"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……………….</w:t>
                      </w:r>
                    </w:p>
                    <w:p w14:paraId="777FD96D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993A6B" wp14:editId="38630CFD">
                <wp:simplePos x="0" y="0"/>
                <wp:positionH relativeFrom="column">
                  <wp:posOffset>3364230</wp:posOffset>
                </wp:positionH>
                <wp:positionV relativeFrom="paragraph">
                  <wp:posOffset>1692910</wp:posOffset>
                </wp:positionV>
                <wp:extent cx="1678940" cy="905510"/>
                <wp:effectExtent l="6350" t="6985" r="10160" b="11430"/>
                <wp:wrapNone/>
                <wp:docPr id="81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5328D" wp14:editId="58313578">
                                  <wp:extent cx="1459230" cy="844062"/>
                                  <wp:effectExtent l="19050" t="0" r="7620" b="0"/>
                                  <wp:docPr id="8268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0" cy="84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93A6B" id="Text Box 71" o:spid="_x0000_s1057" type="#_x0000_t202" style="position:absolute;margin-left:264.9pt;margin-top:133.3pt;width:132.2pt;height:71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">
                <v:textbox>
                  <w:txbxContent>
                    <w:p w14:paraId="6E833B25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70C5328D" wp14:editId="58313578">
                            <wp:extent cx="1459230" cy="844062"/>
                            <wp:effectExtent l="19050" t="0" r="7620" b="0"/>
                            <wp:docPr id="8268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0" cy="84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F611E3" wp14:editId="5D191258">
                <wp:simplePos x="0" y="0"/>
                <wp:positionH relativeFrom="column">
                  <wp:posOffset>1803400</wp:posOffset>
                </wp:positionH>
                <wp:positionV relativeFrom="paragraph">
                  <wp:posOffset>1947545</wp:posOffset>
                </wp:positionV>
                <wp:extent cx="1473200" cy="509905"/>
                <wp:effectExtent l="7620" t="13970" r="5080" b="9525"/>
                <wp:wrapNone/>
                <wp:docPr id="81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611E3" id="Text Box 70" o:spid="_x0000_s1058" type="#_x0000_t202" style="position:absolute;margin-left:142pt;margin-top:153.35pt;width:116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">
                <v:textbox>
                  <w:txbxContent>
                    <w:p w14:paraId="5E10DE34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482A5D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14:paraId="482961B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E1B4DA" wp14:editId="5EE3E4D6">
                <wp:simplePos x="0" y="0"/>
                <wp:positionH relativeFrom="column">
                  <wp:posOffset>160020</wp:posOffset>
                </wp:positionH>
                <wp:positionV relativeFrom="paragraph">
                  <wp:posOffset>1692910</wp:posOffset>
                </wp:positionV>
                <wp:extent cx="1643380" cy="905510"/>
                <wp:effectExtent l="12065" t="6985" r="11430" b="1143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D2C4F" wp14:editId="29F9CC3C">
                                  <wp:extent cx="1431679" cy="773723"/>
                                  <wp:effectExtent l="19050" t="0" r="0" b="0"/>
                                  <wp:docPr id="8253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222" cy="77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1B4DA" id="Text Box 69" o:spid="_x0000_s1059" type="#_x0000_t202" style="position:absolute;margin-left:12.6pt;margin-top:133.3pt;width:129.4pt;height:71.3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">
                <v:textbox>
                  <w:txbxContent>
                    <w:p w14:paraId="21624522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72DD2C4F" wp14:editId="29F9CC3C">
                            <wp:extent cx="1431679" cy="773723"/>
                            <wp:effectExtent l="19050" t="0" r="0" b="0"/>
                            <wp:docPr id="8253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222" cy="77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CED72E" wp14:editId="05220011">
                <wp:simplePos x="0" y="0"/>
                <wp:positionH relativeFrom="column">
                  <wp:posOffset>-530225</wp:posOffset>
                </wp:positionH>
                <wp:positionV relativeFrom="paragraph">
                  <wp:posOffset>161290</wp:posOffset>
                </wp:positionV>
                <wp:extent cx="6796405" cy="2437130"/>
                <wp:effectExtent l="0" t="0" r="0" b="1905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ED72E" id="Text Box 59" o:spid="_x0000_s1060" type="#_x0000_t202" style="position:absolute;margin-left:-41.75pt;margin-top:12.7pt;width:535.15pt;height:19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vL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" stroked="f">
                <v:textbox>
                  <w:txbxContent>
                    <w:p w14:paraId="56DDD4A5" w14:textId="77777777" w:rsidR="004A4F33" w:rsidRDefault="004A4F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69456D" wp14:editId="55991161">
                <wp:simplePos x="0" y="0"/>
                <wp:positionH relativeFrom="column">
                  <wp:posOffset>4676775</wp:posOffset>
                </wp:positionH>
                <wp:positionV relativeFrom="paragraph">
                  <wp:posOffset>1093470</wp:posOffset>
                </wp:positionV>
                <wp:extent cx="1538605" cy="509905"/>
                <wp:effectExtent l="13970" t="7620" r="9525" b="635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9456D" id="Text Box 68" o:spid="_x0000_s1061" type="#_x0000_t202" style="position:absolute;margin-left:368.25pt;margin-top:86.1pt;width:121.1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OKLQIAAFo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">
                <v:textbox>
                  <w:txbxContent>
                    <w:p w14:paraId="359CB3ED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82A5D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…………………………….</w:t>
                      </w:r>
                    </w:p>
                    <w:p w14:paraId="57AF6323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3CAB93" wp14:editId="6E8F1179">
                <wp:simplePos x="0" y="0"/>
                <wp:positionH relativeFrom="column">
                  <wp:posOffset>4676775</wp:posOffset>
                </wp:positionH>
                <wp:positionV relativeFrom="paragraph">
                  <wp:posOffset>161290</wp:posOffset>
                </wp:positionV>
                <wp:extent cx="1589405" cy="932180"/>
                <wp:effectExtent l="13970" t="8890" r="6350" b="1143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CE53F" wp14:editId="42939EB8">
                                  <wp:extent cx="1414097" cy="817684"/>
                                  <wp:effectExtent l="19050" t="0" r="0" b="0"/>
                                  <wp:docPr id="8242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534" cy="819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CAB93" id="Text Box 67" o:spid="_x0000_s1062" type="#_x0000_t202" style="position:absolute;margin-left:368.25pt;margin-top:12.7pt;width:125.15pt;height: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mMAIAAFo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">
                <v:textbox>
                  <w:txbxContent>
                    <w:p w14:paraId="54860FEF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6F1CE53F" wp14:editId="42939EB8">
                            <wp:extent cx="1414097" cy="817684"/>
                            <wp:effectExtent l="19050" t="0" r="0" b="0"/>
                            <wp:docPr id="8242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534" cy="819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9E3E88" wp14:editId="2ED1865A">
                <wp:simplePos x="0" y="0"/>
                <wp:positionH relativeFrom="column">
                  <wp:posOffset>2915920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5715" t="13335" r="8255" b="1016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E3E88" id="Text Box 66" o:spid="_x0000_s1063" type="#_x0000_t202" style="position:absolute;margin-left:229.6pt;margin-top:89.55pt;width:121.1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2ULg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">
                <v:textbox>
                  <w:txbxContent>
                    <w:p w14:paraId="3F10F5A7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…………….</w:t>
                      </w:r>
                    </w:p>
                    <w:p w14:paraId="08ACCB55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1C0536" wp14:editId="4900B7C7">
                <wp:simplePos x="0" y="0"/>
                <wp:positionH relativeFrom="column">
                  <wp:posOffset>1331595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12065" t="13335" r="11430" b="1016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C0536" id="Text Box 63" o:spid="_x0000_s1064" type="#_x0000_t202" style="position:absolute;margin-left:104.85pt;margin-top:89.55pt;width:121.1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">
                <v:textbox>
                  <w:txbxContent>
                    <w:p w14:paraId="10A22650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………….</w:t>
                      </w:r>
                    </w:p>
                    <w:p w14:paraId="37A4771F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9736A5" wp14:editId="33181A41">
                <wp:simplePos x="0" y="0"/>
                <wp:positionH relativeFrom="column">
                  <wp:posOffset>-336550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10795" t="13335" r="12700" b="1016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736A5" id="Text Box 60" o:spid="_x0000_s1065" type="#_x0000_t202" style="position:absolute;margin-left:-26.5pt;margin-top:89.55pt;width:121.1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">
                <v:textbox>
                  <w:txbxContent>
                    <w:p w14:paraId="6D22D60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14:paraId="6C7A8038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B3FFF0" wp14:editId="1A6E693D">
                <wp:simplePos x="0" y="0"/>
                <wp:positionH relativeFrom="column">
                  <wp:posOffset>2915920</wp:posOffset>
                </wp:positionH>
                <wp:positionV relativeFrom="paragraph">
                  <wp:posOffset>161290</wp:posOffset>
                </wp:positionV>
                <wp:extent cx="1717040" cy="975995"/>
                <wp:effectExtent l="5715" t="8890" r="10795" b="571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CC3FF" wp14:editId="1A37EE99">
                                  <wp:extent cx="1503680" cy="941070"/>
                                  <wp:effectExtent l="19050" t="0" r="1270" b="0"/>
                                  <wp:docPr id="8230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3FFF0" id="Text Box 65" o:spid="_x0000_s1066" type="#_x0000_t202" style="position:absolute;margin-left:229.6pt;margin-top:12.7pt;width:135.2pt;height:76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">
                <v:textbox>
                  <w:txbxContent>
                    <w:p w14:paraId="39D572F9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343CC3FF" wp14:editId="1A37EE99">
                            <wp:extent cx="1503680" cy="941070"/>
                            <wp:effectExtent l="19050" t="0" r="1270" b="0"/>
                            <wp:docPr id="8230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94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C814D7" wp14:editId="4ED4411D">
                <wp:simplePos x="0" y="0"/>
                <wp:positionH relativeFrom="column">
                  <wp:posOffset>1324610</wp:posOffset>
                </wp:positionH>
                <wp:positionV relativeFrom="paragraph">
                  <wp:posOffset>161290</wp:posOffset>
                </wp:positionV>
                <wp:extent cx="1544955" cy="932180"/>
                <wp:effectExtent l="5080" t="8890" r="12065" b="1143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918B4" wp14:editId="33C5A947">
                                  <wp:extent cx="1330276" cy="817685"/>
                                  <wp:effectExtent l="0" t="0" r="3810" b="1905"/>
                                  <wp:docPr id="8201" name="Image 9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1" name="Image 9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76" cy="81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814D7" id="Text Box 62" o:spid="_x0000_s1067" type="#_x0000_t202" style="position:absolute;margin-left:104.3pt;margin-top:12.7pt;width:121.65pt;height:73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">
                <v:textbox>
                  <w:txbxContent>
                    <w:p w14:paraId="76FDFF6E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6EC918B4" wp14:editId="33C5A947">
                            <wp:extent cx="1330276" cy="817685"/>
                            <wp:effectExtent l="0" t="0" r="3810" b="1905"/>
                            <wp:docPr id="8201" name="Image 9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1" name="Image 9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276" cy="81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2DA8A" wp14:editId="1716B448">
                <wp:simplePos x="0" y="0"/>
                <wp:positionH relativeFrom="column">
                  <wp:posOffset>-336550</wp:posOffset>
                </wp:positionH>
                <wp:positionV relativeFrom="paragraph">
                  <wp:posOffset>161290</wp:posOffset>
                </wp:positionV>
                <wp:extent cx="1617345" cy="975995"/>
                <wp:effectExtent l="10795" t="8890" r="10160" b="571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BD43F" wp14:editId="180A4B5B">
                                  <wp:extent cx="1466850" cy="816986"/>
                                  <wp:effectExtent l="19050" t="0" r="0" b="0"/>
                                  <wp:docPr id="8200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454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2DA8A" id="Text Box 61" o:spid="_x0000_s1068" type="#_x0000_t202" style="position:absolute;margin-left:-26.5pt;margin-top:12.7pt;width:127.35pt;height:7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DlLgIAAFo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">
                <v:textbox>
                  <w:txbxContent>
                    <w:p w14:paraId="0707156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40FBD43F" wp14:editId="180A4B5B">
                            <wp:extent cx="1466850" cy="816986"/>
                            <wp:effectExtent l="19050" t="0" r="0" b="0"/>
                            <wp:docPr id="8200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454" cy="81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0EE0F5" wp14:editId="1ED8F6B1">
                <wp:simplePos x="0" y="0"/>
                <wp:positionH relativeFrom="column">
                  <wp:posOffset>-596265</wp:posOffset>
                </wp:positionH>
                <wp:positionV relativeFrom="paragraph">
                  <wp:posOffset>2193925</wp:posOffset>
                </wp:positionV>
                <wp:extent cx="756285" cy="404495"/>
                <wp:effectExtent l="8255" t="12700" r="16510" b="10668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D700F6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EE0F5" id="AutoShape 64" o:spid="_x0000_s1069" type="#_x0000_t63" style="position:absolute;margin-left:-46.95pt;margin-top:172.75pt;width:59.5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28B2C9BF" w14:textId="77777777" w:rsidR="004A4F33" w:rsidRPr="00462173" w:rsidRDefault="004A4F33" w:rsidP="00D700F6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E0993">
        <w:t xml:space="preserve">                                    </w:t>
      </w:r>
      <w:proofErr w:type="gramStart"/>
      <w:r w:rsidR="008E0993">
        <w:t>dérivation</w:t>
      </w:r>
      <w:proofErr w:type="gramEnd"/>
      <w:r w:rsidR="008E0993">
        <w:t> </w:t>
      </w:r>
    </w:p>
    <w:sectPr w:rsidR="00655599" w:rsidRPr="008E0993" w:rsidSect="006E022A">
      <w:pgSz w:w="11906" w:h="16838"/>
      <w:pgMar w:top="1417" w:right="1133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B8" w:rsidRDefault="00E34EB8" w:rsidP="000B5A6E">
      <w:pPr>
        <w:spacing w:after="0" w:line="240" w:lineRule="auto"/>
      </w:pPr>
      <w:r>
        <w:separator/>
      </w:r>
    </w:p>
  </w:endnote>
  <w:endnote w:type="continuationSeparator" w:id="0">
    <w:p w:rsidR="00E34EB8" w:rsidRDefault="00E34EB8" w:rsidP="000B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Mashq V2 مشق">
    <w:altName w:val="Arial"/>
    <w:charset w:val="B2"/>
    <w:family w:val="auto"/>
    <w:pitch w:val="variable"/>
    <w:sig w:usb0="8000202F" w:usb1="90000008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B8" w:rsidRDefault="00E34EB8" w:rsidP="000B5A6E">
      <w:pPr>
        <w:spacing w:after="0" w:line="240" w:lineRule="auto"/>
      </w:pPr>
      <w:r>
        <w:separator/>
      </w:r>
    </w:p>
  </w:footnote>
  <w:footnote w:type="continuationSeparator" w:id="0">
    <w:p w:rsidR="00E34EB8" w:rsidRDefault="00E34EB8" w:rsidP="000B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1.25pt;height:11.25pt" o:bullet="t">
        <v:imagedata r:id="rId1" o:title="BD21421_"/>
      </v:shape>
    </w:pict>
  </w:numPicBullet>
  <w:abstractNum w:abstractNumId="0">
    <w:nsid w:val="2EBD3992"/>
    <w:multiLevelType w:val="hybridMultilevel"/>
    <w:tmpl w:val="A65A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5F7"/>
    <w:multiLevelType w:val="hybridMultilevel"/>
    <w:tmpl w:val="FFB6A8E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2AA9"/>
    <w:multiLevelType w:val="hybridMultilevel"/>
    <w:tmpl w:val="949E1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1DA6"/>
    <w:multiLevelType w:val="hybridMultilevel"/>
    <w:tmpl w:val="26DC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E"/>
    <w:rsid w:val="000B5A6E"/>
    <w:rsid w:val="00153FBF"/>
    <w:rsid w:val="00177053"/>
    <w:rsid w:val="00272173"/>
    <w:rsid w:val="002A0827"/>
    <w:rsid w:val="002B04E9"/>
    <w:rsid w:val="002D28D3"/>
    <w:rsid w:val="002D5879"/>
    <w:rsid w:val="002F3E11"/>
    <w:rsid w:val="00306DD7"/>
    <w:rsid w:val="00355535"/>
    <w:rsid w:val="00370136"/>
    <w:rsid w:val="003731AB"/>
    <w:rsid w:val="0037686F"/>
    <w:rsid w:val="003C0F3C"/>
    <w:rsid w:val="003E0E80"/>
    <w:rsid w:val="003F7856"/>
    <w:rsid w:val="00413BB6"/>
    <w:rsid w:val="00433357"/>
    <w:rsid w:val="004526A3"/>
    <w:rsid w:val="00453892"/>
    <w:rsid w:val="00462173"/>
    <w:rsid w:val="004717B5"/>
    <w:rsid w:val="00482A5D"/>
    <w:rsid w:val="004A4F33"/>
    <w:rsid w:val="004B3E25"/>
    <w:rsid w:val="004F5C2E"/>
    <w:rsid w:val="005A354D"/>
    <w:rsid w:val="005E531D"/>
    <w:rsid w:val="00655599"/>
    <w:rsid w:val="0069027A"/>
    <w:rsid w:val="006E022A"/>
    <w:rsid w:val="00743412"/>
    <w:rsid w:val="0078409A"/>
    <w:rsid w:val="00790BBE"/>
    <w:rsid w:val="007A69DB"/>
    <w:rsid w:val="00810251"/>
    <w:rsid w:val="00821971"/>
    <w:rsid w:val="008771A3"/>
    <w:rsid w:val="008A6FD3"/>
    <w:rsid w:val="008C1638"/>
    <w:rsid w:val="008C659D"/>
    <w:rsid w:val="008E0993"/>
    <w:rsid w:val="00931052"/>
    <w:rsid w:val="009621BE"/>
    <w:rsid w:val="00970BA2"/>
    <w:rsid w:val="00997A1B"/>
    <w:rsid w:val="00A77C52"/>
    <w:rsid w:val="00A829AA"/>
    <w:rsid w:val="00B97116"/>
    <w:rsid w:val="00BB43FB"/>
    <w:rsid w:val="00C33B0F"/>
    <w:rsid w:val="00C50C1C"/>
    <w:rsid w:val="00C552D9"/>
    <w:rsid w:val="00C7703E"/>
    <w:rsid w:val="00CB174D"/>
    <w:rsid w:val="00CF6CFE"/>
    <w:rsid w:val="00D508BD"/>
    <w:rsid w:val="00D529DA"/>
    <w:rsid w:val="00D700F6"/>
    <w:rsid w:val="00D71FA0"/>
    <w:rsid w:val="00DE1737"/>
    <w:rsid w:val="00E03A7E"/>
    <w:rsid w:val="00E23D48"/>
    <w:rsid w:val="00E34EB8"/>
    <w:rsid w:val="00E67845"/>
    <w:rsid w:val="00E864A2"/>
    <w:rsid w:val="00E93746"/>
    <w:rsid w:val="00E96D7C"/>
    <w:rsid w:val="00EB0A31"/>
    <w:rsid w:val="00EB3C4C"/>
    <w:rsid w:val="00EB7F15"/>
    <w:rsid w:val="00F14E3A"/>
    <w:rsid w:val="00F17DB2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00.png"/><Relationship Id="rId3" Type="http://schemas.microsoft.com/office/2007/relationships/stylesWithEffects" Target="stylesWithEffects.xml"/><Relationship Id="rId21" Type="http://schemas.openxmlformats.org/officeDocument/2006/relationships/hyperlink" Target="http://Www.AdrarPhysic.Fr" TargetMode="External"/><Relationship Id="rId34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17" Type="http://schemas.openxmlformats.org/officeDocument/2006/relationships/image" Target="media/image60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9.png"/><Relationship Id="rId28" Type="http://schemas.openxmlformats.org/officeDocument/2006/relationships/image" Target="media/image110.png"/><Relationship Id="rId36" Type="http://schemas.openxmlformats.org/officeDocument/2006/relationships/image" Target="media/image150.png"/><Relationship Id="rId10" Type="http://schemas.openxmlformats.org/officeDocument/2006/relationships/image" Target="media/image4.png"/><Relationship Id="rId19" Type="http://schemas.openxmlformats.org/officeDocument/2006/relationships/image" Target="media/image70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80.png"/><Relationship Id="rId27" Type="http://schemas.openxmlformats.org/officeDocument/2006/relationships/image" Target="media/image11.png"/><Relationship Id="rId30" Type="http://schemas.openxmlformats.org/officeDocument/2006/relationships/image" Target="media/image120.png"/><Relationship Id="rId35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Sika-Tech</dc:creator>
  <cp:lastModifiedBy>dell</cp:lastModifiedBy>
  <cp:revision>4</cp:revision>
  <cp:lastPrinted>2019-07-06T20:23:00Z</cp:lastPrinted>
  <dcterms:created xsi:type="dcterms:W3CDTF">2018-02-27T23:51:00Z</dcterms:created>
  <dcterms:modified xsi:type="dcterms:W3CDTF">2022-06-07T15:03:00Z</dcterms:modified>
</cp:coreProperties>
</file>