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911" w:tblpY="-1035"/>
        <w:tblW w:w="10661" w:type="dxa"/>
        <w:tblLook w:val="04A0" w:firstRow="1" w:lastRow="0" w:firstColumn="1" w:lastColumn="0" w:noHBand="0" w:noVBand="1"/>
      </w:tblPr>
      <w:tblGrid>
        <w:gridCol w:w="4161"/>
        <w:gridCol w:w="3250"/>
        <w:gridCol w:w="3250"/>
      </w:tblGrid>
      <w:tr w:rsidR="00191A3B" w14:paraId="05F5713D" w14:textId="77777777" w:rsidTr="00191A3B">
        <w:trPr>
          <w:trHeight w:val="452"/>
        </w:trPr>
        <w:tc>
          <w:tcPr>
            <w:tcW w:w="4161" w:type="dxa"/>
          </w:tcPr>
          <w:p w14:paraId="731FB3B6" w14:textId="77777777" w:rsidR="00191A3B" w:rsidRDefault="00092A71" w:rsidP="00092A71">
            <w:pPr>
              <w:tabs>
                <w:tab w:val="left" w:pos="1230"/>
              </w:tabs>
            </w:pPr>
            <w:r>
              <w:tab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Niveau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: 2 AC</w:t>
            </w:r>
          </w:p>
        </w:tc>
        <w:tc>
          <w:tcPr>
            <w:tcW w:w="3250" w:type="dxa"/>
          </w:tcPr>
          <w:p w14:paraId="223E4DD9" w14:textId="77777777" w:rsidR="00191A3B" w:rsidRPr="00092A71" w:rsidRDefault="00092A71" w:rsidP="00092A71">
            <w:pPr>
              <w:jc w:val="center"/>
              <w:rPr>
                <w:b/>
                <w:bCs/>
              </w:rPr>
            </w:pPr>
            <w:r w:rsidRPr="00092A71">
              <w:rPr>
                <w:b/>
                <w:bCs/>
              </w:rPr>
              <w:t>Physique et chimie</w:t>
            </w:r>
          </w:p>
        </w:tc>
        <w:tc>
          <w:tcPr>
            <w:tcW w:w="3250" w:type="dxa"/>
          </w:tcPr>
          <w:p w14:paraId="4B3D33B5" w14:textId="77777777" w:rsidR="00191A3B" w:rsidRPr="00092A71" w:rsidRDefault="00092A71" w:rsidP="00092A71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204850">
              <w:rPr>
                <w:b/>
                <w:bCs/>
                <w:sz w:val="20"/>
                <w:szCs w:val="20"/>
              </w:rPr>
              <w:t xml:space="preserve">Collègue : </w:t>
            </w:r>
            <w:r>
              <w:rPr>
                <w:b/>
                <w:bCs/>
                <w:sz w:val="20"/>
                <w:szCs w:val="20"/>
              </w:rPr>
              <w:t xml:space="preserve">AL </w:t>
            </w:r>
            <w:proofErr w:type="spellStart"/>
            <w:r>
              <w:rPr>
                <w:b/>
                <w:bCs/>
                <w:sz w:val="20"/>
                <w:szCs w:val="20"/>
              </w:rPr>
              <w:t>Qadissya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2A71" w14:paraId="14B2FC27" w14:textId="77777777" w:rsidTr="00B04B77">
        <w:trPr>
          <w:trHeight w:val="433"/>
        </w:trPr>
        <w:tc>
          <w:tcPr>
            <w:tcW w:w="4161" w:type="dxa"/>
          </w:tcPr>
          <w:p w14:paraId="3405D367" w14:textId="77777777" w:rsidR="00092A71" w:rsidRPr="00092A71" w:rsidRDefault="00092A71" w:rsidP="00092A71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2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 : Youness AZIZI</w:t>
            </w:r>
          </w:p>
        </w:tc>
        <w:tc>
          <w:tcPr>
            <w:tcW w:w="3250" w:type="dxa"/>
          </w:tcPr>
          <w:p w14:paraId="5E8BF0A1" w14:textId="77777777" w:rsidR="00092A71" w:rsidRDefault="00092A71" w:rsidP="00092A71">
            <w:pPr>
              <w:jc w:val="center"/>
            </w:pPr>
            <w:r>
              <w:t>Série °3</w:t>
            </w:r>
          </w:p>
        </w:tc>
        <w:tc>
          <w:tcPr>
            <w:tcW w:w="3250" w:type="dxa"/>
            <w:vAlign w:val="center"/>
          </w:tcPr>
          <w:p w14:paraId="399B4501" w14:textId="77777777" w:rsidR="00092A71" w:rsidRDefault="00092A71" w:rsidP="00092A71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 </w:t>
            </w:r>
            <w:r w:rsidRPr="00E254C5">
              <w:rPr>
                <w:b/>
                <w:bCs/>
                <w:sz w:val="20"/>
                <w:szCs w:val="20"/>
              </w:rPr>
              <w:t>: 2018/2019</w:t>
            </w:r>
          </w:p>
        </w:tc>
      </w:tr>
    </w:tbl>
    <w:p w14:paraId="31800DE7" w14:textId="77777777" w:rsidR="00191A3B" w:rsidRDefault="00F80324" w:rsidP="00191A3B">
      <w:r>
        <w:rPr>
          <w:rFonts w:asciiTheme="majorHAnsi" w:hAnsiTheme="majorHAnsi"/>
          <w:noProof/>
          <w:color w:val="C00000"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5BB6C8" wp14:editId="4B7FE6E7">
                <wp:simplePos x="0" y="0"/>
                <wp:positionH relativeFrom="column">
                  <wp:posOffset>3857625</wp:posOffset>
                </wp:positionH>
                <wp:positionV relativeFrom="paragraph">
                  <wp:posOffset>113665</wp:posOffset>
                </wp:positionV>
                <wp:extent cx="2552700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83BA7" w14:textId="22CD9872" w:rsidR="00F80324" w:rsidRPr="00F80324" w:rsidRDefault="00F80324" w:rsidP="00F80324">
                            <w:pPr>
                              <w:jc w:val="center"/>
                              <w:rPr>
                                <w:rFonts w:ascii="Vijaya" w:hAnsi="Vijaya" w:cs="Vijaya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3.75pt;margin-top:8.95pt;width:201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boMgIAAFYEAAAOAAAAZHJzL2Uyb0RvYy54bWysVN9v2jAQfp+0/8Hy+0gI0K4RoWKtmCZV&#10;bSU6VdqbcWwSyfZ5tiFhf/3ODlDU7Wnaizn7Lvfj+75jfttrRfbC+RZMRcejnBJhONSt2Vb0+8vq&#10;02dKfGCmZgqMqOhBeHq7+Phh3tlSFNCAqoUjmMT4srMVbUKwZZZ53gjN/AisMOiU4DQLeHXbrHas&#10;w+xaZUWeX2UduNo64MJ7fL0fnHSR8kspeHiS0otAVEWxt5BOl85NPLPFnJVbx2zT8mMb7B+60Kw1&#10;WPSc6p4FRnau/SOVbrkDDzKMOOgMpGy5SDPgNOP83TTrhlmRZkFwvD3D5P9fWv64f3akrSs6ocQw&#10;jRT9QKJILUgQfRBkEiHqrC8xcm0xNvRfoEeqT+8eH+PkvXQ6/uJMBP0I9uEMMGYiHB+L2ay4ztHF&#10;0TeZFjdoY/rs7WvrfPgqQJNoVNQhgQlXtn/wYQg9hcRiBlatUolEZUhX0avJLE8fnD2YXBmsEWcY&#10;eo1W6Df9cbAN1Aecy8EgDm/5qsXiD8yHZ+ZQDdgvKjw84SEVYBE4WpQ04H797T3GI0nopaRDdVXU&#10;/9wxJyhR3wzSdzOeTqMc02U6uy7w4i49m0uP2ek7QAGPcZcsT2aMD+pkSgf6FRdhGauiixmOtSsa&#10;TuZdGDSPi8TFcpmCUICWhQeztjymjnBGaF/6V+bsEf+ogUc46ZCV72gYYgcilrsAsk0cRYAHVI+4&#10;o3gTy8dFi9txeU9Rb38Hi98AAAD//wMAUEsDBBQABgAIAAAAIQB3HIfK4AAAAAoBAAAPAAAAZHJz&#10;L2Rvd25yZXYueG1sTI9Na8JAEIbvBf/DMkJvdVdBY9JsRAJSKO1B66W3TXZMQvcjza6a9td3PNXj&#10;zPvwzjP5ZrSGXXAInXcS5jMBDF3tdecaCceP3dMaWIjKaWW8Qwk/GGBTTB5ylWl/dXu8HGLDqMSF&#10;TEloY+wzzkPdolVh5nt0lJ38YFWkcWi4HtSVyq3hCyFW3KrO0YVW9Vi2WH8dzlbCa7l7V/tqYde/&#10;pnx5O2377+PnUsrH6bh9BhZxjP8w3PRJHQpyqvzZ6cCMhJVIloRSkKTAboAQKW0qCck8BV7k/P6F&#10;4g8AAP//AwBQSwECLQAUAAYACAAAACEAtoM4kv4AAADhAQAAEwAAAAAAAAAAAAAAAAAAAAAAW0Nv&#10;bnRlbnRfVHlwZXNdLnhtbFBLAQItABQABgAIAAAAIQA4/SH/1gAAAJQBAAALAAAAAAAAAAAAAAAA&#10;AC8BAABfcmVscy8ucmVsc1BLAQItABQABgAIAAAAIQBVlyboMgIAAFYEAAAOAAAAAAAAAAAAAAAA&#10;AC4CAABkcnMvZTJvRG9jLnhtbFBLAQItABQABgAIAAAAIQB3HIfK4AAAAAoBAAAPAAAAAAAAAAAA&#10;AAAAAIwEAABkcnMvZG93bnJldi54bWxQSwUGAAAAAAQABADzAAAAmQUAAAAA&#10;" filled="f" stroked="f" strokeweight=".5pt">
                <v:textbox>
                  <w:txbxContent>
                    <w:p w14:paraId="4E883BA7" w14:textId="22CD9872" w:rsidR="00F80324" w:rsidRPr="00F80324" w:rsidRDefault="00F80324" w:rsidP="00F80324">
                      <w:pPr>
                        <w:jc w:val="center"/>
                        <w:rPr>
                          <w:rFonts w:ascii="Vijaya" w:hAnsi="Vijaya" w:cs="Vijaya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D71212" wp14:editId="4FDD0704">
                <wp:simplePos x="0" y="0"/>
                <wp:positionH relativeFrom="column">
                  <wp:posOffset>4205605</wp:posOffset>
                </wp:positionH>
                <wp:positionV relativeFrom="paragraph">
                  <wp:posOffset>8768080</wp:posOffset>
                </wp:positionV>
                <wp:extent cx="819150" cy="9525"/>
                <wp:effectExtent l="0" t="76200" r="19050" b="857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1E8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331.15pt;margin-top:690.4pt;width:64.5pt;height:.75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zT5gEAABMEAAAOAAAAZHJzL2Uyb0RvYy54bWysU8mOEzEQvSPxD5bvpJNIgZkonTlkgAuC&#10;iO3ucZfTlrypXJPlj/gPfoyyu9MgQEggLpaXeq/qvSpv7s7eiSNgtjG0cjGbSwFBx86GQys/fXz1&#10;7EaKTCp0ysUArbxAlnfbp082p7SGZeyj6wAFk4S8PqVW9kRp3TRZ9+BVnsUEgR9NRK+Ij3hoOlQn&#10;ZveuWc7nz5tTxC5h1JAz394Pj3Jb+Y0BTe+MyUDCtZJro7piXR/K2mw3an1AlXqrxzLUP1ThlQ2c&#10;dKK6V6TEI9pfqLzVGHM0NNPRN9EYq6FqYDWL+U9qPvQqQdXC5uQ02ZT/H61+e9yjsB337oUUQXnu&#10;0S6GwMbBI4oOoyWhjqCFcV+/cFcEx7Fpp5TXjN2FPY6nnPZYHDgb9Bxs02fmrJ6wSnGull8my+FM&#10;QvPlzeJ2seLGaH66XS1XhbsZSApZwkyvIXpRNq3MhMoeehorjDgkUMc3mQbgFVDALpSVlHUvQyfo&#10;klgboVXh4GDMU0KaomWovu7o4mCAvwfD1nCVQ5o6lLBzKI6Kx0lpDYEWExNHF5ixzk3AeTXgj8Ax&#10;vkChDuzfgCdEzRwDTWBvQ8TfZafztWQzxF8dGHQXCx5id6l9rdbw5NWejL+kjPaP5wr//pe33wAA&#10;AP//AwBQSwMEFAAGAAgAAAAhANwuFTDhAAAADQEAAA8AAABkcnMvZG93bnJldi54bWxMj81OwzAQ&#10;hO9IvIO1SNyo01YKSYhT8dMc6KESpao4OvGSBOJ1FLtteHsWLnDcmdHsN/lqsr044eg7RwrmswgE&#10;Uu1MR42C/Wt5k4DwQZPRvSNU8IUeVsXlRa4z4870gqddaASXkM+0gjaEIZPS1y1a7WduQGLv3Y1W&#10;Bz7HRppRn7nc9nIRRbG0uiP+0OoBH1usP3dHyy3P5UO6/ti+JZunjT1UpW3WqVXq+mq6vwMRcAp/&#10;YfjBZ3QomKlyRzJe9ArieLHkKBvLJOIRHLlN5yxVvxKbssjl/xXFNwAAAP//AwBQSwECLQAUAAYA&#10;CAAAACEAtoM4kv4AAADhAQAAEwAAAAAAAAAAAAAAAAAAAAAAW0NvbnRlbnRfVHlwZXNdLnhtbFBL&#10;AQItABQABgAIAAAAIQA4/SH/1gAAAJQBAAALAAAAAAAAAAAAAAAAAC8BAABfcmVscy8ucmVsc1BL&#10;AQItABQABgAIAAAAIQCZlyzT5gEAABMEAAAOAAAAAAAAAAAAAAAAAC4CAABkcnMvZTJvRG9jLnht&#10;bFBLAQItABQABgAIAAAAIQDcLhUw4QAAAA0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63136B" wp14:editId="0CECF074">
                <wp:simplePos x="0" y="0"/>
                <wp:positionH relativeFrom="column">
                  <wp:posOffset>4243704</wp:posOffset>
                </wp:positionH>
                <wp:positionV relativeFrom="paragraph">
                  <wp:posOffset>8549005</wp:posOffset>
                </wp:positionV>
                <wp:extent cx="1038225" cy="9525"/>
                <wp:effectExtent l="0" t="76200" r="28575" b="857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EFA93" id="Connecteur droit avec flèche 16" o:spid="_x0000_s1026" type="#_x0000_t32" style="position:absolute;margin-left:334.15pt;margin-top:673.15pt;width:81.75pt;height:.75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Pv5QEAABQEAAAOAAAAZHJzL2Uyb0RvYy54bWysU8mOEzEQvSPxD5bvpDtBMxqidOaQAS4I&#10;Rmx3j7uctuRN5Zosf8R/8GOU3Z0GARICcbG81HtV71V5c3vyThwAs42hk8tFKwUEHXsb9p389PHV&#10;sxspMqnQKxcDdPIMWd5unz7ZHNMaVnGIrgcUTBLy+pg6ORClddNkPYBXeRETBH40Eb0iPuK+6VEd&#10;md27ZtW2180xYp8wasiZb+/GR7mt/MaApnfGZCDhOsm1UV2xrg9lbbYbtd6jSoPVUxnqH6rwygZO&#10;OlPdKVLiEe0vVN5qjDkaWujom2iM1VA1sJpl+5OaD4NKULWwOTnNNuX/R6vfHu5R2J57dy1FUJ57&#10;tIshsHHwiKLHaEmoA2hh3Ncv3BXBcWzaMeU1Y3fhHqdTTvdYHDgZ9Bxs02fmrJ6wSnGqlp9ny+FE&#10;QvPlsn1+s1pdSaH57cUV75iuGVkKW8JMryF6UTadzITK7geaSow4ZlCHN5lG4AVQwC6UlZR1L0Mv&#10;6JxYHKFVYe9gylNCmiJmLL/u6OxghL8Hw96UMquQOpWwcygOiudJaQ2BljMTRxeYsc7NwPbPwCm+&#10;QKFO7N+AZ0TNHAPNYG9DxN9lp9OlZDPGXxwYdRcLHmJ/ro2t1vDo1Z5M36TM9o/nCv/+mbffAAAA&#10;//8DAFBLAwQUAAYACAAAACEAGEXc9OIAAAANAQAADwAAAGRycy9kb3ducmV2LnhtbEyPzU7DMBCE&#10;70i8g7VI3KhTgoIb4lT8NAd6QGqLEEcnWZJAvI5itw1v34UL3HZ3RrPfZMvJ9uKAo+8caZjPIhBI&#10;las7ajS87oorBcIHQ7XpHaGGb/SwzM/PMpPW7kgbPGxDIziEfGo0tCEMqZS+atEaP3MDEmsfbrQm&#10;8Do2sh7NkcNtL6+jKJHWdMQfWjPgY4vV13ZvOeW5eFisPl/e1fppbd/KwjarhdX68mK6vwMRcAp/&#10;ZvjBZ3TImal0e6q96DUkiYrZykJ8k/DEFhXPuU35e7pVIPNM/m+RnwAAAP//AwBQSwECLQAUAAYA&#10;CAAAACEAtoM4kv4AAADhAQAAEwAAAAAAAAAAAAAAAAAAAAAAW0NvbnRlbnRfVHlwZXNdLnhtbFBL&#10;AQItABQABgAIAAAAIQA4/SH/1gAAAJQBAAALAAAAAAAAAAAAAAAAAC8BAABfcmVscy8ucmVsc1BL&#10;AQItABQABgAIAAAAIQDDu2Pv5QEAABQEAAAOAAAAAAAAAAAAAAAAAC4CAABkcnMvZTJvRG9jLnht&#10;bFBLAQItABQABgAIAAAAIQAYRdz04gAAAA0BAAAPAAAAAAAAAAAAAAAAAD8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D139ED" wp14:editId="0DA82440">
                <wp:simplePos x="0" y="0"/>
                <wp:positionH relativeFrom="column">
                  <wp:posOffset>4243705</wp:posOffset>
                </wp:positionH>
                <wp:positionV relativeFrom="paragraph">
                  <wp:posOffset>8320405</wp:posOffset>
                </wp:positionV>
                <wp:extent cx="857250" cy="19050"/>
                <wp:effectExtent l="0" t="76200" r="19050" b="762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C8358" id="Connecteur droit avec flèche 15" o:spid="_x0000_s1026" type="#_x0000_t32" style="position:absolute;margin-left:334.15pt;margin-top:655.15pt;width:67.5pt;height:1.5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uh5wEAABQEAAAOAAAAZHJzL2Uyb0RvYy54bWysU8uOEzEQvCPxD9bcyUwiBZYokz1kgQuC&#10;CBbuXk87Y8kvtXsnyR/xH/wYbc9kQICQQFwsP7qqu6rb29uzs2IATCb4tloumkqAV6Ez/thWn+5f&#10;P7upRCLpO2mDh7a6QKpud0+fbE9xA6vQB9sBCibxaXOKbdUTxU1dJ9WDk2kRInh+1AGdJD7ise5Q&#10;npjd2XrVNM/rU8AuYlCQEt/ejY/VrvBrDYrea52AhG0rro3KimV9yGu928rNEWXsjZrKkP9QhZPG&#10;c9KZ6k6SFI9ofqFyRmFIQdNCBVcHrY2CooHVLJuf1HzsZYSihc1JcbYp/T9a9W44oDAd925dCS8d&#10;92gfvGfj4BFFh8GQkAMooe3XL9wVwXFs2immDWP3/oDTKcUDZgfOGh0Hm/iZOYsnrFKci+WX2XI4&#10;k1B8ebN+sVpzYxQ/LV82vGW6emTJbBETvYHgRN60VSKU5tjTVGLAMYMc3iYagVdABlufV5LGvvKd&#10;oEtkcYRG+qOFKU8OqbOYsfyyo4uFEf4BNHvDZY5pylTC3qIYJM+TVAo8LWcmjs4wbaydgU1x4I/A&#10;KT5DoUzs34BnRMkcPM1gZ3zA32Wn87VkPcZfHRh1ZwseQncpjS3W8OiVnkzfJM/2j+cC//6Zd98A&#10;AAD//wMAUEsDBBQABgAIAAAAIQDKDVr+4AAAAA0BAAAPAAAAZHJzL2Rvd25yZXYueG1sTI/NTsMw&#10;EITvSLyDtUjcqF0iRWmIU/HTHOgBqQUhjk68JIF4HcVuG96ehQvcZndGs98W69kN4ohT6D1pWC4U&#10;CKTG255aDS/P1VUGIkRD1gyeUMMXBliX52eFya0/0Q6P+9gKLqGQGw1djGMuZWg6dCYs/IjE3ruf&#10;nIk8Tq20kzlxuRvktVKpdKYnvtCZEe87bD73B8ctj9XdavPx9JZtH7buta5cu1k5rS8v5tsbEBHn&#10;+BeGH3xGh5KZan8gG8SgIU2zhKNsJEvFiiOZSljUvytWsizk/y/KbwAAAP//AwBQSwECLQAUAAYA&#10;CAAAACEAtoM4kv4AAADhAQAAEwAAAAAAAAAAAAAAAAAAAAAAW0NvbnRlbnRfVHlwZXNdLnhtbFBL&#10;AQItABQABgAIAAAAIQA4/SH/1gAAAJQBAAALAAAAAAAAAAAAAAAAAC8BAABfcmVscy8ucmVsc1BL&#10;AQItABQABgAIAAAAIQBvZduh5wEAABQEAAAOAAAAAAAAAAAAAAAAAC4CAABkcnMvZTJvRG9jLnht&#10;bFBLAQItABQABgAIAAAAIQDKDVr+4AAAAA0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35524" wp14:editId="7765E7CB">
                <wp:simplePos x="0" y="0"/>
                <wp:positionH relativeFrom="column">
                  <wp:posOffset>4167505</wp:posOffset>
                </wp:positionH>
                <wp:positionV relativeFrom="paragraph">
                  <wp:posOffset>8091805</wp:posOffset>
                </wp:positionV>
                <wp:extent cx="933450" cy="0"/>
                <wp:effectExtent l="0" t="76200" r="1905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1BC97" id="Connecteur droit avec flèche 14" o:spid="_x0000_s1026" type="#_x0000_t32" style="position:absolute;margin-left:328.15pt;margin-top:637.15pt;width:73.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Hg3gEAAAYEAAAOAAAAZHJzL2Uyb0RvYy54bWysU9uOEzEMfUfiH6K802l3FwRVp/vQBV4Q&#10;VFw+IJtxZiLlJsfbTv+I/+DHcDLtLAKEBOLFufnYx8fO5nb0ThwAs42hlavFUgoIOnY29K388vnN&#10;s5dSZFKhUy4GaOUJsrzdPn2yOaY1XMUhug5QcJCQ18fUyoEorZsm6wG8youYIPCjiegV8RH7pkN1&#10;5OjeNVfL5YvmGLFLGDXkzLd306Pc1vjGgKYPxmQg4VrJ3KharPa+2Ga7UeseVRqsPtNQ/8DCKxs4&#10;6RzqTpESD2h/CeWtxpijoYWOvonGWA21Bq5mtfypmk+DSlBrYXFymmXK/y+sfn/Yo7Ad9+5GiqA8&#10;92gXQ2Dh4AFFh9GSUAfQwrhvX7krgv1YtGPKa8buwh7Pp5z2WBQYDfqycm1irEKfZqFhJKH58tX1&#10;9c1zboe+PDWPuISZ3kL0omxamQmV7Qc6k4q4qjqrw7tMnJmBF0BJ6kKxpKx7HTpBp8TlEFoVegeF&#10;NrsXl6bQnwjXHZ0cTPCPYFgNpjilqXMIO4fioHiClNYQaDVHYu8CM9a5Gbis/P4IPPsXKNQZ/Rvw&#10;jKiZY6AZ7G2I+LvsNF4om8n/osBUd5HgPnan2soqDQ9b1er8Mco0/3iu8Mfvu/0OAAD//wMAUEsD&#10;BBQABgAIAAAAIQC6G1Yb3QAAAA0BAAAPAAAAZHJzL2Rvd25yZXYueG1sTI9BT8MwDIXvSPyHyEjc&#10;WEoHZZSmE0JiRxCDA9yyxkuqNU7VZG3h12MOCG7Pfk/Pn6v17Dsx4hDbQAouFxkIpCaYlqyCt9fH&#10;ixWImDQZ3QVCBZ8YYV2fnlS6NGGiFxy3yQouoVhqBS6lvpQyNg69jovQI7G3D4PXicfBSjPoict9&#10;J/MsK6TXLfEFp3t8cNgctkev4Nm+jz6nTSv3tx9fG/tkDm5KSp2fzfd3IBLO6S8MP/iMDjUz7cKR&#10;TBSdguK6WHKUjfzmihVHVtmSxe53JetK/v+i/gYAAP//AwBQSwECLQAUAAYACAAAACEAtoM4kv4A&#10;AADhAQAAEwAAAAAAAAAAAAAAAAAAAAAAW0NvbnRlbnRfVHlwZXNdLnhtbFBLAQItABQABgAIAAAA&#10;IQA4/SH/1gAAAJQBAAALAAAAAAAAAAAAAAAAAC8BAABfcmVscy8ucmVsc1BLAQItABQABgAIAAAA&#10;IQDLjNHg3gEAAAYEAAAOAAAAAAAAAAAAAAAAAC4CAABkcnMvZTJvRG9jLnhtbFBLAQItABQABgAI&#10;AAAAIQC6G1Yb3QAAAA0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7A4CE9" wp14:editId="3DE54B5B">
                <wp:simplePos x="0" y="0"/>
                <wp:positionH relativeFrom="column">
                  <wp:posOffset>4110355</wp:posOffset>
                </wp:positionH>
                <wp:positionV relativeFrom="paragraph">
                  <wp:posOffset>7863205</wp:posOffset>
                </wp:positionV>
                <wp:extent cx="714375" cy="9525"/>
                <wp:effectExtent l="0" t="76200" r="28575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1720E" id="Connecteur droit avec flèche 13" o:spid="_x0000_s1026" type="#_x0000_t32" style="position:absolute;margin-left:323.65pt;margin-top:619.15pt;width:56.25pt;height:.75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LL5wEAABMEAAAOAAAAZHJzL2Uyb0RvYy54bWysU8mOEzEQvSPxD5bvpJMMYSBKZw4Z4IJg&#10;xHb3uMtpS95UrsnyR/wHP0bZ3WkQICQQF8tLvVf1XpU3NyfvxAEw2xhauZjNpYCgY2fDvpWfPr56&#10;8lyKTCp0ysUArTxDljfbx482x7SGZeyj6wAFk4S8PqZW9kRp3TRZ9+BVnsUEgR9NRK+Ij7hvOlRH&#10;ZveuWc7nz5pjxC5h1JAz394Oj3Jb+Y0BTe+MyUDCtZJro7piXe/L2mw3ar1HlXqrxzLUP1ThlQ2c&#10;dKK6VaTEA9pfqLzVGHM0NNPRN9EYq6FqYDWL+U9qPvQqQdXC5uQ02ZT/H61+e7hDYTvu3ZUUQXnu&#10;0S6GwMbBA4oOoyWhDqCFcV+/cFcEx7Fpx5TXjN2FOxxPOd1hceBk0HOwTZ+Zs3rCKsWpWn6eLIcT&#10;Cc2X14unV9crKTQ/vVgtV4W7GUgKWcJMryF6UTatzITK7nsaK4w4JFCHN5kG4AVQwC6UlZR1L0Mn&#10;6JxYG6FVYe9gzFNCmqJlqL7u6OxggL8Hw9ZwlUOaOpSwcygOisdJaQ2BFhMTRxeYsc5NwHk14I/A&#10;Mb5AoQ7s34AnRM0cA01gb0PE32Wn06VkM8RfHBh0FwvuY3eufa3W8OTVnoy/pIz2j+cK//6Xt98A&#10;AAD//wMAUEsDBBQABgAIAAAAIQBNNGTJ4QAAAA0BAAAPAAAAZHJzL2Rvd25yZXYueG1sTE/LTsMw&#10;ELwj8Q/WInGjDi20SYhT8WgO7QGJtkIcnXhJAvE6it02/D0LF7jN7IxmZ7LlaDtxxMG3jhRcTyIQ&#10;SJUzLdUK9rviKgbhgyajO0eo4As9LPPzs0ynxp3oBY/bUAsOIZ9qBU0IfSqlrxq02k9cj8Tauxus&#10;DkyHWppBnzjcdnIaRXNpdUv8odE9PjZYfW4PllPWxUOy+nh+izdPG/taFrZeJVapy4vx/g5EwDH8&#10;meGnPleHnDuV7kDGi07B/GYxYysL01nMiC2L24TXlL8nRjLP5P8V+TcAAAD//wMAUEsBAi0AFAAG&#10;AAgAAAAhALaDOJL+AAAA4QEAABMAAAAAAAAAAAAAAAAAAAAAAFtDb250ZW50X1R5cGVzXS54bWxQ&#10;SwECLQAUAAYACAAAACEAOP0h/9YAAACUAQAACwAAAAAAAAAAAAAAAAAvAQAAX3JlbHMvLnJlbHNQ&#10;SwECLQAUAAYACAAAACEAnbYCy+cBAAATBAAADgAAAAAAAAAAAAAAAAAuAgAAZHJzL2Uyb0RvYy54&#10;bWxQSwECLQAUAAYACAAAACEATTRkyeEAAAAN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8AB31" wp14:editId="361C3511">
                <wp:simplePos x="0" y="0"/>
                <wp:positionH relativeFrom="column">
                  <wp:posOffset>4167504</wp:posOffset>
                </wp:positionH>
                <wp:positionV relativeFrom="paragraph">
                  <wp:posOffset>7615555</wp:posOffset>
                </wp:positionV>
                <wp:extent cx="1000125" cy="0"/>
                <wp:effectExtent l="0" t="76200" r="9525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5F48B" id="Connecteur droit avec flèche 12" o:spid="_x0000_s1026" type="#_x0000_t32" style="position:absolute;margin-left:328.15pt;margin-top:599.65pt;width:78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VF3AEAAAcEAAAOAAAAZHJzL2Uyb0RvYy54bWysU9uOEzEMfUfiH6K805mpBEJVp/vQBV4Q&#10;VFw+IJtxOpFyk+Ntp3/Ef/BjOGk7uwIkxGpfnJuPfXzsrG8m78QBMNsYetktWikg6DjYsO/l92/v&#10;X72VIpMKg3IxQC9PkOXN5uWL9TGtYBnH6AZAwUFCXh1TL0eitGqarEfwKi9igsCPJqJXxEfcNwOq&#10;I0f3rlm27ZvmGHFIGDXkzLe350e5qfGNAU2fjclAwvWSuVG1WO1dsc1mrVZ7VGm0+kJDPYGFVzZw&#10;0jnUrSIl7tH+EcpbjTFHQwsdfRONsRpqDVxN1/5WzddRJai1sDg5zTLl5wurPx12KOzAvVtKEZTn&#10;Hm1jCCwc3KMYMFoS6gBaGPfzB3dFsB+Ldkx5xdht2OHllNMOiwKTQV9Wrk1MVejTLDRMJDRfdm3b&#10;dsvXUujrW/MATJjpA0QvyqaXmVDZ/UgXVhG7KrQ6fMzEqRl4BZSsLhRLyrp3YRB0SlwPoVVh76Dw&#10;Zvfi0hT+Z8Z1RycHZ/gXMCxH4VjT1EGErUNxUDxCSmsI1M2R2LvAjHVuBrb/Bl78CxTqkP4PeEbU&#10;zDHQDPY2RPxbdpqulM3Z/6rAue4iwV0cTrWXVRqetqrV5WeUcX58rvCH/7v5BQAA//8DAFBLAwQU&#10;AAYACAAAACEActnHON4AAAANAQAADwAAAGRycy9kb3ducmV2LnhtbEyPQU/DMAyF70j8h8iTuLG0&#10;m6jWrumEkNgRxOAAt6zxmmqNUzVZW/j1mAOCm+339Py9cje7Tow4hNaTgnSZgECqvWmpUfD2+ni7&#10;ARGiJqM7T6jgEwPsquurUhfGT/SC4yE2gkMoFFqBjbEvpAy1RafD0vdIrJ384HTkdWikGfTE4a6T&#10;qyTJpNMt8Qere3ywWJ8PF6fguXkf3Yr2rTzlH1/75smc7RSVulnM91sQEef4Z4YffEaHipmO/kIm&#10;iE5Bdpet2cpCmuc8sWWTrrnN8fckq1L+b1F9AwAA//8DAFBLAQItABQABgAIAAAAIQC2gziS/gAA&#10;AOEBAAATAAAAAAAAAAAAAAAAAAAAAABbQ29udGVudF9UeXBlc10ueG1sUEsBAi0AFAAGAAgAAAAh&#10;ADj9If/WAAAAlAEAAAsAAAAAAAAAAAAAAAAALwEAAF9yZWxzLy5yZWxzUEsBAi0AFAAGAAgAAAAh&#10;AKpTxUXcAQAABwQAAA4AAAAAAAAAAAAAAAAALgIAAGRycy9lMm9Eb2MueG1sUEsBAi0AFAAGAAgA&#10;AAAhAHLZxzjeAAAADQ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CA4D7" wp14:editId="12BCB9E1">
                <wp:simplePos x="0" y="0"/>
                <wp:positionH relativeFrom="column">
                  <wp:posOffset>4338955</wp:posOffset>
                </wp:positionH>
                <wp:positionV relativeFrom="paragraph">
                  <wp:posOffset>6586855</wp:posOffset>
                </wp:positionV>
                <wp:extent cx="485775" cy="0"/>
                <wp:effectExtent l="0" t="76200" r="952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45CB0" id="Connecteur droit avec flèche 11" o:spid="_x0000_s1026" type="#_x0000_t32" style="position:absolute;margin-left:341.65pt;margin-top:518.65pt;width:38.2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uu4AEAAAYEAAAOAAAAZHJzL2Uyb0RvYy54bWysU9uOEzEMfUfiH6K802lXLLuqOt2HLvCC&#10;oOLyAdmMMxMpNznedvpH/Ac/hpNpZxEgJBAvzs3HPj52Nnejd+IAmG0MrVwtllJA0LGzoW/ll89v&#10;XtxKkUmFTrkYoJUnyPJu+/zZ5pjWcBWH6DpAwUFCXh9TKweitG6arAfwKi9igsCPJqJXxEfsmw7V&#10;kaN711wtl6+aY8QuYdSQM9/eT49yW+MbA5o+GJOBhGslc6NqsdqHYpvtRq17VGmw+kxD/QMLr2zg&#10;pHOoe0VKPKL9JZS3GmOOhhY6+iYaYzXUGria1fKnaj4NKkGthcXJaZYp/7+w+v1hj8J23LuVFEF5&#10;7tEuhsDCwSOKDqMloQ6ghXHfvnJXBPuxaMeU14zdhT2eTzntsSgwGvRl5drEWIU+zULDSELz5cvb&#10;65ubayn05al5wiXM9BaiF2XTykyobD/QmVTEVdVZHd5l4swMvABKUheKJWXd69AJOiUuh9Cq0Dso&#10;tNm9uDSF/kS47ujkYIJ/BMNqMMUpTZ1D2DkUB8UTpLSGQFWAGom9C8xY52bgsvL7I/DsX6BQZ/Rv&#10;wDOiZo6BZrC3IeLvstN4oWwm/4sCU91FgofYnWorqzQ8bFWr88co0/zjucKfvu/2OwAAAP//AwBQ&#10;SwMEFAAGAAgAAAAhAIPP63neAAAADQEAAA8AAABkcnMvZG93bnJldi54bWxMj81OwzAQhO9IvIO1&#10;SNyoQyP6E+JUCIkeQRQOcHPjrR01XkexmwSenuWAym13ZzT7TbmZfCsG7GMTSMHtLAOBVAfTkFXw&#10;/vZ0swIRkyaj20Co4AsjbKrLi1IXJoz0isMuWcEhFAutwKXUFVLG2qHXcRY6JNYOofc68dpbaXo9&#10;crhv5TzLFtLrhviD0x0+OqyPu5NX8GI/Bj+nbSMP68/vrX02Rzcmpa6vpod7EAmndDbDLz6jQ8VM&#10;+3AiE0WrYLHKc7aykOVLntiyvFtzm/3fSVal/N+i+gEAAP//AwBQSwECLQAUAAYACAAAACEAtoM4&#10;kv4AAADhAQAAEwAAAAAAAAAAAAAAAAAAAAAAW0NvbnRlbnRfVHlwZXNdLnhtbFBLAQItABQABgAI&#10;AAAAIQA4/SH/1gAAAJQBAAALAAAAAAAAAAAAAAAAAC8BAABfcmVscy8ucmVsc1BLAQItABQABgAI&#10;AAAAIQB8QWuu4AEAAAYEAAAOAAAAAAAAAAAAAAAAAC4CAABkcnMvZTJvRG9jLnhtbFBLAQItABQA&#10;BgAIAAAAIQCDz+t53gAAAA0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33A442" wp14:editId="713168AB">
                <wp:simplePos x="0" y="0"/>
                <wp:positionH relativeFrom="column">
                  <wp:posOffset>4243705</wp:posOffset>
                </wp:positionH>
                <wp:positionV relativeFrom="paragraph">
                  <wp:posOffset>6310630</wp:posOffset>
                </wp:positionV>
                <wp:extent cx="695325" cy="9525"/>
                <wp:effectExtent l="0" t="76200" r="28575" b="857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C827B" id="Connecteur droit avec flèche 10" o:spid="_x0000_s1026" type="#_x0000_t32" style="position:absolute;margin-left:334.15pt;margin-top:496.9pt;width:54.75pt;height:.75pt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t25QEAABMEAAAOAAAAZHJzL2Uyb0RvYy54bWysU8mOEzEQvSPxD5bvpJOgjJgonTlkgAuC&#10;iO3ucZfTlrypXJPlj/gPfoyyu9MgQEggLpaXeq/qvSpv7s7eiSNgtjG0cjGbSwFBx86GQys/fXz1&#10;7IUUmVTolIsBWnmBLO+2T59sTmkNy9hH1wEKJgl5fUqt7InSummy7sGrPIsJAj+aiF4RH/HQdKhO&#10;zO5ds5zPb5pTxC5h1JAz394Pj3Jb+Y0BTe+MyUDCtZJro7piXR/K2mw3an1AlXqrxzLUP1ThlQ2c&#10;dKK6V6TEI9pfqLzVGHM0NNPRN9EYq6FqYDWL+U9qPvQqQdXC5uQ02ZT/H61+e9yjsB33ju0JynOP&#10;djEENg4eUXQYLQl1BC2M+/qFuyI4jk07pbxm7C7scTzltMfiwNmg52CbPjNn9YRVinO1/DJZDmcS&#10;mi9vblfPlyspND/drnjHbM1AUsgSZnoN0YuyaWUmVPbQ01hhxCGBOr7JNACvgAJ2oaykrHsZOkGX&#10;xNoIrQoHB2OeEtIULUP1dUcXBwP8PRi2hqsc0tShhJ1DcVQ8TkprCLSYmDi6wIx1bgLOqwF/BI7x&#10;BQp1YP8GPCFq5hhoAnsbIv4uO52vJZsh/urAoLtY8BC7S+1rtYYnr/Zk/CVltH88V/j3v7z9BgAA&#10;//8DAFBLAwQUAAYACAAAACEAyE1aM+EAAAALAQAADwAAAGRycy9kb3ducmV2LnhtbEyPS0/DMBCE&#10;70j8B2uRuFEHIvIiTsWjOdADEm2FODrJkgTidRS7bfj33Z7gtrszmv0mX85mEAecXG9Jwe0iAIFU&#10;26anVsFuW94kIJzX1OjBEir4RQfL4vIi11ljj/SOh41vBYeQy7SCzvsxk9LVHRrtFnZEYu3LTkZ7&#10;XqdWNpM+crgZ5F0QRNLonvhDp0d87rD+2ewNp7yWT+nq++0zWb+szUdVmnaVGqWur+bHBxAeZ/9n&#10;hjM+o0PBTJXdU+PEoCCKkpCtCtI05A7siOOYh+p8uQ9BFrn836E4AQAA//8DAFBLAQItABQABgAI&#10;AAAAIQC2gziS/gAAAOEBAAATAAAAAAAAAAAAAAAAAAAAAABbQ29udGVudF9UeXBlc10ueG1sUEsB&#10;Ai0AFAAGAAgAAAAhADj9If/WAAAAlAEAAAsAAAAAAAAAAAAAAAAALwEAAF9yZWxzLy5yZWxzUEsB&#10;Ai0AFAAGAAgAAAAhAIba+3blAQAAEwQAAA4AAAAAAAAAAAAAAAAALgIAAGRycy9lMm9Eb2MueG1s&#10;UEsBAi0AFAAGAAgAAAAhAMhNWjP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894928" wp14:editId="20C83FB3">
                <wp:simplePos x="0" y="0"/>
                <wp:positionH relativeFrom="column">
                  <wp:posOffset>4243705</wp:posOffset>
                </wp:positionH>
                <wp:positionV relativeFrom="paragraph">
                  <wp:posOffset>6072505</wp:posOffset>
                </wp:positionV>
                <wp:extent cx="781050" cy="0"/>
                <wp:effectExtent l="0" t="76200" r="1905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17535" id="Connecteur droit avec flèche 9" o:spid="_x0000_s1026" type="#_x0000_t32" style="position:absolute;margin-left:334.15pt;margin-top:478.15pt;width:61.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7v3gEAAAQEAAAOAAAAZHJzL2Uyb0RvYy54bWysU0uOEzEQ3SNxB8t70p2RgJkonVlkgA2C&#10;CIYDeNzltCX/VK7pJDfiHlyMsjvpQYCQQGyq23a9qveey+vbo3diBMw2hk4uF60UEHTsbdh38sv9&#10;2xfXUmRSoVcuBujkCbK83Tx/tj6kFVzFIboeUHCRkFeH1MmBKK2aJusBvMqLmCDwoYnoFfES902P&#10;6sDVvWuu2vZVc4jYJ4wacubdu+lQbmp9Y0DTR2MykHCdZG5UI9b4UGKzWavVHlUarD7TUP/Awisb&#10;uOlc6k6REo9ofynlrcaYo6GFjr6JxlgNVQOrWbY/qfk8qARVC5uT02xT/n9l9Ydxh8L2nbyRIijP&#10;V7SNIbBv8Iiix2hJqBG0MO7bV74UcVMsO6S8YuQ27PC8ymmHRf/RoC9fViaO1ebTbDMcSWjefH29&#10;bF/yZejLUfOES5jpHUQvyk8nM6Gy+4HOnCIuq8tqfJ+JOzPwAihNXSiRlHVvQi/olFgNoVVh76DQ&#10;5vSS0hT6E+H6RycHE/wTGPaCKU5t6hTC1qEYFc+P0hoCLedKnF1gxjo3A9vK74/Ac36BQp3QvwHP&#10;iNo5BprB3oaIv+tOxwtlM+VfHJh0FwseYn+qV1mt4VGrXp2fRZnlH9cV/vR4N98BAAD//wMAUEsD&#10;BBQABgAIAAAAIQCgoorn3QAAAAsBAAAPAAAAZHJzL2Rvd25yZXYueG1sTI9BT8MwDIXvSPyHyEjc&#10;WLohylqaTgiJHUEMDnDLGi+p1jhVk7WFX4+RkOD27Pf0/LnazL4TIw6xDaRguchAIDXBtGQVvL0+&#10;Xq1BxKTJ6C4QKvjECJv6/KzSpQkTveC4S1ZwCcVSK3Ap9aWUsXHodVyEHom9Qxi8TjwOVppBT1zu&#10;O7nKslx63RJfcLrHB4fNcXfyCp7t++hXtG3lofj42tonc3RTUuryYr6/A5FwTn9h+MFndKiZaR9O&#10;ZKLoFOT5+pqjCoqbnAUnbosli/3vRtaV/P9D/Q0AAP//AwBQSwECLQAUAAYACAAAACEAtoM4kv4A&#10;AADhAQAAEwAAAAAAAAAAAAAAAAAAAAAAW0NvbnRlbnRfVHlwZXNdLnhtbFBLAQItABQABgAIAAAA&#10;IQA4/SH/1gAAAJQBAAALAAAAAAAAAAAAAAAAAC8BAABfcmVscy8ucmVsc1BLAQItABQABgAIAAAA&#10;IQAVaD7v3gEAAAQEAAAOAAAAAAAAAAAAAAAAAC4CAABkcnMvZTJvRG9jLnhtbFBLAQItABQABgAI&#10;AAAAIQCgoorn3QAAAAs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092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408A66" wp14:editId="700A32C2">
                <wp:simplePos x="0" y="0"/>
                <wp:positionH relativeFrom="column">
                  <wp:posOffset>4167505</wp:posOffset>
                </wp:positionH>
                <wp:positionV relativeFrom="paragraph">
                  <wp:posOffset>5891530</wp:posOffset>
                </wp:positionV>
                <wp:extent cx="857250" cy="9525"/>
                <wp:effectExtent l="0" t="76200" r="19050" b="857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1CF76" id="Connecteur droit avec flèche 8" o:spid="_x0000_s1026" type="#_x0000_t32" style="position:absolute;margin-left:328.15pt;margin-top:463.9pt;width:67.5pt;height:.75pt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wT5QEAABEEAAAOAAAAZHJzL2Uyb0RvYy54bWysU8uOEzEQvCPxD5bvZJJIgRBlsocscEGw&#10;goW719POWPJL7d48/oj/4MdoeyYDAoQE4mL50VXdVd3e3py9E0fAbGNo5WI2lwKCjp0Nh1Z+un/9&#10;bC1FJhU65WKAVl4gy5vd0yfbU9rAMvbRdYCCSULenFIre6K0aZqse/Aqz2KCwI8molfERzw0HaoT&#10;s3vXLOfz580pYpcwasiZb2+HR7mr/MaApvfGZCDhWsm1UV2xrg9lbXZbtTmgSr3VYxnqH6rwygZO&#10;OlHdKlLiEe0vVN5qjDkamunom2iM1VA1sJrF/Cc1H3uVoGphc3KabMr/j1a/O96hsF0ruVFBeW7R&#10;PobAvsEjig6jJaGOoIVxX79wU8S6WHZKecPIfbjD8ZTTHRb9Z4OeY236zNNQHWGN4lwNv0yGw5mE&#10;5sv16sVyxW3R/PRytVwV7mYgKWQJM72B6EXZtDITKnvoaSww4pBAHd9mGoBXQAG7UFZS1r0KnaBL&#10;YmmEVoWDgzFPCWmKlqH6uqOLgwH+AQwbw1UOaepIwt6hOCoeJqU1BFpMTBxdYMY6NwHn1YA/Asf4&#10;AoU6rn8DnhA1cww0gb0NEX+Xnc7Xks0Qf3Vg0F0seIjdpfa1WsNzV3sy/pEy2D+eK/z7T959AwAA&#10;//8DAFBLAwQUAAYACAAAACEAO3nLF+EAAAALAQAADwAAAGRycy9kb3ducmV2LnhtbEyPzU7DMBCE&#10;70i8g7VI3KjTVqR1iFPx0xzoAYm2QhydZEkC8TqK3Ta8fbcnOO7saOabdDXaThxx8K0jDdNJBAKp&#10;dFVLtYb9Lr9bgvDBUGU6R6jhFz2ssuur1CSVO9E7HrehFhxCPjEamhD6REpfNmiNn7geiX9fbrAm&#10;8DnUshrMicNtJ2dRFEtrWuKGxvT43GD5sz1YTnnNn9T6++1zuXnZ2I8it/VaWa1vb8bHBxABx/Bn&#10;hgs+o0PGTIU7UOVFpyG+j+ds1aBmC97AjoWaslJcFDUHmaXy/4bsDAAA//8DAFBLAQItABQABgAI&#10;AAAAIQC2gziS/gAAAOEBAAATAAAAAAAAAAAAAAAAAAAAAABbQ29udGVudF9UeXBlc10ueG1sUEsB&#10;Ai0AFAAGAAgAAAAhADj9If/WAAAAlAEAAAsAAAAAAAAAAAAAAAAALwEAAF9yZWxzLy5yZWxzUEsB&#10;Ai0AFAAGAAgAAAAhAPcP7BPlAQAAEQQAAA4AAAAAAAAAAAAAAAAALgIAAGRycy9lMm9Eb2MueG1s&#10;UEsBAi0AFAAGAAgAAAAhADt5yxf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7566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4A3629" wp14:editId="040C9C23">
                <wp:simplePos x="0" y="0"/>
                <wp:positionH relativeFrom="column">
                  <wp:posOffset>3100705</wp:posOffset>
                </wp:positionH>
                <wp:positionV relativeFrom="paragraph">
                  <wp:posOffset>176530</wp:posOffset>
                </wp:positionV>
                <wp:extent cx="3143250" cy="9410700"/>
                <wp:effectExtent l="0" t="0" r="19050" b="19050"/>
                <wp:wrapNone/>
                <wp:docPr id="2" name="Rectangle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410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0FB24" w14:textId="77777777" w:rsidR="007566FC" w:rsidRPr="007566FC" w:rsidRDefault="007566FC" w:rsidP="00C1433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C143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14:paraId="4C4F6A18" w14:textId="77777777" w:rsidR="00C14339" w:rsidRDefault="00C14339" w:rsidP="00C14339"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combustion de 12 g de carbone Nécessite 32 g de dioxygène, le résultat de cette réaction est le dioxyde de carbone.</w:t>
                            </w:r>
                          </w:p>
                          <w:p w14:paraId="1DA608A4" w14:textId="77777777" w:rsidR="00C14339" w:rsidRDefault="00C14339" w:rsidP="00C143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Donner l'expression écrite de cette réaction ?</w:t>
                            </w:r>
                          </w:p>
                          <w:p w14:paraId="05A640F7" w14:textId="77777777" w:rsidR="00C14339" w:rsidRDefault="00C14339" w:rsidP="00C143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Écrire l'équation le résultat de cette réaction ?</w:t>
                            </w:r>
                          </w:p>
                          <w:p w14:paraId="5616FED9" w14:textId="77777777" w:rsidR="007566FC" w:rsidRDefault="00C14339" w:rsidP="00C143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Calculez la masse du  dioxyde de carbone résultant?</w:t>
                            </w:r>
                          </w:p>
                          <w:p w14:paraId="4B3BB0BC" w14:textId="77777777" w:rsidR="00C14339" w:rsidRPr="00C14339" w:rsidRDefault="00C14339" w:rsidP="00C14339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43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6</w:t>
                            </w:r>
                          </w:p>
                          <w:p w14:paraId="4BF7F756" w14:textId="77777777" w:rsidR="00C14339" w:rsidRPr="000E5A92" w:rsidRDefault="00C14339" w:rsidP="000E5A92">
                            <w:r w:rsidRPr="000E5A92">
                              <w:t>La combustion du soufre (S) dans le dioxyde d'oxygène produit un gaz toxique, appelé dioxyde de soufre (SO</w:t>
                            </w:r>
                            <w:r w:rsidRPr="000E5A92">
                              <w:rPr>
                                <w:vertAlign w:val="subscript"/>
                              </w:rPr>
                              <w:t>2</w:t>
                            </w:r>
                            <w:r w:rsidRPr="000E5A92">
                              <w:t>).</w:t>
                            </w:r>
                          </w:p>
                          <w:p w14:paraId="02D86C52" w14:textId="77777777" w:rsidR="00C14339" w:rsidRPr="000E5A92" w:rsidRDefault="000E5A92" w:rsidP="000E5A9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donnez l’équation de la réaction </w:t>
                            </w:r>
                            <w:r w:rsidRPr="000E5A92">
                              <w:t>?</w:t>
                            </w:r>
                          </w:p>
                          <w:p w14:paraId="43C0439B" w14:textId="77777777" w:rsidR="00C14339" w:rsidRPr="000E5A92" w:rsidRDefault="00C14339" w:rsidP="000E5A92">
                            <w:r w:rsidRPr="000E5A92">
                              <w:t>Pour obtenir la quantité de dioxyde de soufre de</w:t>
                            </w:r>
                            <w:r w:rsidR="000E5A92">
                              <w:t xml:space="preserve">  6</w:t>
                            </w:r>
                            <w:r w:rsidRPr="000E5A92">
                              <w:t xml:space="preserve">g, nous brûlons </w:t>
                            </w:r>
                            <w:r w:rsidR="000E5A92" w:rsidRPr="000E5A92">
                              <w:t>5g</w:t>
                            </w:r>
                            <w:r w:rsidR="000E5A92">
                              <w:t xml:space="preserve"> </w:t>
                            </w:r>
                            <w:r w:rsidRPr="000E5A92">
                              <w:t xml:space="preserve"> </w:t>
                            </w:r>
                            <w:r w:rsidR="000E5A92">
                              <w:t>du</w:t>
                            </w:r>
                            <w:r w:rsidRPr="000E5A92">
                              <w:t xml:space="preserve"> soufre </w:t>
                            </w:r>
                            <w:r w:rsidR="000E5A92">
                              <w:t>dans  3g de dioxyde.</w:t>
                            </w:r>
                          </w:p>
                          <w:p w14:paraId="41EE6588" w14:textId="77777777" w:rsidR="00C14339" w:rsidRDefault="00C14339" w:rsidP="000E5A9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 w:rsidRPr="000E5A92">
                              <w:t xml:space="preserve">Calculez la masse de soufre </w:t>
                            </w:r>
                            <w:r w:rsidR="000E5A92">
                              <w:t>resté</w:t>
                            </w:r>
                            <w:r w:rsidRPr="000E5A92">
                              <w:t xml:space="preserve"> à la fin de la réaction?</w:t>
                            </w:r>
                          </w:p>
                          <w:p w14:paraId="71B9E32D" w14:textId="77777777" w:rsidR="000E5A92" w:rsidRPr="000E5A92" w:rsidRDefault="000E5A92" w:rsidP="000E5A9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A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  <w:p w14:paraId="034D2E36" w14:textId="77777777" w:rsidR="000E5A92" w:rsidRDefault="000E5A92" w:rsidP="000E5A92">
                            <w:r w:rsidRPr="000E5A92">
                              <w:t xml:space="preserve">En appliquant les lois de la réaction chimique, </w:t>
                            </w:r>
                            <w:r>
                              <w:t>équilibrés les  équations suivantes :</w:t>
                            </w:r>
                          </w:p>
                          <w:p w14:paraId="42F280A5" w14:textId="77777777" w:rsidR="000E5A92" w:rsidRPr="00A43DB3" w:rsidRDefault="000E5A92" w:rsidP="000E5A92">
                            <w:pPr>
                              <w:bidi/>
                              <w:spacing w:after="0"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Fe+ ….                                                    FeS     </m:t>
                                </m:r>
                              </m:oMath>
                            </m:oMathPara>
                          </w:p>
                          <w:p w14:paraId="6C3E082B" w14:textId="77777777" w:rsidR="000E5A92" w:rsidRPr="00A43DB3" w:rsidRDefault="000E5A92" w:rsidP="000E5A92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4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10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+ …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                                  8C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+10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O    </m:t>
                                </m:r>
                              </m:oMath>
                            </m:oMathPara>
                          </w:p>
                          <w:p w14:paraId="22CC3C61" w14:textId="77777777" w:rsidR="000E5A92" w:rsidRPr="00A43DB3" w:rsidRDefault="000E5A92" w:rsidP="000E5A92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…..+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Cl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                                   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Cl +HCl </m:t>
                                </m:r>
                              </m:oMath>
                            </m:oMathPara>
                          </w:p>
                          <w:p w14:paraId="1035184D" w14:textId="77777777" w:rsidR="000E5A92" w:rsidRPr="00A43DB3" w:rsidRDefault="000E5A92" w:rsidP="00092A71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Adobe Arabic" w:hAnsi="Adobe Arabic" w:cs="Adobe Arabic"/>
                                <w:sz w:val="26"/>
                                <w:szCs w:val="26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2Al+3 …..                         A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+  3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FF20B40" w14:textId="77777777" w:rsidR="000E5A92" w:rsidRDefault="000E5A92" w:rsidP="000E5A92"/>
                          <w:p w14:paraId="63A688D0" w14:textId="77777777" w:rsidR="000E5A92" w:rsidRDefault="000E5A92" w:rsidP="000E5A9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A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14:paraId="06DB895B" w14:textId="77777777" w:rsidR="00092A71" w:rsidRPr="00092A71" w:rsidRDefault="00092A71" w:rsidP="00092A71">
                            <w:proofErr w:type="gramStart"/>
                            <w:r>
                              <w:t>équilibrez</w:t>
                            </w:r>
                            <w:proofErr w:type="gramEnd"/>
                            <w:r w:rsidRPr="00092A71">
                              <w:t xml:space="preserve"> les équations chimiques suivantes:</w:t>
                            </w:r>
                          </w:p>
                          <w:p w14:paraId="2F3109DA" w14:textId="77777777" w:rsidR="000E5A92" w:rsidRPr="00A43DB3" w:rsidRDefault="000E5A92" w:rsidP="00092A71">
                            <w:pPr>
                              <w:pStyle w:val="Paragraphedeliste"/>
                              <w:bidi/>
                              <w:spacing w:after="0" w:line="360" w:lineRule="auto"/>
                              <w:ind w:left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lang w:val="fr-MA" w:bidi="ar-M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val="fr-MA" w:bidi="ar-MA"/>
                                  </w:rPr>
                                  <m:t xml:space="preserve">     P    +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val="fr-MA" w:bidi="ar-MA"/>
                                  </w:rPr>
                                  <m:t xml:space="preserve">                                 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lang w:val="fr-MA" w:bidi="ar-MA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lang w:val="fr-MA" w:bidi="ar-MA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753C6F7" w14:textId="77777777" w:rsidR="000E5A92" w:rsidRPr="00A43DB3" w:rsidRDefault="000E5A92" w:rsidP="00092A71">
                            <w:pPr>
                              <w:pStyle w:val="Paragraphedeliste"/>
                              <w:bidi/>
                              <w:spacing w:after="0" w:line="360" w:lineRule="auto"/>
                              <w:ind w:left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CaC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+ HCl                                 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O +CaC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3404B23F" w14:textId="77777777" w:rsidR="000E5A92" w:rsidRPr="00A43DB3" w:rsidRDefault="000E5A92" w:rsidP="00092A71">
                            <w:pPr>
                              <w:pStyle w:val="Paragraphedeliste"/>
                              <w:bidi/>
                              <w:spacing w:after="0" w:line="360" w:lineRule="auto"/>
                              <w:ind w:left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Na+   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                                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Na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+  C</m:t>
                                </m:r>
                              </m:oMath>
                            </m:oMathPara>
                          </w:p>
                          <w:p w14:paraId="3336DD6D" w14:textId="77777777" w:rsidR="000E5A92" w:rsidRPr="00A43DB3" w:rsidRDefault="000E5A92" w:rsidP="00092A71">
                            <w:pPr>
                              <w:pStyle w:val="Paragraphedeliste"/>
                              <w:bidi/>
                              <w:spacing w:after="0" w:line="360" w:lineRule="auto"/>
                              <w:ind w:left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+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Br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                                 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NH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Br+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AD95D76" w14:textId="77777777" w:rsidR="000E5A92" w:rsidRPr="00A43DB3" w:rsidRDefault="00D42BD1" w:rsidP="00092A71">
                            <w:pPr>
                              <w:pStyle w:val="Paragraphedeliste"/>
                              <w:bidi/>
                              <w:spacing w:after="0" w:line="360" w:lineRule="auto"/>
                              <w:ind w:left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Na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+   H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                                     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>+  NaOH</m:t>
                                </m:r>
                              </m:oMath>
                            </m:oMathPara>
                          </w:p>
                          <w:p w14:paraId="5FE360EA" w14:textId="77777777" w:rsidR="000E5A92" w:rsidRPr="00A43DB3" w:rsidRDefault="000E5A92" w:rsidP="00092A71">
                            <w:pPr>
                              <w:pStyle w:val="Paragraphedeliste"/>
                              <w:bidi/>
                              <w:spacing w:after="0" w:line="360" w:lineRule="auto"/>
                              <w:ind w:left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Al+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O                               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Al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sz w:val="20"/>
                                    <w:szCs w:val="20"/>
                                    <w:lang w:val="fr-MA" w:bidi="ar-MA"/>
                                  </w:rPr>
                                  <m:t xml:space="preserve">+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sz w:val="20"/>
                                        <w:szCs w:val="20"/>
                                        <w:lang w:val="fr-MA" w:bidi="ar-MA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109E42D" w14:textId="77777777" w:rsidR="000E5A92" w:rsidRDefault="000E5A92" w:rsidP="000E5A9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href="http://adrarphysic.fr/" style="position:absolute;margin-left:244.15pt;margin-top:13.9pt;width:247.5pt;height:74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1lwAIAAPQFAAAOAAAAZHJzL2Uyb0RvYy54bWysVFtP2zAUfp+0/2D5fSQpZYyIFFWtmJAQ&#10;VMDEs+vYjYVvs90m3a/fsZOmwJAmTXtJfHyu3/mOz+VVpyTaMeeF0RUuTnKMmKamFnpT4R9P11++&#10;YeQD0TWRRrMK75nHV7PPny5bW7KJaYysmUMQRPuytRVuQrBllnnaMEX8ibFMg5Ibp0gA0W2y2pEW&#10;oiuZTfL8a9YaV1tnKPMebpe9Es9SfM4ZDfecexaQrDDUFtLXpe86frPZJSk3jthG0KEM8g9VKCI0&#10;JB1DLUkgaOvEH6GUoM54w8MJNSoznAvKEgZAU+Tv0Dw2xLKEBZrj7dgm///C0rvdyiFRV3iCkSYK&#10;KHqAphG9kQxNEqRGCv2ykIK+DAVA+/5OUw9taehWMR16rhyTJMCg+EZYj5ErY153UxeRhqy1vkzl&#10;RPLS8dGuHGii5OEY+9txp+IfwqMu0bgfaWRdQBQuT4vp6eQM2Kagu5gW+XmeiM6O7tb58J0ZheIB&#10;agDICSvZ3foQiyHlwSRmkxq1MN0XOUSNsjdS1NdCyiTEWWUL6dCOwJTVLz2cd1Yx3JL4pjdKARLq&#10;GHwA32NMaMNesj7xA+NAD6DqyUgP46NkUoNldOFQ1uhU9OW+rVCGQ4WDbXRj6bGMjgPOt45HaKN1&#10;ymh0GB2V0MZ9lPXozHv7A+oea4QdunWXZjHVF2/Wpt7DfDrTP1xv6bWARt4SH1bEwUsFlmH7hHv4&#10;cGmAJDOcMGqM+/XRfbSHCQYtRi28/Ar7n1viGEbyRsPTuiim07gqkjA9O5+A4F5r1q81eqsWBmgv&#10;YM9Zmo7RPsjDkTujnmFJzWNWUBFNIXeFaXAHYRH6jQRrjrL5PJnBerAk3OpHS2Pw2Oc4Qk/dM3F2&#10;GNsAE39nDluClO+mt7eNntrMt8FwkUb72NeBAVgtaeKHNRh312s5WR2X9ew3AAAA//8DAFBLAwQU&#10;AAYACAAAACEAWfl8f+AAAAALAQAADwAAAGRycy9kb3ducmV2LnhtbEyPwU7DMAyG70i8Q2Qkbizd&#10;BltWmk4IxGEIJGh5ALcJbbXGKU22dW+POcHR9qff359tJ9eLox1D50nDfJaAsFR701Gj4bN8vlEg&#10;QkQy2HuyGs42wDa/vMgwNf5EH/ZYxEZwCIUUNbQxDqmUoW6twzDzgyW+ffnRYeRxbKQZ8cThrpeL&#10;JFlJhx3xhxYH+9jael8cnIan/VvZ7KrydaLdevVdzgt8fzlrfX01PdyDiHaKfzD86rM65OxU+QOZ&#10;IHoNt0otGdWwWHMFBjZqyYuKybtko0DmmfzfIf8BAAD//wMAUEsDBBQABgAIAAAAIQDUTm+pzQAA&#10;AEEBAAAZAAAAZHJzL19yZWxzL2Uyb0RvYy54bWwucmVsc4TPsWrDMBAG4L3QdxC3x3I6hFIsZ0kC&#10;GbqU9AEO6WyJyCdxUkv89tXS0kCh4/Hzfz837G9LVJ8kJSQ2sO16UMQ2ucCzgffLafMMqlRkhzEx&#10;GVipwH58fBjeKGJtpeJDLqopXAz4WvOL1sV6WrB0KRO3ZEqyYG2nzDqjveJM+qnvd1p+GzDemers&#10;DMjZbUFd1tyW/7fTNAVLh2Q/FuL6x4T2TZIY+NpQlJnqD4tOULJfS7DdJPo7f02uTR9vlYQxgh4H&#10;fff4+AUAAP//AwBQSwECLQAUAAYACAAAACEAtoM4kv4AAADhAQAAEwAAAAAAAAAAAAAAAAAAAAAA&#10;W0NvbnRlbnRfVHlwZXNdLnhtbFBLAQItABQABgAIAAAAIQA4/SH/1gAAAJQBAAALAAAAAAAAAAAA&#10;AAAAAC8BAABfcmVscy8ucmVsc1BLAQItABQABgAIAAAAIQB67T1lwAIAAPQFAAAOAAAAAAAAAAAA&#10;AAAAAC4CAABkcnMvZTJvRG9jLnhtbFBLAQItABQABgAIAAAAIQBZ+Xx/4AAAAAsBAAAPAAAAAAAA&#10;AAAAAAAAABoFAABkcnMvZG93bnJldi54bWxQSwECLQAUAAYACAAAACEA1E5vqc0AAABBAQAAGQAA&#10;AAAAAAAAAAAAAAAnBgAAZHJzL19yZWxzL2Uyb0RvYy54bWwucmVsc1BLBQYAAAAABQAFADoBAAAr&#10;BwAAAAA=&#10;" o:button="t" fillcolor="white [3201]" strokecolor="black [3200]" strokeweight="1.5pt">
                <v:fill o:detectmouseclick="t"/>
                <v:textbox>
                  <w:txbxContent>
                    <w:p w14:paraId="4020FB24" w14:textId="77777777" w:rsidR="007566FC" w:rsidRPr="007566FC" w:rsidRDefault="007566FC" w:rsidP="00C1433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C143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  <w:p w14:paraId="4C4F6A18" w14:textId="77777777" w:rsidR="00C14339" w:rsidRDefault="00C14339" w:rsidP="00C14339"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combustion de 12 g de carbone Nécessite 32 g de dioxygène, le résultat de cette réaction est le dioxyde de carbone.</w:t>
                      </w:r>
                    </w:p>
                    <w:p w14:paraId="1DA608A4" w14:textId="77777777" w:rsidR="00C14339" w:rsidRDefault="00C14339" w:rsidP="00C143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Donner l'expression écrite de cette réaction ?</w:t>
                      </w:r>
                    </w:p>
                    <w:p w14:paraId="05A640F7" w14:textId="77777777" w:rsidR="00C14339" w:rsidRDefault="00C14339" w:rsidP="00C143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Écrire l'équation le résultat de cette réaction ?</w:t>
                      </w:r>
                    </w:p>
                    <w:p w14:paraId="5616FED9" w14:textId="77777777" w:rsidR="007566FC" w:rsidRDefault="00C14339" w:rsidP="00C143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Calculez la masse du  dioxyde de carbone résultant?</w:t>
                      </w:r>
                    </w:p>
                    <w:p w14:paraId="4B3BB0BC" w14:textId="77777777" w:rsidR="00C14339" w:rsidRPr="00C14339" w:rsidRDefault="00C14339" w:rsidP="00C14339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143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6</w:t>
                      </w:r>
                    </w:p>
                    <w:p w14:paraId="4BF7F756" w14:textId="77777777" w:rsidR="00C14339" w:rsidRPr="000E5A92" w:rsidRDefault="00C14339" w:rsidP="000E5A92">
                      <w:r w:rsidRPr="000E5A92">
                        <w:t>La combustion du soufre (S) dans le dioxyde d'oxygène produit un gaz toxique, appelé dioxyde de soufre (SO</w:t>
                      </w:r>
                      <w:r w:rsidRPr="000E5A92">
                        <w:rPr>
                          <w:vertAlign w:val="subscript"/>
                        </w:rPr>
                        <w:t>2</w:t>
                      </w:r>
                      <w:r w:rsidRPr="000E5A92">
                        <w:t>).</w:t>
                      </w:r>
                    </w:p>
                    <w:p w14:paraId="02D86C52" w14:textId="77777777" w:rsidR="00C14339" w:rsidRPr="000E5A92" w:rsidRDefault="000E5A92" w:rsidP="000E5A9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donnez l’équation de la réaction </w:t>
                      </w:r>
                      <w:r w:rsidRPr="000E5A92">
                        <w:t>?</w:t>
                      </w:r>
                    </w:p>
                    <w:p w14:paraId="43C0439B" w14:textId="77777777" w:rsidR="00C14339" w:rsidRPr="000E5A92" w:rsidRDefault="00C14339" w:rsidP="000E5A92">
                      <w:r w:rsidRPr="000E5A92">
                        <w:t>Pour obtenir la quantité de dioxyde de soufre de</w:t>
                      </w:r>
                      <w:r w:rsidR="000E5A92">
                        <w:t xml:space="preserve">  6</w:t>
                      </w:r>
                      <w:r w:rsidRPr="000E5A92">
                        <w:t xml:space="preserve">g, nous brûlons </w:t>
                      </w:r>
                      <w:r w:rsidR="000E5A92" w:rsidRPr="000E5A92">
                        <w:t>5g</w:t>
                      </w:r>
                      <w:r w:rsidR="000E5A92">
                        <w:t xml:space="preserve"> </w:t>
                      </w:r>
                      <w:r w:rsidRPr="000E5A92">
                        <w:t xml:space="preserve"> </w:t>
                      </w:r>
                      <w:r w:rsidR="000E5A92">
                        <w:t>du</w:t>
                      </w:r>
                      <w:r w:rsidRPr="000E5A92">
                        <w:t xml:space="preserve"> soufre </w:t>
                      </w:r>
                      <w:r w:rsidR="000E5A92">
                        <w:t>dans  3g de dioxyde.</w:t>
                      </w:r>
                    </w:p>
                    <w:p w14:paraId="41EE6588" w14:textId="77777777" w:rsidR="00C14339" w:rsidRDefault="00C14339" w:rsidP="000E5A9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 w:rsidRPr="000E5A92">
                        <w:t xml:space="preserve">Calculez la masse de soufre </w:t>
                      </w:r>
                      <w:r w:rsidR="000E5A92">
                        <w:t>resté</w:t>
                      </w:r>
                      <w:r w:rsidRPr="000E5A92">
                        <w:t xml:space="preserve"> à la fin de la réaction?</w:t>
                      </w:r>
                    </w:p>
                    <w:p w14:paraId="71B9E32D" w14:textId="77777777" w:rsidR="000E5A92" w:rsidRPr="000E5A92" w:rsidRDefault="000E5A92" w:rsidP="000E5A9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E5A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  <w:p w14:paraId="034D2E36" w14:textId="77777777" w:rsidR="000E5A92" w:rsidRDefault="000E5A92" w:rsidP="000E5A92">
                      <w:r w:rsidRPr="000E5A92">
                        <w:t xml:space="preserve">En appliquant les lois de la réaction chimique, </w:t>
                      </w:r>
                      <w:r>
                        <w:t>équilibrés les  équations suivantes :</w:t>
                      </w:r>
                    </w:p>
                    <w:p w14:paraId="42F280A5" w14:textId="77777777" w:rsidR="000E5A92" w:rsidRPr="00A43DB3" w:rsidRDefault="000E5A92" w:rsidP="000E5A92">
                      <w:pPr>
                        <w:bidi/>
                        <w:spacing w:after="0" w:line="276" w:lineRule="auto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Fe+ ….                                                    FeS     </m:t>
                          </m:r>
                        </m:oMath>
                      </m:oMathPara>
                    </w:p>
                    <w:p w14:paraId="6C3E082B" w14:textId="77777777" w:rsidR="000E5A92" w:rsidRPr="00A43DB3" w:rsidRDefault="000E5A92" w:rsidP="000E5A92">
                      <w:pPr>
                        <w:bidi/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4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10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+ …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                                  8C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+10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O    </m:t>
                          </m:r>
                        </m:oMath>
                      </m:oMathPara>
                    </w:p>
                    <w:p w14:paraId="22CC3C61" w14:textId="77777777" w:rsidR="000E5A92" w:rsidRPr="00A43DB3" w:rsidRDefault="000E5A92" w:rsidP="000E5A92">
                      <w:pPr>
                        <w:bidi/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…..+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Cl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                                   C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Cl +HCl </m:t>
                          </m:r>
                        </m:oMath>
                      </m:oMathPara>
                    </w:p>
                    <w:p w14:paraId="1035184D" w14:textId="77777777" w:rsidR="000E5A92" w:rsidRPr="00A43DB3" w:rsidRDefault="000E5A92" w:rsidP="00092A71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Adobe Arabic" w:hAnsi="Adobe Arabic" w:cs="Adobe Arabic"/>
                          <w:sz w:val="26"/>
                          <w:szCs w:val="26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2Al+3 …..                         A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+  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5FF20B40" w14:textId="77777777" w:rsidR="000E5A92" w:rsidRDefault="000E5A92" w:rsidP="000E5A92"/>
                    <w:p w14:paraId="63A688D0" w14:textId="77777777" w:rsidR="000E5A92" w:rsidRDefault="000E5A92" w:rsidP="000E5A9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E5A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14:paraId="06DB895B" w14:textId="77777777" w:rsidR="00092A71" w:rsidRPr="00092A71" w:rsidRDefault="00092A71" w:rsidP="00092A71">
                      <w:proofErr w:type="gramStart"/>
                      <w:r>
                        <w:t>équilibrez</w:t>
                      </w:r>
                      <w:proofErr w:type="gramEnd"/>
                      <w:r w:rsidRPr="00092A71">
                        <w:t xml:space="preserve"> les équations chimiques suivantes:</w:t>
                      </w:r>
                    </w:p>
                    <w:p w14:paraId="2F3109DA" w14:textId="77777777" w:rsidR="000E5A92" w:rsidRPr="00A43DB3" w:rsidRDefault="000E5A92" w:rsidP="00092A71">
                      <w:pPr>
                        <w:pStyle w:val="Paragraphedeliste"/>
                        <w:bidi/>
                        <w:spacing w:after="0" w:line="360" w:lineRule="auto"/>
                        <w:ind w:left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lang w:val="fr-MA" w:bidi="ar-M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akkal Majalla"/>
                              <w:lang w:val="fr-MA" w:bidi="ar-MA"/>
                            </w:rPr>
                            <m:t xml:space="preserve">     P    +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i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akkal Majalla"/>
                              <w:lang w:val="fr-MA" w:bidi="ar-MA"/>
                            </w:rPr>
                            <m:t xml:space="preserve">                                 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i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lang w:val="fr-MA" w:bidi="ar-MA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i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lang w:val="fr-MA" w:bidi="ar-MA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  <w:p w14:paraId="0753C6F7" w14:textId="77777777" w:rsidR="000E5A92" w:rsidRPr="00A43DB3" w:rsidRDefault="000E5A92" w:rsidP="00092A71">
                      <w:pPr>
                        <w:pStyle w:val="Paragraphedeliste"/>
                        <w:bidi/>
                        <w:spacing w:after="0" w:line="360" w:lineRule="auto"/>
                        <w:ind w:left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CaC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+ HCl                                 C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O +CaC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 </m:t>
                          </m:r>
                        </m:oMath>
                      </m:oMathPara>
                    </w:p>
                    <w:p w14:paraId="3404B23F" w14:textId="77777777" w:rsidR="000E5A92" w:rsidRPr="00A43DB3" w:rsidRDefault="000E5A92" w:rsidP="00092A71">
                      <w:pPr>
                        <w:pStyle w:val="Paragraphedeliste"/>
                        <w:bidi/>
                        <w:spacing w:after="0" w:line="360" w:lineRule="auto"/>
                        <w:ind w:left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Na+   C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                                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Na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C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+  C</m:t>
                          </m:r>
                        </m:oMath>
                      </m:oMathPara>
                    </w:p>
                    <w:p w14:paraId="3336DD6D" w14:textId="77777777" w:rsidR="000E5A92" w:rsidRPr="00A43DB3" w:rsidRDefault="000E5A92" w:rsidP="00092A71">
                      <w:pPr>
                        <w:pStyle w:val="Paragraphedeliste"/>
                        <w:bidi/>
                        <w:spacing w:after="0" w:line="360" w:lineRule="auto"/>
                        <w:ind w:left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+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Br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                                 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NH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4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Br+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5AD95D76" w14:textId="77777777" w:rsidR="000E5A92" w:rsidRPr="00A43DB3" w:rsidRDefault="00D42BD1" w:rsidP="00092A71">
                      <w:pPr>
                        <w:pStyle w:val="Paragraphedeliste"/>
                        <w:bidi/>
                        <w:spacing w:after="0" w:line="360" w:lineRule="auto"/>
                        <w:ind w:left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Na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+   H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                                     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>+  NaOH</m:t>
                          </m:r>
                        </m:oMath>
                      </m:oMathPara>
                    </w:p>
                    <w:p w14:paraId="5FE360EA" w14:textId="77777777" w:rsidR="000E5A92" w:rsidRPr="00A43DB3" w:rsidRDefault="000E5A92" w:rsidP="00092A71">
                      <w:pPr>
                        <w:pStyle w:val="Paragraphedeliste"/>
                        <w:bidi/>
                        <w:spacing w:after="0" w:line="360" w:lineRule="auto"/>
                        <w:ind w:left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Al+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O                               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Al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Sakkal Majalla"/>
                              <w:sz w:val="20"/>
                              <w:szCs w:val="20"/>
                              <w:lang w:val="fr-MA" w:bidi="ar-MA"/>
                            </w:rPr>
                            <m:t xml:space="preserve">+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b/>
                                  <w:bCs/>
                                  <w:sz w:val="20"/>
                                  <w:szCs w:val="20"/>
                                  <w:lang w:val="fr-MA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sz w:val="20"/>
                                  <w:szCs w:val="20"/>
                                  <w:lang w:val="fr-MA" w:bidi="ar-MA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3109E42D" w14:textId="77777777" w:rsidR="000E5A92" w:rsidRDefault="000E5A92" w:rsidP="000E5A92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566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CEAB00" wp14:editId="7D83195B">
                <wp:simplePos x="0" y="0"/>
                <wp:positionH relativeFrom="column">
                  <wp:posOffset>-614045</wp:posOffset>
                </wp:positionH>
                <wp:positionV relativeFrom="paragraph">
                  <wp:posOffset>176530</wp:posOffset>
                </wp:positionV>
                <wp:extent cx="3648075" cy="9410700"/>
                <wp:effectExtent l="0" t="0" r="28575" b="19050"/>
                <wp:wrapNone/>
                <wp:docPr id="1" name="Rectangl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410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49E60" w14:textId="77777777" w:rsidR="00191A3B" w:rsidRPr="007566FC" w:rsidRDefault="00191A3B" w:rsidP="007566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1</w:t>
                            </w:r>
                          </w:p>
                          <w:p w14:paraId="79EC9393" w14:textId="77777777" w:rsidR="00191A3B" w:rsidRDefault="00191A3B" w:rsidP="00191A3B">
                            <w:r w:rsidRPr="00191A3B">
                              <w:t xml:space="preserve">Découvrez </w:t>
                            </w:r>
                            <w:r>
                              <w:t xml:space="preserve"> les </w:t>
                            </w:r>
                            <w:r w:rsidRPr="00191A3B">
                              <w:t xml:space="preserve">cinq gaz </w:t>
                            </w:r>
                            <w:r>
                              <w:t xml:space="preserve">on </w:t>
                            </w:r>
                            <w:r w:rsidRPr="00191A3B">
                              <w:t xml:space="preserve"> basant sur les preuves suivantes:</w:t>
                            </w:r>
                          </w:p>
                          <w:p w14:paraId="03E67248" w14:textId="77777777" w:rsidR="00191A3B" w:rsidRDefault="00191A3B" w:rsidP="00191A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Gaz tremble l’eau de chaux </w:t>
                            </w:r>
                          </w:p>
                          <w:p w14:paraId="3ABADBA5" w14:textId="77777777" w:rsidR="00191A3B" w:rsidRDefault="00191A3B" w:rsidP="00191A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Gaz aide à la combustion</w:t>
                            </w:r>
                          </w:p>
                          <w:p w14:paraId="2D891838" w14:textId="77777777" w:rsidR="00191A3B" w:rsidRDefault="00191A3B" w:rsidP="00191A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Gaz liquéfié </w:t>
                            </w:r>
                            <w:r w:rsidRPr="00191A3B">
                              <w:t>sur la paroi d'un récipient froid</w:t>
                            </w:r>
                          </w:p>
                          <w:p w14:paraId="7F72D68F" w14:textId="77777777" w:rsidR="00191A3B" w:rsidRDefault="00191A3B" w:rsidP="00191A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191A3B">
                              <w:t>Un gaz toxique résu</w:t>
                            </w:r>
                            <w:r>
                              <w:t>lte d'une combustion incomplète</w:t>
                            </w:r>
                          </w:p>
                          <w:p w14:paraId="739E3152" w14:textId="77777777" w:rsidR="00191A3B" w:rsidRDefault="00191A3B" w:rsidP="00191A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Parmi les gaz principaux du l’air mais n’aide pas  </w:t>
                            </w:r>
                            <w:r w:rsidR="00091F7D">
                              <w:t>à la combustion</w:t>
                            </w:r>
                          </w:p>
                          <w:p w14:paraId="16D6FCEB" w14:textId="77777777" w:rsidR="00091F7D" w:rsidRPr="007566FC" w:rsidRDefault="00091F7D" w:rsidP="007566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B13BE8"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50B18D06" w14:textId="77777777" w:rsidR="00091F7D" w:rsidRDefault="00091F7D" w:rsidP="00091F7D">
                            <w:r>
                              <w:t>Pendant la combustion complète du gaz butane dans l'air, produit deux gaz </w:t>
                            </w:r>
                            <w:proofErr w:type="gramStart"/>
                            <w:r>
                              <w:t>:  l'un</w:t>
                            </w:r>
                            <w:proofErr w:type="gramEnd"/>
                            <w:r>
                              <w:t xml:space="preserve"> tremble l'eau de chaux, l'autre se condense sur les parois  </w:t>
                            </w:r>
                            <w:r w:rsidRPr="00191A3B">
                              <w:t>d'un récipient froid</w:t>
                            </w:r>
                            <w:r>
                              <w:t>.</w:t>
                            </w:r>
                          </w:p>
                          <w:p w14:paraId="467C0E39" w14:textId="77777777" w:rsidR="00091F7D" w:rsidRDefault="00091F7D" w:rsidP="00B13B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Identifiez les réactifs de sa </w:t>
                            </w:r>
                            <w:r w:rsidR="00B13BE8">
                              <w:t>combustion ?</w:t>
                            </w:r>
                          </w:p>
                          <w:p w14:paraId="203A81E4" w14:textId="77777777" w:rsidR="000E5A92" w:rsidRDefault="00091F7D" w:rsidP="000E5A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Identifiez les produits de sa </w:t>
                            </w:r>
                            <w:r w:rsidR="00B13BE8">
                              <w:t>combustion ?</w:t>
                            </w:r>
                          </w:p>
                          <w:p w14:paraId="7F95D1DB" w14:textId="77777777" w:rsidR="00091F7D" w:rsidRDefault="00B13BE8" w:rsidP="000E5A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Ecrire la réaction chimique bilan ?</w:t>
                            </w:r>
                          </w:p>
                          <w:p w14:paraId="31A0AA15" w14:textId="77777777" w:rsidR="00B13BE8" w:rsidRPr="007566FC" w:rsidRDefault="00B13BE8" w:rsidP="007566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3</w:t>
                            </w:r>
                          </w:p>
                          <w:p w14:paraId="7BA9B447" w14:textId="77777777" w:rsidR="00B13BE8" w:rsidRDefault="00B13BE8" w:rsidP="00B13BE8">
                            <w:r>
                              <w:t>Pendant la combustion complète du gaz butane dans l'air, se produit deux gaz </w:t>
                            </w:r>
                            <w:proofErr w:type="gramStart"/>
                            <w:r>
                              <w:t>:  l'un</w:t>
                            </w:r>
                            <w:proofErr w:type="gramEnd"/>
                            <w:r>
                              <w:t xml:space="preserve"> tremble l'eau de chaux, l'autre se condense sur les parois  </w:t>
                            </w:r>
                            <w:r w:rsidRPr="00191A3B">
                              <w:t>d'un récipient froid</w:t>
                            </w:r>
                          </w:p>
                          <w:p w14:paraId="38760107" w14:textId="77777777" w:rsidR="00B13BE8" w:rsidRDefault="007566FC" w:rsidP="00B13BE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Q</w:t>
                            </w:r>
                            <w:r w:rsidR="00B13BE8">
                              <w:t>uelle est la couleur de la flamme (feu) ?</w:t>
                            </w:r>
                          </w:p>
                          <w:p w14:paraId="22123F7D" w14:textId="77777777" w:rsidR="00B13BE8" w:rsidRDefault="00B13BE8" w:rsidP="00B13BE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Comment est la quantité d'air (dioxygène) ?</w:t>
                            </w:r>
                          </w:p>
                          <w:p w14:paraId="311A5F00" w14:textId="77777777" w:rsidR="007566FC" w:rsidRDefault="00B13BE8" w:rsidP="007566F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Quel est le comburant? </w:t>
                            </w:r>
                          </w:p>
                          <w:p w14:paraId="5BBB4C81" w14:textId="77777777" w:rsidR="00B13BE8" w:rsidRDefault="00B13BE8" w:rsidP="007566F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Quel est le combustible? </w:t>
                            </w:r>
                          </w:p>
                          <w:p w14:paraId="3B72D1F9" w14:textId="77777777" w:rsidR="007566FC" w:rsidRDefault="00B13BE8" w:rsidP="007566F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Quels sont les réactifs?</w:t>
                            </w:r>
                          </w:p>
                          <w:p w14:paraId="3EEE0085" w14:textId="77777777" w:rsidR="00B13BE8" w:rsidRDefault="00B13BE8" w:rsidP="007566F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Quels sont les produits ?</w:t>
                            </w:r>
                          </w:p>
                          <w:p w14:paraId="4B96B799" w14:textId="77777777" w:rsidR="00B13BE8" w:rsidRDefault="00B13BE8" w:rsidP="00B13BE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Ecrire cette réaction en utilisant les formules chimiques ?</w:t>
                            </w:r>
                          </w:p>
                          <w:p w14:paraId="700E34C8" w14:textId="77777777" w:rsidR="00B13BE8" w:rsidRPr="007566FC" w:rsidRDefault="00B13BE8" w:rsidP="007566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7566FC"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6C0BD271" w14:textId="77777777" w:rsidR="007566FC" w:rsidRDefault="00B13BE8" w:rsidP="00C14339">
                            <w:pPr>
                              <w:spacing w:line="240" w:lineRule="auto"/>
                            </w:pPr>
                            <w:r>
                              <w:t xml:space="preserve">Pendant la combustion </w:t>
                            </w:r>
                            <w:r w:rsidR="007566FC">
                              <w:t>in</w:t>
                            </w:r>
                            <w:r>
                              <w:t xml:space="preserve">complète du gaz butane dans l'air, </w:t>
                            </w:r>
                            <w:r w:rsidR="007566FC">
                              <w:t xml:space="preserve">se </w:t>
                            </w:r>
                            <w:r>
                              <w:t xml:space="preserve">produit </w:t>
                            </w:r>
                            <w:r w:rsidR="000E5A92">
                              <w:t>les gaz</w:t>
                            </w:r>
                            <w:r w:rsidR="007566FC">
                              <w:t xml:space="preserve"> </w:t>
                            </w:r>
                            <w:r w:rsidR="000E5A92">
                              <w:t>suivant :</w:t>
                            </w:r>
                            <w:r>
                              <w:t xml:space="preserve"> </w:t>
                            </w:r>
                          </w:p>
                          <w:p w14:paraId="1C952793" w14:textId="77777777" w:rsidR="007566FC" w:rsidRDefault="007566FC" w:rsidP="00C143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 xml:space="preserve">Gaz </w:t>
                            </w:r>
                            <w:r w:rsidR="00B13BE8">
                              <w:t>tremble</w:t>
                            </w:r>
                            <w:r>
                              <w:t xml:space="preserve"> l'eau de chaux, </w:t>
                            </w:r>
                          </w:p>
                          <w:p w14:paraId="211BE2E2" w14:textId="77777777" w:rsidR="00B13BE8" w:rsidRDefault="007566FC" w:rsidP="00C143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 xml:space="preserve">Gaz </w:t>
                            </w:r>
                            <w:r w:rsidR="00B13BE8">
                              <w:t xml:space="preserve">se condense sur les </w:t>
                            </w:r>
                            <w:r w:rsidR="000E5A92">
                              <w:t>parois d’un</w:t>
                            </w:r>
                            <w:r w:rsidR="00B13BE8" w:rsidRPr="00191A3B">
                              <w:t xml:space="preserve"> récipient froid</w:t>
                            </w:r>
                          </w:p>
                          <w:p w14:paraId="45DBBF95" w14:textId="77777777" w:rsidR="007566FC" w:rsidRDefault="007566FC" w:rsidP="00C143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 xml:space="preserve">dépôt noir </w:t>
                            </w:r>
                          </w:p>
                          <w:p w14:paraId="1A519BE9" w14:textId="77777777" w:rsidR="007566FC" w:rsidRDefault="007566FC" w:rsidP="00C143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 xml:space="preserve">Gaz </w:t>
                            </w:r>
                            <w:r w:rsidRPr="007566FC">
                              <w:t>T</w:t>
                            </w:r>
                            <w:r>
                              <w:t>ox</w:t>
                            </w:r>
                            <w:r w:rsidRPr="007566FC">
                              <w:t>ique</w:t>
                            </w:r>
                          </w:p>
                          <w:p w14:paraId="47D6F8E2" w14:textId="77777777" w:rsidR="007566FC" w:rsidRDefault="007566FC" w:rsidP="00C143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>
                              <w:t>Quelle est la couleur de la flamme (feu) ?</w:t>
                            </w:r>
                          </w:p>
                          <w:p w14:paraId="1D16DBA2" w14:textId="77777777" w:rsidR="007566FC" w:rsidRDefault="007566FC" w:rsidP="007566F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Comment est la quantité d'air (dioxygène) ?</w:t>
                            </w:r>
                          </w:p>
                          <w:p w14:paraId="10F48E0D" w14:textId="77777777" w:rsidR="007566FC" w:rsidRDefault="007566FC" w:rsidP="007566F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Quel est le </w:t>
                            </w:r>
                            <w:r w:rsidR="000E5A92">
                              <w:t xml:space="preserve">comburant ? </w:t>
                            </w:r>
                          </w:p>
                          <w:p w14:paraId="10FA450B" w14:textId="77777777" w:rsidR="007566FC" w:rsidRDefault="007566FC" w:rsidP="007566F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Quel est le </w:t>
                            </w:r>
                            <w:r w:rsidR="000E5A92">
                              <w:t xml:space="preserve">combustible ? </w:t>
                            </w:r>
                          </w:p>
                          <w:p w14:paraId="6C3772F0" w14:textId="77777777" w:rsidR="007566FC" w:rsidRDefault="007566FC" w:rsidP="007566F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Quels sont les </w:t>
                            </w:r>
                            <w:r w:rsidR="000E5A92">
                              <w:t>réactifs ?</w:t>
                            </w:r>
                          </w:p>
                          <w:p w14:paraId="26414704" w14:textId="77777777" w:rsidR="007566FC" w:rsidRDefault="007566FC" w:rsidP="007566F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Quels sont les produits ?</w:t>
                            </w:r>
                          </w:p>
                          <w:p w14:paraId="314E3899" w14:textId="77777777" w:rsidR="007566FC" w:rsidRDefault="007566FC" w:rsidP="007566F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Ecrire cette réaction en utilisant les formules chimiques ?</w:t>
                            </w:r>
                          </w:p>
                          <w:p w14:paraId="20DE1EC0" w14:textId="77777777" w:rsidR="00191A3B" w:rsidRDefault="00191A3B" w:rsidP="0075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CEAB00" id="Rectangle 1" o:spid="_x0000_s1028" href="http://adrarphysic.fr/" style="position:absolute;margin-left:-48.35pt;margin-top:13.9pt;width:287.25pt;height:74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JQvgIAAPQFAAAOAAAAZHJzL2Uyb0RvYy54bWysVMlu2zAQvRfoPxC8N5JdZxMiB4aNFAGC&#10;JMiCnGmKtIhwK0lbdr++Q1JWjDRtgaIXieSsb97MXFxulUQb5rwwusajoxIjpqlphF7V+Pnp6ssZ&#10;Rj4Q3RBpNKvxjnl8Of386aKzFRub1siGOQROtK86W+M2BFsVhactU8QfGcs0CLlxigS4ulXRONKB&#10;dyWLcVmeFJ1xjXWGMu/hdZGFeJr8c85ouOPcs4BkjSG3kL4ufZfxW0wvSLVyxLaC9mmQf8hCEaEh&#10;6OBqQQJBayd+caUEdcYbHo6oUYXhXFCWMACaUfkOzWNLLEtYoDjeDmXy/88tvd3cOyQa4A4jTRRQ&#10;9ABFI3olGRolSK0U+nUuBX3tE4Dy/Z2mDG1h6FoxHTJXjkkSoFF8K6zHyFUxrrtuRpGGorO+SulE&#10;8tLx0d47kMSbh2Os75Y7Ff/gHm0TjbuBRrYNiMLj15PJWXl6jBEF2flkVJ6Wiejizdw6H74xo1A8&#10;QA4AOWElmxsfYjKk2qvEaFKjDip0Xh6XSc0bKZorIWUUpl5lc+nQhkCXNa8ZDggOtaK7BfFtVkqi&#10;hDo678FnjAlt2EmWAz8wDvQAqnGOHAfjo2BSg2Y04ZDWYJQZfJehDPsMe91oxtKwDIY9zt9FG7RT&#10;RKPDYKiENu7PqfKsv0edsUbYYbvcpl4cx9LEl6VpdtCfzuTB9ZZeCSjkDfHhnjiYVJhp2D7hDj5c&#10;GiDJ9CeMWuN+fPQe9aGDQYpRB5NfY/99TRzDSF5rGK3z0WQSV0W6TI5Px3Bxh5LloUSv1dwA7TA+&#10;kF06Rv0g90fujHqBJTWLUUFENIXYNabB7S/zkDcSrDnKZrOkBuvBknCjHy2NzmOdYws9bV+Is33b&#10;Buj4W7PfEqR6171ZN1pqM1sHw0Vq7be69gzAakkd36/BuLsO70nrbVlPfwIAAP//AwBQSwMEFAAG&#10;AAgAAAAhAMhcTEfgAAAACwEAAA8AAABkcnMvZG93bnJldi54bWxMj8FOwzAMhu9IvENkJG5bugna&#10;rWs6IRCHIZCg3QO4TWirNU5psq17e7wT3Gz50+/vz7aT7cXJjL5zpGAxj0AYqp3uqFGwL19nKxA+&#10;IGnsHRkFF+Nhm9/eZJhqd6YvcypCIziEfIoK2hCGVEpft8ain7vBEN++3Wgx8Do2Uo945nDby2UU&#10;xdJiR/yhxcE8t6Y+FEer4OXwUTa7qnyfaJfEP+WiwM+3i1L3d9PTBkQwU/iD4arP6pCzU+WOpL3o&#10;FczWccKogmXCFRh4SK5DxeRjtF6BzDP5v0P+CwAA//8DAFBLAwQUAAYACAAAACEA1E5vqc0AAABB&#10;AQAAGQAAAGRycy9fcmVscy9lMm9Eb2MueG1sLnJlbHOEz7FqwzAQBuC90HcQt8dyOoRSLGdJAhm6&#10;lPQBDulsicgncVJL/PbV0tJAoePx838/N+xvS1SfJCUkNrDtelDENrnAs4H3y2nzDKpUZIcxMRlY&#10;qcB+fHwY3ihibaXiQy6qKVwM+Frzi9bFelqwdCkTt2RKsmBtp8w6o73iTPqp73dafhsw3pnq7AzI&#10;2W1BXdbclv+30zQFS4dkPxbi+seE9k2SGPjaUJSZ6g+LTlCyX0uw3ST6O39Nrk0fb5WEMYIeB333&#10;+PgFAAD//wMAUEsBAi0AFAAGAAgAAAAhALaDOJL+AAAA4QEAABMAAAAAAAAAAAAAAAAAAAAAAFtD&#10;b250ZW50X1R5cGVzXS54bWxQSwECLQAUAAYACAAAACEAOP0h/9YAAACUAQAACwAAAAAAAAAAAAAA&#10;AAAvAQAAX3JlbHMvLnJlbHNQSwECLQAUAAYACAAAACEA0hGyUL4CAAD0BQAADgAAAAAAAAAAAAAA&#10;AAAuAgAAZHJzL2Uyb0RvYy54bWxQSwECLQAUAAYACAAAACEAyFxMR+AAAAALAQAADwAAAAAAAAAA&#10;AAAAAAAYBQAAZHJzL2Rvd25yZXYueG1sUEsBAi0AFAAGAAgAAAAhANROb6nNAAAAQQEAABkAAAAA&#10;AAAAAAAAAAAAJQYAAGRycy9fcmVscy9lMm9Eb2MueG1sLnJlbHNQSwUGAAAAAAUABQA6AQAAKQcA&#10;AAAA&#10;" o:button="t" fillcolor="white [3201]" strokecolor="black [3200]" strokeweight="1.5pt">
                <v:fill o:detectmouseclick="t"/>
                <v:textbox>
                  <w:txbxContent>
                    <w:p w14:paraId="29749E60" w14:textId="77777777" w:rsidR="00191A3B" w:rsidRPr="007566FC" w:rsidRDefault="00191A3B" w:rsidP="007566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1</w:t>
                      </w:r>
                    </w:p>
                    <w:p w14:paraId="79EC9393" w14:textId="77777777" w:rsidR="00191A3B" w:rsidRDefault="00191A3B" w:rsidP="00191A3B">
                      <w:r w:rsidRPr="00191A3B">
                        <w:t xml:space="preserve">Découvrez </w:t>
                      </w:r>
                      <w:r>
                        <w:t xml:space="preserve"> les </w:t>
                      </w:r>
                      <w:r w:rsidRPr="00191A3B">
                        <w:t xml:space="preserve">cinq gaz </w:t>
                      </w:r>
                      <w:r>
                        <w:t xml:space="preserve">on </w:t>
                      </w:r>
                      <w:r w:rsidRPr="00191A3B">
                        <w:t xml:space="preserve"> basant sur les preuves suivantes:</w:t>
                      </w:r>
                    </w:p>
                    <w:p w14:paraId="03E67248" w14:textId="77777777" w:rsidR="00191A3B" w:rsidRDefault="00191A3B" w:rsidP="00191A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Gaz tremble l’eau de chaux </w:t>
                      </w:r>
                    </w:p>
                    <w:p w14:paraId="3ABADBA5" w14:textId="77777777" w:rsidR="00191A3B" w:rsidRDefault="00191A3B" w:rsidP="00191A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Gaz aide à la combustion</w:t>
                      </w:r>
                    </w:p>
                    <w:p w14:paraId="2D891838" w14:textId="77777777" w:rsidR="00191A3B" w:rsidRDefault="00191A3B" w:rsidP="00191A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Gaz liquéfié </w:t>
                      </w:r>
                      <w:r w:rsidRPr="00191A3B">
                        <w:t>sur la paroi d'un récipient froid</w:t>
                      </w:r>
                    </w:p>
                    <w:p w14:paraId="7F72D68F" w14:textId="77777777" w:rsidR="00191A3B" w:rsidRDefault="00191A3B" w:rsidP="00191A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191A3B">
                        <w:t>Un gaz toxique résu</w:t>
                      </w:r>
                      <w:r>
                        <w:t>lte d'une combustion incomplète</w:t>
                      </w:r>
                    </w:p>
                    <w:p w14:paraId="739E3152" w14:textId="77777777" w:rsidR="00191A3B" w:rsidRDefault="00191A3B" w:rsidP="00191A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Parmi les gaz principaux du l’air mais n’aide pas  </w:t>
                      </w:r>
                      <w:r w:rsidR="00091F7D">
                        <w:t>à la combustion</w:t>
                      </w:r>
                    </w:p>
                    <w:p w14:paraId="16D6FCEB" w14:textId="77777777" w:rsidR="00091F7D" w:rsidRPr="007566FC" w:rsidRDefault="00091F7D" w:rsidP="007566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B13BE8"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50B18D06" w14:textId="77777777" w:rsidR="00091F7D" w:rsidRDefault="00091F7D" w:rsidP="00091F7D">
                      <w:r>
                        <w:t xml:space="preserve">Pendant la combustion complète du gaz butane dans l'air, produit deux gaz :  l'un tremble l'eau de chaux, l'autre se condense sur les </w:t>
                      </w:r>
                      <w:proofErr w:type="gramStart"/>
                      <w:r>
                        <w:t xml:space="preserve">parois  </w:t>
                      </w:r>
                      <w:r w:rsidRPr="00191A3B">
                        <w:t>d'un</w:t>
                      </w:r>
                      <w:proofErr w:type="gramEnd"/>
                      <w:r w:rsidRPr="00191A3B">
                        <w:t xml:space="preserve"> récipient froid</w:t>
                      </w:r>
                      <w:r>
                        <w:t>.</w:t>
                      </w:r>
                    </w:p>
                    <w:p w14:paraId="467C0E39" w14:textId="77777777" w:rsidR="00091F7D" w:rsidRDefault="00091F7D" w:rsidP="00B13B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Identifiez les réactifs de sa </w:t>
                      </w:r>
                      <w:r w:rsidR="00B13BE8">
                        <w:t>combustion ?</w:t>
                      </w:r>
                    </w:p>
                    <w:p w14:paraId="203A81E4" w14:textId="77777777" w:rsidR="000E5A92" w:rsidRDefault="00091F7D" w:rsidP="000E5A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Identifiez les produits de sa </w:t>
                      </w:r>
                      <w:r w:rsidR="00B13BE8">
                        <w:t>combustion ?</w:t>
                      </w:r>
                    </w:p>
                    <w:p w14:paraId="7F95D1DB" w14:textId="77777777" w:rsidR="00091F7D" w:rsidRDefault="00B13BE8" w:rsidP="000E5A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Ecrire la réaction chimique bilan ?</w:t>
                      </w:r>
                    </w:p>
                    <w:p w14:paraId="31A0AA15" w14:textId="77777777" w:rsidR="00B13BE8" w:rsidRPr="007566FC" w:rsidRDefault="00B13BE8" w:rsidP="007566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3</w:t>
                      </w:r>
                    </w:p>
                    <w:p w14:paraId="7BA9B447" w14:textId="77777777" w:rsidR="00B13BE8" w:rsidRDefault="00B13BE8" w:rsidP="00B13BE8">
                      <w:r>
                        <w:t xml:space="preserve">Pendant la combustion complète du gaz butane dans l'air, se produit deux gaz :  l'un tremble l'eau de chaux, l'autre se condense sur les </w:t>
                      </w:r>
                      <w:proofErr w:type="gramStart"/>
                      <w:r>
                        <w:t xml:space="preserve">parois  </w:t>
                      </w:r>
                      <w:r w:rsidRPr="00191A3B">
                        <w:t>d'un</w:t>
                      </w:r>
                      <w:proofErr w:type="gramEnd"/>
                      <w:r w:rsidRPr="00191A3B">
                        <w:t xml:space="preserve"> récipient froid</w:t>
                      </w:r>
                    </w:p>
                    <w:p w14:paraId="38760107" w14:textId="77777777" w:rsidR="00B13BE8" w:rsidRDefault="007566FC" w:rsidP="00B13BE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Q</w:t>
                      </w:r>
                      <w:r w:rsidR="00B13BE8">
                        <w:t>uelle est la couleur de la flamme (feu) ?</w:t>
                      </w:r>
                    </w:p>
                    <w:p w14:paraId="22123F7D" w14:textId="77777777" w:rsidR="00B13BE8" w:rsidRDefault="00B13BE8" w:rsidP="00B13BE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Comment est la quantité d'air (dioxygène) ?</w:t>
                      </w:r>
                    </w:p>
                    <w:p w14:paraId="311A5F00" w14:textId="77777777" w:rsidR="007566FC" w:rsidRDefault="00B13BE8" w:rsidP="007566F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Quel est le comburant? </w:t>
                      </w:r>
                    </w:p>
                    <w:p w14:paraId="5BBB4C81" w14:textId="77777777" w:rsidR="00B13BE8" w:rsidRDefault="00B13BE8" w:rsidP="007566F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Quel est le combustible? </w:t>
                      </w:r>
                    </w:p>
                    <w:p w14:paraId="3B72D1F9" w14:textId="77777777" w:rsidR="007566FC" w:rsidRDefault="00B13BE8" w:rsidP="007566F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Quels sont les réactifs?</w:t>
                      </w:r>
                    </w:p>
                    <w:p w14:paraId="3EEE0085" w14:textId="77777777" w:rsidR="00B13BE8" w:rsidRDefault="00B13BE8" w:rsidP="007566F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Quels sont les produits ?</w:t>
                      </w:r>
                    </w:p>
                    <w:p w14:paraId="4B96B799" w14:textId="77777777" w:rsidR="00B13BE8" w:rsidRDefault="00B13BE8" w:rsidP="00B13BE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Ecrire cette réaction en utilisant les formules chimiques ?</w:t>
                      </w:r>
                    </w:p>
                    <w:p w14:paraId="700E34C8" w14:textId="77777777" w:rsidR="00B13BE8" w:rsidRPr="007566FC" w:rsidRDefault="00B13BE8" w:rsidP="007566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7566FC"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6C0BD271" w14:textId="77777777" w:rsidR="007566FC" w:rsidRDefault="00B13BE8" w:rsidP="00C14339">
                      <w:pPr>
                        <w:spacing w:line="240" w:lineRule="auto"/>
                      </w:pPr>
                      <w:r>
                        <w:t xml:space="preserve">Pendant la combustion </w:t>
                      </w:r>
                      <w:r w:rsidR="007566FC">
                        <w:t>in</w:t>
                      </w:r>
                      <w:r>
                        <w:t xml:space="preserve">complète du gaz butane dans l'air, </w:t>
                      </w:r>
                      <w:r w:rsidR="007566FC">
                        <w:t xml:space="preserve">se </w:t>
                      </w:r>
                      <w:r>
                        <w:t xml:space="preserve">produit </w:t>
                      </w:r>
                      <w:r w:rsidR="000E5A92">
                        <w:t>les gaz</w:t>
                      </w:r>
                      <w:r w:rsidR="007566FC">
                        <w:t xml:space="preserve"> </w:t>
                      </w:r>
                      <w:r w:rsidR="000E5A92">
                        <w:t>suivant :</w:t>
                      </w:r>
                      <w:r>
                        <w:t xml:space="preserve"> </w:t>
                      </w:r>
                    </w:p>
                    <w:p w14:paraId="1C952793" w14:textId="77777777" w:rsidR="007566FC" w:rsidRDefault="007566FC" w:rsidP="00C143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 xml:space="preserve">Gaz </w:t>
                      </w:r>
                      <w:r w:rsidR="00B13BE8">
                        <w:t>tremble</w:t>
                      </w:r>
                      <w:r>
                        <w:t xml:space="preserve"> l'eau de chaux, </w:t>
                      </w:r>
                    </w:p>
                    <w:p w14:paraId="211BE2E2" w14:textId="77777777" w:rsidR="00B13BE8" w:rsidRDefault="007566FC" w:rsidP="00C143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 xml:space="preserve">Gaz </w:t>
                      </w:r>
                      <w:r w:rsidR="00B13BE8">
                        <w:t xml:space="preserve">se condense sur les </w:t>
                      </w:r>
                      <w:r w:rsidR="000E5A92">
                        <w:t>parois d’un</w:t>
                      </w:r>
                      <w:r w:rsidR="00B13BE8" w:rsidRPr="00191A3B">
                        <w:t xml:space="preserve"> récipient froid</w:t>
                      </w:r>
                    </w:p>
                    <w:p w14:paraId="45DBBF95" w14:textId="77777777" w:rsidR="007566FC" w:rsidRDefault="007566FC" w:rsidP="00C143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 xml:space="preserve">dépôt noir </w:t>
                      </w:r>
                    </w:p>
                    <w:p w14:paraId="1A519BE9" w14:textId="77777777" w:rsidR="007566FC" w:rsidRDefault="007566FC" w:rsidP="00C143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 xml:space="preserve">Gaz </w:t>
                      </w:r>
                      <w:r w:rsidRPr="007566FC">
                        <w:t>T</w:t>
                      </w:r>
                      <w:r>
                        <w:t>ox</w:t>
                      </w:r>
                      <w:r w:rsidRPr="007566FC">
                        <w:t>ique</w:t>
                      </w:r>
                    </w:p>
                    <w:p w14:paraId="47D6F8E2" w14:textId="77777777" w:rsidR="007566FC" w:rsidRDefault="007566FC" w:rsidP="00C143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>
                        <w:t>Quelle est la couleur de la flamme (feu) ?</w:t>
                      </w:r>
                    </w:p>
                    <w:p w14:paraId="1D16DBA2" w14:textId="77777777" w:rsidR="007566FC" w:rsidRDefault="007566FC" w:rsidP="007566F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Comment est la quantité d'air (dioxygène) ?</w:t>
                      </w:r>
                    </w:p>
                    <w:p w14:paraId="10F48E0D" w14:textId="77777777" w:rsidR="007566FC" w:rsidRDefault="007566FC" w:rsidP="007566F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Quel est le </w:t>
                      </w:r>
                      <w:r w:rsidR="000E5A92">
                        <w:t xml:space="preserve">comburant ? </w:t>
                      </w:r>
                    </w:p>
                    <w:p w14:paraId="10FA450B" w14:textId="77777777" w:rsidR="007566FC" w:rsidRDefault="007566FC" w:rsidP="007566F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Quel est le </w:t>
                      </w:r>
                      <w:r w:rsidR="000E5A92">
                        <w:t xml:space="preserve">combustible ? </w:t>
                      </w:r>
                    </w:p>
                    <w:p w14:paraId="6C3772F0" w14:textId="77777777" w:rsidR="007566FC" w:rsidRDefault="007566FC" w:rsidP="007566F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Quels sont les </w:t>
                      </w:r>
                      <w:r w:rsidR="000E5A92">
                        <w:t>réactifs ?</w:t>
                      </w:r>
                    </w:p>
                    <w:p w14:paraId="26414704" w14:textId="77777777" w:rsidR="007566FC" w:rsidRDefault="007566FC" w:rsidP="007566F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Quels sont les produits ?</w:t>
                      </w:r>
                    </w:p>
                    <w:p w14:paraId="314E3899" w14:textId="77777777" w:rsidR="007566FC" w:rsidRDefault="007566FC" w:rsidP="007566F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Ecrire cette réaction en utilisant les formules chimiques ?</w:t>
                      </w:r>
                    </w:p>
                    <w:p w14:paraId="20DE1EC0" w14:textId="77777777" w:rsidR="00191A3B" w:rsidRDefault="00191A3B" w:rsidP="007566FC"/>
                  </w:txbxContent>
                </v:textbox>
              </v:rect>
            </w:pict>
          </mc:Fallback>
        </mc:AlternateContent>
      </w:r>
      <w:r w:rsidR="00191A3B">
        <w:t xml:space="preserve"> </w:t>
      </w:r>
    </w:p>
    <w:sectPr w:rsidR="0019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C481" w14:textId="77777777" w:rsidR="00D42BD1" w:rsidRDefault="00D42BD1" w:rsidP="00092A71">
      <w:pPr>
        <w:spacing w:after="0" w:line="240" w:lineRule="auto"/>
      </w:pPr>
      <w:r>
        <w:separator/>
      </w:r>
    </w:p>
  </w:endnote>
  <w:endnote w:type="continuationSeparator" w:id="0">
    <w:p w14:paraId="500C29EB" w14:textId="77777777" w:rsidR="00D42BD1" w:rsidRDefault="00D42BD1" w:rsidP="0009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D1493" w14:textId="77777777" w:rsidR="00D42BD1" w:rsidRDefault="00D42BD1" w:rsidP="00092A71">
      <w:pPr>
        <w:spacing w:after="0" w:line="240" w:lineRule="auto"/>
      </w:pPr>
      <w:r>
        <w:separator/>
      </w:r>
    </w:p>
  </w:footnote>
  <w:footnote w:type="continuationSeparator" w:id="0">
    <w:p w14:paraId="782FE10D" w14:textId="77777777" w:rsidR="00D42BD1" w:rsidRDefault="00D42BD1" w:rsidP="0009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48"/>
    <w:multiLevelType w:val="hybridMultilevel"/>
    <w:tmpl w:val="9F8E87EE"/>
    <w:lvl w:ilvl="0" w:tplc="C10A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829"/>
    <w:multiLevelType w:val="hybridMultilevel"/>
    <w:tmpl w:val="4224B05E"/>
    <w:lvl w:ilvl="0" w:tplc="53068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27B9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2371"/>
    <w:multiLevelType w:val="hybridMultilevel"/>
    <w:tmpl w:val="E26E5A7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9D7282D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563D0"/>
    <w:multiLevelType w:val="hybridMultilevel"/>
    <w:tmpl w:val="BE125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C7AE3"/>
    <w:multiLevelType w:val="hybridMultilevel"/>
    <w:tmpl w:val="6846C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E6B58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49CC"/>
    <w:multiLevelType w:val="hybridMultilevel"/>
    <w:tmpl w:val="AD12198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71CF61DA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0"/>
    <w:rsid w:val="00091F7D"/>
    <w:rsid w:val="00092A71"/>
    <w:rsid w:val="000B296E"/>
    <w:rsid w:val="000E5A92"/>
    <w:rsid w:val="00107E49"/>
    <w:rsid w:val="00191A3B"/>
    <w:rsid w:val="001A72B2"/>
    <w:rsid w:val="005E1025"/>
    <w:rsid w:val="005F48AF"/>
    <w:rsid w:val="007566FC"/>
    <w:rsid w:val="00930110"/>
    <w:rsid w:val="00B13BE8"/>
    <w:rsid w:val="00C14339"/>
    <w:rsid w:val="00D42BD1"/>
    <w:rsid w:val="00EC06E8"/>
    <w:rsid w:val="00EE17AF"/>
    <w:rsid w:val="00F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E2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1A3B"/>
    <w:pPr>
      <w:spacing w:after="0" w:line="240" w:lineRule="auto"/>
    </w:pPr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A3B"/>
    <w:pPr>
      <w:ind w:left="720"/>
      <w:contextualSpacing/>
    </w:pPr>
  </w:style>
  <w:style w:type="paragraph" w:customStyle="1" w:styleId="Default">
    <w:name w:val="Default"/>
    <w:rsid w:val="0009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A71"/>
  </w:style>
  <w:style w:type="paragraph" w:styleId="Pieddepage">
    <w:name w:val="footer"/>
    <w:basedOn w:val="Normal"/>
    <w:link w:val="PieddepageCar"/>
    <w:uiPriority w:val="99"/>
    <w:unhideWhenUsed/>
    <w:rsid w:val="0009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A71"/>
  </w:style>
  <w:style w:type="paragraph" w:styleId="Textedebulles">
    <w:name w:val="Balloon Text"/>
    <w:basedOn w:val="Normal"/>
    <w:link w:val="TextedebullesCar"/>
    <w:uiPriority w:val="99"/>
    <w:semiHidden/>
    <w:unhideWhenUsed/>
    <w:rsid w:val="005E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0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102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03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1A3B"/>
    <w:pPr>
      <w:spacing w:after="0" w:line="240" w:lineRule="auto"/>
    </w:pPr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A3B"/>
    <w:pPr>
      <w:ind w:left="720"/>
      <w:contextualSpacing/>
    </w:pPr>
  </w:style>
  <w:style w:type="paragraph" w:customStyle="1" w:styleId="Default">
    <w:name w:val="Default"/>
    <w:rsid w:val="0009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A71"/>
  </w:style>
  <w:style w:type="paragraph" w:styleId="Pieddepage">
    <w:name w:val="footer"/>
    <w:basedOn w:val="Normal"/>
    <w:link w:val="PieddepageCar"/>
    <w:uiPriority w:val="99"/>
    <w:unhideWhenUsed/>
    <w:rsid w:val="0009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A71"/>
  </w:style>
  <w:style w:type="paragraph" w:styleId="Textedebulles">
    <w:name w:val="Balloon Text"/>
    <w:basedOn w:val="Normal"/>
    <w:link w:val="TextedebullesCar"/>
    <w:uiPriority w:val="99"/>
    <w:semiHidden/>
    <w:unhideWhenUsed/>
    <w:rsid w:val="005E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0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102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0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YoUnEsS</dc:creator>
  <cp:lastModifiedBy>dell</cp:lastModifiedBy>
  <cp:revision>6</cp:revision>
  <cp:lastPrinted>2018-11-30T19:39:00Z</cp:lastPrinted>
  <dcterms:created xsi:type="dcterms:W3CDTF">2018-11-28T11:15:00Z</dcterms:created>
  <dcterms:modified xsi:type="dcterms:W3CDTF">2022-06-09T14:27:00Z</dcterms:modified>
</cp:coreProperties>
</file>