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57" w:type="dxa"/>
        <w:tblInd w:w="-851" w:type="dxa"/>
        <w:tblLook w:val="04A0" w:firstRow="1" w:lastRow="0" w:firstColumn="1" w:lastColumn="0" w:noHBand="0" w:noVBand="1"/>
      </w:tblPr>
      <w:tblGrid>
        <w:gridCol w:w="3070"/>
        <w:gridCol w:w="3276"/>
        <w:gridCol w:w="4111"/>
      </w:tblGrid>
      <w:tr w:rsidR="00CA7089" w:rsidTr="00CA7089">
        <w:tc>
          <w:tcPr>
            <w:tcW w:w="3070" w:type="dxa"/>
          </w:tcPr>
          <w:p w:rsidR="00CA7089" w:rsidRPr="00CA7089" w:rsidRDefault="00E7625B" w:rsidP="00CA7089">
            <w:pPr>
              <w:ind w:right="-709"/>
              <w:rPr>
                <w:b/>
                <w:bCs/>
              </w:rPr>
            </w:pPr>
            <w:r>
              <w:rPr>
                <w:b/>
                <w:bCs/>
              </w:rPr>
              <w:t xml:space="preserve">Collège : </w:t>
            </w:r>
            <w:proofErr w:type="spellStart"/>
            <w:r>
              <w:rPr>
                <w:b/>
                <w:bCs/>
              </w:rPr>
              <w:t>essmara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3276" w:type="dxa"/>
            <w:vMerge w:val="restart"/>
          </w:tcPr>
          <w:p w:rsidR="00CA7089" w:rsidRPr="00CA7089" w:rsidRDefault="00CA7089" w:rsidP="00CA7089">
            <w:pPr>
              <w:ind w:right="-709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CA7089">
              <w:rPr>
                <w:b/>
                <w:bCs/>
              </w:rPr>
              <w:t>Contrôle n°2 semestre 1</w:t>
            </w:r>
          </w:p>
          <w:p w:rsidR="00CA7089" w:rsidRPr="00CA7089" w:rsidRDefault="00CA7089" w:rsidP="00CA7089">
            <w:pPr>
              <w:ind w:right="-70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CA7089">
              <w:rPr>
                <w:b/>
                <w:bCs/>
              </w:rPr>
              <w:t xml:space="preserve">Physique chimie </w:t>
            </w:r>
          </w:p>
          <w:p w:rsidR="00CA7089" w:rsidRPr="00CA7089" w:rsidRDefault="00CA7089" w:rsidP="00CA7089">
            <w:pPr>
              <w:ind w:right="-70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CA7089">
              <w:rPr>
                <w:b/>
                <w:bCs/>
              </w:rPr>
              <w:t xml:space="preserve">Une heure </w:t>
            </w:r>
          </w:p>
        </w:tc>
        <w:tc>
          <w:tcPr>
            <w:tcW w:w="4111" w:type="dxa"/>
          </w:tcPr>
          <w:p w:rsidR="00CA7089" w:rsidRPr="00CA7089" w:rsidRDefault="00CA7089" w:rsidP="00E7625B">
            <w:pPr>
              <w:ind w:right="-709"/>
              <w:rPr>
                <w:b/>
                <w:bCs/>
              </w:rPr>
            </w:pPr>
            <w:r w:rsidRPr="00CA7089">
              <w:rPr>
                <w:b/>
                <w:bCs/>
              </w:rPr>
              <w:t xml:space="preserve">Niveau : </w:t>
            </w:r>
            <w:r w:rsidR="00E7625B">
              <w:rPr>
                <w:b/>
                <w:bCs/>
              </w:rPr>
              <w:t>trois</w:t>
            </w:r>
            <w:r w:rsidRPr="00CA7089">
              <w:rPr>
                <w:b/>
                <w:bCs/>
              </w:rPr>
              <w:t xml:space="preserve">ième année collège  </w:t>
            </w:r>
          </w:p>
        </w:tc>
      </w:tr>
      <w:tr w:rsidR="00CA7089" w:rsidTr="00CA7089">
        <w:tc>
          <w:tcPr>
            <w:tcW w:w="3070" w:type="dxa"/>
          </w:tcPr>
          <w:p w:rsidR="00CA7089" w:rsidRPr="00CA7089" w:rsidRDefault="00CA7089" w:rsidP="00CA7089">
            <w:pPr>
              <w:ind w:right="-709"/>
              <w:rPr>
                <w:b/>
                <w:bCs/>
              </w:rPr>
            </w:pPr>
            <w:r w:rsidRPr="00CA7089">
              <w:rPr>
                <w:b/>
                <w:bCs/>
              </w:rPr>
              <w:t>Année scolaire : 2018-2019</w:t>
            </w:r>
          </w:p>
        </w:tc>
        <w:tc>
          <w:tcPr>
            <w:tcW w:w="3276" w:type="dxa"/>
            <w:vMerge/>
          </w:tcPr>
          <w:p w:rsidR="00CA7089" w:rsidRPr="00CA7089" w:rsidRDefault="00CA7089" w:rsidP="00CA7089">
            <w:pPr>
              <w:ind w:right="-709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</w:tcPr>
          <w:p w:rsidR="00CA7089" w:rsidRPr="00CA7089" w:rsidRDefault="00CA7089" w:rsidP="00CA7089">
            <w:pPr>
              <w:ind w:right="-709"/>
              <w:rPr>
                <w:b/>
                <w:bCs/>
              </w:rPr>
            </w:pPr>
            <w:r w:rsidRPr="00CA7089">
              <w:rPr>
                <w:b/>
                <w:bCs/>
              </w:rPr>
              <w:t>Nom et prénom :</w:t>
            </w:r>
          </w:p>
        </w:tc>
      </w:tr>
      <w:tr w:rsidR="00CA7089" w:rsidTr="00CA7089">
        <w:tc>
          <w:tcPr>
            <w:tcW w:w="3070" w:type="dxa"/>
          </w:tcPr>
          <w:p w:rsidR="00CA7089" w:rsidRPr="00CA7089" w:rsidRDefault="00CA7089" w:rsidP="00CA7089">
            <w:pPr>
              <w:ind w:right="-709"/>
              <w:rPr>
                <w:b/>
                <w:bCs/>
              </w:rPr>
            </w:pPr>
            <w:r w:rsidRPr="00CA7089">
              <w:rPr>
                <w:b/>
                <w:bCs/>
              </w:rPr>
              <w:t>Pr : NILAJ ELMEHDI</w:t>
            </w:r>
          </w:p>
        </w:tc>
        <w:tc>
          <w:tcPr>
            <w:tcW w:w="3276" w:type="dxa"/>
            <w:vMerge/>
          </w:tcPr>
          <w:p w:rsidR="00CA7089" w:rsidRDefault="00CA7089" w:rsidP="00CA7089">
            <w:pPr>
              <w:ind w:right="-709"/>
            </w:pPr>
          </w:p>
        </w:tc>
        <w:tc>
          <w:tcPr>
            <w:tcW w:w="4111" w:type="dxa"/>
            <w:vMerge/>
          </w:tcPr>
          <w:p w:rsidR="00CA7089" w:rsidRDefault="00CA7089" w:rsidP="00CA7089">
            <w:pPr>
              <w:ind w:right="-709"/>
            </w:pPr>
          </w:p>
        </w:tc>
      </w:tr>
    </w:tbl>
    <w:p w:rsidR="00350D6A" w:rsidRPr="00494C32" w:rsidRDefault="00350D6A" w:rsidP="00494C32">
      <w:pPr>
        <w:spacing w:line="240" w:lineRule="auto"/>
        <w:ind w:left="-851" w:right="-709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2"/>
        <w:gridCol w:w="10948"/>
      </w:tblGrid>
      <w:tr w:rsidR="005F1ED6" w:rsidTr="003B5816">
        <w:tc>
          <w:tcPr>
            <w:tcW w:w="392" w:type="dxa"/>
          </w:tcPr>
          <w:p w:rsidR="005F1ED6" w:rsidRDefault="005F1ED6" w:rsidP="00CA7089">
            <w:pPr>
              <w:ind w:right="-709"/>
            </w:pPr>
          </w:p>
        </w:tc>
        <w:tc>
          <w:tcPr>
            <w:tcW w:w="10948" w:type="dxa"/>
          </w:tcPr>
          <w:p w:rsidR="005F1ED6" w:rsidRDefault="005F1ED6" w:rsidP="00CA7089">
            <w:pPr>
              <w:ind w:right="-709"/>
              <w:rPr>
                <w:b/>
                <w:bCs/>
                <w:sz w:val="24"/>
                <w:szCs w:val="24"/>
                <w:u w:val="single"/>
              </w:rPr>
            </w:pPr>
            <w:r w:rsidRPr="00CA7089">
              <w:rPr>
                <w:b/>
                <w:bCs/>
                <w:sz w:val="24"/>
                <w:szCs w:val="24"/>
                <w:u w:val="single"/>
              </w:rPr>
              <w:t xml:space="preserve">Exercice 1 : </w:t>
            </w:r>
            <w:proofErr w:type="gramStart"/>
            <w:r w:rsidRPr="00CA7089">
              <w:rPr>
                <w:b/>
                <w:bCs/>
                <w:sz w:val="24"/>
                <w:szCs w:val="24"/>
                <w:u w:val="single"/>
              </w:rPr>
              <w:t>( 8points</w:t>
            </w:r>
            <w:proofErr w:type="gramEnd"/>
            <w:r w:rsidRPr="00CA7089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:rsidR="005F1ED6" w:rsidRDefault="005F1ED6" w:rsidP="00CA7089">
            <w:pPr>
              <w:pStyle w:val="Paragraphedeliste"/>
              <w:numPr>
                <w:ilvl w:val="0"/>
                <w:numId w:val="1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Compléter les phrases suivantes : combustibles – corrosion – la rouille – acide </w:t>
            </w:r>
            <w:r w:rsidR="003B7134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basique</w:t>
            </w:r>
            <w:r w:rsidR="003B7134">
              <w:rPr>
                <w:b/>
                <w:bCs/>
                <w:sz w:val="24"/>
                <w:szCs w:val="24"/>
              </w:rPr>
              <w:t xml:space="preserve"> – H</w:t>
            </w:r>
            <w:r w:rsidR="003B7134">
              <w:rPr>
                <w:b/>
                <w:bCs/>
                <w:sz w:val="24"/>
                <w:szCs w:val="24"/>
                <w:vertAlign w:val="superscript"/>
              </w:rPr>
              <w:t>+</w:t>
            </w:r>
            <w:r w:rsidR="003B7134">
              <w:rPr>
                <w:b/>
                <w:bCs/>
                <w:sz w:val="24"/>
                <w:szCs w:val="24"/>
              </w:rPr>
              <w:t xml:space="preserve"> -                                                   hydrogène   - OH</w:t>
            </w:r>
            <w:r w:rsidR="003B7134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="003B7134">
              <w:rPr>
                <w:b/>
                <w:bCs/>
                <w:sz w:val="24"/>
                <w:szCs w:val="24"/>
              </w:rPr>
              <w:t xml:space="preserve">    (2,5pts)</w:t>
            </w:r>
          </w:p>
          <w:p w:rsidR="005F1ED6" w:rsidRDefault="005F1ED6" w:rsidP="00CA70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L’oxydation d’aluminium protège l’aluminium de la …………………….. </w:t>
            </w:r>
            <w:proofErr w:type="gramStart"/>
            <w:r>
              <w:rPr>
                <w:b/>
                <w:bCs/>
                <w:sz w:val="24"/>
                <w:szCs w:val="24"/>
              </w:rPr>
              <w:t>complète .</w:t>
            </w:r>
            <w:proofErr w:type="gramEnd"/>
          </w:p>
          <w:p w:rsidR="005F1ED6" w:rsidRDefault="005F1ED6" w:rsidP="00CA70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 matériaux organiques sont ……………………..</w:t>
            </w:r>
          </w:p>
          <w:p w:rsidR="005F1ED6" w:rsidRDefault="005F1ED6" w:rsidP="00CA70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Quand la valeur du pH est </w:t>
            </w:r>
            <w:proofErr w:type="gramStart"/>
            <w:r>
              <w:rPr>
                <w:b/>
                <w:bCs/>
                <w:sz w:val="24"/>
                <w:szCs w:val="24"/>
              </w:rPr>
              <w:t>élevée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la solution est moins ………………..</w:t>
            </w:r>
          </w:p>
          <w:p w:rsidR="003B7134" w:rsidRDefault="003B7134" w:rsidP="00CA70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L’acidité est due à la présence des ions ……………………. De formule …………………</w:t>
            </w:r>
          </w:p>
          <w:p w:rsidR="005F1ED6" w:rsidRDefault="005F1ED6" w:rsidP="00A62489">
            <w:pPr>
              <w:pStyle w:val="Paragraphedeliste"/>
              <w:numPr>
                <w:ilvl w:val="0"/>
                <w:numId w:val="1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Trouver la bonne réponse 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="003B7134"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3B7134">
              <w:rPr>
                <w:b/>
                <w:bCs/>
                <w:sz w:val="24"/>
                <w:szCs w:val="24"/>
              </w:rPr>
              <w:t>1,5 pt)</w:t>
            </w:r>
          </w:p>
          <w:p w:rsidR="005F1ED6" w:rsidRDefault="005F1ED6" w:rsidP="00A624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Quelle est la formule chimique du cyanure d’hydrogène ?</w:t>
            </w:r>
          </w:p>
          <w:p w:rsidR="005F1ED6" w:rsidRDefault="005F1ED6" w:rsidP="00A624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HCN                H</w:t>
            </w:r>
            <w:r>
              <w:rPr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CN               CN</w:t>
            </w:r>
          </w:p>
          <w:p w:rsidR="005F1ED6" w:rsidRDefault="005F1ED6" w:rsidP="00A624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 suis une matière organique, ma combustion produit un gaz dangereux : chlorure d’hydrogène</w:t>
            </w:r>
          </w:p>
          <w:p w:rsidR="005F1ED6" w:rsidRDefault="005F1ED6" w:rsidP="00A624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PVC         platine    plexiglas </w:t>
            </w:r>
          </w:p>
          <w:p w:rsidR="005F1ED6" w:rsidRDefault="005F1ED6" w:rsidP="00A624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 combustion incomplète produit du ………… et des particules solides de </w:t>
            </w:r>
            <w:proofErr w:type="gramStart"/>
            <w:r>
              <w:rPr>
                <w:b/>
                <w:bCs/>
                <w:sz w:val="24"/>
                <w:szCs w:val="24"/>
              </w:rPr>
              <w:t>carbone .</w:t>
            </w:r>
            <w:proofErr w:type="gramEnd"/>
          </w:p>
          <w:p w:rsidR="005F1ED6" w:rsidRDefault="005F1ED6" w:rsidP="00A62489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Monoxyde de carbone     dihydrogène        dioxyde de carbone </w:t>
            </w:r>
          </w:p>
          <w:p w:rsidR="005F1ED6" w:rsidRDefault="005F1ED6" w:rsidP="005F1ED6">
            <w:pPr>
              <w:pStyle w:val="Paragraphedeliste"/>
              <w:numPr>
                <w:ilvl w:val="0"/>
                <w:numId w:val="1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Sélectionner les matériaux organiques parmi les composés suivants :</w:t>
            </w:r>
            <w:r w:rsidR="003B7134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="003B7134">
              <w:rPr>
                <w:b/>
                <w:bCs/>
                <w:sz w:val="24"/>
                <w:szCs w:val="24"/>
              </w:rPr>
              <w:t>( 1,5pt</w:t>
            </w:r>
            <w:proofErr w:type="gramEnd"/>
            <w:r w:rsidR="003B7134">
              <w:rPr>
                <w:b/>
                <w:bCs/>
                <w:sz w:val="24"/>
                <w:szCs w:val="24"/>
              </w:rPr>
              <w:t>)</w:t>
            </w:r>
          </w:p>
          <w:p w:rsidR="005F1ED6" w:rsidRPr="00494C32" w:rsidRDefault="005F1ED6" w:rsidP="003B7134">
            <w:pPr>
              <w:pStyle w:val="Paragraphedeliste"/>
              <w:ind w:right="-709"/>
              <w:rPr>
                <w:b/>
                <w:bCs/>
                <w:sz w:val="24"/>
                <w:szCs w:val="24"/>
                <w:lang w:val="en-US"/>
              </w:rPr>
            </w:pPr>
            <w:r w:rsidRPr="00494C32">
              <w:rPr>
                <w:b/>
                <w:bCs/>
                <w:sz w:val="24"/>
                <w:szCs w:val="24"/>
                <w:lang w:val="en-US"/>
              </w:rPr>
              <w:t>NO -  C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494C32"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494C32">
              <w:rPr>
                <w:b/>
                <w:bCs/>
                <w:sz w:val="24"/>
                <w:szCs w:val="24"/>
                <w:lang w:val="en-US"/>
              </w:rPr>
              <w:t>Cl    -     H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494C32">
              <w:rPr>
                <w:b/>
                <w:bCs/>
                <w:sz w:val="24"/>
                <w:szCs w:val="24"/>
                <w:lang w:val="en-US"/>
              </w:rPr>
              <w:t>O    -   C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>6</w:t>
            </w:r>
            <w:r w:rsidRPr="00494C32"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 xml:space="preserve">6     </w:t>
            </w:r>
            <w:r w:rsidRPr="00494C32">
              <w:rPr>
                <w:b/>
                <w:bCs/>
                <w:sz w:val="24"/>
                <w:szCs w:val="24"/>
                <w:lang w:val="en-US"/>
              </w:rPr>
              <w:t>-     HCl    -   C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494C32"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494C32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494C32">
              <w:rPr>
                <w:b/>
                <w:bCs/>
                <w:sz w:val="24"/>
                <w:szCs w:val="24"/>
                <w:vertAlign w:val="subscript"/>
                <w:lang w:val="en-US"/>
              </w:rPr>
              <w:t xml:space="preserve">2    </w:t>
            </w:r>
          </w:p>
          <w:p w:rsidR="005F1ED6" w:rsidRDefault="005F1ED6" w:rsidP="005F1ED6">
            <w:pPr>
              <w:pStyle w:val="Paragraphedeliste"/>
              <w:numPr>
                <w:ilvl w:val="0"/>
                <w:numId w:val="1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Répondre par vrai ou faux aux affirmations suivantes :</w:t>
            </w:r>
            <w:r w:rsidR="003B713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B7134">
              <w:rPr>
                <w:b/>
                <w:bCs/>
                <w:sz w:val="24"/>
                <w:szCs w:val="24"/>
              </w:rPr>
              <w:t>( 2,5</w:t>
            </w:r>
            <w:proofErr w:type="gramEnd"/>
            <w:r w:rsidR="003B7134">
              <w:rPr>
                <w:b/>
                <w:bCs/>
                <w:sz w:val="24"/>
                <w:szCs w:val="24"/>
              </w:rPr>
              <w:t xml:space="preserve"> pts)</w:t>
            </w:r>
          </w:p>
          <w:tbl>
            <w:tblPr>
              <w:tblStyle w:val="Grilledutableau"/>
              <w:tblW w:w="10259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7956"/>
              <w:gridCol w:w="850"/>
              <w:gridCol w:w="1453"/>
            </w:tblGrid>
            <w:tr w:rsidR="005F1ED6" w:rsidTr="003B7134">
              <w:tc>
                <w:tcPr>
                  <w:tcW w:w="7956" w:type="dxa"/>
                  <w:tcBorders>
                    <w:top w:val="nil"/>
                    <w:left w:val="nil"/>
                  </w:tcBorders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Vrai </w:t>
                  </w:r>
                </w:p>
              </w:tc>
              <w:tc>
                <w:tcPr>
                  <w:tcW w:w="1453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faux</w:t>
                  </w:r>
                </w:p>
              </w:tc>
            </w:tr>
            <w:tr w:rsidR="005F1ED6" w:rsidTr="005F1ED6">
              <w:tc>
                <w:tcPr>
                  <w:tcW w:w="7956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Une solution de pH=5 est moins acide qu’une solution de pH= 3</w:t>
                  </w:r>
                </w:p>
              </w:tc>
              <w:tc>
                <w:tcPr>
                  <w:tcW w:w="850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F1ED6" w:rsidTr="005F1ED6">
              <w:tc>
                <w:tcPr>
                  <w:tcW w:w="7956" w:type="dxa"/>
                </w:tcPr>
                <w:p w:rsidR="005F1ED6" w:rsidRPr="003B7134" w:rsidRDefault="003B7134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Les ions OH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 xml:space="preserve">-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se trouvent en abondance dans la solution de soude </w:t>
                  </w:r>
                </w:p>
              </w:tc>
              <w:tc>
                <w:tcPr>
                  <w:tcW w:w="850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F1ED6" w:rsidTr="005F1ED6">
              <w:tc>
                <w:tcPr>
                  <w:tcW w:w="7956" w:type="dxa"/>
                </w:tcPr>
                <w:p w:rsidR="005F1ED6" w:rsidRDefault="003B7134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Quand on ajoute de l’eau à une solution de soude, la valeur du pH augmente </w:t>
                  </w:r>
                </w:p>
              </w:tc>
              <w:tc>
                <w:tcPr>
                  <w:tcW w:w="850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F1ED6" w:rsidTr="005F1ED6">
              <w:tc>
                <w:tcPr>
                  <w:tcW w:w="7956" w:type="dxa"/>
                </w:tcPr>
                <w:p w:rsidR="005F1ED6" w:rsidRDefault="003B7134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Le fer s’oxyde s’il est au contact de l’air sec pendant une certaine période </w:t>
                  </w:r>
                </w:p>
              </w:tc>
              <w:tc>
                <w:tcPr>
                  <w:tcW w:w="850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F1ED6" w:rsidTr="005F1ED6">
              <w:tc>
                <w:tcPr>
                  <w:tcW w:w="7956" w:type="dxa"/>
                </w:tcPr>
                <w:p w:rsidR="005F1ED6" w:rsidRDefault="003B7134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L’oxyde de l’aluminium protège l’aluminium de la corrosion complète </w:t>
                  </w:r>
                </w:p>
              </w:tc>
              <w:tc>
                <w:tcPr>
                  <w:tcW w:w="850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5F1ED6" w:rsidRDefault="005F1ED6" w:rsidP="005F1ED6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F1ED6" w:rsidRDefault="005F1ED6" w:rsidP="00CA7089">
            <w:pPr>
              <w:ind w:right="-709"/>
            </w:pPr>
          </w:p>
        </w:tc>
      </w:tr>
      <w:tr w:rsidR="005F1ED6" w:rsidTr="003B5816">
        <w:tc>
          <w:tcPr>
            <w:tcW w:w="392" w:type="dxa"/>
          </w:tcPr>
          <w:p w:rsidR="005F1ED6" w:rsidRDefault="005F1ED6" w:rsidP="00CA7089">
            <w:pPr>
              <w:ind w:right="-709"/>
            </w:pPr>
          </w:p>
        </w:tc>
        <w:tc>
          <w:tcPr>
            <w:tcW w:w="10948" w:type="dxa"/>
          </w:tcPr>
          <w:p w:rsidR="005F1ED6" w:rsidRDefault="00BF7140" w:rsidP="00CA7089">
            <w:pPr>
              <w:ind w:right="-709"/>
              <w:rPr>
                <w:b/>
                <w:bCs/>
                <w:sz w:val="24"/>
                <w:szCs w:val="24"/>
                <w:u w:val="single"/>
              </w:rPr>
            </w:pPr>
            <w:r w:rsidRPr="00BF7140">
              <w:rPr>
                <w:b/>
                <w:bCs/>
                <w:sz w:val="24"/>
                <w:szCs w:val="24"/>
                <w:u w:val="single"/>
              </w:rPr>
              <w:t xml:space="preserve">Exercice 2 : </w:t>
            </w:r>
            <w:proofErr w:type="gramStart"/>
            <w:r w:rsidRPr="00BF7140">
              <w:rPr>
                <w:b/>
                <w:bCs/>
                <w:sz w:val="24"/>
                <w:szCs w:val="24"/>
                <w:u w:val="single"/>
              </w:rPr>
              <w:t>( 8points</w:t>
            </w:r>
            <w:proofErr w:type="gramEnd"/>
            <w:r w:rsidRPr="00BF7140">
              <w:rPr>
                <w:b/>
                <w:bCs/>
                <w:sz w:val="24"/>
                <w:szCs w:val="24"/>
                <w:u w:val="single"/>
              </w:rPr>
              <w:t xml:space="preserve"> )</w:t>
            </w:r>
          </w:p>
          <w:p w:rsidR="00BF7140" w:rsidRDefault="00BF7140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Partie A :</w: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253365</wp:posOffset>
                      </wp:positionV>
                      <wp:extent cx="5231130" cy="1903730"/>
                      <wp:effectExtent l="0" t="0" r="1270" b="1270"/>
                      <wp:wrapNone/>
                      <wp:docPr id="25" name="Rectangle 2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1130" cy="190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25B" w:rsidRDefault="00E7625B"/>
                                <w:p w:rsidR="004719FA" w:rsidRDefault="004719FA">
                                  <w:r>
                                    <w:t xml:space="preserve">  Gouttes d’eau</w:t>
                                  </w:r>
                                </w:p>
                                <w:p w:rsidR="004719FA" w:rsidRDefault="004719FA"/>
                                <w:p w:rsidR="004719FA" w:rsidRDefault="004719FA"/>
                                <w:p w:rsidR="004719FA" w:rsidRDefault="004719FA">
                                  <w:r>
                                    <w:t xml:space="preserve">L’éthanol                                                                                                             l’eau de chaux se  </w:t>
                                  </w:r>
                                </w:p>
                                <w:p w:rsidR="004719FA" w:rsidRDefault="004719FA">
                                  <w:r>
                                    <w:t xml:space="preserve">                                                                                                                                         </w:t>
                                  </w:r>
                                  <w:proofErr w:type="gramStart"/>
                                  <w:r>
                                    <w:t>trouble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" o:spid="_x0000_s1026" href="http://www.adrarphysic.fr/" style="position:absolute;margin-left:57.6pt;margin-top:19.95pt;width:411.9pt;height:1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" o:button="t">
                      <v:fill o:detectmouseclick="t"/>
                      <v:path arrowok="t"/>
                      <v:textbox>
                        <w:txbxContent>
                          <w:p w:rsidR="00E7625B" w:rsidRDefault="00E7625B"/>
                          <w:p w:rsidR="004719FA" w:rsidRDefault="004719FA">
                            <w:r>
                              <w:t xml:space="preserve">  Gouttes d’eau</w:t>
                            </w:r>
                          </w:p>
                          <w:p w:rsidR="004719FA" w:rsidRDefault="004719FA"/>
                          <w:p w:rsidR="004719FA" w:rsidRDefault="004719FA"/>
                          <w:p w:rsidR="004719FA" w:rsidRDefault="004719FA">
                            <w:r>
                              <w:t xml:space="preserve">L’éthanol                                                                                                             l’eau de chaux se  </w:t>
                            </w:r>
                          </w:p>
                          <w:p w:rsidR="004719FA" w:rsidRDefault="004719FA"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trouble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7140">
              <w:rPr>
                <w:b/>
                <w:bCs/>
                <w:sz w:val="24"/>
                <w:szCs w:val="24"/>
              </w:rPr>
              <w:t>L’éthanol est un alcool ; sa composition chimique peut être déterminée grâce à l’expérience représentée         ci-dessous :</w: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4542790</wp:posOffset>
                      </wp:positionH>
                      <wp:positionV relativeFrom="paragraph">
                        <wp:posOffset>158115</wp:posOffset>
                      </wp:positionV>
                      <wp:extent cx="0" cy="967105"/>
                      <wp:effectExtent l="0" t="0" r="0" b="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67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768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57.7pt;margin-top:12.45pt;width:0;height:7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158115</wp:posOffset>
                      </wp:positionV>
                      <wp:extent cx="2690495" cy="0"/>
                      <wp:effectExtent l="0" t="0" r="1905" b="0"/>
                      <wp:wrapNone/>
                      <wp:docPr id="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9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1C109" id="AutoShape 13" o:spid="_x0000_s1026" type="#_x0000_t32" style="position:absolute;margin-left:145.85pt;margin-top:12.45pt;width:211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158115</wp:posOffset>
                      </wp:positionV>
                      <wp:extent cx="0" cy="36131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36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80665E" id="AutoShape 11" o:spid="_x0000_s1026" type="#_x0000_t32" style="position:absolute;margin-left:145.85pt;margin-top:12.45pt;width:0;height:2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">
                      <o:lock v:ext="edit" shapetype="f"/>
                    </v:shape>
                  </w:pict>
                </mc:Fallback>
              </mc:AlternateConten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88900</wp:posOffset>
                      </wp:positionV>
                      <wp:extent cx="0" cy="849630"/>
                      <wp:effectExtent l="0" t="0" r="0" b="127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849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F8D778" id="AutoShape 16" o:spid="_x0000_s1026" type="#_x0000_t32" style="position:absolute;margin-left:348.5pt;margin-top:7pt;width:0;height:6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88900</wp:posOffset>
                      </wp:positionV>
                      <wp:extent cx="2488565" cy="0"/>
                      <wp:effectExtent l="0" t="0" r="635" b="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88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4A393D" id="AutoShape 14" o:spid="_x0000_s1026" type="#_x0000_t32" style="position:absolute;margin-left:152.55pt;margin-top:7pt;width:195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88900</wp:posOffset>
                      </wp:positionV>
                      <wp:extent cx="0" cy="244475"/>
                      <wp:effectExtent l="0" t="0" r="0" b="0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24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B0EF3" id="AutoShape 12" o:spid="_x0000_s1026" type="#_x0000_t32" style="position:absolute;margin-left:152.55pt;margin-top:7pt;width:0;height:1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">
                      <o:lock v:ext="edit" shapetype="f"/>
                    </v:shape>
                  </w:pict>
                </mc:Fallback>
              </mc:AlternateConten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147320</wp:posOffset>
                      </wp:positionV>
                      <wp:extent cx="244475" cy="276225"/>
                      <wp:effectExtent l="0" t="0" r="9525" b="3175"/>
                      <wp:wrapNone/>
                      <wp:docPr id="1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4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060454" id="AutoShape 9" o:spid="_x0000_s1026" type="#_x0000_t32" style="position:absolute;margin-left:126.6pt;margin-top:11.6pt;width:19.2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147320</wp:posOffset>
                      </wp:positionV>
                      <wp:extent cx="255270" cy="212725"/>
                      <wp:effectExtent l="0" t="0" r="0" b="3175"/>
                      <wp:wrapNone/>
                      <wp:docPr id="1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25527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1A5B59" id="AutoShape 10" o:spid="_x0000_s1026" type="#_x0000_t32" style="position:absolute;margin-left:152.55pt;margin-top:11.6pt;width:20.1pt;height:16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">
                      <o:lock v:ext="edit" shapetype="f"/>
                    </v:shape>
                  </w:pict>
                </mc:Fallback>
              </mc:AlternateConten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88900</wp:posOffset>
                      </wp:positionV>
                      <wp:extent cx="92075" cy="95250"/>
                      <wp:effectExtent l="0" t="0" r="0" b="6350"/>
                      <wp:wrapNone/>
                      <wp:docPr id="16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5250"/>
                              </a:xfrm>
                              <a:custGeom>
                                <a:avLst/>
                                <a:gdLst>
                                  <a:gd name="T0" fmla="*/ 45 w 145"/>
                                  <a:gd name="T1" fmla="*/ 0 h 150"/>
                                  <a:gd name="T2" fmla="*/ 45 w 145"/>
                                  <a:gd name="T3" fmla="*/ 134 h 150"/>
                                  <a:gd name="T4" fmla="*/ 129 w 145"/>
                                  <a:gd name="T5" fmla="*/ 117 h 150"/>
                                  <a:gd name="T6" fmla="*/ 145 w 145"/>
                                  <a:gd name="T7" fmla="*/ 10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5" h="150">
                                    <a:moveTo>
                                      <a:pt x="45" y="0"/>
                                    </a:moveTo>
                                    <a:cubicBezTo>
                                      <a:pt x="34" y="33"/>
                                      <a:pt x="0" y="104"/>
                                      <a:pt x="45" y="134"/>
                                    </a:cubicBezTo>
                                    <a:cubicBezTo>
                                      <a:pt x="69" y="150"/>
                                      <a:pt x="102" y="126"/>
                                      <a:pt x="129" y="117"/>
                                    </a:cubicBezTo>
                                    <a:cubicBezTo>
                                      <a:pt x="136" y="114"/>
                                      <a:pt x="140" y="106"/>
                                      <a:pt x="145" y="1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A98E70" id="Freeform 27" o:spid="_x0000_s1026" style="position:absolute;margin-left:162.05pt;margin-top:7pt;width:7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" path="m45,c34,33,,104,45,134v24,16,57,-8,84,-17c136,114,140,106,145,100e" filled="f">
                      <v:path arrowok="t" o:connecttype="custom" o:connectlocs="28575,0;28575,85090;81915,74295;92075,63500" o:connectangles="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173990</wp:posOffset>
                      </wp:positionV>
                      <wp:extent cx="64135" cy="53340"/>
                      <wp:effectExtent l="0" t="0" r="0" b="0"/>
                      <wp:wrapNone/>
                      <wp:docPr id="15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53340"/>
                              </a:xfrm>
                              <a:custGeom>
                                <a:avLst/>
                                <a:gdLst>
                                  <a:gd name="T0" fmla="*/ 67 w 101"/>
                                  <a:gd name="T1" fmla="*/ 0 h 84"/>
                                  <a:gd name="T2" fmla="*/ 101 w 101"/>
                                  <a:gd name="T3" fmla="*/ 33 h 84"/>
                                  <a:gd name="T4" fmla="*/ 0 w 101"/>
                                  <a:gd name="T5" fmla="*/ 50 h 84"/>
                                  <a:gd name="T6" fmla="*/ 67 w 101"/>
                                  <a:gd name="T7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1" h="84">
                                    <a:moveTo>
                                      <a:pt x="67" y="0"/>
                                    </a:moveTo>
                                    <a:cubicBezTo>
                                      <a:pt x="78" y="11"/>
                                      <a:pt x="101" y="17"/>
                                      <a:pt x="101" y="33"/>
                                    </a:cubicBezTo>
                                    <a:cubicBezTo>
                                      <a:pt x="101" y="67"/>
                                      <a:pt x="0" y="84"/>
                                      <a:pt x="0" y="50"/>
                                    </a:cubicBezTo>
                                    <a:cubicBezTo>
                                      <a:pt x="0" y="22"/>
                                      <a:pt x="45" y="17"/>
                                      <a:pt x="6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0C3794" id="Freeform 26" o:spid="_x0000_s1026" style="position:absolute;margin-left:130.8pt;margin-top:13.7pt;width:5.05pt;height: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" path="m67,v11,11,34,17,34,33c101,67,,84,,50,,22,45,17,67,xe">
                      <v:path arrowok="t" o:connecttype="custom" o:connectlocs="42545,0;64135,20955;0,31750;42545,0" o:connectangles="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25400</wp:posOffset>
                      </wp:positionV>
                      <wp:extent cx="53340" cy="52705"/>
                      <wp:effectExtent l="0" t="0" r="0" b="0"/>
                      <wp:wrapNone/>
                      <wp:docPr id="14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52705"/>
                              </a:xfrm>
                              <a:custGeom>
                                <a:avLst/>
                                <a:gdLst>
                                  <a:gd name="T0" fmla="*/ 84 w 84"/>
                                  <a:gd name="T1" fmla="*/ 0 h 83"/>
                                  <a:gd name="T2" fmla="*/ 0 w 84"/>
                                  <a:gd name="T3" fmla="*/ 83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" h="83">
                                    <a:moveTo>
                                      <a:pt x="84" y="0"/>
                                    </a:moveTo>
                                    <a:cubicBezTo>
                                      <a:pt x="69" y="45"/>
                                      <a:pt x="57" y="83"/>
                                      <a:pt x="0" y="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curve w14:anchorId="7866C888" id="Freeform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44.2pt,2pt" control1="143.45pt,4.25pt" control2="142.85pt,6.15pt" to="140pt,6.15pt" coordsize="84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" filled="f">
                      <v:path arrowok="t" o:connecttype="custom" o:connectlocs="53340,0;0,52705" o:connectangles="0,0"/>
                    </v:curv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-6985</wp:posOffset>
                      </wp:positionV>
                      <wp:extent cx="69215" cy="108585"/>
                      <wp:effectExtent l="0" t="0" r="0" b="0"/>
                      <wp:wrapNone/>
                      <wp:docPr id="13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108585"/>
                              </a:xfrm>
                              <a:custGeom>
                                <a:avLst/>
                                <a:gdLst>
                                  <a:gd name="T0" fmla="*/ 9 w 109"/>
                                  <a:gd name="T1" fmla="*/ 0 h 171"/>
                                  <a:gd name="T2" fmla="*/ 109 w 109"/>
                                  <a:gd name="T3" fmla="*/ 118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" h="171">
                                    <a:moveTo>
                                      <a:pt x="9" y="0"/>
                                    </a:moveTo>
                                    <a:cubicBezTo>
                                      <a:pt x="21" y="88"/>
                                      <a:pt x="0" y="171"/>
                                      <a:pt x="109" y="11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curve w14:anchorId="4866B4C0" id="Freeform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55.1pt,-.55pt" control1="155.7pt,3.85pt" control2="154.65pt,8pt" to="160.1pt,5.35pt" coordsize="109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" filled="f">
                      <v:path arrowok="t" o:connecttype="custom" o:connectlocs="5715,0;69215,74930" o:connectangles="0,0"/>
                    </v:curve>
                  </w:pict>
                </mc:Fallback>
              </mc:AlternateConten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51435</wp:posOffset>
                      </wp:positionV>
                      <wp:extent cx="0" cy="542290"/>
                      <wp:effectExtent l="0" t="0" r="0" b="381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2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1130F" id="AutoShape 18" o:spid="_x0000_s1026" type="#_x0000_t32" style="position:absolute;margin-left:371.9pt;margin-top:4.05pt;width:0;height:4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51435</wp:posOffset>
                      </wp:positionV>
                      <wp:extent cx="0" cy="488950"/>
                      <wp:effectExtent l="0" t="0" r="0" b="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88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8C818E" id="AutoShape 17" o:spid="_x0000_s1026" type="#_x0000_t32" style="position:absolute;margin-left:330.9pt;margin-top:4.05pt;width:0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">
                      <o:lock v:ext="edit" shapetype="f"/>
                    </v:shape>
                  </w:pict>
                </mc:Fallback>
              </mc:AlternateConten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91440</wp:posOffset>
                      </wp:positionV>
                      <wp:extent cx="637540" cy="252730"/>
                      <wp:effectExtent l="0" t="0" r="0" b="1270"/>
                      <wp:wrapNone/>
                      <wp:docPr id="10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7540" cy="252730"/>
                              </a:xfrm>
                              <a:custGeom>
                                <a:avLst/>
                                <a:gdLst>
                                  <a:gd name="T0" fmla="*/ 0 w 1004"/>
                                  <a:gd name="T1" fmla="*/ 398 h 398"/>
                                  <a:gd name="T2" fmla="*/ 33 w 1004"/>
                                  <a:gd name="T3" fmla="*/ 214 h 398"/>
                                  <a:gd name="T4" fmla="*/ 100 w 1004"/>
                                  <a:gd name="T5" fmla="*/ 113 h 398"/>
                                  <a:gd name="T6" fmla="*/ 201 w 1004"/>
                                  <a:gd name="T7" fmla="*/ 80 h 398"/>
                                  <a:gd name="T8" fmla="*/ 251 w 1004"/>
                                  <a:gd name="T9" fmla="*/ 46 h 398"/>
                                  <a:gd name="T10" fmla="*/ 469 w 1004"/>
                                  <a:gd name="T11" fmla="*/ 13 h 398"/>
                                  <a:gd name="T12" fmla="*/ 753 w 1004"/>
                                  <a:gd name="T13" fmla="*/ 30 h 398"/>
                                  <a:gd name="T14" fmla="*/ 770 w 1004"/>
                                  <a:gd name="T15" fmla="*/ 113 h 398"/>
                                  <a:gd name="T16" fmla="*/ 871 w 1004"/>
                                  <a:gd name="T17" fmla="*/ 230 h 398"/>
                                  <a:gd name="T18" fmla="*/ 971 w 1004"/>
                                  <a:gd name="T19" fmla="*/ 297 h 398"/>
                                  <a:gd name="T20" fmla="*/ 1004 w 1004"/>
                                  <a:gd name="T21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4" h="398">
                                    <a:moveTo>
                                      <a:pt x="0" y="398"/>
                                    </a:moveTo>
                                    <a:cubicBezTo>
                                      <a:pt x="3" y="376"/>
                                      <a:pt x="10" y="256"/>
                                      <a:pt x="33" y="214"/>
                                    </a:cubicBezTo>
                                    <a:cubicBezTo>
                                      <a:pt x="52" y="179"/>
                                      <a:pt x="78" y="147"/>
                                      <a:pt x="100" y="113"/>
                                    </a:cubicBezTo>
                                    <a:cubicBezTo>
                                      <a:pt x="120" y="83"/>
                                      <a:pt x="167" y="91"/>
                                      <a:pt x="201" y="80"/>
                                    </a:cubicBezTo>
                                    <a:cubicBezTo>
                                      <a:pt x="220" y="74"/>
                                      <a:pt x="233" y="55"/>
                                      <a:pt x="251" y="46"/>
                                    </a:cubicBezTo>
                                    <a:cubicBezTo>
                                      <a:pt x="308" y="18"/>
                                      <a:pt x="434" y="17"/>
                                      <a:pt x="469" y="13"/>
                                    </a:cubicBezTo>
                                    <a:cubicBezTo>
                                      <a:pt x="564" y="19"/>
                                      <a:pt x="663" y="0"/>
                                      <a:pt x="753" y="30"/>
                                    </a:cubicBezTo>
                                    <a:cubicBezTo>
                                      <a:pt x="780" y="39"/>
                                      <a:pt x="764" y="85"/>
                                      <a:pt x="770" y="113"/>
                                    </a:cubicBezTo>
                                    <a:cubicBezTo>
                                      <a:pt x="788" y="191"/>
                                      <a:pt x="797" y="207"/>
                                      <a:pt x="871" y="230"/>
                                    </a:cubicBezTo>
                                    <a:cubicBezTo>
                                      <a:pt x="904" y="252"/>
                                      <a:pt x="938" y="275"/>
                                      <a:pt x="971" y="297"/>
                                    </a:cubicBezTo>
                                    <a:cubicBezTo>
                                      <a:pt x="1000" y="317"/>
                                      <a:pt x="1004" y="398"/>
                                      <a:pt x="1004" y="3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A8E13E" id="Freeform 23" o:spid="_x0000_s1026" style="position:absolute;margin-left:128.3pt;margin-top:7.2pt;width:50.2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" path="m,398c3,376,10,256,33,214,52,179,78,147,100,113,120,83,167,91,201,80v19,-6,32,-25,50,-34c308,18,434,17,469,13,564,19,663,,753,30v27,9,11,55,17,83c788,191,797,207,871,230v33,22,67,45,100,67c1000,317,1004,398,1004,398e" filled="f">
                      <v:path arrowok="t" o:connecttype="custom" o:connectlocs="0,252730;20955,135890;63500,71755;127635,50800;159385,29210;297815,8255;478155,19050;488950,71755;553085,146050;616585,188595;637540,25273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35560</wp:posOffset>
                      </wp:positionV>
                      <wp:extent cx="510540" cy="389890"/>
                      <wp:effectExtent l="0" t="0" r="0" b="3810"/>
                      <wp:wrapNone/>
                      <wp:docPr id="9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0540" cy="389890"/>
                              </a:xfrm>
                              <a:custGeom>
                                <a:avLst/>
                                <a:gdLst>
                                  <a:gd name="T0" fmla="*/ 134 w 804"/>
                                  <a:gd name="T1" fmla="*/ 101 h 614"/>
                                  <a:gd name="T2" fmla="*/ 251 w 804"/>
                                  <a:gd name="T3" fmla="*/ 0 h 614"/>
                                  <a:gd name="T4" fmla="*/ 369 w 804"/>
                                  <a:gd name="T5" fmla="*/ 67 h 614"/>
                                  <a:gd name="T6" fmla="*/ 419 w 804"/>
                                  <a:gd name="T7" fmla="*/ 352 h 614"/>
                                  <a:gd name="T8" fmla="*/ 352 w 804"/>
                                  <a:gd name="T9" fmla="*/ 419 h 614"/>
                                  <a:gd name="T10" fmla="*/ 235 w 804"/>
                                  <a:gd name="T11" fmla="*/ 168 h 614"/>
                                  <a:gd name="T12" fmla="*/ 352 w 804"/>
                                  <a:gd name="T13" fmla="*/ 235 h 614"/>
                                  <a:gd name="T14" fmla="*/ 369 w 804"/>
                                  <a:gd name="T15" fmla="*/ 402 h 614"/>
                                  <a:gd name="T16" fmla="*/ 569 w 804"/>
                                  <a:gd name="T17" fmla="*/ 486 h 614"/>
                                  <a:gd name="T18" fmla="*/ 603 w 804"/>
                                  <a:gd name="T19" fmla="*/ 603 h 614"/>
                                  <a:gd name="T20" fmla="*/ 804 w 804"/>
                                  <a:gd name="T21" fmla="*/ 285 h 614"/>
                                  <a:gd name="T22" fmla="*/ 586 w 804"/>
                                  <a:gd name="T23" fmla="*/ 251 h 614"/>
                                  <a:gd name="T24" fmla="*/ 502 w 804"/>
                                  <a:gd name="T25" fmla="*/ 369 h 614"/>
                                  <a:gd name="T26" fmla="*/ 486 w 804"/>
                                  <a:gd name="T27" fmla="*/ 235 h 614"/>
                                  <a:gd name="T28" fmla="*/ 352 w 804"/>
                                  <a:gd name="T29" fmla="*/ 285 h 614"/>
                                  <a:gd name="T30" fmla="*/ 586 w 804"/>
                                  <a:gd name="T31" fmla="*/ 452 h 614"/>
                                  <a:gd name="T32" fmla="*/ 553 w 804"/>
                                  <a:gd name="T33" fmla="*/ 251 h 614"/>
                                  <a:gd name="T34" fmla="*/ 335 w 804"/>
                                  <a:gd name="T35" fmla="*/ 335 h 614"/>
                                  <a:gd name="T36" fmla="*/ 553 w 804"/>
                                  <a:gd name="T37" fmla="*/ 352 h 614"/>
                                  <a:gd name="T38" fmla="*/ 201 w 804"/>
                                  <a:gd name="T39" fmla="*/ 335 h 614"/>
                                  <a:gd name="T40" fmla="*/ 369 w 804"/>
                                  <a:gd name="T41" fmla="*/ 503 h 614"/>
                                  <a:gd name="T42" fmla="*/ 268 w 804"/>
                                  <a:gd name="T43" fmla="*/ 285 h 614"/>
                                  <a:gd name="T44" fmla="*/ 452 w 804"/>
                                  <a:gd name="T45" fmla="*/ 352 h 614"/>
                                  <a:gd name="T46" fmla="*/ 436 w 804"/>
                                  <a:gd name="T47" fmla="*/ 168 h 614"/>
                                  <a:gd name="T48" fmla="*/ 285 w 804"/>
                                  <a:gd name="T49" fmla="*/ 168 h 614"/>
                                  <a:gd name="T50" fmla="*/ 201 w 804"/>
                                  <a:gd name="T51" fmla="*/ 519 h 614"/>
                                  <a:gd name="T52" fmla="*/ 318 w 804"/>
                                  <a:gd name="T53" fmla="*/ 402 h 614"/>
                                  <a:gd name="T54" fmla="*/ 168 w 804"/>
                                  <a:gd name="T55" fmla="*/ 302 h 614"/>
                                  <a:gd name="T56" fmla="*/ 134 w 804"/>
                                  <a:gd name="T57" fmla="*/ 486 h 614"/>
                                  <a:gd name="T58" fmla="*/ 285 w 804"/>
                                  <a:gd name="T59" fmla="*/ 218 h 614"/>
                                  <a:gd name="T60" fmla="*/ 151 w 804"/>
                                  <a:gd name="T61" fmla="*/ 118 h 614"/>
                                  <a:gd name="T62" fmla="*/ 218 w 804"/>
                                  <a:gd name="T63" fmla="*/ 268 h 614"/>
                                  <a:gd name="T64" fmla="*/ 134 w 804"/>
                                  <a:gd name="T65" fmla="*/ 84 h 614"/>
                                  <a:gd name="T66" fmla="*/ 201 w 804"/>
                                  <a:gd name="T67" fmla="*/ 385 h 614"/>
                                  <a:gd name="T68" fmla="*/ 553 w 804"/>
                                  <a:gd name="T69" fmla="*/ 218 h 614"/>
                                  <a:gd name="T70" fmla="*/ 703 w 804"/>
                                  <a:gd name="T71" fmla="*/ 151 h 614"/>
                                  <a:gd name="T72" fmla="*/ 586 w 804"/>
                                  <a:gd name="T73" fmla="*/ 335 h 614"/>
                                  <a:gd name="T74" fmla="*/ 117 w 804"/>
                                  <a:gd name="T75" fmla="*/ 553 h 614"/>
                                  <a:gd name="T76" fmla="*/ 0 w 804"/>
                                  <a:gd name="T77" fmla="*/ 452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804" h="614">
                                    <a:moveTo>
                                      <a:pt x="0" y="452"/>
                                    </a:moveTo>
                                    <a:cubicBezTo>
                                      <a:pt x="33" y="323"/>
                                      <a:pt x="75" y="219"/>
                                      <a:pt x="134" y="101"/>
                                    </a:cubicBezTo>
                                    <a:cubicBezTo>
                                      <a:pt x="142" y="84"/>
                                      <a:pt x="181" y="29"/>
                                      <a:pt x="201" y="17"/>
                                    </a:cubicBezTo>
                                    <a:cubicBezTo>
                                      <a:pt x="216" y="8"/>
                                      <a:pt x="234" y="6"/>
                                      <a:pt x="251" y="0"/>
                                    </a:cubicBezTo>
                                    <a:cubicBezTo>
                                      <a:pt x="285" y="6"/>
                                      <a:pt x="322" y="0"/>
                                      <a:pt x="352" y="17"/>
                                    </a:cubicBezTo>
                                    <a:cubicBezTo>
                                      <a:pt x="367" y="26"/>
                                      <a:pt x="360" y="52"/>
                                      <a:pt x="369" y="67"/>
                                    </a:cubicBezTo>
                                    <a:cubicBezTo>
                                      <a:pt x="377" y="81"/>
                                      <a:pt x="391" y="90"/>
                                      <a:pt x="402" y="101"/>
                                    </a:cubicBezTo>
                                    <a:cubicBezTo>
                                      <a:pt x="433" y="191"/>
                                      <a:pt x="440" y="258"/>
                                      <a:pt x="419" y="352"/>
                                    </a:cubicBezTo>
                                    <a:cubicBezTo>
                                      <a:pt x="415" y="369"/>
                                      <a:pt x="414" y="390"/>
                                      <a:pt x="402" y="402"/>
                                    </a:cubicBezTo>
                                    <a:cubicBezTo>
                                      <a:pt x="390" y="414"/>
                                      <a:pt x="369" y="413"/>
                                      <a:pt x="352" y="419"/>
                                    </a:cubicBezTo>
                                    <a:cubicBezTo>
                                      <a:pt x="229" y="401"/>
                                      <a:pt x="228" y="410"/>
                                      <a:pt x="168" y="318"/>
                                    </a:cubicBezTo>
                                    <a:cubicBezTo>
                                      <a:pt x="174" y="271"/>
                                      <a:pt x="157" y="176"/>
                                      <a:pt x="235" y="168"/>
                                    </a:cubicBezTo>
                                    <a:cubicBezTo>
                                      <a:pt x="269" y="164"/>
                                      <a:pt x="302" y="179"/>
                                      <a:pt x="335" y="185"/>
                                    </a:cubicBezTo>
                                    <a:cubicBezTo>
                                      <a:pt x="341" y="202"/>
                                      <a:pt x="344" y="219"/>
                                      <a:pt x="352" y="235"/>
                                    </a:cubicBezTo>
                                    <a:cubicBezTo>
                                      <a:pt x="361" y="253"/>
                                      <a:pt x="383" y="265"/>
                                      <a:pt x="385" y="285"/>
                                    </a:cubicBezTo>
                                    <a:cubicBezTo>
                                      <a:pt x="389" y="324"/>
                                      <a:pt x="374" y="363"/>
                                      <a:pt x="369" y="402"/>
                                    </a:cubicBezTo>
                                    <a:cubicBezTo>
                                      <a:pt x="423" y="457"/>
                                      <a:pt x="380" y="425"/>
                                      <a:pt x="469" y="452"/>
                                    </a:cubicBezTo>
                                    <a:cubicBezTo>
                                      <a:pt x="503" y="462"/>
                                      <a:pt x="569" y="486"/>
                                      <a:pt x="569" y="486"/>
                                    </a:cubicBezTo>
                                    <a:cubicBezTo>
                                      <a:pt x="575" y="503"/>
                                      <a:pt x="581" y="519"/>
                                      <a:pt x="586" y="536"/>
                                    </a:cubicBezTo>
                                    <a:cubicBezTo>
                                      <a:pt x="592" y="558"/>
                                      <a:pt x="585" y="589"/>
                                      <a:pt x="603" y="603"/>
                                    </a:cubicBezTo>
                                    <a:cubicBezTo>
                                      <a:pt x="617" y="614"/>
                                      <a:pt x="636" y="592"/>
                                      <a:pt x="653" y="586"/>
                                    </a:cubicBezTo>
                                    <a:cubicBezTo>
                                      <a:pt x="737" y="502"/>
                                      <a:pt x="775" y="400"/>
                                      <a:pt x="804" y="285"/>
                                    </a:cubicBezTo>
                                    <a:cubicBezTo>
                                      <a:pt x="798" y="268"/>
                                      <a:pt x="799" y="247"/>
                                      <a:pt x="787" y="235"/>
                                    </a:cubicBezTo>
                                    <a:cubicBezTo>
                                      <a:pt x="738" y="186"/>
                                      <a:pt x="640" y="234"/>
                                      <a:pt x="586" y="251"/>
                                    </a:cubicBezTo>
                                    <a:cubicBezTo>
                                      <a:pt x="564" y="273"/>
                                      <a:pt x="529" y="288"/>
                                      <a:pt x="519" y="318"/>
                                    </a:cubicBezTo>
                                    <a:cubicBezTo>
                                      <a:pt x="513" y="335"/>
                                      <a:pt x="489" y="356"/>
                                      <a:pt x="502" y="369"/>
                                    </a:cubicBezTo>
                                    <a:cubicBezTo>
                                      <a:pt x="513" y="380"/>
                                      <a:pt x="525" y="346"/>
                                      <a:pt x="536" y="335"/>
                                    </a:cubicBezTo>
                                    <a:cubicBezTo>
                                      <a:pt x="530" y="318"/>
                                      <a:pt x="509" y="241"/>
                                      <a:pt x="486" y="235"/>
                                    </a:cubicBezTo>
                                    <a:cubicBezTo>
                                      <a:pt x="453" y="227"/>
                                      <a:pt x="419" y="246"/>
                                      <a:pt x="385" y="251"/>
                                    </a:cubicBezTo>
                                    <a:cubicBezTo>
                                      <a:pt x="374" y="262"/>
                                      <a:pt x="353" y="269"/>
                                      <a:pt x="352" y="285"/>
                                    </a:cubicBezTo>
                                    <a:cubicBezTo>
                                      <a:pt x="338" y="435"/>
                                      <a:pt x="397" y="461"/>
                                      <a:pt x="519" y="486"/>
                                    </a:cubicBezTo>
                                    <a:cubicBezTo>
                                      <a:pt x="541" y="475"/>
                                      <a:pt x="579" y="476"/>
                                      <a:pt x="586" y="452"/>
                                    </a:cubicBezTo>
                                    <a:cubicBezTo>
                                      <a:pt x="599" y="403"/>
                                      <a:pt x="577" y="352"/>
                                      <a:pt x="569" y="302"/>
                                    </a:cubicBezTo>
                                    <a:cubicBezTo>
                                      <a:pt x="566" y="284"/>
                                      <a:pt x="567" y="262"/>
                                      <a:pt x="553" y="251"/>
                                    </a:cubicBezTo>
                                    <a:cubicBezTo>
                                      <a:pt x="535" y="237"/>
                                      <a:pt x="508" y="240"/>
                                      <a:pt x="486" y="235"/>
                                    </a:cubicBezTo>
                                    <a:cubicBezTo>
                                      <a:pt x="394" y="253"/>
                                      <a:pt x="366" y="244"/>
                                      <a:pt x="335" y="335"/>
                                    </a:cubicBezTo>
                                    <a:cubicBezTo>
                                      <a:pt x="341" y="357"/>
                                      <a:pt x="330" y="396"/>
                                      <a:pt x="352" y="402"/>
                                    </a:cubicBezTo>
                                    <a:cubicBezTo>
                                      <a:pt x="480" y="437"/>
                                      <a:pt x="494" y="409"/>
                                      <a:pt x="553" y="352"/>
                                    </a:cubicBezTo>
                                    <a:cubicBezTo>
                                      <a:pt x="505" y="210"/>
                                      <a:pt x="400" y="274"/>
                                      <a:pt x="251" y="285"/>
                                    </a:cubicBezTo>
                                    <a:cubicBezTo>
                                      <a:pt x="234" y="302"/>
                                      <a:pt x="205" y="312"/>
                                      <a:pt x="201" y="335"/>
                                    </a:cubicBezTo>
                                    <a:cubicBezTo>
                                      <a:pt x="178" y="478"/>
                                      <a:pt x="193" y="469"/>
                                      <a:pt x="268" y="519"/>
                                    </a:cubicBezTo>
                                    <a:cubicBezTo>
                                      <a:pt x="302" y="514"/>
                                      <a:pt x="358" y="535"/>
                                      <a:pt x="369" y="503"/>
                                    </a:cubicBezTo>
                                    <a:cubicBezTo>
                                      <a:pt x="443" y="282"/>
                                      <a:pt x="406" y="286"/>
                                      <a:pt x="302" y="251"/>
                                    </a:cubicBezTo>
                                    <a:cubicBezTo>
                                      <a:pt x="291" y="262"/>
                                      <a:pt x="268" y="269"/>
                                      <a:pt x="268" y="285"/>
                                    </a:cubicBezTo>
                                    <a:cubicBezTo>
                                      <a:pt x="268" y="353"/>
                                      <a:pt x="308" y="354"/>
                                      <a:pt x="352" y="369"/>
                                    </a:cubicBezTo>
                                    <a:cubicBezTo>
                                      <a:pt x="385" y="363"/>
                                      <a:pt x="423" y="369"/>
                                      <a:pt x="452" y="352"/>
                                    </a:cubicBezTo>
                                    <a:cubicBezTo>
                                      <a:pt x="467" y="343"/>
                                      <a:pt x="471" y="320"/>
                                      <a:pt x="469" y="302"/>
                                    </a:cubicBezTo>
                                    <a:cubicBezTo>
                                      <a:pt x="465" y="256"/>
                                      <a:pt x="461" y="206"/>
                                      <a:pt x="436" y="168"/>
                                    </a:cubicBezTo>
                                    <a:cubicBezTo>
                                      <a:pt x="423" y="149"/>
                                      <a:pt x="391" y="157"/>
                                      <a:pt x="369" y="151"/>
                                    </a:cubicBezTo>
                                    <a:cubicBezTo>
                                      <a:pt x="341" y="157"/>
                                      <a:pt x="308" y="151"/>
                                      <a:pt x="285" y="168"/>
                                    </a:cubicBezTo>
                                    <a:cubicBezTo>
                                      <a:pt x="241" y="202"/>
                                      <a:pt x="224" y="262"/>
                                      <a:pt x="184" y="302"/>
                                    </a:cubicBezTo>
                                    <a:cubicBezTo>
                                      <a:pt x="190" y="374"/>
                                      <a:pt x="164" y="456"/>
                                      <a:pt x="201" y="519"/>
                                    </a:cubicBezTo>
                                    <a:cubicBezTo>
                                      <a:pt x="218" y="548"/>
                                      <a:pt x="278" y="527"/>
                                      <a:pt x="302" y="503"/>
                                    </a:cubicBezTo>
                                    <a:cubicBezTo>
                                      <a:pt x="326" y="479"/>
                                      <a:pt x="313" y="436"/>
                                      <a:pt x="318" y="402"/>
                                    </a:cubicBezTo>
                                    <a:cubicBezTo>
                                      <a:pt x="313" y="369"/>
                                      <a:pt x="319" y="331"/>
                                      <a:pt x="302" y="302"/>
                                    </a:cubicBezTo>
                                    <a:cubicBezTo>
                                      <a:pt x="281" y="265"/>
                                      <a:pt x="180" y="300"/>
                                      <a:pt x="168" y="302"/>
                                    </a:cubicBezTo>
                                    <a:cubicBezTo>
                                      <a:pt x="106" y="342"/>
                                      <a:pt x="61" y="371"/>
                                      <a:pt x="101" y="452"/>
                                    </a:cubicBezTo>
                                    <a:cubicBezTo>
                                      <a:pt x="108" y="466"/>
                                      <a:pt x="123" y="475"/>
                                      <a:pt x="134" y="486"/>
                                    </a:cubicBezTo>
                                    <a:cubicBezTo>
                                      <a:pt x="156" y="480"/>
                                      <a:pt x="183" y="484"/>
                                      <a:pt x="201" y="469"/>
                                    </a:cubicBezTo>
                                    <a:cubicBezTo>
                                      <a:pt x="253" y="426"/>
                                      <a:pt x="260" y="290"/>
                                      <a:pt x="285" y="218"/>
                                    </a:cubicBezTo>
                                    <a:cubicBezTo>
                                      <a:pt x="279" y="176"/>
                                      <a:pt x="299" y="72"/>
                                      <a:pt x="218" y="84"/>
                                    </a:cubicBezTo>
                                    <a:cubicBezTo>
                                      <a:pt x="193" y="88"/>
                                      <a:pt x="173" y="107"/>
                                      <a:pt x="151" y="118"/>
                                    </a:cubicBezTo>
                                    <a:cubicBezTo>
                                      <a:pt x="133" y="170"/>
                                      <a:pt x="105" y="230"/>
                                      <a:pt x="151" y="285"/>
                                    </a:cubicBezTo>
                                    <a:cubicBezTo>
                                      <a:pt x="166" y="303"/>
                                      <a:pt x="196" y="274"/>
                                      <a:pt x="218" y="268"/>
                                    </a:cubicBezTo>
                                    <a:cubicBezTo>
                                      <a:pt x="261" y="203"/>
                                      <a:pt x="303" y="165"/>
                                      <a:pt x="218" y="67"/>
                                    </a:cubicBezTo>
                                    <a:cubicBezTo>
                                      <a:pt x="199" y="45"/>
                                      <a:pt x="162" y="78"/>
                                      <a:pt x="134" y="84"/>
                                    </a:cubicBezTo>
                                    <a:cubicBezTo>
                                      <a:pt x="70" y="150"/>
                                      <a:pt x="31" y="318"/>
                                      <a:pt x="134" y="369"/>
                                    </a:cubicBezTo>
                                    <a:cubicBezTo>
                                      <a:pt x="155" y="379"/>
                                      <a:pt x="179" y="380"/>
                                      <a:pt x="201" y="385"/>
                                    </a:cubicBezTo>
                                    <a:cubicBezTo>
                                      <a:pt x="251" y="380"/>
                                      <a:pt x="303" y="381"/>
                                      <a:pt x="352" y="369"/>
                                    </a:cubicBezTo>
                                    <a:cubicBezTo>
                                      <a:pt x="436" y="348"/>
                                      <a:pt x="463" y="237"/>
                                      <a:pt x="553" y="218"/>
                                    </a:cubicBezTo>
                                    <a:cubicBezTo>
                                      <a:pt x="608" y="206"/>
                                      <a:pt x="664" y="207"/>
                                      <a:pt x="720" y="201"/>
                                    </a:cubicBezTo>
                                    <a:cubicBezTo>
                                      <a:pt x="714" y="184"/>
                                      <a:pt x="718" y="161"/>
                                      <a:pt x="703" y="151"/>
                                    </a:cubicBezTo>
                                    <a:cubicBezTo>
                                      <a:pt x="651" y="116"/>
                                      <a:pt x="604" y="138"/>
                                      <a:pt x="553" y="151"/>
                                    </a:cubicBezTo>
                                    <a:cubicBezTo>
                                      <a:pt x="528" y="225"/>
                                      <a:pt x="544" y="271"/>
                                      <a:pt x="586" y="335"/>
                                    </a:cubicBezTo>
                                    <a:cubicBezTo>
                                      <a:pt x="572" y="477"/>
                                      <a:pt x="593" y="516"/>
                                      <a:pt x="486" y="586"/>
                                    </a:cubicBezTo>
                                    <a:cubicBezTo>
                                      <a:pt x="363" y="578"/>
                                      <a:pt x="234" y="593"/>
                                      <a:pt x="117" y="553"/>
                                    </a:cubicBezTo>
                                    <a:cubicBezTo>
                                      <a:pt x="102" y="548"/>
                                      <a:pt x="96" y="529"/>
                                      <a:pt x="84" y="519"/>
                                    </a:cubicBezTo>
                                    <a:cubicBezTo>
                                      <a:pt x="57" y="496"/>
                                      <a:pt x="28" y="474"/>
                                      <a:pt x="0" y="4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25778E" id="Freeform 22" o:spid="_x0000_s1026" style="position:absolute;margin-left:333.4pt;margin-top:2.8pt;width:40.2pt;height:3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" path="m,452c33,323,75,219,134,101v8,-17,47,-72,67,-84c216,8,234,6,251,v34,6,71,,101,17c367,26,360,52,369,67v8,14,22,23,33,34c433,191,440,258,419,352v-4,17,-5,38,-17,50c390,414,369,413,352,419,229,401,228,410,168,318v6,-47,-11,-142,67,-150c269,164,302,179,335,185v6,17,9,34,17,50c361,253,383,265,385,285v4,39,-11,78,-16,117c423,457,380,425,469,452v34,10,100,34,100,34c575,503,581,519,586,536v6,22,-1,53,17,67c617,614,636,592,653,586,737,502,775,400,804,285v-6,-17,-5,-38,-17,-50c738,186,640,234,586,251v-22,22,-57,37,-67,67c513,335,489,356,502,369v11,11,23,-23,34,-34c530,318,509,241,486,235v-33,-8,-67,11,-101,16c374,262,353,269,352,285v-14,150,45,176,167,201c541,475,579,476,586,452,599,403,577,352,569,302v-3,-18,-2,-40,-16,-51c535,237,508,240,486,235v-92,18,-120,9,-151,100c341,357,330,396,352,402v128,35,142,7,201,-50c505,210,400,274,251,285v-17,17,-46,27,-50,50c178,478,193,469,268,519v34,-5,90,16,101,-16c443,282,406,286,302,251v-11,11,-34,18,-34,34c268,353,308,354,352,369v33,-6,71,,100,-17c467,343,471,320,469,302v-4,-46,-8,-96,-33,-134c423,149,391,157,369,151v-28,6,-61,,-84,17c241,202,224,262,184,302v6,72,-20,154,17,217c218,548,278,527,302,503v24,-24,11,-67,16,-101c313,369,319,331,302,302v-21,-37,-122,-2,-134,c106,342,61,371,101,452v7,14,22,23,33,34c156,480,183,484,201,469v52,-43,59,-179,84,-251c279,176,299,72,218,84v-25,4,-45,23,-67,34c133,170,105,230,151,285v15,18,45,-11,67,-17c261,203,303,165,218,67,199,45,162,78,134,84v-64,66,-103,234,,285c155,379,179,380,201,385v50,-5,102,-4,151,-16c436,348,463,237,553,218v55,-12,111,-11,167,-17c714,184,718,161,703,151v-52,-35,-99,-13,-150,c528,225,544,271,586,335v-14,142,7,181,-100,251c363,578,234,593,117,553,102,548,96,529,84,519,57,496,28,474,,452xe">
                      <v:path arrowok="t" o:connecttype="custom" o:connectlocs="85090,64135;159385,0;234315,42545;266065,223520;223520,266065;149225,106680;223520,149225;234315,255270;361315,308610;382905,382905;510540,180975;372110,159385;318770,234315;308610,149225;223520,180975;372110,287020;351155,159385;212725,212725;351155,223520;127635,212725;234315,319405;170180,180975;287020,223520;276860,106680;180975,106680;127635,329565;201930,255270;106680,191770;85090,308610;180975,138430;95885,74930;138430,170180;85090,53340;127635,244475;351155,138430;446405,95885;372110,212725;74295,351155;0,287020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C641CA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8890</wp:posOffset>
                      </wp:positionV>
                      <wp:extent cx="0" cy="158750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92B5A" id="AutoShape 8" o:spid="_x0000_s1026" type="#_x0000_t32" style="position:absolute;margin-left:181.05pt;margin-top:.7pt;width:0;height:1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9525</wp:posOffset>
                      </wp:positionV>
                      <wp:extent cx="0" cy="158750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08F10C" id="AutoShape 7" o:spid="_x0000_s1026" type="#_x0000_t32" style="position:absolute;margin-left:120.75pt;margin-top:.75pt;width:0;height:1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168910</wp:posOffset>
                      </wp:positionV>
                      <wp:extent cx="765810" cy="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845A45" id="AutoShape 6" o:spid="_x0000_s1026" type="#_x0000_t32" style="position:absolute;margin-left:120.75pt;margin-top:13.3pt;width:6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">
                      <o:lock v:ext="edit" shapetype="f"/>
                    </v:shape>
                  </w:pict>
                </mc:Fallback>
              </mc:AlternateContent>
            </w:r>
          </w:p>
          <w:p w:rsidR="00BF7140" w:rsidRDefault="00494C32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35560</wp:posOffset>
                      </wp:positionV>
                      <wp:extent cx="520700" cy="0"/>
                      <wp:effectExtent l="0" t="0" r="0" b="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7A8991" id="AutoShape 19" o:spid="_x0000_s1026" type="#_x0000_t32" style="position:absolute;margin-left:330.9pt;margin-top:2.8pt;width:4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">
                      <o:lock v:ext="edit" shapetype="f"/>
                    </v:shape>
                  </w:pict>
                </mc:Fallback>
              </mc:AlternateContent>
            </w:r>
            <w:r w:rsidR="00BF71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70B1" w:rsidRDefault="009D70B1" w:rsidP="00CA7089">
            <w:pPr>
              <w:ind w:right="-709"/>
              <w:rPr>
                <w:b/>
                <w:bCs/>
                <w:sz w:val="24"/>
                <w:szCs w:val="24"/>
              </w:rPr>
            </w:pPr>
          </w:p>
          <w:p w:rsidR="009D70B1" w:rsidRPr="00BF7140" w:rsidRDefault="009D70B1" w:rsidP="00CA7089">
            <w:pPr>
              <w:ind w:right="-709"/>
              <w:rPr>
                <w:b/>
                <w:bCs/>
                <w:sz w:val="24"/>
                <w:szCs w:val="24"/>
              </w:rPr>
            </w:pPr>
          </w:p>
          <w:p w:rsidR="00BF7140" w:rsidRDefault="00C641CA" w:rsidP="003B5816">
            <w:pPr>
              <w:pStyle w:val="Paragraphedeliste"/>
              <w:numPr>
                <w:ilvl w:val="0"/>
                <w:numId w:val="3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Déduire les produits de cette </w:t>
            </w:r>
            <w:proofErr w:type="gramStart"/>
            <w:r>
              <w:rPr>
                <w:b/>
                <w:bCs/>
                <w:sz w:val="24"/>
                <w:szCs w:val="24"/>
              </w:rPr>
              <w:t>combustion .</w:t>
            </w:r>
            <w:proofErr w:type="gramEnd"/>
            <w:r w:rsidR="003B5816">
              <w:rPr>
                <w:b/>
                <w:bCs/>
                <w:sz w:val="24"/>
                <w:szCs w:val="24"/>
              </w:rPr>
              <w:t xml:space="preserve">   (1pt)</w:t>
            </w:r>
          </w:p>
          <w:p w:rsidR="00C641CA" w:rsidRDefault="00C641CA" w:rsidP="00C641CA">
            <w:pPr>
              <w:ind w:left="720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641CA" w:rsidRDefault="00C641CA" w:rsidP="003B5816">
            <w:pPr>
              <w:pStyle w:val="Paragraphedeliste"/>
              <w:numPr>
                <w:ilvl w:val="0"/>
                <w:numId w:val="3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Quels sont les atomes présents dans l’éthanol qui ont été mis en évidence par cette expérience</w:t>
            </w:r>
            <w:r w:rsidR="003B5816">
              <w:rPr>
                <w:b/>
                <w:bCs/>
                <w:sz w:val="24"/>
                <w:szCs w:val="24"/>
              </w:rPr>
              <w:t>(1,5)</w:t>
            </w:r>
          </w:p>
          <w:p w:rsidR="00C641CA" w:rsidRDefault="00C641CA" w:rsidP="00C641CA">
            <w:pPr>
              <w:pStyle w:val="Paragraphedeliste"/>
              <w:ind w:left="1080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41CA" w:rsidRDefault="00C641CA" w:rsidP="00C641CA">
            <w:pPr>
              <w:pStyle w:val="Paragraphedeliste"/>
              <w:numPr>
                <w:ilvl w:val="0"/>
                <w:numId w:val="3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L’éthanol est il une substance organique ? justifier la </w:t>
            </w:r>
            <w:proofErr w:type="gramStart"/>
            <w:r>
              <w:rPr>
                <w:b/>
                <w:bCs/>
                <w:sz w:val="24"/>
                <w:szCs w:val="24"/>
              </w:rPr>
              <w:t>réponse .</w:t>
            </w:r>
            <w:proofErr w:type="gramEnd"/>
            <w:r w:rsidR="003B5816">
              <w:rPr>
                <w:b/>
                <w:bCs/>
                <w:sz w:val="24"/>
                <w:szCs w:val="24"/>
              </w:rPr>
              <w:t xml:space="preserve"> (1pt)</w:t>
            </w:r>
          </w:p>
          <w:p w:rsidR="00C641CA" w:rsidRDefault="00C641CA" w:rsidP="00C641CA">
            <w:pPr>
              <w:pStyle w:val="Paragraphedeliste"/>
              <w:ind w:left="1080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641CA" w:rsidRDefault="00C641CA" w:rsidP="00C641CA">
            <w:pPr>
              <w:pStyle w:val="Paragraphedeliste"/>
              <w:ind w:left="1080" w:right="-709"/>
              <w:rPr>
                <w:b/>
                <w:bCs/>
                <w:sz w:val="24"/>
                <w:szCs w:val="24"/>
              </w:rPr>
            </w:pPr>
          </w:p>
          <w:p w:rsidR="00C641CA" w:rsidRPr="00494C32" w:rsidRDefault="00C641CA" w:rsidP="00494C32">
            <w:pPr>
              <w:spacing w:after="200" w:line="276" w:lineRule="auto"/>
              <w:ind w:left="-851" w:right="-709"/>
              <w:jc w:val="center"/>
              <w:rPr>
                <w:b/>
                <w:bCs/>
                <w:sz w:val="28"/>
                <w:szCs w:val="28"/>
              </w:rPr>
            </w:pPr>
          </w:p>
          <w:p w:rsidR="00C641CA" w:rsidRDefault="00C641CA" w:rsidP="00C641CA">
            <w:pPr>
              <w:pStyle w:val="Paragraphedeliste"/>
              <w:ind w:left="175" w:right="-709"/>
              <w:rPr>
                <w:b/>
                <w:bCs/>
                <w:sz w:val="24"/>
                <w:szCs w:val="24"/>
              </w:rPr>
            </w:pPr>
          </w:p>
          <w:p w:rsidR="00C641CA" w:rsidRDefault="00C641CA" w:rsidP="00C641CA">
            <w:pPr>
              <w:pStyle w:val="Paragraphedeliste"/>
              <w:ind w:left="17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Partie B :</w:t>
            </w:r>
          </w:p>
          <w:p w:rsidR="00C641CA" w:rsidRDefault="00C641CA" w:rsidP="00C641CA">
            <w:pPr>
              <w:pStyle w:val="Paragraphedeliste"/>
              <w:ind w:left="17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Voici les valeurs de pH de quelques solutions :</w:t>
            </w:r>
          </w:p>
          <w:tbl>
            <w:tblPr>
              <w:tblStyle w:val="Grilledutableau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  <w:gridCol w:w="2080"/>
              <w:gridCol w:w="1740"/>
            </w:tblGrid>
            <w:tr w:rsidR="00C641CA" w:rsidTr="00C641CA">
              <w:tc>
                <w:tcPr>
                  <w:tcW w:w="2080" w:type="dxa"/>
                </w:tcPr>
                <w:p w:rsidR="00C641CA" w:rsidRDefault="00C641CA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La solution </w:t>
                  </w:r>
                </w:p>
              </w:tc>
              <w:tc>
                <w:tcPr>
                  <w:tcW w:w="2080" w:type="dxa"/>
                </w:tcPr>
                <w:p w:rsidR="00C641CA" w:rsidRDefault="001F7B78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A</w:t>
                  </w:r>
                  <w:r w:rsidR="00C641C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80" w:type="dxa"/>
                </w:tcPr>
                <w:p w:rsidR="00C641CA" w:rsidRDefault="001F7B78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B</w:t>
                  </w:r>
                </w:p>
              </w:tc>
              <w:tc>
                <w:tcPr>
                  <w:tcW w:w="2080" w:type="dxa"/>
                </w:tcPr>
                <w:p w:rsidR="00C641CA" w:rsidRDefault="001F7B78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C</w:t>
                  </w:r>
                </w:p>
              </w:tc>
              <w:tc>
                <w:tcPr>
                  <w:tcW w:w="1740" w:type="dxa"/>
                </w:tcPr>
                <w:p w:rsidR="00C641CA" w:rsidRDefault="001F7B78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D</w:t>
                  </w:r>
                  <w:r w:rsidR="00C641C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CA" w:rsidTr="00C641CA">
              <w:tc>
                <w:tcPr>
                  <w:tcW w:w="2080" w:type="dxa"/>
                </w:tcPr>
                <w:p w:rsidR="00C641CA" w:rsidRDefault="00C641CA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</w:t>
                  </w:r>
                </w:p>
              </w:tc>
              <w:tc>
                <w:tcPr>
                  <w:tcW w:w="2080" w:type="dxa"/>
                </w:tcPr>
                <w:p w:rsidR="00C641CA" w:rsidRDefault="00C641CA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80" w:type="dxa"/>
                </w:tcPr>
                <w:p w:rsidR="00C641CA" w:rsidRDefault="00C641CA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0" w:type="dxa"/>
                </w:tcPr>
                <w:p w:rsidR="00C641CA" w:rsidRDefault="00C641CA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0" w:type="dxa"/>
                </w:tcPr>
                <w:p w:rsidR="00C641CA" w:rsidRDefault="00C641CA" w:rsidP="00C641CA">
                  <w:pPr>
                    <w:pStyle w:val="Paragraphedeliste"/>
                    <w:ind w:left="0" w:right="-70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641CA" w:rsidRDefault="00C641CA" w:rsidP="00C641CA">
            <w:pPr>
              <w:pStyle w:val="Paragraphedeliste"/>
              <w:numPr>
                <w:ilvl w:val="0"/>
                <w:numId w:val="4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Quelle est la solution basique ? </w:t>
            </w:r>
            <w:r w:rsidR="003B5816">
              <w:rPr>
                <w:b/>
                <w:bCs/>
                <w:sz w:val="24"/>
                <w:szCs w:val="24"/>
              </w:rPr>
              <w:t xml:space="preserve">  (0,5pt)</w:t>
            </w:r>
          </w:p>
          <w:p w:rsidR="00C641CA" w:rsidRDefault="00C641CA" w:rsidP="00C641CA">
            <w:pPr>
              <w:pStyle w:val="Paragraphedeliste"/>
              <w:ind w:left="53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:rsidR="00C641CA" w:rsidRDefault="00C641CA" w:rsidP="003B5816">
            <w:pPr>
              <w:pStyle w:val="Paragraphedeliste"/>
              <w:numPr>
                <w:ilvl w:val="0"/>
                <w:numId w:val="4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Déterminer la solution la plus acide ? </w:t>
            </w:r>
            <w:proofErr w:type="gramStart"/>
            <w:r>
              <w:rPr>
                <w:b/>
                <w:bCs/>
                <w:sz w:val="24"/>
                <w:szCs w:val="24"/>
              </w:rPr>
              <w:t>justifier .</w:t>
            </w:r>
            <w:proofErr w:type="gramEnd"/>
            <w:r w:rsidR="003B5816">
              <w:rPr>
                <w:b/>
                <w:bCs/>
                <w:sz w:val="24"/>
                <w:szCs w:val="24"/>
              </w:rPr>
              <w:t xml:space="preserve">  (1pt)</w:t>
            </w:r>
          </w:p>
          <w:p w:rsidR="00C641CA" w:rsidRDefault="00C641CA" w:rsidP="00C641CA">
            <w:pPr>
              <w:pStyle w:val="Paragraphedeliste"/>
              <w:ind w:left="53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641CA" w:rsidRDefault="001F7B78" w:rsidP="003B5816">
            <w:pPr>
              <w:pStyle w:val="Paragraphedeliste"/>
              <w:numPr>
                <w:ilvl w:val="0"/>
                <w:numId w:val="4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Dans quelle solution les ions hydroxyde sont ils plus nombreux que les ions hydrogène ? justifier</w:t>
            </w:r>
            <w:r w:rsidR="003B5816">
              <w:rPr>
                <w:b/>
                <w:bCs/>
                <w:sz w:val="24"/>
                <w:szCs w:val="24"/>
              </w:rPr>
              <w:t xml:space="preserve"> (1pt)</w:t>
            </w:r>
          </w:p>
          <w:p w:rsidR="001F7B78" w:rsidRDefault="001F7B78" w:rsidP="001F7B78">
            <w:pPr>
              <w:pStyle w:val="Paragraphedeliste"/>
              <w:ind w:left="53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  <w:p w:rsidR="001F7B78" w:rsidRDefault="001F7B78" w:rsidP="001F7B78">
            <w:pPr>
              <w:pStyle w:val="Paragraphedeliste"/>
              <w:ind w:left="53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ajoute de l’eau à une solution ‘’ </w:t>
            </w:r>
            <w:proofErr w:type="gramStart"/>
            <w:r>
              <w:rPr>
                <w:b/>
                <w:bCs/>
                <w:sz w:val="24"/>
                <w:szCs w:val="24"/>
              </w:rPr>
              <w:t>D’’ .</w:t>
            </w:r>
            <w:proofErr w:type="gramEnd"/>
          </w:p>
          <w:p w:rsidR="001F7B78" w:rsidRDefault="001F7B78" w:rsidP="001F7B78">
            <w:pPr>
              <w:pStyle w:val="Paragraphedeliste"/>
              <w:numPr>
                <w:ilvl w:val="0"/>
                <w:numId w:val="4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Nommer </w:t>
            </w:r>
            <w:proofErr w:type="gramStart"/>
            <w:r>
              <w:rPr>
                <w:b/>
                <w:bCs/>
                <w:sz w:val="24"/>
                <w:szCs w:val="24"/>
              </w:rPr>
              <w:t>l’opération .</w:t>
            </w:r>
            <w:proofErr w:type="gramEnd"/>
            <w:r w:rsidR="003B5816">
              <w:rPr>
                <w:b/>
                <w:bCs/>
                <w:sz w:val="24"/>
                <w:szCs w:val="24"/>
              </w:rPr>
              <w:t xml:space="preserve">    (0,5pt)</w:t>
            </w:r>
          </w:p>
          <w:p w:rsidR="001F7B78" w:rsidRDefault="001F7B78" w:rsidP="001F7B78">
            <w:pPr>
              <w:pStyle w:val="Paragraphedeliste"/>
              <w:ind w:left="53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………………………………………………………..</w:t>
            </w:r>
          </w:p>
          <w:p w:rsidR="001F7B78" w:rsidRDefault="00284C54" w:rsidP="001F7B78">
            <w:pPr>
              <w:pStyle w:val="Paragraphedeliste"/>
              <w:numPr>
                <w:ilvl w:val="0"/>
                <w:numId w:val="4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Parmi les valeurs pH = 2 ;  pH = 4 ;  pH = 1 ; pH= </w:t>
            </w:r>
            <w:proofErr w:type="gramStart"/>
            <w:r>
              <w:rPr>
                <w:b/>
                <w:bCs/>
                <w:sz w:val="24"/>
                <w:szCs w:val="24"/>
              </w:rPr>
              <w:t>1,5 ,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choisir celle qui est convenable pour la nouvelle               solution .</w:t>
            </w:r>
            <w:r w:rsidR="003B5816">
              <w:rPr>
                <w:b/>
                <w:bCs/>
                <w:sz w:val="24"/>
                <w:szCs w:val="24"/>
              </w:rPr>
              <w:t xml:space="preserve">  (0,5pt)</w:t>
            </w:r>
          </w:p>
          <w:p w:rsidR="00284C54" w:rsidRDefault="00284C54" w:rsidP="00284C54">
            <w:pPr>
              <w:pStyle w:val="Paragraphedeliste"/>
              <w:ind w:left="53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284C54" w:rsidRDefault="00494C32" w:rsidP="00284C54">
            <w:pPr>
              <w:pStyle w:val="Paragraphedeliste"/>
              <w:numPr>
                <w:ilvl w:val="0"/>
                <w:numId w:val="4"/>
              </w:numPr>
              <w:ind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215265</wp:posOffset>
                      </wp:positionV>
                      <wp:extent cx="1148080" cy="723265"/>
                      <wp:effectExtent l="0" t="0" r="0" b="635"/>
                      <wp:wrapNone/>
                      <wp:docPr id="4" name="Rectangle 4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808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816" w:rsidRDefault="003B5816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05983" cy="623188"/>
                                        <wp:effectExtent l="19050" t="0" r="8417" b="0"/>
                                        <wp:docPr id="2" name="Image 1" descr="Picto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o2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4692" cy="62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" o:spid="_x0000_s1027" href="http://www.adrarphysic.fr/" style="position:absolute;left:0;text-align:left;margin-left:372.4pt;margin-top:16.95pt;width:90.4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B4ts+ZSQIAAKsEAAAOAAAA&#10;AAAAAAAAAAAAAC4CAABkcnMvZTJvRG9jLnhtbFBLAQItABQABgAIAAAAIQAIoSdw5wAAAA8BAAAP&#10;AAAAAAAAAAAAAAAAAKMEAABkcnMvZG93bnJldi54bWxQSwECLQAUAAYACAAAACEAgeupFNEAAABF&#10;AQAAGQAAAAAAAAAAAAAAAAC3BQAAZHJzL19yZWxzL2Uyb0RvYy54bWwucmVsc1BLBQYAAAAABQAF&#10;ADoBAAC/BgAAAAA=&#10;" o:button="t">
                      <v:fill o:detectmouseclick="t"/>
                      <v:path arrowok="t"/>
                      <v:textbox>
                        <w:txbxContent>
                          <w:p w:rsidR="003B5816" w:rsidRDefault="003B581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5983" cy="623188"/>
                                  <wp:effectExtent l="19050" t="0" r="8417" b="0"/>
                                  <wp:docPr id="2" name="Image 1" descr="Pict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o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692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215265</wp:posOffset>
                      </wp:positionV>
                      <wp:extent cx="1052830" cy="723265"/>
                      <wp:effectExtent l="0" t="0" r="1270" b="6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283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816" w:rsidRDefault="003B5816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842187" cy="606056"/>
                                        <wp:effectExtent l="0" t="0" r="0" b="0"/>
                                        <wp:docPr id="1" name="Image 0" descr="Picto1.png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0" descr="Picto1.png">
                                                  <a:hlinkClick r:id="rId6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0987" cy="605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8" style="position:absolute;left:0;text-align:left;margin-left:245.95pt;margin-top:16.95pt;width:82.9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">
                      <v:path arrowok="t"/>
                      <v:textbox>
                        <w:txbxContent>
                          <w:p w:rsidR="003B5816" w:rsidRDefault="003B581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42187" cy="606056"/>
                                  <wp:effectExtent l="0" t="0" r="0" b="0"/>
                                  <wp:docPr id="1" name="Image 0" descr="Picto1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0" descr="Picto1.png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987" cy="605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4C54">
              <w:rPr>
                <w:b/>
                <w:bCs/>
                <w:sz w:val="24"/>
                <w:szCs w:val="24"/>
              </w:rPr>
              <w:t xml:space="preserve">Pour éviter certains danger de l’utilisation de la solution ‘’ </w:t>
            </w:r>
            <w:proofErr w:type="gramStart"/>
            <w:r w:rsidR="00284C54">
              <w:rPr>
                <w:b/>
                <w:bCs/>
                <w:sz w:val="24"/>
                <w:szCs w:val="24"/>
              </w:rPr>
              <w:t>D’’ ,</w:t>
            </w:r>
            <w:proofErr w:type="gramEnd"/>
            <w:r w:rsidR="00284C54">
              <w:rPr>
                <w:b/>
                <w:bCs/>
                <w:sz w:val="24"/>
                <w:szCs w:val="24"/>
              </w:rPr>
              <w:t xml:space="preserve"> on a mis une étiquette sur la flacon qui se réfère aux pictogramme ci-contre .                             </w:t>
            </w:r>
          </w:p>
          <w:p w:rsidR="00284C54" w:rsidRDefault="00284C54" w:rsidP="00284C54">
            <w:pPr>
              <w:pStyle w:val="Paragraphedeliste"/>
              <w:ind w:left="535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Donner la signification de chaque </w:t>
            </w:r>
            <w:proofErr w:type="gramStart"/>
            <w:r>
              <w:rPr>
                <w:b/>
                <w:bCs/>
                <w:sz w:val="24"/>
                <w:szCs w:val="24"/>
              </w:rPr>
              <w:t>signe .</w:t>
            </w:r>
            <w:proofErr w:type="gramEnd"/>
          </w:p>
          <w:p w:rsidR="00C641CA" w:rsidRDefault="00C641CA" w:rsidP="00C641CA">
            <w:pPr>
              <w:pStyle w:val="Paragraphedeliste"/>
              <w:ind w:left="1080" w:right="-709"/>
              <w:rPr>
                <w:b/>
                <w:bCs/>
                <w:sz w:val="24"/>
                <w:szCs w:val="24"/>
              </w:rPr>
            </w:pPr>
          </w:p>
          <w:p w:rsidR="00C641CA" w:rsidRDefault="003B5816" w:rsidP="00C641CA">
            <w:pPr>
              <w:pStyle w:val="Paragraphedeliste"/>
              <w:ind w:left="1080" w:right="-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(1pt)</w:t>
            </w:r>
          </w:p>
          <w:p w:rsidR="00BF7140" w:rsidRDefault="003B5816" w:rsidP="00284C54">
            <w:pPr>
              <w:ind w:right="-709"/>
            </w:pPr>
            <w:r>
              <w:t xml:space="preserve">                                                                                                       ……………………                         …………………………</w:t>
            </w:r>
          </w:p>
        </w:tc>
      </w:tr>
      <w:tr w:rsidR="005F1ED6" w:rsidTr="003B5816">
        <w:tc>
          <w:tcPr>
            <w:tcW w:w="392" w:type="dxa"/>
          </w:tcPr>
          <w:p w:rsidR="005F1ED6" w:rsidRDefault="005F1ED6" w:rsidP="00CA7089">
            <w:pPr>
              <w:ind w:right="-709"/>
            </w:pPr>
          </w:p>
        </w:tc>
        <w:tc>
          <w:tcPr>
            <w:tcW w:w="10948" w:type="dxa"/>
          </w:tcPr>
          <w:p w:rsidR="005F1ED6" w:rsidRPr="00284C54" w:rsidRDefault="00284C54" w:rsidP="00CA7089">
            <w:pPr>
              <w:ind w:right="-709"/>
              <w:rPr>
                <w:b/>
                <w:bCs/>
                <w:sz w:val="24"/>
                <w:szCs w:val="24"/>
                <w:u w:val="single"/>
              </w:rPr>
            </w:pPr>
            <w:r w:rsidRPr="00284C54">
              <w:rPr>
                <w:b/>
                <w:bCs/>
                <w:sz w:val="24"/>
                <w:szCs w:val="24"/>
                <w:u w:val="single"/>
              </w:rPr>
              <w:t xml:space="preserve">Exercice 3 : </w:t>
            </w:r>
            <w:proofErr w:type="gramStart"/>
            <w:r w:rsidRPr="00284C54">
              <w:rPr>
                <w:b/>
                <w:bCs/>
                <w:sz w:val="24"/>
                <w:szCs w:val="24"/>
                <w:u w:val="single"/>
              </w:rPr>
              <w:t>( 4</w:t>
            </w:r>
            <w:proofErr w:type="gramEnd"/>
            <w:r w:rsidRPr="00284C54">
              <w:rPr>
                <w:b/>
                <w:bCs/>
                <w:sz w:val="24"/>
                <w:szCs w:val="24"/>
                <w:u w:val="single"/>
              </w:rPr>
              <w:t xml:space="preserve"> points )</w:t>
            </w:r>
          </w:p>
          <w:p w:rsidR="00284C54" w:rsidRPr="009D70B1" w:rsidRDefault="00284C54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 xml:space="preserve">L’action de l’air sur le métal X produit de la </w:t>
            </w:r>
            <w:proofErr w:type="gramStart"/>
            <w:r w:rsidRPr="009D70B1">
              <w:rPr>
                <w:b/>
                <w:bCs/>
                <w:sz w:val="24"/>
                <w:szCs w:val="24"/>
              </w:rPr>
              <w:t>rouille .</w:t>
            </w:r>
            <w:proofErr w:type="gramEnd"/>
            <w:r w:rsidR="009D70B1">
              <w:rPr>
                <w:b/>
                <w:bCs/>
                <w:sz w:val="24"/>
                <w:szCs w:val="24"/>
              </w:rPr>
              <w:t xml:space="preserve">  (2pts)</w:t>
            </w:r>
          </w:p>
          <w:p w:rsidR="00284C54" w:rsidRPr="009D70B1" w:rsidRDefault="00284C54" w:rsidP="00284C54">
            <w:pPr>
              <w:pStyle w:val="Paragraphedeliste"/>
              <w:numPr>
                <w:ilvl w:val="0"/>
                <w:numId w:val="5"/>
              </w:numPr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 xml:space="preserve">Donner le composant principal de la rouille et sa formule </w:t>
            </w:r>
            <w:proofErr w:type="gramStart"/>
            <w:r w:rsidRPr="009D70B1">
              <w:rPr>
                <w:b/>
                <w:bCs/>
                <w:sz w:val="24"/>
                <w:szCs w:val="24"/>
              </w:rPr>
              <w:t>chimique  .</w:t>
            </w:r>
            <w:proofErr w:type="gramEnd"/>
          </w:p>
          <w:p w:rsidR="00284C54" w:rsidRPr="009D70B1" w:rsidRDefault="00284C54" w:rsidP="00284C54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84C54" w:rsidRPr="009D70B1" w:rsidRDefault="00284C54" w:rsidP="00284C54">
            <w:pPr>
              <w:pStyle w:val="Paragraphedeliste"/>
              <w:numPr>
                <w:ilvl w:val="0"/>
                <w:numId w:val="5"/>
              </w:numPr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 xml:space="preserve">Donner le nom du métal X </w:t>
            </w:r>
            <w:r w:rsidR="009D70B1">
              <w:rPr>
                <w:b/>
                <w:bCs/>
                <w:sz w:val="24"/>
                <w:szCs w:val="24"/>
              </w:rPr>
              <w:t>(1pt)</w:t>
            </w:r>
          </w:p>
          <w:p w:rsidR="00284C54" w:rsidRPr="009D70B1" w:rsidRDefault="00284C54" w:rsidP="00284C54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84C54" w:rsidRPr="009D70B1" w:rsidRDefault="00284C54" w:rsidP="00284C54">
            <w:pPr>
              <w:pStyle w:val="Paragraphedeliste"/>
              <w:numPr>
                <w:ilvl w:val="0"/>
                <w:numId w:val="5"/>
              </w:numPr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 xml:space="preserve">Ecrire l’équation chimique équilibrée de cette </w:t>
            </w:r>
            <w:proofErr w:type="gramStart"/>
            <w:r w:rsidRPr="009D70B1">
              <w:rPr>
                <w:b/>
                <w:bCs/>
                <w:sz w:val="24"/>
                <w:szCs w:val="24"/>
              </w:rPr>
              <w:t>réaction .</w:t>
            </w:r>
            <w:proofErr w:type="gramEnd"/>
            <w:r w:rsidR="009D70B1">
              <w:rPr>
                <w:b/>
                <w:bCs/>
                <w:sz w:val="24"/>
                <w:szCs w:val="24"/>
              </w:rPr>
              <w:t xml:space="preserve">    (1pt)</w:t>
            </w:r>
          </w:p>
          <w:p w:rsidR="00284C54" w:rsidRPr="009D70B1" w:rsidRDefault="00284C54" w:rsidP="00284C54">
            <w:pPr>
              <w:pStyle w:val="Paragraphedeliste"/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84C54" w:rsidRPr="009D70B1" w:rsidRDefault="00284C54" w:rsidP="00284C54">
            <w:pPr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4C54" w:rsidRPr="009D70B1" w:rsidRDefault="00284C54" w:rsidP="00CA7089">
            <w:pPr>
              <w:ind w:right="-709"/>
              <w:rPr>
                <w:b/>
                <w:bCs/>
                <w:sz w:val="24"/>
                <w:szCs w:val="24"/>
              </w:rPr>
            </w:pPr>
          </w:p>
          <w:p w:rsidR="00284C54" w:rsidRPr="009D70B1" w:rsidRDefault="00284C54" w:rsidP="00CA7089">
            <w:pPr>
              <w:ind w:right="-709"/>
              <w:rPr>
                <w:b/>
                <w:bCs/>
                <w:sz w:val="24"/>
                <w:szCs w:val="24"/>
              </w:rPr>
            </w:pPr>
          </w:p>
          <w:p w:rsidR="00494C32" w:rsidRPr="00494C32" w:rsidRDefault="00494C32" w:rsidP="00494C32">
            <w:pPr>
              <w:ind w:left="-851" w:right="-709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284C54" w:rsidRPr="009D70B1" w:rsidRDefault="00284C54" w:rsidP="00CA7089">
            <w:pPr>
              <w:ind w:right="-709"/>
              <w:rPr>
                <w:b/>
                <w:bCs/>
                <w:sz w:val="24"/>
                <w:szCs w:val="24"/>
              </w:rPr>
            </w:pPr>
          </w:p>
          <w:p w:rsidR="00284C54" w:rsidRPr="009D70B1" w:rsidRDefault="00284C54" w:rsidP="00CA7089">
            <w:pPr>
              <w:ind w:right="-709"/>
              <w:rPr>
                <w:b/>
                <w:bCs/>
                <w:sz w:val="24"/>
                <w:szCs w:val="24"/>
              </w:rPr>
            </w:pPr>
          </w:p>
          <w:p w:rsidR="00284C54" w:rsidRPr="009D70B1" w:rsidRDefault="00284C54" w:rsidP="00CA7089">
            <w:pPr>
              <w:ind w:right="-709"/>
              <w:rPr>
                <w:b/>
                <w:bCs/>
                <w:sz w:val="24"/>
                <w:szCs w:val="24"/>
              </w:rPr>
            </w:pPr>
            <w:r w:rsidRPr="009D70B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Bonne chance </w:t>
            </w:r>
          </w:p>
          <w:p w:rsidR="00284C54" w:rsidRDefault="00284C54" w:rsidP="00CA7089">
            <w:pPr>
              <w:ind w:right="-709"/>
            </w:pPr>
            <w:r>
              <w:t xml:space="preserve">               </w:t>
            </w:r>
          </w:p>
        </w:tc>
      </w:tr>
    </w:tbl>
    <w:p w:rsidR="00CA7089" w:rsidRDefault="00CA7089" w:rsidP="00CA7089">
      <w:pPr>
        <w:ind w:left="-851" w:right="-709"/>
      </w:pPr>
    </w:p>
    <w:sectPr w:rsidR="00CA7089" w:rsidSect="00C641C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1EE"/>
    <w:multiLevelType w:val="hybridMultilevel"/>
    <w:tmpl w:val="51B607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5737"/>
    <w:multiLevelType w:val="hybridMultilevel"/>
    <w:tmpl w:val="0A385A94"/>
    <w:lvl w:ilvl="0" w:tplc="AE183F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272FF"/>
    <w:multiLevelType w:val="hybridMultilevel"/>
    <w:tmpl w:val="3880D6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00DE"/>
    <w:multiLevelType w:val="hybridMultilevel"/>
    <w:tmpl w:val="B16E3B0A"/>
    <w:lvl w:ilvl="0" w:tplc="6F6C0414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D7E2644"/>
    <w:multiLevelType w:val="hybridMultilevel"/>
    <w:tmpl w:val="5A4EDE5E"/>
    <w:lvl w:ilvl="0" w:tplc="41A01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9"/>
    <w:rsid w:val="001F7B78"/>
    <w:rsid w:val="00284C54"/>
    <w:rsid w:val="00350D6A"/>
    <w:rsid w:val="003B5816"/>
    <w:rsid w:val="003B7134"/>
    <w:rsid w:val="004719FA"/>
    <w:rsid w:val="00494C32"/>
    <w:rsid w:val="004C2B8F"/>
    <w:rsid w:val="005F1ED6"/>
    <w:rsid w:val="006F3DA4"/>
    <w:rsid w:val="0071235E"/>
    <w:rsid w:val="0078357D"/>
    <w:rsid w:val="009B552D"/>
    <w:rsid w:val="009B6877"/>
    <w:rsid w:val="009D70B1"/>
    <w:rsid w:val="00A62489"/>
    <w:rsid w:val="00AF6EB1"/>
    <w:rsid w:val="00BF7140"/>
    <w:rsid w:val="00C641CA"/>
    <w:rsid w:val="00CA7089"/>
    <w:rsid w:val="00E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0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4C3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4C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0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4C3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hyperlink" Target="http://www.adrarphysic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</cp:lastModifiedBy>
  <cp:revision>3</cp:revision>
  <cp:lastPrinted>2019-12-15T15:07:00Z</cp:lastPrinted>
  <dcterms:created xsi:type="dcterms:W3CDTF">2019-12-15T15:07:00Z</dcterms:created>
  <dcterms:modified xsi:type="dcterms:W3CDTF">2022-06-29T01:06:00Z</dcterms:modified>
</cp:coreProperties>
</file>