
<file path=[Content_Types].xml><?xml version="1.0" encoding="utf-8"?>
<Types xmlns="http://schemas.openxmlformats.org/package/2006/content-types">
  <Default Extension="png" ContentType="image/png"/>
  <Default Extension="tmp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860" w:rsidRDefault="009C4860" w:rsidP="009C4860">
      <w:pPr>
        <w:bidi/>
        <w:rPr>
          <w:rFonts w:ascii="Times New Roman" w:hAnsi="Times New Roman" w:cs="Times New Roman"/>
          <w:color w:val="FF0000"/>
          <w:sz w:val="32"/>
          <w:szCs w:val="32"/>
          <w:u w:val="double"/>
          <w:rtl/>
          <w:lang w:val="fr-MA" w:bidi="ar-MA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58E9620" wp14:editId="7A225177">
                <wp:simplePos x="0" y="0"/>
                <wp:positionH relativeFrom="column">
                  <wp:posOffset>1355090</wp:posOffset>
                </wp:positionH>
                <wp:positionV relativeFrom="paragraph">
                  <wp:posOffset>49530</wp:posOffset>
                </wp:positionV>
                <wp:extent cx="3543300" cy="590550"/>
                <wp:effectExtent l="0" t="0" r="50800" b="69850"/>
                <wp:wrapNone/>
                <wp:docPr id="3" name="Étiquette 3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5905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63500" dir="3187806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D5575" w:rsidRPr="00B91405" w:rsidRDefault="00D03206" w:rsidP="009C486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lang w:val="fr-MA" w:bidi="ar-MA"/>
                              </w:rPr>
                            </w:pPr>
                            <w:r w:rsidRPr="00B91405">
                              <w:rPr>
                                <w:rFonts w:ascii="Arial Black" w:hAnsi="Arial Black" w:cs="Arabic Typesetting"/>
                                <w:color w:val="FF0000"/>
                                <w:sz w:val="40"/>
                                <w:szCs w:val="40"/>
                                <w:lang w:val="fr-FR" w:bidi="ar-MA"/>
                              </w:rPr>
                              <w:t>Mouvement</w:t>
                            </w:r>
                            <w:r w:rsidR="003D5575" w:rsidRPr="00B91405">
                              <w:rPr>
                                <w:rFonts w:ascii="Arial Black" w:hAnsi="Arial Black" w:cs="Arabic Typesetting"/>
                                <w:color w:val="FF0000"/>
                                <w:sz w:val="40"/>
                                <w:szCs w:val="40"/>
                                <w:lang w:val="fr-FR" w:bidi="ar-MA"/>
                              </w:rPr>
                              <w:t xml:space="preserve"> et repos </w:t>
                            </w:r>
                          </w:p>
                          <w:p w:rsidR="003D5575" w:rsidRPr="00622EE5" w:rsidRDefault="003D5575" w:rsidP="009C4860">
                            <w:pPr>
                              <w:bidi/>
                              <w:jc w:val="both"/>
                              <w:rPr>
                                <w:rFonts w:ascii="Monotype Corsiva" w:hAnsi="Monotype Corsiva" w:cs="Arabic Typesetting"/>
                                <w:color w:val="002060"/>
                                <w:sz w:val="24"/>
                                <w:szCs w:val="24"/>
                                <w:lang w:val="fr-FR" w:bidi="ar-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58E9620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Étiquette 3" o:spid="_x0000_s1026" type="#_x0000_t21" href="http://www.adrarphysic.fr/" style="position:absolute;left:0;text-align:left;margin-left:106.7pt;margin-top:3.9pt;width:279pt;height:46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xJr4gIAAP8FAAAOAAAAZHJzL2Uyb0RvYy54bWysVNtuEzEQfUfiHyy/08096aqbqkopqsSl&#10;UkE8O7Y3a+q1XdubTfkDvosfYzy7CSkBISFeVr6sz5w5c2YuLne1Jlvpg7KmoMOzASXScCuU2RT0&#10;08ebVwtKQmRGMG2NLOiTDPRy+fLFRetyObKV1UJ6AiAm5K0raBWjy7Ms8ErWLJxZJw1cltbXLMLW&#10;bzLhWQvotc5Gg8Esa60XzlsuQ4DT6+6SLhG/LCWPH8oyyEh0QYFbxK/H7zp9s+UFyzeeuUrxngb7&#10;BxY1UwaCHqCuWWSk8eoEqlbc22DLeMZtndmyVFxiDpDNcPBLNvcVcxJzAXGCO8gU/h8sf7+980SJ&#10;go4pMayGEn3/FtVjI2OUZIw5VVqZh5VW/KFnAPr9vU5dbteWN7U0sSuWl5pFcEqolAuU+DwF9rdi&#10;mOqQtS7kyCdVD5f37s4nVYN7a/lDIMauKmY28sp721aSCVDi2dvuQXod4ClZt++sgJRYEy2msit9&#10;nQCBHNmhC54OLpC7SDgcjqeT8XgAZuFwNz0fTKdok4zl+9fOh/hG2pqkRUGdZqAX4rPt2xDRB6JX&#10;k4kvlJS1BldtmSbD2Ww2x2xZ3v8MwHtAzNVqJW6U1rhJfSBX2hN4DHlwDlrOMJRuakiuO4dOAMLo&#10;ZTgGx3fHi/0xhMCOSkggNOyOg2hDWtBxNAeMUwZ+sz7EXyXAvRrPMGoVoY+1qguKUXs2qUavjUBm&#10;kSndrYGANimSxA7tJbMNQNxXoiVCJVln42mqglBgt/FwMV8MZpQwvYE5w6MH99j4WcUKmyQV8Y96&#10;DU/0AuDf6dWTZtpVrFPw8OOJgge2qOdRImjj5L7OxXG33kH6yZJrK57AlMAbnQdTExaV9V8paWEC&#10;FTQ8NsxLSvStAWOfDyeTNLJwM5nOR7Dxxzfr4xtmOEAVNIJGuFxF2MGTxnm1qSBSJ4OxV9AMpYr7&#10;jutY9e0HUwbz6SdiGmPHe/zr59xe/gAAAP//AwBQSwMEFAAGAAgAAAAhAIbnhszgAAAADgEAAA8A&#10;AABkcnMvZG93bnJldi54bWxMT8tOwzAQvCPxD9YicaN2AiIljVMhUA+AhNRC7268TaLa6yh22/D3&#10;LCd6WWk0j52plpN34oRj7ANpyGYKBFITbE+thu+v1d0cREyGrHGBUMMPRljW11eVKW040xpPm9QK&#10;DqFYGg1dSkMpZWw69CbOwoDE3D6M3iSGYyvtaM4c7p3MlXqU3vTEHzoz4EuHzWFz9BqGYTul3H3G&#10;t9yt1vbp3X6026T17c30uuDzvACRcEr/DvjbwP2h5mK7cCQbhdOQZ/cPLNVQ8AzmiyJjvGOhUnOQ&#10;dSUvZ9S/AAAA//8DAFBLAwQUAAYACAAAACEAgeupFNEAAABFAQAAGQAAAGRycy9fcmVscy9lMm9E&#10;b2MueG1sLnJlbHOEz8FKBDEMBuC74DuU3J3OehCR6exlFfbgRdYHCG1mWraTlrQ6O29vL4oLgseQ&#10;/N9Phv1lieqTpITEBnZdD4rYJhd4NvB+erl7BFUqssOYmAxsVGA/3t4MbxSxtlDxIRfVFC4GfK35&#10;SetiPS1YupSJ22ZKsmBto8w6oz3jTPq+7x+0/DZgvDLV0RmQo9uBOm25Nf9vp2kKlg7JfizE9Y8K&#10;7ZskMfC5oSgz1R92XdcOnaBkv5Vgu0n0981rcq3++VJJGCPocdBXz49fAAAA//8DAFBLAQItABQA&#10;BgAIAAAAIQC2gziS/gAAAOEBAAATAAAAAAAAAAAAAAAAAAAAAABbQ29udGVudF9UeXBlc10ueG1s&#10;UEsBAi0AFAAGAAgAAAAhADj9If/WAAAAlAEAAAsAAAAAAAAAAAAAAAAALwEAAF9yZWxzLy5yZWxz&#10;UEsBAi0AFAAGAAgAAAAhAH/jEmviAgAA/wUAAA4AAAAAAAAAAAAAAAAALgIAAGRycy9lMm9Eb2Mu&#10;eG1sUEsBAi0AFAAGAAgAAAAhAIbnhszgAAAADgEAAA8AAAAAAAAAAAAAAAAAPAUAAGRycy9kb3du&#10;cmV2LnhtbFBLAQItABQABgAIAAAAIQCB66kU0QAAAEUBAAAZAAAAAAAAAAAAAAAAAEkGAABkcnMv&#10;X3JlbHMvZTJvRG9jLnhtbC5yZWxzUEsFBgAAAAAFAAUAOgEAAFEHAAAAAA==&#10;" o:button="t" fillcolor="#e2efd9 [665]" strokecolor="#c00000" strokeweight="1pt">
                <v:fill o:detectmouseclick="t"/>
                <v:shadow on="t" color="#1f4d78 [1604]" opacity=".5" offset="3pt,4pt"/>
                <v:textbox>
                  <w:txbxContent>
                    <w:p w:rsidR="003D5575" w:rsidRPr="00B91405" w:rsidRDefault="00D03206" w:rsidP="009C4860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lang w:val="fr-MA" w:bidi="ar-MA"/>
                        </w:rPr>
                      </w:pPr>
                      <w:r w:rsidRPr="00B91405">
                        <w:rPr>
                          <w:rFonts w:ascii="Arial Black" w:hAnsi="Arial Black" w:cs="Arabic Typesetting"/>
                          <w:color w:val="FF0000"/>
                          <w:sz w:val="40"/>
                          <w:szCs w:val="40"/>
                          <w:lang w:val="fr-FR" w:bidi="ar-MA"/>
                        </w:rPr>
                        <w:t>Mouvement</w:t>
                      </w:r>
                      <w:r w:rsidR="003D5575" w:rsidRPr="00B91405">
                        <w:rPr>
                          <w:rFonts w:ascii="Arial Black" w:hAnsi="Arial Black" w:cs="Arabic Typesetting"/>
                          <w:color w:val="FF0000"/>
                          <w:sz w:val="40"/>
                          <w:szCs w:val="40"/>
                          <w:lang w:val="fr-FR" w:bidi="ar-MA"/>
                        </w:rPr>
                        <w:t xml:space="preserve"> et repos </w:t>
                      </w:r>
                    </w:p>
                    <w:p w:rsidR="003D5575" w:rsidRPr="00622EE5" w:rsidRDefault="003D5575" w:rsidP="009C4860">
                      <w:pPr>
                        <w:bidi/>
                        <w:jc w:val="both"/>
                        <w:rPr>
                          <w:rFonts w:ascii="Monotype Corsiva" w:hAnsi="Monotype Corsiva" w:cs="Arabic Typesetting"/>
                          <w:color w:val="002060"/>
                          <w:sz w:val="24"/>
                          <w:szCs w:val="24"/>
                          <w:lang w:val="fr-FR" w:bidi="ar-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09B3" w:rsidRPr="007B7AC5" w:rsidRDefault="004209B3" w:rsidP="005645BE">
      <w:pPr>
        <w:bidi/>
        <w:rPr>
          <w:rFonts w:ascii="Times New Roman" w:hAnsi="Times New Roman" w:cs="Times New Roman"/>
          <w:b/>
          <w:bCs/>
          <w:color w:val="0432FF"/>
          <w:sz w:val="24"/>
          <w:szCs w:val="24"/>
          <w:u w:val="double"/>
          <w:rtl/>
          <w:lang w:val="fr-MA" w:bidi="ar-MA"/>
        </w:rPr>
      </w:pPr>
    </w:p>
    <w:p w:rsidR="009C4860" w:rsidRPr="009C4860" w:rsidRDefault="009C4860" w:rsidP="004209B3">
      <w:pPr>
        <w:spacing w:after="0" w:line="240" w:lineRule="auto"/>
        <w:rPr>
          <w:rFonts w:ascii="AngsanaUPC" w:hAnsi="AngsanaUPC" w:cs="AngsanaUPC"/>
          <w:b/>
          <w:bCs/>
          <w:color w:val="FF0000"/>
          <w:sz w:val="32"/>
          <w:szCs w:val="32"/>
          <w:lang w:val="fr-MA" w:bidi="ar-MA"/>
        </w:rPr>
      </w:pPr>
      <w:r w:rsidRPr="009C4860">
        <w:rPr>
          <w:rFonts w:ascii="Times New Roman" w:hAnsi="Times New Roman" w:cs="Times New Roman"/>
          <w:b/>
          <w:bCs/>
          <w:color w:val="FF0000"/>
          <w:sz w:val="32"/>
          <w:szCs w:val="32"/>
          <w:lang w:val="fr-FR" w:bidi="ar-MA"/>
        </w:rPr>
        <w:t>I</w:t>
      </w:r>
      <w:r w:rsidR="00863E52">
        <w:rPr>
          <w:rFonts w:ascii="Times New Roman" w:hAnsi="Times New Roman" w:cs="Times New Roman"/>
          <w:b/>
          <w:bCs/>
          <w:color w:val="FF0000"/>
          <w:sz w:val="32"/>
          <w:szCs w:val="32"/>
          <w:lang w:val="fr-FR" w:bidi="ar-MA"/>
        </w:rPr>
        <w:t>-</w:t>
      </w:r>
      <w:r w:rsidRPr="009C4860">
        <w:rPr>
          <w:rFonts w:ascii="Times New Roman" w:hAnsi="Times New Roman" w:cs="Times New Roman" w:hint="cs"/>
          <w:b/>
          <w:bCs/>
          <w:color w:val="FF0000"/>
          <w:sz w:val="32"/>
          <w:szCs w:val="32"/>
          <w:u w:val="single"/>
          <w:rtl/>
          <w:lang w:val="fr-MA" w:bidi="ar-MA"/>
        </w:rPr>
        <w:t> </w:t>
      </w:r>
      <w:r w:rsidRPr="0008674F">
        <w:rPr>
          <w:rFonts w:cstheme="minorHAnsi"/>
          <w:b/>
          <w:bCs/>
          <w:color w:val="FF0000"/>
          <w:sz w:val="32"/>
          <w:szCs w:val="32"/>
          <w:u w:val="single"/>
          <w:lang w:val="fr-MA" w:bidi="ar-MA"/>
        </w:rPr>
        <w:t>Notion de relativité du mouvement :</w:t>
      </w:r>
    </w:p>
    <w:p w:rsidR="00667CF7" w:rsidRPr="000B393C" w:rsidRDefault="00863E52" w:rsidP="00863E52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</w:pPr>
      <w:r w:rsidRPr="000B393C"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Activité documentaire.</w:t>
      </w:r>
    </w:p>
    <w:p w:rsidR="004209B3" w:rsidRPr="004209B3" w:rsidRDefault="004F6E36" w:rsidP="000323B4">
      <w:pPr>
        <w:pStyle w:val="Paragraphedeliste"/>
        <w:spacing w:after="0" w:line="240" w:lineRule="auto"/>
        <w:ind w:left="644"/>
        <w:rPr>
          <w:rFonts w:cstheme="minorHAnsi"/>
          <w:sz w:val="24"/>
          <w:szCs w:val="24"/>
          <w:lang w:val="fr-MA" w:bidi="ar-MA"/>
        </w:rPr>
      </w:pPr>
      <w:r>
        <w:rPr>
          <w:rFonts w:cstheme="minorHAnsi"/>
          <w:sz w:val="24"/>
          <w:szCs w:val="24"/>
          <w:lang w:val="fr-MA" w:bidi="ar-MA"/>
        </w:rPr>
        <w:t>L</w:t>
      </w:r>
      <w:r w:rsidR="004209B3" w:rsidRPr="004209B3">
        <w:rPr>
          <w:rFonts w:cstheme="minorHAnsi"/>
          <w:sz w:val="24"/>
          <w:szCs w:val="24"/>
          <w:lang w:val="fr-MA" w:bidi="ar-MA"/>
        </w:rPr>
        <w:t xml:space="preserve">’image suivante montre le moment de passage d’un autobus devant les deux enfants Réda et Ali. </w:t>
      </w:r>
    </w:p>
    <w:p w:rsidR="004209B3" w:rsidRPr="004209B3" w:rsidRDefault="004209B3" w:rsidP="000323B4">
      <w:pPr>
        <w:pStyle w:val="Paragraphedeliste"/>
        <w:spacing w:after="0" w:line="240" w:lineRule="auto"/>
        <w:ind w:left="644"/>
        <w:jc w:val="both"/>
        <w:rPr>
          <w:rFonts w:cstheme="minorHAnsi"/>
          <w:sz w:val="24"/>
          <w:szCs w:val="24"/>
          <w:lang w:val="fr-MA" w:bidi="ar-MA"/>
        </w:rPr>
      </w:pPr>
      <w:r>
        <w:rPr>
          <w:rFonts w:asciiTheme="majorBidi" w:hAnsiTheme="majorBidi" w:cstheme="majorBidi"/>
          <w:b/>
          <w:bCs/>
          <w:noProof/>
          <w:color w:val="00B050"/>
          <w:u w:val="single"/>
          <w:rtl/>
          <w:lang w:val="fr-FR" w:eastAsia="fr-FR"/>
        </w:rPr>
        <w:drawing>
          <wp:anchor distT="0" distB="0" distL="114300" distR="114300" simplePos="0" relativeHeight="251735040" behindDoc="1" locked="0" layoutInCell="1" allowOverlap="1" wp14:anchorId="28436865" wp14:editId="3D08AA28">
            <wp:simplePos x="0" y="0"/>
            <wp:positionH relativeFrom="column">
              <wp:posOffset>4812665</wp:posOffset>
            </wp:positionH>
            <wp:positionV relativeFrom="paragraph">
              <wp:posOffset>63500</wp:posOffset>
            </wp:positionV>
            <wp:extent cx="1857375" cy="1378585"/>
            <wp:effectExtent l="0" t="0" r="0" b="5715"/>
            <wp:wrapTight wrapText="bothSides">
              <wp:wrapPolygon edited="0">
                <wp:start x="0" y="0"/>
                <wp:lineTo x="0" y="21491"/>
                <wp:lineTo x="21415" y="21491"/>
                <wp:lineTo x="21415" y="0"/>
                <wp:lineTo x="0" y="0"/>
              </wp:wrapPolygon>
            </wp:wrapTight>
            <wp:docPr id="224" name="Image 22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9B3">
        <w:rPr>
          <w:rFonts w:cstheme="minorHAnsi"/>
          <w:sz w:val="24"/>
          <w:szCs w:val="24"/>
          <w:lang w:val="fr-MA" w:bidi="ar-MA"/>
        </w:rPr>
        <w:t>observer l’image et compléter le tableau ci-dessous par les mots :</w:t>
      </w:r>
    </w:p>
    <w:tbl>
      <w:tblPr>
        <w:tblStyle w:val="Grilledutableau"/>
        <w:tblpPr w:leftFromText="141" w:rightFromText="141" w:vertAnchor="text" w:horzAnchor="margin" w:tblpY="329"/>
        <w:tblW w:w="0" w:type="auto"/>
        <w:tblLook w:val="04A0" w:firstRow="1" w:lastRow="0" w:firstColumn="1" w:lastColumn="0" w:noHBand="0" w:noVBand="1"/>
      </w:tblPr>
      <w:tblGrid>
        <w:gridCol w:w="3823"/>
        <w:gridCol w:w="3685"/>
      </w:tblGrid>
      <w:tr w:rsidR="004209B3" w:rsidRPr="007B7AC5" w:rsidTr="004209B3">
        <w:tc>
          <w:tcPr>
            <w:tcW w:w="3823" w:type="dxa"/>
          </w:tcPr>
          <w:p w:rsidR="004209B3" w:rsidRPr="00E170C2" w:rsidRDefault="004209B3" w:rsidP="004209B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lang w:val="fr-MA" w:bidi="ar-MA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u w:val="single"/>
                <w:lang w:val="fr-MA" w:bidi="ar-MA"/>
              </w:rPr>
              <w:t xml:space="preserve">   </w:t>
            </w:r>
            <w:r w:rsidRPr="00E170C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MA" w:bidi="ar-MA"/>
              </w:rPr>
              <w:t>En choisissant Ali comme référentiel</w:t>
            </w:r>
          </w:p>
        </w:tc>
        <w:tc>
          <w:tcPr>
            <w:tcW w:w="3685" w:type="dxa"/>
          </w:tcPr>
          <w:p w:rsidR="004209B3" w:rsidRDefault="004209B3" w:rsidP="004209B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u w:val="single"/>
                <w:lang w:val="fr-MA" w:bidi="ar-MA"/>
              </w:rPr>
            </w:pPr>
            <w:r w:rsidRPr="00E170C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MA" w:bidi="ar-MA"/>
              </w:rPr>
              <w:t xml:space="preserve">En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MA" w:bidi="ar-MA"/>
              </w:rPr>
              <w:t>choisissant le bus</w:t>
            </w:r>
            <w:r w:rsidRPr="00E170C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MA" w:bidi="ar-MA"/>
              </w:rPr>
              <w:t xml:space="preserve"> comme référentiel</w:t>
            </w:r>
          </w:p>
        </w:tc>
      </w:tr>
      <w:tr w:rsidR="004209B3" w:rsidRPr="007B7AC5" w:rsidTr="004209B3">
        <w:tc>
          <w:tcPr>
            <w:tcW w:w="3823" w:type="dxa"/>
          </w:tcPr>
          <w:p w:rsidR="004209B3" w:rsidRDefault="004209B3" w:rsidP="004209B3">
            <w:pPr>
              <w:spacing w:line="24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MA" w:bidi="ar-MA"/>
              </w:rPr>
            </w:pPr>
            <w:r w:rsidRPr="00E170C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MA" w:bidi="ar-MA"/>
              </w:rPr>
              <w:t>•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MA" w:bidi="ar-MA"/>
              </w:rPr>
              <w:t xml:space="preserve"> </w:t>
            </w:r>
            <w:r w:rsidRPr="00E170C2"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>Réda est …………………</w:t>
            </w:r>
            <w:r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>…...</w:t>
            </w:r>
            <w:r w:rsidRPr="00E170C2"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>……</w:t>
            </w:r>
          </w:p>
          <w:p w:rsidR="004209B3" w:rsidRPr="00E170C2" w:rsidRDefault="004209B3" w:rsidP="004209B3">
            <w:pPr>
              <w:spacing w:line="24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MA" w:bidi="ar-MA"/>
              </w:rPr>
            </w:pPr>
            <w:r w:rsidRPr="00E170C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MA" w:bidi="ar-MA"/>
              </w:rPr>
              <w:t>•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MA" w:bidi="ar-MA"/>
              </w:rPr>
              <w:t xml:space="preserve"> </w:t>
            </w:r>
            <w:r w:rsidRPr="00E95746"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>l</w:t>
            </w:r>
            <w:r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>a maison est</w:t>
            </w:r>
            <w:r w:rsidRPr="00E95746"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 xml:space="preserve"> ……</w:t>
            </w:r>
            <w:r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>……………</w:t>
            </w:r>
            <w:r w:rsidRPr="00E95746"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>……</w:t>
            </w:r>
          </w:p>
          <w:p w:rsidR="004209B3" w:rsidRDefault="004209B3" w:rsidP="004209B3">
            <w:pPr>
              <w:spacing w:line="240" w:lineRule="auto"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u w:val="single"/>
                <w:lang w:val="fr-MA" w:bidi="ar-MA"/>
              </w:rPr>
            </w:pPr>
            <w:r w:rsidRPr="00E170C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MA" w:bidi="ar-MA"/>
              </w:rPr>
              <w:t>•</w:t>
            </w:r>
            <w:r w:rsidRPr="00E95746"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 xml:space="preserve"> le chauffeur du bus</w:t>
            </w:r>
            <w:r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 xml:space="preserve"> est </w:t>
            </w:r>
            <w:r w:rsidRPr="00E95746"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>.</w:t>
            </w:r>
            <w:r w:rsidRPr="00E95746"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>……</w:t>
            </w:r>
            <w:r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>……..</w:t>
            </w:r>
          </w:p>
        </w:tc>
        <w:tc>
          <w:tcPr>
            <w:tcW w:w="3685" w:type="dxa"/>
          </w:tcPr>
          <w:p w:rsidR="004209B3" w:rsidRPr="00E95746" w:rsidRDefault="004209B3" w:rsidP="004209B3">
            <w:pPr>
              <w:spacing w:line="240" w:lineRule="auto"/>
              <w:jc w:val="both"/>
              <w:rPr>
                <w:rFonts w:asciiTheme="majorBidi" w:hAnsiTheme="majorBidi" w:cstheme="majorBidi"/>
                <w:color w:val="00B050"/>
                <w:sz w:val="24"/>
                <w:szCs w:val="24"/>
                <w:u w:val="single"/>
                <w:lang w:val="fr-MA" w:bidi="ar-MA"/>
              </w:rPr>
            </w:pPr>
            <w:r w:rsidRPr="00E170C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MA" w:bidi="ar-MA"/>
              </w:rPr>
              <w:t>•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MA" w:bidi="ar-MA"/>
              </w:rPr>
              <w:t xml:space="preserve"> </w:t>
            </w:r>
            <w:r w:rsidRPr="00E95746"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>Ali est …………</w:t>
            </w:r>
            <w:r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>……..</w:t>
            </w:r>
            <w:r w:rsidRPr="00E95746"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>…………..</w:t>
            </w:r>
          </w:p>
          <w:p w:rsidR="004209B3" w:rsidRPr="00E95746" w:rsidRDefault="004209B3" w:rsidP="004209B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</w:pPr>
            <w:r w:rsidRPr="00E95746"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>• la maison est ……</w:t>
            </w:r>
            <w:r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>…….……</w:t>
            </w:r>
            <w:r w:rsidRPr="00E95746"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>……</w:t>
            </w:r>
          </w:p>
          <w:p w:rsidR="004209B3" w:rsidRPr="00E170C2" w:rsidRDefault="004209B3" w:rsidP="004209B3">
            <w:pPr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</w:pPr>
            <w:r w:rsidRPr="00E170C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MA" w:bidi="ar-MA"/>
              </w:rPr>
              <w:t>•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MA" w:bidi="ar-MA"/>
              </w:rPr>
              <w:t xml:space="preserve"> </w:t>
            </w:r>
            <w:r w:rsidRPr="00E95746"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>le chauffeur du bus</w:t>
            </w:r>
            <w:r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 xml:space="preserve"> est </w:t>
            </w:r>
            <w:r w:rsidRPr="00E95746"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>…...</w:t>
            </w:r>
            <w:r w:rsidRPr="00E95746"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>…</w:t>
            </w:r>
            <w:r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  <w:t>…..</w:t>
            </w:r>
          </w:p>
        </w:tc>
      </w:tr>
    </w:tbl>
    <w:p w:rsidR="00863E52" w:rsidRPr="004209B3" w:rsidRDefault="004209B3" w:rsidP="004209B3">
      <w:pPr>
        <w:pStyle w:val="Paragraphedeliste"/>
        <w:bidi/>
        <w:spacing w:after="0" w:line="240" w:lineRule="auto"/>
        <w:ind w:left="926"/>
        <w:jc w:val="center"/>
        <w:rPr>
          <w:rFonts w:asciiTheme="majorBidi" w:hAnsiTheme="majorBidi" w:cstheme="majorBidi"/>
          <w:b/>
          <w:bCs/>
          <w:color w:val="00B050"/>
          <w:sz w:val="24"/>
          <w:szCs w:val="24"/>
          <w:u w:val="single"/>
          <w:lang w:val="fr-MA" w:bidi="ar-MA"/>
        </w:rPr>
      </w:pPr>
      <w:r w:rsidRPr="00E95746">
        <w:rPr>
          <w:rFonts w:cstheme="minorHAnsi"/>
          <w:b/>
          <w:bCs/>
          <w:sz w:val="24"/>
          <w:szCs w:val="24"/>
          <w:lang w:val="fr-MA" w:bidi="ar-MA"/>
        </w:rPr>
        <w:t>en mouvement – au repos</w:t>
      </w:r>
      <w:r>
        <w:rPr>
          <w:rFonts w:cstheme="minorHAnsi"/>
          <w:sz w:val="24"/>
          <w:szCs w:val="24"/>
          <w:lang w:val="fr-MA" w:bidi="ar-MA"/>
        </w:rPr>
        <w:t>.</w:t>
      </w:r>
    </w:p>
    <w:p w:rsidR="00863E52" w:rsidRPr="000B393C" w:rsidRDefault="00863E52" w:rsidP="00863E52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</w:pPr>
      <w:r w:rsidRPr="000B393C"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Conclusion.</w:t>
      </w:r>
    </w:p>
    <w:p w:rsidR="001B69DF" w:rsidRPr="000B393C" w:rsidRDefault="00863E52" w:rsidP="001B69DF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</w:pPr>
      <w:r w:rsidRPr="000B393C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 xml:space="preserve">Pour décrire l’état de mouvement ou de repos d’un corps, il faut choisir un autre corps </w:t>
      </w:r>
      <w:r w:rsidR="005964C0" w:rsidRPr="000B393C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>appelé</w:t>
      </w:r>
      <w:r w:rsidR="001B69DF" w:rsidRPr="000B393C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> </w:t>
      </w:r>
    </w:p>
    <w:p w:rsidR="00863E52" w:rsidRPr="000B393C" w:rsidRDefault="00863E52" w:rsidP="001B69DF">
      <w:pPr>
        <w:pStyle w:val="Paragraphedeliste"/>
        <w:spacing w:after="0" w:line="240" w:lineRule="auto"/>
        <w:ind w:left="502"/>
        <w:jc w:val="both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</w:pPr>
      <w:r w:rsidRPr="001B4831">
        <w:rPr>
          <w:rStyle w:val="lev"/>
          <w:rFonts w:cstheme="minorHAnsi"/>
          <w:color w:val="FF0000"/>
          <w:sz w:val="24"/>
          <w:szCs w:val="24"/>
          <w:bdr w:val="none" w:sz="0" w:space="0" w:color="auto" w:frame="1"/>
          <w:shd w:val="clear" w:color="auto" w:fill="FFFFFF"/>
          <w:lang w:val="fr-FR"/>
        </w:rPr>
        <w:t>référentiel</w:t>
      </w:r>
      <w:r w:rsidRPr="000B393C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>.</w:t>
      </w:r>
    </w:p>
    <w:p w:rsidR="005964C0" w:rsidRPr="000B393C" w:rsidRDefault="00863E52" w:rsidP="00863E52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</w:pPr>
      <w:r w:rsidRPr="000B393C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 xml:space="preserve">Un corps est dit en mouvement s’il change de position par rapport au </w:t>
      </w:r>
      <w:r w:rsidR="009D63AE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>référentiel choisi</w:t>
      </w:r>
      <w:r w:rsidR="005964C0" w:rsidRPr="000B393C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 xml:space="preserve">, ainsi il </w:t>
      </w:r>
    </w:p>
    <w:p w:rsidR="00863E52" w:rsidRPr="000B393C" w:rsidRDefault="005964C0" w:rsidP="005964C0">
      <w:pPr>
        <w:pStyle w:val="Paragraphedeliste"/>
        <w:spacing w:after="0" w:line="240" w:lineRule="auto"/>
        <w:ind w:left="502"/>
        <w:jc w:val="both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</w:pPr>
      <w:r w:rsidRPr="000B393C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>sera au repos si sa position ne change pas pa</w:t>
      </w:r>
      <w:r w:rsidR="009D63AE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>r rapport au référentiel choisi</w:t>
      </w:r>
      <w:r w:rsidRPr="000B393C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>.</w:t>
      </w:r>
    </w:p>
    <w:p w:rsidR="005964C0" w:rsidRPr="000B393C" w:rsidRDefault="000B393C" w:rsidP="00863E52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</w:pPr>
      <w:r w:rsidRPr="001B4831">
        <w:rPr>
          <w:rStyle w:val="lev"/>
          <w:rFonts w:cstheme="minorHAnsi"/>
          <w:color w:val="FF0000"/>
          <w:sz w:val="24"/>
          <w:szCs w:val="24"/>
          <w:bdr w:val="none" w:sz="0" w:space="0" w:color="auto" w:frame="1"/>
          <w:shd w:val="clear" w:color="auto" w:fill="FFFFFF"/>
          <w:lang w:val="fr-FR"/>
        </w:rPr>
        <w:t xml:space="preserve">Un </w:t>
      </w:r>
      <w:r w:rsidR="005964C0" w:rsidRPr="001B4831">
        <w:rPr>
          <w:rStyle w:val="lev"/>
          <w:rFonts w:cstheme="minorHAnsi"/>
          <w:color w:val="FF0000"/>
          <w:sz w:val="24"/>
          <w:szCs w:val="24"/>
          <w:bdr w:val="none" w:sz="0" w:space="0" w:color="auto" w:frame="1"/>
          <w:shd w:val="clear" w:color="auto" w:fill="FFFFFF"/>
          <w:lang w:val="fr-FR"/>
        </w:rPr>
        <w:t>référentiel terrestre</w:t>
      </w:r>
      <w:r w:rsidR="009D63AE" w:rsidRPr="001B4831">
        <w:rPr>
          <w:rStyle w:val="lev"/>
          <w:rFonts w:cstheme="minorHAnsi"/>
          <w:b w:val="0"/>
          <w:bCs w:val="0"/>
          <w:color w:val="FF0000"/>
          <w:sz w:val="24"/>
          <w:szCs w:val="24"/>
          <w:bdr w:val="none" w:sz="0" w:space="0" w:color="auto" w:frame="1"/>
          <w:shd w:val="clear" w:color="auto" w:fill="FFFFFF"/>
          <w:lang w:val="fr-FR"/>
        </w:rPr>
        <w:t xml:space="preserve"> </w:t>
      </w:r>
      <w:r w:rsidR="009D63AE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>est un objet</w:t>
      </w:r>
      <w:r w:rsidR="005964C0" w:rsidRPr="000B393C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 xml:space="preserve"> solide lié à la terre telle que : la tour d’une mosquée, l’arbre …</w:t>
      </w:r>
    </w:p>
    <w:p w:rsidR="005964C0" w:rsidRPr="000B393C" w:rsidRDefault="005964C0" w:rsidP="00E45352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</w:pPr>
      <w:r w:rsidRPr="000B393C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 xml:space="preserve">Le mouvement et le repos sont deux notions </w:t>
      </w:r>
      <w:r w:rsidRPr="001B4831">
        <w:rPr>
          <w:rStyle w:val="lev"/>
          <w:rFonts w:cstheme="minorHAnsi"/>
          <w:color w:val="FF0000"/>
          <w:sz w:val="24"/>
          <w:szCs w:val="24"/>
          <w:bdr w:val="none" w:sz="0" w:space="0" w:color="auto" w:frame="1"/>
          <w:shd w:val="clear" w:color="auto" w:fill="FFFFFF"/>
          <w:lang w:val="fr-FR"/>
        </w:rPr>
        <w:t>relatives</w:t>
      </w:r>
      <w:r w:rsidRPr="000B393C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 xml:space="preserve">, car elles </w:t>
      </w:r>
      <w:r w:rsidR="00E45352" w:rsidRPr="000B393C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>dép</w:t>
      </w:r>
      <w:r w:rsidR="00E45352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>e</w:t>
      </w:r>
      <w:r w:rsidR="00E45352" w:rsidRPr="000B393C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>ndent</w:t>
      </w:r>
      <w:r w:rsidR="00E45352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 xml:space="preserve"> du</w:t>
      </w:r>
      <w:r w:rsidRPr="000B393C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 xml:space="preserve"> référentiel </w:t>
      </w:r>
      <w:r w:rsidR="009D63AE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>choisi</w:t>
      </w:r>
      <w:r w:rsidR="001B69DF" w:rsidRPr="000B393C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>.</w:t>
      </w:r>
    </w:p>
    <w:p w:rsidR="009C4860" w:rsidRPr="004209B3" w:rsidRDefault="009C4860" w:rsidP="009C4860">
      <w:pPr>
        <w:pStyle w:val="Paragraphedeliste"/>
        <w:bidi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i/>
          <w:iCs/>
          <w:color w:val="C00000"/>
          <w:sz w:val="8"/>
          <w:szCs w:val="8"/>
          <w:rtl/>
          <w:lang w:val="fr-MA" w:bidi="ar-MA"/>
        </w:rPr>
      </w:pPr>
    </w:p>
    <w:p w:rsidR="009C4860" w:rsidRDefault="009C4860" w:rsidP="004209B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fr-FR" w:bidi="ar-MA"/>
        </w:rPr>
      </w:pPr>
      <w:r w:rsidRPr="009C4860">
        <w:rPr>
          <w:rFonts w:ascii="Times New Roman" w:hAnsi="Times New Roman" w:cs="Times New Roman"/>
          <w:b/>
          <w:bCs/>
          <w:color w:val="FF0000"/>
          <w:sz w:val="32"/>
          <w:szCs w:val="32"/>
          <w:lang w:val="fr-FR" w:bidi="ar-MA"/>
        </w:rPr>
        <w:t>II</w:t>
      </w:r>
      <w:r w:rsidR="001B69DF">
        <w:rPr>
          <w:rFonts w:ascii="Times New Roman" w:hAnsi="Times New Roman" w:cs="Times New Roman"/>
          <w:b/>
          <w:bCs/>
          <w:color w:val="FF0000"/>
          <w:sz w:val="32"/>
          <w:szCs w:val="32"/>
          <w:lang w:val="fr-FR" w:bidi="ar-MA"/>
        </w:rPr>
        <w:t>-</w:t>
      </w:r>
      <w:r w:rsidRPr="009C4860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val="fr-FR" w:bidi="ar-MA"/>
        </w:rPr>
        <w:t xml:space="preserve"> </w:t>
      </w:r>
      <w:r w:rsidRPr="0008674F">
        <w:rPr>
          <w:rFonts w:cstheme="minorHAnsi"/>
          <w:b/>
          <w:bCs/>
          <w:color w:val="FF0000"/>
          <w:sz w:val="32"/>
          <w:szCs w:val="32"/>
          <w:u w:val="single"/>
          <w:lang w:val="fr-FR" w:bidi="ar-MA"/>
        </w:rPr>
        <w:t>Notion de trajectoire :</w:t>
      </w:r>
    </w:p>
    <w:p w:rsidR="001B69DF" w:rsidRPr="000B393C" w:rsidRDefault="001B69DF" w:rsidP="000B393C">
      <w:pPr>
        <w:pStyle w:val="Paragraphedeliste"/>
        <w:numPr>
          <w:ilvl w:val="0"/>
          <w:numId w:val="25"/>
        </w:numPr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</w:pPr>
      <w:r w:rsidRPr="000B393C"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Définition.</w:t>
      </w:r>
    </w:p>
    <w:p w:rsidR="003C3FEE" w:rsidRPr="005040E3" w:rsidRDefault="000B393C" w:rsidP="000B393C">
      <w:pPr>
        <w:spacing w:after="0" w:line="240" w:lineRule="auto"/>
        <w:jc w:val="both"/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</w:pPr>
      <w:r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 xml:space="preserve">            </w:t>
      </w:r>
      <w:r w:rsidR="001B69DF" w:rsidRPr="005040E3"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  <w:t>La traje</w:t>
      </w:r>
      <w:r w:rsidR="003F70D4"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  <w:t>ctoire d’un point d’un mobile (</w:t>
      </w:r>
      <w:r w:rsidR="001B69DF" w:rsidRPr="005040E3"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  <w:t>corps e</w:t>
      </w:r>
      <w:r w:rsidR="003F70D4"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  <w:t xml:space="preserve">n mouvement) </w:t>
      </w:r>
      <w:r w:rsidR="003C3FEE" w:rsidRPr="005040E3"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  <w:t xml:space="preserve">c’est la ligne continue qui relie les </w:t>
      </w:r>
    </w:p>
    <w:p w:rsidR="001B69DF" w:rsidRPr="005040E3" w:rsidRDefault="003C3FEE" w:rsidP="00B76C56">
      <w:pPr>
        <w:spacing w:after="0" w:line="240" w:lineRule="auto"/>
        <w:jc w:val="both"/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</w:pPr>
      <w:r w:rsidRPr="005040E3"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  <w:t xml:space="preserve">           </w:t>
      </w:r>
      <w:r w:rsidR="00B76C56"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  <w:t>d</w:t>
      </w:r>
      <w:r w:rsidR="0074392C" w:rsidRPr="005040E3"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  <w:t>ifférentes</w:t>
      </w:r>
      <w:r w:rsidRPr="005040E3"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  <w:t xml:space="preserve"> positions qu’</w:t>
      </w:r>
      <w:r w:rsidR="001B69DF" w:rsidRPr="005040E3"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  <w:t>occupe</w:t>
      </w:r>
      <w:r w:rsidRPr="005040E3"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  <w:t xml:space="preserve"> ce point</w:t>
      </w:r>
      <w:r w:rsidR="001B69DF" w:rsidRPr="005040E3"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  <w:t xml:space="preserve"> durant son mouvement.</w:t>
      </w:r>
    </w:p>
    <w:p w:rsidR="001B69DF" w:rsidRPr="000B393C" w:rsidRDefault="001B69DF" w:rsidP="000B393C">
      <w:pPr>
        <w:pStyle w:val="Paragraphedeliste"/>
        <w:numPr>
          <w:ilvl w:val="0"/>
          <w:numId w:val="25"/>
        </w:numPr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</w:pPr>
      <w:r w:rsidRPr="000B393C"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Types de trajectoires.</w:t>
      </w:r>
    </w:p>
    <w:p w:rsidR="000C0083" w:rsidRPr="000B393C" w:rsidRDefault="000C0083" w:rsidP="001B69DF">
      <w:pPr>
        <w:pStyle w:val="Paragraphedeliste"/>
        <w:numPr>
          <w:ilvl w:val="0"/>
          <w:numId w:val="23"/>
        </w:numPr>
        <w:spacing w:after="0" w:line="240" w:lineRule="auto"/>
        <w:jc w:val="both"/>
        <w:rPr>
          <w:rFonts w:cstheme="minorHAnsi"/>
          <w:b/>
          <w:bCs/>
          <w:color w:val="7030A0"/>
          <w:sz w:val="28"/>
          <w:szCs w:val="28"/>
          <w:lang w:val="fr-MA" w:bidi="ar-MA"/>
        </w:rPr>
      </w:pPr>
      <w:r w:rsidRPr="000B393C">
        <w:rPr>
          <w:rFonts w:cstheme="minorHAnsi"/>
          <w:b/>
          <w:bCs/>
          <w:color w:val="7030A0"/>
          <w:sz w:val="28"/>
          <w:szCs w:val="28"/>
          <w:lang w:val="fr-MA" w:bidi="ar-MA"/>
        </w:rPr>
        <w:t xml:space="preserve">La </w:t>
      </w:r>
      <w:r w:rsidR="001B69DF" w:rsidRPr="000B393C">
        <w:rPr>
          <w:rFonts w:cstheme="minorHAnsi"/>
          <w:b/>
          <w:bCs/>
          <w:color w:val="7030A0"/>
          <w:sz w:val="28"/>
          <w:szCs w:val="28"/>
          <w:lang w:val="fr-MA" w:bidi="ar-MA"/>
        </w:rPr>
        <w:t>trajectoire</w:t>
      </w:r>
      <w:r w:rsidRPr="000B393C">
        <w:rPr>
          <w:rFonts w:cstheme="minorHAnsi"/>
          <w:b/>
          <w:bCs/>
          <w:color w:val="7030A0"/>
          <w:sz w:val="28"/>
          <w:szCs w:val="28"/>
          <w:lang w:val="fr-MA" w:bidi="ar-MA"/>
        </w:rPr>
        <w:t xml:space="preserve"> rectiligne.</w:t>
      </w:r>
    </w:p>
    <w:p w:rsidR="00382B04" w:rsidRPr="00CD0EAF" w:rsidRDefault="00382B04" w:rsidP="00382B04">
      <w:pPr>
        <w:pStyle w:val="Paragraphedeliste"/>
        <w:spacing w:after="0" w:line="240" w:lineRule="auto"/>
        <w:jc w:val="both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</w:pPr>
      <w:r w:rsidRPr="00CD0EAF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 xml:space="preserve">on dit que la trajectoire est rectiligne lorsque les positions occupées par le point d’un mobile forment </w:t>
      </w:r>
      <w:r w:rsidRPr="0074392C"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  <w:t>une droite</w:t>
      </w:r>
      <w:r w:rsidRPr="00CD0EAF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>. et dans ce cas on dit que le mouvement de ce mobile est rectiligne.</w:t>
      </w:r>
    </w:p>
    <w:p w:rsidR="00382B04" w:rsidRDefault="00382B04" w:rsidP="00382B04">
      <w:pPr>
        <w:pStyle w:val="Paragraphedeliste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fr-MA" w:bidi="ar-MA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25621</wp:posOffset>
            </wp:positionV>
            <wp:extent cx="3709670" cy="419100"/>
            <wp:effectExtent l="0" t="0" r="0" b="0"/>
            <wp:wrapTight wrapText="bothSides">
              <wp:wrapPolygon edited="0">
                <wp:start x="0" y="0"/>
                <wp:lineTo x="0" y="20945"/>
                <wp:lineTo x="21519" y="20945"/>
                <wp:lineTo x="21519" y="0"/>
                <wp:lineTo x="0" y="0"/>
              </wp:wrapPolygon>
            </wp:wrapTight>
            <wp:docPr id="8" name="Image 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hlinkClick r:id="rId8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B04" w:rsidRDefault="00382B04" w:rsidP="00382B04">
      <w:pPr>
        <w:pStyle w:val="Paragraphedeliste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fr-MA" w:bidi="ar-MA"/>
        </w:rPr>
      </w:pPr>
    </w:p>
    <w:p w:rsidR="00382B04" w:rsidRPr="008D07AF" w:rsidRDefault="00382B04" w:rsidP="00382B04">
      <w:pPr>
        <w:pStyle w:val="Paragraphedeliste"/>
        <w:spacing w:after="0" w:line="240" w:lineRule="auto"/>
        <w:jc w:val="both"/>
        <w:rPr>
          <w:rFonts w:asciiTheme="majorBidi" w:hAnsiTheme="majorBidi" w:cstheme="majorBidi"/>
          <w:b/>
          <w:bCs/>
          <w:color w:val="7030A0"/>
          <w:sz w:val="16"/>
          <w:szCs w:val="16"/>
          <w:lang w:val="fr-MA" w:bidi="ar-MA"/>
        </w:rPr>
      </w:pPr>
    </w:p>
    <w:p w:rsidR="000C0083" w:rsidRPr="000B393C" w:rsidRDefault="000C0083" w:rsidP="000C0083">
      <w:pPr>
        <w:pStyle w:val="Paragraphedeliste"/>
        <w:numPr>
          <w:ilvl w:val="0"/>
          <w:numId w:val="23"/>
        </w:numPr>
        <w:spacing w:after="0" w:line="240" w:lineRule="auto"/>
        <w:jc w:val="both"/>
        <w:rPr>
          <w:rFonts w:cstheme="minorHAnsi"/>
          <w:b/>
          <w:bCs/>
          <w:color w:val="7030A0"/>
          <w:sz w:val="28"/>
          <w:szCs w:val="28"/>
          <w:lang w:val="fr-MA" w:bidi="ar-MA"/>
        </w:rPr>
      </w:pPr>
      <w:r w:rsidRPr="000B393C">
        <w:rPr>
          <w:rFonts w:cstheme="minorHAnsi"/>
          <w:b/>
          <w:bCs/>
          <w:color w:val="7030A0"/>
          <w:sz w:val="28"/>
          <w:szCs w:val="28"/>
          <w:lang w:val="fr-MA" w:bidi="ar-MA"/>
        </w:rPr>
        <w:t>La trajectoire circulaire.</w:t>
      </w:r>
    </w:p>
    <w:p w:rsidR="00382B04" w:rsidRPr="00CD0EAF" w:rsidRDefault="00382B04" w:rsidP="00382B04">
      <w:pPr>
        <w:pStyle w:val="Paragraphedeliste"/>
        <w:spacing w:after="0" w:line="240" w:lineRule="auto"/>
        <w:jc w:val="both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</w:pPr>
      <w:r w:rsidRPr="00CD0EAF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 xml:space="preserve">on dit que la trajectoire est circulaire lorsque les positions occupées par le point d’un mobile forment </w:t>
      </w:r>
      <w:r w:rsidRPr="0074392C"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  <w:t>un cercle</w:t>
      </w:r>
      <w:r w:rsidRPr="00CD0EAF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>. et dans ce cas on dit que le mouvement de ce mobile est circulaire.</w:t>
      </w:r>
    </w:p>
    <w:p w:rsidR="00382B04" w:rsidRDefault="008D07AF" w:rsidP="00382B04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fr-MA" w:bidi="ar-MA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2687320</wp:posOffset>
            </wp:positionH>
            <wp:positionV relativeFrom="paragraph">
              <wp:posOffset>8890</wp:posOffset>
            </wp:positionV>
            <wp:extent cx="1796415" cy="952500"/>
            <wp:effectExtent l="0" t="0" r="0" b="0"/>
            <wp:wrapTight wrapText="bothSides">
              <wp:wrapPolygon edited="0">
                <wp:start x="0" y="0"/>
                <wp:lineTo x="0" y="21312"/>
                <wp:lineTo x="21379" y="21312"/>
                <wp:lineTo x="21379" y="0"/>
                <wp:lineTo x="0" y="0"/>
              </wp:wrapPolygon>
            </wp:wrapTight>
            <wp:docPr id="13" name="Image 1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>
                      <a:hlinkClick r:id="rId8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B04" w:rsidRDefault="00382B04" w:rsidP="00382B04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fr-MA" w:bidi="ar-MA"/>
        </w:rPr>
      </w:pPr>
    </w:p>
    <w:p w:rsidR="00382B04" w:rsidRDefault="00382B04" w:rsidP="00382B04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fr-MA" w:bidi="ar-MA"/>
        </w:rPr>
      </w:pPr>
    </w:p>
    <w:p w:rsidR="00382B04" w:rsidRPr="007B7AC5" w:rsidRDefault="00382B04" w:rsidP="00382B04">
      <w:pPr>
        <w:spacing w:after="0" w:line="240" w:lineRule="auto"/>
        <w:jc w:val="both"/>
        <w:rPr>
          <w:rFonts w:asciiTheme="majorBidi" w:hAnsiTheme="majorBidi" w:cstheme="majorBidi"/>
          <w:sz w:val="20"/>
          <w:szCs w:val="20"/>
          <w:lang w:val="fr-MA" w:bidi="ar-MA"/>
        </w:rPr>
      </w:pPr>
    </w:p>
    <w:p w:rsidR="00382B04" w:rsidRPr="008D07AF" w:rsidRDefault="00382B04" w:rsidP="00382B04">
      <w:pPr>
        <w:spacing w:after="0" w:line="240" w:lineRule="auto"/>
        <w:jc w:val="both"/>
        <w:rPr>
          <w:rFonts w:cstheme="minorHAnsi"/>
          <w:sz w:val="8"/>
          <w:szCs w:val="8"/>
          <w:lang w:val="fr-MA" w:bidi="ar-MA"/>
        </w:rPr>
      </w:pPr>
    </w:p>
    <w:p w:rsidR="000C0083" w:rsidRPr="000B393C" w:rsidRDefault="000C0083" w:rsidP="000C0083">
      <w:pPr>
        <w:pStyle w:val="Paragraphedeliste"/>
        <w:numPr>
          <w:ilvl w:val="0"/>
          <w:numId w:val="23"/>
        </w:numPr>
        <w:spacing w:after="0" w:line="240" w:lineRule="auto"/>
        <w:jc w:val="both"/>
        <w:rPr>
          <w:rFonts w:cstheme="minorHAnsi"/>
          <w:b/>
          <w:bCs/>
          <w:color w:val="7030A0"/>
          <w:sz w:val="28"/>
          <w:szCs w:val="28"/>
          <w:lang w:val="fr-MA" w:bidi="ar-MA"/>
        </w:rPr>
      </w:pPr>
      <w:r w:rsidRPr="000B393C">
        <w:rPr>
          <w:rFonts w:cstheme="minorHAnsi"/>
          <w:b/>
          <w:bCs/>
          <w:color w:val="7030A0"/>
          <w:sz w:val="28"/>
          <w:szCs w:val="28"/>
          <w:lang w:val="fr-MA" w:bidi="ar-MA"/>
        </w:rPr>
        <w:t>La trajectoire curviligne.</w:t>
      </w:r>
    </w:p>
    <w:p w:rsidR="00382B04" w:rsidRPr="00CD0EAF" w:rsidRDefault="008D07AF" w:rsidP="00382B04">
      <w:pPr>
        <w:pStyle w:val="Paragraphedeliste"/>
        <w:spacing w:after="0" w:line="240" w:lineRule="auto"/>
        <w:jc w:val="both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</w:pPr>
      <w:r>
        <w:rPr>
          <w:rFonts w:cstheme="minorHAnsi"/>
          <w:noProof/>
          <w:sz w:val="24"/>
          <w:szCs w:val="24"/>
          <w:bdr w:val="none" w:sz="0" w:space="0" w:color="auto" w:frame="1"/>
          <w:shd w:val="clear" w:color="auto" w:fill="FFFFFF"/>
          <w:lang w:val="fr-FR"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438785</wp:posOffset>
            </wp:positionV>
            <wp:extent cx="2997200" cy="657225"/>
            <wp:effectExtent l="0" t="0" r="0" b="3175"/>
            <wp:wrapTight wrapText="bothSides">
              <wp:wrapPolygon edited="0">
                <wp:start x="0" y="0"/>
                <wp:lineTo x="0" y="21287"/>
                <wp:lineTo x="21508" y="21287"/>
                <wp:lineTo x="21508" y="0"/>
                <wp:lineTo x="0" y="0"/>
              </wp:wrapPolygon>
            </wp:wrapTight>
            <wp:docPr id="14" name="Image 1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>
                      <a:hlinkClick r:id="rId8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B04" w:rsidRPr="00CD0EAF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 xml:space="preserve">on dit que la trajectoire est curviligne lorsque les positions occupées par le point d’un mobile forment </w:t>
      </w:r>
      <w:r w:rsidR="00382B04" w:rsidRPr="0074392C"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FR"/>
        </w:rPr>
        <w:t>une courbe</w:t>
      </w:r>
      <w:r w:rsidR="00382B04" w:rsidRPr="00CD0EAF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FR"/>
        </w:rPr>
        <w:t>. et dans ce cas on dit que le mouvement de ce mobile est curviligne.</w:t>
      </w:r>
    </w:p>
    <w:p w:rsidR="001B69DF" w:rsidRDefault="001B69DF" w:rsidP="000C0083">
      <w:pPr>
        <w:pStyle w:val="Paragraphedeliste"/>
        <w:spacing w:after="0" w:line="240" w:lineRule="auto"/>
        <w:jc w:val="both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MA"/>
        </w:rPr>
      </w:pPr>
    </w:p>
    <w:p w:rsidR="00382B04" w:rsidRDefault="00382B04" w:rsidP="000C0083">
      <w:pPr>
        <w:pStyle w:val="Paragraphedeliste"/>
        <w:spacing w:after="0" w:line="240" w:lineRule="auto"/>
        <w:jc w:val="both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MA"/>
        </w:rPr>
      </w:pPr>
    </w:p>
    <w:p w:rsidR="00382B04" w:rsidRDefault="00382B04" w:rsidP="000C0083">
      <w:pPr>
        <w:pStyle w:val="Paragraphedeliste"/>
        <w:spacing w:after="0" w:line="240" w:lineRule="auto"/>
        <w:jc w:val="both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MA"/>
        </w:rPr>
      </w:pPr>
    </w:p>
    <w:p w:rsidR="00382B04" w:rsidRPr="008D07AF" w:rsidRDefault="00382B04" w:rsidP="000C0083">
      <w:pPr>
        <w:pStyle w:val="Paragraphedeliste"/>
        <w:spacing w:after="0" w:line="240" w:lineRule="auto"/>
        <w:jc w:val="both"/>
        <w:rPr>
          <w:rStyle w:val="lev"/>
          <w:rFonts w:cstheme="minorHAnsi"/>
          <w:b w:val="0"/>
          <w:bCs w:val="0"/>
          <w:sz w:val="16"/>
          <w:szCs w:val="16"/>
          <w:bdr w:val="none" w:sz="0" w:space="0" w:color="auto" w:frame="1"/>
          <w:shd w:val="clear" w:color="auto" w:fill="FFFFFF"/>
          <w:lang w:val="fr-MA"/>
        </w:rPr>
      </w:pPr>
    </w:p>
    <w:p w:rsidR="00382B04" w:rsidRPr="00B3637E" w:rsidRDefault="00B3637E" w:rsidP="00B3637E">
      <w:pPr>
        <w:pStyle w:val="Paragraphedeliste"/>
        <w:numPr>
          <w:ilvl w:val="0"/>
          <w:numId w:val="24"/>
        </w:numPr>
        <w:spacing w:after="0" w:line="240" w:lineRule="auto"/>
        <w:jc w:val="both"/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MA"/>
        </w:rPr>
      </w:pPr>
      <w:r w:rsidRPr="00B3637E">
        <w:rPr>
          <w:rStyle w:val="lev"/>
          <w:rFonts w:cstheme="minorHAnsi"/>
          <w:sz w:val="24"/>
          <w:szCs w:val="24"/>
          <w:u w:val="single"/>
          <w:bdr w:val="none" w:sz="0" w:space="0" w:color="auto" w:frame="1"/>
          <w:shd w:val="clear" w:color="auto" w:fill="FFFFFF"/>
          <w:lang w:val="fr-MA"/>
        </w:rPr>
        <w:t>Remarque</w:t>
      </w:r>
      <w:r w:rsidRPr="00B3637E"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MA"/>
        </w:rPr>
        <w:t> :</w:t>
      </w:r>
    </w:p>
    <w:p w:rsidR="00382B04" w:rsidRDefault="00E45352" w:rsidP="000C0083">
      <w:pPr>
        <w:pStyle w:val="Paragraphedeliste"/>
        <w:spacing w:after="0" w:line="240" w:lineRule="auto"/>
        <w:jc w:val="both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MA"/>
        </w:rPr>
      </w:pPr>
      <w:r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MA"/>
        </w:rPr>
        <w:t>La</w:t>
      </w:r>
      <w:r w:rsidR="00B3637E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MA"/>
        </w:rPr>
        <w:t xml:space="preserve"> trajectoire d’un mobile </w:t>
      </w:r>
      <w:r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MA"/>
        </w:rPr>
        <w:t>dépend du</w:t>
      </w:r>
      <w:r w:rsidR="00B3637E"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MA"/>
        </w:rPr>
        <w:t xml:space="preserve"> référentiel choisi, d’où la relativité de la notion de trajectoire.</w:t>
      </w:r>
    </w:p>
    <w:p w:rsidR="004209B3" w:rsidRPr="004209B3" w:rsidRDefault="004209B3" w:rsidP="000C0083">
      <w:pPr>
        <w:pStyle w:val="Paragraphedeliste"/>
        <w:spacing w:after="0" w:line="240" w:lineRule="auto"/>
        <w:jc w:val="both"/>
        <w:rPr>
          <w:rStyle w:val="lev"/>
          <w:rFonts w:cstheme="minorHAnsi"/>
          <w:b w:val="0"/>
          <w:bCs w:val="0"/>
          <w:sz w:val="8"/>
          <w:szCs w:val="8"/>
          <w:bdr w:val="none" w:sz="0" w:space="0" w:color="auto" w:frame="1"/>
          <w:shd w:val="clear" w:color="auto" w:fill="FFFFFF"/>
          <w:lang w:val="fr-MA"/>
        </w:rPr>
      </w:pPr>
    </w:p>
    <w:p w:rsidR="009C4860" w:rsidRPr="005645BE" w:rsidRDefault="009C4860" w:rsidP="004209B3">
      <w:pPr>
        <w:spacing w:after="0" w:line="240" w:lineRule="auto"/>
        <w:rPr>
          <w:rFonts w:ascii="AngsanaUPC" w:hAnsi="AngsanaUPC" w:cs="AngsanaUPC"/>
          <w:b/>
          <w:bCs/>
          <w:color w:val="FF0000"/>
          <w:sz w:val="28"/>
          <w:szCs w:val="28"/>
          <w:rtl/>
          <w:lang w:val="fr-MA" w:bidi="ar-MA"/>
        </w:rPr>
      </w:pPr>
      <w:r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val="fr-FR" w:bidi="ar-MA"/>
        </w:rPr>
        <w:t xml:space="preserve"> </w:t>
      </w:r>
      <w:r w:rsidRPr="009C4860">
        <w:rPr>
          <w:rFonts w:ascii="Times New Roman" w:hAnsi="Times New Roman" w:cs="Times New Roman"/>
          <w:b/>
          <w:bCs/>
          <w:color w:val="FF0000"/>
          <w:sz w:val="32"/>
          <w:szCs w:val="32"/>
          <w:lang w:val="fr-FR" w:bidi="ar-MA"/>
        </w:rPr>
        <w:t>III</w:t>
      </w:r>
      <w:r w:rsidRPr="009C4860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val="fr-FR" w:bidi="ar-MA"/>
        </w:rPr>
        <w:t xml:space="preserve">- </w:t>
      </w:r>
      <w:r w:rsidR="006A727F" w:rsidRPr="0008674F">
        <w:rPr>
          <w:rFonts w:cstheme="minorHAnsi"/>
          <w:b/>
          <w:bCs/>
          <w:color w:val="FF0000"/>
          <w:sz w:val="32"/>
          <w:szCs w:val="32"/>
          <w:u w:val="single"/>
          <w:lang w:val="fr-FR" w:bidi="ar-MA"/>
        </w:rPr>
        <w:t>T</w:t>
      </w:r>
      <w:r w:rsidRPr="0008674F">
        <w:rPr>
          <w:rFonts w:cstheme="minorHAnsi"/>
          <w:b/>
          <w:bCs/>
          <w:color w:val="FF0000"/>
          <w:sz w:val="32"/>
          <w:szCs w:val="32"/>
          <w:u w:val="single"/>
          <w:lang w:val="fr-FR" w:bidi="ar-MA"/>
        </w:rPr>
        <w:t>ypes de mouvements :</w:t>
      </w:r>
      <w:r w:rsidR="005645BE">
        <w:rPr>
          <w:rFonts w:cstheme="minorHAnsi"/>
          <w:b/>
          <w:bCs/>
          <w:color w:val="FF0000"/>
          <w:sz w:val="32"/>
          <w:szCs w:val="32"/>
          <w:lang w:val="fr-FR" w:bidi="ar-MA"/>
        </w:rPr>
        <w:t xml:space="preserve">                                                          </w:t>
      </w:r>
    </w:p>
    <w:p w:rsidR="009C4860" w:rsidRPr="006A727F" w:rsidRDefault="00CB3E25" w:rsidP="006A727F">
      <w:pPr>
        <w:pStyle w:val="Paragraphedeliste"/>
        <w:numPr>
          <w:ilvl w:val="0"/>
          <w:numId w:val="27"/>
        </w:numPr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lang w:val="fr-MA" w:bidi="ar-MA"/>
        </w:rPr>
      </w:pPr>
      <w:r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M</w:t>
      </w:r>
      <w:r w:rsidR="009C4860" w:rsidRPr="006A727F"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ouvement de translation</w:t>
      </w:r>
      <w:r w:rsidR="000B393C" w:rsidRPr="006A727F">
        <w:rPr>
          <w:rFonts w:cstheme="minorHAnsi"/>
          <w:b/>
          <w:bCs/>
          <w:color w:val="00B050"/>
          <w:sz w:val="28"/>
          <w:szCs w:val="28"/>
          <w:lang w:val="fr-MA" w:bidi="ar-MA"/>
        </w:rPr>
        <w:t>.</w:t>
      </w:r>
      <w:r w:rsidR="009C4860" w:rsidRPr="006A727F">
        <w:rPr>
          <w:rFonts w:cstheme="minorHAnsi"/>
          <w:b/>
          <w:bCs/>
          <w:color w:val="00B050"/>
          <w:sz w:val="28"/>
          <w:szCs w:val="28"/>
          <w:lang w:val="fr-MA" w:bidi="ar-MA"/>
        </w:rPr>
        <w:t xml:space="preserve"> </w:t>
      </w:r>
    </w:p>
    <w:p w:rsidR="006A727F" w:rsidRPr="0008674F" w:rsidRDefault="00CB3E25" w:rsidP="006A727F">
      <w:pPr>
        <w:pStyle w:val="Paragraphedeliste"/>
        <w:numPr>
          <w:ilvl w:val="0"/>
          <w:numId w:val="28"/>
        </w:numPr>
        <w:spacing w:after="0" w:line="240" w:lineRule="auto"/>
        <w:jc w:val="both"/>
        <w:rPr>
          <w:rFonts w:cstheme="minorHAnsi"/>
          <w:b/>
          <w:bCs/>
          <w:color w:val="1F4E79" w:themeColor="accent1" w:themeShade="80"/>
          <w:sz w:val="24"/>
          <w:szCs w:val="24"/>
          <w:lang w:val="fr-MA" w:bidi="ar-MA"/>
        </w:rPr>
      </w:pPr>
      <w:r>
        <w:rPr>
          <w:rFonts w:cstheme="minorHAnsi"/>
          <w:b/>
          <w:bCs/>
          <w:color w:val="1F4E79" w:themeColor="accent1" w:themeShade="80"/>
          <w:sz w:val="24"/>
          <w:szCs w:val="24"/>
          <w:u w:val="single"/>
          <w:lang w:val="fr-MA" w:bidi="ar-MA"/>
        </w:rPr>
        <w:t>A</w:t>
      </w:r>
      <w:r w:rsidR="006A727F" w:rsidRPr="0008674F">
        <w:rPr>
          <w:rFonts w:cstheme="minorHAnsi"/>
          <w:b/>
          <w:bCs/>
          <w:color w:val="1F4E79" w:themeColor="accent1" w:themeShade="80"/>
          <w:sz w:val="24"/>
          <w:szCs w:val="24"/>
          <w:u w:val="single"/>
          <w:lang w:val="fr-MA" w:bidi="ar-MA"/>
        </w:rPr>
        <w:t>ctivité documentaire</w:t>
      </w:r>
      <w:r w:rsidR="006A727F" w:rsidRPr="0008674F">
        <w:rPr>
          <w:rFonts w:cstheme="minorHAnsi"/>
          <w:b/>
          <w:bCs/>
          <w:color w:val="1F4E79" w:themeColor="accent1" w:themeShade="80"/>
          <w:sz w:val="24"/>
          <w:szCs w:val="24"/>
          <w:lang w:val="fr-MA" w:bidi="ar-MA"/>
        </w:rPr>
        <w:t>.</w:t>
      </w:r>
    </w:p>
    <w:p w:rsidR="006A727F" w:rsidRPr="00592D95" w:rsidRDefault="00C46843" w:rsidP="003D38D8">
      <w:pPr>
        <w:spacing w:after="0" w:line="240" w:lineRule="auto"/>
        <w:ind w:left="1080"/>
        <w:jc w:val="both"/>
        <w:rPr>
          <w:rFonts w:cstheme="minorHAnsi"/>
          <w:sz w:val="24"/>
          <w:szCs w:val="24"/>
          <w:lang w:val="fr-MA" w:bidi="ar-MA"/>
        </w:rPr>
      </w:pPr>
      <w:r w:rsidRPr="00592D95">
        <w:rPr>
          <w:rFonts w:cstheme="minorHAnsi"/>
          <w:sz w:val="24"/>
          <w:szCs w:val="24"/>
          <w:lang w:val="fr-MA" w:bidi="ar-MA"/>
        </w:rPr>
        <w:t>On</w:t>
      </w:r>
      <w:r w:rsidR="006A727F" w:rsidRPr="00592D95">
        <w:rPr>
          <w:rFonts w:cstheme="minorHAnsi"/>
          <w:sz w:val="24"/>
          <w:szCs w:val="24"/>
          <w:lang w:val="fr-MA" w:bidi="ar-MA"/>
        </w:rPr>
        <w:t xml:space="preserve"> considère </w:t>
      </w:r>
      <w:r w:rsidR="00592D95" w:rsidRPr="00592D95">
        <w:rPr>
          <w:rFonts w:cstheme="minorHAnsi"/>
          <w:sz w:val="24"/>
          <w:szCs w:val="24"/>
          <w:lang w:val="fr-MA" w:bidi="ar-MA"/>
        </w:rPr>
        <w:t xml:space="preserve">les </w:t>
      </w:r>
      <w:r w:rsidR="003D38D8">
        <w:rPr>
          <w:rFonts w:cstheme="minorHAnsi"/>
          <w:sz w:val="24"/>
          <w:szCs w:val="24"/>
          <w:lang w:val="fr-MA" w:bidi="ar-MA"/>
        </w:rPr>
        <w:t>deux</w:t>
      </w:r>
      <w:r w:rsidR="00592D95" w:rsidRPr="00592D95">
        <w:rPr>
          <w:rFonts w:cstheme="minorHAnsi"/>
          <w:sz w:val="24"/>
          <w:szCs w:val="24"/>
          <w:lang w:val="fr-MA" w:bidi="ar-MA"/>
        </w:rPr>
        <w:t xml:space="preserve"> positions suivantes d’un solide en mouvement</w:t>
      </w:r>
      <w:r w:rsidR="007064C8">
        <w:rPr>
          <w:rFonts w:cstheme="minorHAnsi"/>
          <w:sz w:val="24"/>
          <w:szCs w:val="24"/>
          <w:lang w:val="fr-MA" w:bidi="ar-MA"/>
        </w:rPr>
        <w:t xml:space="preserve"> de translation</w:t>
      </w:r>
      <w:r w:rsidR="00592D95" w:rsidRPr="00592D95">
        <w:rPr>
          <w:rFonts w:cstheme="minorHAnsi"/>
          <w:sz w:val="24"/>
          <w:szCs w:val="24"/>
          <w:lang w:val="fr-MA" w:bidi="ar-MA"/>
        </w:rPr>
        <w:t>.</w:t>
      </w:r>
    </w:p>
    <w:p w:rsidR="006A727F" w:rsidRDefault="0088042B" w:rsidP="006A727F">
      <w:pPr>
        <w:spacing w:after="0" w:line="240" w:lineRule="auto"/>
        <w:jc w:val="both"/>
        <w:rPr>
          <w:rFonts w:asciiTheme="majorBidi" w:hAnsiTheme="majorBidi" w:cstheme="majorBidi"/>
          <w:b/>
          <w:bCs/>
          <w:color w:val="1F4E79" w:themeColor="accent1" w:themeShade="80"/>
          <w:sz w:val="24"/>
          <w:szCs w:val="24"/>
          <w:lang w:val="fr-MA" w:bidi="ar-MA"/>
        </w:rPr>
      </w:pPr>
      <w:r>
        <w:rPr>
          <w:rFonts w:asciiTheme="majorBidi" w:hAnsiTheme="majorBidi" w:cstheme="majorBidi"/>
          <w:b/>
          <w:bCs/>
          <w:noProof/>
          <w:color w:val="1F4E79" w:themeColor="accent1" w:themeShade="80"/>
          <w:sz w:val="24"/>
          <w:szCs w:val="24"/>
          <w:lang w:val="fr-FR" w:eastAsia="fr-F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1725295</wp:posOffset>
            </wp:positionH>
            <wp:positionV relativeFrom="paragraph">
              <wp:posOffset>61678</wp:posOffset>
            </wp:positionV>
            <wp:extent cx="2010056" cy="847843"/>
            <wp:effectExtent l="0" t="0" r="0" b="3175"/>
            <wp:wrapTight wrapText="bothSides">
              <wp:wrapPolygon edited="0">
                <wp:start x="0" y="0"/>
                <wp:lineTo x="0" y="21357"/>
                <wp:lineTo x="21429" y="21357"/>
                <wp:lineTo x="21429" y="0"/>
                <wp:lineTo x="0" y="0"/>
              </wp:wrapPolygon>
            </wp:wrapTight>
            <wp:docPr id="55" name="Image 5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>
                      <a:hlinkClick r:id="rId8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27F" w:rsidRDefault="006A727F" w:rsidP="006A727F">
      <w:pPr>
        <w:spacing w:after="0" w:line="240" w:lineRule="auto"/>
        <w:jc w:val="both"/>
        <w:rPr>
          <w:rFonts w:asciiTheme="majorBidi" w:hAnsiTheme="majorBidi" w:cstheme="majorBidi"/>
          <w:b/>
          <w:bCs/>
          <w:color w:val="1F4E79" w:themeColor="accent1" w:themeShade="80"/>
          <w:sz w:val="24"/>
          <w:szCs w:val="24"/>
          <w:lang w:val="fr-MA" w:bidi="ar-MA"/>
        </w:rPr>
      </w:pPr>
    </w:p>
    <w:p w:rsidR="006A727F" w:rsidRDefault="006A727F" w:rsidP="006A727F">
      <w:pPr>
        <w:spacing w:after="0" w:line="240" w:lineRule="auto"/>
        <w:jc w:val="both"/>
        <w:rPr>
          <w:rFonts w:asciiTheme="majorBidi" w:hAnsiTheme="majorBidi" w:cstheme="majorBidi"/>
          <w:b/>
          <w:bCs/>
          <w:color w:val="1F4E79" w:themeColor="accent1" w:themeShade="80"/>
          <w:sz w:val="24"/>
          <w:szCs w:val="24"/>
          <w:lang w:val="fr-MA" w:bidi="ar-MA"/>
        </w:rPr>
      </w:pPr>
    </w:p>
    <w:p w:rsidR="006A727F" w:rsidRPr="006A727F" w:rsidRDefault="006A727F" w:rsidP="006A727F">
      <w:pPr>
        <w:spacing w:after="0" w:line="240" w:lineRule="auto"/>
        <w:jc w:val="both"/>
        <w:rPr>
          <w:rFonts w:asciiTheme="majorBidi" w:hAnsiTheme="majorBidi" w:cstheme="majorBidi"/>
          <w:b/>
          <w:bCs/>
          <w:color w:val="1F4E79" w:themeColor="accent1" w:themeShade="80"/>
          <w:sz w:val="24"/>
          <w:szCs w:val="24"/>
          <w:lang w:val="fr-MA" w:bidi="ar-MA"/>
        </w:rPr>
      </w:pPr>
    </w:p>
    <w:p w:rsidR="00592D95" w:rsidRDefault="00592D95" w:rsidP="00592D95">
      <w:pPr>
        <w:pStyle w:val="Paragraphedeliste"/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B050"/>
          <w:sz w:val="28"/>
          <w:szCs w:val="28"/>
          <w:u w:val="single"/>
          <w:lang w:val="fr-MA" w:bidi="ar-MA"/>
        </w:rPr>
      </w:pPr>
    </w:p>
    <w:p w:rsidR="00592D95" w:rsidRPr="00592D95" w:rsidRDefault="00592D95" w:rsidP="00592D95">
      <w:pPr>
        <w:pStyle w:val="Paragraphedeliste"/>
        <w:numPr>
          <w:ilvl w:val="0"/>
          <w:numId w:val="30"/>
        </w:numPr>
        <w:spacing w:after="0" w:line="240" w:lineRule="auto"/>
        <w:rPr>
          <w:rFonts w:cstheme="minorHAnsi"/>
          <w:b/>
          <w:bCs/>
          <w:color w:val="FF0000"/>
          <w:sz w:val="24"/>
          <w:szCs w:val="24"/>
          <w:lang w:val="fr-MA" w:bidi="ar-MA"/>
        </w:rPr>
      </w:pPr>
      <w:r>
        <w:rPr>
          <w:rFonts w:cstheme="minorHAnsi"/>
          <w:b/>
          <w:bCs/>
          <w:color w:val="FF0000"/>
          <w:sz w:val="24"/>
          <w:szCs w:val="24"/>
          <w:lang w:val="fr-MA" w:bidi="ar-MA"/>
        </w:rPr>
        <w:t>Q</w:t>
      </w:r>
      <w:r w:rsidRPr="00592D95">
        <w:rPr>
          <w:rFonts w:cstheme="minorHAnsi"/>
          <w:b/>
          <w:bCs/>
          <w:color w:val="FF0000"/>
          <w:sz w:val="24"/>
          <w:szCs w:val="24"/>
          <w:lang w:val="fr-MA" w:bidi="ar-MA"/>
        </w:rPr>
        <w:t>uestion</w:t>
      </w:r>
      <w:r>
        <w:rPr>
          <w:rFonts w:cstheme="minorHAnsi"/>
          <w:b/>
          <w:bCs/>
          <w:color w:val="FF0000"/>
          <w:sz w:val="24"/>
          <w:szCs w:val="24"/>
          <w:lang w:val="fr-MA" w:bidi="ar-MA"/>
        </w:rPr>
        <w:t xml:space="preserve"> : </w:t>
      </w:r>
      <w:r>
        <w:rPr>
          <w:rFonts w:cstheme="minorHAnsi"/>
          <w:sz w:val="24"/>
          <w:szCs w:val="24"/>
          <w:lang w:val="fr-MA" w:bidi="ar-MA"/>
        </w:rPr>
        <w:t xml:space="preserve">comparer le sens et la direction du vecteur </w:t>
      </w:r>
      <w:r w:rsidR="00AB7BD4" w:rsidRPr="00AB7BD4">
        <w:rPr>
          <w:rFonts w:cstheme="minorHAnsi"/>
          <w:noProof/>
          <w:position w:val="-4"/>
          <w:sz w:val="24"/>
          <w:szCs w:val="24"/>
          <w:lang w:val="fr-MA" w:bidi="ar-MA"/>
        </w:rPr>
        <w:object w:dxaOrig="400" w:dyaOrig="320">
          <v:shape id="_x0000_i1025" type="#_x0000_t75" alt="" style="width:20.1pt;height:15.65pt;mso-width-percent:0;mso-height-percent:0;mso-width-percent:0;mso-height-percent:0" o:ole="">
            <v:imagedata r:id="rId14" o:title=""/>
          </v:shape>
          <o:OLEObject Type="Embed" ProgID="Equation.DSMT4" ShapeID="_x0000_i1025" DrawAspect="Content" ObjectID="_1717968105" r:id="rId15"/>
        </w:object>
      </w:r>
      <w:r w:rsidR="0088042B">
        <w:rPr>
          <w:rFonts w:cstheme="minorHAnsi"/>
          <w:sz w:val="24"/>
          <w:szCs w:val="24"/>
          <w:lang w:val="fr-MA" w:bidi="ar-MA"/>
        </w:rPr>
        <w:t xml:space="preserve"> </w:t>
      </w:r>
      <w:r>
        <w:rPr>
          <w:rFonts w:cstheme="minorHAnsi"/>
          <w:sz w:val="24"/>
          <w:szCs w:val="24"/>
          <w:lang w:val="fr-MA" w:bidi="ar-MA"/>
        </w:rPr>
        <w:t>durant le mouvement du solide.</w:t>
      </w:r>
    </w:p>
    <w:p w:rsidR="000054BA" w:rsidRPr="000054BA" w:rsidRDefault="00592D95" w:rsidP="00592D95">
      <w:pPr>
        <w:pStyle w:val="Paragraphedeliste"/>
        <w:numPr>
          <w:ilvl w:val="0"/>
          <w:numId w:val="30"/>
        </w:numPr>
        <w:spacing w:after="0" w:line="240" w:lineRule="auto"/>
        <w:rPr>
          <w:rFonts w:cstheme="minorHAnsi"/>
          <w:b/>
          <w:bCs/>
          <w:color w:val="FF0000"/>
          <w:sz w:val="24"/>
          <w:szCs w:val="24"/>
          <w:lang w:val="fr-MA" w:bidi="ar-MA"/>
        </w:rPr>
      </w:pPr>
      <w:r>
        <w:rPr>
          <w:rFonts w:cstheme="minorHAnsi"/>
          <w:b/>
          <w:bCs/>
          <w:color w:val="FF0000"/>
          <w:sz w:val="24"/>
          <w:szCs w:val="24"/>
          <w:lang w:val="fr-MA" w:bidi="ar-MA"/>
        </w:rPr>
        <w:t>Réponse </w:t>
      </w:r>
      <w:r w:rsidR="00E45352">
        <w:rPr>
          <w:rFonts w:cstheme="minorHAnsi"/>
          <w:b/>
          <w:bCs/>
          <w:color w:val="FF0000"/>
          <w:sz w:val="24"/>
          <w:szCs w:val="24"/>
          <w:lang w:val="fr-MA" w:bidi="ar-MA"/>
        </w:rPr>
        <w:t xml:space="preserve">: </w:t>
      </w:r>
      <w:r w:rsidR="00E45352" w:rsidRPr="00837576">
        <w:rPr>
          <w:rFonts w:cstheme="minorHAnsi"/>
          <w:sz w:val="24"/>
          <w:szCs w:val="24"/>
          <w:lang w:val="fr-MA" w:bidi="ar-MA"/>
        </w:rPr>
        <w:t>le</w:t>
      </w:r>
      <w:r>
        <w:rPr>
          <w:rFonts w:cstheme="minorHAnsi"/>
          <w:sz w:val="24"/>
          <w:szCs w:val="24"/>
          <w:lang w:val="fr-MA" w:bidi="ar-MA"/>
        </w:rPr>
        <w:t xml:space="preserve"> se</w:t>
      </w:r>
      <w:r w:rsidR="0088042B">
        <w:rPr>
          <w:rFonts w:cstheme="minorHAnsi"/>
          <w:sz w:val="24"/>
          <w:szCs w:val="24"/>
          <w:lang w:val="fr-MA" w:bidi="ar-MA"/>
        </w:rPr>
        <w:t xml:space="preserve">ns et la direction du vecteur  </w:t>
      </w:r>
      <w:r w:rsidR="00AB7BD4" w:rsidRPr="00AB7BD4">
        <w:rPr>
          <w:rFonts w:cstheme="minorHAnsi"/>
          <w:noProof/>
          <w:position w:val="-4"/>
          <w:sz w:val="24"/>
          <w:szCs w:val="24"/>
          <w:lang w:val="fr-MA" w:bidi="ar-MA"/>
        </w:rPr>
        <w:object w:dxaOrig="400" w:dyaOrig="320">
          <v:shape id="_x0000_i1026" type="#_x0000_t75" alt="" style="width:20.1pt;height:15.65pt;mso-width-percent:0;mso-height-percent:0;mso-width-percent:0;mso-height-percent:0" o:ole="">
            <v:imagedata r:id="rId14" o:title=""/>
          </v:shape>
          <o:OLEObject Type="Embed" ProgID="Equation.DSMT4" ShapeID="_x0000_i1026" DrawAspect="Content" ObjectID="_1717968106" r:id="rId16"/>
        </w:object>
      </w:r>
      <w:r w:rsidR="0088042B">
        <w:rPr>
          <w:rFonts w:cstheme="minorHAnsi"/>
          <w:sz w:val="24"/>
          <w:szCs w:val="24"/>
          <w:lang w:val="fr-MA" w:bidi="ar-MA"/>
        </w:rPr>
        <w:t xml:space="preserve"> </w:t>
      </w:r>
      <w:r>
        <w:rPr>
          <w:rFonts w:cstheme="minorHAnsi"/>
          <w:sz w:val="24"/>
          <w:szCs w:val="24"/>
          <w:lang w:val="fr-MA" w:bidi="ar-MA"/>
        </w:rPr>
        <w:t>ne changent pas, dans ce cas on dit que</w:t>
      </w:r>
      <w:r w:rsidR="000054BA">
        <w:rPr>
          <w:rFonts w:cstheme="minorHAnsi"/>
          <w:sz w:val="24"/>
          <w:szCs w:val="24"/>
          <w:lang w:val="fr-MA" w:bidi="ar-MA"/>
        </w:rPr>
        <w:t xml:space="preserve"> le solide</w:t>
      </w:r>
    </w:p>
    <w:p w:rsidR="00592D95" w:rsidRDefault="000054BA" w:rsidP="000054BA">
      <w:pPr>
        <w:pStyle w:val="Paragraphedeliste"/>
        <w:spacing w:after="0" w:line="240" w:lineRule="auto"/>
        <w:rPr>
          <w:rFonts w:cstheme="minorHAnsi"/>
          <w:b/>
          <w:bCs/>
          <w:color w:val="FF0000"/>
          <w:sz w:val="24"/>
          <w:szCs w:val="24"/>
          <w:lang w:val="fr-MA" w:bidi="ar-MA"/>
        </w:rPr>
      </w:pPr>
      <w:r>
        <w:rPr>
          <w:rFonts w:cstheme="minorHAnsi"/>
          <w:b/>
          <w:bCs/>
          <w:color w:val="FF0000"/>
          <w:sz w:val="24"/>
          <w:szCs w:val="24"/>
          <w:lang w:val="fr-MA" w:bidi="ar-MA"/>
        </w:rPr>
        <w:t xml:space="preserve">                    </w:t>
      </w:r>
      <w:r>
        <w:rPr>
          <w:rFonts w:cstheme="minorHAnsi"/>
          <w:sz w:val="24"/>
          <w:szCs w:val="24"/>
          <w:lang w:val="fr-MA" w:bidi="ar-MA"/>
        </w:rPr>
        <w:t>est en</w:t>
      </w:r>
      <w:r w:rsidRPr="000054BA">
        <w:rPr>
          <w:rFonts w:cstheme="minorHAnsi"/>
          <w:sz w:val="24"/>
          <w:szCs w:val="24"/>
          <w:lang w:val="fr-MA" w:bidi="ar-MA"/>
        </w:rPr>
        <w:t xml:space="preserve"> </w:t>
      </w:r>
      <w:r w:rsidRPr="000054BA">
        <w:rPr>
          <w:rFonts w:cstheme="minorHAnsi"/>
          <w:b/>
          <w:bCs/>
          <w:sz w:val="24"/>
          <w:szCs w:val="24"/>
          <w:lang w:val="fr-MA" w:bidi="ar-MA"/>
        </w:rPr>
        <w:t>mouvement de translation</w:t>
      </w:r>
      <w:r w:rsidRPr="000054BA">
        <w:rPr>
          <w:rFonts w:cstheme="minorHAnsi"/>
          <w:sz w:val="24"/>
          <w:szCs w:val="24"/>
          <w:lang w:val="fr-MA" w:bidi="ar-MA"/>
        </w:rPr>
        <w:t>.</w:t>
      </w:r>
      <w:r w:rsidR="00592D95">
        <w:rPr>
          <w:rFonts w:cstheme="minorHAnsi"/>
          <w:sz w:val="24"/>
          <w:szCs w:val="24"/>
          <w:lang w:val="fr-MA" w:bidi="ar-MA"/>
        </w:rPr>
        <w:t xml:space="preserve">  </w:t>
      </w:r>
    </w:p>
    <w:p w:rsidR="00592D95" w:rsidRPr="004209B3" w:rsidRDefault="00592D95" w:rsidP="00592D95">
      <w:pPr>
        <w:pStyle w:val="Paragraphedeliste"/>
        <w:spacing w:after="0" w:line="240" w:lineRule="auto"/>
        <w:ind w:left="1080"/>
        <w:rPr>
          <w:rFonts w:cstheme="minorHAnsi"/>
          <w:b/>
          <w:bCs/>
          <w:color w:val="FF0000"/>
          <w:sz w:val="12"/>
          <w:szCs w:val="12"/>
          <w:lang w:val="fr-MA" w:bidi="ar-MA"/>
        </w:rPr>
      </w:pPr>
    </w:p>
    <w:p w:rsidR="00592D95" w:rsidRPr="0008674F" w:rsidRDefault="00CB3E25" w:rsidP="00592D95">
      <w:pPr>
        <w:pStyle w:val="Paragraphedeliste"/>
        <w:numPr>
          <w:ilvl w:val="0"/>
          <w:numId w:val="28"/>
        </w:numPr>
        <w:spacing w:after="0" w:line="240" w:lineRule="auto"/>
        <w:jc w:val="both"/>
        <w:rPr>
          <w:rFonts w:cstheme="minorHAnsi"/>
          <w:b/>
          <w:bCs/>
          <w:color w:val="1F4E79" w:themeColor="accent1" w:themeShade="80"/>
          <w:sz w:val="24"/>
          <w:szCs w:val="24"/>
          <w:u w:val="single"/>
          <w:lang w:val="fr-MA" w:bidi="ar-MA"/>
        </w:rPr>
      </w:pPr>
      <w:r>
        <w:rPr>
          <w:rFonts w:cstheme="minorHAnsi"/>
          <w:b/>
          <w:bCs/>
          <w:color w:val="1F4E79" w:themeColor="accent1" w:themeShade="80"/>
          <w:sz w:val="24"/>
          <w:szCs w:val="24"/>
          <w:u w:val="single"/>
          <w:lang w:val="fr-MA" w:bidi="ar-MA"/>
        </w:rPr>
        <w:t>C</w:t>
      </w:r>
      <w:r w:rsidR="00592D95" w:rsidRPr="0008674F">
        <w:rPr>
          <w:rFonts w:cstheme="minorHAnsi"/>
          <w:b/>
          <w:bCs/>
          <w:color w:val="1F4E79" w:themeColor="accent1" w:themeShade="80"/>
          <w:sz w:val="24"/>
          <w:szCs w:val="24"/>
          <w:u w:val="single"/>
          <w:lang w:val="fr-MA" w:bidi="ar-MA"/>
        </w:rPr>
        <w:t>onclusion</w:t>
      </w:r>
      <w:r w:rsidR="0008674F" w:rsidRPr="0008674F">
        <w:rPr>
          <w:rFonts w:cstheme="minorHAnsi"/>
          <w:b/>
          <w:bCs/>
          <w:color w:val="1F4E79" w:themeColor="accent1" w:themeShade="80"/>
          <w:sz w:val="24"/>
          <w:szCs w:val="24"/>
          <w:u w:val="single"/>
          <w:lang w:val="fr-MA" w:bidi="ar-MA"/>
        </w:rPr>
        <w:t>.</w:t>
      </w:r>
    </w:p>
    <w:p w:rsidR="004A1F41" w:rsidRDefault="000054BA" w:rsidP="004A1F41">
      <w:pPr>
        <w:pStyle w:val="Paragraphedeliste"/>
        <w:numPr>
          <w:ilvl w:val="0"/>
          <w:numId w:val="31"/>
        </w:numPr>
        <w:spacing w:after="0" w:line="240" w:lineRule="auto"/>
        <w:rPr>
          <w:rFonts w:cstheme="minorHAnsi"/>
          <w:b/>
          <w:bCs/>
          <w:sz w:val="24"/>
          <w:szCs w:val="24"/>
          <w:lang w:val="fr-MA" w:bidi="ar-MA"/>
        </w:rPr>
      </w:pPr>
      <w:r w:rsidRPr="0008674F">
        <w:rPr>
          <w:rFonts w:cstheme="minorHAnsi"/>
          <w:b/>
          <w:bCs/>
          <w:sz w:val="24"/>
          <w:szCs w:val="24"/>
          <w:lang w:val="fr-MA" w:bidi="ar-MA"/>
        </w:rPr>
        <w:t>on dit qu’un mobile est en mo</w:t>
      </w:r>
      <w:r w:rsidR="004A1F41">
        <w:rPr>
          <w:rFonts w:cstheme="minorHAnsi"/>
          <w:b/>
          <w:bCs/>
          <w:sz w:val="24"/>
          <w:szCs w:val="24"/>
          <w:lang w:val="fr-MA" w:bidi="ar-MA"/>
        </w:rPr>
        <w:t>uvement de translation lorsque </w:t>
      </w:r>
      <w:r w:rsidRPr="004A1F41">
        <w:rPr>
          <w:rFonts w:cstheme="minorHAnsi"/>
          <w:b/>
          <w:bCs/>
          <w:sz w:val="24"/>
          <w:szCs w:val="24"/>
          <w:lang w:val="fr-MA" w:bidi="ar-MA"/>
        </w:rPr>
        <w:t xml:space="preserve">tout vecteur du mobile garde </w:t>
      </w:r>
    </w:p>
    <w:p w:rsidR="004A1F41" w:rsidRPr="004A1F41" w:rsidRDefault="000054BA" w:rsidP="004A1F41">
      <w:pPr>
        <w:pStyle w:val="Paragraphedeliste"/>
        <w:spacing w:after="0" w:line="240" w:lineRule="auto"/>
        <w:ind w:left="786"/>
        <w:rPr>
          <w:rFonts w:cstheme="minorHAnsi"/>
          <w:b/>
          <w:bCs/>
          <w:sz w:val="24"/>
          <w:szCs w:val="24"/>
          <w:lang w:val="fr-MA" w:bidi="ar-MA"/>
        </w:rPr>
      </w:pPr>
      <w:r w:rsidRPr="004A1F41">
        <w:rPr>
          <w:rFonts w:cstheme="minorHAnsi"/>
          <w:b/>
          <w:bCs/>
          <w:sz w:val="24"/>
          <w:szCs w:val="24"/>
          <w:lang w:val="fr-MA" w:bidi="ar-MA"/>
        </w:rPr>
        <w:t>le même sens et la même direction durant son mouvement.</w:t>
      </w:r>
    </w:p>
    <w:p w:rsidR="004A1F41" w:rsidRPr="004A1F41" w:rsidRDefault="004A1F41" w:rsidP="004A1F41">
      <w:pPr>
        <w:pStyle w:val="Paragraphedeliste"/>
        <w:numPr>
          <w:ilvl w:val="0"/>
          <w:numId w:val="31"/>
        </w:numPr>
        <w:spacing w:after="0" w:line="240" w:lineRule="auto"/>
        <w:rPr>
          <w:rFonts w:cstheme="minorHAnsi"/>
          <w:sz w:val="24"/>
          <w:szCs w:val="24"/>
          <w:lang w:val="fr-MA" w:bidi="ar-MA"/>
        </w:rPr>
      </w:pPr>
      <w:r w:rsidRPr="004A1F41">
        <w:rPr>
          <w:rFonts w:cstheme="minorHAnsi"/>
          <w:sz w:val="24"/>
          <w:szCs w:val="24"/>
          <w:lang w:val="fr-MA" w:bidi="ar-MA"/>
        </w:rPr>
        <w:t xml:space="preserve">on constate aussi que </w:t>
      </w:r>
      <w:r w:rsidR="000054BA" w:rsidRPr="004A1F41">
        <w:rPr>
          <w:rFonts w:cstheme="minorHAnsi"/>
          <w:sz w:val="24"/>
          <w:szCs w:val="24"/>
          <w:lang w:val="fr-MA" w:bidi="ar-MA"/>
        </w:rPr>
        <w:t xml:space="preserve">tous les points du mobile parcourent la même distance pendant une </w:t>
      </w:r>
    </w:p>
    <w:p w:rsidR="000054BA" w:rsidRPr="004A1F41" w:rsidRDefault="000054BA" w:rsidP="004A1F41">
      <w:pPr>
        <w:pStyle w:val="Paragraphedeliste"/>
        <w:spacing w:after="0" w:line="240" w:lineRule="auto"/>
        <w:ind w:left="786"/>
        <w:rPr>
          <w:rFonts w:cstheme="minorHAnsi"/>
          <w:sz w:val="24"/>
          <w:szCs w:val="24"/>
          <w:lang w:val="fr-MA" w:bidi="ar-MA"/>
        </w:rPr>
      </w:pPr>
      <w:r w:rsidRPr="004A1F41">
        <w:rPr>
          <w:rFonts w:cstheme="minorHAnsi"/>
          <w:sz w:val="24"/>
          <w:szCs w:val="24"/>
          <w:lang w:val="fr-MA" w:bidi="ar-MA"/>
        </w:rPr>
        <w:t>même durée.</w:t>
      </w:r>
    </w:p>
    <w:p w:rsidR="0008674F" w:rsidRPr="0008674F" w:rsidRDefault="0008674F" w:rsidP="0008674F">
      <w:pPr>
        <w:pStyle w:val="Paragraphedeliste"/>
        <w:spacing w:after="0" w:line="240" w:lineRule="auto"/>
        <w:ind w:left="1070"/>
        <w:rPr>
          <w:rFonts w:cstheme="minorHAnsi"/>
          <w:b/>
          <w:bCs/>
          <w:sz w:val="16"/>
          <w:szCs w:val="16"/>
          <w:lang w:val="fr-MA" w:bidi="ar-MA"/>
        </w:rPr>
      </w:pPr>
    </w:p>
    <w:p w:rsidR="00F82422" w:rsidRPr="00F82422" w:rsidRDefault="000054BA" w:rsidP="0008674F">
      <w:pPr>
        <w:pStyle w:val="Paragraphedeliste"/>
        <w:numPr>
          <w:ilvl w:val="0"/>
          <w:numId w:val="24"/>
        </w:numPr>
        <w:spacing w:after="0" w:line="240" w:lineRule="auto"/>
        <w:jc w:val="both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  <w:lang w:val="fr-MA"/>
        </w:rPr>
      </w:pPr>
      <w:r w:rsidRPr="000054BA">
        <w:rPr>
          <w:rStyle w:val="lev"/>
          <w:rFonts w:cstheme="minorHAnsi"/>
          <w:sz w:val="24"/>
          <w:szCs w:val="24"/>
          <w:u w:val="single"/>
          <w:bdr w:val="none" w:sz="0" w:space="0" w:color="auto" w:frame="1"/>
          <w:shd w:val="clear" w:color="auto" w:fill="FFFFFF"/>
          <w:lang w:val="fr-MA"/>
        </w:rPr>
        <w:t>Remarque</w:t>
      </w:r>
      <w:r w:rsidRPr="000054BA"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MA"/>
        </w:rPr>
        <w:t> :</w:t>
      </w:r>
      <w:r>
        <w:rPr>
          <w:rStyle w:val="lev"/>
          <w:rFonts w:cstheme="minorHAnsi"/>
          <w:sz w:val="24"/>
          <w:szCs w:val="24"/>
          <w:bdr w:val="none" w:sz="0" w:space="0" w:color="auto" w:frame="1"/>
          <w:shd w:val="clear" w:color="auto" w:fill="FFFFFF"/>
          <w:lang w:val="fr-MA"/>
        </w:rPr>
        <w:t xml:space="preserve"> </w:t>
      </w:r>
      <w:r w:rsidRPr="00F82422">
        <w:rPr>
          <w:sz w:val="24"/>
          <w:szCs w:val="24"/>
          <w:lang w:val="fr-FR" w:bidi="ar-MA"/>
        </w:rPr>
        <w:t xml:space="preserve">il y’a trois </w:t>
      </w:r>
      <w:r w:rsidR="00F82422" w:rsidRPr="00F82422">
        <w:rPr>
          <w:sz w:val="24"/>
          <w:szCs w:val="24"/>
          <w:lang w:val="fr-FR" w:bidi="ar-MA"/>
        </w:rPr>
        <w:t>types de translations</w:t>
      </w:r>
      <w:r w:rsidR="0008674F">
        <w:rPr>
          <w:sz w:val="24"/>
          <w:szCs w:val="24"/>
          <w:lang w:val="fr-FR" w:bidi="ar-MA"/>
        </w:rPr>
        <w:t>.</w:t>
      </w:r>
      <w:r w:rsidR="00F82422">
        <w:rPr>
          <w:sz w:val="24"/>
          <w:szCs w:val="24"/>
          <w:lang w:val="fr-FR" w:bidi="ar-MA"/>
        </w:rPr>
        <w:t xml:space="preserve">  </w:t>
      </w:r>
    </w:p>
    <w:p w:rsidR="000054BA" w:rsidRPr="0008674F" w:rsidRDefault="0008674F" w:rsidP="00F82422">
      <w:pPr>
        <w:pStyle w:val="Paragraphedeliste"/>
        <w:spacing w:after="0" w:line="240" w:lineRule="auto"/>
        <w:jc w:val="both"/>
        <w:rPr>
          <w:rStyle w:val="lev"/>
          <w:rFonts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fr-MA"/>
        </w:rPr>
      </w:pPr>
      <w:r w:rsidRPr="0008674F">
        <w:rPr>
          <w:b/>
          <w:bCs/>
          <w:sz w:val="24"/>
          <w:szCs w:val="24"/>
          <w:lang w:val="fr-FR" w:bidi="ar-MA"/>
        </w:rPr>
        <w:t xml:space="preserve">   </w:t>
      </w:r>
      <w:r w:rsidR="00F82422" w:rsidRPr="0008674F">
        <w:rPr>
          <w:b/>
          <w:bCs/>
          <w:sz w:val="24"/>
          <w:szCs w:val="24"/>
          <w:lang w:val="fr-FR" w:bidi="ar-MA"/>
        </w:rPr>
        <w:t xml:space="preserve"> </w:t>
      </w:r>
      <w:r w:rsidR="00B91405">
        <w:rPr>
          <w:b/>
          <w:bCs/>
          <w:sz w:val="24"/>
          <w:szCs w:val="24"/>
          <w:lang w:val="fr-FR" w:bidi="ar-MA"/>
        </w:rPr>
        <w:t xml:space="preserve">  </w:t>
      </w:r>
      <w:r w:rsidRPr="0008674F">
        <w:rPr>
          <w:b/>
          <w:bCs/>
          <w:sz w:val="24"/>
          <w:szCs w:val="24"/>
          <w:lang w:val="fr-FR" w:bidi="ar-MA"/>
        </w:rPr>
        <w:t>translation rectiligne</w:t>
      </w:r>
      <w:r w:rsidR="00F82422" w:rsidRPr="0008674F">
        <w:rPr>
          <w:b/>
          <w:bCs/>
          <w:sz w:val="24"/>
          <w:szCs w:val="24"/>
          <w:lang w:val="fr-FR" w:bidi="ar-MA"/>
        </w:rPr>
        <w:t xml:space="preserve">   </w:t>
      </w:r>
      <w:r w:rsidRPr="0008674F">
        <w:rPr>
          <w:b/>
          <w:bCs/>
          <w:sz w:val="24"/>
          <w:szCs w:val="24"/>
          <w:lang w:val="fr-FR" w:bidi="ar-MA"/>
        </w:rPr>
        <w:t xml:space="preserve">        </w:t>
      </w:r>
      <w:r>
        <w:rPr>
          <w:b/>
          <w:bCs/>
          <w:sz w:val="24"/>
          <w:szCs w:val="24"/>
          <w:lang w:val="fr-FR" w:bidi="ar-MA"/>
        </w:rPr>
        <w:t xml:space="preserve">   </w:t>
      </w:r>
      <w:r w:rsidR="00B91405">
        <w:rPr>
          <w:b/>
          <w:bCs/>
          <w:sz w:val="24"/>
          <w:szCs w:val="24"/>
          <w:lang w:val="fr-FR" w:bidi="ar-MA"/>
        </w:rPr>
        <w:t xml:space="preserve">       </w:t>
      </w:r>
      <w:r w:rsidRPr="0008674F">
        <w:rPr>
          <w:b/>
          <w:bCs/>
          <w:sz w:val="24"/>
          <w:szCs w:val="24"/>
          <w:lang w:val="fr-FR" w:bidi="ar-MA"/>
        </w:rPr>
        <w:t>translation curviligne</w:t>
      </w:r>
      <w:r w:rsidR="00F82422" w:rsidRPr="0008674F">
        <w:rPr>
          <w:b/>
          <w:bCs/>
          <w:sz w:val="24"/>
          <w:szCs w:val="24"/>
          <w:lang w:val="fr-FR" w:bidi="ar-MA"/>
        </w:rPr>
        <w:t xml:space="preserve"> </w:t>
      </w:r>
      <w:r>
        <w:rPr>
          <w:b/>
          <w:bCs/>
          <w:sz w:val="24"/>
          <w:szCs w:val="24"/>
          <w:lang w:val="fr-FR" w:bidi="ar-MA"/>
        </w:rPr>
        <w:t xml:space="preserve">       </w:t>
      </w:r>
      <w:r w:rsidRPr="0008674F">
        <w:rPr>
          <w:b/>
          <w:bCs/>
          <w:sz w:val="24"/>
          <w:szCs w:val="24"/>
          <w:lang w:val="fr-FR" w:bidi="ar-MA"/>
        </w:rPr>
        <w:t xml:space="preserve">      </w:t>
      </w:r>
      <w:r w:rsidR="00B91405">
        <w:rPr>
          <w:b/>
          <w:bCs/>
          <w:sz w:val="24"/>
          <w:szCs w:val="24"/>
          <w:lang w:val="fr-FR" w:bidi="ar-MA"/>
        </w:rPr>
        <w:t xml:space="preserve">      </w:t>
      </w:r>
      <w:r>
        <w:rPr>
          <w:b/>
          <w:bCs/>
          <w:sz w:val="24"/>
          <w:szCs w:val="24"/>
          <w:lang w:val="fr-FR" w:bidi="ar-MA"/>
        </w:rPr>
        <w:t>translation circulaire</w:t>
      </w:r>
    </w:p>
    <w:p w:rsidR="000054BA" w:rsidRPr="000054BA" w:rsidRDefault="00E939F5" w:rsidP="000054BA">
      <w:pPr>
        <w:spacing w:after="0" w:line="240" w:lineRule="auto"/>
        <w:rPr>
          <w:rFonts w:cstheme="minorHAnsi"/>
          <w:sz w:val="24"/>
          <w:szCs w:val="24"/>
          <w:lang w:val="fr-MA" w:bidi="ar-MA"/>
        </w:rPr>
      </w:pPr>
      <w:r>
        <w:rPr>
          <w:rFonts w:cstheme="minorHAnsi"/>
          <w:noProof/>
          <w:sz w:val="24"/>
          <w:szCs w:val="24"/>
          <w:lang w:val="fr-FR" w:eastAsia="fr-FR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681813</wp:posOffset>
                </wp:positionH>
                <wp:positionV relativeFrom="paragraph">
                  <wp:posOffset>33572</wp:posOffset>
                </wp:positionV>
                <wp:extent cx="5220825" cy="1143000"/>
                <wp:effectExtent l="0" t="0" r="50165" b="0"/>
                <wp:wrapNone/>
                <wp:docPr id="40" name="Groupe 40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825" cy="1143000"/>
                          <a:chOff x="0" y="0"/>
                          <a:chExt cx="5220825" cy="1143000"/>
                        </a:xfrm>
                      </wpg:grpSpPr>
                      <wpg:grpSp>
                        <wpg:cNvPr id="16" name="Groupe 16"/>
                        <wpg:cNvGrpSpPr/>
                        <wpg:grpSpPr>
                          <a:xfrm>
                            <a:off x="0" y="47625"/>
                            <a:ext cx="1085850" cy="997585"/>
                            <a:chOff x="0" y="0"/>
                            <a:chExt cx="1085850" cy="997585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85850" cy="9975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" name="Connecteur droit avec flèche 5"/>
                          <wps:cNvCnPr/>
                          <wps:spPr>
                            <a:xfrm flipV="1">
                              <a:off x="352425" y="333375"/>
                              <a:ext cx="468000" cy="45719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Connecteur droit avec flèche 6"/>
                          <wps:cNvCnPr/>
                          <wps:spPr>
                            <a:xfrm flipV="1">
                              <a:off x="390525" y="904875"/>
                              <a:ext cx="468000" cy="45719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31" name="Groupe 31"/>
                        <wpg:cNvGrpSpPr/>
                        <wpg:grpSpPr>
                          <a:xfrm>
                            <a:off x="4200525" y="76200"/>
                            <a:ext cx="1020300" cy="962025"/>
                            <a:chOff x="0" y="0"/>
                            <a:chExt cx="1020300" cy="962025"/>
                          </a:xfrm>
                        </wpg:grpSpPr>
                        <wpg:grpSp>
                          <wpg:cNvPr id="21" name="Groupe 21"/>
                          <wpg:cNvGrpSpPr/>
                          <wpg:grpSpPr>
                            <a:xfrm>
                              <a:off x="0" y="0"/>
                              <a:ext cx="1019175" cy="962025"/>
                              <a:chOff x="0" y="0"/>
                              <a:chExt cx="1019175" cy="962025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Imag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19175" cy="9620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0" name="Zone de texte 20"/>
                            <wps:cNvSpPr txBox="1"/>
                            <wps:spPr>
                              <a:xfrm>
                                <a:off x="247650" y="914400"/>
                                <a:ext cx="152401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64C8" w:rsidRDefault="007064C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6" name="Connecteur droit avec flèche 26"/>
                          <wps:cNvCnPr/>
                          <wps:spPr>
                            <a:xfrm>
                              <a:off x="285750" y="914400"/>
                              <a:ext cx="144000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Connecteur droit avec flèche 28"/>
                          <wps:cNvCnPr/>
                          <wps:spPr>
                            <a:xfrm>
                              <a:off x="161925" y="342900"/>
                              <a:ext cx="1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9" name="Connecteur droit avec flèche 29"/>
                          <wps:cNvCnPr/>
                          <wps:spPr>
                            <a:xfrm>
                              <a:off x="876300" y="704850"/>
                              <a:ext cx="1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" name="Connecteur droit avec flèche 30"/>
                          <wps:cNvCnPr/>
                          <wps:spPr>
                            <a:xfrm>
                              <a:off x="800100" y="342900"/>
                              <a:ext cx="1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39" name="Groupe 39"/>
                        <wpg:cNvGrpSpPr/>
                        <wpg:grpSpPr>
                          <a:xfrm>
                            <a:off x="1838325" y="0"/>
                            <a:ext cx="1590675" cy="1143000"/>
                            <a:chOff x="0" y="0"/>
                            <a:chExt cx="1590675" cy="1143000"/>
                          </a:xfrm>
                        </wpg:grpSpPr>
                        <wpg:grpSp>
                          <wpg:cNvPr id="34" name="Groupe 34"/>
                          <wpg:cNvGrpSpPr/>
                          <wpg:grpSpPr>
                            <a:xfrm>
                              <a:off x="0" y="0"/>
                              <a:ext cx="1590675" cy="1143000"/>
                              <a:chOff x="0" y="0"/>
                              <a:chExt cx="1590675" cy="1143000"/>
                            </a:xfrm>
                          </wpg:grpSpPr>
                          <wpg:grpSp>
                            <wpg:cNvPr id="254" name="Groupe 254"/>
                            <wpg:cNvGrpSpPr/>
                            <wpg:grpSpPr>
                              <a:xfrm>
                                <a:off x="0" y="0"/>
                                <a:ext cx="1590675" cy="1143000"/>
                                <a:chOff x="0" y="0"/>
                                <a:chExt cx="1590675" cy="1143000"/>
                              </a:xfrm>
                            </wpg:grpSpPr>
                            <wpg:grpSp>
                              <wpg:cNvPr id="25" name="Groupe 25"/>
                              <wpg:cNvGrpSpPr/>
                              <wpg:grpSpPr>
                                <a:xfrm>
                                  <a:off x="0" y="0"/>
                                  <a:ext cx="1590675" cy="1143000"/>
                                  <a:chOff x="0" y="0"/>
                                  <a:chExt cx="1590675" cy="1143000"/>
                                </a:xfrm>
                              </wpg:grpSpPr>
                              <wpg:grpSp>
                                <wpg:cNvPr id="24" name="Groupe 24"/>
                                <wpg:cNvGrpSpPr/>
                                <wpg:grpSpPr>
                                  <a:xfrm>
                                    <a:off x="0" y="0"/>
                                    <a:ext cx="1590675" cy="1143000"/>
                                    <a:chOff x="0" y="0"/>
                                    <a:chExt cx="1590675" cy="11430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8" name="Image 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0675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22" name="Connecteur droit avec flèche 22"/>
                                  <wps:cNvCnPr/>
                                  <wps:spPr>
                                    <a:xfrm flipV="1">
                                      <a:off x="419100" y="438150"/>
                                      <a:ext cx="0" cy="363856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3" name="Connecteur droit avec flèche 23"/>
                                <wps:cNvCnPr/>
                                <wps:spPr>
                                  <a:xfrm flipV="1">
                                    <a:off x="1257300" y="238125"/>
                                    <a:ext cx="0" cy="3638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250" name="Zone de texte 250"/>
                              <wps:cNvSpPr txBox="1"/>
                              <wps:spPr>
                                <a:xfrm>
                                  <a:off x="1295400" y="57150"/>
                                  <a:ext cx="80456" cy="1504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D0EAF" w:rsidRDefault="00CD0EAF" w:rsidP="00CD0EAF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2" name="Zone de texte 32"/>
                            <wps:cNvSpPr txBox="1"/>
                            <wps:spPr>
                              <a:xfrm>
                                <a:off x="457200" y="866775"/>
                                <a:ext cx="80141" cy="1123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0EAF" w:rsidRDefault="00CD0EA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Zone de texte 33"/>
                            <wps:cNvSpPr txBox="1"/>
                            <wps:spPr>
                              <a:xfrm>
                                <a:off x="1295400" y="685800"/>
                                <a:ext cx="118556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0EAF" w:rsidRDefault="00CD0EA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5" name="Zone de texte 35"/>
                          <wps:cNvSpPr txBox="1"/>
                          <wps:spPr>
                            <a:xfrm>
                              <a:off x="457200" y="285750"/>
                              <a:ext cx="121947" cy="12191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0EAF" w:rsidRDefault="00CD0EA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40" o:spid="_x0000_s1027" href="http://www.adrarphysic.fr/" style="position:absolute;margin-left:53.7pt;margin-top:2.65pt;width:411.1pt;height:90pt;z-index:251732992" coordsize="52208,11430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qYJG6zRkAAM0ZAAAUAAAAZHJzL21lZGlhL2ltYWdlMi50bXCJUE5HDQoa&#10;CgAAAA1JSERSAAAAawAAAGUIBgAAAEq1HXwAAAABc1JHQgCuzhzpAAAABGdBTUEAALGPC/xhBQAA&#10;AAlwSFlzAAAOwwAADsMBx2+oZAAAGWJJREFUeF7dnQmUFNX1xifqUY7k7wFURMAFZAdNREWTgCQk&#10;UaNiFIMsIosrioK4oSAjKoIgsoyAIiiLsrgjCoIgKqAijoAoIiAoi7ji0i4YZuD+3+9VvUlRVHXX&#10;1t2D3znvzFT19HR1fe/dd+9373tVkEqlpDy3n35KyS+/pKSkJCU7dqRk27aUfPJJSkaPTklhYUoG&#10;DLB+Nm2aknr1UtKwoWm/SP36K6VOnYfU7zvKzjdpkpLbbkvJXXdZ7+3fPyVTpqRk61brf+/cabWf&#10;f7Y+2+ua8tUKpJyjtFTkhx9EZs0SRYpI48ZWq1VL5KKLRNq1E7nwQpF+/UQ+/FDko49E1qwRWb9e&#10;ZPbsNdK3b5F8/LF1zpx/+mnrve3bW++tXVvk+ONF/vAHkaFDRV5+WVQHEdm1y76IcoJyS9bq1SJj&#10;x4q0aSNqRIgaJSIdO4pMnCiyfLnIhg32H6bBGsXO6NEP2Efe2L1bZO1akXffFRkxQuQ//7E6QpMm&#10;Il27ikyYILJ5s/3HeUa5IqukRGTp0t1yzTWlctRRIs2aiXTrJrJgQTBy3ICsBx5IT5YXGIGMZEYe&#10;o61+/V1y0027dCeB3HyhXJC1c6fIM8+I/OMfIhUrrpFGjSbL3Lmi5gz7DyIiKllOYILHj1+pCJsj&#10;Rx5pmV3MZD5MZN7JKi4W6dJFpGZNke7dRcaMKZYhQwbZr8ZDEmSBN95YJI8+OlkWLRLp1EmkRg1R&#10;I03kgw/sP8gR8kbWxo0irVuLVK8u8te/iixbZp1fseJdNckPsQ5iIimyFi9eLI8//rh9ZJnlv/xF&#10;9Ejr0EHkiy/sF7KMnJOFaevTR+TYY63J/M03LY/P4F010w8ZUr7JAv/9r8j8+VZHq1NHZPBga87N&#10;JnJK1jffiLRta3l3uM8//mi/4MC+QpbBt99aHiMW4rrrRMVn9gtZQE7IohcuXChy+ukip50msm6d&#10;/YIH9jWyDJh7if/OO0/krbfskwkj62T9+qvILbeIHH64FSdlsu9JkzV69Gj7KDqCkAUIyv/1L5Gq&#10;Va3gOmmzmFWyvv/eilWw6cxNQRCVrB+Uj/32228rz+0N9Vlv6t+nTZsmvXr1knfeeUefo/H6x0ga&#10;IRCULIOZM0WqVRO54QarsyaFrJG1davIWWeJnHSSyPvv2ycDICpZ8+bNk5tvvlnNhU/LjBkzdJs+&#10;fbomzBzTJqgJ5hY11HeHiG7DkgWWLBE57jjLmjCvJYGskXXttdYctW2bfSIgopL10ksvyXPPPWcf&#10;+YMROHDgQGWigtuoKGQBdEo6a1GRfSImEicLNeKOO7apiP8VfbFhsXz5crnvvvvso+AIS1apM17I&#10;gCVqmEydOtU+Cof583+WQw4pUnPnR7GlqoTJ2i233rpVKlRYKoWFo+xz/vhJBV2rV69WZvJ93fgd&#10;U9WzZ09F9Edl51etWiWfffaZ/S5vJEXW92qi/eCDD8o+m+uYNGmS3HPPPbJ27do9rumrr76y37U3&#10;du3aJZs2bZLu3a+U3/3u/6RSpYUycqT9YkQkStacObulSpX2ctRRdZUpyzw6nn/+eWUur9UEYWZo&#10;kydPlkceeaTsmB49ZswY1Qlutd/ljaTIYo6744479HxnrgGyJk6cWHbM39x///0qEFaRsA8eeugh&#10;dR+OkhYtmsv555+n5sovtSisLGpkJEaWuu/aZe3Zc620atVcTjzxRHn44YdVjKWCLB88+eST8thj&#10;j9lH/qAHDxgwIK1TkBRZU6ZM0WYvEz755BPPuXWnmgfuuusuOeKIIzTJfP8+fW5Rf79FbrzRUm6U&#10;oxoJiZD13Xcif/sbIqx1vGrVeyo4PE9d2LHSo0cP+YVMngeeeuopPZIy4csvv8wZWXQeHIpMwP13&#10;ksW1faGCyKuvvlpq1qypvVNz/kbF0pYtW/Rx376iRpqV3AyLRMjCFp999v+klg9VdDhu3Djt2dWv&#10;X18uuugi+QatyYXfElmMojoqoDz55JPlLYeE4SaLqRcVR3310IhNFuq5uj6drDOALCPzrF+/Xk49&#10;9VRp1qyZtvXOm5QkWXPmzJFnn33WPvIHZGGm/Fz3MGQZr3Xo0KFSuXJlPU/97BIH3WSBRx8V+ec/&#10;LYsUBrHI4vsiXnbubLnsBk6yABd62223ydFHH62i+hvKzGKSZC1cuFCrFePHj9c3za/hGHAtfv8r&#10;KFmbN29WHm+hJoLvhbPkBS+yELDPPFNUp+F1+2QAxCKLOYoJ87337BM23GQZvP7663oe69Kli56I&#10;Z86cqSf0TAhC1o4dO3Rvx71O13DF07ncQcnCSlSvXl0aNmwoi8hK+sCLLKAMgVbqZ8+2TwRAZLJQ&#10;JnBF0cHc8CML8Bp2vWXLltKxY0f9pTMhCFlJIQhZRUVFsv/++0unTp3k66+/ts96w48soIyA/P3v&#10;IqmUfSIDIpN1990iF1ywZ+LQAELSqd0b1UR35ZVXqsj+EB0AM8rSIYjrnhQgy891J2Duq9y54447&#10;ToYNG6ZbJnDNN910kydZavrUzgb5sCCIRBYf8u9/iyKEo1160v5OzZa0H5VBxhsaNGiQnmzNedqv&#10;Lgma+Wq//faTrl276hFm4i5Mo2kEofRkvnAuwOfffvvtOhjn8zl+4okndADcoEEDOfDAA+Wyyy7T&#10;14Sq4Qbm2HxfyP3222/lmmuu0eqM8z799BOZV4i0St7ShKNliEQWJVnHHGOZwqVLl0jv3r31xY9U&#10;PvyoUaPk3nvv1V+Y3805yKM5gdz0yiuvSOPGjaVGjRrSr18/9f+WyrJly/RP0yCf0ZgLEGKYz+U6&#10;aN26dZODDjpIE4bMVFxcrK9pK6kFB3Cc6FR4iea701D5OWeOuVcQuGHDhyq8sdT5IIJ3JLImTSpV&#10;c85u7dXMmfOiTktkAr0JlxnNzA08K0ZXtWrV0ko4+QAdDDUiyNzKSCJN4ycCOIEJLS5eqgtI//xn&#10;qwgnEyKQVapihHFqDlG2UGG2cmeeoegvAyCLYNSLLIO5c+eqEXuMXHXVVXvFK7kGI+viiy+WWrVq&#10;lakRmYCZQ8PEFGbC8OHDdYIUqEGm5vDMbnxospYsKVHeXF/lBm/Xx0mSBfgC9erV06pHOhc7m3hU&#10;Ra1HHnmknHHGGZq0oIhKFv4M9RvKL0uL0GQNHlwiJ5xQqC4oO2SBDRs2SPPmzXVMhrnIhRcI+BzM&#10;3uGHH66V/7CISpa6NboOMdNHhiKLa2jUqEQFgoXKLmePLPD5559r1R7H4/rrr8+6WXxPRfaYX0TY&#10;F154wT4bDlHJAsiMaiCnNYWhyWrSJDdkGeB1Edd06NBBT+DZAOEBzg2jmaKaqIhD1uDBz8lZZ61K&#10;jizCpOOPzy1ZgCAbMRhph0RklP/hBf4PNw1vjyA+7v+NR9YoRdbryZGlYlZp1qxEBYWF6sL+RxYa&#10;XyZAFkFk1BuCWRwxYoRUrVpVC7GZVI9MQCfEvDI/BQk9ggCyuLYgZBFvOckaNmy0VKq0WJ2zT3gg&#10;FFnEtKefXqLc9kIVmVtkvfjii1p9RswkwPVqr776qk5foJHFdRYQg8kbXXLJJZHNImUEiLCYPf5f&#10;UmAp6aWXXqrTNWQBvO4Fjc8kSekka/jw0VJQsFjSpeRCkXXvvaK+YIn071+oRopFFoUsTnnIr1HD&#10;8Nprr+n3xMWKFSuUR3qCFoTx2vwSiW7wd5g7RiejNOj7goL/R+clEel1D5wNOQspysCQ5cwLuhGb&#10;rHxh27ZtZW42BS6ZzCvSECbqsMMO08Uw5Q2Jk4V72aIFZnCAMkEh05xZwssvv6xVD1R8RGQvkBjE&#10;ozzllFNkPut0yiFik0Vv/fTTT3Ud3fr1q6V37w+ladP35IorrlAu9ZvaS0NNppH4C1PlmiQoDEUM&#10;Pu200/bS8IjVSLkjpMZ1SrKJ2GRhU5kwkV+mT39M2radIg0aTNE3YMqUyWX2lziFCZPyrHwB1QOl&#10;n6AW1R+PjFABR4I5pLwjNllkaPv06VM2HzBnUXLmBVIC69ItvMoRmOAPPfRQHZfVrVs3sAibb8Qm&#10;CyGVXIzxmshesCzTy/smbigPZDHKcSIqVKgg5557rjbjcYPdXGDkyLGarHRKVyiySIy2aqV/3Qv5&#10;JotrxB0/4IADpHv37jrdUqlSJe18oBaUJ8KYXijRM23z5k3Sr9/tiqypMnbsp7Jpk3Ue0+7UREOR&#10;RZhEzcD7Huut8kkWQeaFF14oFStW1HMU6gSANCqpqDkng2u+R77BXEqBKDEipXOTJk2QNm1GqWB/&#10;jIwZM0EmTBiv49LrrrtujzAjFFnUCTRtigKgD/dAvsiiPgKngkojmrMuAi8RwlAUmL86d+6sC1dy&#10;lXLxA9dIdtwJlrWyxNV5aag+zlRNKLLIVv/xj5ZG6EY+yMKpwdRRvAkJKPPum9C/f39dmINZoSoY&#10;9SKJReFxQDDPciAncN4o/HSShWaJJ24Qiiz0Scyg8tb3Qi7JIm1ChRHmjZEF7rzzTm1S3CD+a9Om&#10;jb45CK248YxE3Hx3tVWu4EWWunxdMRaZLFx3JH/n5KycLeW+l6gAc09TkivXHTUCks455xwtEAME&#10;XaqFvBY/ANIqzjp4VAzmNlQPpz6XK7jJYgeDRo1kL08wFFnbt2/XVbNjx45VgTCT3sNy/fUPSY0a&#10;XRU5RaonP6wDZBZVEzxnu1zswQcf1GqE27vDDFLG5gfqKFBdnCNp5cqVWn6iIIYVL7mEmyz6ERVO&#10;LgsejizMH1KT2a4A87Ns2WL505+6yCWXzFW/v1W2XQFKeLbkHGr1qNyliAXFxAlU//bt2+s5KR1I&#10;z9CpnMDM0wHIEqdbWZI03GSpfi69eu0dv4YiyxslKtgcIPXqfafMpH0qi0CRwOy1UgEesZMbuMBB&#10;HAY2MKFiCtPuBmu7mMdY+OcnBicJJ1nsrHbiibvUSHcxpZAIWa1bFyovbLtem5VN4AyQcr/77rs9&#10;l7vimrdt2zbj4gAD5lUCZy+wsQk5siZNmuw1epMGZBmvVRklFVZM15lwN5hnY5FVWlqi5odCNbq2&#10;K7fYPpkwML9U5jI/pSsJw6kIc2NZRtq6dWtdyeQFRh2EVqlSZY9VjUmDzPqkSROVozNXOUrz1Pfs&#10;phy3iVrHJCak4QSxCMIpQocmC7s+aFChCuy267gg6HKVoMDUMfHXrl3bd4EaYFkOAW/YeYaYK9Mi&#10;B2pKML3U8AcphQ4LvOZFixbKtGmvSoMGi+Skk65WsesMXRqBh2sapQF0MINIZFGDsXHjdmnRAk/M&#10;fiEBIK3gRLA6Ml0YgF5GaXOUMgGcoMsvvzxjyRnLfvAUcV7422xoiwTCbBc0dOhwNYd9ap/1RySy&#10;GMap1HZd3MFulknUnOCOk9ogTMgElHV0s6hYsGCBlp4yVSGRVD3//PPLajaSBLtoc++UEy0jRw7T&#10;2YFMiEwWMRhgPRnmMOrmw4iw1JSjjuP9ZAJBLJVNKBNRgTaI52fUj0xg7TMjHoEgCdUDfwgl6DF7&#10;CxBKxHNCFj+aN7eWXIYFNwFvj/o9XOsgQATFm4oLShJw5YMqGMwhuPcsTeK9ccRgVo2yi7UJS7NK&#10;FgUzFG0aUOPZsqVFXFBg7jAvYRYekPrAVaeyKQngcbKwLShQPc5UZgTSCKajgJUiKkLQ6SaDRMjC&#10;hcZuU4zICkCzySIrAbH7HBcXL1Pn3lbOxkrp2XOnFnvTARXk7LPPDrxAzQmKM4PMaUHByn30wSAV&#10;tE5Q88f8SqcNo9r88IO1RzBbotvauEYiZCGMMuy5SdSzM6fQOMaEmeNZs56TTp16yO9/v1HLJn5g&#10;BxgEVBRzZzVqEGCuyFf5xUhRQKDNRl9B5ko3KIFjSRLfJYgJJwJAVecpEO6nPyRClrtgJh3Gjh2l&#10;Iu51+mK85m0yn4ymqPXueGOkNZIG64OjlmJjbSh/wyymq6DCymNtTz3V+7kmeMKxyXLns9Jh1KiR&#10;qsesEwTsypVJSzBxl+qbgftL5SyERQFqPvGOO7GYFHCYoppX5nAkIVQP5kD3/IuVZHMt9sxlbv/i&#10;i0167sNC0Jhm2BkH1QLRnHO8znm3eU6MLGfykamoQYMHVI8ZKPXr19FOgck9RQHl0W7FPElQmMI1&#10;xknxzJo1S6sexH/O+kk1W+inBqFBl5bu1KoIKR06rmmkaJDVzDHbOZBlcAfuWSEL9O07QAoKKqle&#10;c496f/TUA04MOTWn95kNkJeLGxKQKkIMrlmzukyfPlUnE5WFLKtZQbpClA7i0BD4u7cZyhpZPE+k&#10;Vat5OgOarnAxHfC08NaCrP+KC+JGTC2dIw527PhRp2wqVDhCmcYJMnAgptK8tiMwWXicOSPr/vvv&#10;U1+8WPVWa4dPlP6wqSLyTJDFvJALoE2yrjjI9/UD7jmVSgUFU1SI02uPOazcksVCgHfesR7dA1FH&#10;H225rexOEwQkAfHSwmxtEBeMZNIuxJBRoPqWmquteooxY7bomnsnskpWGNfdXTADWbi2BogOl19u&#10;kRZk1Q2TMLu15BrcIDoJWxWFAeEKwuytt1qb7m/ZslmRteduOVkli0CUVAQbKkKGX8NGEzw7vSA3&#10;WQA3VgX92o1VA9Yz5gDkcAiA8dLyAToJXlkQIB8pSy2HHkpBj31SgTDDvbVRVsliROHOOuMCr8br&#10;6HbOucWLLMCfsHkn1Tw8TQABWFnbPcCXpBPkC3wXqrX8AmWmIfa6VbGs1K1r7RnoXgucc7LiwI8s&#10;AzxxygKw8ZhGYjOs7dq1H0m7dm2VCc7R4958wFztFRuSIWEHU1xyHpfLtOR1773IyqrrHgeZyDIg&#10;az1smPXlWaHSu/cjylTGT4HEBavqu3XrUlbtRD0L+UckI7acQ11Kl13xIgstkqCYmI7yAr/GqAod&#10;FMcB8xxbhQcBZgXfpFOnr5TL21mqV1+nyGaj+2CbJmYDXFOPHr3kzjun6liJB09j8vjdb651woss&#10;wLzOfaEyy6/xOrWS7vqPRMjC1UUuQcykIZcQYCIT8bs5z6TNl/DDsGGD1Bcconst24+zWTJzG4VG&#10;PG42RvgTCBCEmWP+4T7XrLlGdZ4OcuaZX6oev/fcmg5+ZMVBbLII+ggkSZlgYylioVFw4jxGikEw&#10;9VMjmNTR1owXRtk6NXUI7Ty/mJ1DidN4gBjpcEIhbqxpYeJmQwqjls47Z4612ILKWJY0oeUde+wk&#10;ZR3YsH+wjBsX/okvkOWOs+IiNll4jLi6XkWKbpATQ/D0AktzIJ1cmRs4HqtXW0uN2ESZh6jxrGC8&#10;yVNOoaLVetYiJM6YsVvZfGsBhVfj32PKGLnmvZi4c8+1Uu2zZ7PyBMdhoOowX+swgqwBqfx0IKDG&#10;bNGYm+h8WBZ+N+dpcdSRRMiiDi9Iqp3R51ULyAhEVmIfqCDZY8jDd2FtN+aRnwTcPGKjYcOnpWXL&#10;zfrmn3PO3g1SIVP5D/q9qOFeKzkxYabUmkJSCi79yg9IZ1BHQs6N3BQ/eb/zHI2RhjcYlbC8k0W1&#10;EGVhuMmQhssaB0VFI7T7HxdOslAzyAj7ebdcN3IbINakQQjkmmMaezsx2oK47l7IO1lsD447C6hA&#10;jU9Wka6tiAsnWYDrRlXxutHMz0GSl2GCYi/klSxyVIwqlgsBYpvyShYjg8SilxmHLBbsZcI+TRaF&#10;IjgWBuWZLED8Q+dyJ0J/82RRUUuRpXNRWXknCyBDmfnJYJ8iC68n0wM0AeXK5oFkpubAiX2BLKqQ&#10;WL2Cs2Cwz5AFWCnPRdDjcFW9Gio6pLJUB+8KVRuX1wnIQvGIg2yTBYgryWIb7FNkERCybQEphXTN&#10;iKIImdTb4cayaI34g6e7QSbxFiIw53iNOQ3zGRRJkcXn+5FFgSp5Pr4TgCySpZkASewuk1eywgAZ&#10;hvJrRiO9k8maZaY0ilZIeJpjXiOGYXF2UIQli1gItYHyAUgwpeKs7uf6KKDhHK+TtzOrSJin6XQA&#10;a8ECc0RY8z+8Gitm6JD7DFlU5CLqMn9lWtAGMJWYpKAga83NDwpGOzIXZozRYRp76bL4wByzIQoE&#10;kmwFzF2MLuQoOhZ/6/x7r8ZnBNlW3Q85JYteesEFF+g5C0cCcTcT0pGFHsnr6HY0tlfAW2OFP/Ug&#10;nON1fvfrzYzeoPvNM5KcaR/maOagXCFnZHEzKBM2O72gt8Uhi/9HMQ83jJtoGiOLHm6O8Tr5XL+K&#10;YOadMGRh6gyo/qKSF/OYC+SMLBZ2Y0ZQAkBcsvg/zGVOF9oPrBLx2kMDxCELYM7J6gZ5f1zkhCxu&#10;KLqac8F2EmRhgoKQxTzht/1qXLJwOPBg0TWzjZyQRezEXOLEb4UsgImlFC9srWFYZJ0svCX2AXQW&#10;gAIKQ4hPMmFfIAv3H5c8rvqSCVkni2DXa7cWXFm2oWNdEoTilRGEIluZxjH1HcRkbpQnsgCrHxF5&#10;/QLpJJBVsjALOBVeuiFuPA+AKSgo0LuSscsmgSVBLTEOjbgEsskgu5EUWXFcdze4nmw+kSGrZCET&#10;QYDfjUBugizT2GsCfTAIkiKLoBhvDrOMGfNrrDAhn/W+Vw2ADRQPMspRFYpMyBpZ9Nh27drp+jc/&#10;0AsNUQcffLC+YUHrE5Iii/mGWj6uEyL8Gq8jY3ntzmbAtbMZinPX0CSRNbIo8uRmpgM6IYvCW7Ro&#10;oe19mK0WGK2o38hAvM+vUTaAjhd1GU9YECDHebZXOmSFLFZ/sM+61/PknWB0MJoQb9k8i1gszCpH&#10;PscpwHo1XmcRulH8cwEqoahmShYi/w/lcW/0t4HVMQAAAABJRU5ErkJgglBLAwQUAAYACAAAACEA&#10;vmpjmU4IAABMOAAADgAAAGRycy9lMm9Eb2MueG1s7FvrbtvGEv5/gL4Dwf+NeNMVcQrXaYIAQWs0&#10;OS3Qf2tqKREmuTzLlSX3ifoefbHzze6SkijJFn1inTiVAMskd5d7m/nmm5nV6x9WeebccVmlorhw&#10;/Vee6/AiFtO0mF24//787vuR61SKFVOWiYJfuPe8cn94892/Xi/LCQ/EXGRTLh28pKgmy/LCnStV&#10;Tnq9Kp7znFWvRMkLFCZC5kzhVs56U8mWeHue9QLPG/SWQk5LKWJeVXj61hS6b/T7k4TH6pckqbhy&#10;sgsXY1P6W+rvG/ruvXnNJjPJynka22GwJ4wiZ2mBTptXvWWKOQuZ7rwqT2MpKpGoV7HIeyJJ0pjr&#10;OWA2vteazXspFqWey2yynJXNMmFpW+v05NfGP99dSyedXrgRlqdgOfZId8sdPKAZzbO0uL3K0vjW&#10;9o/Va/W+Z5fMzN6KeJHzQpmtkjxjCnJSzdOych05oW7lh6lPu9BblrOJHg3tnb58L8tP5bVEIT2Y&#10;mTsa0iqROf1HJ85K7+V9s5d8pZwYD/tB4I2CvuvEKPP9KPQ8u9vxHCKx0y6e//RIy17dsR5qM5xm&#10;bM247YL6g9aC4oGdC+bZbXLRcIC5aGGtJ+h7o/6oj02jCY7HQ9yYCo/N70DDA9Mr03iCP7v3uDpm&#10;91s6ilZqIblrX5If9Y6cydtF+T3UpITU3KRZqu61HEEqaVDF3XUaX0tzsxZjf1iv+oeczbiDeywb&#10;NaA6pgWjGX0U8W3lFOJqzooZv6xKYAUkhWr3tqvr263ubrK0fJdmGQkhXX9xzeD5DTfKEZhNrZTk&#10;Kp5Thwk6/hWDpYGySVOgR7keGE2hgvYcqy+PSQXWTFbqPRe5QxdQXAxBAwS7+1jZwdRV7BKa/vXA&#10;MBzSD4B8Va8W7nZkqROOfZqzkmMI9Nq1AEDlDYxdiaLAGPlCOlMpUuWwOx47Sfb3XzAujlYW2/Kq&#10;sChTbS0Z6qblbyQTG2AT9oOIYAVKF+IzbGllNBgR0GiljPpDf6zlqUaOnUXE7rF0Nld2rEKavvYu&#10;KZtkhbO8cINRH73SkCqRpdNaDrXJ5FeZdO4YjJ1aGVFu1VIszX4qpo66L4H0SqYQ/ozbQWaFxuF6&#10;FWh1KnWfceorK37lCQwFoNWMsdUfi2MAfd2nrk3NjLDahsagPNjQ1qemXJvvptcjGjctdM+iUE3j&#10;PC2ENGtGzGLfMiWmfr0CZt60BDdieq/lA7iv5fdEgtyYj4cF2RoVrQKdBHns9a0gj71odFJBLgRJ&#10;rTZnmzLtxAwUMAFLgALlJQCwKmauw7IZuGWs7AZuCf191Ug8WOFULD/DPrpOxiqFArAC/bHyvaUv&#10;hFVvWTU36qKLDNTmqQIlzdL8wiVdrmnDo5pTS6xFQ609GoAPCNGaRhjmoBmFuVyjWejXcGZZGR5g&#10;3ToypAhUud5sMIl6SmsqEXjgR5ZKoLzmGo9Tib0ND1CJg0wpaE8SD7pPEuPfpYG+5499yLZhSZ2m&#10;trfhgamRtcXfy2FJ41qsLEvSdopm8TJZUmhUtyFDteH58izpYanYMfBfK0sKoC2GJv0Bv9yZckcB&#10;DbiD51rztDkh78tRqx+FNvr2+QFSGcBFIW+EnBE/inYgBrTJg5qTs3IEL3p42VqcpkUosoaFbOG9&#10;MTSDEIMketCYIGg08Z4H0XsfCzqCj7wYFjS9rYnbQRakVjcrHSew0FzzIkcKOAPY+KqM36WwqR9h&#10;eq+ZRBQFDxEZUr/gK8kEmKuwV64zF/LPfc+pPpwClLrOElEZMID/LBi5jtmHAu6CFi2EcfQN5IjE&#10;WG6W3GyWFIv8SoALQ+4wOn1J9VVWXyZS5L8jgHRJvaKIFTH6Bi+uL68UcQjXQQAq5peX+tp4pB+L&#10;TyX8WMOFiUt8Xv3OZGmdI1Kmn0XtoLBJi9CbukYMLxdKJKl2oNZEwbJQOEv6ykY/TkQ8gyOZJ+qt&#10;seIA9aQ52jCN9luwlocQgkADxYQQGoQaU7sDqk/xmvxgiLfTcLZQoYUdZ6/ppXtNAQLOx/j/qNdF&#10;eP2BP67d/igY75i35xLexkzV3r+R43+Wp2T9bsuucfcccaOgocQP+9uo10VwRsOBdq2AakO42WAf&#10;aA2yYYPNmio9B+qdBQem8ySCE2L7jkEc1OskOB4SQsZchmfEmRq1+bpiMw1i1LEZCw2dslf+KByF&#10;1rS0waE/9gZ18KJTDss/0LLhVOvgE6UIDkZmwqiW7XqKkRHiTlM0UvzVTS7ot2dHT7SOfhvTa+2d&#10;iep1DB1+rXu3s3Uvb+deXNCwodY2aKgp9MsNGmqJgT/47KnVx8B4x8F9OPylE6r/l9xqENSQ8ghH&#10;1llrYl8IJx+IDOzNrkYIr1rSE4Ujv82WAUYUHggH4aivgw+NPdtZwq4xgnNkgLLG21nck+VT12zk&#10;RJw9CI8UZJ1YeIIg+0F/WPt9ASS5zqjVft+zSfKO36cj3v+seMHpxYkyH3vTKQbBrAB1yaf4wbhP&#10;WRQKl+IcSRsJR14EBNRoiLJorG3ZYTR82KC0Y6I7SfWNhPo7/SGWjN62Qqn/S4KlyS40hsOcujhn&#10;FxAr+rayC2HDIbYzj3i+Do900RSdBjKKMhoMhu2DLCPPj2zi0feD8MtqyvZhonPmkQ5c49AVkSmb&#10;STRHxg6ev+qSeWxs8RkbTpN5PE34tKFiLTxoths+RBc82LScA5yR3snV+KN+bTvHOBWl41JfynSe&#10;AWHzGOgTHIgugGBDPuejCN/sUYSwOc3dAofN49tdwGGDLNjzCCAdG+m4wB9H+AUBRRl8XD92frsb&#10;rz6DwwnBoZGQM1s4DVvY9Lr1NX6ypr1E+/M6+k3c5r0+2bT+EeCb/wIAAP//AwBQSwMEFAAGAAgA&#10;AAAhAOyWlqjkAAAADgEAAA8AAABkcnMvZG93bnJldi54bWxMT01PwkAQvZvwHzZD4sXIVpAKpVti&#10;QIkxHhAhely6Y9vYnS3dBeq/dzzpZZI3b+Z9pPPO1uKEra8cKbgZRCCQcmcqKhRs3x6vJyB80GR0&#10;7QgVfKOHeda7SHVi3Jle8bQJhWAR8olWUIbQJFL6vESr/cA1SMx9utbqwLAtpGn1mcVtLYdRFEur&#10;K2KHUje4KDH/2hytgvh5/G5W1SE/jK5edmvz8LFYL5+Uuux3yxmP+xmIgF34+4DfDpwfMg62d0cy&#10;XtSMo7tbPlUwHoFgfjqcxiD2TEx4I7NU/q+R/QAAAP//AwBQSwMECgAAAAAAAAAhADyes/ozFAAA&#10;MxQAABQAAABkcnMvbWVkaWEvaW1hZ2UxLnRtcIlQTkcNChoKAAAADUlIRFIAAABvAAAAZggGAAAA&#10;xcrPqAAAAAFzUkdCAK7OHOkAAAAEZ0FNQQAAsY8L/GEFAAAACXBIWXMAAA7DAAAOwwHHb6hkAAAT&#10;yElEQVR4Xu2d93cUV7LH93/y8fEPPt531vt2jVmzixd2vWYPy/NiMA7YOJMxCElEAco5ByQhUEAI&#10;oZxQRglFlFDOEgIRjO169S11j8dDK8xMj5hrU+fUGY00o+mpz626dbtvV/2OnJSEhASamprSnqkh&#10;165do4GBAe2ZuuI0vMrKSpqdndWeqSHNzc00MTGhPVNXBN5PP/3kkELS09NpeHhYfjZ6jbsppKio&#10;iHp6euRno9eook57XmlpKQ0ODmrP1JD6+noLPJXFaXg1NTUWz1NFbt++Tf39/dozdcVpeHl5edTa&#10;2qo9U0Oqq6vp1q1b2jN1xWl4HR0ddPfuXe2ZGgKvexE2WaqqqiR7U0kQNjHvqS5Ow2tpaaGGhgbt&#10;mRoCr6utrdWeqStOw4Mh2tvbtWfuLZJi8+Pg0BC1tbUt/lJhMcXzsG5aS/nhhx/o+6dP6eGjxzQz&#10;N0cTMzM0OjlJd0dGqL2nl24xmLL6W5R3s5IyC4vo4rXrFJ2eQUEXU+hCXDydjoikmEtpNDIxKf9H&#10;VXEa3ggbrLGxUXtmnzxlCI+fPKEHDx/S3P37AqCflx0dvb3UwAAqGxqpoKqasktKKTX3BiVl51BY&#10;apoA8ImJJe+wCDrkF0D7z/vSN2fP0ecnT9OeE6doj/cp+szrJOsJ+tRKP/Pm37HuYf2cX4f3+MYn&#10;UG7FTerltapqIJ2G18uGvnHjhoC4v7BA07OzPKInxBjwggYOqeWclsMLMjQviGEvCE5e9IKT4RF0&#10;NCCIDlzwpb3nztM3Z3zoy1NnxLh7Tpyk3Z7PAoDxdQAA9oWmeJ89ivcIUP6/X/Pn+kTHyjF2DwzI&#10;oHJ3cQge5o76rjsUd/UaBSYl09noGPIKCaNjgcF08IIfQ7jAxjgrhtWNYw1AhyAgAODE6V9AcASE&#10;s4rPxLHg2L4+fZZO8KBKu5FHbTynIzK4ozgE70eGl9/YTL6ZV+lMyiU6HBpOX/HI1b3heQEwS61B&#10;4rlnSCiH7GvUyGvaufl5zQrPXwSe9cnO1eiPP/5IFe0dFJKbR+F5BRR2I58C2QtPJV6kA/6B8oWt&#10;IaquOkgMzu84xCP5qW5uoVkGCXvYiq29XKUOz3n13d0CD+B0BciQ6zfo3KXL9B17IxKCLwCR1Xpk&#10;q6pfsGJQCkiejwEyjLPWilsNND41RT/woF5LcRheG0/qtvCsIUIDsrLpVEISHeK5EF9e90Zbozxv&#10;tfW0Z1QbgKLa7+R9rDJX8xx5hL9j+OV0alvDE94Ow+sbG6dQ9jIjeBbVIIYy5Av8xY5HxdC3nMzA&#10;CKaC1Ay6rGqfaRTO8T++YgDIOL/xOU97eemxn5cgmAIw8BBFjoVHyvF7xcTRyfhEOo1Ejed7RJkL&#10;VzJEfdKuUHHzbc1CrheH4Q1xmIgEGCNoBhqeXyggg3ithrnxIBsFBtNH8zNAbNTW4EaK11kgcMj+&#10;Vgfh608HOcQdDgoREB4RUQLCO5aXKhwZzugg2PgYZL7pmeTPyRgiRyAfbxAvb6DBObnLKl5T2dml&#10;Wcj14jC8cV7PxRWViFcZwVpOrb3Rk424j5cXML61VzwDgj3WCITuEQCBEP0Lj7ABEYCljRWMIFvj&#10;awAc1UDWKl5CrZU4DG/2/gNKLit3CJ6uMjeyR8Jw53nUwyMlNOkecTGFfKxA+GVkLULQPUIDYQ3A&#10;Vp0FYo8GsDb1r93lMYfhzS8s0KXym0smLfZqTEkZXaypk2xV9wgxvLXaGMvdFPCa767drjSBZ7SG&#10;WE4hj548oYzKajbyDfE+ZzWysJiSqmpkMBgZBp7m7moNz8huZqvDnoc3X+f1TfBKGecqNWoFeCpo&#10;IEeH7tExzUKuF4c8DwrBKTKEMyNPslcjCooEHrJXo1GthLIt+rT9oEY2M1sd9jxIRXu7aXNeBCcu&#10;iQwvjB/1REQ55SjUPzGpWcf14hS8+p5u8RojGPaq6vDgeRGcPY/MzGjWcb04Ba+pr9d0eFg6wBBG&#10;BnJnFXh87KNruPXfKXj9Y2MUXcCewuHCWYhY8yVy9hrJc5+q8CLzi2hsbk6zztLy6NEjuTlnfHxc&#10;FPdNPHjwQOYxe8QpePiwMR5pxS23KZqzRWSejkL8NcDDGaeZBwuadYwF+2/efvtt+uijjygiIoJC&#10;QkIoMjKS4uPj6cyZM7IzYbUi8KwzGHtUl9a2NsovK6OytnaK5S8AiDpIezTxZpWs9/TTWCopjjme&#10;v/u0Bm8pe33//ff00ksv0alTp+QeD+y+AzDcbbVu3TrKyckxfK+ROuV5uuDDu7oWT8jOLSxQQ08v&#10;pWpnX+zJRuF5UcWlYgyj0e3OimNOLC2n2YXlt0w8ffqUXn75Zdq5cyelpKTI/Y1QX19fOnToEF26&#10;dElesxoxBR52IBcXF2vPFuUJj7COwSFKrQDEnz3RCJquqsCT76Gdl4XieQAfc3JZBS2ssHFJ97zA&#10;wEB6wq+dn5+n+/fvy5wXHR1NmzZtkt+tRkyBN8aJy1I3mzzmg70zPEIZWAYwoOUgJlRUUnRJ2ZrD&#10;w3lUHQYeoThZgFN/gOLHIRHqj58zr8rF1//7+lvavPMDWr/l3/TGP/5Jr2/4K+3Zf4AecDKynGAL&#10;CbzM09OT/P39yc/PTzQpKYkyMjLElqsVU+Dhxg14HuJ2RUWFHKCtYGvgwOQkFTY1UxQnJUYQ4znU&#10;xnDoMTKwvSrh2so7xEP4M3DZxi8rW0DgGPD8REIS7TpylLZ+8RX9Y9eHtOE/2+jNf75Db27aTEEX&#10;k6m6u4ca++9S58go9YyOUjgnGkgu4mJj6Vp2NlXyd27l6DM6MmL43V0lpsCDhIeH0yeffEIff/wx&#10;hYWFyYS6lEzem6fy1jZeZjBEHt24kgCQS8HTPVEu/Fo8ZBEGAIh3MBCBAi/hx72+frR9337a8uln&#10;9Pf3d9L6d7fQH/+2kbbt3k0FjU2UU11LQUkX6Q6P9Mpbt8jTy0s8Iikxka5z0lBdVUWdnR20sPBA&#10;O2r3E1PgYcLdsWMHTU9P08zMjEBMTk5eFiBkmmN7ZUcnxfM8BwgImTE8bwCAfxYrHlkBD1sMd3t5&#10;03/37lsEsv39RSAcrryDQ6msvYvqOFFqGRiirtExioiOoeMeHhQcFESpnBjk5+VRXU0N9ff1yWff&#10;4/VYXW3tisfozuI0vKysLHrttddo//79Ersxeg8cOECvvvqq/G01xpl/+JCaevspp6GJsqC19ZTf&#10;1EIV7Z3U0NtH7TxnVjW3kKe3t6TYYaEhdJmzstKSErrd0kKzDpySwiIZ8wzWXaqKU/Bu3rxJH3zw&#10;gSwTcNbg8ePHkkEBWHd3t4RQ3L+3WsHWubXaPveQBwzm6bWco8wWp+AhUcEIBjhkm7aGwGkfd71r&#10;doHXo1euXFHf8+Apjqgu9+7do8zMTFmrQGz/bv0ed1AIPC8tLU0gQoxe5+5qSsICQ+BOU4RNVQTh&#10;HUsblY7ZVkyBB49DCFKpEhJCPU5PqVa9yVpMgYdRjPIYCJ+qCE5TwfNUOmZbMQUeQk8Jp+1Y46ki&#10;gIdsE2tTVcWphAUKgSFQSW9oaEieG73O3RRn7nNzc5U6Zls1xfOwREA5D5VKN+KYm5qalCs3aS2m&#10;wMMouHr1ql1XgZ+34JhRekulY7YVU+BBcLZFtQKkqIKkWuktazEVnmqGwNr0heexYO+FajXIsFRw&#10;tIaMO4hp8LAVQjXPw+afPu0SkYpiGjysmVQrIIeamyoXkBN41msHRxSCkAnvgxi9xt0UcufOHamd&#10;BjF6jburaZ6Hyn8onKqSIMyrXP3PNHhIu1EsXCXBgCssLJRRrKKYBg/V/xCGVBLcJ6BatLAWU8Om&#10;7cZbdxeEzbWuFWqmmAYPJ3ixblJJsMEVx/ybD5swhGpFt3EJC0uF3zy80dFR2eqn0oYewMMW89Xe&#10;2OFuIvD0dYMzipslsOjFpRajv7ujYu8NogXgGf3d3dU0z8N2guzsbKU8DzvHcCkLF5NVFNPgYR8L&#10;Tk6rFIJwrDhmHLuKYho8GAK7o1XyPBwrNk795uEh9GATq0q7sQAPd6Kquv3PNHhIVOrq6iy7plUQ&#10;HHNjQwMtKHTM1mIaPIzigoICt9z+h8xMb8Axz6Cm5+akm0nPwAD5BodQYUUFjU1NSdV6lcRUz8NJ&#10;XpwvdIVYA1jgFB/NNyamp2lwbEw6oDR1dFD97VYqqqmlq8UllFFQSIlXsyny8hUKSLooDS+8Q8Pp&#10;aGAQHfT1kwKsKMYK/fzkKdp//gKFpV6ikto6AYnPcncxDR6Mi+t5q9nECsM8evxYvGBqdo6Gxyeo&#10;b2iYOvv6pQ9QBYcydEDJKiqmlJxcKYUfkpJK52Pj6UR4pDTfOOQbsNiAw+e8VMVFlVw02djt6S36&#10;KdRr5S4oKPItVXZZ5bWsB/j/+iUkSiucgZFRt11KmAYPQJJ48s8vLZEuIHXsBWV19ZRbflNavKCp&#10;BLwgMJG9ICZWOoYcFQj+FgAw7pIdUFgFAIyvAbCGgPebpfh/cixeJ9lDfehcbBzllJXzABtyqzY1&#10;psHrn5ggv8vpdDQsQupB48tbjK/1AwIAixdYQTDb+GaqDhLHj3rXpyOjKZ1Dckdfn0SP5ymmwRub&#10;maX4klK5yV+v4H4oKOTnCu4GhlFNF0EuNsX4ip978Ryacj2XWrruyBSw1mIavMm5e5RQzPCsSmiE&#10;8c/oN4BS+NJPQfMyd/a01SoGo96mBoPTgwdqAidI6Fo2s0ZrXYGnn+h0VCEoGJ5cXmGpr6LXWEFB&#10;ODyi19Bp9FMICJKmUdZl+FVXSZYY4u7j3vJ4xC9Akiy0qZnirNhVJ+tN8zw0DrzC2RlqqlgXxrFW&#10;HaR/RhZ5cuqOPgnoRoIvbzS610KNYCyneI+l3wMnWogo+6z7PQSH0pGQMDocwsuS8CiK4EE7c/++&#10;ZiVzxTR48L/MmjrxPFtozyjCKmvwtet0NjlVGlx8ifWW5o22Bl5RbQy8pOL/a6q/V0Dwmk9vvIEG&#10;HQfYc9CG5giDQALmwUkK2tCciEuQuRzH7JOaJr0gMC2g34N/1s9NN/SiPyjuk1hSRnMrFJNzVEyD&#10;B8lrbLK75jQgIsT6pWeKgeCNMPSSYZV/j7/Z/l0HAbV4BHsD+gEdNgIRnyggzjAINN0ACL37iXRA&#10;0UD8omQyrznt6fMg8ErLpRKiK8RUeKi36WjBcEAUb2Sj6C3cAFJvzCQegcZM7KUISxYQHH4BQtrQ&#10;6B6BNjTwCICw8gjdqHq3EyNdLZjVKOClVFTSg0euWVKYCq+6s8uSqDij+tyILicwuh6aDPsBQa2N&#10;bpLhzVAca1plNT1y0RkaU+E18sLVDHi6os8CAGJutHiFjYHcWeF5V/g7KAGvY2h4sTKfSSr1N3nt&#10;aGQYFTTgao4kcU9ctLvAVHh3JyZN9TzV4aFiYU696+6cMhXewPiEnFUxAuGIov5mbFmFoWFUUIHH&#10;C3VXicAzWr3bq5CRqWmK0lJ/MxTgUDwVCYqKikw3v6nZ0F5mqKmeNz4zQ7EFRabNe3GKex4SltLW&#10;ds065oup8Gbm5ymxmLPD6+aEToCL53nPyDAqKOCVtSsCD+X4K1tbKYlDHU6TObpg1xXLBJXhIXRW&#10;af0mXCGmwsPeTRQKn5yeoYbeXkrhsAcvlCsNBnBWUsx3CTerDA2jggLerV7XFSwwFR4ufaDCgr5r&#10;+uGTJ9Q6MEiZ1bUUzjD0y0VGoIw0qqhEFuqyQDcwjgq6HDzcHuDl5SXV8ENDQ2Xgo/Ql2hvgPoqV&#10;xFR4EKPdx9jfMjg5JSeuI/MLVw3R3eHJ+VBMD1pkwTRh/Xf0bLjNg3cpee+99+jdd9+V2+PQVwiK&#10;0iJoEuXh4aG9amkxHd5ywgkujXJGms8QoxgiWrctNy8CHnrqrQU8AWEFA8cFILafDSD4HZYBZ1PT&#10;pC344dBw+hpXMfwDLL0dkKzgf3WNjGrf/ln58MMP6ZVXXqGAgACpig89duyYAIVXriRrCs8ivEbB&#10;tonytnbZOmEZvbm/hIeOXoAHL7U2oL0KY+tA8Gj9N31NhpPIF9IzpX+DV1wCHQoOpS/P+pB3YtLP&#10;/R349bhctPn9HfT7N9bR/274K721eTO9s3Ur/XfHTvI8fYZqu+5Q2/AI9YxP0PDMLE8dS5/X3L59&#10;u/SjgGB7IaYbveTz+vXrV7xf/vnAsxL03mnq65fkBsYFyOXg6R6yknfII0PB1YjTyal0LDKa9vr6&#10;0/6AIPLFpSINCLwfV7//9PdN9PpbG+jPf9tIG/jnf239D32853PZYNTUP0AdDKR3YpJGGEjvwIDc&#10;xj0DOHz8+jYHewW9KDZs2CD98zDvQdFgBP0p0GdopVsHXAYP977Zs1kVy4zWu4OUxtklYAEiOjgL&#10;PAYk4Ph3CFfn0q5I/5/vwiLom/O+5B2faIGBcAXdyob/nzfX0x94BL+xcSNtfOdftGXbNjpwzIPK&#10;WlqpmT+rc2SEBqamaJC9pINT+sHhYZqdm5PmVfpZDFcKbkhFFQ1US9QVO85R/3o14hJ4+fn50h9u&#10;37590lvBHsEZ+C4e5Vk1ddIwKg4weX70iIqmNxnAH/7yFr3Ouo49ZNOWLbSNw05Y0kVp1tTUf1da&#10;0QxOTVN7dzd1MpARTgbuzc/LHhsBon3Or0FMh1dWViZdTpA5oXr63r17HbrtC6EIzXM7GUY3tsMz&#10;hJbWVurlbGxqeprD1WOHw9WvRUyFh3vS0djv+PHjUkUWdafRH3XXrl2rDgUvZPViGjwUYNvKWRe8&#10;DXeblpeXi+Ju2YMHD9LRo0dfADRZTIGHe/N0aEYCaOhGrFcFfCHmiEsSlheyFkL0/2Qc2JFnkxw6&#10;AAAAAElFTkSuQmCCUEsDBBQABgAIAAAAIQCllpQd/AAAANECAAAZAAAAZHJzL19yZWxzL2Uyb0Rv&#10;Yy54bWwucmVsc7ySy0oDMRSG94LvEM7eycxURKSZbqrQhRupD3BIzkxCJxeS6HTe3oAWLbS6KS5z&#10;+/+P72S52tuRvVNMxjsBTVUDIye9Mm4Q8Lp9urkHljI6haN3JGCmBKvu+mr5QiPm8ihpExIrKS4J&#10;0DmHB86T1GQxVT6QKye9jxZzWcaBB5Q7HIi3dX3H488M6I4y2UYJiBu1ALadQ2n+O9v3vZG09vLN&#10;kssnKrixpbsEYhwoC7CkDH5utlW2AfhphvZ/GJrfGJpLMuhiNI7G7b5dfOmdpqlCFTEGPScjqz7y&#10;w51nr8oYHveZosPxnKvbS3Ken9fi4IoffcTuAwAA//8DAFBLAwQKAAAAAAAAACEA/oWNVzQuAAA0&#10;LgAAFAAAAGRycy9tZWRpYS9pbWFnZTMudG1wiVBORw0KGgoAAAANSUhEUgAAAKcAAAB4CAYAAACX&#10;fuIWAAAAAXNSR0IArs4c6QAAAARnQU1BAACxjwv8YQUAAAAJcEhZcwAADsMAAA7DAcdvqGQAAC3J&#10;SURBVHhe7Z1ndFvHtbbvz6yb6qys5Ev8KytfseM4sX1jJ7Fzb2IlcRI7tuMWW7Zsy5IsyeqieqUa&#10;1SVSlSqkOkV1UqxiBSsIgr333ntDPwDeb+/BgUTRpESCIEhFeNcaCTgADsCDB7vM7Jn5D7jl1hSV&#10;G063pqzccLo1ZeWG060pKzecbk1ZueF0a8rKDadbU1ZuON26TwMDA2hra5PvTa7ccLp1nzIzM3Hy&#10;xAn53uTKDadb96mnuxvVVVXyvcmVG0637lN/fz8aGxvle5MrN5xu3afc3Fz4+/vL9yZXbjjdEmpq&#10;akJRURHSlErExsTIRydXbjjdEnryySfx/vvv4x//+Ad+//vf4+LFi/Ijkyc3nG4JMZzchVRXV4dz&#10;Z8/iO9/5jvzI5MkNp1t48cUXcfz4cSQnJ+POnTv4wQ9+AL1eLz9qEydKCoUCCQkJKC8vl49OrNxw&#10;uoWf/exn+Oyzz7B06VJ8+OGH+Ntf/4ojR47Ij0JY1JUrV2LRokWieXh4ID4+Xn504uSG8zHXrFmz&#10;cOXKFZhMJnG/oaEBRw4fvs+t9/T0IGZQknTw4EHMmDFDvjdxcsP5mOvpp5+Gr68vwsPDERwcjKsE&#10;KltPnU4nP+Oeuru7sW3bNmzfvl0+MrFyw/mY6+L589i8aSM8N28Sbe6Xc1CYny8/ek81NTWYN3cu&#10;rl27Kh+ZeD1ycPKvnF2PW47LYgVMFmDAZIWBbmvo2AA1/j+1qBL7T/ihWWcVrZ28fXJ+KV55dRqU&#10;qRnQaDRorqtGf3cXn2pC9cjB6e/nJzqM3RqbOolCRasZIQ0SrtVIOFEq4UixCXvyTVifbcBauW3I&#10;NWJ/bvPd+2tzTFiY1Iq/e/nj5a9O4ycfLMF/PP8GPt15Cn10XgZ9ovTIwWk0GmGx0M/erYdKJwHh&#10;DWasyNTDM8cI31ITzlSYENsiIaPTjJoBC3RmYDBf3a2NyFGny/dsYgCbDUA+mdb0fiC4HbhQZ8Hu&#10;PBM20nkvE+y9RvnJTtQjB6ePjw/q6+vle26NpMJeC5akG7Ax24jsLgvayHJKD7FyZrMZQUFBIuHh&#10;fs0HyUzn6tIDxT0WHCsx4ctUA9I7iHQn6pGDMyAgAC0tLfI9t4aKrZyi2YyZqXpEkNV8kBhABtJE&#10;3ig/Nw97d+/Bb158ES/+139hwbz58rNGpwKCdEG6HkX0o3CWHj23bjC43foD1GO0YnmGAe8qdGjV&#10;3jOVFqK2rbVNVLo3Nzdj3969WLN6NVrb2tDf14fz587ivXfexa9feAEvPPcc/vLnP8uvHL0+Tdbh&#10;bIUEyUlfzyMH5+49e1BbWyvfc2uoqimOfOb2AF6M1GNOqhbqhnYM6LS4E3wLHosWIVGhgGQyoaur&#10;SzS2nFYruXxJQlVlJTau34DFi5ZApVLJZ3ywOOsv77NiXZYB06K02EUJlrPiz0cOzls3b6J9isxx&#10;mYqqGrDiqVAjpt1qwnRPb/xt8w5szGrFgbwBhNUMoIeSpIdl2FbLg8OBHoIvqdWCk2Um7C80YQPF&#10;tTdrJRR0W7FQpUdFv3NM5yMHp16nc7v1kURWML28Ak/6huAPwS1451Q4/nClAn+404+/xRjwcaIR&#10;azNN8FAb8BVBtImgOlUuIZRiU2WbBentVgTlFuJsYDjS6D4fC6k341ylhGOU6S+imJLbykwDTtPr&#10;whvNUFPW30LhQ6feij6C9p/xOuR1P6Zw8vBZdXW1fM+twaql6zJ/4WK8ts0fv44244VIA/4QY8Qn&#10;BOVilQFeBUYcL5VwsdKM27VmXKsy40aNWVhAho+B252owoYjV3CegGQouZsoo92CfMr4e0xWDFDK&#10;r6HG3VQcW+rodi/Fuc0CUODdBB3yKTlyhh45OCMiItDZ2Snfc4vjxYL8fEpoLvA9JJc14OcREn4d&#10;NoCXI7V4L16P6QlsKQ04USbhSrUZdxosSGq2QNFoQU6nBYVk6SopbmzUEGQEWJuRMnjiazj3z4e4&#10;G4meggGTLQFr01lRT6997OF0d8LfL/6hzvj4Y1y/dk3cr6KE6GlKiF4K1+AVgvONWB3FgUZ4F5lw&#10;mSxlcK0FcQRlfJMFarKIOWQRGcw6ilXbdLY5RNeuXhWWkQEdGn0ymAY6yI/3EZzdBpvVrKfXN1B7&#10;O177eMLJxbCLFy/G/v37cezYMTHO+7iKf6Qx0dGia4irheyq6jfjKYLz5UgN/hmnx1dpRmzNM+JI&#10;iQlXyWpepxZNljO5xYJssprciV7Tb0UTAdZEcBYUlyAsLGxYMNmSSvQPw6khODkr76BYky1uFZ2j&#10;mtpbBCf3eTpDjxScr776Kj54/31RCOvn749PPvlEfDmPo3jhA49ly742ksOW86nge3DOTzNgP1nN&#10;cxVmBMlWU0FWM7PDgjyymgwmW01OaNgK9pK/HtAbBZyDvTrfJh5hpOM85MlWs0u2mvx6hryCLPBb&#10;lBA9dpaTC17/9a9/3a3A5vvPPPPMfVbjcZDBYEBnRwfqamuHrbks77fghVCNiDN5SJGtJic7twe5&#10;83TKwnMJTIaJwbLFi5ToEHR55NYvXw4UnfaDxWAysAZq/bI7b5VjzbJeSpgobs3qsOLNOB0KHzc4&#10;33rrLVF9PX/ePDH2+5//+Z/DjrGzJZkq866dLU5+vLx24OwZf+HWhxO750Xkyj9LNoiRIp9imzu/&#10;Ri2K3HkKu3OymgxnFcFZS3Cya+aMW0sElpVXIjo6CkPxYhfPSdBgd87vxefghKqIGmf+X5Gl5nM6&#10;Q48MnG+++SaWkRs7fvSomB3Ik63eeOMN9PVx4ZYtBmOA//SnP+GnP/2pOPbvJobzGiU+HWQ5RxJ3&#10;7wTXmfGXGC28CczzFRJu1ZrvS4LYnZf2Epjk0tn6cTkdQ8dw6sg8DgWfUTPRP+zO2WqyO2+h17HV&#10;LSWryefLo/h1baYRZ+j9+DzO0CMB56effopz586J273kzvlLysvLw29/+1v09vaK43ystbUVarVa&#10;THP9dxN3oeXk5IjhxoeJE5I/E5zszq9Qhs59mgkEZkKzBRlkNQvIynHywhaunSwgdwcxnAwgZ+sX&#10;zp+Xz2QD00L/2q0mw8ldRwwmv76E3iuXwExtteBfiTqo2h/++UarRwJOdufTpk3Dpk2b8CHFnZyx&#10;8wxAO5iDxfOuf/KTn8j3/j3ElnL9unVITU0VP8KHiYcXOTvnocSQOovo1+TsPIvALO6x3k2C2C3b&#10;rSZn4BxTciybkpwsn8nmzjlD564jdv327Jy7jsrI+rLVzKXzrqAQ4gAlXgy6s/RIwNlQU42U+Bik&#10;KGJxiVx6ZEgQ9Dqt/Oj9+neDkwsyuECDAR2N1bSLazg/SNDDr1xCJvdnknVjV85Q2huDxi6aO9MZ&#10;TK735PczyHPWOe7k45yh83P4uXaryX2jBbI7v1gp4aNEPdLofZypKQUnGwV2G+wuVB1mhDdKiGiS&#10;EEvZpaITUHQBcRX1ULQacKfZjEh6zN6UrWYER+bj+LmL+P73voeIW9ehiI2Sz/zoysvLS8yIZGjG&#10;qqB6Mz5KouvXDJT0AxUD9OPV2K4vQ8awceNuIY4T2a1nZ2eLqTBsoRlWBpMf4++FM3ruOmLLW0IW&#10;mBOhUHqPGUl6hNF3ZQsCnKdJh5P/+ARyOUfJDe3IM2BnngmHKZA/Q794nlJwvupeu9IEvLN+O/Yn&#10;V+BireW+x44VGjF9twK/8zyLH80/hCc+3oyF3jyk9+iqj8IWBoWHJx2R1tAHf4JtQ1QOKgpUGGhU&#10;or2tCnV9RrQZ2BLaWq8Mp54Mc1NjIzIobjcTnGw1+ZjGbjUJTgabM/QSSoQ40ZqRrMelapPTajgH&#10;a9Lg5CzRr0zCHKUe23JNSGszi1KrBvpl9tJPeLhxXVYKZem8wOlQ8dPZGXXSDbpWUNNF9CqzYBHF&#10;XZerJWEpHiV1kysvKykZNq5+oMxkGnvyYCk6BEvGUkjZe3EjMQIekUqEZCvQW3gJ5sILGKiLQ09n&#10;EboHutGj05HbtkArw9in0dm6jug+x6Pcp8khAFcfNVC8mUFJz+4CIz5P0SOuxfzQEjxHNSlw5pA7&#10;eF9hEFXTow2geQz55o0bOHzoEG4HB2PgIXNc7OIuD59iI5arDRQTjT5mm2ydPHkKW7duFR3uDxdd&#10;Q10drA3BMOfugEG5GDr1QQwU3oKm6DaMJbdRWBCNDfFFWB1fhbBMFdoqFTDXR0FXH4O++nhqiTDV&#10;JyDzth9OH90Hs0ULYhHEJFlVyujJwsZTKHWQkp7VGUbh3Rr5CRMol8NZ3G3FP+K0iG4aGyiBgYF4&#10;+be/xc+f+n94/le/wt5de8RoCWeWmzZuhPdBH/E8zjZzsrK+thDVuUoTZZT3H5uq4nivqKh4FBP5&#10;yMPoy2Au2gVzpicBuRXaHD8MlIRjoDgMAwSmvWkJ0P78W4hLT8DhlAysSa7C+oRCXM7IRUupAvqC&#10;K9Dn+aAq1As5VzcD+XuhLTyIjJICbM+3YHmGhFVqI06UmlDeNwE+fBi5HM7AKrMYf91DboHrA0er&#10;uJgYvPfOO/ifV17BG3//O9LT0sSXyGPrvEx0a2ubqFbiBfe3bNmK48dO8LeM6qIClFdXYHteNz5O&#10;MqLC1mc/ZcVz8i9duiT6G4eVWUu+thpSeyxMGdthTN8MbdYhDORftQE5BEpbC6EWBk1JBFnRYILu&#10;Bspzw6DMiMOFNCXei2lFWnYsPR6KtuxbaFRdQqQqGrNDlVgQVYqgiBOobVWJKnpXyuVwcoy5ktzC&#10;C+EazKbbt2ol0d82GpWVluLgvv3Ipy9uNP195e0D+Mz7Kv5n1SasuJOK9TlGhNQP3wU1VZSuUuGE&#10;r++w261YWpWw5B+AUbUMetUOaPIuyeCFyv8PA2VxOMF4C/rsk9BleEGfvgWSciMk1WaY1JtgzT0M&#10;hTIIH8fXo7w4CQnnt+Dk2i9wICoAmUl7yCJvorYblsyV8qdwnVwKJ2d/v4vQ4FehGrxIcD5H//8y&#10;ZAAfJuqwgBKXzTkGqDssIvjWmm1V1zxkxoG5PTTduW8fKutqRR+cvZujjywwN45fU9ssOFFuohiT&#10;zpdrxt5iCbktPejSmHEoOA7/nLcEWUMWDZgq4uSntqZGhCtDZanwJSA9yUr62sAj6L4GZDFByk0c&#10;D4E2P5As6waYUhbAnLoexow90GUfIdd/itpZakfI+m4Fkj/Bpct70ZqyDF3RS5BxfT8lBrtgyjkI&#10;vZpATppOr58Na2uC/GlcI5dbzv++o8GvCUyG096eC7NB+t9cHEvx6DsJWnyWrMen1NZnG3GIgm8e&#10;fThcCrx3W4HtWe04VmoW3U+8ksUyiiW58coWF6skxDbx8JxFdH3wCEgnfddt1PYWGDDjjAIV+Tmi&#10;U7uludmh/sOJUEVFBVYs90BwUJB85J6sdTdhSl8PDcFmg3IQkPZWGESwnYY277wM6R1oC67DkH2M&#10;LOxZevwGHQtDf0kktWhoyJpq8/xgUm0ieD+j9jn0OcfQmHERNakXxXNt7xVK5z0KKeF1GFPmwZx/&#10;FDC4phLM5ZaT4RwMJoP6G7Kmb8bqMVdpwD6CkPs4I+otULZYRGEsV9Pw2G16J3ArMRs5jX2oomSd&#10;O4M7CD62omxY7Y7eSrEnD8dxFwiPHfOIBg+5bSKQfQhoVmFBgRgSDA0JGbHCZzRKSkoSC6ouWbIE&#10;X375pRjzd0SNDY2Ij4uH3jAkaeuvIpe6mgAhiyms4jBgciPYDOrdkFKWwKBaQu57EwyZh6ArYKAZ&#10;VgbtFlnO4/QYufTU5TAql1AStYss7GX0lIVDQ8+Lv3kEfjsXDTp3mIDTRNZ1oDgChrS1sJQelz/c&#10;xMqlcHLxwGA4BZjU/pWgxxfJBnjl81QCSRQqxDYSnAQkjwfzGC73r3Hd+04vL5RV1twFcbA4/+cf&#10;gI5cPHcaM5hcb8hDbWU9Fhwi8HfkUiIme022Vg2UEbe1tELTPzCqOHaoNm/ejHfffRcZGRnIz88X&#10;1VNjWfWXE7qbN24iKvKOfOR+WUp9yLVuJ0iCBwEzXOP4kkDKD4A2l0KA7IMUV24li7iEIPyS2lwY&#10;U5dBStsCQ9Z+aHIpqyeg7dbRfp6q9CvIjTolziVCgzxfAnk2ndOfLG4MtBx/Fu+WP93EalLdOs9z&#10;+Uu0FjMSDViiNoiVzxjMRHLLPAGLK2h4iIxHJNjydZHRKyguQ3e/VhS/DhZjxWDaYlDctZj8WntJ&#10;145cE7aS9WSLOliKuDgsXbRYJFxjEY/jryPre/PmTXG/uLhYVFAxqKMVL2SwetUqsQrH12RohoVi&#10;P23WCRmWoUAO12yQ3ns+Qx1kA5H+1xTdpMfouAzf0Ne2ZF5BZcIZcvEnyMKugaR4A6a09dDleNOP&#10;ZAvMGWuADrX8ASdWk+LWGU5uvyV3PjPJgHVZRpyrkER5V5Bc3sXzpnk6ajlZTR7PFUkSMZWclo7O&#10;nq/3B/E4MI9ucOUMx5ncA8Bun4tg2fqq26xYST+AfYXDu3Def4f7FRm40U6gO3z4sKgd5SqpuXPn&#10;4vvf/75Ywno04lCChyU5Kx9pFMhacwlGSkg0HC9+DSRnND6nLYHSUNMXBEB9YgE8F05HV8xamJVL&#10;ydKuIii9KGRYS+HCKphzN5EFKJM/4cTKtW6dvvPfRdrA/D0lPx8q9JidaqvW5olXDCYXxKaRO2dr&#10;x+X/bP146JELD1i7du1GzZDlaHhcl89tr5xpp+dzvSLDzefhAts4Oi9XaR8pfXB8uXv3Hmzz3CLG&#10;tR8krhDiogyOMyvJ+nGtJU8def311xEZGSk/a3hx+KBKS8PMzz5DR3u7fPTrspQeoJiQXDrFesPD&#10;NY5G8SWPHmkKLsOUdRT9yoXoSJ6HJsVBrL1xA3FZadCS1eXnDBQTxCV3oKEM35xNcJrq5E84sXK5&#10;W/8oUSfcObvyz8lqHpcLYrnEny0mJz4MFFdYM5g8/MhdRAweu/Ka6hro9ffmzrDF5OSH3TmDyc/n&#10;4gSOU7lMjEHn+JUnd3GRwoHiB8MpSSZEhkdAq9GQNU0btluHdfLkSXzwwQfyPZs41vziiy9QQMnW&#10;SNJptaIomgssSktK5KNfl0VXDXPeTuiyjssueAhc42nFkRRDXoSUvp6y8DdgVbwLVch2bIhJQHHY&#10;fsy6HESJXij0WT4UDlyHnuJYPcWcBtVKWMspW3eRXAon5xu368zCnX9KCRCvscNzW+zzWzjOZBdc&#10;RMkLW74mijO7iQ0uPmCXzUpMTBQWisUWyB5n2t05A83unOfI8Ll4piGfey8lW9MT7aVdDxef+6Sv&#10;L1YsXw4tATVUvMPZE088genTp+O9994TU0S4GPpBm5p2dXZi+dKl8D/tJx8ZWda6cBjTt5NLv05A&#10;Ocmli6yd3HfGdoLyA8rsZ5G73gxjwR6C8Ro841MQ7r8N/8djIxJTz8Oi2gyDch2k5BWQ1BtgbrtN&#10;v17XDWK43HKylWO3vo7A5KFMnnwVT5bNHmdy2T8DxnFmNwHH7pzB5Mn8rH379onxc5bIzIk1TnDY&#10;anJ1NidA7M7ZanKIEFlvEfNoPknWYXWmQYA8WnEfaD3FoDzLMSI8HAqyjHrZkvJjbAF5xTuOU3lB&#10;/+Hm0fMYfyklWvwcXmqQN5kaDvahspT7QkdwsJUbFrQxNwKzMAgGytal1OXQ5fkR+JQoEfja0jCk&#10;pSZhZ0oOanOC8HlENqIzldAWB6O36AosGXtgrXbdRgV2uRxOZoznUn9OlpPjzPB6ys7JYnJcyHNb&#10;KvssIjPnbJtHfWwjRFZhdVnsDhkQuzu3z5+2T7hii8lhAbvzGLKYFyvM2Fcg4a8xOuwqGN5FP0wM&#10;YhJZbJ5c19jQIDZM4PsjTUtupziyvKwMFopLef+edWvWITY2Vljj0cjaU0Bx4E5os/2c5NIJQALR&#10;pFwFY8pSaPIvCQtqt8g6gjApQwkvgrMo7jxmnLuK6LRUaOi9NeTSzekelKFny5/OdXI5nCxej4dn&#10;B7I7Z1eeTE2sPEFwsfXjxvWe7Ko50SE05VcCUVFRaOvoFFXb9lpDhpnB5MycJ1sltdjmaAdUct2h&#10;SdQdzqRWN0AnG6cYMK6zPHTQGwnxCnR1dcLv1GkcPXxErLhcWFiIPXv2iC1UOG7lUj/7pLzRylp9&#10;Cfq0tQTQCKNBY2z93HlOrtyUOp8SoABxXgZST81IzVJ8HcrkKOxIUiP08iE8vWI9MuPPAOqNQNZi&#10;oNG21I2rNSlwcnFqMFnMd+P1oqO9qIfhgoCSIePGSQ13HzGcg5Hy8fZGFSdFdHDwCJC9P5NXROM4&#10;M7TOAt9SSczdZqt5vlJO950ke3cTV0Ht37cXCQrF3eUZOYkay3yf+9RfBIkyYm3mMefASWDqcn3J&#10;lS+ERP9bS8mK0vHyghjk50YjIT0ayQkn4BsThpUx5MrzfbFBocaBtCJEV+YhoVmLcvpu2HBwCOVK&#10;TQqcLHbJW/LMWKo2oryrH039BgGovdVSayML208msp8sKD+fcWhsaUOvzkgZvM2dM9D2udO8niTH&#10;mZx0nSd37kEx5jsJOpwVYLLlGr31Gq0uUWL0p1f/RAnFvRmLjsoKM6SaC9CnrhZQDQvbmFooufPr&#10;sKpWoC9lC0JSk+GVVIgDilQcCAnEkeQUnC9oREBxK7blSfDMI+/V0Ih3LkRja66EM5UW+FWYcJJ+&#10;5LwQGBcYHygyinnxnBNMtCYHTlM/+eRKaEoDsP1GINYmFqClLgM9fV0Emxn1fQZb49uUY7QSpF0E&#10;I3cCBQXfRnVzO3qIN3bnnJkzmLwoFVtMTq7OEpiL1QYxLGpbtH9iLiRXqa9bswY/++lPxX6RJml8&#10;1tnanSe6d/Q5Z8gV3xtSdKyFQFMSBilzO0KjduOTiCr4KFRITTmPcsVidFTQc7T95MX42nBXmxkH&#10;yqwITlfjwxW7caRS/kzUOHzi5Q151eT0DovYx4j3KNqYYxDh2ETJtXAO1MFadwOSagOMaYtgyvFB&#10;b8ktBKSqsCy5DbdLatHekA19XQq66pXobsxER2s5Onqb0K3pBfdunvI7h4KaZjTSxWKryZk5N45d&#10;uctod76Ej5J4dTW+cA661lGKXfm0P/4Rv3r2WbHYf26uY0UfQpIO1go/ijVXEZh3hoFtLI1HfIKh&#10;S9uP0tAVSEy6gobCKOizD4t5RejNlN+U3pbYCqcf9Yfp5AXiUjFn9hy8/ebb+M3+cMQ0D/+j5qPc&#10;e8KzYxeoDEim0Gwi5AI4CZCODFhK9sOctQM69Wbo8s6Q26JMkbNBHoUg16PKjMWepGwsi83FmYws&#10;lNXmoacxA/0NyeivTyJYk6CvDkNHui86quLR2l6Dil4JuZQwJ7cAR8nlfJiox2vRWtxukOiXzheM&#10;16qYGHFn+v69e/HM00+L7VF++YtnEXj5svzo2GXtTIcpbQklLOMdqrRl4VLOPmRELMXpqAigMgSm&#10;/LOw5GwGejLRpzFAmZqKM/5+qGruhH9WE6av3YXX//53MQXmuV/+Ei+98DySRrFGL4dMPuTyeclt&#10;Z2ti4LSSHzC0kj+OoeB+FYypHtBmH6ELb59KcL/L0hQFwVR0lXKBUBTnK3BRlY5Fd7LhmVaHS0U9&#10;qKwuQF9NEkzlwfDbvxytsZtRS3GZb5A/ZkdVY05KL46UmpBFFrRN9NZPFJL3lEWJ0F+mTcOzzzwj&#10;tkb5v//7Z5g964u7fbBjkq4Jllwv6LO8MVAyjliTE6jCm9CrPQHVXMSpIzBH0QZ1fiJyAjfCf/WH&#10;yM3OhskkiX5b3im4d4DiJouE9uYmMQ35rTffxBuvv47VK1fJH25ktVIy6kmu/XK1aUKuuFPhtA40&#10;wNoUSe7pFEzqleSiNol+Mtuv2VZgMOJFJWB1hVdhyj0NYxbFb4WXUZMfjYPJ+fCIb0B+jgKojsBp&#10;rzXwDQnCzLgW7ErOQGPKCViLt9ObuwZKu7gCicv3Fi9ahBmffILt27bhxIkTDxwhGlbkzi0V52FI&#10;XTo+d87XL8cXhrSlMKopNMgLQMIVHyzwOo7Pbynx1/3+mHX4BooaOugyjXyduBCFC7EtIxRhc79z&#10;cput0Ht9phG36yXRozIRcg6cFiOsjUEwqzygV22FNusouWouzWIrYAdyGDALg8iaXoGRJ2qlzoUp&#10;hZpyEwwZu8jFeUBK+xLIXIvNMYnwjkhEf+pedMfORWqUByoTl8OinkfP2wApZSFd1UT5w7hWbH14&#10;lWVHF7G1dqTDmPi5CG9G/PE+qLEn4op35TqYUz4lQA+jJz+IPMtF+G5bgts+C9EQvRLKYgVO1QPL&#10;Mk1YotaLula/CklMa+FhXp7my6NnpVXVCI+KwgDd5uMqevxitYRT5bbXrcoyCDB5l41GnQ3yiTIJ&#10;44eTXLi1+gYMKattVlK4be6fG3KhRWErwcqPi2NBBKWXKII1qLaIYlZNwTV63g3h5vk5WopNJSUB&#10;H/8BuhWfwZq1Bcd3zkVtwgmYiq/QD4DA5slaie9ASloEa4/rRzF4iWpvb++xL35AsuraxN9nyOXi&#10;Xgf6NOla6iiplJJnwJyzH42qC9i2ejl2rlsEqZCup3IDEbaSMsdwejdJJDGiBoEaV3zFNJpxoUrC&#10;eWo8bZp7OFbHF+O9A8dF//BZ3lGDHuMej6xOCzrodTykzMPGrtD44exItQXyuRcGgTe0cYULF6ty&#10;N4lcZSOeK1d3C7d+D2pt7hl67layoh507hXQUSLVlRsAfcUd+O1eh8qEi9CW8OvpB0DAS4lv0/N3&#10;kUtbDEvVGfmDuUYOw8lhSGssWc1ZDrhz/uEHw6Ama5k6C1KBH12TS6hRXcH5A8vRG78A1uydsLbz&#10;RD7yavx24k1H1t3nWMxkb8jg8O1J1vjgNLRRvOcDfcZeUe83/IXkRsAVXCZAyV0ne5C1m29raZ62&#10;SVk5p6DLPgpT+iZy77NgSv2KrOouMZWAs9f+Ura4odBSht+Yfk24LRuY4QTyabKa79Jtuk8xqzn5&#10;HfnDuUYOw2nshZSxSfz9QxPEBzb6EXMNplFJIQ0B2Kw+i2UL52Htkq8gFZ0GchYBTbcA09jDDB5+&#10;5bpUnlc1FTQuOK2UjRuSZgpIhr2Q9zX+AqhxJQy77oIASnyOiCoZA8WNRgrkeabgQCG7dnoOf2HC&#10;ut4LD6TKCPh4rUBZYgAMxUHCpRmVX8mFDGFi2qw5bZ786Vwjh+EcKIUp8TP6Ucfc/ftG07Q5h8iN&#10;z6SE8TRqlFdRqw7EuWOeaI/3gCV7GdCTI7/B2BRCQH700Ud44nvfE1s4TgU5DqfUT1m5Pwxk7Xi6&#10;6XAX8sGNoZMBtLt0YUHuwXivhUJDllGqjMSpnStQF7EEVoLQrHiNEoGF9BlWiRmHUsJHsFSPbpqE&#10;s+QQnBynt9yCMf4jsaYRJ4W2v1u+Jl/7+7nxYzcp6VwBU/4ZKG8cxNyZn6Im/TIsmTuAgi3Ckzki&#10;T09PUYvKU0e+/e1vD7sRwmTIYTitveUwqTaQ1QqkizbSBR1Poy+DgLVNJbhCGfwxSh4WoS1iHu4E&#10;H0Wn+hB0eSdF0sTzr7X0hemz98NaEyh/QtfIYcvJP+7ePFgrT1M4swgm9Tb6G/dBk3eB/t7r8o/V&#10;FoPfuybBtmqisnAc27cG0YH7oU1YQMnQAcDsWDkg9zI8//zzot6U9b9+9CNcCbx3DU0mk6i04ubq&#10;3Zodh7M9Efqk+Q+JNR1sHFfxF5F7EsZ0sgjK2Qi57onqjADs27AYK4LiUF8cT9Y0UpSDiVYUTvAu&#10;JIvk2lUpHIbzPpEl1VTAUhEAS4EXwboFOhW1LB9bJbyANBRGgjLywl5c8/dCd0EwoF4JSyFZTQfF&#10;c+5/+MMfYv369aI77OjRo/j+E08gLDRUPM4WdNeuXfj444/Fnk8LFiwQG5W5So7BaR6AtfoiudKd&#10;BMZo4s3RNraWlDzl+FFStAzmxLcgKV4HUmZhTaQCqaneuLZ7JpZeDUaTcj1Z7s0wZB2g5k1xK7n6&#10;Mh/61XBnvOvkHDgHyaIH+sphbYqGtZyuQ8ZKCl1Wkys/jc6cK1g15yPcPLcHmtQtsBZsF6M7juql&#10;l17Cxo0bxWYQp06dElvkfOMb37jr1rmyn6ej2GtRg4OD8cc//lHcdoUcgtM6UEMJzBqRNd7vdsbT&#10;ODQIoszfk7Lvz2FSriM3fUgkTpbSy1gUX46YjHCow89ha6wSDTk86cpXrP8jJX5AX2gxfTAXdcAN&#10;ktPhHCweBjbReQdy0ao8gMY7c9CpWANz+mZIqpVkcB3r+Ge99tprYjW7oUXQ36GY87y8c4ldXJ96&#10;9uxZzJ8/X7h5V8kxOLtUMCR+6USXHkIQ3iLrtxGm5Dli1Qq7K+OGkuvwiC2AojAd+zcuw8pb0Wgo&#10;ioKW3L+eYl5TyopJAZM1oXDK0mh1+Gr+AtwKCoXUXUhe6wygr6BHHO+NPHToEIqKiuR797SBXHxc&#10;bKx8z7a42MqVK8V+o2Op5neGxg6noRPmrO0wqPfIAA0H21gagVkYBEntCWPybILUtuDU4MdREoQV&#10;BGdidjICjuzCujAFyvOCRB+nOflzWFrvXUxXyxVw8mzTyIhIsauGK2SS147iKSbsxrmbicXv78q9&#10;RscOZ28ujIpPHOw+Gr7pso/BlDRDDEfqCExTcRDMBKSl5BZQGAAUHIRHTA4Sky8iI+oANoRHoCNv&#10;Jz22lj4PJ0CTYzVZEw0nbx7AK4O4ajU8XrSWd8hjMZycyb///vtisQjeHY8XknCVxgYnj2pkbYUu&#10;4+AQ6+ZoY3ceCEvKFzDxsGZRGEpz7yA4LRFHEpJwMFGNPfFpOBx1CW/dzkJWdQF8dyzFB4FK7Cy2&#10;wrvUioMlZrHsYUyzWcw5crUmEk7eOnH58uUu7RTnqdBc62kXu/LBzZUaG5yd2TAmfOw8d04JkDl9&#10;PSoV63E4tRCzYmux5XYULl3xR4IqGLltTcjsBsrIk0xPMSGVbkdHRmJJfAcU7VbkdJuR1WUWhQm8&#10;+cH6LCMWpeuxJ18SK8u5okBhouHkaciu7BSXKOHhiXpTQaOH09QnZvAZcs8SWOPvdOe1IPVZh6EO&#10;W4A1sbkIyUhGXfpJSm7mwNpw/wKqimYL1mRqEVtQjezsPLwXWYY83jxniHi7ZZ74FlJnhkeGAbsK&#10;jcib4KkaEwVnZEQEfI8fR/swy29PpHiTLD+/h69I4gqNDk6rmYAJh0m5mKymM2LNEOgzvVF2YzEy&#10;Uq+gqzQEUt4JWNWLYe3Okt+UYCOuAmskLKJD+4LjMPPzGXjt1Vfx87ffxCv+19BlNIlFDrgzeWjn&#10;MFvNgGoJc1JN4C2YJ0oTBeftoCABqKtdaXNTk6jynwoaHZzaBkiJH9pGKwis4YEbTWOLS2BmH0BP&#10;4ueYEZSG/qpQWIsuwpy5Htbm+xdQ5fntzTorePGWy5cC8LuXXsKzv/gFXvj5z+HpfRA6gwHFRUW4&#10;HBCA6Dt3xFzx8LBQrFm1BrGRYagm77QyrQNlnRNHp7PhNBoNqKmuQmtLi3zEteI+Td6zfiro4XBa&#10;JViy1kCfvovAGkcSxG48PxCG9LUwKhegOy8QOxMysSA2D/Ep1wA1Zd4PUFd3N/xPn8bbb72FAwcO&#10;DLsuEctqMaO2uhJX0kqxMr0N7x87Cr+jR8a8MOxo5Ww42QPw2vA55F4nQ7xIxOlTp+R7k6uHw1kT&#10;DEm5RMA1LHQPa5zVF9+GIesQzMlfUJy5A1wVL2LOkkgEJUdjdeBlLI+rhX8FkNdtgUayJTM8bXWo&#10;U/Py2oGammpxmyu7ubH711Lj/Ri5qntltgkbcy2IbTairrERKqWS3FWzWHIwNiZmRLAdkbPhrK9v&#10;QGFh0agXsHW22GLnO7iuvbP1QDit3cUwJ00XneTDgvfAxuPkEdDwjg2pM2FM8aDb/jKsEWIlCm2W&#10;N6BciYGy66ggFxzXbMbOfCPmq/Ri/+49BSacKpPEgl8htbyLMLApPhMXS3oQJpabMYn5LEsoQ19M&#10;zSvPhDDK3KsGLOjllb6GqLa2Bls9PcWOFfzlOyOecxac3Ll9NTAQIcG35SNuPRBOSTnPNq1izHEm&#10;PZ+A1md6wZz6JVnNg/Jxtr7B0KkPUOa/BpYqygo77TuV2UGxLdvFk614RQ/el+hOkxnRBG4sJa6H&#10;4woRXNGHqBYLyvpsKxizjRktZvax4dycHPid9hMxK+++4aicBWcJLw7m43O3dM2tB8HZpYYpea4N&#10;tK/B96DG0wgCYUxbLNYQ1+bdm/TGFesm5VxYS47D2stjw2PXMR9vNNSP/wvkoJ/hjImOGVe/3njh&#10;ZOvd1toqVq4baRXlx1UjwillrBcTzYYHcKTGGyodJ6s4G5J6M7num3RMduPZ3jCnf0lBDW/Q71jf&#10;o5Jix80bN4r9IZ2pVEpCLl+6JBaDHavGCyd3svN6S4kKhXzELbuGh9PcByn5HXLNDBdbTnsbDki5&#10;EYC6rH1i4poh+zDFqXyc3HhxCGX662DJWQ30cRWMY3HeacrUufbwySefFB3FzhRvGrBv716xcdZY&#10;49BxwUnvxcUUiQmTM+d+qmt4OA3tZPk2wqRaCJN6BzS5ZymZkee5EIS2VXGHwEkgavLPkUvnzUK5&#10;y4njy3BKhMiNVxwCjI5X1PDuaLwZFYPz9ttvj7yj7jhkX0+TS8l4m+zRFlo4CidvzsVLvkxUF9e/&#10;gx6QEJEFMXQC9XdgLt4NKWsb9Kpt0GXugVbMdgy3tcEWVUBr62jXFgbDmDgX5oLDlIU43nXDO1Ms&#10;XLhQuHQWV2+r1V/fpOn69evyrfGpIC9PhA68vKFxFDGgI3DyDyElKUmsiOzWyHoAnINFGbS+GZbm&#10;RFirz8Ocsx165RIY1Huhz7sgw2kHk115KCU+yyjx8RZj8o6Kv3ie4/LKK6+I/X5mzpyJH//4x/ft&#10;Lzlv3jwxx+Wb3/ymfGT84uydu5q2eG7Fzes3Hlj9PRY42fKHhYfh8jhWo3ucNEo4B4krznnxV10V&#10;rI23RQmdlLEaBoo3NdmnyK1fhz51MyyFB8iVj2INvRHE01TZYvKUVd56j6u2eYe1adOm3QdnWVmZ&#10;sK7OhNOustIynPH3F2u78xj+cMW+o4GTi3c5E+cV6JYv83B489bHTWOHczjpW2CtvwlzyREClWDN&#10;2gSrpkZ+0DHxXGretm9ogsLFryqVSr5nE7vJb33rW/I954tL1k77nsCOLVtFlRB/Jnu3D8Pp4+Mj&#10;ytuGEw9D7ti2XWygxa8b+ve4NbKcA+ddWQjKBjJ7XLQwvuE3u0UcKrakvJ3fYE00nCy25LyJKveP&#10;JiYk4Kt585GgSES8Il4kaxkZavEctvK8CRbPuWFrmp2ZRQlWitj+xa2xyclwTryOHT0q+gbtiouL&#10;E8sQ8pRW3gZG4YL+QraavMAA97eyqw8ICBDzvnmPJF5viBO22pqauz0AbjmmRw5O7oIx6PXyPZv7&#10;X7VqlfifZwnu2OH4IgNuTS09cnAO1eA4brLiOY43eUVgV87pfhz0yMM52eL4d926dfjud78rVsxw&#10;y3lywzkO8Sarc+bMERuvzp49W4wuueU8ueEchzi+Xb16tbg9Y8YMN5xOlhtOB8TdQjwqxX2uvIYQ&#10;u/Nnn30Wvr6+8jPccobccDqgmzdv4qmnnhL/nzx5UiyI9dxzz7nhdLLccI5RvH/6yy+//LWeAbdb&#10;d77ccI5RPJ2ChyuHiq2nKxdWfRzkhtOtKSs3nG5NWbnhdGvKyg2nW1NWbjjdmrJyw+nWlJUbTrem&#10;rNxwujVl5YbTrSkrN5xuTVm54XRrysoNp1tTVm443ZqiAv4/8ZyjXzYnKJMAAAAASUVORK5CYIJQ&#10;SwECLQAUAAYACAAAACEArtBwVwoBAAATAgAAEwAAAAAAAAAAAAAAAAAAAAAAW0NvbnRlbnRfVHlw&#10;ZXNdLnhtbFBLAQItABQABgAIAAAAIQA4/SH/1gAAAJQBAAALAAAAAAAAAAAAAAAAADsBAABfcmVs&#10;cy8ucmVsc1BLAQItAAoAAAAAAAAAIQBqYJG6zRkAAM0ZAAAUAAAAAAAAAAAAAAAAADoCAABkcnMv&#10;bWVkaWEvaW1hZ2UyLnRtcFBLAQItABQABgAIAAAAIQC+amOZTggAAEw4AAAOAAAAAAAAAAAAAAAA&#10;ADkcAABkcnMvZTJvRG9jLnhtbFBLAQItABQABgAIAAAAIQDslpao5AAAAA4BAAAPAAAAAAAAAAAA&#10;AAAAALMkAABkcnMvZG93bnJldi54bWxQSwECLQAKAAAAAAAAACEAPJ6z+jMUAAAzFAAAFAAAAAAA&#10;AAAAAAAAAADEJQAAZHJzL21lZGlhL2ltYWdlMS50bXBQSwECLQAUAAYACAAAACEApZaUHfwAAADR&#10;AgAAGQAAAAAAAAAAAAAAAAApOgAAZHJzL19yZWxzL2Uyb0RvYy54bWwucmVsc1BLAQItAAoAAAAA&#10;AAAAIQD+hY1XNC4AADQuAAAUAAAAAAAAAAAAAAAAAFw7AABkcnMvbWVkaWEvaW1hZ2UzLnRtcFBL&#10;BQYAAAAACAAIAAACAADCaQAAAAA=&#10;" o:button="t">
                <v:group id="Groupe 16" o:spid="_x0000_s1028" style="position:absolute;top:476;width:10858;height:9976" coordsize="10858,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R6xwAAAOAAAAAPAAAAZHJzL2Rvd25yZXYueG1sRI/BisIw&#10;EIbvwr5DGGFvmtZFkWoUcVU8iKAuLN6GZmyLzaQ0sa1vbxYWvAwz/Pzf8M2XnSlFQ7UrLCuIhxEI&#10;4tTqgjMFP5ftYArCeWSNpWVS8CQHy8VHb46Jti2fqDn7TAQIuwQV5N5XiZQuzcmgG9qKOGQ3Wxv0&#10;4awzqWtsA9yUchRFE2mw4PAhx4rWOaX388Mo2LXYrr7iTXO439bP62V8/D3EpNRnv/uehbGagfDU&#10;+XfjH7HXwWECf0JhAbl4AQAA//8DAFBLAQItABQABgAIAAAAIQDb4fbL7gAAAIUBAAATAAAAAAAA&#10;AAAAAAAAAAAAAABbQ29udGVudF9UeXBlc10ueG1sUEsBAi0AFAAGAAgAAAAhAFr0LFu/AAAAFQEA&#10;AAsAAAAAAAAAAAAAAAAAHwEAAF9yZWxzLy5yZWxzUEsBAi0AFAAGAAgAAAAhAIh71HrHAAAA4AAA&#10;AA8AAAAAAAAAAAAAAAAABwIAAGRycy9kb3ducmV2LnhtbFBLBQYAAAAAAwADALcAAAD7AgAAAAA=&#10;">
                  <v:shape id="Image 17" o:spid="_x0000_s1029" type="#_x0000_t75" style="position:absolute;width:10858;height: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rcSxwAAAOAAAAAPAAAAZHJzL2Rvd25yZXYueG1sRI/BagIx&#10;EIbvBd8hjOCtZu1By2oUUSvCXqoWep0m0+zWzWTZRHd9e1Mo9DLM8PN/w7dY9a4WN2pD5VnBZJyB&#10;INbeVGwVfJzfnl9BhIhssPZMCu4UYLUcPC0wN77jI91O0YoE4ZCjgjLGJpcy6JIchrFviFP27VuH&#10;MZ2tlabFLsFdLV+ybCodVpw+lNjQpiR9OV2dAn3+2X9ddXH0O5oU3f3z3a4Lq9Ro2G/naaznICL1&#10;8b/xhziY5DCDX6G0gFw+AAAA//8DAFBLAQItABQABgAIAAAAIQDb4fbL7gAAAIUBAAATAAAAAAAA&#10;AAAAAAAAAAAAAABbQ29udGVudF9UeXBlc10ueG1sUEsBAi0AFAAGAAgAAAAhAFr0LFu/AAAAFQEA&#10;AAsAAAAAAAAAAAAAAAAAHwEAAF9yZWxzLy5yZWxzUEsBAi0AFAAGAAgAAAAhAKqWtxLHAAAA4AAA&#10;AA8AAAAAAAAAAAAAAAAABwIAAGRycy9kb3ducmV2LnhtbFBLBQYAAAAAAwADALcAAAD7AgAAAAA=&#10;">
                    <v:imagedata r:id="rId20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5" o:spid="_x0000_s1030" type="#_x0000_t32" style="position:absolute;left:3524;top:3333;width:4680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a3cxgAAAN8AAAAPAAAAZHJzL2Rvd25yZXYueG1sRI9Ba8JA&#10;FITvBf/D8gRvdaOlVaOr2KjgpYeqP+CRfSbR7NuQ3azx33cLhV4GhmG+YVab3tQiUOsqywom4wQE&#10;cW51xYWCy/nwOgfhPLLG2jIpeJKDzXrwssJU2wd/Uzj5QkQIuxQVlN43qZQuL8mgG9uGOGZX2xr0&#10;0baF1C0+ItzUcpokH9JgxXGhxIaykvL7qTMKPo/zr9s2ZB2G0C2yw0LO9m9SqdGw3y2jbJcgPPX+&#10;v/GHOGoF7/D7J34Buf4BAAD//wMAUEsBAi0AFAAGAAgAAAAhANvh9svuAAAAhQEAABMAAAAAAAAA&#10;AAAAAAAAAAAAAFtDb250ZW50X1R5cGVzXS54bWxQSwECLQAUAAYACAAAACEAWvQsW78AAAAVAQAA&#10;CwAAAAAAAAAAAAAAAAAfAQAAX3JlbHMvLnJlbHNQSwECLQAUAAYACAAAACEAEVmt3MYAAADfAAAA&#10;DwAAAAAAAAAAAAAAAAAHAgAAZHJzL2Rvd25yZXYueG1sUEsFBgAAAAADAAMAtwAAAPoCAAAAAA==&#10;" strokecolor="black [3213]" strokeweight="2.25pt">
                    <v:stroke endarrow="block" joinstyle="miter"/>
                  </v:shape>
                  <v:shape id="Connecteur droit avec flèche 6" o:spid="_x0000_s1031" type="#_x0000_t32" style="position:absolute;left:3905;top:9048;width:4680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2GWyAAAAN8AAAAPAAAAZHJzL2Rvd25yZXYueG1sRI9Ba8JA&#10;FITvBf/D8gq9iG70oDa6iiil0kvV+gOe2WeyNvs2Zjcm/ffdgtDLwDDMN8xi1dlS3Kn2xrGC0TAB&#10;QZw5bThXcPp6G8xA+ICssXRMCn7Iw2rZe1pgql3LB7ofQy4ihH2KCooQqlRKnxVk0Q9dRRyzi6st&#10;hmjrXOoa2wi3pRwnyURaNBwXCqxoU1D2fWysgs/++8e1ub5ujDk3++ltvd+NQ6vUy3O3nUdZz0EE&#10;6sJ/44HYaQUT+PsTv4Bc/gIAAP//AwBQSwECLQAUAAYACAAAACEA2+H2y+4AAACFAQAAEwAAAAAA&#10;AAAAAAAAAAAAAAAAW0NvbnRlbnRfVHlwZXNdLnhtbFBLAQItABQABgAIAAAAIQBa9CxbvwAAABUB&#10;AAALAAAAAAAAAAAAAAAAAB8BAABfcmVscy8ucmVsc1BLAQItABQABgAIAAAAIQC2J2GWyAAAAN8A&#10;AAAPAAAAAAAAAAAAAAAAAAcCAABkcnMvZG93bnJldi54bWxQSwUGAAAAAAMAAwC3AAAA/AIAAAAA&#10;" strokecolor="windowText" strokeweight="2.25pt">
                    <v:stroke endarrow="block" joinstyle="miter"/>
                  </v:shape>
                </v:group>
                <v:group id="Groupe 31" o:spid="_x0000_s1032" style="position:absolute;left:42005;top:762;width:10203;height:9620" coordsize="10203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BuyQAAAOAAAAAPAAAAZHJzL2Rvd25yZXYueG1sRI9Ba8JA&#10;FITvBf/D8gre6iYNLSW6CRKr9CCFaqH09sg+k2D2bciuSfz3rlDoZWAY5htmlU+mFQP1rrGsIF5E&#10;IIhLqxuuFHwft09vIJxH1thaJgVXcpBns4cVptqO/EXDwVciQNilqKD2vkuldGVNBt3CdsQhO9ne&#10;oA+2r6TucQxw08rnKHqVBhsOCzV2VNRUng8Xo2A34rhO4vdhfz4V19/jy+fPPial5o/TZhlkvQTh&#10;afL/jT/Eh1aQxHA/FM6AzG4AAAD//wMAUEsBAi0AFAAGAAgAAAAhANvh9svuAAAAhQEAABMAAAAA&#10;AAAAAAAAAAAAAAAAAFtDb250ZW50X1R5cGVzXS54bWxQSwECLQAUAAYACAAAACEAWvQsW78AAAAV&#10;AQAACwAAAAAAAAAAAAAAAAAfAQAAX3JlbHMvLnJlbHNQSwECLQAUAAYACAAAACEATCcQbskAAADg&#10;AAAADwAAAAAAAAAAAAAAAAAHAgAAZHJzL2Rvd25yZXYueG1sUEsFBgAAAAADAAMAtwAAAP0CAAAA&#10;AA==&#10;">
                  <v:group id="Groupe 21" o:spid="_x0000_s1033" style="position:absolute;width:10191;height:9620" coordsize="10191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azyQAAAOAAAAAPAAAAZHJzL2Rvd25yZXYueG1sRI9Pa8JA&#10;FMTvhX6H5Qm91U1SWkp0EyT9Qw8iVAXx9sg+k2D2bchuk/jtXUHoZWAY5jfMMp9MKwbqXWNZQTyP&#10;QBCXVjdcKdjvvp7fQTiPrLG1TAou5CDPHh+WmGo78i8NW1+JAGGXooLa+y6V0pU1GXRz2xGH7GR7&#10;gz7YvpK6xzHATSuTKHqTBhsOCzV2VNRUnrd/RsH3iOPqJf4c1udTcTnuXjeHdUxKPc2mj0WQ1QKE&#10;p8n/N+6IH60gieF2KJwBmV0BAAD//wMAUEsBAi0AFAAGAAgAAAAhANvh9svuAAAAhQEAABMAAAAA&#10;AAAAAAAAAAAAAAAAAFtDb250ZW50X1R5cGVzXS54bWxQSwECLQAUAAYACAAAACEAWvQsW78AAAAV&#10;AQAACwAAAAAAAAAAAAAAAAAfAQAAX3JlbHMvLnJlbHNQSwECLQAUAAYACAAAACEAyf6Gs8kAAADg&#10;AAAADwAAAAAAAAAAAAAAAAAHAgAAZHJzL2Rvd25yZXYueG1sUEsFBgAAAAADAAMAtwAAAP0CAAAA&#10;AA==&#10;">
                    <v:shape id="Image 19" o:spid="_x0000_s1034" type="#_x0000_t75" style="position:absolute;width:10191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X9HxQAAAOAAAAAPAAAAZHJzL2Rvd25yZXYueG1sRI/RisIw&#10;EEXfF/yHMIJva6qgrNUooojC+mB1P2C2GZtiMylNrPXvN4KwL8MMl3uGs1h1thItNb50rGA0TEAQ&#10;506XXCj4uew+v0D4gKyxckwKnuRhtex9LDDV7sEZtedQiAhhn6ICE0KdSulzQxb90NXEMbu6xmKI&#10;Z1NI3eAjwm0lx0kylRZLjh8M1rQxlN/Od6vg1N71/vfEBnEmafJ9yY7lJFNq0O+28zjWcxCBuvDf&#10;eCMOOjrM4CUUF5DLPwAAAP//AwBQSwECLQAUAAYACAAAACEA2+H2y+4AAACFAQAAEwAAAAAAAAAA&#10;AAAAAAAAAAAAW0NvbnRlbnRfVHlwZXNdLnhtbFBLAQItABQABgAIAAAAIQBa9CxbvwAAABUBAAAL&#10;AAAAAAAAAAAAAAAAAB8BAABfcmVscy8ucmVsc1BLAQItABQABgAIAAAAIQDDFX9HxQAAAOAAAAAP&#10;AAAAAAAAAAAAAAAAAAcCAABkcnMvZG93bnJldi54bWxQSwUGAAAAAAMAAwC3AAAA+QIAAAAA&#10;">
                      <v:imagedata r:id="rId21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0" o:spid="_x0000_s1035" type="#_x0000_t202" style="position:absolute;left:2476;top:9144;width:1524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ft2ygAAAOAAAAAPAAAAZHJzL2Rvd25yZXYueG1sRI9NS8NA&#10;EIbvBf/DMoIXaTe2VCXttohfLd5MquJtyI5JMDsbsmuS/vvOQehl4GV4n5dnvR1do3rqQu3ZwM0s&#10;AUVceFtzaeCQv0zvQYWIbLHxTAaOFGC7uZisMbV+4Hfqs1gqgXBI0UAVY5tqHYqKHIaZb4nl9+M7&#10;h1FiV2rb4SBw1+h5ktxqhzXLQoUtPVZU/GZ/zsD3dfn1FsbXj2GxXLTPuz6/+7S5MVeX49NKzsMK&#10;VKQxnhv/iL01MBcFERIZ0JsTAAAA//8DAFBLAQItABQABgAIAAAAIQDb4fbL7gAAAIUBAAATAAAA&#10;AAAAAAAAAAAAAAAAAABbQ29udGVudF9UeXBlc10ueG1sUEsBAi0AFAAGAAgAAAAhAFr0LFu/AAAA&#10;FQEAAAsAAAAAAAAAAAAAAAAAHwEAAF9yZWxzLy5yZWxzUEsBAi0AFAAGAAgAAAAhAH9F+3bKAAAA&#10;4AAAAA8AAAAAAAAAAAAAAAAABwIAAGRycy9kb3ducmV2LnhtbFBLBQYAAAAAAwADALcAAAD+AgAA&#10;AAA=&#10;" fillcolor="white [3201]" stroked="f" strokeweight=".5pt">
                      <v:textbox>
                        <w:txbxContent>
                          <w:p w:rsidR="007064C8" w:rsidRDefault="007064C8"/>
                        </w:txbxContent>
                      </v:textbox>
                    </v:shape>
                  </v:group>
                  <v:shape id="Connecteur droit avec flèche 26" o:spid="_x0000_s1036" type="#_x0000_t32" style="position:absolute;left:2857;top:9144;width:1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/TKxgAAAOAAAAAPAAAAZHJzL2Rvd25yZXYueG1sRI/disIw&#10;FITvBd8hHME7TS34Q9sosiKIsIu6PsChOTZlm5PSZLW+/UYQ9mZgGOYbptj0thF36nztWMFsmoAg&#10;Lp2uuVJw/d5PViB8QNbYOCYFT/KwWQ8HBWbaPfhM90uoRISwz1CBCaHNpPSlIYt+6lrimN1cZzFE&#10;21VSd/iIcNvINEkW0mLNccFgSx+Gyp/Lr42U02rWbj+X9fGW9sE8v+Z83c2VGo/6XR5lm4MI1If/&#10;xhtx0ArSBbwOxTMg138AAAD//wMAUEsBAi0AFAAGAAgAAAAhANvh9svuAAAAhQEAABMAAAAAAAAA&#10;AAAAAAAAAAAAAFtDb250ZW50X1R5cGVzXS54bWxQSwECLQAUAAYACAAAACEAWvQsW78AAAAVAQAA&#10;CwAAAAAAAAAAAAAAAAAfAQAAX3JlbHMvLnJlbHNQSwECLQAUAAYACAAAACEAKOf0ysYAAADgAAAA&#10;DwAAAAAAAAAAAAAAAAAHAgAAZHJzL2Rvd25yZXYueG1sUEsFBgAAAAADAAMAtwAAAPoCAAAAAA==&#10;" strokecolor="black [3213]" strokeweight="1pt">
                    <v:stroke endarrow="block" joinstyle="miter"/>
                  </v:shape>
                  <v:shape id="Connecteur droit avec flèche 28" o:spid="_x0000_s1037" type="#_x0000_t32" style="position:absolute;left:1619;top:3429;width:1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VzkyQAAAOAAAAAPAAAAZHJzL2Rvd25yZXYueG1sRI9Na8JA&#10;EIbvhf6HZQpeim4UKRJdRfpheymlKoK3ITtmg9nZmF1N+u87h0IvAy/D+8w8i1Xva3WjNlaBDYxH&#10;GSjiItiKSwP73dtwBiomZIt1YDLwQxFWy/u7BeY2dPxNt20qlUA45mjApdTkWsfCkcc4Cg2x7E6h&#10;9ZgktqW2LXYC97WeZNmT9lixXHDY0LOj4ry9egMUwuX4eVi7zdesS/718Pg+nV6NGTz0L3MZ6zmo&#10;RH36b/whPqyBiXwsQiIDevkLAAD//wMAUEsBAi0AFAAGAAgAAAAhANvh9svuAAAAhQEAABMAAAAA&#10;AAAAAAAAAAAAAAAAAFtDb250ZW50X1R5cGVzXS54bWxQSwECLQAUAAYACAAAACEAWvQsW78AAAAV&#10;AQAACwAAAAAAAAAAAAAAAAAfAQAAX3JlbHMvLnJlbHNQSwECLQAUAAYACAAAACEAWsVc5MkAAADg&#10;AAAADwAAAAAAAAAAAAAAAAAHAgAAZHJzL2Rvd25yZXYueG1sUEsFBgAAAAADAAMAtwAAAP0CAAAA&#10;AA==&#10;" strokecolor="windowText" strokeweight="1pt">
                    <v:stroke endarrow="block" joinstyle="miter"/>
                  </v:shape>
                  <v:shape id="Connecteur droit avec flèche 29" o:spid="_x0000_s1038" type="#_x0000_t32" style="position:absolute;left:8763;top:7048;width:1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fl/yQAAAOAAAAAPAAAAZHJzL2Rvd25yZXYueG1sRI9PawIx&#10;FMTvQr9DeAUvotmKiK5GkdY/vZRSFcHbY/PcLN28rJvobr99UxB6GRiG+Q0zX7a2FHeqfeFYwcsg&#10;AUGcOV1wruB42PQnIHxA1lg6JgU/5GG5eOrMMdWu4S+670MuIoR9igpMCFUqpc8MWfQDVxHH7OJq&#10;iyHaOpe6xibCbSmHSTKWFguOCwYrejWUfe9vVgE5dz1/nFZm+zlpgl2fervR6KZU97l9m0VZzUAE&#10;asN/44F41wqGU/g7FM+AXPwCAAD//wMAUEsBAi0AFAAGAAgAAAAhANvh9svuAAAAhQEAABMAAAAA&#10;AAAAAAAAAAAAAAAAAFtDb250ZW50X1R5cGVzXS54bWxQSwECLQAUAAYACAAAACEAWvQsW78AAAAV&#10;AQAACwAAAAAAAAAAAAAAAAAfAQAAX3JlbHMvLnJlbHNQSwECLQAUAAYACAAAACEANYn5f8kAAADg&#10;AAAADwAAAAAAAAAAAAAAAAAHAgAAZHJzL2Rvd25yZXYueG1sUEsFBgAAAAADAAMAtwAAAP0CAAAA&#10;AA==&#10;" strokecolor="windowText" strokeweight="1pt">
                    <v:stroke endarrow="block" joinstyle="miter"/>
                  </v:shape>
                  <v:shape id="Connecteur droit avec flèche 30" o:spid="_x0000_s1039" type="#_x0000_t32" style="position:absolute;left:8001;top:3429;width:1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sY/ygAAAOAAAAAPAAAAZHJzL2Rvd25yZXYueG1sRI9NS8NA&#10;EIbvgv9hGaEXsRvbIiXtthTthxcRayn0NmTHbDA7G7PbJv33zkHwMvAyvM/LM1/2vlYXamMV2MDj&#10;MANFXARbcWng8Ll5mIKKCdliHZgMXCnCcnF7M8fcho4/6LJPpRIIxxwNuJSaXOtYOPIYh6Ehlt9X&#10;aD0miW2pbYudwH2tR1n2pD1WLAsOG3p2VHzvz94AhfBzejuu3PZ92iW/Pt7vJpOzMYO7/mUmZzUD&#10;lahP/40/xKs1MBYFERIZ0ItfAAAA//8DAFBLAQItABQABgAIAAAAIQDb4fbL7gAAAIUBAAATAAAA&#10;AAAAAAAAAAAAAAAAAABbQ29udGVudF9UeXBlc10ueG1sUEsBAi0AFAAGAAgAAAAhAFr0LFu/AAAA&#10;FQEAAAsAAAAAAAAAAAAAAAAAHwEAAF9yZWxzLy5yZWxzUEsBAi0AFAAGAAgAAAAhACFqxj/KAAAA&#10;4AAAAA8AAAAAAAAAAAAAAAAABwIAAGRycy9kb3ducmV2LnhtbFBLBQYAAAAAAwADALcAAAD+AgAA&#10;AAA=&#10;" strokecolor="windowText" strokeweight="1pt">
                    <v:stroke endarrow="block" joinstyle="miter"/>
                  </v:shape>
                </v:group>
                <v:group id="Groupe 39" o:spid="_x0000_s1040" style="position:absolute;left:18383;width:15907;height:11430" coordsize="15906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xoyAAAAOAAAAAPAAAAZHJzL2Rvd25yZXYueG1sRI9Pa8JA&#10;FMTvBb/D8oTedBOlRaOriNbSgwj+AfH2yD6TYPZtyK5J/PbdgtDLwDDMb5j5sjOlaKh2hWUF8TAC&#10;QZxaXXCm4HzaDiYgnEfWWFomBU9ysFz03uaYaNvygZqjz0SAsEtQQe59lUjp0pwMuqGtiEN2s7VB&#10;H2ydSV1jG+CmlKMo+pQGCw4LOVa0zim9Hx9GwXeL7WocfzW7+239vJ4+9pddTEq997vNLMhqBsJT&#10;5/8bL8SPVjCewt+hcAbk4hcAAP//AwBQSwECLQAUAAYACAAAACEA2+H2y+4AAACFAQAAEwAAAAAA&#10;AAAAAAAAAAAAAAAAW0NvbnRlbnRfVHlwZXNdLnhtbFBLAQItABQABgAIAAAAIQBa9CxbvwAAABUB&#10;AAALAAAAAAAAAAAAAAAAAB8BAABfcmVscy8ucmVsc1BLAQItABQABgAIAAAAIQCyURxoyAAAAOAA&#10;AAAPAAAAAAAAAAAAAAAAAAcCAABkcnMvZG93bnJldi54bWxQSwUGAAAAAAMAAwC3AAAA/AIAAAAA&#10;">
                  <v:group id="Groupe 34" o:spid="_x0000_s1041" style="position:absolute;width:15906;height:11430" coordsize="15906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P2yAAAAOAAAAAPAAAAZHJzL2Rvd25yZXYueG1sRI9Pa8JA&#10;FMTvBb/D8oTedBNtRaKriNbSgwj+AfH2yD6TYPZtyK5J/PbdgtDLwDDMb5j5sjOlaKh2hWUF8TAC&#10;QZxaXXCm4HzaDqYgnEfWWFomBU9ysFz03uaYaNvygZqjz0SAsEtQQe59lUjp0pwMuqGtiEN2s7VB&#10;H2ydSV1jG+CmlKMomkiDBYeFHCta55Tejw+j4LvFdjWOv5rd/bZ+Xk+f+8suJqXe+91mFmQ1A+Gp&#10;8/+NF+JHKxh/wN+hcAbk4hcAAP//AwBQSwECLQAUAAYACAAAACEA2+H2y+4AAACFAQAAEwAAAAAA&#10;AAAAAAAAAAAAAAAAW0NvbnRlbnRfVHlwZXNdLnhtbFBLAQItABQABgAIAAAAIQBa9CxbvwAAABUB&#10;AAALAAAAAAAAAAAAAAAAAB8BAABfcmVscy8ucmVsc1BLAQItABQABgAIAAAAIQBcULP2yAAAAOAA&#10;AAAPAAAAAAAAAAAAAAAAAAcCAABkcnMvZG93bnJldi54bWxQSwUGAAAAAAMAAwC3AAAA/AIAAAAA&#10;">
                    <v:group id="Groupe 254" o:spid="_x0000_s1042" style="position:absolute;width:15906;height:11430" coordsize="15906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+jyQAAAOEAAAAPAAAAZHJzL2Rvd25yZXYueG1sRI9Ba8JA&#10;FITvgv9heYK3uomtItFVRKv0IIWqIN4e2WcSzL4N2TWJ/75bKHgZGIb5hlmsOlOKhmpXWFYQjyIQ&#10;xKnVBWcKzqfd2wyE88gaS8uk4EkOVst+b4GJti3/UHP0mQgQdgkqyL2vEildmpNBN7IVcchutjbo&#10;g60zqWtsA9yUchxFU2mw4LCQY0WbnNL78WEU7Fts1+/xZ3O43zbP62nyfTnEpNRw0G3nQdZzEJ46&#10;/2r8I760gvHkA/4ehTcgl78AAAD//wMAUEsBAi0AFAAGAAgAAAAhANvh9svuAAAAhQEAABMAAAAA&#10;AAAAAAAAAAAAAAAAAFtDb250ZW50X1R5cGVzXS54bWxQSwECLQAUAAYACAAAACEAWvQsW78AAAAV&#10;AQAACwAAAAAAAAAAAAAAAAAfAQAAX3JlbHMvLnJlbHNQSwECLQAUAAYACAAAACEAsDWPo8kAAADh&#10;AAAADwAAAAAAAAAAAAAAAAAHAgAAZHJzL2Rvd25yZXYueG1sUEsFBgAAAAADAAMAtwAAAP0CAAAA&#10;AA==&#10;">
                      <v:group id="Groupe 25" o:spid="_x0000_s1043" style="position:absolute;width:15906;height:11430" coordsize="15906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YCwyAAAAOAAAAAPAAAAZHJzL2Rvd25yZXYueG1sRI9Li8JA&#10;EITvC/6HoYW96SQuikRHER/LHkTwAeKtybRJMNMTMmMS//3OgrCXgqKor6j5sjOlaKh2hWUF8TAC&#10;QZxaXXCm4HLeDaYgnEfWWFomBS9ysFz0PuaYaNvykZqTz0SAsEtQQe59lUjp0pwMuqGtiEN2t7VB&#10;H2ydSV1jG+CmlKMomkiDBYeFHCta55Q+Tk+j4LvFdvUVb5v9475+3c7jw3Ufk1Kf/W4zC7KagfDU&#10;+f/GG/GjFYzG8HconAG5+AUAAP//AwBQSwECLQAUAAYACAAAACEA2+H2y+4AAACFAQAAEwAAAAAA&#10;AAAAAAAAAAAAAAAAW0NvbnRlbnRfVHlwZXNdLnhtbFBLAQItABQABgAIAAAAIQBa9CxbvwAAABUB&#10;AAALAAAAAAAAAAAAAAAAAB8BAABfcmVscy8ucmVsc1BLAQItABQABgAIAAAAIQC2xYCwyAAAAOAA&#10;AAAPAAAAAAAAAAAAAAAAAAcCAABkcnMvZG93bnJldi54bWxQSwUGAAAAAAMAAwC3AAAA/AIAAAAA&#10;">
                        <v:group id="Groupe 24" o:spid="_x0000_s1044" style="position:absolute;width:15906;height:11430" coordsize="15906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UryQAAAOAAAAAPAAAAZHJzL2Rvd25yZXYueG1sRI9ba8JA&#10;FITfC/6H5Qi+1U20FYmuIl5KH0TwAuLbIXtMgtmzIbsm8d93C4W+DAzDfMPMl50pRUO1KywriIcR&#10;COLU6oIzBZfz7n0KwnlkjaVlUvAiB8tF722OibYtH6k5+UwECLsEFeTeV4mULs3JoBvaijhkd1sb&#10;9MHWmdQ1tgFuSjmKook0WHBYyLGidU7p4/Q0Cr5abFfjeNvsH/f163b+PFz3MSk16HebWZDVDISn&#10;zv83/hDfWsHoA34PhTMgFz8AAAD//wMAUEsBAi0AFAAGAAgAAAAhANvh9svuAAAAhQEAABMAAAAA&#10;AAAAAAAAAAAAAAAAAFtDb250ZW50X1R5cGVzXS54bWxQSwECLQAUAAYACAAAACEAWvQsW78AAAAV&#10;AQAACwAAAAAAAAAAAAAAAAAfAQAAX3JlbHMvLnJlbHNQSwECLQAUAAYACAAAACEA2YklK8kAAADg&#10;AAAADwAAAAAAAAAAAAAAAAAHAgAAZHJzL2Rvd25yZXYueG1sUEsFBgAAAAADAAMAtwAAAP0CAAAA&#10;AA==&#10;">
                          <v:shape id="Image 18" o:spid="_x0000_s1045" type="#_x0000_t75" style="position:absolute;width:15906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d4PxgAAAOAAAAAPAAAAZHJzL2Rvd25yZXYueG1sRI9BawIx&#10;EIXvQv9DmII3zVZBymqU0lLQU93Yi7dhM90NbibLJtX133cOQi+PeTzmm3mb3Rg6daUh+cgGXuYF&#10;KOI6Os+Nge/T5+wVVMrIDrvIZOBOCXbbp8kGSxdvXNHV5kYJhFOJBtqc+1LrVLcUMM1jTyzZTxwC&#10;ZrFDo92AN4GHTi+KYqUDepYLLfb03lJ9sb/BgF9VdnFpzoe99eGrWh774OzZmOnz+LEWeVuDyjTm&#10;/40HYu+kg3wshWQAvf0DAAD//wMAUEsBAi0AFAAGAAgAAAAhANvh9svuAAAAhQEAABMAAAAAAAAA&#10;AAAAAAAAAAAAAFtDb250ZW50X1R5cGVzXS54bWxQSwECLQAUAAYACAAAACEAWvQsW78AAAAVAQAA&#10;CwAAAAAAAAAAAAAAAAAfAQAAX3JlbHMvLnJlbHNQSwECLQAUAAYACAAAACEAneneD8YAAADgAAAA&#10;DwAAAAAAAAAAAAAAAAAHAgAAZHJzL2Rvd25yZXYueG1sUEsFBgAAAAADAAMAtwAAAPoCAAAAAA==&#10;">
                            <v:imagedata r:id="rId22" o:title=""/>
                          </v:shape>
                          <v:shape id="Connecteur droit avec flèche 22" o:spid="_x0000_s1046" type="#_x0000_t32" style="position:absolute;left:4191;top:4381;width:0;height:36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lscyAAAAOAAAAAPAAAAZHJzL2Rvd25yZXYueG1sRI/dasJA&#10;FITvhb7Dcgq9EbPbXLQSs4r0D4soGH2AQ/aYBLNn0+xW49t3hYI3A8Mw3zD5YrCtOFPvG8canhMF&#10;grh0puFKw2H/OZmC8AHZYOuYNFzJw2L+MMoxM+7COzoXoRIRwj5DDXUIXSalL2uy6BPXEcfs6HqL&#10;Idq+kqbHS4TbVqZKvUiLDceFGjt6q6k8Fb9Wg/34Wr0O4+tmbNufvVl79b0NSuunx+F9FmU5AxFo&#10;CPfGP2JlNKQp3A7FMyDnfwAAAP//AwBQSwECLQAUAAYACAAAACEA2+H2y+4AAACFAQAAEwAAAAAA&#10;AAAAAAAAAAAAAAAAW0NvbnRlbnRfVHlwZXNdLnhtbFBLAQItABQABgAIAAAAIQBa9CxbvwAAABUB&#10;AAALAAAAAAAAAAAAAAAAAB8BAABfcmVscy8ucmVsc1BLAQItABQABgAIAAAAIQAUDlscyAAAAOAA&#10;AAAPAAAAAAAAAAAAAAAAAAcCAABkcnMvZG93bnJldi54bWxQSwUGAAAAAAMAAwC3AAAA/AIAAAAA&#10;" strokecolor="black [3213]" strokeweight=".5pt">
                            <v:stroke endarrow="block" joinstyle="miter"/>
                          </v:shape>
                        </v:group>
                        <v:shape id="Connecteur droit avec flèche 23" o:spid="_x0000_s1047" type="#_x0000_t32" style="position:absolute;left:12573;top:2381;width:0;height:363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pNFyAAAAOAAAAAPAAAAZHJzL2Rvd25yZXYueG1sRI9Pa8JA&#10;FMTvBb/D8gRvdWOkRaKraERrT+Kfi7dH9pkEs29Ddo1pP71bKHgZGIb5DTNbdKYSLTWutKxgNIxA&#10;EGdWl5wrOJ827xMQziNrrCyTgh9ysJj33maYaPvgA7VHn4sAYZeggsL7OpHSZQUZdENbE4fsahuD&#10;Ptgml7rBR4CbSsZR9CkNlhwWCqwpLSi7He9GwaX1efpt99vxx2qfXra/cTf5ipUa9Lv1NMhyCsJT&#10;51+Nf8ROK4jH8HconAE5fwIAAP//AwBQSwECLQAUAAYACAAAACEA2+H2y+4AAACFAQAAEwAAAAAA&#10;AAAAAAAAAAAAAAAAW0NvbnRlbnRfVHlwZXNdLnhtbFBLAQItABQABgAIAAAAIQBa9CxbvwAAABUB&#10;AAALAAAAAAAAAAAAAAAAAB8BAABfcmVscy8ucmVsc1BLAQItABQABgAIAAAAIQA9NpNFyAAAAOAA&#10;AAAPAAAAAAAAAAAAAAAAAAcCAABkcnMvZG93bnJldi54bWxQSwUGAAAAAAMAAwC3AAAA/AIAAAAA&#10;" strokecolor="windowText" strokeweight=".5pt">
                          <v:stroke endarrow="block" joinstyle="miter"/>
                        </v:shape>
                      </v:group>
                      <v:shape id="Zone de texte 250" o:spid="_x0000_s1048" type="#_x0000_t202" style="position:absolute;left:12954;top:571;width:804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mxBygAAAOEAAAAPAAAAZHJzL2Rvd25yZXYueG1sRI9dS8NA&#10;EEXfBf/DMoJvdmNBKWm3RfzAFgytUfB1yI5JNDsbdtcm9td3Hgp9GbgM91zOYjW6Tu0pxNazgdtJ&#10;Boq48rbl2sDnx8vNDFRMyBY7z2TgnyKslpcXC8ytH/id9mWqlUA45migSanPtY5VQw7jxPfE8vv2&#10;wWGSGGptAw4Cd52eZtm9dtiyLDTY02ND1W/55wx8DeVr2G42P7t+XRy2h7J4o+fCmOur8Wku52EO&#10;KtGYzo0TYm0NTO/EQYzEBvTyCAAA//8DAFBLAQItABQABgAIAAAAIQDb4fbL7gAAAIUBAAATAAAA&#10;AAAAAAAAAAAAAAAAAABbQ29udGVudF9UeXBlc10ueG1sUEsBAi0AFAAGAAgAAAAhAFr0LFu/AAAA&#10;FQEAAAsAAAAAAAAAAAAAAAAAHwEAAF9yZWxzLy5yZWxzUEsBAi0AFAAGAAgAAAAhAHRObEHKAAAA&#10;4QAAAA8AAAAAAAAAAAAAAAAABwIAAGRycy9kb3ducmV2LnhtbFBLBQYAAAAAAwADALcAAAD+AgAA&#10;AAA=&#10;" fillcolor="window" stroked="f" strokeweight=".5pt">
                        <v:textbox>
                          <w:txbxContent>
                            <w:p w:rsidR="00CD0EAF" w:rsidRDefault="00CD0EAF" w:rsidP="00CD0EAF"/>
                          </w:txbxContent>
                        </v:textbox>
                      </v:shape>
                    </v:group>
                    <v:shape id="Zone de texte 32" o:spid="_x0000_s1049" type="#_x0000_t202" style="position:absolute;left:4572;top:8667;width:801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ZHygAAAOAAAAAPAAAAZHJzL2Rvd25yZXYueG1sRI9ba8JA&#10;FITfC/6H5RR8KbrRUJXoKtLaC33TeMG3Q/Y0CWbPhuw2Sf99t1Doy8AwzDfMatObSrTUuNKygsk4&#10;AkGcWV1yruCYvowWIJxH1lhZJgXf5GCzHtytMNG24z21B5+LAGGXoILC+zqR0mUFGXRjWxOH7NM2&#10;Bn2wTS51g12Am0pOo2gmDZYcFgqs6amg7Hb4MgquD/nlw/Wvpy5+jOvdW5vOzzpVanjfPy+DbJcg&#10;PPX+v/GHeNcK4in8HgpnQK5/AAAA//8DAFBLAQItABQABgAIAAAAIQDb4fbL7gAAAIUBAAATAAAA&#10;AAAAAAAAAAAAAAAAAABbQ29udGVudF9UeXBlc10ueG1sUEsBAi0AFAAGAAgAAAAhAFr0LFu/AAAA&#10;FQEAAAsAAAAAAAAAAAAAAAAAHwEAAF9yZWxzLy5yZWxzUEsBAi0AFAAGAAgAAAAhAGUCVkfKAAAA&#10;4AAAAA8AAAAAAAAAAAAAAAAABwIAAGRycy9kb3ducmV2LnhtbFBLBQYAAAAAAwADALcAAAD+AgAA&#10;AAA=&#10;" fillcolor="white [3201]" stroked="f" strokeweight=".5pt">
                      <v:textbox>
                        <w:txbxContent>
                          <w:p w:rsidR="00CD0EAF" w:rsidRDefault="00CD0EAF"/>
                        </w:txbxContent>
                      </v:textbox>
                    </v:shape>
                    <v:shape id="Zone de texte 33" o:spid="_x0000_s1050" type="#_x0000_t202" style="position:absolute;left:12954;top:6858;width:1185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vPcyQAAAOAAAAAPAAAAZHJzL2Rvd25yZXYueG1sRI9PS8NA&#10;FMTvgt9heYIXMRsNtpJ0W8S/pbc22tLbI/uaBLNvw+6axG/vCoKXgWGY3zCL1WQ6MZDzrWUFN0kK&#10;griyuuVawXv5cn0PwgdkjZ1lUvBNHlbL87MF5tqOvKVhF2oRIexzVNCE0OdS+qohgz6xPXHMTtYZ&#10;DNG6WmqHY4SbTt6m6UwabDkuNNjTY0PV5+7LKDhe1YeNn14/xuwu65/fhnK+16VSlxfTUxHloQAR&#10;aAr/jT/EWivIMvg9FM+AXP4AAAD//wMAUEsBAi0AFAAGAAgAAAAhANvh9svuAAAAhQEAABMAAAAA&#10;AAAAAAAAAAAAAAAAAFtDb250ZW50X1R5cGVzXS54bWxQSwECLQAUAAYACAAAACEAWvQsW78AAAAV&#10;AQAACwAAAAAAAAAAAAAAAAAfAQAAX3JlbHMvLnJlbHNQSwECLQAUAAYACAAAACEACk7z3MkAAADg&#10;AAAADwAAAAAAAAAAAAAAAAAHAgAAZHJzL2Rvd25yZXYueG1sUEsFBgAAAAADAAMAtwAAAP0CAAAA&#10;AA==&#10;" fillcolor="white [3201]" stroked="f" strokeweight=".5pt">
                      <v:textbox>
                        <w:txbxContent>
                          <w:p w:rsidR="00CD0EAF" w:rsidRDefault="00CD0EAF"/>
                        </w:txbxContent>
                      </v:textbox>
                    </v:shape>
                  </v:group>
                  <v:shape id="Zone de texte 35" o:spid="_x0000_s1051" type="#_x0000_t202" style="position:absolute;left:4572;top:2857;width:1219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84zyQAAAOAAAAAPAAAAZHJzL2Rvd25yZXYueG1sRI9Ba8JA&#10;FITvgv9heYVepG7aoC3RVUpbbelNUxVvj+xrEsy+DdltEv+9WxC8DAzDfMPMl72pREuNKy0reBxH&#10;IIgzq0vOFfykq4cXEM4ja6wsk4IzOVguhoM5Jtp2vKF263MRIOwSVFB4XydSuqwgg25sa+KQ/drG&#10;oA+2yaVusAtwU8mnKJpKgyWHhQJreisoO23/jILjKD98u3696+JJXH98tunzXqdK3d/177MgrzMQ&#10;nnp/a1wRX1pBPIH/Q+EMyMUFAAD//wMAUEsBAi0AFAAGAAgAAAAhANvh9svuAAAAhQEAABMAAAAA&#10;AAAAAAAAAAAAAAAAAFtDb250ZW50X1R5cGVzXS54bWxQSwECLQAUAAYACAAAACEAWvQsW78AAAAV&#10;AQAACwAAAAAAAAAAAAAAAAAfAQAAX3JlbHMvLnJlbHNQSwECLQAUAAYACAAAACEA6uvOM8kAAADg&#10;AAAADwAAAAAAAAAAAAAAAAAHAgAAZHJzL2Rvd25yZXYueG1sUEsFBgAAAAADAAMAtwAAAP0CAAAA&#10;AA==&#10;" fillcolor="white [3201]" stroked="f" strokeweight=".5pt">
                    <v:textbox>
                      <w:txbxContent>
                        <w:p w:rsidR="00CD0EAF" w:rsidRDefault="00CD0EAF"/>
                      </w:txbxContent>
                    </v:textbox>
                  </v:shape>
                </v:group>
              </v:group>
            </w:pict>
          </mc:Fallback>
        </mc:AlternateContent>
      </w:r>
    </w:p>
    <w:p w:rsidR="00592D95" w:rsidRDefault="00592D95" w:rsidP="00592D95">
      <w:pPr>
        <w:pStyle w:val="Paragraphedeliste"/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B050"/>
          <w:sz w:val="28"/>
          <w:szCs w:val="28"/>
          <w:u w:val="single"/>
          <w:lang w:val="fr-MA" w:bidi="ar-MA"/>
        </w:rPr>
      </w:pPr>
    </w:p>
    <w:p w:rsidR="00F82422" w:rsidRDefault="00F82422" w:rsidP="00F82422">
      <w:pPr>
        <w:pStyle w:val="Paragraphedeliste"/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B050"/>
          <w:sz w:val="28"/>
          <w:szCs w:val="28"/>
          <w:u w:val="single"/>
          <w:lang w:val="fr-MA" w:bidi="ar-MA"/>
        </w:rPr>
      </w:pPr>
    </w:p>
    <w:p w:rsidR="00F82422" w:rsidRDefault="00F82422" w:rsidP="00F82422">
      <w:pPr>
        <w:pStyle w:val="Paragraphedeliste"/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B050"/>
          <w:sz w:val="28"/>
          <w:szCs w:val="28"/>
          <w:u w:val="single"/>
          <w:lang w:val="fr-MA" w:bidi="ar-MA"/>
        </w:rPr>
      </w:pPr>
    </w:p>
    <w:p w:rsidR="00F82422" w:rsidRDefault="00F82422" w:rsidP="00F82422">
      <w:pPr>
        <w:pStyle w:val="Paragraphedeliste"/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B050"/>
          <w:sz w:val="28"/>
          <w:szCs w:val="28"/>
          <w:u w:val="single"/>
          <w:lang w:val="fr-MA" w:bidi="ar-MA"/>
        </w:rPr>
      </w:pPr>
    </w:p>
    <w:p w:rsidR="007064C8" w:rsidRPr="00E939F5" w:rsidRDefault="007064C8" w:rsidP="007064C8">
      <w:pPr>
        <w:pStyle w:val="Paragraphedeliste"/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00B050"/>
          <w:sz w:val="24"/>
          <w:szCs w:val="24"/>
          <w:u w:val="single"/>
          <w:lang w:val="fr-MA" w:bidi="ar-MA"/>
        </w:rPr>
      </w:pPr>
    </w:p>
    <w:p w:rsidR="007064C8" w:rsidRDefault="003554CD" w:rsidP="007064C8">
      <w:pPr>
        <w:pStyle w:val="Paragraphedeliste"/>
        <w:numPr>
          <w:ilvl w:val="0"/>
          <w:numId w:val="27"/>
        </w:numPr>
        <w:spacing w:after="0" w:line="240" w:lineRule="auto"/>
        <w:jc w:val="both"/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</w:pPr>
      <w:r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M</w:t>
      </w:r>
      <w:r w:rsidR="009C4860" w:rsidRPr="006A727F"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ouvement de rotation</w:t>
      </w:r>
      <w:r w:rsidR="006A727F"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>.</w:t>
      </w:r>
      <w:r w:rsidR="009C4860" w:rsidRPr="006A727F">
        <w:rPr>
          <w:rFonts w:cstheme="minorHAnsi"/>
          <w:b/>
          <w:bCs/>
          <w:color w:val="00B050"/>
          <w:sz w:val="28"/>
          <w:szCs w:val="28"/>
          <w:u w:val="single"/>
          <w:lang w:val="fr-MA" w:bidi="ar-MA"/>
        </w:rPr>
        <w:t xml:space="preserve"> </w:t>
      </w:r>
    </w:p>
    <w:p w:rsidR="007064C8" w:rsidRPr="0008674F" w:rsidRDefault="003554CD" w:rsidP="007064C8">
      <w:pPr>
        <w:pStyle w:val="Paragraphedeliste"/>
        <w:numPr>
          <w:ilvl w:val="0"/>
          <w:numId w:val="34"/>
        </w:numPr>
        <w:spacing w:after="0" w:line="240" w:lineRule="auto"/>
        <w:jc w:val="both"/>
        <w:rPr>
          <w:rFonts w:cstheme="minorHAnsi"/>
          <w:b/>
          <w:bCs/>
          <w:color w:val="1F4E79" w:themeColor="accent1" w:themeShade="80"/>
          <w:sz w:val="24"/>
          <w:szCs w:val="24"/>
          <w:u w:val="single"/>
          <w:lang w:val="fr-MA" w:bidi="ar-MA"/>
        </w:rPr>
      </w:pPr>
      <w:r>
        <w:rPr>
          <w:rFonts w:cstheme="minorHAnsi"/>
          <w:b/>
          <w:bCs/>
          <w:color w:val="1F4E79" w:themeColor="accent1" w:themeShade="80"/>
          <w:sz w:val="24"/>
          <w:szCs w:val="24"/>
          <w:u w:val="single"/>
          <w:lang w:val="fr-MA" w:bidi="ar-MA"/>
        </w:rPr>
        <w:t>A</w:t>
      </w:r>
      <w:r w:rsidR="007064C8" w:rsidRPr="0008674F">
        <w:rPr>
          <w:rFonts w:cstheme="minorHAnsi"/>
          <w:b/>
          <w:bCs/>
          <w:color w:val="1F4E79" w:themeColor="accent1" w:themeShade="80"/>
          <w:sz w:val="24"/>
          <w:szCs w:val="24"/>
          <w:u w:val="single"/>
          <w:lang w:val="fr-MA" w:bidi="ar-MA"/>
        </w:rPr>
        <w:t>ctivité documentaire.</w:t>
      </w:r>
      <w:r w:rsidR="00CD0EAF" w:rsidRPr="00CD0EAF"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u w:val="single"/>
          <w:lang w:val="fr-FR" w:eastAsia="fr-FR"/>
        </w:rPr>
        <w:t xml:space="preserve"> </w:t>
      </w:r>
    </w:p>
    <w:p w:rsidR="007064C8" w:rsidRPr="007064C8" w:rsidRDefault="007064C8" w:rsidP="003F23AD">
      <w:pPr>
        <w:pStyle w:val="Paragraphedeliste"/>
        <w:spacing w:after="0" w:line="240" w:lineRule="auto"/>
        <w:jc w:val="both"/>
        <w:rPr>
          <w:rFonts w:cstheme="minorHAnsi"/>
          <w:sz w:val="24"/>
          <w:szCs w:val="24"/>
          <w:lang w:val="fr-MA" w:bidi="ar-MA"/>
        </w:rPr>
      </w:pPr>
      <w:r w:rsidRPr="007064C8">
        <w:rPr>
          <w:rFonts w:cstheme="minorHAnsi"/>
          <w:sz w:val="24"/>
          <w:szCs w:val="24"/>
          <w:lang w:val="fr-MA" w:bidi="ar-MA"/>
        </w:rPr>
        <w:t xml:space="preserve">on considère les </w:t>
      </w:r>
      <w:r w:rsidR="003F23AD">
        <w:rPr>
          <w:rFonts w:cstheme="minorHAnsi"/>
          <w:sz w:val="24"/>
          <w:szCs w:val="24"/>
          <w:lang w:val="fr-MA" w:bidi="ar-MA"/>
        </w:rPr>
        <w:t>deux</w:t>
      </w:r>
      <w:r w:rsidRPr="007064C8">
        <w:rPr>
          <w:rFonts w:cstheme="minorHAnsi"/>
          <w:sz w:val="24"/>
          <w:szCs w:val="24"/>
          <w:lang w:val="fr-MA" w:bidi="ar-MA"/>
        </w:rPr>
        <w:t xml:space="preserve"> positions suivantes d’un solide en mouvement</w:t>
      </w:r>
      <w:r>
        <w:rPr>
          <w:rFonts w:cstheme="minorHAnsi"/>
          <w:sz w:val="24"/>
          <w:szCs w:val="24"/>
          <w:lang w:val="fr-MA" w:bidi="ar-MA"/>
        </w:rPr>
        <w:t xml:space="preserve"> de rotation</w:t>
      </w:r>
      <w:r w:rsidR="00E93546">
        <w:rPr>
          <w:rFonts w:cstheme="minorHAnsi"/>
          <w:sz w:val="24"/>
          <w:szCs w:val="24"/>
          <w:lang w:val="fr-MA" w:bidi="ar-MA"/>
        </w:rPr>
        <w:t xml:space="preserve"> autour du centre O</w:t>
      </w:r>
      <w:r w:rsidRPr="007064C8">
        <w:rPr>
          <w:rFonts w:cstheme="minorHAnsi"/>
          <w:sz w:val="24"/>
          <w:szCs w:val="24"/>
          <w:lang w:val="fr-MA" w:bidi="ar-MA"/>
        </w:rPr>
        <w:t>.</w:t>
      </w:r>
    </w:p>
    <w:p w:rsidR="007064C8" w:rsidRPr="007064C8" w:rsidRDefault="004A1F41" w:rsidP="009C4860">
      <w:pPr>
        <w:pStyle w:val="Paragraphedeliste"/>
        <w:bidi/>
        <w:spacing w:after="0" w:line="360" w:lineRule="auto"/>
        <w:ind w:left="0"/>
        <w:rPr>
          <w:rFonts w:asciiTheme="minorBidi" w:hAnsiTheme="minorBidi"/>
          <w:b/>
          <w:bCs/>
          <w:sz w:val="24"/>
          <w:szCs w:val="24"/>
          <w:lang w:val="fr-MA" w:eastAsia="fr-FR" w:bidi="ar-MA"/>
        </w:rPr>
      </w:pPr>
      <w:r>
        <w:rPr>
          <w:rFonts w:asciiTheme="minorBidi" w:hAnsiTheme="minorBidi"/>
          <w:b/>
          <w:bCs/>
          <w:noProof/>
          <w:sz w:val="24"/>
          <w:szCs w:val="24"/>
          <w:lang w:val="fr-FR" w:eastAsia="fr-FR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1495149</wp:posOffset>
                </wp:positionH>
                <wp:positionV relativeFrom="paragraph">
                  <wp:posOffset>47763</wp:posOffset>
                </wp:positionV>
                <wp:extent cx="2738755" cy="1553293"/>
                <wp:effectExtent l="0" t="25400" r="17145" b="0"/>
                <wp:wrapNone/>
                <wp:docPr id="292" name="Groupe 29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755" cy="1553293"/>
                          <a:chOff x="0" y="0"/>
                          <a:chExt cx="2738755" cy="1553293"/>
                        </a:xfrm>
                      </wpg:grpSpPr>
                      <wpg:grpSp>
                        <wpg:cNvPr id="93" name="Groupe 93"/>
                        <wpg:cNvGrpSpPr/>
                        <wpg:grpSpPr>
                          <a:xfrm>
                            <a:off x="0" y="230588"/>
                            <a:ext cx="2738755" cy="1322705"/>
                            <a:chOff x="0" y="152774"/>
                            <a:chExt cx="2739132" cy="1323182"/>
                          </a:xfrm>
                        </wpg:grpSpPr>
                        <wpg:grpSp>
                          <wpg:cNvPr id="90" name="Groupe 90"/>
                          <wpg:cNvGrpSpPr/>
                          <wpg:grpSpPr>
                            <a:xfrm>
                              <a:off x="1741336" y="174929"/>
                              <a:ext cx="997796" cy="1301027"/>
                              <a:chOff x="0" y="0"/>
                              <a:chExt cx="997796" cy="1301027"/>
                            </a:xfrm>
                          </wpg:grpSpPr>
                          <wps:wsp>
                            <wps:cNvPr id="251" name="Rectangle 251"/>
                            <wps:cNvSpPr/>
                            <wps:spPr>
                              <a:xfrm>
                                <a:off x="0" y="978010"/>
                                <a:ext cx="997796" cy="323017"/>
                              </a:xfrm>
                              <a:prstGeom prst="rect">
                                <a:avLst/>
                              </a:prstGeom>
                              <a:noFill/>
                              <a:ln w="19050" cap="rnd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14CDD" w:rsidRPr="00B96BC2" w:rsidRDefault="00714CDD" w:rsidP="00714CDD">
                                  <w:pPr>
                                    <w:bidi/>
                                    <w:jc w:val="center"/>
                                    <w:rPr>
                                      <w:sz w:val="24"/>
                                      <w:szCs w:val="24"/>
                                      <w:lang w:val="fr-MA" w:bidi="ar-MA"/>
                                    </w:rPr>
                                  </w:pPr>
                                  <w:r w:rsidRPr="006A727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fr-FR" w:bidi="ar-MA"/>
                                    </w:rPr>
                                    <w:t>l’instant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fr-FR" w:bidi="ar-MA"/>
                                    </w:rPr>
                                    <w:t xml:space="preserve"> </w:t>
                                  </w: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sz w:val="24"/>
                                            <w:szCs w:val="24"/>
                                            <w:lang w:bidi="ar-MA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bidi="ar-MA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bidi="ar-MA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8" name="Groupe 88"/>
                            <wpg:cNvGrpSpPr/>
                            <wpg:grpSpPr>
                              <a:xfrm>
                                <a:off x="7951" y="0"/>
                                <a:ext cx="986498" cy="990848"/>
                                <a:chOff x="0" y="0"/>
                                <a:chExt cx="986498" cy="990848"/>
                              </a:xfrm>
                            </wpg:grpSpPr>
                            <wpg:grpSp>
                              <wpg:cNvPr id="87" name="Groupe 87"/>
                              <wpg:cNvGrpSpPr/>
                              <wpg:grpSpPr>
                                <a:xfrm rot="4634592">
                                  <a:off x="27830" y="51683"/>
                                  <a:ext cx="982345" cy="895985"/>
                                  <a:chOff x="-2998" y="-7768"/>
                                  <a:chExt cx="985520" cy="899795"/>
                                </a:xfrm>
                              </wpg:grpSpPr>
                              <wpg:grpSp>
                                <wpg:cNvPr id="58" name="Groupe 58"/>
                                <wpg:cNvGrpSpPr>
                                  <a:grpSpLocks/>
                                </wpg:cNvGrpSpPr>
                                <wpg:grpSpPr bwMode="auto">
                                  <a:xfrm rot="19069843">
                                    <a:off x="-2998" y="-7768"/>
                                    <a:ext cx="985520" cy="899795"/>
                                    <a:chOff x="8254" y="10715"/>
                                    <a:chExt cx="1552" cy="1417"/>
                                  </a:xfrm>
                                </wpg:grpSpPr>
                                <wpg:grpSp>
                                  <wpg:cNvPr id="59" name="Group 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254" y="10715"/>
                                      <a:ext cx="1552" cy="1417"/>
                                      <a:chOff x="8074" y="10715"/>
                                      <a:chExt cx="1552" cy="1417"/>
                                    </a:xfrm>
                                  </wpg:grpSpPr>
                                  <wpg:grpSp>
                                    <wpg:cNvPr id="60" name="Group 2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074" y="10715"/>
                                        <a:ext cx="1552" cy="1417"/>
                                        <a:chOff x="8201" y="10715"/>
                                        <a:chExt cx="1552" cy="1417"/>
                                      </a:xfrm>
                                    </wpg:grpSpPr>
                                    <wps:wsp>
                                      <wps:cNvPr id="61" name="AutoShape 2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18109370">
                                          <a:off x="8201" y="10715"/>
                                          <a:ext cx="1417" cy="1417"/>
                                        </a:xfrm>
                                        <a:prstGeom prst="donut">
                                          <a:avLst>
                                            <a:gd name="adj" fmla="val 47727"/>
                                          </a:avLst>
                                        </a:prstGeom>
                                        <a:solidFill>
                                          <a:schemeClr val="accent5">
                                            <a:lumMod val="20000"/>
                                            <a:lumOff val="80000"/>
                                          </a:schemeClr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2" name="Text Box 2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438" y="11102"/>
                                          <a:ext cx="515" cy="6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3D5575" w:rsidRPr="007B5F04" w:rsidRDefault="003D5575" w:rsidP="009C4860">
                                            <w:pPr>
                                              <w:rPr>
                                                <w:sz w:val="44"/>
                                                <w:szCs w:val="44"/>
                                              </w:rPr>
                                            </w:pPr>
                                            <w:r w:rsidRPr="007B5F04">
                                              <w:rPr>
                                                <w:sz w:val="44"/>
                                                <w:szCs w:val="44"/>
                                              </w:rPr>
                                              <w:t>o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3" name="Text Box 2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rot="19495565">
                                          <a:off x="8796" y="10937"/>
                                          <a:ext cx="516" cy="5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3D5575" w:rsidRPr="007B5F04" w:rsidRDefault="003D5575" w:rsidP="009C4860">
                                            <w:pPr>
                                              <w:jc w:val="center"/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</w:pPr>
                                            <w:r w:rsidRPr="007B5F04"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4" name="Text Box 2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238" y="10836"/>
                                          <a:ext cx="515" cy="5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3D5575" w:rsidRPr="007B5F04" w:rsidRDefault="003D5575" w:rsidP="009C4860">
                                            <w:pPr>
                                              <w:jc w:val="center"/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</w:pPr>
                                            <w:r w:rsidRPr="007B5F04"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5" name="Oval 2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443" y="11239"/>
                                        <a:ext cx="49" cy="4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" name="Oval 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991" y="11345"/>
                                        <a:ext cx="49" cy="4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7" name="Oval 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928" y="11400"/>
                                      <a:ext cx="68" cy="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84" name="Connecteur droit avec flèche 84"/>
                                <wps:cNvCnPr/>
                                <wps:spPr>
                                  <a:xfrm rot="16965408">
                                    <a:off x="497783" y="185460"/>
                                    <a:ext cx="254058" cy="101078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8" name="Groupe 78"/>
                              <wpg:cNvGrpSpPr/>
                              <wpg:grpSpPr>
                                <a:xfrm>
                                  <a:off x="0" y="0"/>
                                  <a:ext cx="986498" cy="884246"/>
                                  <a:chOff x="0" y="0"/>
                                  <a:chExt cx="986498" cy="884246"/>
                                </a:xfrm>
                              </wpg:grpSpPr>
                              <wpg:grpSp>
                                <wpg:cNvPr id="36" name="Groupe 36"/>
                                <wpg:cNvGrpSpPr/>
                                <wpg:grpSpPr>
                                  <a:xfrm rot="19878921">
                                    <a:off x="0" y="0"/>
                                    <a:ext cx="986498" cy="884246"/>
                                    <a:chOff x="-3275842" y="-89867"/>
                                    <a:chExt cx="988153" cy="886525"/>
                                  </a:xfrm>
                                </wpg:grpSpPr>
                                <wps:wsp>
                                  <wps:cNvPr id="37" name="Connecteur droit 37"/>
                                  <wps:cNvCnPr/>
                                  <wps:spPr>
                                    <a:xfrm flipH="1">
                                      <a:off x="-3275842" y="360293"/>
                                      <a:ext cx="490490" cy="43636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8" name="Connecteur droit 38"/>
                                  <wps:cNvCnPr/>
                                  <wps:spPr>
                                    <a:xfrm flipV="1">
                                      <a:off x="-2470573" y="-89867"/>
                                      <a:ext cx="182884" cy="16385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2" name="Connecteur droit 52"/>
                                  <wps:cNvCnPr/>
                                  <wps:spPr>
                                    <a:xfrm flipH="1">
                                      <a:off x="-2804896" y="73984"/>
                                      <a:ext cx="334326" cy="30129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73" name="Ellipse 73"/>
                                <wps:cNvSpPr/>
                                <wps:spPr>
                                  <a:xfrm>
                                    <a:off x="310101" y="310101"/>
                                    <a:ext cx="324000" cy="324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92" name="Groupe 92"/>
                          <wpg:cNvGrpSpPr/>
                          <wpg:grpSpPr>
                            <a:xfrm>
                              <a:off x="0" y="152774"/>
                              <a:ext cx="1643818" cy="1316353"/>
                              <a:chOff x="0" y="152774"/>
                              <a:chExt cx="1643818" cy="1316353"/>
                            </a:xfrm>
                          </wpg:grpSpPr>
                          <wps:wsp>
                            <wps:cNvPr id="225" name="Zone de texte 225"/>
                            <wps:cNvSpPr txBox="1"/>
                            <wps:spPr>
                              <a:xfrm>
                                <a:off x="1067022" y="152774"/>
                                <a:ext cx="576796" cy="542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14CDD" w:rsidRPr="004A73A7" w:rsidRDefault="00714CDD" w:rsidP="00714CD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 w:rsidRPr="004A73A7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Axe de rotation</w:t>
                                  </w:r>
                                </w:p>
                                <w:p w:rsidR="00714CDD" w:rsidRPr="004A73A7" w:rsidRDefault="00714CDD" w:rsidP="00714CD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 w:rsidRPr="004A73A7"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  <w:lang w:val="fr-MA" w:bidi="ar-MA"/>
                                    </w:rPr>
                                    <w:t>(Δ)</w:t>
                                  </w:r>
                                </w:p>
                                <w:p w:rsidR="00714CDD" w:rsidRPr="004A73A7" w:rsidRDefault="00714CDD" w:rsidP="00714CDD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1" name="Groupe 91"/>
                            <wpg:cNvGrpSpPr/>
                            <wpg:grpSpPr>
                              <a:xfrm>
                                <a:off x="0" y="190832"/>
                                <a:ext cx="1025819" cy="1278295"/>
                                <a:chOff x="0" y="0"/>
                                <a:chExt cx="1025819" cy="1278295"/>
                              </a:xfrm>
                            </wpg:grpSpPr>
                            <wps:wsp>
                              <wps:cNvPr id="249" name="Rectangle 249"/>
                              <wps:cNvSpPr/>
                              <wps:spPr>
                                <a:xfrm>
                                  <a:off x="47708" y="993913"/>
                                  <a:ext cx="893217" cy="2843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rnd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714CDD" w:rsidRPr="00B96BC2" w:rsidRDefault="00714CDD" w:rsidP="00714CDD">
                                    <w:pPr>
                                      <w:bidi/>
                                      <w:jc w:val="center"/>
                                      <w:rPr>
                                        <w:sz w:val="24"/>
                                        <w:szCs w:val="24"/>
                                        <w:lang w:val="fr-MA" w:bidi="ar-MA"/>
                                      </w:rPr>
                                    </w:pPr>
                                    <w:r w:rsidRPr="006A727F"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lang w:val="fr-FR" w:bidi="ar-MA"/>
                                      </w:rPr>
                                      <w:t>l’instant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lang w:val="fr-FR" w:bidi="ar-MA"/>
                                      </w:rPr>
                                      <w:t xml:space="preserve"> </w:t>
                                    </w: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sz w:val="24"/>
                                              <w:szCs w:val="24"/>
                                              <w:lang w:bidi="ar-MA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bidi="ar-MA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bidi="ar-MA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7" name="Groupe 77"/>
                              <wpg:cNvGrpSpPr/>
                              <wpg:grpSpPr>
                                <a:xfrm>
                                  <a:off x="0" y="0"/>
                                  <a:ext cx="1025819" cy="915548"/>
                                  <a:chOff x="0" y="0"/>
                                  <a:chExt cx="1025819" cy="915548"/>
                                </a:xfrm>
                              </wpg:grpSpPr>
                              <wpg:grpSp>
                                <wpg:cNvPr id="262" name="Groupe 262"/>
                                <wpg:cNvGrpSpPr/>
                                <wpg:grpSpPr>
                                  <a:xfrm rot="19805058">
                                    <a:off x="39756" y="0"/>
                                    <a:ext cx="986063" cy="915548"/>
                                    <a:chOff x="30325" y="47570"/>
                                    <a:chExt cx="988153" cy="918321"/>
                                  </a:xfrm>
                                </wpg:grpSpPr>
                                <wpg:grpSp>
                                  <wpg:cNvPr id="270" name="Groupe 270"/>
                                  <wpg:cNvGrpSpPr/>
                                  <wpg:grpSpPr>
                                    <a:xfrm>
                                      <a:off x="38107" y="61016"/>
                                      <a:ext cx="899795" cy="904875"/>
                                      <a:chOff x="6393" y="16584"/>
                                      <a:chExt cx="899795" cy="904875"/>
                                    </a:xfrm>
                                  </wpg:grpSpPr>
                                  <wpg:grpSp>
                                    <wpg:cNvPr id="271" name="Groupe 271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19069843">
                                        <a:off x="6393" y="16584"/>
                                        <a:ext cx="899795" cy="904875"/>
                                        <a:chOff x="8254" y="10707"/>
                                        <a:chExt cx="1417" cy="1425"/>
                                      </a:xfrm>
                                    </wpg:grpSpPr>
                                    <wpg:grpSp>
                                      <wpg:cNvPr id="272" name="Group 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254" y="10707"/>
                                          <a:ext cx="1417" cy="1425"/>
                                          <a:chOff x="8074" y="10707"/>
                                          <a:chExt cx="1417" cy="1425"/>
                                        </a:xfrm>
                                      </wpg:grpSpPr>
                                      <wps:wsp>
                                        <wps:cNvPr id="274" name="AutoShape 2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18109370">
                                            <a:off x="8074" y="10715"/>
                                            <a:ext cx="1417" cy="1417"/>
                                          </a:xfrm>
                                          <a:prstGeom prst="donut">
                                            <a:avLst>
                                              <a:gd name="adj" fmla="val 47727"/>
                                            </a:avLst>
                                          </a:prstGeom>
                                          <a:solidFill>
                                            <a:srgbClr val="4472C4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78" name="Oval 2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823" y="10707"/>
                                            <a:ext cx="49" cy="4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79" name="Oval 2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767" y="11181"/>
                                            <a:ext cx="49" cy="4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" name="Oval 3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928" y="11400"/>
                                          <a:ext cx="68" cy="6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81" name="Connecteur droit avec flèche 281"/>
                                    <wps:cNvCnPr/>
                                    <wps:spPr>
                                      <a:xfrm flipH="1" flipV="1">
                                        <a:off x="203225" y="132325"/>
                                        <a:ext cx="159468" cy="217566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  <a:tailEnd type="triangle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282" name="Groupe 282"/>
                                  <wpg:cNvGrpSpPr/>
                                  <wpg:grpSpPr>
                                    <a:xfrm>
                                      <a:off x="30325" y="47570"/>
                                      <a:ext cx="988153" cy="878781"/>
                                      <a:chOff x="30325" y="0"/>
                                      <a:chExt cx="988153" cy="878781"/>
                                    </a:xfrm>
                                  </wpg:grpSpPr>
                                  <wps:wsp>
                                    <wps:cNvPr id="283" name="Connecteur droit 283"/>
                                    <wps:cNvCnPr/>
                                    <wps:spPr>
                                      <a:xfrm flipH="1">
                                        <a:off x="30325" y="442416"/>
                                        <a:ext cx="490490" cy="4363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284" name="Connecteur droit 284"/>
                                    <wps:cNvCnPr/>
                                    <wps:spPr>
                                      <a:xfrm flipV="1">
                                        <a:off x="835594" y="0"/>
                                        <a:ext cx="182884" cy="16385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285" name="Connecteur droit 285"/>
                                    <wps:cNvCnPr/>
                                    <wps:spPr>
                                      <a:xfrm flipH="1">
                                        <a:off x="501269" y="163851"/>
                                        <a:ext cx="334326" cy="30129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dash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286" name="Text Box 26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2104435">
                                    <a:off x="230588" y="135173"/>
                                    <a:ext cx="326604" cy="325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259E7" w:rsidRPr="007B5F04" w:rsidRDefault="008259E7" w:rsidP="008259E7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7B5F04">
                                        <w:rPr>
                                          <w:sz w:val="36"/>
                                          <w:szCs w:val="36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" name="Text Box 27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2104435">
                                    <a:off x="0" y="23854"/>
                                    <a:ext cx="325972" cy="325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259E7" w:rsidRPr="007B5F04" w:rsidRDefault="008259E7" w:rsidP="008259E7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7B5F04">
                                        <w:rPr>
                                          <w:sz w:val="36"/>
                                          <w:szCs w:val="36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" name="Text Box 25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2104435">
                                    <a:off x="453224" y="294199"/>
                                    <a:ext cx="325972" cy="4135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259E7" w:rsidRPr="007B5F04" w:rsidRDefault="008259E7" w:rsidP="008259E7">
                                      <w:pPr>
                                        <w:rPr>
                                          <w:sz w:val="44"/>
                                          <w:szCs w:val="44"/>
                                        </w:rPr>
                                      </w:pPr>
                                      <w:r w:rsidRPr="007B5F04">
                                        <w:rPr>
                                          <w:sz w:val="44"/>
                                          <w:szCs w:val="44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" name="Ellipse 74"/>
                                <wps:cNvSpPr/>
                                <wps:spPr>
                                  <a:xfrm>
                                    <a:off x="357809" y="333955"/>
                                    <a:ext cx="324000" cy="324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89" name="Connecteur droit avec flèche 89"/>
                            <wps:cNvCnPr/>
                            <wps:spPr>
                              <a:xfrm flipH="1" flipV="1">
                                <a:off x="681810" y="173968"/>
                                <a:ext cx="457678" cy="1381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289" name="Flèche courbée vers le bas 289"/>
                        <wps:cNvSpPr/>
                        <wps:spPr>
                          <a:xfrm rot="487916">
                            <a:off x="421419" y="0"/>
                            <a:ext cx="564790" cy="206015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Flèche courbée vers le bas 291"/>
                        <wps:cNvSpPr/>
                        <wps:spPr>
                          <a:xfrm rot="487916">
                            <a:off x="2162755" y="15903"/>
                            <a:ext cx="564790" cy="206015"/>
                          </a:xfrm>
                          <a:prstGeom prst="curvedDownArrow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292" o:spid="_x0000_s1052" href="http://www.adrarphysic.fr/" style="position:absolute;left:0;text-align:left;margin-left:117.75pt;margin-top:3.75pt;width:215.65pt;height:122.3pt;z-index:251829248" coordsize="27387,15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xiO+Q4AAPBlAAAOAAAAZHJzL2Uyb0RvYy54bWzsXdlu20gWfR9g/oHQe2Lui9BJI+0s00C6&#10;E3T3TAPzRlOUpQlFakg6sueLZr6jf2zOrY3FTYvbkp1EQODQXKtu3fXUqfJ339+uMuNzWlbLIn8x&#10;sZ6bEyPNk2K2zK9fTP7+29tn4cSo6jifxVmRpy8md2k1+f7lX//y3WY9Te1iUWSztDTwkryabtYv&#10;Jou6Xk8vLqpkka7i6nmxTnNcnBflKq7xa3l9MSvjDd6+yi5s0/QvNkU5W5dFklYVzr7mFycv2fvn&#10;8zSpP8znVVob2YsJ2laznyX7eUU/L15+F0+vy3i9WCaiGfE9WrGKlzk+ql71Oq5j46Zc9l61WiZl&#10;URXz+nlSrC6K+XyZpKwP6I1ldnrzrixu1qwv19PN9VqJCaLtyOner01+/vyxNJazFxM7sidGHq8w&#10;SOy7qUFnqE+LbJl/usyWySfRAsiv8/2BceJ9e10kN6s0r/lglWkW19CUarFcVxOjnNKHyx9nFo3D&#10;xWZ9PWXtodFjh+/K9a/rjyUu0olr/hs16XZeruh/fMS4ZaN5p0Yzva2NBCftwAkDz5sYCa5ZnufY&#10;kcPHO1lAKXrPJYs3O568kB9mTVXNUW1T7RYixffaEuUNuFfnbMf0wpC3f7iHjm0HpjfYQ8uzg8CV&#10;l7RuRpaDUWcCcmzHCm265+BuwrBaihMxuzqwm1bgWo7jTwwarcCN7Kjd2SgKggiXeWNhLHYgO7R9&#10;NEceHO0lHFHV2FrV0/WDbO3XRbxOmQlXXLe5rXmWFNkvcFFxfp3B3HCSaTq7U+l9Na1gAqNKHwUh&#10;ZDEuKgyraTFJqQ7H03VZ1e/SYmXQASwQbWCWHn9+X9VcA+Qt9OG8eLvMMpyPp1lubDA+kelh0JMY&#10;HrvMZzharWHJVX49MeLsGpEgqUv2Ru1ReuPruFoYn2M446rIljNqNpqV5fTqlLlr0YDNWvabjurb&#10;q1smOF9K6KqY3cHKygLNR0uqdfJ2ife/j6v6Y1zCheMkwlL9AT/mWYE2F+JoYiyK8j9D5+l+jDau&#10;TowNQgIa+e+buEwnRvZjDj2ILNfFa2v2i+sFNn4p9StX+pX8ZnVZoKMYabSOHdL9dSYP52Wx+h3R&#10;6xV9FZfiPMG3uejEL5c1D1WIf0n66hW7DXFjHdfv81/XCb2cJEeS/e3297hciwGt4SF+LqTuxdPO&#10;uPJ7+ci+uqmL+ZINOkmay5U5Y2YHmuftejd4o7bZc/d0oNkHEdlC33tHoe9G+AKZexSZoSt83y7f&#10;Pfyc0v09PXcYdPvGTGifvnGddH3H9UT8FEHKDkIHw4z+eJYfilAkXXkU2niAdzeMvCjsOvJndkTi&#10;wNPPgsBXwpC+HA94pI8krhAeL2LPH9ptrzukOMFckh6NSW9Y7HtfJJ8qsuC2WDSVgYVebX4qZsgp&#10;YugZU1YK3VxG8CJ+FLoOOy2ENNjNRkhDnYynSidC23N5ADEDS0lQygg5gAx2bscl7qkWXtRSC8Nm&#10;8bLb/T8tHpKwkMdQj6Q4+v3RRWEi4LNYehxR+FA2LegbNlPoo4pioEf7iQKp9YOI4gSZga8SA3LM&#10;zIMbNsvcyDsjO6a8gPSjWjPzM/LicoH8IX1VlsVmkcYzBCqZTmsPyHi61R5Dy4ycwNTtMRyQnRI6&#10;WRHPx7r21EsxZkV+o+UYzIfMhALFs39NjPkqQ9RGamC4QcBTO3gvFrhYjqDnIyx3oJSECYJKxfQy&#10;K3leEScJyg2P9SG7WcH58PMoFk2RJuE0ZYwsDQnlaXyMFZ30JvbB1kd42hN5Nn9x61pVXl+pz9Pr&#10;+HfohZTjyHailstnLIeiUXojjut4mfFj3E95EDyRnvl08pyHTVFkxlHL5EPmGzfrcnm9QFrC84u8&#10;2CNLOIVxqAr1N9LBH4pbJM0yIxS2YdS3OC9b/qBWortl1+HB2LJQiFATkL+K6tFD5GFW4SMYUXiU&#10;VWPPKA7Ku+kTKpseVhaVJotkRaZzKk3+xtVHleON+qiC4vjqI5MeN/I8n/sRGeRZYYvMjfnfrjaJ&#10;mpfU6nG0SeSAZ23iEViAOz7SK54ANdqk7O742qQ5o8iWzsgMAaAMO6PHUx+G4zS15dN3Rk0xQKXM&#10;KeIaAgZXpQ+UANnK4I6V7+nK46IAY3WCZTsdyM1FuUMFJa+9x+NYmmXAcwnm6kENhDLR6VYqtGfG&#10;dE66dkIzp1BOxB9dOZU5n0A5gWSIys0idKTl2c7KqUDOhwMtH7AiOL0XVZgd86LA2qAv5L9Poqhw&#10;2tyLurLMlPUAwDpeDjC3fvaiD4Kuf8mKGqrM8bLIc8y9pDelMSuLZW3En9PEmGd//BeghoH7Gg2+&#10;zMU8qEQHeFUpigo/QrFphjpy42K+DCgzU8rQc4HXtdwnkFJMKAr4BjNIwQ7trOoyJkxANLkoOTTQ&#10;mVmQ4V6fJuqH/zZiU99yvKqTJAhkxKjv1oCP63LJZsmoE8PFb1XfZSl9K8t/SeeYLWpAgPb3OEIk&#10;v8nupsfmwJPUgxwDU4CQDi3JB8X99CifuTrkYfUE+3KR1+rh1TIv+NRZ5+uNmOb8fokV8X43CTZJ&#10;SKSt7EhMnGuwPD+EWxSlDMZehHgx88+VoQ3mMlU8eBJen44JQ9d2RX2iIHs+IyKUs5mCH35OOc8m&#10;uBAaSg1lMxLdjtF0sgZSpwYvj/bpmKzWwyCMbK7rolpvtVg6+eH2anj8M8cOPAiAGeSzEPezYpHu&#10;eCOAoygMLQ8Wy+ZwQp/ARq7tnO3Q7fMJcj9HhdSep8IlphEsvI45pznqgr9JLE6IryUIxzcVK0OK&#10;0o1M/BOVh+M7wEp0MfRQNLBTtpYeCjRTs9fgSdD7aYZ3DkIKDsemr9tly12lcF5QkGbFhip/zA5j&#10;0hkXkI6Ngr8jc9/xdLWswX/KlitM2+lP75wS58AwCUbZujhQNKGjUBcIauAm1VcJvW7dphL/6KqE&#10;7YK5EvBgpduGVAkQU+A8uEpYvhNiHu+sEtL/swmhEfd/EpWgWdURleADRa1AtNmmEj0vYYemGxLf&#10;B/hD4GCamEa8Adkdx3VsgYyC4ILJ8a9NI2agyvA+P6SPaIIIxcoThBCyaq4cbzhKZOAMhlLoxG6a&#10;k2MhO+UogDhsK4KNgktEC4cfb3UNe2BVrYBBStfx3ncV0ZiEvg3M2Q1lopxJ2UnpZCZK36gW8Szl&#10;eaZHgUC8Xj0BaxepLUsZ9WSVZyfqzqeQrGa1SpO3J6sKDT4zuI7G4NJtfux4NIXusYJxgpmvTgkS&#10;JxQjtpnxbOXMOg1VhXYfU6mWLEQdRHekwMzCOyWC/nCTM1sjj49WCidweTYSd+Hz/gnSuwG7rtFd&#10;MDy3zFYzEbZrezJ0IT/L9AMTbCNWzWtkXilFL/AVOdZzUWlI/yGJ0pI+sSfjs533tuvnxrZbd/GS&#10;H8PHa2flREW1LqvkQX7nkMfcowT/Ymr32aed7lDN3XMyL4XHDvfja/KQqJo4gicZJ0+S4UqTDy34&#10;ACfu7fvAYQXXnnk2abWgjnihJSbZLPBDbU7b1GCDFtigub2RJx/V7dGMDBeXRmrHSeHaBAy/3dGB&#10;/AUYk9xcFDlYndAWWBg5tuSc2WCOdtYr9KCBgwg2j0pst4RmfdVWn2BRwJdg94GCvSQeKsCue+Q8&#10;Hdi9ZfIRGLz78tpHHhw1+BFE1PZVsS5XeeHMnk5NYaJY/YG5Ay0/caLA47V6p7/AOU1fYJqD3XVM&#10;h9IlYhkEHrinzEE2jk7HRCMLHlQG0mFMdKzXeHHbkwMC3LfXejfBkIVuoLE+atIO1UbQ7hl8CwgT&#10;a89kZz7w1Wa+QwvC8LDlAwmWF98I9Hf48YPHN+jGLBtneuNLfToah3+onzLkDfdSC3g64R2y7qiD&#10;pVGOd8Djo6rQNoATc/hll6Q8+h3SZaEx3uWDjWn0Hx1VllMUPbTcgEf/J8Jc14Qn14IMSb2zEqSX&#10;QxyRua4Tx103sC9d5lMPpa3z1zCAaKAiO5PWBVA+tLTtJIahZkxOz+4LsayMhxwzkB5EGsGZQPW0&#10;CVQngeftQBVtXDu75RplCkdbRQHUimunZYUsS2kmeM7a+bS1UweST6Opocrhz/w+bV3ZmSW9gyX9&#10;CJqqarAeR6JF8LO50xNToTunx0EMXK673Akb9bMooLGXB9XSrGSSQd7yIlcSUAGdeT4rWlWh0Mt2&#10;D6P5KZBfUWu0jSGeJLUmnu7kFW6dqRig3bT1a6zsBFTZQSA4eLkPF01HIIbgEjnYOlgC3logY6qa&#10;SWvAlq1AS/OsUpSmk5xwd4rEmdirvKLsmZHN90/Y13KGBQg2YhfDOXPPMOJPlnsGyH+LRuzDlh7y&#10;oKHjwUmyPLQDXp5pZ09bG9Q0+4B/YHHwHv7BA5nMR03EYFowDTtlyZl3dj//0MQPhsZoUfIkkUTx&#10;wJu1uiwREgpCLLQjbhzA501sy8Ray9bCb7GpG1M2x7M4M66pgcFw9E14JiKEI7PzsfsUkjsVk3vJ&#10;20HTnRQTVf4m7ByjJCkodNRwEsQUUW928tveUMButolq9ErnxT+WXnHWAJaF8x0odI3yogCZ6ONr&#10;lCKBdlgu37ZG0djwlLdRKD2SPZZCudg9E9sQkaOyI9fibOthtcIujrj5sRyVSgLPaqXtN9nMzSkS&#10;thLUXrQcx8M2kzwrchwHG5i0UQZBvBZuhRGytwaqMwmb7XWpFv3twXW8x4rBhqi5Y8XgmYTN5l2J&#10;I3tyEjblWUffbzZUkzy9SqkFSOI+2K1Iiu+HR/ogc4PCylJarNuRO1VKiArbpvq03JQSEAvE784+&#10;lb2U9jA8kiMXrUnwzrKIZhVt666doGAnMx4iLO+xDOOLISw3YtrhOsjNCxVuF3Z6wXcSHbcbJX8r&#10;FtAnxU159cf/sKwGG9Qb2GL5Kq6wu46u5CPrj7hHBIcrAkKooYeuDdYNj4MdrAjVWSBXrdqmb+7a&#10;rSu5KT+ns9fFJmc7N7KPDC6m30PzzouLuJC6K+HPce34ce00tt0w8bfbtiToq01fRDir2CJZfcuM&#10;vm3blo+FM5yLimkzs8M9P5qBd/a9aG2O5f0Q/fCaJdtAaFoRS+ywcd+l7Dr1THyE3NzYKsQxilln&#10;ZaTc0/1Pr2s/W+7xLZdFaPxZEYYoij+BQn+3RP+dxfRpKv9Qy8v/AwAA//8DAFBLAwQUAAYACAAA&#10;ACEAXzNrr+UAAAAOAQAADwAAAGRycy9kb3ducmV2LnhtbEyPQU/DMAyF70j8h8hIXBBL16kBdU0n&#10;tAFCiMMYIDhmjWkrGqdrsq38e8wJLrasz35+r1iMrhMHHELrScN0koBAqrxtqdbw+nJ3eQ0iREPW&#10;dJ5QwzcGWJSnJ4XJrT/SMx42sRYsQiE3GpoY+1zKUDXoTJj4HonZpx+ciTwOtbSDObK462SaJEo6&#10;0xJ/aEyPywarr83eaVCP2bu9b3fVbnbx9La2tx/L9epB6/OzcTXncjMHEXGMfxfwm4H9Q8nGtn5P&#10;NohOQzrLMl7VcMWNuVKK82wZZOkUZFnI/zHKHwAAAP//AwBQSwMEFAAGAAgAAAAhAIHrqRTRAAAA&#10;RQEAABkAAABkcnMvX3JlbHMvZTJvRG9jLnhtbC5yZWxzhM/BSgQxDAbgu+A7lNydznoQkensZRX2&#10;4EXWBwhtZlq2k5a0Ojtvby+KC4LHkPzfT4b9ZYnqk6SExAZ2XQ+K2CYXeDbwfnq5ewRVKrLDmJgM&#10;bFRgP97eDG8UsbZQ8SEX1RQuBnyt+UnrYj0tWLqUidtmSrJgbaPMOqM940z6vu8ftPw2YLwy1dEZ&#10;kKPbgTptuTX/b6dpCpYOyX4sxPWPCu2bJDHwuaEoM9Ufdl3XDp2gZL+VYLtJ9PfNa3Kt/vlSSRgj&#10;6HHQV8+PXwAAAP//AwBQSwECLQAUAAYACAAAACEAtoM4kv4AAADhAQAAEwAAAAAAAAAAAAAAAAAA&#10;AAAAW0NvbnRlbnRfVHlwZXNdLnhtbFBLAQItABQABgAIAAAAIQA4/SH/1gAAAJQBAAALAAAAAAAA&#10;AAAAAAAAAC8BAABfcmVscy8ucmVsc1BLAQItABQABgAIAAAAIQAJwxiO+Q4AAPBlAAAOAAAAAAAA&#10;AAAAAAAAAC4CAABkcnMvZTJvRG9jLnhtbFBLAQItABQABgAIAAAAIQBfM2uv5QAAAA4BAAAPAAAA&#10;AAAAAAAAAAAAAFMRAABkcnMvZG93bnJldi54bWxQSwECLQAUAAYACAAAACEAgeupFNEAAABFAQAA&#10;GQAAAAAAAAAAAAAAAABlEgAAZHJzL19yZWxzL2Uyb0RvYy54bWwucmVsc1BLBQYAAAAABQAFADoB&#10;AABtEwAAAAA=&#10;" o:button="t">
                <v:group id="Groupe 93" o:spid="_x0000_s1053" style="position:absolute;top:2305;width:27387;height:13227" coordorigin=",1527" coordsize="27391,13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3S4yAAAAOAAAAAPAAAAZHJzL2Rvd25yZXYueG1sRI9Pa8JA&#10;FMTvBb/D8oTedBOlRaOriNbSgwj+AfH2yD6TYPZtyK5J/PbdgtDLwDDMb5j5sjOlaKh2hWUF8TAC&#10;QZxaXXCm4HzaDiYgnEfWWFomBU9ysFz03uaYaNvygZqjz0SAsEtQQe59lUjp0pwMuqGtiEN2s7VB&#10;H2ydSV1jG+CmlKMo+pQGCw4LOVa0zim9Hx9GwXeL7WocfzW7+239vJ4+9pddTEq997vNLMhqBsJT&#10;5/8bL8SPVjAdw9+hcAbk4hcAAP//AwBQSwECLQAUAAYACAAAACEA2+H2y+4AAACFAQAAEwAAAAAA&#10;AAAAAAAAAAAAAAAAW0NvbnRlbnRfVHlwZXNdLnhtbFBLAQItABQABgAIAAAAIQBa9CxbvwAAABUB&#10;AAALAAAAAAAAAAAAAAAAAB8BAABfcmVscy8ucmVsc1BLAQItABQABgAIAAAAIQD133S4yAAAAOAA&#10;AAAPAAAAAAAAAAAAAAAAAAcCAABkcnMvZG93bnJldi54bWxQSwUGAAAAAAMAAwC3AAAA/AIAAAAA&#10;">
                  <v:group id="Groupe 90" o:spid="_x0000_s1054" style="position:absolute;left:17413;top:1749;width:9978;height:13010" coordsize="9977,1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erPyQAAAOAAAAAPAAAAZHJzL2Rvd25yZXYueG1sRI9Na8JA&#10;EIbvQv/DMgVvdZOWlhpdRewHPYhQFcTbkB2TYHY2ZNck/vvOoeBl4GV4n5dnvhxcrTpqQ+XZQDpJ&#10;QBHn3lZcGDjsv57eQYWIbLH2TAZuFGC5eBjNMbO+51/qdrFQAuGQoYEyxibTOuQlOQwT3xDL7+xb&#10;h1FiW2jbYi9wV+vnJHnTDiuWhRIbWpeUX3ZXZ+C7x371kn52m8t5fTvtX7fHTUrGjB+Hj5mc1QxU&#10;pCHeG/+IH2tgKgoiJDKgF38AAAD//wMAUEsBAi0AFAAGAAgAAAAhANvh9svuAAAAhQEAABMAAAAA&#10;AAAAAAAAAAAAAAAAAFtDb250ZW50X1R5cGVzXS54bWxQSwECLQAUAAYACAAAACEAWvQsW78AAAAV&#10;AQAACwAAAAAAAAAAAAAAAAAfAQAAX3JlbHMvLnJlbHNQSwECLQAUAAYACAAAACEABQ3qz8kAAADg&#10;AAAADwAAAAAAAAAAAAAAAAAHAgAAZHJzL2Rvd25yZXYueG1sUEsFBgAAAAADAAMAtwAAAP0CAAAA&#10;AA==&#10;">
                    <v:rect id="Rectangle 251" o:spid="_x0000_s1055" style="position:absolute;top:9780;width:9977;height:32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1gjyAAAAOEAAAAPAAAAZHJzL2Rvd25yZXYueG1sRI9Ba8JA&#10;FITvhf6H5Qne6iaipcRsxFaKOVWqQq+v2dckmn0bdleN/74rFHoZGIb5hsmXg+nEhZxvLStIJwkI&#10;4srqlmsFh/370wsIH5A1dpZJwY08LIvHhxwzba/8SZddqEWEsM9QQRNCn0npq4YM+ontiWP2Y53B&#10;EK2rpXZ4jXDTyWmSPEuDLceFBnt6a6g67c4mjuyPm28uuzUf5PajTF2ZvH7NlBqPhvUiymoBItAQ&#10;/ht/iFIrmM5TuD+Kb0AWvwAAAP//AwBQSwECLQAUAAYACAAAACEA2+H2y+4AAACFAQAAEwAAAAAA&#10;AAAAAAAAAAAAAAAAW0NvbnRlbnRfVHlwZXNdLnhtbFBLAQItABQABgAIAAAAIQBa9CxbvwAAABUB&#10;AAALAAAAAAAAAAAAAAAAAB8BAABfcmVscy8ucmVsc1BLAQItABQABgAIAAAAIQAbx1gjyAAAAOEA&#10;AAAPAAAAAAAAAAAAAAAAAAcCAABkcnMvZG93bnJldi54bWxQSwUGAAAAAAMAAwC3AAAA/AIAAAAA&#10;" filled="f" stroked="f" strokeweight="1.5pt">
                      <v:stroke endcap="round"/>
                      <v:textbox>
                        <w:txbxContent>
                          <w:p w:rsidR="00714CDD" w:rsidRPr="00B96BC2" w:rsidRDefault="00714CDD" w:rsidP="00714CDD">
                            <w:pPr>
                              <w:bidi/>
                              <w:jc w:val="center"/>
                              <w:rPr>
                                <w:sz w:val="24"/>
                                <w:szCs w:val="24"/>
                                <w:lang w:val="fr-MA" w:bidi="ar-MA"/>
                              </w:rPr>
                            </w:pPr>
                            <w:proofErr w:type="gramStart"/>
                            <w:r w:rsidRPr="006A727F">
                              <w:rPr>
                                <w:b/>
                                <w:bCs/>
                                <w:sz w:val="24"/>
                                <w:szCs w:val="24"/>
                                <w:lang w:val="fr-FR" w:bidi="ar-MA"/>
                              </w:rPr>
                              <w:t>l’instant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fr-FR" w:bidi="ar-MA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lang w:bidi="ar-MA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bidi="ar-MA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bidi="ar-MA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</w:p>
                        </w:txbxContent>
                      </v:textbox>
                    </v:rect>
                    <v:group id="Groupe 88" o:spid="_x0000_s1056" style="position:absolute;left:79;width:9865;height:9908" coordsize="9864,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nAUyQAAAOAAAAAPAAAAZHJzL2Rvd25yZXYueG1sRI/BasJA&#10;EIbvQt9hmYI33aRSkegqYlvxIIJaKL0N2TEJZmdDdpvEt+8cCr0M/Az/N/OtNoOrVUdtqDwbSKcJ&#10;KOLc24oLA5/Xj8kCVIjIFmvPZOBBATbrp9EKM+t7PlN3iYUSCIcMDZQxNpnWIS/JYZj6hlh2N986&#10;jBLbQtsWe4G7Wr8kyVw7rFgulNjQrqT8fvlxBvY99ttZ+t4d77fd4/v6evo6pmTM+Hl4W8rYLkFF&#10;GuJ/4w9xsAYW8rEIiQzo9S8AAAD//wMAUEsBAi0AFAAGAAgAAAAhANvh9svuAAAAhQEAABMAAAAA&#10;AAAAAAAAAAAAAAAAAFtDb250ZW50X1R5cGVzXS54bWxQSwECLQAUAAYACAAAACEAWvQsW78AAAAV&#10;AQAACwAAAAAAAAAAAAAAAAAfAQAAX3JlbHMvLnJlbHNQSwECLQAUAAYACAAAACEAfqJwFMkAAADg&#10;AAAADwAAAAAAAAAAAAAAAAAHAgAAZHJzL2Rvd25yZXYueG1sUEsFBgAAAAADAAMAtwAAAP0CAAAA&#10;AA==&#10;">
                      <v:group id="Groupe 87" o:spid="_x0000_s1057" style="position:absolute;left:278;top:517;width:9823;height:8959;rotation:5062210fd" coordorigin="-29,-77" coordsize="9855,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5NCxgAAAOAAAAAPAAAAZHJzL2Rvd25yZXYueG1sRI/disIw&#10;FITvF3yHcATv1lQv/KlGEUUQXGH9eYBjc2yLzUlJoq1vbxaEvRkYhvmGmS9bU4knOV9aVjDoJyCI&#10;M6tLzhVcztvvCQgfkDVWlknBizwsF52vOabaNnyk5ynkIkLYp6igCKFOpfRZQQZ939bEMbtZZzBE&#10;63KpHTYRbio5TJKRNFhyXCiwpnVB2f30MArWU/eLm6Nv3OuQXFufj3+2u71SvW67mUVZzUAEasN/&#10;44PYaQWTMfwdimdALt4AAAD//wMAUEsBAi0AFAAGAAgAAAAhANvh9svuAAAAhQEAABMAAAAAAAAA&#10;AAAAAAAAAAAAAFtDb250ZW50X1R5cGVzXS54bWxQSwECLQAUAAYACAAAACEAWvQsW78AAAAVAQAA&#10;CwAAAAAAAAAAAAAAAAAfAQAAX3JlbHMvLnJlbHNQSwECLQAUAAYACAAAACEAVGOTQsYAAADgAAAA&#10;DwAAAAAAAAAAAAAAAAAHAgAAZHJzL2Rvd25yZXYueG1sUEsFBgAAAAADAAMAtwAAAPoCAAAAAA==&#10;">
                        <v:group id="Groupe 58" o:spid="_x0000_s1058" style="position:absolute;left:-29;top:-77;width:9854;height:8997;rotation:-2763606fd" coordorigin="8254,10715" coordsize="1552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Oy+xwAAAOAAAAAPAAAAZHJzL2Rvd25yZXYueG1sRI/basJA&#10;EIbvC77DMkLv6kbBVqKriAfqRaEe8gBDdkyC2dmQXU18e+ei0JuBn+H/Zr7Fqne1elAbKs8GxqME&#10;FHHubcWFgeyy/5iBChHZYu2ZDDwpwGo5eFtgan3HJ3qcY6EEwiFFA2WMTap1yEtyGEa+IZbd1bcO&#10;o8S20LbFTuCu1pMk+dQOK5YLJTa0KSm/ne/OQI1bziZf35Wn7mfndodjRr9HY96H/XYuYz0HFamP&#10;/40/xMEamMrHIiQyoJcvAAAA//8DAFBLAQItABQABgAIAAAAIQDb4fbL7gAAAIUBAAATAAAAAAAA&#10;AAAAAAAAAAAAAABbQ29udGVudF9UeXBlc10ueG1sUEsBAi0AFAAGAAgAAAAhAFr0LFu/AAAAFQEA&#10;AAsAAAAAAAAAAAAAAAAAHwEAAF9yZWxzLy5yZWxzUEsBAi0AFAAGAAgAAAAhAEUw7L7HAAAA4AAA&#10;AA8AAAAAAAAAAAAAAAAABwIAAGRycy9kb3ducmV2LnhtbFBLBQYAAAAAAwADALcAAAD7AgAAAAA=&#10;">
                          <v:group id="Group 22" o:spid="_x0000_s1059" style="position:absolute;left:8254;top:10715;width:1552;height:1417" coordorigin="8074,10715" coordsize="1552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nIyAAAAOAAAAAPAAAAZHJzL2Rvd25yZXYueG1sRI9Ba8JA&#10;FITvBf/D8gRvuknFUqOriFXpQYSqIN4e2WcSzL4N2TWJ/75bEHoZGIb5hpkvO1OKhmpXWFYQjyIQ&#10;xKnVBWcKzqft8BOE88gaS8uk4EkOlove2xwTbVv+oeboMxEg7BJUkHtfJVK6NCeDbmQr4pDdbG3Q&#10;B1tnUtfYBrgp5XsUfUiDBYeFHCta55Tejw+jYNdiuxrHm2Z/v62f19PkcNnHpNSg333NgqxmIDx1&#10;/r/xQnxrBZMp/B0KZ0AufgEAAP//AwBQSwECLQAUAAYACAAAACEA2+H2y+4AAACFAQAAEwAAAAAA&#10;AAAAAAAAAAAAAAAAW0NvbnRlbnRfVHlwZXNdLnhtbFBLAQItABQABgAIAAAAIQBa9CxbvwAAABUB&#10;AAALAAAAAAAAAAAAAAAAAB8BAABfcmVscy8ucmVsc1BLAQItABQABgAIAAAAIQBvjvnIyAAAAOAA&#10;AAAPAAAAAAAAAAAAAAAAAAcCAABkcnMvZG93bnJldi54bWxQSwUGAAAAAAMAAwC3AAAA/AIAAAAA&#10;">
                            <v:group id="Group 23" o:spid="_x0000_s1060" style="position:absolute;left:8074;top:10715;width:1552;height:1417" coordorigin="8201,10715" coordsize="1552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JroyQAAAOAAAAAPAAAAZHJzL2Rvd25yZXYueG1sRI9Na8JA&#10;EIbvQv/DMoXedJOWSomuIvaDHkQwFkpvQ3ZMgtnZkN0m8d87B8HLwMvwPi/Pcj26RvXUhdqzgXSW&#10;gCIuvK25NPBz/Jy+gQoR2WLjmQxcKMB69TBZYmb9wAfq81gqgXDI0EAVY5tpHYqKHIaZb4nld/Kd&#10;wyixK7XtcBC4a/Rzksy1w5plocKWthUV5/zfGfgacNi8pB/97nzaXv6Or/vfXUrGPD2O7ws5mwWo&#10;SGO8N26Ib2tgLgoiJDKgV1cAAAD//wMAUEsBAi0AFAAGAAgAAAAhANvh9svuAAAAhQEAABMAAAAA&#10;AAAAAAAAAAAAAAAAAFtDb250ZW50X1R5cGVzXS54bWxQSwECLQAUAAYACAAAACEAWvQsW78AAAAV&#10;AQAACwAAAAAAAAAAAAAAAAAfAQAAX3JlbHMvLnJlbHNQSwECLQAUAAYACAAAACEAMNia6MkAAADg&#10;AAAADwAAAAAAAAAAAAAAAAAHAgAAZHJzL2Rvd25yZXYueG1sUEsFBgAAAAADAAMAtwAAAP0CAAAA&#10;AA==&#10;">
                              <v:shapetype id="_x0000_t23" coordsize="21600,21600" o:spt="23" adj="5400" path="m,10800qy10800,,21600,10800,10800,21600,,10800xm@0,10800qy10800@2@1,10800,10800@0@0,10800xe">
                                <v:formulas>
                                  <v:f eqn="val #0"/>
                                  <v:f eqn="sum width 0 #0"/>
                                  <v:f eqn="sum height 0 #0"/>
                                  <v:f eqn="prod @0 2929 10000"/>
                                  <v:f eqn="sum width 0 @3"/>
                                  <v:f eqn="sum height 0 @3"/>
                                </v:formulas>
                                <v:path o:connecttype="custom" o:connectlocs="10800,0;3163,3163;0,10800;3163,18437;10800,21600;18437,18437;21600,10800;18437,3163" textboxrect="3163,3163,18437,18437"/>
                                <v:handles>
                                  <v:h position="#0,center" xrange="0,10800"/>
                                </v:handles>
                              </v:shapetype>
                              <v:shape id="AutoShape 24" o:spid="_x0000_s1061" type="#_x0000_t23" style="position:absolute;left:8201;top:10715;width:1417;height:1417;rotation:-381269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EAyAAAAOAAAAAPAAAAZHJzL2Rvd25yZXYueG1sRI9Pa8JA&#10;FMTvBb/D8oTe6kYP2vzZhKK0BOmlseD1kX1NUrNvY3bV9Nt3CwUvA8Mwv2GyYjK9uNLoOssKlosI&#10;BHFtdceNgs/D69MzCOeRNfaWScEPOSjy2UOGibY3/qBr5RsRIOwSVNB6PyRSurolg25hB+KQfdnR&#10;oA92bKQe8RbgpperKFpLgx2HhRYH2rZUn6qLUcDN+3DcT9R9H0+bc/lW6iq+xEo9zqddGuQlBeFp&#10;8vfGP6LUCtZL+DsUzoDMfwEAAP//AwBQSwECLQAUAAYACAAAACEA2+H2y+4AAACFAQAAEwAAAAAA&#10;AAAAAAAAAAAAAAAAW0NvbnRlbnRfVHlwZXNdLnhtbFBLAQItABQABgAIAAAAIQBa9CxbvwAAABUB&#10;AAALAAAAAAAAAAAAAAAAAB8BAABfcmVscy8ucmVsc1BLAQItABQABgAIAAAAIQDPQSEAyAAAAOAA&#10;AAAPAAAAAAAAAAAAAAAAAAcCAABkcnMvZG93bnJldi54bWxQSwUGAAAAAAMAAwC3AAAA/AIAAAAA&#10;" adj="10309" fillcolor="#d9e2f3 [664]"/>
                              <v:shape id="Text Box 25" o:spid="_x0000_s1062" type="#_x0000_t202" style="position:absolute;left:8438;top:11102;width:515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CSqxQAAAOAAAAAPAAAAZHJzL2Rvd25yZXYueG1sRI9Bi8Iw&#10;FITvgv8hvIW9abKyilajiLKwJ0XdFbw9mmdbbF5KE23990YQvAwMw3zDzBatLcWNal841vDVVyCI&#10;U2cKzjT8HX56YxA+IBssHZOGO3lYzLudGSbGNbyj2z5kIkLYJ6ghD6FKpPRpThZ931XEMTu72mKI&#10;ts6kqbGJcFvKgVIjabHguJBjRauc0sv+ajX8b86n47faZms7rBrXKsl2IrX+/GjX0yjLKYhAbXg3&#10;Xohfo2E0gOeheAbk/AEAAP//AwBQSwECLQAUAAYACAAAACEA2+H2y+4AAACFAQAAEwAAAAAAAAAA&#10;AAAAAAAAAAAAW0NvbnRlbnRfVHlwZXNdLnhtbFBLAQItABQABgAIAAAAIQBa9CxbvwAAABUBAAAL&#10;AAAAAAAAAAAAAAAAAB8BAABfcmVscy8ucmVsc1BLAQItABQABgAIAAAAIQCW5CSqxQAAAOAAAAAP&#10;AAAAAAAAAAAAAAAAAAcCAABkcnMvZG93bnJldi54bWxQSwUGAAAAAAMAAwC3AAAA+QIAAAAA&#10;" filled="f" stroked="f">
                                <v:textbox>
                                  <w:txbxContent>
                                    <w:p w:rsidR="003D5575" w:rsidRPr="007B5F04" w:rsidRDefault="003D5575" w:rsidP="009C4860">
                                      <w:pPr>
                                        <w:rPr>
                                          <w:sz w:val="44"/>
                                          <w:szCs w:val="44"/>
                                        </w:rPr>
                                      </w:pPr>
                                      <w:r w:rsidRPr="007B5F04">
                                        <w:rPr>
                                          <w:sz w:val="44"/>
                                          <w:szCs w:val="44"/>
                                        </w:rPr>
                                        <w:t>o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26" o:spid="_x0000_s1063" type="#_x0000_t202" style="position:absolute;left:8796;top:10937;width:516;height:515;rotation:-22986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is8yAAAAOAAAAAPAAAAZHJzL2Rvd25yZXYueG1sRI9Ba8JA&#10;FITvhf6H5RV6qxsN2JJkFVGEQttDUy/entlnEs2+Dburif++Wyh4GRiG+YYplqPpxJWcby0rmE4S&#10;EMSV1S3XCnY/25c3ED4ga+wsk4IbeVguHh8KzLQd+JuuZahFhLDPUEETQp9J6auGDPqJ7YljdrTO&#10;YIjW1VI7HCLcdHKWJHNpsOW40GBP64aqc3kxCtxXuR9mHys63dLPdbeXr+GSHpR6fho3eZRVDiLQ&#10;GO6Nf8S7VjBP4e9QPANy8QsAAP//AwBQSwECLQAUAAYACAAAACEA2+H2y+4AAACFAQAAEwAAAAAA&#10;AAAAAAAAAAAAAAAAW0NvbnRlbnRfVHlwZXNdLnhtbFBLAQItABQABgAIAAAAIQBa9CxbvwAAABUB&#10;AAALAAAAAAAAAAAAAAAAAB8BAABfcmVscy8ucmVsc1BLAQItABQABgAIAAAAIQClBis8yAAAAOAA&#10;AAAPAAAAAAAAAAAAAAAAAAcCAABkcnMvZG93bnJldi54bWxQSwUGAAAAAAMAAwC3AAAA/AIAAAAA&#10;" filled="f" stroked="f">
                                <v:textbox>
                                  <w:txbxContent>
                                    <w:p w:rsidR="003D5575" w:rsidRPr="007B5F04" w:rsidRDefault="003D5575" w:rsidP="009C4860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7B5F04">
                                        <w:rPr>
                                          <w:sz w:val="36"/>
                                          <w:szCs w:val="36"/>
                                        </w:rPr>
                                        <w:t>A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27" o:spid="_x0000_s1064" type="#_x0000_t202" style="position:absolute;left:9238;top:10836;width:515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RlFxgAAAOAAAAAPAAAAZHJzL2Rvd25yZXYueG1sRI9Pi8Iw&#10;FMTvgt8hPMGbJi4qbjWKrAielPXPwt4ezbMt27yUJtr67Y2w4GVgGOY3zGLV2lLcqfaFYw2joQJB&#10;nDpTcKbhfNoOZiB8QDZYOiYND/KwWnY7C0yMa/ib7seQiQhhn6CGPIQqkdKnOVn0Q1cRx+zqaosh&#10;2jqTpsYmwm0pP5SaSosFx4UcK/rKKf073qyGy/76+zNWh2xjJ1XjWiXZfkqt+712M4+ynoMI1IZ3&#10;4x+xMxqmY3gdimdALp8AAAD//wMAUEsBAi0AFAAGAAgAAAAhANvh9svuAAAAhQEAABMAAAAAAAAA&#10;AAAAAAAAAAAAAFtDb250ZW50X1R5cGVzXS54bWxQSwECLQAUAAYACAAAACEAWvQsW78AAAAVAQAA&#10;CwAAAAAAAAAAAAAAAAAfAQAAX3JlbHMvLnJlbHNQSwECLQAUAAYACAAAACEAdkEZRcYAAADgAAAA&#10;DwAAAAAAAAAAAAAAAAAHAgAAZHJzL2Rvd25yZXYueG1sUEsFBgAAAAADAAMAtwAAAPoCAAAAAA==&#10;" filled="f" stroked="f">
                                <v:textbox>
                                  <w:txbxContent>
                                    <w:p w:rsidR="003D5575" w:rsidRPr="007B5F04" w:rsidRDefault="003D5575" w:rsidP="009C4860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7B5F04">
                                        <w:rPr>
                                          <w:sz w:val="36"/>
                                          <w:szCs w:val="36"/>
                                        </w:rPr>
                                        <w:t>B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oval id="Oval 28" o:spid="_x0000_s1065" style="position:absolute;left:9443;top:11239;width:49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9jAxgAAAOAAAAAPAAAAZHJzL2Rvd25yZXYueG1sRI9Ba8JA&#10;FITvhf6H5RW8lLpRMEh0lZKieDX14PE1+0yC2bdhdzXJv3cFoZeBYZhvmPV2MK24k/ONZQWzaQKC&#10;uLS64UrB6Xf3tQThA7LG1jIpGMnDdvP+tsZM256PdC9CJSKEfYYK6hC6TEpf1mTQT21HHLOLdQZD&#10;tK6S2mEf4aaV8yRJpcGG40KNHeU1ldfiZhS4z27Mx0O+m/3xvlj0S31OT1qpycfws4ryvQIRaAj/&#10;jRfioBWkC3geimdAbh4AAAD//wMAUEsBAi0AFAAGAAgAAAAhANvh9svuAAAAhQEAABMAAAAAAAAA&#10;AAAAAAAAAAAAAFtDb250ZW50X1R5cGVzXS54bWxQSwECLQAUAAYACAAAACEAWvQsW78AAAAVAQAA&#10;CwAAAAAAAAAAAAAAAAAfAQAAX3JlbHMvLnJlbHNQSwECLQAUAAYACAAAACEApy/YwMYAAADgAAAA&#10;DwAAAAAAAAAAAAAAAAAHAgAAZHJzL2Rvd25yZXYueG1sUEsFBgAAAAADAAMAtwAAAPoCAAAAAA==&#10;" fillcolor="black"/>
                            <v:oval id="Oval 29" o:spid="_x0000_s1066" style="position:absolute;left:8991;top:11345;width:49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a3xgAAAOAAAAAPAAAAZHJzL2Rvd25yZXYueG1sRI/BasMw&#10;EETvhfyD2EAupZYTqAmOlRBcEnKtm0OPW2trm1grI6mx/fdRodDLwDDMG6Y4TKYXd3K+s6xgnaQg&#10;iGurO24UXD9OL1sQPiBr7C2Tgpk8HPaLpwJzbUd+p3sVGhEh7HNU0IYw5FL6uiWDPrEDccy+rTMY&#10;onWN1A7HCDe93KRpJg12HBdaHKhsqb5VP0aBex7mcr6Up/UXn6vXcas/s6tWarWc3nZRjjsQgabw&#10;3/hDXLSCLIPfQ/EMyP0DAAD//wMAUEsBAi0AFAAGAAgAAAAhANvh9svuAAAAhQEAABMAAAAAAAAA&#10;AAAAAAAAAAAAAFtDb250ZW50X1R5cGVzXS54bWxQSwECLQAUAAYACAAAACEAWvQsW78AAAAVAQAA&#10;CwAAAAAAAAAAAAAAAAAfAQAAX3JlbHMvLnJlbHNQSwECLQAUAAYACAAAACEAV/1Gt8YAAADgAAAA&#10;DwAAAAAAAAAAAAAAAAAHAgAAZHJzL2Rvd25yZXYueG1sUEsFBgAAAAADAAMAtwAAAPoCAAAAAA==&#10;" fillcolor="black"/>
                          </v:group>
                          <v:oval id="Oval 30" o:spid="_x0000_s1067" style="position:absolute;left:8928;top:11400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eMsxgAAAOAAAAAPAAAAZHJzL2Rvd25yZXYueG1sRI9Ba8JA&#10;FITvQv/D8gq9SN1YMEp0lZJi8droweNr9pkEs2/D7tYk/94VhF4GhmG+YTa7wbTiRs43lhXMZwkI&#10;4tLqhisFp+P+fQXCB2SNrWVSMJKH3fZlssFM255/6FaESkQI+wwV1CF0mZS+rMmgn9mOOGYX6wyG&#10;aF0ltcM+wk0rP5IklQYbjgs1dpTXVF6LP6PATbsxHw/5fv7L38WiX+lzetJKvb0OX+son2sQgYbw&#10;33giDlpBuoTHoXgG5PYOAAD//wMAUEsBAi0AFAAGAAgAAAAhANvh9svuAAAAhQEAABMAAAAAAAAA&#10;AAAAAAAAAAAAAFtDb250ZW50X1R5cGVzXS54bWxQSwECLQAUAAYACAAAACEAWvQsW78AAAAVAQAA&#10;CwAAAAAAAAAAAAAAAAAfAQAAX3JlbHMvLnJlbHNQSwECLQAUAAYACAAAACEAOLHjLMYAAADgAAAA&#10;DwAAAAAAAAAAAAAAAAAHAgAAZHJzL2Rvd25yZXYueG1sUEsFBgAAAAADAAMAtwAAAPoCAAAAAA==&#10;" fillcolor="black"/>
                        </v:group>
                        <v:shape id="Connecteur droit avec flèche 84" o:spid="_x0000_s1068" type="#_x0000_t32" style="position:absolute;left:4977;top:1854;width:2541;height:1011;rotation:-5062210fd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+B8xgAAAOAAAAAPAAAAZHJzL2Rvd25yZXYueG1sRI/RagIx&#10;FETfC/5DuELfarZSxK5GKVrBFy3d9gOum+tmMblZN9Hd/r0RhL4MDMOcYebL3llxpTbUnhW8jjIQ&#10;xKXXNVcKfn82L1MQISJrtJ5JwR8FWC4GT3PMte/4m65FrESCcMhRgYmxyaUMpSGHYeQb4pQdfesw&#10;JttWUrfYJbizcpxlE+mw5rRgsKGVofJUXJyCrTnv3jcVG+6sLw54Odr955dSz8N+PUvyMQMRqY//&#10;jQdiqxVM3+B+KJ0BubgBAAD//wMAUEsBAi0AFAAGAAgAAAAhANvh9svuAAAAhQEAABMAAAAAAAAA&#10;AAAAAAAAAAAAAFtDb250ZW50X1R5cGVzXS54bWxQSwECLQAUAAYACAAAACEAWvQsW78AAAAVAQAA&#10;CwAAAAAAAAAAAAAAAAAfAQAAX3JlbHMvLnJlbHNQSwECLQAUAAYACAAAACEA4NfgfMYAAADgAAAA&#10;DwAAAAAAAAAAAAAAAAAHAgAAZHJzL2Rvd25yZXYueG1sUEsFBgAAAAADAAMAtwAAAPoCAAAAAA==&#10;" strokecolor="black [3213]" strokeweight="1.5pt">
                          <v:stroke endarrow="block" joinstyle="miter"/>
                        </v:shape>
                      </v:group>
                      <v:group id="Groupe 78" o:spid="_x0000_s1069" style="position:absolute;width:9864;height:8842" coordsize="9864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AzyQAAAOAAAAAPAAAAZHJzL2Rvd25yZXYueG1sRI9Na8JA&#10;EIbvQv/DMgVvdZOWthJdRewHPYhQFcTbkB2TYHY2ZNck/vvOoeBl4GV4n5lnvhxcrTpqQ+XZQDpJ&#10;QBHn3lZcGDjsv56moEJEtlh7JgM3CrBcPIzmmFnf8y91u1gogXDI0EAZY5NpHfKSHIaJb4hld/at&#10;wyixLbRtsRe4q/VzkrxphxXLhRIbWpeUX3ZXZ+C7x371kn52m8t5fTvtX7fHTUrGjB+Hj5mM1QxU&#10;pCHeG/+IH2vgXT4WIZEBvfgDAAD//wMAUEsBAi0AFAAGAAgAAAAhANvh9svuAAAAhQEAABMAAAAA&#10;AAAAAAAAAAAAAAAAAFtDb250ZW50X1R5cGVzXS54bWxQSwECLQAUAAYACAAAACEAWvQsW78AAAAV&#10;AQAACwAAAAAAAAAAAAAAAAAfAQAAX3JlbHMvLnJlbHNQSwECLQAUAAYACAAAACEAS3cAM8kAAADg&#10;AAAADwAAAAAAAAAAAAAAAAAHAgAAZHJzL2Rvd25yZXYueG1sUEsFBgAAAAADAAMAtwAAAP0CAAAA&#10;AA==&#10;">
                        <v:group id="Groupe 36" o:spid="_x0000_s1070" style="position:absolute;width:9864;height:8842;rotation:-1879877fd" coordorigin="-32758,-898" coordsize="9881,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Ck0yQAAAOAAAAAPAAAAZHJzL2Rvd25yZXYueG1sRI9Ba8JA&#10;FITvQv/D8gq9SN1oMZToKmIRlNZDU5EeH9lnEpp9m+5uNfrrXaHgZWAY5htmOu9MI47kfG1ZwXCQ&#10;gCAurK65VLD7Wj2/gvABWWNjmRScycN89tCbYqbtiT/pmIdSRAj7DBVUIbSZlL6oyKAf2JY4Zgfr&#10;DIZoXSm1w1OEm0aOkiSVBmuOCxW2tKyo+Mn/jIKP3y7fbNGOv93lPEzH2/f+/uCUenrs3iZRFhMQ&#10;gbpwb/wj1lrBSwq3Q/EMyNkVAAD//wMAUEsBAi0AFAAGAAgAAAAhANvh9svuAAAAhQEAABMAAAAA&#10;AAAAAAAAAAAAAAAAAFtDb250ZW50X1R5cGVzXS54bWxQSwECLQAUAAYACAAAACEAWvQsW78AAAAV&#10;AQAACwAAAAAAAAAAAAAAAAAfAQAAX3JlbHMvLnJlbHNQSwECLQAUAAYACAAAACEAaPwpNMkAAADg&#10;AAAADwAAAAAAAAAAAAAAAAAHAgAAZHJzL2Rvd25yZXYueG1sUEsFBgAAAAADAAMAtwAAAP0CAAAA&#10;AA==&#10;">
                          <v:line id="Connecteur droit 37" o:spid="_x0000_s1071" style="position:absolute;flip:x;visibility:visible;mso-wrap-style:square" from="-32758,3602" to="-27853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4MvxwAAAOAAAAAPAAAAZHJzL2Rvd25yZXYueG1sRI9fSwMx&#10;EMTfBb9D2IJvNlcFrdemRVqE4pv9A31cLuvl2svmTLa989sbQfBlYBjmN8x8OfhWXSmmJrCBybgA&#10;RVwF23BtYL97u5+CSoJssQ1MBr4pwXJxezPH0oaeP+i6lVplCKcSDTiRrtQ6VY48pnHoiHP2GaJH&#10;yTbW2kbsM9y3+qEonrTHhvOCw45Wjqrz9uINtPrrIO6971anY5TJeX+0L9XGmLvRsJ5leZ2BEhrk&#10;v/GH2FgDj8/weyifAb34AQAA//8DAFBLAQItABQABgAIAAAAIQDb4fbL7gAAAIUBAAATAAAAAAAA&#10;AAAAAAAAAAAAAABbQ29udGVudF9UeXBlc10ueG1sUEsBAi0AFAAGAAgAAAAhAFr0LFu/AAAAFQEA&#10;AAsAAAAAAAAAAAAAAAAAHwEAAF9yZWxzLy5yZWxzUEsBAi0AFAAGAAgAAAAhAE/Lgy/HAAAA4AAA&#10;AA8AAAAAAAAAAAAAAAAABwIAAGRycy9kb3ducmV2LnhtbFBLBQYAAAAAAwADALcAAAD7AgAAAAA=&#10;" strokecolor="windowText" strokeweight="1pt">
                            <v:stroke joinstyle="miter"/>
                          </v:line>
                          <v:line id="Connecteur droit 38" o:spid="_x0000_s1072" style="position:absolute;flip:y;visibility:visible;mso-wrap-style:square" from="-24705,-898" to="-22876,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BddxgAAAOAAAAAPAAAAZHJzL2Rvd25yZXYueG1sRI/BSgNB&#10;DIbvgu8wRPBmZ6sguu20SEUo3qwt9Bh24s7ancw6E7vr25uD4CXwE/4v+ZbrKfbmTLl0iR3MZxUY&#10;4ib5jlsH+/eXmwcwRZA99onJwQ8VWK8uL5ZY+zTyG5130hqFcKnRQRAZamtLEyhimaWBWHcfKUcU&#10;jbm1PuOo8Njb26q6txE71gsBB9oEak677+igt18HCa/jsPk8Zpmf9kf/2Gydu76anhc6nhZghCb5&#10;b/whtt7BnX6sQioDdvULAAD//wMAUEsBAi0AFAAGAAgAAAAhANvh9svuAAAAhQEAABMAAAAAAAAA&#10;AAAAAAAAAAAAAFtDb250ZW50X1R5cGVzXS54bWxQSwECLQAUAAYACAAAACEAWvQsW78AAAAVAQAA&#10;CwAAAAAAAAAAAAAAAAAfAQAAX3JlbHMvLnJlbHNQSwECLQAUAAYACAAAACEAPlQXXcYAAADgAAAA&#10;DwAAAAAAAAAAAAAAAAAHAgAAZHJzL2Rvd25yZXYueG1sUEsFBgAAAAADAAMAtwAAAPoCAAAAAA==&#10;" strokecolor="windowText" strokeweight="1pt">
                            <v:stroke joinstyle="miter"/>
                          </v:line>
                          <v:line id="Connecteur droit 52" o:spid="_x0000_s1073" style="position:absolute;flip:x;visibility:visible;mso-wrap-style:square" from="-28048,739" to="-24705,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BsyAAAAOAAAAAPAAAAZHJzL2Rvd25yZXYueG1sRI9bawIx&#10;FITfC/6HcIS+1axLK7IaRSv28iJ4Ax8Pm7MX3Jxsk9Td9tc3hUJfBoZhvmHmy9404kbO15YVjEcJ&#10;COLc6ppLBafj9mEKwgdkjY1lUvBFHpaLwd0cM2073tPtEEoRIewzVFCF0GZS+rwig35kW+KYFdYZ&#10;DNG6UmqHXYSbRqZJMpEGa44LFbb0XFF+PXwaBfjxelkX7r14mejz9852ukgftVL3w34zi7KagQjU&#10;h//GH+JNK3hK4fdQPANy8QMAAP//AwBQSwECLQAUAAYACAAAACEA2+H2y+4AAACFAQAAEwAAAAAA&#10;AAAAAAAAAAAAAAAAW0NvbnRlbnRfVHlwZXNdLnhtbFBLAQItABQABgAIAAAAIQBa9CxbvwAAABUB&#10;AAALAAAAAAAAAAAAAAAAAB8BAABfcmVscy8ucmVsc1BLAQItABQABgAIAAAAIQBSyoBsyAAAAOAA&#10;AAAPAAAAAAAAAAAAAAAAAAcCAABkcnMvZG93bnJldi54bWxQSwUGAAAAAAMAAwC3AAAA/AIAAAAA&#10;" strokecolor="windowText" strokeweight="1pt">
                            <v:stroke dashstyle="dash" joinstyle="miter"/>
                          </v:line>
                        </v:group>
                        <v:oval id="Ellipse 73" o:spid="_x0000_s1074" style="position:absolute;left:3101;top:3101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OIJyQAAAOAAAAAPAAAAZHJzL2Rvd25yZXYueG1sRI9BSwMx&#10;FITvgv8hvII3m62Clm3T0q2IHry0teLxsXlulm5eYhK7u/56IwheBoZhvmGW68F24kwhto4VzKYF&#10;COLa6ZYbBa+Hx+s5iJiQNXaOScFIEdary4slltr1vKPzPjUiQziWqMCk5EspY23IYpw6T5yzDxcs&#10;pmxDI3XAPsNtJ2+K4k5abDkvGPS0NVSf9l9WwfG7eqqC+Txsj2O1m/cvfnx/80pdTYaHRZbNAkSi&#10;If03/hDPWsH9LfweymdArn4AAAD//wMAUEsBAi0AFAAGAAgAAAAhANvh9svuAAAAhQEAABMAAAAA&#10;AAAAAAAAAAAAAAAAAFtDb250ZW50X1R5cGVzXS54bWxQSwECLQAUAAYACAAAACEAWvQsW78AAAAV&#10;AQAACwAAAAAAAAAAAAAAAAAfAQAAX3JlbHMvLnJlbHNQSwECLQAUAAYACAAAACEAGqTiCckAAADg&#10;AAAADwAAAAAAAAAAAAAAAAAHAgAAZHJzL2Rvd25yZXYueG1sUEsFBgAAAAADAAMAtwAAAP0CAAAA&#10;AA==&#10;" filled="f" strokecolor="#1f4d78 [1604]" strokeweight="1pt">
                          <v:stroke dashstyle="3 1" joinstyle="miter"/>
                        </v:oval>
                      </v:group>
                    </v:group>
                  </v:group>
                  <v:group id="Groupe 92" o:spid="_x0000_s1075" style="position:absolute;top:1527;width:16438;height:13164" coordorigin=",1527" coordsize="16438,1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9EjyQAAAOAAAAAPAAAAZHJzL2Rvd25yZXYueG1sRI9ba8JA&#10;FITfC/6H5Qi+1U2UFo2uIl5KH0TwAuLbIXtMgtmzIbsm8d93C4W+DAzDfMPMl50pRUO1KywriIcR&#10;COLU6oIzBZfz7n0CwnlkjaVlUvAiB8tF722OibYtH6k5+UwECLsEFeTeV4mULs3JoBvaijhkd1sb&#10;9MHWmdQ1tgFuSjmKok9psOCwkGNF65zSx+lpFHy12K7G8bbZP+7r1+38cbjuY1Jq0O82syCrGQhP&#10;nf9v/CG+tYLpCH4PhTMgFz8AAAD//wMAUEsBAi0AFAAGAAgAAAAhANvh9svuAAAAhQEAABMAAAAA&#10;AAAAAAAAAAAAAAAAAFtDb250ZW50X1R5cGVzXS54bWxQSwECLQAUAAYACAAAACEAWvQsW78AAAAV&#10;AQAACwAAAAAAAAAAAAAAAAAfAQAAX3JlbHMvLnJlbHNQSwECLQAUAAYACAAAACEAmpPRI8kAAADg&#10;AAAADwAAAAAAAAAAAAAAAAAHAgAAZHJzL2Rvd25yZXYueG1sUEsFBgAAAAADAAMAtwAAAP0CAAAA&#10;AA==&#10;">
                    <v:shape id="Zone de texte 225" o:spid="_x0000_s1076" type="#_x0000_t202" style="position:absolute;left:10670;top:1527;width:5768;height:5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Qi6ygAAAOEAAAAPAAAAZHJzL2Rvd25yZXYueG1sRI9Ba8JA&#10;FITvhf6H5RW8FN00Yluiq0htVXqrsYq3R/aZBLNvQ3abxH/fFQq9DAzDfMPMFr2pREuNKy0reBpF&#10;IIgzq0vOFezTj+ErCOeRNVaWScGVHCzm93czTLTt+Ivanc9FgLBLUEHhfZ1I6bKCDLqRrYlDdraN&#10;QR9sk0vdYBfgppJxFD1LgyWHhQJreisou+x+jILTY378dP36uxtPxvX7pk1fDjpVavDQr6ZBllMQ&#10;nnr/3/hDbLWCOJ7A7VF4A3L+CwAA//8DAFBLAQItABQABgAIAAAAIQDb4fbL7gAAAIUBAAATAAAA&#10;AAAAAAAAAAAAAAAAAABbQ29udGVudF9UeXBlc10ueG1sUEsBAi0AFAAGAAgAAAAhAFr0LFu/AAAA&#10;FQEAAAsAAAAAAAAAAAAAAAAAHwEAAF9yZWxzLy5yZWxzUEsBAi0AFAAGAAgAAAAhAADNCLrKAAAA&#10;4QAAAA8AAAAAAAAAAAAAAAAABwIAAGRycy9kb3ducmV2LnhtbFBLBQYAAAAAAwADALcAAAD+AgAA&#10;AAA=&#10;" fillcolor="white [3201]" stroked="f" strokeweight=".5pt">
                      <v:textbox>
                        <w:txbxContent>
                          <w:p w:rsidR="00714CDD" w:rsidRPr="004A73A7" w:rsidRDefault="00714CDD" w:rsidP="00714CD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4A73A7">
                              <w:rPr>
                                <w:b/>
                                <w:bCs/>
                                <w:lang w:val="fr-FR"/>
                              </w:rPr>
                              <w:t>Axe de rotation</w:t>
                            </w:r>
                          </w:p>
                          <w:p w:rsidR="00714CDD" w:rsidRPr="004A73A7" w:rsidRDefault="00714CDD" w:rsidP="00714CDD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4A73A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fr-MA" w:bidi="ar-MA"/>
                              </w:rPr>
                              <w:t>(Δ)</w:t>
                            </w:r>
                          </w:p>
                          <w:p w:rsidR="00714CDD" w:rsidRPr="004A73A7" w:rsidRDefault="00714CDD" w:rsidP="00714CD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v:textbox>
                    </v:shape>
                    <v:group id="Groupe 91" o:spid="_x0000_s1077" style="position:absolute;top:1908;width:10258;height:12783" coordsize="10258,12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U9UyAAAAOAAAAAPAAAAZHJzL2Rvd25yZXYueG1sRI9Pi8Iw&#10;FMTvgt8hPGFvmtZlRatRxP2DB1lYFcTbo3m2xealNNm2fnsjCF4GhmF+wyxWnSlFQ7UrLCuIRxEI&#10;4tTqgjMFx8P3cArCeWSNpWVScCMHq2W/t8BE25b/qNn7TAQIuwQV5N5XiZQuzcmgG9mKOGQXWxv0&#10;wdaZ1DW2AW5KOY6iiTRYcFjIsaJNTul1/28U/LTYrt/jr2Z3vWxu58PH72kXk1Jvg+5zHmQ9B+Gp&#10;86/GE7HVCmYxPA6FMyCXdwAAAP//AwBQSwECLQAUAAYACAAAACEA2+H2y+4AAACFAQAAEwAAAAAA&#10;AAAAAAAAAAAAAAAAW0NvbnRlbnRfVHlwZXNdLnhtbFBLAQItABQABgAIAAAAIQBa9CxbvwAAABUB&#10;AAALAAAAAAAAAAAAAAAAAB8BAABfcmVscy8ucmVsc1BLAQItABQABgAIAAAAIQBqQU9UyAAAAOAA&#10;AAAPAAAAAAAAAAAAAAAAAAcCAABkcnMvZG93bnJldi54bWxQSwUGAAAAAAMAAwC3AAAA/AIAAAAA&#10;">
                      <v:rect id="Rectangle 249" o:spid="_x0000_s1078" style="position:absolute;left:477;top:9939;width:8932;height:2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L4yAAAAOEAAAAPAAAAZHJzL2Rvd25yZXYueG1sRI9La8Mw&#10;EITvhfwHsYHeGtkmlMaJEvKg1KeWPCDXjbWxnVgrI6mJ+++rQiGXgWGYb5jZojetuJHzjWUF6SgB&#10;QVxa3XCl4LB/f3kD4QOyxtYyKfghD4v54GmGubZ33tJtFyoRIexzVFCH0OVS+rImg35kO+KYna0z&#10;GKJ1ldQO7xFuWpklyas02HBcqLGjdU3ldfdt4sj+8nHiot3wQX59FqkrktVxrNTzsN9MoyynIAL1&#10;4dH4RxRaQTaewN+j+Abk/BcAAP//AwBQSwECLQAUAAYACAAAACEA2+H2y+4AAACFAQAAEwAAAAAA&#10;AAAAAAAAAAAAAAAAW0NvbnRlbnRfVHlwZXNdLnhtbFBLAQItABQABgAIAAAAIQBa9CxbvwAAABUB&#10;AAALAAAAAAAAAAAAAAAAAB8BAABfcmVscy8ucmVsc1BLAQItABQABgAIAAAAIQBgaML4yAAAAOEA&#10;AAAPAAAAAAAAAAAAAAAAAAcCAABkcnMvZG93bnJldi54bWxQSwUGAAAAAAMAAwC3AAAA/AIAAAAA&#10;" filled="f" stroked="f" strokeweight="1.5pt">
                        <v:stroke endcap="round"/>
                        <v:textbox>
                          <w:txbxContent>
                            <w:p w:rsidR="00714CDD" w:rsidRPr="00B96BC2" w:rsidRDefault="00714CDD" w:rsidP="00714CDD">
                              <w:pPr>
                                <w:bidi/>
                                <w:jc w:val="center"/>
                                <w:rPr>
                                  <w:sz w:val="24"/>
                                  <w:szCs w:val="24"/>
                                  <w:lang w:val="fr-MA" w:bidi="ar-MA"/>
                                </w:rPr>
                              </w:pPr>
                              <w:proofErr w:type="gramStart"/>
                              <w:r w:rsidRPr="006A727F"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fr-FR" w:bidi="ar-MA"/>
                                </w:rPr>
                                <w:t>l’instant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fr-FR" w:bidi="ar-MA"/>
                                </w:rPr>
                                <w:t xml:space="preserve">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4"/>
                                        <w:szCs w:val="24"/>
                                        <w:lang w:bidi="ar-MA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bidi="ar-MA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bidi="ar-MA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w:p>
                          </w:txbxContent>
                        </v:textbox>
                      </v:rect>
                      <v:group id="Groupe 77" o:spid="_x0000_s1079" style="position:absolute;width:10258;height:9155" coordsize="10258,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JRByAAAAOAAAAAPAAAAZHJzL2Rvd25yZXYueG1sRI9Li8JA&#10;EITvC/6HoQVv6yTKqkRHEfeBBxF8gHhrMm0SzPSEzGwS/70jLOyloCjqK2qx6kwpGqpdYVlBPIxA&#10;EKdWF5wpOJ++32cgnEfWWFomBQ9ysFr23haYaNvygZqjz0SAsEtQQe59lUjp0pwMuqGtiEN2s7VB&#10;H2ydSV1jG+CmlKMomkiDBYeFHCva5JTej79GwU+L7XocfzW7+23zuJ4+9pddTEoN+t3nPMh6DsJT&#10;5/8bf4itVjCdwutQOANy+QQAAP//AwBQSwECLQAUAAYACAAAACEA2+H2y+4AAACFAQAAEwAAAAAA&#10;AAAAAAAAAAAAAAAAW0NvbnRlbnRfVHlwZXNdLnhtbFBLAQItABQABgAIAAAAIQBa9CxbvwAAABUB&#10;AAALAAAAAAAAAAAAAAAAAB8BAABfcmVscy8ucmVsc1BLAQItABQABgAIAAAAIQA66JRByAAAAOAA&#10;AAAPAAAAAAAAAAAAAAAAAAcCAABkcnMvZG93bnJldi54bWxQSwUGAAAAAAMAAwC3AAAA/AIAAAAA&#10;">
                        <v:group id="Groupe 262" o:spid="_x0000_s1080" style="position:absolute;left:397;width:9861;height:9155;rotation:-1960555fd" coordorigin="303,475" coordsize="9881,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JkQyAAAAOEAAAAPAAAAZHJzL2Rvd25yZXYueG1sRI9BawIx&#10;FITvQv9DeIVeRLPuYSmrUaTF0p5K1YPenptnEty8LJtU13/fFAq9DAzDfMMsVoNvxZX66AIrmE0L&#10;EMRN0I6Ngv1uM3kGEROyxjYwKbhThNXyYbTAWocbf9F1m4zIEI41KrApdbWUsbHkMU5DR5yzc+g9&#10;pmx7I3WPtwz3rSyLopIeHecFix29WGou22+v4FAaHddv5mOHrvq049YdT/6u1NPj8DrPsp6DSDSk&#10;/8Yf4l0rKKsSfh/lNyCXPwAAAP//AwBQSwECLQAUAAYACAAAACEA2+H2y+4AAACFAQAAEwAAAAAA&#10;AAAAAAAAAAAAAAAAW0NvbnRlbnRfVHlwZXNdLnhtbFBLAQItABQABgAIAAAAIQBa9CxbvwAAABUB&#10;AAALAAAAAAAAAAAAAAAAAB8BAABfcmVscy8ucmVsc1BLAQItABQABgAIAAAAIQCYyJkQyAAAAOEA&#10;AAAPAAAAAAAAAAAAAAAAAAcCAABkcnMvZG93bnJldi54bWxQSwUGAAAAAAMAAwC3AAAA/AIAAAAA&#10;">
                          <v:group id="Groupe 270" o:spid="_x0000_s1081" style="position:absolute;left:381;top:610;width:8998;height:9048" coordorigin="63,165" coordsize="8997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9XAygAAAOEAAAAPAAAAZHJzL2Rvd25yZXYueG1sRI9Na8JA&#10;EIbvhf6HZYTedBOLtkRXEftBD1KoCuJtyI5JMDsbstsk/nvnUOhl4GV4n5dnuR5crTpqQ+XZQDpJ&#10;QBHn3lZcGDgePsavoEJEtlh7JgM3CrBePT4sMbO+5x/q9rFQAuGQoYEyxibTOuQlOQwT3xDL7+Jb&#10;h1FiW2jbYi9wV+tpksy1w4plocSGtiXl1/2vM/DZY795Tt+73fWyvZ0Ps+/TLiVjnkbD20LOZgEq&#10;0hD/G3+IL2tg+iIOYiQ2oFd3AAAA//8DAFBLAQItABQABgAIAAAAIQDb4fbL7gAAAIUBAAATAAAA&#10;AAAAAAAAAAAAAAAAAABbQ29udGVudF9UeXBlc10ueG1sUEsBAi0AFAAGAAgAAAAhAFr0LFu/AAAA&#10;FQEAAAsAAAAAAAAAAAAAAAAAHwEAAF9yZWxzLy5yZWxzUEsBAi0AFAAGAAgAAAAhAIS71cDKAAAA&#10;4QAAAA8AAAAAAAAAAAAAAAAABwIAAGRycy9kb3ducmV2LnhtbFBLBQYAAAAAAwADALcAAAD+AgAA&#10;AAA=&#10;">
                            <v:group id="Groupe 271" o:spid="_x0000_s1082" style="position:absolute;left:63;top:165;width:8998;height:9049;rotation:-2763606fd" coordorigin="8254,10707" coordsize="1417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itdxwAAAOEAAAAPAAAAZHJzL2Rvd25yZXYueG1sRI9Ba8JA&#10;FITvhf6H5Qne6sYctCSuImqph4Ia8wMe2WeymH0bsluT/vtuQehlYBjmG2a1GW0rHtR741jBfJaA&#10;IK6cNlwrKK8fb+8gfEDW2DomBT/kYbN+fVlhpt3AF3oUoRYRwj5DBU0IXSalrxqy6GeuI47ZzfUW&#10;Q7R9LXWPQ4TbVqZJspAWDceFBjvaNVTdi2+roMU9l+ny0zgavg72cDyXdDorNZ2M+zzKNgcRaAz/&#10;jSfiqBWkyzn8PYpvQK5/AQAA//8DAFBLAQItABQABgAIAAAAIQDb4fbL7gAAAIUBAAATAAAAAAAA&#10;AAAAAAAAAAAAAABbQ29udGVudF9UeXBlc10ueG1sUEsBAi0AFAAGAAgAAAAhAFr0LFu/AAAAFQEA&#10;AAsAAAAAAAAAAAAAAAAAHwEAAF9yZWxzLy5yZWxzUEsBAi0AFAAGAAgAAAAhAAbyK13HAAAA4QAA&#10;AA8AAAAAAAAAAAAAAAAABwIAAGRycy9kb3ducmV2LnhtbFBLBQYAAAAAAwADALcAAAD7AgAAAAA=&#10;">
                              <v:group id="Group 22" o:spid="_x0000_s1083" style="position:absolute;left:8254;top:10707;width:1417;height:1425" coordorigin="8074,10707" coordsize="1417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4sygAAAOEAAAAPAAAAZHJzL2Rvd25yZXYueG1sRI9Pa8JA&#10;FMTvQr/D8gre6iYR2xKziqiVHkSoFkpvj+zLH8y+DdltEr99t1DwMjAM8xsmW4+mET11rrasIJ5F&#10;IIhzq2suFXxe3p5eQTiPrLGxTApu5GC9ephkmGo78Af1Z1+KAGGXooLK+zaV0uUVGXQz2xKHrLCd&#10;QR9sV0rd4RDgppFJFD1LgzWHhQpb2laUX88/RsFhwGEzj/f98Vpsb9+XxenrGJNS08dxtwyyWYLw&#10;NPp74x/xrhUkLwn8PQpvQK5+AQAA//8DAFBLAQItABQABgAIAAAAIQDb4fbL7gAAAIUBAAATAAAA&#10;AAAAAAAAAAAAAAAAAABbQ29udGVudF9UeXBlc10ueG1sUEsBAi0AFAAGAAgAAAAhAFr0LFu/AAAA&#10;FQEAAAsAAAAAAAAAAAAAAAAAHwEAAF9yZWxzLy5yZWxzUEsBAi0AFAAGAAgAAAAhABsl7izKAAAA&#10;4QAAAA8AAAAAAAAAAAAAAAAABwIAAGRycy9kb3ducmV2LnhtbFBLBQYAAAAAAwADALcAAAD+AgAA&#10;AAA=&#10;">
                                <v:shape id="AutoShape 24" o:spid="_x0000_s1084" type="#_x0000_t23" style="position:absolute;left:8074;top:10715;width:1417;height:1417;rotation:-381269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GSYyAAAAOEAAAAPAAAAZHJzL2Rvd25yZXYueG1sRI9Ba8JA&#10;FITvhf6H5RW8NRtFWoluQqkI4qnGeH/NvmbTZt+G7Kppf70rCL0MDMN8w6yK0XbiTINvHSuYJikI&#10;4trplhsF1WHzvADhA7LGzjEp+CUPRf74sMJMuwvv6VyGRkQI+wwVmBD6TEpfG7LoE9cTx+zLDRZD&#10;tEMj9YCXCLednKXpi7TYclww2NO7ofqnPFkFx29blX21M+um/ai7z/nU0t9GqcnTuF5GeVuCCDSG&#10;/8YdsdUKZq9zuD2Kb0DmVwAAAP//AwBQSwECLQAUAAYACAAAACEA2+H2y+4AAACFAQAAEwAAAAAA&#10;AAAAAAAAAAAAAAAAW0NvbnRlbnRfVHlwZXNdLnhtbFBLAQItABQABgAIAAAAIQBa9CxbvwAAABUB&#10;AAALAAAAAAAAAAAAAAAAAB8BAABfcmVscy8ucmVsc1BLAQItABQABgAIAAAAIQAGaGSYyAAAAOEA&#10;AAAPAAAAAAAAAAAAAAAAAAcCAABkcnMvZG93bnJldi54bWxQSwUGAAAAAAMAAwC3AAAA/AIAAAAA&#10;" adj="10309" fillcolor="#dae3f3"/>
                                <v:oval id="Oval 28" o:spid="_x0000_s1085" style="position:absolute;left:8823;top:10707;width:49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rW1yAAAAOEAAAAPAAAAZHJzL2Rvd25yZXYueG1sRI/BasMw&#10;DIbvg72D0WCXsTotrC1p3VIyOnpd2kOPWqwlYbEcbLdJ3n46DHYR/Ij/k77tfnSdulOIrWcD81kG&#10;irjytuXawOV8fF2DignZYueZDEwUYb97fNhibv3An3QvU60EwjFHA01Kfa51rBpyGGe+J5bdtw8O&#10;k8RQaxtwELjr9CLLltphy3KhwZ6Khqqf8uYMhJd+KqZTcZx/8Uf5NqztdXmxxjw/je8bGYcNqERj&#10;+m/8IU7WwGIlL4uR2IDe/QIAAP//AwBQSwECLQAUAAYACAAAACEA2+H2y+4AAACFAQAAEwAAAAAA&#10;AAAAAAAAAAAAAAAAW0NvbnRlbnRfVHlwZXNdLnhtbFBLAQItABQABgAIAAAAIQBa9CxbvwAAABUB&#10;AAALAAAAAAAAAAAAAAAAAB8BAABfcmVscy8ucmVsc1BLAQItABQABgAIAAAAIQB5OrW1yAAAAOEA&#10;AAAPAAAAAAAAAAAAAAAAAAcCAABkcnMvZG93bnJldi54bWxQSwUGAAAAAAMAAwC3AAAA/AIAAAAA&#10;" fillcolor="black"/>
                                <v:oval id="Oval 29" o:spid="_x0000_s1086" style="position:absolute;left:8767;top:11181;width:49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hAuyAAAAOEAAAAPAAAAZHJzL2Rvd25yZXYueG1sRI9Ba8JA&#10;FITvhf6H5RV6KXUTQavRNZQUxWujhx5fs88kNPs27G5N8u+7gtDLwDDMN8w2H00nruR8a1lBOktA&#10;EFdWt1wrOJ/2rysQPiBr7CyTgok85LvHhy1m2g78Sdcy1CJC2GeooAmhz6T0VUMG/cz2xDG7WGcw&#10;ROtqqR0OEW46OU+SpTTYclxosKeioeqn/DUK3Es/FdOx2KfffCgXw0p/Lc9aqeen8WMT5X0DItAY&#10;/ht3xFErmL+t4fYovgG5+wMAAP//AwBQSwECLQAUAAYACAAAACEA2+H2y+4AAACFAQAAEwAAAAAA&#10;AAAAAAAAAAAAAAAAW0NvbnRlbnRfVHlwZXNdLnhtbFBLAQItABQABgAIAAAAIQBa9CxbvwAAABUB&#10;AAALAAAAAAAAAAAAAAAAAB8BAABfcmVscy8ucmVsc1BLAQItABQABgAIAAAAIQAWdhAuyAAAAOEA&#10;AAAPAAAAAAAAAAAAAAAAAAcCAABkcnMvZG93bnJldi54bWxQSwUGAAAAAAMAAwC3AAAA/AIAAAAA&#10;" fillcolor="black"/>
                              </v:group>
                              <v:oval id="Oval 30" o:spid="_x0000_s1087" style="position:absolute;left:8928;top:11400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cmUxwAAAOEAAAAPAAAAZHJzL2Rvd25yZXYueG1sRI/BasMw&#10;EETvhfyD2EAvpZETaDBOlFBcUnKtm0OPW2trm1orI6mx/ffZQ6CXhWGZN7z9cXK9ulKInWcD61UG&#10;irj2tuPGwOXz9JyDignZYu+ZDMwU4XhYPOyxsH7kD7pWqVEC4ViggTalodA61i05jCs/EMvvxweH&#10;SWJotA04Ctz1epNlW+2wY1locaCypfq3+nMGwtMwl/O5PK2/+b16GXP7tb1YYx6X09tOzusOVKIp&#10;/TfuiLM1sMnFQYzEBvThBgAA//8DAFBLAQItABQABgAIAAAAIQDb4fbL7gAAAIUBAAATAAAAAAAA&#10;AAAAAAAAAAAAAABbQ29udGVudF9UeXBlc10ueG1sUEsBAi0AFAAGAAgAAAAhAFr0LFu/AAAAFQEA&#10;AAsAAAAAAAAAAAAAAAAAHwEAAF9yZWxzLy5yZWxzUEsBAi0AFAAGAAgAAAAhALKZyZTHAAAA4QAA&#10;AA8AAAAAAAAAAAAAAAAABwIAAGRycy9kb3ducmV2LnhtbFBLBQYAAAAAAwADALcAAAD7AgAAAAA=&#10;" fillcolor="black"/>
                            </v:group>
                            <v:shape id="Connecteur droit avec flèche 281" o:spid="_x0000_s1088" type="#_x0000_t32" style="position:absolute;left:2032;top:1323;width:1594;height:2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6ijyQAAAOEAAAAPAAAAZHJzL2Rvd25yZXYueG1sRI/BasJA&#10;EIbvgu+wTKE33ZhC0egq2iJIC9LGHnocs2M2NDsbsquJb98VBC8DP8P/zXyLVW9rcaHWV44VTMYJ&#10;COLC6YpLBT+H7WgKwgdkjbVjUnAlD6vlcLDATLuOv+mSh1JECPsMFZgQmkxKXxiy6MeuIY67k2st&#10;hhjbUuoWuwi3tUyT5FVarDheMNjQm6HiLz9bBUfyzTX9Mnk32/y+7PV2/fkR/1HPT/37PI71HESg&#10;Pjwad8ROK0inE7gZRRuQy38AAAD//wMAUEsBAi0AFAAGAAgAAAAhANvh9svuAAAAhQEAABMAAAAA&#10;AAAAAAAAAAAAAAAAAFtDb250ZW50X1R5cGVzXS54bWxQSwECLQAUAAYACAAAACEAWvQsW78AAAAV&#10;AQAACwAAAAAAAAAAAAAAAAAfAQAAX3JlbHMvLnJlbHNQSwECLQAUAAYACAAAACEALMOoo8kAAADh&#10;AAAADwAAAAAAAAAAAAAAAAAHAgAAZHJzL2Rvd25yZXYueG1sUEsFBgAAAAADAAMAtwAAAP0CAAAA&#10;AA==&#10;" strokecolor="windowText" strokeweight="1.5pt">
                              <v:stroke endarrow="block" joinstyle="miter"/>
                            </v:shape>
                          </v:group>
                          <v:group id="Groupe 282" o:spid="_x0000_s1089" style="position:absolute;left:303;top:475;width:9881;height:8788" coordorigin="303" coordsize="9881,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J4LyQAAAOEAAAAPAAAAZHJzL2Rvd25yZXYueG1sRI9ba8JA&#10;FITfC/0Pyyn4VjeJtEh0FfGGD1LwAqVvh+wxCWbPhuyaxH/fFQRfBoZhvmGm895UoqXGlZYVxMMI&#10;BHFmdcm5gvNp8zkG4TyyxsoyKbiTg/ns/W2KqbYdH6g9+lwECLsUFRTe16mULivIoBvamjhkF9sY&#10;9ME2udQNdgFuKplE0bc0WHJYKLCmZUHZ9XgzCrYddotRvG7318vy/nf6+vndx6TU4KNfTYIsJiA8&#10;9f7VeCJ2WkEyTuDxKLwBOfsHAAD//wMAUEsBAi0AFAAGAAgAAAAhANvh9svuAAAAhQEAABMAAAAA&#10;AAAAAAAAAAAAAAAAAFtDb250ZW50X1R5cGVzXS54bWxQSwECLQAUAAYACAAAACEAWvQsW78AAAAV&#10;AQAACwAAAAAAAAAAAAAAAAAfAQAAX3JlbHMvLnJlbHNQSwECLQAUAAYACAAAACEALvCeC8kAAADh&#10;AAAADwAAAAAAAAAAAAAAAAAHAgAAZHJzL2Rvd25yZXYueG1sUEsFBgAAAAADAAMAtwAAAP0CAAAA&#10;AA==&#10;">
                            <v:line id="Connecteur droit 283" o:spid="_x0000_s1090" style="position:absolute;flip:x;visibility:visible;mso-wrap-style:square" from="303,4424" to="5208,8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ZapxwAAAOEAAAAPAAAAZHJzL2Rvd25yZXYueG1sRI9BawIx&#10;FITvhf6H8ARvNatCsatRxFIQb7UWPD42r5utm5dt8nS3/74pFHoZGIb5hlltBt+qG8XUBDYwnRSg&#10;iKtgG64NnN5eHhagkiBbbAOTgW9KsFnf362wtKHnV7odpVYZwqlEA06kK7VOlSOPaRI64px9hOhR&#10;so21thH7DPetnhXFo/bYcF5w2NHOUXU5Xr2BVn+9izv03e7zHGV6OZ3tU7U3ZjwanpdZtktQQoP8&#10;N/4Qe2tgtpjD76P8BvT6BwAA//8DAFBLAQItABQABgAIAAAAIQDb4fbL7gAAAIUBAAATAAAAAAAA&#10;AAAAAAAAAAAAAABbQ29udGVudF9UeXBlc10ueG1sUEsBAi0AFAAGAAgAAAAhAFr0LFu/AAAAFQEA&#10;AAsAAAAAAAAAAAAAAAAAHwEAAF9yZWxzLy5yZWxzUEsBAi0AFAAGAAgAAAAhAMqhlqnHAAAA4QAA&#10;AA8AAAAAAAAAAAAAAAAABwIAAGRycy9kb3ducmV2LnhtbFBLBQYAAAAAAwADALcAAAD7AgAAAAA=&#10;" strokecolor="windowText" strokeweight="1pt">
                              <v:stroke joinstyle="miter"/>
                            </v:line>
                            <v:line id="Connecteur droit 284" o:spid="_x0000_s1091" style="position:absolute;flip:y;visibility:visible;mso-wrap-style:square" from="8355,0" to="10184,1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A7dxwAAAOEAAAAPAAAAZHJzL2Rvd25yZXYueG1sRI9BawIx&#10;FITvhf6H8ARvNatIsatRxFIQb7UWPD42r5utm5dt8nS3/74pFHoZGIb5hlltBt+qG8XUBDYwnRSg&#10;iKtgG64NnN5eHhagkiBbbAOTgW9KsFnf362wtKHnV7odpVYZwqlEA06kK7VOlSOPaRI64px9hOhR&#10;so21thH7DPetnhXFo/bYcF5w2NHOUXU5Xr2BVn+9izv03e7zHGV6OZ3tU7U3ZjwanpdZtktQQoP8&#10;N/4Qe2tgtpjD76P8BvT6BwAA//8DAFBLAQItABQABgAIAAAAIQDb4fbL7gAAAIUBAAATAAAAAAAA&#10;AAAAAAAAAAAAAABbQ29udGVudF9UeXBlc10ueG1sUEsBAi0AFAAGAAgAAAAhAFr0LFu/AAAAFQEA&#10;AAsAAAAAAAAAAAAAAAAAHwEAAF9yZWxzLy5yZWxzUEsBAi0AFAAGAAgAAAAhAEVIDt3HAAAA4QAA&#10;AA8AAAAAAAAAAAAAAAAABwIAAGRycy9kb3ducmV2LnhtbFBLBQYAAAAAAwADALcAAAD7AgAAAAA=&#10;" strokecolor="windowText" strokeweight="1pt">
                              <v:stroke joinstyle="miter"/>
                            </v:line>
                            <v:line id="Connecteur droit 285" o:spid="_x0000_s1092" style="position:absolute;flip:x;visibility:visible;mso-wrap-style:square" from="5012,1638" to="8355,4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wPAyQAAAOEAAAAPAAAAZHJzL2Rvd25yZXYueG1sRI9PawIx&#10;FMTvgt8hPMGbZru0IqtRqqXaXgq1Ch4fm7d/cPOyTaK77advCoVeBoZhfsMs171pxI2cry0ruJsm&#10;IIhzq2suFRw/nidzED4ga2wsk4Iv8rBeDQdLzLTt+J1uh1CKCGGfoYIqhDaT0ucVGfRT2xLHrLDO&#10;YIjWlVI77CLcNDJNkpk0WHNcqLClbUX55XA1CvBzf94U7rXYzfTp+812ukjvtVLjUf+0iPK4ABGo&#10;D/+NP8SLVpDOH+D3UXwDcvUDAAD//wMAUEsBAi0AFAAGAAgAAAAhANvh9svuAAAAhQEAABMAAAAA&#10;AAAAAAAAAAAAAAAAAFtDb250ZW50X1R5cGVzXS54bWxQSwECLQAUAAYACAAAACEAWvQsW78AAAAV&#10;AQAACwAAAAAAAAAAAAAAAAAfAQAAX3JlbHMvLnJlbHNQSwECLQAUAAYACAAAACEAV5MDwMkAAADh&#10;AAAADwAAAAAAAAAAAAAAAAAHAgAAZHJzL2Rvd25yZXYueG1sUEsFBgAAAAADAAMAtwAAAP0CAAAA&#10;AA==&#10;" strokecolor="windowText" strokeweight="1pt">
                              <v:stroke dashstyle="dash" joinstyle="miter"/>
                            </v:line>
                          </v:group>
                        </v:group>
                        <v:shape id="Text Box 26" o:spid="_x0000_s1093" type="#_x0000_t202" style="position:absolute;left:2305;top:1351;width:3266;height:3257;rotation:22986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9BHyAAAAOEAAAAPAAAAZHJzL2Rvd25yZXYueG1sRI/dasJA&#10;FITvC77DcgRvSt0oEjW6ivgDlkKxtt4fssckmD0bspsY394tFHozMAzzDbNcd6YULdWusKxgNIxA&#10;EKdWF5wp+Pk+vM1AOI+ssbRMCh7kYL3qvSwx0fbOX9SefSYChF2CCnLvq0RKl+Zk0A1tRRyyq60N&#10;+mDrTOoa7wFuSjmOolgaLDgs5FjRNqf0dm6MgvHnjeeT/Ud8aYrTFN/b1/mxIaUG/W63CLJZgPDU&#10;+f/GH+KoQ3kWw++j8Abk6gkAAP//AwBQSwECLQAUAAYACAAAACEA2+H2y+4AAACFAQAAEwAAAAAA&#10;AAAAAAAAAAAAAAAAW0NvbnRlbnRfVHlwZXNdLnhtbFBLAQItABQABgAIAAAAIQBa9CxbvwAAABUB&#10;AAALAAAAAAAAAAAAAAAAAB8BAABfcmVscy8ucmVsc1BLAQItABQABgAIAAAAIQCb59BHyAAAAOEA&#10;AAAPAAAAAAAAAAAAAAAAAAcCAABkcnMvZG93bnJldi54bWxQSwUGAAAAAAMAAwC3AAAA/AIAAAAA&#10;" filled="f" stroked="f">
                          <v:textbox>
                            <w:txbxContent>
                              <w:p w:rsidR="008259E7" w:rsidRPr="007B5F04" w:rsidRDefault="008259E7" w:rsidP="008259E7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7B5F04">
                                  <w:rPr>
                                    <w:sz w:val="36"/>
                                    <w:szCs w:val="36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27" o:spid="_x0000_s1094" type="#_x0000_t202" style="position:absolute;top:238;width:3259;height:3256;rotation:22986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3XcyAAAAOEAAAAPAAAAZHJzL2Rvd25yZXYueG1sRI/dasJA&#10;FITvC77DcgRvSt0o4k90FdEWFEHUtveH7DEJZs+G7CbGt+8WBG8GhmG+YRar1hSiocrllhUM+hEI&#10;4sTqnFMFP99fH1MQziNrLCyTggc5WC07bwuMtb3zmZqLT0WAsItRQeZ9GUvpkowMur4tiUN2tZVB&#10;H2yVSl3hPcBNIYdRNJYGcw4LGZa0ySi5XWqjYHi88Wz0eRj/1vlpgvvmfbarSalet93Og6znIDy1&#10;/tV4InY6lKcT+H8U3oBc/gEAAP//AwBQSwECLQAUAAYACAAAACEA2+H2y+4AAACFAQAAEwAAAAAA&#10;AAAAAAAAAAAAAAAAW0NvbnRlbnRfVHlwZXNdLnhtbFBLAQItABQABgAIAAAAIQBa9CxbvwAAABUB&#10;AAALAAAAAAAAAAAAAAAAAB8BAABfcmVscy8ucmVsc1BLAQItABQABgAIAAAAIQD0q3XcyAAAAOEA&#10;AAAPAAAAAAAAAAAAAAAAAAcCAABkcnMvZG93bnJldi54bWxQSwUGAAAAAAMAAwC3AAAA/AIAAAAA&#10;" filled="f" stroked="f">
                          <v:textbox>
                            <w:txbxContent>
                              <w:p w:rsidR="008259E7" w:rsidRPr="007B5F04" w:rsidRDefault="008259E7" w:rsidP="008259E7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7B5F04">
                                  <w:rPr>
                                    <w:sz w:val="36"/>
                                    <w:szCs w:val="36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25" o:spid="_x0000_s1095" type="#_x0000_t202" style="position:absolute;left:4532;top:2941;width:3259;height:4136;rotation:22986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+lOyQAAAOAAAAAPAAAAZHJzL2Rvd25yZXYueG1sRI/dasJA&#10;FITvhb7DcgreiG4axJ+YjZTagkUoVdv7Q/Y0CWbPhuwmxrfvFgreDAzDfMOk28HUoqfWVZYVPM0i&#10;EMS51RUXCr7Ob9MVCOeRNdaWScGNHGyzh1GKibZXPlJ/8oUIEHYJKii9bxIpXV6SQTezDXHIfmxr&#10;0AfbFlK3eA1wU8s4ihbSYMVhocSGXkrKL6fOKIg/Lryevx4W3131ucT3frLed6TU+HHYbYI8b0B4&#10;Gvy98Y/YawXLGP4OhTMgs18AAAD//wMAUEsBAi0AFAAGAAgAAAAhANvh9svuAAAAhQEAABMAAAAA&#10;AAAAAAAAAAAAAAAAAFtDb250ZW50X1R5cGVzXS54bWxQSwECLQAUAAYACAAAACEAWvQsW78AAAAV&#10;AQAACwAAAAAAAAAAAAAAAAAfAQAAX3JlbHMvLnJlbHNQSwECLQAUAAYACAAAACEAiQfpTskAAADg&#10;AAAADwAAAAAAAAAAAAAAAAAHAgAAZHJzL2Rvd25yZXYueG1sUEsFBgAAAAADAAMAtwAAAP0CAAAA&#10;AA==&#10;" filled="f" stroked="f">
                          <v:textbox>
                            <w:txbxContent>
                              <w:p w:rsidR="008259E7" w:rsidRPr="007B5F04" w:rsidRDefault="008259E7" w:rsidP="008259E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7B5F04">
                                  <w:rPr>
                                    <w:sz w:val="44"/>
                                    <w:szCs w:val="44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oval id="Ellipse 74" o:spid="_x0000_s1096" style="position:absolute;left:3578;top:3339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Xp9yQAAAOAAAAAPAAAAZHJzL2Rvd25yZXYueG1sRI9BSwMx&#10;FITvgv8hvII3m62Ilm3T0q2IHry0teLxsXlulm5eYhK7u/56IwheBoZhvmGW68F24kwhto4VzKYF&#10;COLa6ZYbBa+Hx+s5iJiQNXaOScFIEdary4slltr1vKPzPjUiQziWqMCk5EspY23IYpw6T5yzDxcs&#10;pmxDI3XAPsNtJ2+K4k5abDkvGPS0NVSf9l9WwfG7eqqC+Txsj2O1m/cvfnx/80pdTYaHRZbNAkSi&#10;If03/hDPWsH9LfweymdArn4AAAD//wMAUEsBAi0AFAAGAAgAAAAhANvh9svuAAAAhQEAABMAAAAA&#10;AAAAAAAAAAAAAAAAAFtDb250ZW50X1R5cGVzXS54bWxQSwECLQAUAAYACAAAACEAWvQsW78AAAAV&#10;AQAACwAAAAAAAAAAAAAAAAAfAQAAX3JlbHMvLnJlbHNQSwECLQAUAAYACAAAACEAlU16fckAAADg&#10;AAAADwAAAAAAAAAAAAAAAAAHAgAAZHJzL2Rvd25yZXYueG1sUEsFBgAAAAADAAMAtwAAAP0CAAAA&#10;AA==&#10;" filled="f" strokecolor="#1f4d78 [1604]" strokeweight="1pt">
                          <v:stroke dashstyle="3 1" joinstyle="miter"/>
                        </v:oval>
                      </v:group>
                    </v:group>
                    <v:shape id="Connecteur droit avec flèche 89" o:spid="_x0000_s1097" type="#_x0000_t32" style="position:absolute;left:6818;top:1739;width:4576;height:13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QBrygAAAOAAAAAPAAAAZHJzL2Rvd25yZXYueG1sRI9PSwMx&#10;FMTvgt8hPKE3m9ViW7dNi/gHeigFV7E9PjfPzeLmZU3S7tZP3xQELwPDML9h5sveNuJAPtSOFdwM&#10;MxDEpdM1Vwre316upyBCRNbYOCYFRwqwXFxezDHXruNXOhSxEgnCIUcFJsY2lzKUhiyGoWuJU/bl&#10;vMWYrK+k9tgluG3kbZaNpcWa04LBlh4Nld/F3irYbYst683dx/rn2e0mo19vus+JUoOr/mmW5GEG&#10;IlIf/xt/iJVWML2H86F0BuTiBAAA//8DAFBLAQItABQABgAIAAAAIQDb4fbL7gAAAIUBAAATAAAA&#10;AAAAAAAAAAAAAAAAAABbQ29udGVudF9UeXBlc10ueG1sUEsBAi0AFAAGAAgAAAAhAFr0LFu/AAAA&#10;FQEAAAsAAAAAAAAAAAAAAAAAHwEAAF9yZWxzLy5yZWxzUEsBAi0AFAAGAAgAAAAhAA0RAGvKAAAA&#10;4AAAAA8AAAAAAAAAAAAAAAAABwIAAGRycy9kb3ducmV2LnhtbFBLBQYAAAAAAwADALcAAAD+AgAA&#10;AAA=&#10;" strokecolor="black [3213]" strokeweight=".5pt">
                      <v:stroke endarrow="block" joinstyle="miter"/>
                    </v:shape>
                  </v:group>
                </v:group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Flèche courbée vers le bas 289" o:spid="_x0000_s1098" type="#_x0000_t105" style="position:absolute;left:4214;width:5648;height:2060;rotation:5329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TYywAAAOEAAAAPAAAAZHJzL2Rvd25yZXYueG1sRI9BawIx&#10;FITvgv8hPKEXqVk9FF2NYi2WCvbQbUvp7XXzulm6edkmqa7/vhEELwPDMN8wi1VnG3EgH2rHCsaj&#10;DARx6XTNlYK31+3tFESIyBobx6TgRAFWy35vgbl2R36hQxErkSAcclRgYmxzKUNpyGIYuZY4Zd/O&#10;W4zJ+kpqj8cEt42cZNmdtFhzWjDY0sZQ+VP8WQWPv+3zh//cIdv1/Zcphtt9OXxX6mbQPcyTrOcg&#10;InXx2rggnrSCyXQG50fpDcjlPwAAAP//AwBQSwECLQAUAAYACAAAACEA2+H2y+4AAACFAQAAEwAA&#10;AAAAAAAAAAAAAAAAAAAAW0NvbnRlbnRfVHlwZXNdLnhtbFBLAQItABQABgAIAAAAIQBa9CxbvwAA&#10;ABUBAAALAAAAAAAAAAAAAAAAAB8BAABfcmVscy8ucmVsc1BLAQItABQABgAIAAAAIQB/cATYywAA&#10;AOEAAAAPAAAAAAAAAAAAAAAAAAcCAABkcnMvZG93bnJldi54bWxQSwUGAAAAAAMAAwC3AAAA/wIA&#10;AAAA&#10;" adj="17661,20615,16200" fillcolor="#5b9bd5 [3204]" strokecolor="#1f4d78 [1604]" strokeweight="1pt"/>
                <v:shape id="Flèche courbée vers le bas 291" o:spid="_x0000_s1099" type="#_x0000_t105" style="position:absolute;left:21627;top:159;width:5648;height:2060;rotation:5329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fbuygAAAOEAAAAPAAAAZHJzL2Rvd25yZXYueG1sRI9Pa8JA&#10;FMTvQr/D8oTezEYPUqOriEXQQ8HGP9DbI/tMUrNvw+6qsZ++KxR6GRiG+Q0zW3SmETdyvrasYJik&#10;IIgLq2suFRz268EbCB+QNTaWScGDPCzmL70ZZtre+ZNueShFhLDPUEEVQptJ6YuKDPrEtsQxO1tn&#10;METrSqkd3iPcNHKUpmNpsOa4UGFLq4qKS341Co7b3eGre4T8yB+b08ntfr7PuFfqtd+9T6MspyAC&#10;deG/8YfYaAWjyRCej+IbkPNfAAAA//8DAFBLAQItABQABgAIAAAAIQDb4fbL7gAAAIUBAAATAAAA&#10;AAAAAAAAAAAAAAAAAABbQ29udGVudF9UeXBlc10ueG1sUEsBAi0AFAAGAAgAAAAhAFr0LFu/AAAA&#10;FQEAAAsAAAAAAAAAAAAAAAAAHwEAAF9yZWxzLy5yZWxzUEsBAi0AFAAGAAgAAAAhAFtp9u7KAAAA&#10;4QAAAA8AAAAAAAAAAAAAAAAABwIAAGRycy9kb3ducmV2LnhtbFBLBQYAAAAAAwADALcAAAD+AgAA&#10;AAA=&#10;" adj="17661,20615,16200" fillcolor="#5b9bd5" strokecolor="#41719c" strokeweight="1pt"/>
              </v:group>
            </w:pict>
          </mc:Fallback>
        </mc:AlternateContent>
      </w:r>
    </w:p>
    <w:p w:rsidR="009C4860" w:rsidRDefault="009C4860" w:rsidP="007064C8">
      <w:pPr>
        <w:pStyle w:val="Paragraphedeliste"/>
        <w:bidi/>
        <w:spacing w:after="0" w:line="360" w:lineRule="auto"/>
        <w:ind w:left="0"/>
        <w:rPr>
          <w:rFonts w:asciiTheme="minorBidi" w:hAnsiTheme="minorBidi"/>
          <w:b/>
          <w:bCs/>
          <w:sz w:val="24"/>
          <w:szCs w:val="24"/>
          <w:rtl/>
          <w:lang w:eastAsia="fr-FR" w:bidi="ar-MA"/>
        </w:rPr>
      </w:pPr>
    </w:p>
    <w:p w:rsidR="009C4860" w:rsidRDefault="009C4860" w:rsidP="009C4860">
      <w:pPr>
        <w:pStyle w:val="Paragraphedeliste"/>
        <w:bidi/>
        <w:spacing w:after="0" w:line="360" w:lineRule="auto"/>
        <w:ind w:left="0"/>
        <w:rPr>
          <w:rFonts w:asciiTheme="minorBidi" w:hAnsiTheme="minorBidi"/>
          <w:b/>
          <w:bCs/>
          <w:sz w:val="24"/>
          <w:szCs w:val="24"/>
          <w:rtl/>
          <w:lang w:eastAsia="fr-FR" w:bidi="ar-MA"/>
        </w:rPr>
      </w:pPr>
    </w:p>
    <w:p w:rsidR="009C4860" w:rsidRPr="00DF093E" w:rsidRDefault="009C4860" w:rsidP="009C4860">
      <w:pPr>
        <w:pStyle w:val="Paragraphedeliste"/>
        <w:bidi/>
        <w:spacing w:after="0" w:line="360" w:lineRule="auto"/>
        <w:ind w:left="0"/>
        <w:rPr>
          <w:rFonts w:asciiTheme="minorBidi" w:hAnsiTheme="minorBidi"/>
          <w:b/>
          <w:bCs/>
          <w:sz w:val="24"/>
          <w:szCs w:val="24"/>
          <w:rtl/>
          <w:lang w:val="fr-FR" w:eastAsia="fr-FR" w:bidi="ar-MA"/>
        </w:rPr>
      </w:pPr>
    </w:p>
    <w:p w:rsidR="008259E7" w:rsidRPr="007B7AC5" w:rsidRDefault="008259E7" w:rsidP="009C4860">
      <w:pPr>
        <w:pStyle w:val="Paragraphedeliste"/>
        <w:bidi/>
        <w:spacing w:after="0" w:line="360" w:lineRule="auto"/>
        <w:ind w:left="0"/>
        <w:rPr>
          <w:rFonts w:asciiTheme="minorBidi" w:hAnsiTheme="minorBidi"/>
          <w:b/>
          <w:bCs/>
          <w:sz w:val="24"/>
          <w:szCs w:val="24"/>
          <w:lang w:val="fr-MA" w:eastAsia="fr-FR" w:bidi="ar-MA"/>
        </w:rPr>
      </w:pPr>
    </w:p>
    <w:p w:rsidR="009C4860" w:rsidRDefault="009C4860" w:rsidP="008259E7">
      <w:pPr>
        <w:pStyle w:val="Paragraphedeliste"/>
        <w:bidi/>
        <w:spacing w:after="0" w:line="360" w:lineRule="auto"/>
        <w:ind w:left="0"/>
        <w:rPr>
          <w:rFonts w:asciiTheme="minorBidi" w:hAnsiTheme="minorBidi"/>
          <w:b/>
          <w:bCs/>
          <w:sz w:val="24"/>
          <w:szCs w:val="24"/>
          <w:rtl/>
          <w:lang w:eastAsia="fr-FR" w:bidi="ar-MA"/>
        </w:rPr>
      </w:pPr>
    </w:p>
    <w:p w:rsidR="0046711F" w:rsidRPr="0046711F" w:rsidRDefault="007064C8" w:rsidP="0046711F">
      <w:pPr>
        <w:pStyle w:val="Paragraphedeliste"/>
        <w:numPr>
          <w:ilvl w:val="0"/>
          <w:numId w:val="31"/>
        </w:numPr>
        <w:spacing w:after="0" w:line="240" w:lineRule="auto"/>
        <w:rPr>
          <w:rFonts w:cstheme="minorHAnsi"/>
          <w:b/>
          <w:bCs/>
          <w:color w:val="FF0000"/>
          <w:sz w:val="24"/>
          <w:szCs w:val="24"/>
          <w:lang w:val="fr-MA" w:bidi="ar-MA"/>
        </w:rPr>
      </w:pPr>
      <w:r w:rsidRPr="0046711F">
        <w:rPr>
          <w:rFonts w:cstheme="minorHAnsi"/>
          <w:b/>
          <w:bCs/>
          <w:color w:val="FF0000"/>
          <w:sz w:val="24"/>
          <w:szCs w:val="24"/>
          <w:lang w:val="fr-MA" w:bidi="ar-MA"/>
        </w:rPr>
        <w:t xml:space="preserve">Question : </w:t>
      </w:r>
      <w:r w:rsidRPr="0046711F">
        <w:rPr>
          <w:rFonts w:cstheme="minorHAnsi"/>
          <w:sz w:val="24"/>
          <w:szCs w:val="24"/>
          <w:lang w:val="fr-MA" w:bidi="ar-MA"/>
        </w:rPr>
        <w:t xml:space="preserve">comparer le sens et la direction du vecteur </w:t>
      </w:r>
      <w:r w:rsidR="00AB7BD4" w:rsidRPr="00AB7BD4">
        <w:rPr>
          <w:noProof/>
          <w:position w:val="-4"/>
          <w:lang w:val="fr-MA" w:bidi="ar-MA"/>
        </w:rPr>
        <w:object w:dxaOrig="400" w:dyaOrig="320">
          <v:shape id="_x0000_i1027" type="#_x0000_t75" alt="" style="width:20.1pt;height:15.65pt;mso-width-percent:0;mso-height-percent:0;mso-width-percent:0;mso-height-percent:0" o:ole="">
            <v:imagedata r:id="rId14" o:title=""/>
          </v:shape>
          <o:OLEObject Type="Embed" ProgID="Equation.DSMT4" ShapeID="_x0000_i1027" DrawAspect="Content" ObjectID="_1717968107" r:id="rId23"/>
        </w:object>
      </w:r>
      <w:r w:rsidR="00DA0A08" w:rsidRPr="0046711F">
        <w:rPr>
          <w:rFonts w:cstheme="minorHAnsi"/>
          <w:sz w:val="24"/>
          <w:szCs w:val="24"/>
          <w:lang w:val="fr-MA" w:bidi="ar-MA"/>
        </w:rPr>
        <w:t xml:space="preserve"> </w:t>
      </w:r>
      <w:r w:rsidRPr="0046711F">
        <w:rPr>
          <w:rFonts w:cstheme="minorHAnsi"/>
          <w:sz w:val="24"/>
          <w:szCs w:val="24"/>
          <w:lang w:val="fr-MA" w:bidi="ar-MA"/>
        </w:rPr>
        <w:t>durant le mouvement du solide.</w:t>
      </w:r>
      <w:r w:rsidR="0046711F" w:rsidRPr="0046711F">
        <w:rPr>
          <w:rFonts w:cstheme="minorHAnsi"/>
          <w:b/>
          <w:bCs/>
          <w:color w:val="FF0000"/>
          <w:sz w:val="24"/>
          <w:szCs w:val="24"/>
          <w:lang w:val="fr-MA" w:bidi="ar-MA"/>
        </w:rPr>
        <w:t xml:space="preserve"> </w:t>
      </w:r>
    </w:p>
    <w:p w:rsidR="007064C8" w:rsidRPr="0046711F" w:rsidRDefault="007064C8" w:rsidP="0046711F">
      <w:pPr>
        <w:pStyle w:val="Paragraphedeliste"/>
        <w:numPr>
          <w:ilvl w:val="0"/>
          <w:numId w:val="31"/>
        </w:numPr>
        <w:spacing w:after="0" w:line="240" w:lineRule="auto"/>
        <w:rPr>
          <w:rFonts w:cstheme="minorHAnsi"/>
          <w:b/>
          <w:bCs/>
          <w:color w:val="FF0000"/>
          <w:sz w:val="24"/>
          <w:szCs w:val="24"/>
          <w:lang w:val="fr-MA" w:bidi="ar-MA"/>
        </w:rPr>
      </w:pPr>
      <w:r w:rsidRPr="0046711F">
        <w:rPr>
          <w:rFonts w:cstheme="minorHAnsi"/>
          <w:b/>
          <w:bCs/>
          <w:color w:val="FF0000"/>
          <w:sz w:val="24"/>
          <w:szCs w:val="24"/>
          <w:lang w:val="fr-MA" w:bidi="ar-MA"/>
        </w:rPr>
        <w:t>Réponse </w:t>
      </w:r>
      <w:r w:rsidR="0098317B" w:rsidRPr="0046711F">
        <w:rPr>
          <w:rFonts w:cstheme="minorHAnsi"/>
          <w:b/>
          <w:bCs/>
          <w:color w:val="FF0000"/>
          <w:sz w:val="24"/>
          <w:szCs w:val="24"/>
          <w:lang w:val="fr-MA" w:bidi="ar-MA"/>
        </w:rPr>
        <w:t xml:space="preserve">: </w:t>
      </w:r>
      <w:r w:rsidR="0098317B" w:rsidRPr="006D48E2">
        <w:rPr>
          <w:rFonts w:cstheme="minorHAnsi"/>
          <w:sz w:val="24"/>
          <w:szCs w:val="24"/>
          <w:lang w:val="fr-MA" w:bidi="ar-MA"/>
        </w:rPr>
        <w:t>le</w:t>
      </w:r>
      <w:r w:rsidRPr="0046711F">
        <w:rPr>
          <w:rFonts w:cstheme="minorHAnsi"/>
          <w:sz w:val="24"/>
          <w:szCs w:val="24"/>
          <w:lang w:val="fr-MA" w:bidi="ar-MA"/>
        </w:rPr>
        <w:t xml:space="preserve"> sens et la direction du vecteur </w:t>
      </w:r>
      <w:r w:rsidR="00AB7BD4" w:rsidRPr="00AB7BD4">
        <w:rPr>
          <w:noProof/>
          <w:position w:val="-4"/>
          <w:lang w:val="fr-MA" w:bidi="ar-MA"/>
        </w:rPr>
        <w:object w:dxaOrig="400" w:dyaOrig="320">
          <v:shape id="_x0000_i1028" type="#_x0000_t75" alt="" style="width:20.1pt;height:15.65pt;mso-width-percent:0;mso-height-percent:0;mso-width-percent:0;mso-height-percent:0" o:ole="">
            <v:imagedata r:id="rId14" o:title=""/>
          </v:shape>
          <o:OLEObject Type="Embed" ProgID="Equation.DSMT4" ShapeID="_x0000_i1028" DrawAspect="Content" ObjectID="_1717968108" r:id="rId24"/>
        </w:object>
      </w:r>
      <w:r w:rsidR="00DA0A08" w:rsidRPr="0046711F">
        <w:rPr>
          <w:rFonts w:cstheme="minorHAnsi"/>
          <w:sz w:val="24"/>
          <w:szCs w:val="24"/>
          <w:lang w:val="fr-MA" w:bidi="ar-MA"/>
        </w:rPr>
        <w:t xml:space="preserve"> </w:t>
      </w:r>
      <w:r w:rsidRPr="0046711F">
        <w:rPr>
          <w:rFonts w:cstheme="minorHAnsi"/>
          <w:sz w:val="24"/>
          <w:szCs w:val="24"/>
          <w:lang w:val="fr-MA" w:bidi="ar-MA"/>
        </w:rPr>
        <w:t>changent, dans ce cas on dit que le solide</w:t>
      </w:r>
    </w:p>
    <w:p w:rsidR="0008674F" w:rsidRDefault="007064C8" w:rsidP="007064C8">
      <w:pPr>
        <w:pStyle w:val="Paragraphedeliste"/>
        <w:spacing w:after="0" w:line="240" w:lineRule="auto"/>
        <w:rPr>
          <w:rFonts w:cstheme="minorHAnsi"/>
          <w:sz w:val="24"/>
          <w:szCs w:val="24"/>
          <w:lang w:val="fr-MA" w:bidi="ar-MA"/>
        </w:rPr>
      </w:pPr>
      <w:r>
        <w:rPr>
          <w:rFonts w:cstheme="minorHAnsi"/>
          <w:b/>
          <w:bCs/>
          <w:color w:val="FF0000"/>
          <w:sz w:val="24"/>
          <w:szCs w:val="24"/>
          <w:lang w:val="fr-MA" w:bidi="ar-MA"/>
        </w:rPr>
        <w:t xml:space="preserve">                    </w:t>
      </w:r>
      <w:r w:rsidR="0046711F">
        <w:rPr>
          <w:rFonts w:cstheme="minorHAnsi"/>
          <w:b/>
          <w:bCs/>
          <w:color w:val="FF0000"/>
          <w:sz w:val="24"/>
          <w:szCs w:val="24"/>
          <w:lang w:val="fr-MA" w:bidi="ar-MA"/>
        </w:rPr>
        <w:t xml:space="preserve"> </w:t>
      </w:r>
      <w:r>
        <w:rPr>
          <w:rFonts w:cstheme="minorHAnsi"/>
          <w:sz w:val="24"/>
          <w:szCs w:val="24"/>
          <w:lang w:val="fr-MA" w:bidi="ar-MA"/>
        </w:rPr>
        <w:t>est en</w:t>
      </w:r>
      <w:r w:rsidRPr="000054BA">
        <w:rPr>
          <w:rFonts w:cstheme="minorHAnsi"/>
          <w:sz w:val="24"/>
          <w:szCs w:val="24"/>
          <w:lang w:val="fr-MA" w:bidi="ar-MA"/>
        </w:rPr>
        <w:t xml:space="preserve"> </w:t>
      </w:r>
      <w:r>
        <w:rPr>
          <w:rFonts w:cstheme="minorHAnsi"/>
          <w:b/>
          <w:bCs/>
          <w:sz w:val="24"/>
          <w:szCs w:val="24"/>
          <w:lang w:val="fr-MA" w:bidi="ar-MA"/>
        </w:rPr>
        <w:t>mouvement de rotation</w:t>
      </w:r>
      <w:r w:rsidRPr="000054BA">
        <w:rPr>
          <w:rFonts w:cstheme="minorHAnsi"/>
          <w:sz w:val="24"/>
          <w:szCs w:val="24"/>
          <w:lang w:val="fr-MA" w:bidi="ar-MA"/>
        </w:rPr>
        <w:t>.</w:t>
      </w:r>
      <w:r>
        <w:rPr>
          <w:rFonts w:cstheme="minorHAnsi"/>
          <w:sz w:val="24"/>
          <w:szCs w:val="24"/>
          <w:lang w:val="fr-MA" w:bidi="ar-MA"/>
        </w:rPr>
        <w:t xml:space="preserve"> </w:t>
      </w:r>
    </w:p>
    <w:p w:rsidR="007064C8" w:rsidRPr="004209B3" w:rsidRDefault="007064C8" w:rsidP="007064C8">
      <w:pPr>
        <w:pStyle w:val="Paragraphedeliste"/>
        <w:spacing w:after="0" w:line="240" w:lineRule="auto"/>
        <w:rPr>
          <w:rFonts w:cstheme="minorHAnsi"/>
          <w:b/>
          <w:bCs/>
          <w:color w:val="FF0000"/>
          <w:sz w:val="12"/>
          <w:szCs w:val="12"/>
          <w:lang w:val="fr-MA" w:bidi="ar-MA"/>
        </w:rPr>
      </w:pPr>
      <w:r w:rsidRPr="0008674F">
        <w:rPr>
          <w:rFonts w:cstheme="minorHAnsi"/>
          <w:sz w:val="16"/>
          <w:szCs w:val="16"/>
          <w:lang w:val="fr-MA" w:bidi="ar-MA"/>
        </w:rPr>
        <w:t xml:space="preserve"> </w:t>
      </w:r>
    </w:p>
    <w:p w:rsidR="0008674F" w:rsidRPr="009D63AE" w:rsidRDefault="003554CD" w:rsidP="009D63AE">
      <w:pPr>
        <w:pStyle w:val="Paragraphedeliste"/>
        <w:numPr>
          <w:ilvl w:val="0"/>
          <w:numId w:val="34"/>
        </w:numPr>
        <w:spacing w:after="0" w:line="240" w:lineRule="auto"/>
        <w:jc w:val="both"/>
        <w:rPr>
          <w:rFonts w:cstheme="minorHAnsi"/>
          <w:b/>
          <w:bCs/>
          <w:color w:val="1F4E79" w:themeColor="accent1" w:themeShade="80"/>
          <w:sz w:val="24"/>
          <w:szCs w:val="24"/>
          <w:u w:val="single"/>
          <w:lang w:val="fr-MA" w:bidi="ar-MA"/>
        </w:rPr>
      </w:pPr>
      <w:r>
        <w:rPr>
          <w:rFonts w:cstheme="minorHAnsi"/>
          <w:b/>
          <w:bCs/>
          <w:color w:val="1F4E79" w:themeColor="accent1" w:themeShade="80"/>
          <w:sz w:val="24"/>
          <w:szCs w:val="24"/>
          <w:u w:val="single"/>
          <w:lang w:val="fr-MA" w:bidi="ar-MA"/>
        </w:rPr>
        <w:t>C</w:t>
      </w:r>
      <w:r w:rsidR="0008674F" w:rsidRPr="009D63AE">
        <w:rPr>
          <w:rFonts w:cstheme="minorHAnsi"/>
          <w:b/>
          <w:bCs/>
          <w:color w:val="1F4E79" w:themeColor="accent1" w:themeShade="80"/>
          <w:sz w:val="24"/>
          <w:szCs w:val="24"/>
          <w:u w:val="single"/>
          <w:lang w:val="fr-MA" w:bidi="ar-MA"/>
        </w:rPr>
        <w:t>onclusion.</w:t>
      </w:r>
    </w:p>
    <w:p w:rsidR="004A1F41" w:rsidRPr="004A1F41" w:rsidRDefault="0008674F" w:rsidP="004A1F41">
      <w:pPr>
        <w:pStyle w:val="Paragraphedeliste"/>
        <w:numPr>
          <w:ilvl w:val="0"/>
          <w:numId w:val="37"/>
        </w:numPr>
        <w:spacing w:after="0" w:line="240" w:lineRule="auto"/>
        <w:rPr>
          <w:rFonts w:cstheme="minorHAnsi"/>
          <w:b/>
          <w:bCs/>
          <w:sz w:val="24"/>
          <w:szCs w:val="24"/>
          <w:lang w:val="fr-MA" w:bidi="ar-MA"/>
        </w:rPr>
      </w:pPr>
      <w:r w:rsidRPr="004A1F41">
        <w:rPr>
          <w:rFonts w:cstheme="minorHAnsi"/>
          <w:b/>
          <w:bCs/>
          <w:sz w:val="24"/>
          <w:szCs w:val="24"/>
          <w:lang w:val="fr-MA" w:bidi="ar-MA"/>
        </w:rPr>
        <w:t>on dit qu’un mobile est en</w:t>
      </w:r>
      <w:r w:rsidR="004A1F41" w:rsidRPr="004A1F41">
        <w:rPr>
          <w:rFonts w:cstheme="minorHAnsi"/>
          <w:b/>
          <w:bCs/>
          <w:sz w:val="24"/>
          <w:szCs w:val="24"/>
          <w:lang w:val="fr-MA" w:bidi="ar-MA"/>
        </w:rPr>
        <w:t xml:space="preserve"> mouvement de rotation lorsque tous les points du mobile </w:t>
      </w:r>
    </w:p>
    <w:p w:rsidR="004A1F41" w:rsidRPr="0008674F" w:rsidRDefault="004A1F41" w:rsidP="004A1F41">
      <w:pPr>
        <w:pStyle w:val="Paragraphedeliste"/>
        <w:spacing w:after="0" w:line="240" w:lineRule="auto"/>
        <w:ind w:left="786"/>
        <w:rPr>
          <w:rFonts w:cstheme="minorHAnsi"/>
          <w:b/>
          <w:bCs/>
          <w:sz w:val="24"/>
          <w:szCs w:val="24"/>
          <w:lang w:val="fr-MA" w:bidi="ar-MA"/>
        </w:rPr>
      </w:pPr>
      <w:r w:rsidRPr="0008674F">
        <w:rPr>
          <w:rFonts w:cstheme="minorHAnsi"/>
          <w:b/>
          <w:bCs/>
          <w:sz w:val="24"/>
          <w:szCs w:val="24"/>
          <w:lang w:val="fr-MA" w:bidi="ar-MA"/>
        </w:rPr>
        <w:t>e</w:t>
      </w:r>
      <w:r>
        <w:rPr>
          <w:rFonts w:cstheme="minorHAnsi"/>
          <w:b/>
          <w:bCs/>
          <w:sz w:val="24"/>
          <w:szCs w:val="24"/>
          <w:lang w:val="fr-MA" w:bidi="ar-MA"/>
        </w:rPr>
        <w:t>ffectuent des cercles concentriques autour de l’axe de rotation (Δ).</w:t>
      </w:r>
    </w:p>
    <w:p w:rsidR="0008674F" w:rsidRDefault="004A1F41" w:rsidP="004A1F41">
      <w:pPr>
        <w:pStyle w:val="Paragraphedeliste"/>
        <w:numPr>
          <w:ilvl w:val="0"/>
          <w:numId w:val="31"/>
        </w:numPr>
        <w:spacing w:after="0" w:line="240" w:lineRule="auto"/>
        <w:rPr>
          <w:rFonts w:cstheme="minorHAnsi"/>
          <w:sz w:val="24"/>
          <w:szCs w:val="24"/>
          <w:lang w:val="fr-MA" w:bidi="ar-MA"/>
        </w:rPr>
      </w:pPr>
      <w:r w:rsidRPr="00E939F5">
        <w:rPr>
          <w:rFonts w:cstheme="minorHAnsi"/>
          <w:sz w:val="24"/>
          <w:szCs w:val="24"/>
          <w:lang w:val="fr-MA" w:bidi="ar-MA"/>
        </w:rPr>
        <w:t xml:space="preserve">pendant un mouvement de rotation, </w:t>
      </w:r>
      <w:r w:rsidRPr="00E939F5">
        <w:rPr>
          <w:rFonts w:cstheme="minorHAnsi"/>
          <w:sz w:val="24"/>
          <w:szCs w:val="24"/>
          <w:lang w:val="fr-FR" w:bidi="ar-MA"/>
        </w:rPr>
        <w:t>a</w:t>
      </w:r>
      <w:r w:rsidR="0096636D" w:rsidRPr="00E939F5">
        <w:rPr>
          <w:rFonts w:cstheme="minorHAnsi"/>
          <w:sz w:val="24"/>
          <w:szCs w:val="24"/>
          <w:lang w:val="fr-FR" w:bidi="ar-MA"/>
        </w:rPr>
        <w:t>u moins un</w:t>
      </w:r>
      <w:r w:rsidRPr="00E939F5">
        <w:rPr>
          <w:rFonts w:cstheme="minorHAnsi"/>
          <w:sz w:val="24"/>
          <w:szCs w:val="24"/>
          <w:lang w:val="fr-MA" w:bidi="ar-MA"/>
        </w:rPr>
        <w:t xml:space="preserve"> vecteur</w:t>
      </w:r>
      <w:r w:rsidR="0008674F" w:rsidRPr="00E939F5">
        <w:rPr>
          <w:rFonts w:cstheme="minorHAnsi"/>
          <w:sz w:val="24"/>
          <w:szCs w:val="24"/>
          <w:lang w:val="fr-MA" w:bidi="ar-MA"/>
        </w:rPr>
        <w:t xml:space="preserve"> ne garde ni le même sens </w:t>
      </w:r>
      <w:r w:rsidR="00E939F5" w:rsidRPr="00E939F5">
        <w:rPr>
          <w:rFonts w:cstheme="minorHAnsi"/>
          <w:sz w:val="24"/>
          <w:szCs w:val="24"/>
          <w:lang w:val="fr-MA" w:bidi="ar-MA"/>
        </w:rPr>
        <w:t xml:space="preserve">ni la même direction durant le </w:t>
      </w:r>
      <w:r w:rsidR="0008674F" w:rsidRPr="00E939F5">
        <w:rPr>
          <w:rFonts w:cstheme="minorHAnsi"/>
          <w:sz w:val="24"/>
          <w:szCs w:val="24"/>
          <w:lang w:val="fr-MA" w:bidi="ar-MA"/>
        </w:rPr>
        <w:t>mouvement</w:t>
      </w:r>
      <w:r w:rsidR="00E939F5" w:rsidRPr="00E939F5">
        <w:rPr>
          <w:rFonts w:cstheme="minorHAnsi"/>
          <w:sz w:val="24"/>
          <w:szCs w:val="24"/>
          <w:lang w:val="fr-MA" w:bidi="ar-MA"/>
        </w:rPr>
        <w:t xml:space="preserve"> du mobile</w:t>
      </w:r>
      <w:r w:rsidR="0008674F" w:rsidRPr="00E939F5">
        <w:rPr>
          <w:rFonts w:cstheme="minorHAnsi"/>
          <w:sz w:val="24"/>
          <w:szCs w:val="24"/>
          <w:lang w:val="fr-MA" w:bidi="ar-MA"/>
        </w:rPr>
        <w:t>.</w:t>
      </w:r>
    </w:p>
    <w:p w:rsidR="008D07AF" w:rsidRDefault="008D07AF" w:rsidP="004A1F41">
      <w:pPr>
        <w:pStyle w:val="Paragraphedeliste"/>
        <w:numPr>
          <w:ilvl w:val="0"/>
          <w:numId w:val="31"/>
        </w:numPr>
        <w:spacing w:after="0" w:line="240" w:lineRule="auto"/>
        <w:rPr>
          <w:rFonts w:cstheme="minorHAnsi"/>
          <w:sz w:val="24"/>
          <w:szCs w:val="24"/>
          <w:lang w:val="fr-MA" w:bidi="ar-MA"/>
        </w:rPr>
      </w:pPr>
    </w:p>
    <w:p w:rsidR="008D07AF" w:rsidRPr="00E939F5" w:rsidRDefault="008D07AF" w:rsidP="008D07AF">
      <w:pPr>
        <w:pStyle w:val="Paragraphedeliste"/>
        <w:spacing w:after="0" w:line="240" w:lineRule="auto"/>
        <w:ind w:left="786"/>
        <w:rPr>
          <w:rFonts w:cstheme="minorHAnsi"/>
          <w:sz w:val="24"/>
          <w:szCs w:val="24"/>
          <w:lang w:val="fr-MA" w:bidi="ar-MA"/>
        </w:rPr>
      </w:pPr>
    </w:p>
    <w:p w:rsidR="0008674F" w:rsidRPr="007B7AC5" w:rsidRDefault="0008674F" w:rsidP="007B7AC5">
      <w:pPr>
        <w:bidi/>
        <w:jc w:val="right"/>
        <w:rPr>
          <w:rFonts w:ascii="Times New Roman" w:hAnsi="Times New Roman" w:cs="Times New Roman"/>
          <w:b/>
          <w:bCs/>
          <w:color w:val="0432FF"/>
          <w:sz w:val="24"/>
          <w:szCs w:val="24"/>
          <w:u w:val="double"/>
          <w:lang w:val="fr-MA" w:bidi="ar-MA"/>
        </w:rPr>
      </w:pPr>
      <w:r w:rsidRPr="009D63AE">
        <w:rPr>
          <w:rFonts w:asciiTheme="minorBidi" w:hAnsiTheme="minorBidi"/>
          <w:b/>
          <w:bCs/>
          <w:color w:val="FF0000"/>
          <w:sz w:val="24"/>
          <w:szCs w:val="24"/>
          <w:u w:val="single"/>
          <w:lang w:val="fr-FR" w:eastAsia="fr-FR" w:bidi="ar-MA"/>
        </w:rPr>
        <w:lastRenderedPageBreak/>
        <w:t>Exercice d’application</w:t>
      </w:r>
      <w:r w:rsidRPr="0008674F">
        <w:rPr>
          <w:rFonts w:asciiTheme="minorBidi" w:hAnsiTheme="minorBidi"/>
          <w:b/>
          <w:bCs/>
          <w:color w:val="FF0000"/>
          <w:sz w:val="24"/>
          <w:szCs w:val="24"/>
          <w:lang w:val="fr-FR" w:eastAsia="fr-FR" w:bidi="ar-MA"/>
        </w:rPr>
        <w:t> :</w:t>
      </w:r>
      <w:r w:rsidR="005645BE">
        <w:rPr>
          <w:rFonts w:asciiTheme="minorBidi" w:hAnsiTheme="minorBidi"/>
          <w:b/>
          <w:bCs/>
          <w:color w:val="FF0000"/>
          <w:sz w:val="24"/>
          <w:szCs w:val="24"/>
          <w:lang w:val="fr-FR" w:eastAsia="fr-FR" w:bidi="ar-MA"/>
        </w:rPr>
        <w:t xml:space="preserve">                                                                    </w:t>
      </w:r>
      <w:bookmarkStart w:id="0" w:name="_GoBack"/>
      <w:bookmarkEnd w:id="0"/>
    </w:p>
    <w:p w:rsidR="00F9610E" w:rsidRPr="00DA0A08" w:rsidRDefault="00F9610E" w:rsidP="00F9610E">
      <w:pPr>
        <w:pStyle w:val="Paragraphedeliste"/>
        <w:numPr>
          <w:ilvl w:val="0"/>
          <w:numId w:val="36"/>
        </w:numPr>
        <w:spacing w:after="0" w:line="360" w:lineRule="auto"/>
        <w:rPr>
          <w:rFonts w:asciiTheme="minorBidi" w:hAnsiTheme="minorBidi"/>
          <w:b/>
          <w:bCs/>
          <w:sz w:val="24"/>
          <w:szCs w:val="24"/>
          <w:lang w:val="fr-FR" w:eastAsia="fr-FR" w:bidi="ar-MA"/>
        </w:rPr>
      </w:pPr>
      <w:r w:rsidRPr="00DA0A08">
        <w:rPr>
          <w:rFonts w:asciiTheme="minorBidi" w:hAnsiTheme="minorBidi"/>
          <w:b/>
          <w:bCs/>
          <w:sz w:val="24"/>
          <w:szCs w:val="24"/>
          <w:lang w:val="fr-FR" w:eastAsia="fr-FR" w:bidi="ar-MA"/>
        </w:rPr>
        <w:t>Préciser le type de chaque trajectoire.</w:t>
      </w:r>
    </w:p>
    <w:p w:rsidR="00F9610E" w:rsidRDefault="00044367" w:rsidP="00F9610E">
      <w:pPr>
        <w:pStyle w:val="Paragraphedeliste"/>
        <w:spacing w:after="0" w:line="360" w:lineRule="auto"/>
        <w:rPr>
          <w:rFonts w:asciiTheme="minorBidi" w:hAnsiTheme="minorBidi"/>
          <w:sz w:val="24"/>
          <w:szCs w:val="24"/>
          <w:lang w:val="fr-FR" w:eastAsia="fr-FR" w:bidi="ar-MA"/>
        </w:rPr>
      </w:pPr>
      <w:r>
        <w:rPr>
          <w:rFonts w:ascii="Arial" w:eastAsia="Times New Roman" w:hAnsi="Arial" w:cs="Arial"/>
          <w:noProof/>
          <w:color w:val="E6AC27"/>
          <w:sz w:val="21"/>
          <w:szCs w:val="21"/>
          <w:lang w:val="fr-FR" w:eastAsia="fr-FR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139358</wp:posOffset>
                </wp:positionV>
                <wp:extent cx="2571750" cy="1085850"/>
                <wp:effectExtent l="0" t="0" r="6350" b="19050"/>
                <wp:wrapNone/>
                <wp:docPr id="51" name="Groupe 5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0" cy="1085850"/>
                          <a:chOff x="0" y="0"/>
                          <a:chExt cx="2637155" cy="1238250"/>
                        </a:xfrm>
                      </wpg:grpSpPr>
                      <pic:pic xmlns:pic="http://schemas.openxmlformats.org/drawingml/2006/picture">
                        <pic:nvPicPr>
                          <pic:cNvPr id="45" name="Image 45" descr="http://pccollege.fr/wp-content/uploads/2016/12/trajectoire-curviligne.png">
                            <a:hlinkClick r:id="rId25" tgtFrame="&quot;&quot;" tooltip="&quot;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Zone de texte 50"/>
                        <wps:cNvSpPr txBox="1"/>
                        <wps:spPr>
                          <a:xfrm>
                            <a:off x="428625" y="714375"/>
                            <a:ext cx="1495425" cy="523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9610E" w:rsidRDefault="00F9610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51" o:spid="_x0000_s1100" href="http://www.adrarphysic.fr/" style="position:absolute;left:0;text-align:left;margin-left:294.95pt;margin-top:10.95pt;width:202.5pt;height:85.5pt;z-index:251749376;mso-width-relative:margin;mso-height-relative:margin" coordsize="26371,12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S/3aQQAAAALAAAOAAAAZHJzL2Uyb0RvYy54bWy8VktvGzcQvhfof1js&#10;oTdbWlmyHNVy4Np1YMBNjDhFgN4oLneXFZdkSOrh/vp+Q+5Klp2DYxQ9aDUcDuf5zZDn77etytbC&#10;eWn0PC+Oh3kmNDel1PU8//PLzdFZnvnAdMmU0WKePwqfv7/4+afzjZ2JkWmMKoXLoET72cbO8yYE&#10;OxsMPG9Ey/yxsUJjszKuZQFLVw9KxzbQ3qrBaDg8HWyMK60zXHgP7nXazC+i/qoSPHyqKi9CpuY5&#10;fAvx6+J3Qd/BxTmb1Y7ZRvLODfYGL1omNYzuVF2zwLKVky9UtZI7400VjrlpB6aqJBcxBkRTDJ9F&#10;88GZlY2x1LNNbXdpQmqf5enNavnH9b3LZDnPJ0WeadaiRtGsyMCgiBol9fJKSb7s7CN7z6x/p0op&#10;smvDV63QIZXKCcUCcOIbaX2euRmZdbdlQVUYbGw9i95Q7SL5wdkHe++wSYw6rcilbeVa+oeRbBtr&#10;+birpdiGjIM5mkyL6QQl59grhmeTMyxitXkDSLw4x5vf+5OnJ9NiMulOjk7ORunkoDccXd25YyWf&#10;4dclB9Rr0vMMxDgVVk7knZL2VTpa5pYrewQcWaR1IZUMjzHRKBs5pdf3kt+7tNjXeYzIUp1vW1aL&#10;jNal8HxfVsu5UUrU4rhyiBUWdKAirqwyrPSE1NNBMRoEx/5GgxnpxBFfuTU8qLU4trr+n4AzQkPX&#10;4cZF1P7ybWXCr+kLvjEqSAyUAzbhjFLT4awnU5oYlfHO8KXPtLlqmK7FpbcIEPiJCD0Uj4oOcrxQ&#10;0t5IpQiaRP/n/SLahUgtcwJ0YqwGdKt1UoeEbO/4Z/gbUe6DE4E35EsFnzo+MLzbiAHsfaboPNot&#10;W2z+MCUUs1UwsZCvareDpinGJ8NhbLdd0yC7zocPwrQZEWh8eBrVs/WdJ58h2ouQ19pQLmMsSh8w&#10;IEic6D953JEIgCYF7hHfpx6rF934Q6PyoWFWwEtSu28hGiuphf7CpYbuyQLGDiZmDLmTpdGVhe1v&#10;BsMo4of4yd1+kOwm2Hh0djpCH2JUTZG76STVs59lxfjdZEz7NMsmmEhJ4O259UbJsodqvGvFlXLZ&#10;muGWVCGhHUh5KqV0tpnnpyeIkYpxsEdl251fKMaXsV8OpLqisZmIt3JX8n1OIhUelSDtSn8WFW6l&#10;ONyjOXoP7H1knGMg9X5GaZJKQH/9wU6ejiavfsTq7kS0jBG5O9xKbVzK0qHb5bJ3uUryQO6TuIkM&#10;28U2XsdFxACxFqZ8BJScQdMAeN7yG4mE3zEf7pnDawVMvMDCJ3wqZVAl01F51hj3z/f4JI/OwG6e&#10;bfD6mef+24rRDaRuNXrmXTEeQ22Ii/FkOsLCPd1ZPN3Rq/bKADp4QcC7SJJ8UD1ZOdN+xUPtkqxi&#10;i2kO2/M89ORVwAobeOhxcXkZ6XSx3ekHi+swvUUIaF+2X5mz3RChvvto+i5ls2ezJMlSgbS5xDir&#10;ZBw0+6x2BcDEiFR8ZoE6eMc9XUep/cP14l8AAAD//wMAUEsDBAoAAAAAAAAAIQCye5RTLMEAACzB&#10;AAAUAAAAZHJzL21lZGlhL2ltYWdlMS5wbmeJUE5HDQoaCgAAAA1JSERSAAABsAAAAUwIAgAAACV8&#10;fh8AAAABc1JHQgCuzhzpAAAABGdBTUEAALGPC/xhBQAAAAlwSFlzAAAh1QAAIdUBBJy0nQAAwMFJ&#10;REFUeF7s/Xd4HOXdNgy//3/vdz/PHQKhBAghQMD03kLvhF5CJyFAQgglFNsq23vvvUmr3nvvZbVd&#10;W1RX0mp3Vdzl3m3Ie86urThgLBmMJcuzxxzy7np25przuuacX//9P/8mXyQCJAIkAiQCSQT+HxIH&#10;EgESARIBEoEUAiQhkiuBRIBEgETgCAIkIZJL4ccj8M033xw+dHDv7t1zmzdt2rBu1/Zt+/bsPnzo&#10;0LfffvvjD0r+kkRg6RAgCXHpsD+Tz3zo0KFtm9aPeh2OsmxXrjKQIw7lisIFMn+hOtBQOjU6sGvH&#10;NpIWz+QZPkvHThLiWTrxP+Wyd+/aNebrDZQZew2coJUdLRDGi8XxEmmiVBkvVY4XSAbypOG6vNmJ&#10;UUiQP+VE5G9JBE4zAiQhnmbAz/jTQS8Ot1QMF0g9Js6AXRQrkcZKZbFydbxCl6jQxSs08XJ1rEQ2&#10;li8IF8onw95Dh0hOPOMn/ey5AJIQz565PgVXumP79kBVdiRfFM4Seq2iWJkqXq5JVOkTVYapavN0&#10;lSlRqU0QnKiKlymjhcKhHOGos/3w4UM/7txQug8fPgxLJd6QCviPw5D81UkhQBLiScF1Vu+8Z/eu&#10;YEPRWC5vLF/cpedNlqkgEk5VmaZqzFO1lqla61StebrGOFWtT1RqpirVsVL5sJ3nNLGGvH3gtcVj&#10;B+7btXPH5nXTs+PDsbA3PuBbNzawMT62fcvmgwcPLv445J4kAieLAEmIJ4vYWbo/vCgRd8egnR8t&#10;FPuyBP4sMSEbVuqnasCDtul621Sdbboua6ouSYvVxsF8eaOaWyaml4sotWr+xtnpRQK3c8eOxFDA&#10;W1PQl6MK5UlH8kUj+eKRIvlAkWqg2j7m7Ni0fpaUFhcJJrnbySJAEuLJInam7g9G27lz55YtW/bu&#10;23fgwIGTvYyNU7FAnmwsTzBeKOkyCaKlKsJoCE251jZVnzVdn4W/R97UWtuNomwevVbNDeRIhnOF&#10;QzZ2oL5w//59C550y8YN/dU5wTyJQ88ey+NPFsFGKYmXyuNlamzRItlovjhQrIsOBHA5Cx6N3IFE&#10;4GQRIAnxZBE7k/aH9W3f7l2TwyF3Q1lfgb4/XwGuGShW+Yp1wZbymfHRvbt3wT634CUhtNBdYhrJ&#10;4o7nCwJ2iTtbmqjQxquMiRoLIRjWZ8805Ew32Gfq7SMVllqDrEYtHCpWT1VqYqWKaLF0PE84kMWb&#10;Gg6d4ETQqeOjA/585VieyGniTRTJoHHHYIus1McrDYnKpLumTIUvJ4vEA3bucHfDwUUw7IKXRu5A&#10;InAsAiQhrtj1cODAfsQDButye4xcj5EZzRekgmPipYpUcEw4VxKqK5gZH1lQ2pqeGO03MkezeRP5&#10;ok6jcKRQEScI0ZSotUI2nAYbNuZONeQO1eZ2FVs9BfpEtWmqSh8rByEqo6VyEOKojeMrNZ/gRInh&#10;YKhAGSsUO038wTxZolwNEkxUG4lDVZunQL5VOnhsCHdNuQqS40gOL9LTuH/f3hU7f+SFLQUCJCEu&#10;Beo//zn37ds36mwLF6n8Fm4gSzBZLEEoTMopDFU3Xvmf4JhQgXwi4Dz0w86KgwcOeGuKR8wgRO5Y&#10;vqhFK4iWKEB2hOAGd0p99nRTbrwhp78mz19XOFqbMwVLYo05XmWIV6gny5STxYqJAnEkmxewsDdM&#10;J4576XMb1wXyFRN5gqFcscMkgGBIWCfhtj7iq7Em35gShLtGO12lGS+WeSycJiUj4OiCE/rnh5M8&#10;w9mCAEmIK3CmQWED3Y0j+ZJIrshhFEwS/EV4hJPBMcbp6mOCY6DSFgoQHBPxdCG+5bhYbJ/b0qET&#10;gBAjWdyAjd9l5E+WyCbLFKC8qRoLNOVYnd1RbPVW58bq7fgISyJU6XiVDieNlcijRdKJQsloDm/Y&#10;zBzpa4UW/52zQKmH3XAsV4Dduo38sSJC/CSGioPXEb6aI+4aSKO1EDyNvWZRHp9WIKDVSKjNBuHG&#10;makVOIXkJS0RAiQhLhHwP9tpIeuN9DQPZ3OiBZJeIz9SrIC9DzwyVYP4GAuxJb3ARHAM1F4Ex5Qr&#10;4Crpt7LDvW3fZysMMxr0tYoyR8ysSBanQ8UMZPEnixGMTVj3ErXmiWpbs13bV2RKEK4Ve4IgxOxE&#10;tTleqZsshXgonyiUjkNCzOEPW5iBMsv+fXuOvXScEYGKAzYOrJNDeZIei3gKtkIcGZoyqLAB+rgd&#10;LmzCaVOXFSzSl8o4+SKWzy5BnGOiWDxu53pLLQcPnrSP6GeDnzzwmY0ASYhn9vx9f/Txwf5QjmSi&#10;QBiyi1wWYaJCDX4hzHBHBS6CXxAzWGOarjFFipU9JkGVjFkupJRL6OtnjqPS9teXNfDTRizMESur&#10;TkobzRNFiyTQhSHHjZRoq/RSR54+Vm1L1NkStfhrJcTDSkOsTA1ChF8YxkrYECN2ECLLZxVu37zx&#10;2DHPbVzvy5FFsvnI/3NaRaE8edI6CXeNFQxIOGoIA6U9Xmf3FJtq9bJem3wSwY9IhilVTMBdk8sf&#10;sPESowNkIM5KW8dLdD0kIS4R8D/PaXdu3+YvUEdyEbAi6TalvB9JTfmoOzgpahECF7RRd7aiUMQs&#10;lbIJJsoWhC0cf6V9397/kuAQoOPON5ax1kJlHjIzKoSZYDfotvEyxWC+okjGbbMoYvCugARrrPFq&#10;c6zKGAMblmsmS5QTEA8L4GIWjeXwR7NBiGy/njk1Njx/6WCxwe7mATMb7hpYJ9sNgomSVDSPEZHe&#10;cF5PN+bMNOVN1Of6agscJdbRCgi50Pd1MIZOEv5r+US+YBSKfFXOwQP7fx5EyaOeXQiQhLhy5hsZ&#10;cuHOhmEEx+QJYUDsNosJ10cVXB9EcAw02Rmonw3ZELuiNbYOm7JYxnPbFVEixE8xWZIMjrFyYgP+&#10;Y+Nwdmzb6jFJKzhpLRLqkIlZKaBO5gnG8iUOM9/CpbUYJPFKYwz+kypTDG9AhRWGyXIt2BCmQwiS&#10;4/lgQyF0bVDesJXTr6GPenvnEYeq22WSDJtZo3ZOKFsIBsdICM8PoYxbpjDaxtyxmmxXTSFKRSTq&#10;7Yh5TNSY8L8E4YIQi0CIcNdwfRbupnWLDfxeOfNNXsnPgABJiD8DqEt0yLkN6zwWyGI82AQdZkE4&#10;70hwTBzkAqmwIWemMRcUE6nL7S62dufqINnBkoi6DERwTIkc5AVy6S827N61c/4K5tbPuJQcn4Kq&#10;Sv8ql51uZ2dAa7ayMnTMDMiVRGBNhS4GhoLFsBybZrIMsqE6Cs9yoXSiQDSeKxyzC+CNGcniDJnZ&#10;QR1joKNu/uCJ8UinOD1pneT26Dn+bGHSXaMkSBwSYoM9XGFpL7SM1NhBjsSGIPAac6xSGyOc17BO&#10;iqGPj9q5A0ZaxNW5iHjKJZoY8rRnDgIkIZ45c3XCkUL9HOhuDenpRHBMnqBVx4+WKFF4JnEkOCZr&#10;qiFnqjF3oDbXW1c0WJMDex+8K9CmieI0pZAQieAY6LahpElu/lRbZhIuBSukpPVIMnJZaYqMr7NZ&#10;abUKZsgujpUocAqCAbFVaCfLtJOlqmhpkg1hNwQbJpVlBNwgCHHYxh40sQMa2lB7TergcKcE2+p7&#10;pIS7ZjyL06RgwtkNdw1SpOGQwdi8hYbGbG243JLMgYGvJikhQiWHBIoBE/q4eDxfPGrnDZsYoZq8&#10;H5F+s0LmnryMU4cASYinDsslPdKeXbu6srXQakchi9n5rToeIW2hQCGRbkxwCuxxnlKrqzJ3vD6H&#10;kLbAMkRwDCEhJtXPVHAMf8jCDDaWzl/KumjEKaX3y6gDamqfklIvoQzZOJF8IZhoHPZBKK2gxVLV&#10;BCFjqqLFsBsqxwuR4SdGwslYjgAi54iVM2JmQzwcNLD8GsaQoy118H179/blm5pFmUNmJgixSkIb&#10;zRVOFInBqrASenIVJWpxuATGRCu4O04oyxitKVahJ2gX9F0EHV8MCRQSMY7gy5Fv27JpwRlAZPiW&#10;zZtio8MTQTfKRkyPhmfiE3v3LpxTuOCRyR1WBgIkIa6Mefz3+smJNjlzxMSK2NgeA6fXwAXHgekg&#10;bRF2t1pbd76+M98YrSVct0RwTEM2wqrhDiZip0FqYLfCI8ExXrvs4MEjmcKbZxIOGcMvyQirKT0K&#10;SpucMmJlj9r5o7mCCCivQDqGqJpi+XihfLwAG0hKAjYczRFAUx7L4o9aOKOodmNkBfXMDjkjm5Ph&#10;7WxKIb5r65zbJCpmpQ0YGGC0SiEFoYgwO0J57zKJsoWswRI9Rk7wYLUF2n3SQAk2hAQqR2IfhFAI&#10;woT4SRAiy2/hb0hEf2guIT6jt0FsKOgst+Pg8CBF4PjOh6VVFM6T9peah12d27Zs/uYHIjFXyBIh&#10;L2MRCJCEuAiQzoRdhnrb6gUZoAYQYpuK7rchzhnSFhEcM1GubzbLW7I0k9WIZUFkTFacCI6xEsEx&#10;hHciaY8jgmMImW7YyvbpGRuORjtvWjdbzKe3ctO9cmqPhNIuoYxaWJD7InYediYkQfyQiDTEz8U4&#10;wgSkPDs/kiUYsfHCZo5bw2yV0op5GRbGWguD8MwMdNan4JybnfaqOGXstGp+pltDrxXTRrL5LjO/&#10;RELPEdBDeSpox4i/IQZJbJBkddDNoaRHYZ0shD5OWCchDo/AXQP/uIETHfAfd6KQJb1pJg4HutfG&#10;dxtY0UJRLJW3A3BQsKdcGy+WDeXw/UWa+GDgwH7SW30mLPefbYwkIf5s0P7YA+MG3rt3744dO/Yf&#10;ODAvqS14MH9lXjl7ddDAQMBgjZgyiLzjQjFKIYyXqKrUvBqdZKLiaHBMDQQueIRTxjgiOCZaKEu6&#10;gwmHDIJjYIicCHlTZ4TcVCFmm9O+NmZ8ncfMKOSmd8hpfTqW18jpt3CDNmE4RzyYKw1li/0WgdPI&#10;69Sw6+WMUiE1l0uxsDIM1LVm2toibgao0KOk+zTMob6O1JE3JibdUppbTrVQVuupa/S0tVnsdAMj&#10;vULGCuciyxB2SR1EQsJpg3GWa6KlBBsmZUOCeZP6OD9pneQMmVh+HXPM0/19lFBbdmokFCw1DOcI&#10;PCY+5FlgEi+HJQH5i/opVI5I1oyIl8oQCDkATnd3IOtxQbTJHVYqAiQhLqOZ3bRp47Cvz99QEarN&#10;C1XaRhoLQk0lI54e9LTDjX2CgcJB4bZr6rhpdUJKxMKq5FMmcgSxIglis3MEtEolf6xMT0hbBA8m&#10;42OI4BhkkqgQOE1YD+FOyUVwDDcZHMMd0DMHuptTWStghz6LqpeTXsVMy6OnKdK/VmZ8raSsUdHS&#10;DBxKnpRXZVLU27QlKqGFxzCwqAYWzcKh5/OpFSJqi5TmUNB9anpQQw+q6f1KRp+OEx8dTF3I9Oig&#10;U5wZVNB8CkoFP8NMX1srpXmsAnAWEcAISbAUqdCaKCHDEp5rfDNBEPdRNrTDVwMDJXfIwhkwsvo1&#10;DDiavwMRNGWcDoUUowWooMMfypehMAQMlMhfTG4WIoEHNSOOlPjGbvxh1KFwthw3Y2cZLRRyKD8b&#10;AiQh/mzQLvrA3xw+vGXDbKitutcq6tUyJvL48WJRvFgSL5HDkxvJF/fnyoItVVs2rPuhGxWypEPF&#10;88mpmrSvCjnpOez0bg0zh5cJ2mrUorS1GqJWqo4WxC4iTpCQDQl3MKF+Eu5g4TgRLcgdzeINWZPe&#10;j7qieadtf12pk7vGK8zsE1JqeJkhLSNgZPmMbK+B6zNx+y3CgIUfMGPjDpghYHKTdkP2sJ41qGUM&#10;qBkhJSMIFV5B86sYfVbJ1i1HMlUmw/19gvR+GQXWyTZpRp+GMZ7DAy8T3hgo4EhxQR400lFg3yyC&#10;YKhImilTvhrRGCEbcuGrwQbndVjP6tZwxgf6j4UcbIhaEv12cTRfOJgj6jMLkmyYTNo5WjMi+QYF&#10;dSAqalGKYqxI2m/ltSupYVcPyYmLXr8rakeSEJd4OlETPzEcCJQaAjaO35LUc0skMcQno84Vktiw&#10;IXC6RAr/b3+hemZsCKUJvz/ivXv3OJTsoJzaJ83MZqyVpH9toK8tFkHgQiALERyTkrYQHJNUk+FW&#10;Vk8kQwWPBsccUT/hER40scJ6RrAmH9XDUieaCPl7BBkuAaWbn1nMTA+p6CCgARN70MgZNLKHTESA&#10;4ZCJO2RiDxlBpoxBPSOsZYQ0jJCaFlTSA0p6vwKEyPRq2M4S23wmzOzkeKcgMyDNhP8avmaHika4&#10;a8B00IXBevkSwl1DZP5BKpSO42MufD4CbON2/riNF7Fwhk1Mv5bZLqcV8yn5Auqw13EsMuiDGqjM&#10;hqMGzqIuA388mdONIKTv1oyos87UmsfLdN1GYamEWSZhoGZEq1G0fiq+xCuDPP1SIEAS4lKgfvSc&#10;EEPGg+6BIqIqap+RjygWhBwfbdsEbc54tGcT2nsiK4M/UKBAsMj31edtc3PdYmq/lBJWUTwqSoUg&#10;Ew4NIooFrlhC2pLDEZwMjkHAytHgGHDNvPqZzQMVwno4ZOZAPATf9TdXzHcv2bZ5Y69e5JLQukW0&#10;PNrakIIeUDODOlZIR4hmAwZOmNjYYR2L2LRMUCFEwiQV0vpldL+c7lPQvSqWx8Ad6G2bb64yPRnN&#10;oq2tZKX1SSktIopTSRuzsscQVW7ng8WOyIkFhDo/gexpbEl3zWgWf8DMdelYjRJaHjvdSEuDr6ZC&#10;QOlRsUY9/8mBgXgYcbUPZvHG84XJmhGSBFGvbL5mBJGuQ1SOqM+aqc8KFGjL5FxsLptoNPmQQCnc&#10;QF3B4g24S7mGyHOfUgRIQjylcJ7MwXDTJobDcEpMFojcFiSWSHHTJnW6ZNsmojKNiShLkzRyxSrU&#10;sTJ5rECA/p+J75We3r17t0PO9IszgkqKS0ltkGRGbBxELCeDY4RwAY8VSojgGELgQogMIXPBQQxp&#10;i3BNIDjGxkVwDLZhM9ulYRXyKd215fMlZKA7e2tLykQ0A22tOG11FY/iQmC2hhXUJjc9O4C/OnYQ&#10;30AqVDGDKFOoABXS/DKaT0b3yWkeiIdaTq9JuGH2P6W6tm1Y18CnmdK+kq39Sk9Za2OmVQkpLQpG&#10;l4blMHDcZqJtS8AudVuEPXp+s4pdIaLbuRQ9PV2RuVaRsVaXuQbGgXYZzati9KsZHj0/PhKehx+t&#10;CHw5UlSUgE+5zyIK5yvgnImj3CyqWtRloWAEkcXYaE+gZkSRsVIjcWYronA3J7MYUzUjwll8yLAn&#10;M5/kvisBAZIQl2wWETfXnyefyBOiKmqPkTeFsjSo4/LdsjQWxOLBAzBZrg7lSBvV7DIhpUhI27Jp&#10;w7Hjhje6VMTq4BHBMU45tVGYGbEwCZpDBAxhlRNHYH2D7knECcIMJ57IFRHBMYQlDjUXuEEDy6Gk&#10;14koVsZaHXVNtZDSX1c8rzLjRDNTKG8oaJHScxlrrbQ0IzUNWqpDwexXswIaZkCDv8SbfhU9oGD0&#10;yyEVEmzolxKE6FUwPCqWy8B3Vhcca5jbvWO7wyD1CTJ7eBkVrHRD5mozfY2BsUbPzDBzqIUKfo1Z&#10;VW9TFyv4WXxGNo9WIGRUSFjNCmafmhnQMod0zKGkYg451K9kuGyyuQ2zKUy+/eabUGsNIpCQ1YeO&#10;qW16VLRVElZUpCoeqRmRe6RmRE1+T7ElWm2ZrjXDOoE0aqLnAbIY84iAHn+V/dAhssnfkt0gS3Ji&#10;khCXBPZ/792zp7/ChrKpaGIHEWYADlDCwpU0+Ser0RDFr4g+dsQWLtTUKLlghGYtunpyvXpGf0PR&#10;/mPK0iABo0zKM6d9ac74uoSTUcjJ6FXS3XqW38QJWrmhLMGAXTyUJ0Vf+WCW0G/m9+m5qGxYL6OX&#10;CWl5XAo8vHrKmixGWo2Q4lTQg1p2oLnq4DFcgKrUntpit4bTIqI1COntAmoRM93KzKzgUyH99auY&#10;fmJj+RUMggFldI+U2LwSmkfGcCuYbi3PkSWbmhg5FmtIoN6KfDc/3SfK7OBnNAopYR0zbGQHTZyA&#10;kRMyc0MWftiKYEbegIUzZCFcKISvxsAaQkK0lh5WM1IGSj8MlGqWu8i0e+eO1PH37N7dbRKj2hgI&#10;MZAl7DUL0TIBEZeEATFVM6IpZ7TG7q4uGKjPi6OoLWIzUzUjUOIbSYFEzQgRClL4LLyt//3gWZq1&#10;Qp71NCJAEuJpBPvoqaAsj/mdKORHRBcXSjpNIjiCkxYuOECt/ylLg0qrKNKVp0VZmhaDaBAGRDhb&#10;SmQT+cKQjYt+KccO3ZljbGetrWSstdPWKtNXazJXa2lrDYw0C5dSIOPWGOXN2ZoKrThHyLJw6SY2&#10;1cKhZUMQ41NqhNQ2CdUJJRceYQhcKoZXy4r4HN+pMDgzOd5tljjV3GoR0yVlIp+vVUjLYWRYaOnd&#10;EhrhM5EzCfoDFUpoMDjiDTYo1041p88o8DVWHCtyEnLct9+OeB19/DSPkNrBzShjp8PyGNKzwImw&#10;S8JdA/cxYdM04T0Llk0iGEhPGChDiONR0YIwZRK+GrpPCX2c3d9UOW+djEdGupEijQDyLG63ntOP&#10;mhHFqBmhIsos1lqgL6NmREeRZQTdDojyP3aiFFA1ajiiqlgyRRrmhQKkSHPDBlo04F6C9UGecukQ&#10;IAlxCbDfs3OHJ0dBlKXJFXhtQp8d4qEGwdLHlqWZacqdrMvpK7Y22TTDSGJDIDHRswleEUSfEAW1&#10;+susx4YQh9rq+3hpHkGGQ5hZzk5H9J9Ty3RoWT1adp+B6zILvVaRxyRwIVbGyIUIFjZyCKcwvCIQ&#10;uDSMsIrwhPTLqVA/nVr29PfMZ4gNGnF3u0yCejm7W8lxysCJDIeEXsGmaDPXVvPpTinTLaG7iI3m&#10;ltFdcqZTwQaBOg2C3kIjesx/H+jt27Z1qdgOKb0Ngio9zS9DuCITdknCXQP/jIET0nPCeuJ9CF/i&#10;vwipkEbwILRyGcMLGyXcNbA5GvmJsaHU8SHM9jdV9cqoIxb2WBa7Uc4czhMRJb6TsUdQjf1FxoYs&#10;7VCFBSW+iYIRSGRErvSRmhHKZI1F1IwQYXZQAjJcXzzvXFqChUKe8rQjQBLiaYf83/+O+F0BPQ2V&#10;Tcdy+W06wXgxFDoYEJG6ayaU5WQTu9G6XE9dUaA6B2nIuI3/uyyNBFklYRt3+igL4BrQPK8XEpkg&#10;s5efWcBIgxgFHiGELATH4C8hbaWCY5DXgYgZZjI4hondEBwT+k9wDAP80mOR7tnzX2ViUxhBxOtv&#10;ruo2CJo1fJea2we+kzFdclaLiG5jZNjZ1EYxo0fK6gNXKlhOFcep5feZxd129WwsetyK1viyr6oo&#10;T0Q30tOkaavzmRktYrqX4EQ24a7RJd01eA8zJUGF8NUggofWnzRQErq5nO5Rsjw6rqPAhFTleX25&#10;N1vTIqagnC2yGFEzAm6lCaLEtwohR3CelGhEg6UwJiZrRtQghREJ3UjaSYapE0k7REVbRGUSMepm&#10;pj9HsWPrliVYIuQplwgBkhBPN/D79+3rLbSlytIgurBZy41CoStVoKQgUck1WZYmVGHrq8gdqUdv&#10;z/myNMg7/q+yNLCRhZrL4UBIXcDObVv7bCq3hNqbDI6BZ4OQp1LSFvRQhMWk4mMIgYsZSgXHQPdM&#10;UmEgFRyDTcV06zkwrv1QRX6iXmxVHoK9e/QCWAYhAPapOC4l26Fg14qYRQJmmYhVK2M3q/gdBlGX&#10;VdZVZBofCJ6gvn88Gmk2iXvlzDxGWjErI5uensPKaJLQ++E5UTNhHOzXsPAecisRwQOfNTYpjbBO&#10;ymGdZICXnUbh8DFx1Nu3bHIahCXstEEjY8DErBZT4SGBhIjslzajIE/CCRcTwTcoGIH63sm6tgA2&#10;WUEHbEhYDxHwSNSMQIo0MgJ9FsHm2eN3Cjzd64Y832lBgCTE0wLzMSeBM7RNzR9OlqVBdkenjkO0&#10;KAEhIi4EEmJDtq/E1JpnGKnJTrIh7FwoS0N0KTlSlgYizHxZmlzloaNlaYjygq21tRKalZEuS/u6&#10;kkuBNwOaZpITiQ3xMZC5CN1TA8GQGYBHGOonpC1C4CKCY+AOhnjoNAknhwInAGVu00ZnfXm5jOm1&#10;iDxGocvAc+t4Lh3x16Hjd8EZrRW0miQdVmlrrn5ieODETZ+hkHrrCHdNk4jeLGL0Cuk1XDi7UXsx&#10;wwt3jZIBE6FfyfJhbIiwQW4fqBAbkQTNcClZbj2/N1cDmp4f8KapGJzahcy1DSJKv47ZLKNH84Qo&#10;dVEgpOUKGcEjNSMMqPKdrBmBFEY9kSCYStpBxdlUlnQyixEytd/IPbY65OleK+T5TjsCJCGebsjH&#10;+10NwkzUzR+zsbsQQGfhR4kigIQbFJYsR4661qwerUS4nDVRlx2vJzo3HbVwqSZLiC4l8IGmytL4&#10;9YyNszPzF7Bx/WylUdoophcw0xDZZ6CmlfIpThUTQhYRHEOEyCSDY9SEO4JQPOVQPGk+KRV+YbCh&#10;G+Khjt9XZN6xY/uJQUFJmAG/tylL47JJPTaJ1yr0WCR448HHbDnMo85cjb+leuuWzfMC7AkOuGEm&#10;0W2V96p5tRKWizBN0h0SRhGKclPWNgtpXjnLI2O54a6BaVJCJza4a2QEGzp1vF6rZDTgOVYCXT8x&#10;ij09yGJE2jVCeRjpFmaaPHNNhZw1Woi492TNCKKmQyqFkUiURrB6qp4YkcKInO5sPqI4R2yEqcGn&#10;Z477+073EiHPt3QIkIR4urEPNlRUsFeHDIxRC7NOQkUAMLKJ4SpBb5M2k7hYKRgtJ1osoTwXUaEL&#10;yt1/LFzI6oWLGXWtBckmduyQjjYecM1fAGSxQEeDW8PtkjJqeAiOoRUw0s30jGoBFdplMjiGRWwQ&#10;uwiPBN2bDI4hBK5kcIxLzXGYhGOL9qtu3rRxtN/lqy9zlVhchYa+PI272OyuyA11NiUmxhZfvxre&#10;4Sjymk2iRiW3G5ZHwjQJbzUugWKiphdxaZ1ihkua2uCrYRwxUIINjYJgR/3+/f9VnCY+EEDNiDBS&#10;p5WUEi5SWdZUSaheK7RmGVHXJ1nOFkGdR2tGEKk7R9mQMB0CWFTQQc0IlBQbMLD9Wkb0GIRP91oh&#10;z3faESAJ8bRCDlnGV2iu465tElMRO10poMA9gg55w3mSKiW7WMoNF2kT1UbwIFESNdnBjtDpklVR&#10;k2VpYOGCCJMsS2NDWRrGQFfjsdHOWzau70oGx1QJERzDckroLUKanZGRRc/oJIJjWF4FBC4iOCYp&#10;bR0THKNiuwwCR1nWzu0LiIfH4oXL2b1r1+YN6zZMTU5PjG6amdq6ZdPiqfAYKj/Y31LdZRQ2awRu&#10;mAWV7D45yylndYjpRVxKNptWLmC0S2GphK8GuTQ8l0HYa5X2Vubt2Db3nfkb97udQqJmxKAGNSMy&#10;HWr6uJ1I4PtPzQj4kUsV40QlMWI7UjMiN9kMK1lPDC0NkLFDlI0wsDvU7OhQ8LQuEfJkS4oASYin&#10;FX6YzJxGqVtKUaV9VS+monLqgJVbp2DomemFEuZwoYrQ5ioNybI0+mTbJng/odPBwpVsIfLdsjRs&#10;f23hsfF9IMdhd0+fUdig4BDBMXLQIqNXTC9nZ6oz19QKGG6on5CzsCV1T+wAgcsFltHxuy3i6djE&#10;UjU43rNrp6e+tF7FcRgEHhglQYtqjgsCo5LdJudUipnomFomZdeo+C0mSbtN3lVZsHVuy/dHOzM2&#10;7BRTiJoRGlqjKMOppo7YkiW+0d0lWc42UigZQ3I3UhjzZWNIYUTNCDxjktUVI1bumIUzbmENG9m9&#10;Kno+N9POo0aCntO6RMiTLSkCJCGeVvj379/v0gmDCmq3OFOTsZq39itZ+moTM73TgBYoCvg6iZo0&#10;5dojVVGJEjUoS5OsA4giXfmETofaB0mdDjVmiLI0gcqc7+iM4NxQZ2MvOFHFc2oQHMMiYgZlzA4x&#10;AwY1G4vSJGb0Jr8hdE8lx6VG9ouwxyZHKcbTisX3TgbTZKivq0IjcpoRMinE5jaixrUQmxffmMUO&#10;i7jbJu3O1Xha6nb9gKEzNjZqo62pY6c7pZRGQaZDSYXEhwgnyNQE6yGLEX5kov0AIRIS1caIstv8&#10;ISs/bOJ6dCzUcESKtJqyRkNZU8GnuLXsxdsQlhY98uynBAGSEE8JjIs9yPbt23rkzFTPJo+KVoTs&#10;Yz1rJEdItDAulCQLo8LIpSbsXISanKxMc8Ten7JwJauiovKVhcjlQABNPyEhHvjO6Xfu2O5vKG3S&#10;wufLd2uODY5h1YiYBXwGgmPqZexWJa9TJ+g2SztzNQPu3uVQKRoS7sTwYF91kStP47SKXRahxyr2&#10;WiVum8SVJXPmabzVBRMD/Xiu/BDim2enanhUc9pXuozVFlqanZWObi2NcnqritmlYztMAk+21Jsj&#10;dZhFHVpeo4pVKWEWCKjZnEwzM8NATzNR1+axiFYHqBkBX7zbwJ8a/6+Mw8XONLnfmYkASYindd52&#10;7drpUHJSZWk8KmqdOBMN51IlGIgigIVS1ChFYVRUppkoRGM5qHVSVAYkCjQcqZjPHYW8Y2LBwuXX&#10;gd1o3TWl82Vpjr0ShCW668sqIABC1DIgOIbv0qeCY/i9Wl67ht+EzSBqs0hbsjUDHscJKOa0ApQ8&#10;GQh9fXxioKfNW1/iLM92FFt9dcXBzqapyPC2uS2HT9gKaufWOYdW1MfLaOGklzDTLdS1dlYamhPY&#10;OJk5QnqZit9oVTZblRUqfgGeDUJ6iZgJTmyQ0dsVdJQg61cxwhp6OFkzAlGZTpts68Z1CyIAd9bO&#10;nTvR9WHfvv0nDjNa8FDkDkuLAEmIpxX/AwcP1Cn4blFGWAXPL7VOmAFf8wiEPsLIRfRsQlmaCKEg&#10;o5Mn0b5uPBeCIWHeQo1oVEUdQwFXA6tPzSjiZehoawt4mZ6q/O+ozPPXs3fP7rDHVW+SuywiHxEc&#10;I/JYJV4L3ki8WTJvtqwvS9ZXnoNu8cel1NOKy/FOdvDAAVST3bt7JzIdkYgChfqbRfSiR/Fwd1GW&#10;R5DuE2a28tJRMyKIojho+4c6F8TGDZn5YQsPxb1RMnLQTPRjQVPAQQNzUMcYRM0IpDAmy5cRNSM0&#10;bE+JdfeunceFAubLw4cOJqJj/R2NnsrcYLkpXGYYrMkK1OUf7fpweMkxJAdwsgiQhHiyiP2k/Q8e&#10;OlQkE+jXfplHW9MgoJTzMhA8HDKz4VoZyuIO2wXDuaLRfOlIrmjYLhzMEoSsfJ+R49CyWxXMagk9&#10;m5mmzlytzFxTwMnoktNDWravtvjEwt22bduG3L3uqoK+Ap0rX+PKUbnydc4ii7e+DDkkKAzzk65n&#10;Wf54BG4lfrpHRG3jZlaw0xGCTpSzRc0IPRvdV4hC3ya0YUFUDQpGsAdQYgdTQKQwomZEMkJTySBq&#10;RqhYXh0n2NFw3F4CBw/sn4oM9tfmdenQTYE5WSCIF4tR2DyBAPsSxWieCF0fBjobtm3aQLYiWJZr&#10;5AcHRRLiaZ0viBXufEsjfXUOYoYz1ygzVhtpa62sdDs3o1CEblDcJuR42FUNBnGplJMnYGRxaahM&#10;Y2JmWlkZeeyMCl5Gm4TiRRF/LTOoYvg0rKG+9gVvOZwUqvr66cRMdHRyMDgTHdu4bgaN/U7rlZ/G&#10;k23dtLFLye4S0+p5lFxaGrISkQ2NnOiQDpmLyZoRR1IYUd+bFU7m7aAvAlFJLJm0Q7Ah6pgla0ZM&#10;R8e+P3CI3hFne7BA7rdwglmCI01NiVxpTbLrA9HGD18O5/BCFZaZ/y56dhphIE/1YxAgCfHHoJb6&#10;DZgI9VqmJsYnB/qjIc/M2CDuH9iSTnzEUEutk5fmFmR0CTKRUtIhozbJqA1yer2c2aLhdprEDpus&#10;yyBsVXPaNexu9CGBGIgyBxBktNDpkm2b0MGOCDxmuLSs2DFlon/8laysX6LtTE+ZPVdIM6FmRDq6&#10;p6a3ieko8Z1KZCRqRiCRMVkzIlk+h6gZcaTENyraypG0Q0fyH2pG9OYb5jvAzCOEb4a6GkbyJEN2&#10;Icp6Qx5EWVmUDkP1jQQK0OJvJXo9gxMV6PownscPF8pno5GlCmZaWRN7Oq6GJMQfgzLsWeunYt76&#10;4k6b3J8FJVeIysyj+eJwvqy/xDDQ3YSK1sftBoWTTUeGe1ExEBEhgsxCxloUOoXYgiwxovAfCtLA&#10;qoV6qGYu8YaoT8MaIsxbTJj5wxoaBBmiHEOqDqCa1WMUbt/63cjkH3M9K+43k+MjbUaRU8nKZ6SV&#10;sjONlLRsVkaHDGmLqY2oGUEUj0ADLKK+d7KwBWpGIFdaxvAoGW6EQJpEKNf4HSI7fPjQYEctWjxP&#10;Fop7DPxIkSJeriV6mRItH5JdH6rR9cEwVa1DDz9sMaLdsyCQJ5uZHCM58YxYZSQhnuw0fbt14/pQ&#10;S4U/R+zSM9G0BMajWAnan+PeUOP2iJcqEAPsz1eOeXrma1Ide44dcINaFC4x1YECq1SUpaFBVEFN&#10;mhDq0BhQG5WNSoVQ65LmrWTPJqJIF5p50ohaDKjLjxuYsHAxPTpOX4kNt+jJXsDZsD9cvd6aQqeG&#10;3Siit4mZLjG9AoE19IwiDsUpZxDJiygYoWR55UTNCJSK8EiSKYxHakYkk3aKTLuOluCeVwiiIXfY&#10;LkCqpT9L6LOJiIbOySLn07VWlN0mSp1jQ1FuohmOYaxY6bQKaxXMMkFGrVFOPrrOiIVHEuJJTBMe&#10;8pvXTQcrrHB9eEy80XwJRABCOYLlCDcGUTIAupIautJkoWgwVzDSUQ3j3XdOgNTdQEtNswQBwBR1&#10;xuoGHgVlXcKwcEGnO5myNC4jH3WtT2L0Z9muM7HxHqusV82tQ80IKdMlY3Sh7AULJb7TGoXUZAoj&#10;M5nCSNSMIFJ3kCuNvB0lC8FJPVbpeMj3HcDQTsCfK0dxMJTU7jQKJkqUqBCRgHhIFDlHA79sopZl&#10;vQ1t/JCE7rErisSsMimry8j3Wbh+NI9uryGFxOW/BklCPIk52gQ2LDejgn+/TeDLEidgPKqAxmRA&#10;9jHRC6XKhLrWhNSAlsrlqmiREC1TBjsqj21+kjrZbAJh17wyAdVKW6vNXGOlpdeJYfgnjFxon0TU&#10;pMGbo1VRj5ZEhU6XKktDdyuZHi23N0uBzOWTGP1ZtitMFhFfr9PAa1Cye1RsZEajlE6fBOXFqKgD&#10;VMCmOVDiG5W9k2wIsZHIYiSK2vL6DPxgZ8OB/64ZQeT/tFQOZ3FTfU0dFgkKmB/p+gCpsCGbaOPX&#10;gO6m2ZM11jaLokjKdWbLICRCYyCqMebx/Vbu5g3kfC33VUgS4mJnaNvWLf2lJjSoHM0j7EdEA+UK&#10;PUiQaOQGGYHYCF0pUa1PVOnilcg2UYSzBT1aOqoHfseeeAhFAJsqPRpOl4RexaM286g2WpqJkdEi&#10;oROVUFUoicoi/qoYfnmybRMaNh3t2YSmTihLg2zlcE8LKXGcePJgT0AvF3Sgb0GJbw1qRrCIREY5&#10;q1vKKOBkWljUKhGzS8ZCzYg+5H0jhTFVM6Iib9/3XPDrY+N+Kx+1cPA47DYJhgqgFuhQX5bo+oDm&#10;zo05M425U425Y7U57fnm7hztZKURywDVxmKlymiJDEVq0c8g1FiK4MrFLjhyv6VAgCTERaEOm1S4&#10;uXw4h48aok6LkOihXJHs4oYOlkSTvJT9KNknr9aCEjVOq6RSxioRM6rE1HoFA77g75DXxtkp9GxC&#10;CYNKIcMpYbokjFo+1UxLL2RlOuDrVDB9qExDtG1ChS6iJOqRyjREVVS2Wy/ozdfPkQ3hFjF1u3fu&#10;9DWUNegEvXq+R8d3IpFRw0XNCI+K0ypnl4tYpWJWtYLbqBG2myRtWYq+hvId27Z958CYO3996YCR&#10;MZrNHckVtur4CKyBhIgFgNq9hLLcmAM2HKjN89QVDlZno5blFLo+oI1fssj5ZLGCKGFp5/Vni7as&#10;/0/9ykUMn9zldCNAEuLCiON+QMeSoI2LYjMThdIOowi1C5ORFhAPbVMNWSldiZAU6rOGy0y1akGx&#10;hAMz0xD6ICPzxM7zFum+EwINS+JATwsaMDUo2N0KomeTW8bsFNHyGRlmGLlEDI+MfWxZGpjAYOEC&#10;GxIWLrNwPOyfbzK38AWc3XugnnaopxW5ek6jwGsWu00CZCjjoeI2CNxGkcMoQs/SLqukI1vl62iY&#10;27zx+2ghKa9TL0RNX3R9CNj4MAsSZmKoCDAcgxAx9Q12T6kNzRXG63OSbfyy8D3R17RcFUOlS6Rj&#10;FkhG7bywiTnm7Tm7Z2O5Xz1JiAvP0J5du3xlVvTZgLoUsIvd2VLCi4KeljWoa22D8QgaE24DvAmW&#10;mqr08naTdKxMSzidy9D1nFCXBi2saND7nTOh4JWvpqhHx29S8VwqLlGGC33spIxaHs1AS89jU3tg&#10;5ErW70oW6WITtbAMfNRw9TRWQOleeNzkHkcRQGJJdGS4rcDaY0apCCQyinxZMn+2HP0OvdlyB9Tk&#10;YuvEYBAxhse1QsRHBjtlNFTNgdrbq+N4rShyLkWRc1BevBZ9tLN7CgydBaaJWjwUcxINOXg0JntX&#10;oZClkuhrilrceC7m8IfN9HBt/oKB9OS8LSECJCEuDP5E0BM0MqEujeUJW/X8iRIV0f+EIESoS0RP&#10;qOmmvHhDbrAuv7vENlJhnqmzwLtC9L2EuoSi//nCcTvXX6jZuf27utj2rVtdZVnNOgFokTByqbh9&#10;kAEVLIecVcan27j0MjG7Rc7pUnF7taBCdLBTultqd+3atfCgyT2+hwDsHjOJRH9ns7u20FmW5Si2&#10;eGoK+9sbEuMnqu+N/qv99RWtYgq6eo1nsxsV9AE7UZ2IiMeu0EYrDA0mRUu2NlFDmE0SdVlx9H4g&#10;ujyjkx/6E6CvKdGcACpzssg5y5ct3TZ3nI6s5HQtEwRIQlxgInAX9RXbBk2E/QjJCbAfJcqSXUPR&#10;V54wqGejgfJ4rd1bnR+sL5ist4MiCemgSh+rSNmPiMKu0JqDFs7UaPj7xil4ih0VuTUqnhuin15w&#10;pCaNlutG8S41t0HJrVFw63TCZrOkNUvlaW/4oVoDy2Q9Lf9hQAZE9jfqsM3NbUH+4oLyGqRLd76h&#10;krsWbfxGrawqMKNdAIkPT7tIsbpKza83SCcqTQn0NSVaPqCZ33zXB7ChAjaWVA8crAGUsOw3c2cn&#10;I8sfpbN2hCQhLjD1m9ev69Bw0KIXveF9Zm6PkYfuHCl1KVFLNMkbq8nqKDSHqu0JsOF811DCfkSo&#10;S9FCQl0i4m9MjIGWyuOeDGX33e1NDXqxyyzwofwfutlZxKiH6rWIfTaZN0vqsIp7Co0j3j6SDU//&#10;jbpv9y6PSVzKWtutgNbMrBJSJnIF6PoAD0mBmFGtFoyXE3FXaGpKdH2AYFiBrg86oqhlsSxpPRSn&#10;uj6MZENC5ASM7ImQlwwPOP3zuMgzkoR4IqCwcMf8znZpyn7E6VSz0NAyWiyFugStearWNFxurrdp&#10;AqWWOBIV6sGJ2USrPNwYaOpGqEtJ+9FRdam/QPv9eI7U6RGNMR2b9DRW9uRoHTaxCx3ssqToaefI&#10;kvfmGwNdzZvWzZCF9ha5pk/tbjvmtqDpVZeEok7/ulZEKRdkug3sQiFVw8ioV/OiCKz5T9cHHVr6&#10;TZZp0fVhguhrKiOKnOfCYJLsa5rFHbKw0Qx2oKeJJMRTO0en8GgkIZ4ITNiPfFWF9fz0IRMjYmPV&#10;yWiDyNwqJLqGJiq0/XnKErXQV6BHHOIRjanWkmRDPRiTaPWLtlD5qGlI9HKD/ajfxN0wHT/B+XCf&#10;QJWbjAyPBb2h3rZIwJuYiKDs6Cmcb/JQJ4vA1s0b+iRUpE62CjJQe02Y9rWSsjpfQPVlCWMliDFU&#10;ghOJjqYV2hhBhUSpc7AhusUSXR+IRgV8uONGrZxhoq8pK4Cqix21JCGe7Cyctv1JQjwR1IcPHnTn&#10;aMpYa/p1dEJdElFQ3XqyUAJXiTtLkidmO+0q5PPHayyEHZ1QmtAnD2yoQYMU1LuG/QiROkQXFMJ+&#10;xIa6FDthD/jTNuvkiRaPwLpYtFeYEZBRB9XUbjliuTMDJg5qeRDGENgHwX1ohoPnH6iwBGoyNqLr&#10;wzgehHmp4r4EG6LrA2p2DBpBiKzB3laSEBeP/2nekyTEEwG+b88ep5Zfx0svZKcPGJm1ImosTxDK&#10;FlTJmRYO1Z0tRwx2vAob0S+UaBlKtMrTotUv0UAZN0zKmp7sGjpkRRk+9vAiyhee5hVAnu7ECGye&#10;ne4TZfolmSEVpUtG6VTQCP0Xch8Ef7BeoQxdHyaOdn0gmpqiiRUqnx/t+oB2YGj5MGoi+pq61MxS&#10;Ed3f00YS4rJddSQhnmhqdu/c0SdFdRmqhbJalblaT0vL42bIM9fkCGjBXFS40cBmRIiEiDgjWoZq&#10;YD+KlqiTsiHYUAhlGeJhBB0CbEQtr6CeFWqpJgOql+3NcNyBbZ3bXMnNdIsyQ0pqpySzU0YZtSBC&#10;m5fqhINOD+j6MFaArg9SouUD0fUBRkM+mvlFsoi+psMmjk/LbJZS0dpFS11bJaahkjZJiMt2DZCE&#10;eKKpmdu0sVeUGZRTgypqlSBDS11Tws90mvjQlQiHCayERONQdZIKoSYTehPBhklHSsp0CFM62DDZ&#10;JA/FbJiDrdWwSy7b1UAO7PsIINElh5VpTP8KXR8qeJk1QopHywigeo2FO5DFG7QLh3LFI3nSoRzR&#10;QJYwhKofJl6fjtWuZNZJ6MV8qpWepskk6qKX8zNdKka/jjPYS0qIy3ehkYR4ornZMDvdI0j3SzPD&#10;KkqfktIip44l652gqy/kgnGYikCLpYQVieieXIQNHdCTPX+JSIskG5rZSPkaRqlXI9uhZgZ7WhcM&#10;fFu+i+WsHNmBvXu6deIGxtp8yhoLZS26Puipa8zM9CxORp6AXqHiNZnlbdnqKo2wQMzO5tEtbJqZ&#10;TbWyMnM4maXczHphZo+c2q9hhNDJT8XwGPhxssj5Ml5IJCGeaHLQzLNHTAtIMkIqKuxHbbJMhOaO&#10;gukIE5JoLF8aAf2BFgnLkQwfoTGN5YqIhujZAqhLEQtnzMKG/citZZTyKTZ2hretnpQQl/HtcJyh&#10;IUsSbfzc6FolyGwXZJRzMnrktHYlvUXJbFayOnS8XrO4zyrpNQi6tOxeLcelY/v0nIAeLVxYAzrG&#10;AEqdo865GoYXmh99TS3ijbOJMwuBs2q0JCGekBB37LDS06vZab3izE4xFQ2eRkzMURsHThKkpoIT&#10;YVYfg/EIf8GPR+3owzb+gIXXb2B3KellfLQ/Xwv7YyEnw6lihtprSRvimXWDwd4X8fT2CTPR9aGT&#10;l1HOTicaNye7PgwRDfxSXR/wlzdkQlNTfMkYMjDQzA8iIdH1QYm2LckeOETjKraryLyC23udWTN7&#10;3NGShHiiSdy/b2+dlGNL/0qT9jWMQVmMtCphZpOc3q5idunYfWa+J0viz5E7LaIuPb9Vw66RMUtE&#10;tBxupoUJHkw3UNbamWsRzQvjEVq7+bScYXc3aVA/426bjeume1B1TUztFtAK6GnoSJXq+hDWo9kD&#10;WptiS3V9YIXx5ZGuD/RU14dUz5ZUX1OXnhNsrycXwHJeACQhnmh20Incma13cNNbOenlzHQTZY2d&#10;mWZjp1s5Gdl8WqmChzbwzVlIaBUWiln5QnqRiFkuZtZK6K0yeq+CTvQLVaNlKCOoQpM8plvPmxof&#10;Xs6rgRzbcREg8tkLrTV41LEy0PWhkU+F8pvq4Ud0fdCz0ckPG/FNsqkpOpoSDXCIpqY0n4zhk9O8&#10;SoZXw3ZYxOti4yTIyxkBkhBPNDvffvNNsLnWKYD9KKNHkFHFzQiB3RBea2L3GzlBMzdo5oetvLCZ&#10;HzJzBoi2eawhtEJHB3Q4lHV0tMqDxnSk4a+a5bRJyaquy/lmOMHYRoLeUhW3SkA1Utbo4V2hpTdJ&#10;6Gj2gMYP+Ev08CM2Zr+KFlQw0DiM6OQHNiS6PjC8CoYbfU31vL7S7D27yUpFy3oJkIS4wPRMj404&#10;0IpISOkRUIoYaXjyQyhItceDrpTsHQpDEncQ7/GNnpkyHoXUNHRPDiro/bAfKek+ogsKG5W+yHzk&#10;ZX03/PDg9uzZ467M82q4TUJqk4DeyKWYqWlmRmYbwlSVTAiMyZYPLKKfH0TC73d90PB6jcLE+MgZ&#10;evlnz7BJQlxgrnfv3umwKXvE1GY+NZu6FgX9iQbnaJKn5cCyDstRKLkljUesUFJjIrongwphR5cl&#10;G/4meyg7jbwRd/fZs7BW3pXGI4PdKFeu5NSImB5Jsl8Vn2qipZdwKA4ZrIRMopNfqutDquUDNjxK&#10;0fVBzUZp9L7yHJQdW3mwrLArIglx4Qntb6svltDNjHRZ+uoselqziAYVKWVCCuqI7FRsUJ2CatgK&#10;megiD6N7PxooQ2OS071yukfJ9Oq4jmzFZrKfxsJgL9899u/f52+qcOr5dXK2Q8FG1wcUM29Hc216&#10;uomW1iYBFbLmuz4QfU3R9QE9rVQcl57fm6OejUWX77WRIzuKAEmIC6+FTevXNWepUMu6nJ1RxMqE&#10;rmRlpDdLGAGYz9UMokOemh1AZTBox2iCDpEQPEgoTTSPjIEmeW4VG+07+lurDx4kO64tjPZy3mPX&#10;zu3OEmunjt+iJro+9MlZTqLrA7OWT9NR04q5tC40gEa/BxnDqcDGdqq5TqOw2yJB+SIyIH85z+z8&#10;2EhCXHiaDn/zzYCj3almd0gZdUKGR8KogwmJnpHPpqChJcxGsCL5lMc2yTvaKo9okofG5/xum2zT&#10;hnULn4ncY9kjsH5mylViadTwHfr/dH1wK1k9MlYxn5HDY1RKWM1yToeK16MT9polXTmaQZ/rANl9&#10;dNnPbGqAJCEuaqK2b53rsavRxbxagn7n2BgOCaOITUiL1bxMr5zlQds8aEkSujvZ+NwtZaAtOhoB&#10;O7Vch0kU7G4mBYRFAb3sd0IU4YapWFeRtQ69TE0it14Ijdit5bmIjd+l4TWqeHVqfqNB1GqRteXq&#10;BzyOQ4fI7PVlP6+kynxSU4TbID4cQrflZiVaPnHQ7NwlZTol9AY+DfajXBa1S4I+oqBCBjjRiTdQ&#10;ppTsPnQBNvBdFTm7d5FFXk8K72W9MxbD1k0bu2srG3Vo9iBMdn0QJrs+SLxWKfr5ebOlvVaJozwn&#10;Hhk+QDpSlvVkfndwK19CRKrcnp3bZ+PRYbdjsKN+oK1y3Nk66u3ZkIjt37sH6vAi5wsi3mBfJ2Jr&#10;G9HhV8ODSRG0iM0hYxZzMk1MSpmA2SVjo2FeHwRDGI90AodV0lVo2bxhdpGnIHc7gxBAjvN0fNLX&#10;XN2bb3Bky13ZctTHdNoVjlytqzJ/2OdC99qfkpSCrhI75jbHRocGHe3htqqRzrpIX+t40AMuPrB/&#10;30858hkE8ukf6komRCyabVs2TQZdfYXGLgM3ZOOO5XIn8gVjeYLhPHEwTxasyUMJ6907dy4SdyzE&#10;gd7WZoOoQ8v3ECYknlPDRbtkj5rTqeBUiJklYnalnFOvFrQZxe02eWeZfcM6kg0Xie4ZuRvW2NyW&#10;zYnx0YmwH13AYiPhdVOJffv2/ZSLOXzo0ObZqeHuhu5sZZ+BM2znjufxxvP4Y/lEqbFAoWqgtQqt&#10;+w4cIHtz/xSYj//blUyI0xOjoZqcgF3kMXKwmGIlklipLFamTJRriE7zpcrxAmE4XzLYXAbeXOQj&#10;d+/ePcPunmqDrFvP95lFbpMABZ1cegH8yB6j0GEUdZlEXRZJe5bCWVc6OxVb5GFP/cSSRzwzEUBw&#10;z2TIEyzReSzcfgt3skgUK0EpYjm69KCND9ZtrEQ+irLthcqIuwu59mfmVS7fUa9MQgQNzUyOBwqU&#10;kTxxn4GHHhfoohsvVxG9QyuNUyj6X6GJl6njZYpYMcoX8oIVli2bNixylqArzcSi7WX53WaRCyYk&#10;mwhmI3+23GeX+aA02STdubphj2PX9m0kGy4SUnK3FAIwywz1tgzmy9AB3GMRoI1trEwRr1Ankus2&#10;UaU/sm5L0d5WNJwjGOqsJWvnnNrFswIJEasqMRIO5IhjhbB5C8K50kSZBksK3aCSm5n4W2WYqtTF&#10;0W8e7eRLpBN5XH+JdvP66cWDC7JbNzMV6u1w1RQiJ6+30OiqzPU1V42FA+ieTFLh4pEk90whAPfL&#10;YFfDSI5gokDcbeBFS/AI1yawUI+sW8tUtXGqGsyoJR7t5ejbIxrJ4QQbimDJITE8VQisQEJEAc5A&#10;kXYiTwCDS69RQKyeCv1UlXmq1jJdZ52qTW1mNBfH8gIhDuXLevScRimlKde4d8+ek0IWxAdTDjqF&#10;btm8affu3WStw5NCj9x5HgGsnMmwN5wtiBaI0fvbnyWOl+MpDjbEup1ftHhjSlQbpqt0sXJVIFvU&#10;oWHVijP83W0wO5JgnhIEVhohonpCf1X2SA4/Wih2mAXQPmB5IcTDGrChbbo+awobmsrX2WbqbNFy&#10;PSJsC4SMGiUba6tbwxx2d5EBg6dkYZEHOSkENq+bCRSp4e4bK5B0Gfno7xyv0CWqjFM11um65KJN&#10;rlus4Zk6S7hAXSlnF4kYjSpOl4bZYxGti5N5gSeF9w/uvLII8dtvowP+QRsH3ZAniqQdRhF6PxF2&#10;wyrTVK1tqiFrusE+3ZBNvKnPChXpCyXsSiUvkCuNlsijxZLxHL7PLoKD5dRASx6FRGBxCOAZHKgr&#10;GMnmTeQLA3aJJ1tG+P0qDWj2PQU2bMjGuk2u3mws4x6bMk/IatIJRwrlk4QxUYw+t4Ga3P1kMszi&#10;0D7xXiuKEBG35clVRuw89IFy20T9OXLCm1xlTNRYCZGwwT7TmDvdmBOvz3UVm+uMCn++ZhpGmXIN&#10;XC7REhlodNTGGmivOXyYVEBOxeIij7EIBGB1SUSGAmYWmlLAVdJpFEaKlLEKfbzalICyXJc105Az&#10;05gz1ZgzXmvvzDM0GuWjpTqsW3gFsW4nimV4kIezeImR0CLORu6yAAIrihAjvr6gkTGazY3kCVt1&#10;fDQFjR0hRAtEQlDhTFPeeH2er67QXZE9VmWZrrVAm46VEwtrEp3z0DvUzuvPlW1dtMeZXF8kAj8R&#10;gYMH9nurckfQ69nOG8kVdRiE0JcJQiTUGut0ffY08RTPG67L89QW+MpscRh/akxQqGFGJB7kxfLx&#10;PMGIje2vyCZdeT9xLvDzlUOIyJ93FJiGTAw0/xzKEbTo+ERUTRlCbXRTNeap+uzZ5tzh6mxXVd5g&#10;fV683g5zDAyL8Sp9rAItlRXRIhm6y6OTctjMGvc7fjqy5BFIBBaDwJYN63u1XBBixM51W/humxg0&#10;h4d0vMqQgBuw0T7VmBuszHbXFkbqcxJQn2H8qTHFKkGICJCQY92iCTjWvNfERoj4Ys5I7nMCBFYO&#10;Ia6fTrSr0ASZGcnieE3cXiM3WiSdRPghbIi1BCGGKywt+aahalhkcqbq7YSVGoQICbFMiYCvaKFk&#10;vEAMtWXIzAhW5ZAPW/K2OT0IDDp7+mQUghCzuK0q1lCeKFosm8SDHKaeOgsWal+RsavIEq1NrlsY&#10;E/EgrzbHK7WEWlMsQ4wO1i20ogEDbTLkPT1jXsFnWTmEOOLqbhVT0RV+LAvFl5j9NgH8JJAQY/DW&#10;VRs9Bbo6q3q4AlZquJizE/VZiVob1lysXDtZqsQSnCiQTOSBEAVYmj6beMf2bSt41slLWyYIIGG5&#10;ryjLoaBi1UHtrZUxwW5RpKYga6BSP1ll6sjWtNl1E9XWpJc5G39hEIe/BTvgYU+s23zxeJ4IfXFH&#10;zMxQXTFZZ+wnzuwKIUR0g/JVFdRw0wahMltZdRLqYDYfKjB0YQSy9tikZWpRuNgAowyxnmqssRpz&#10;rMoUK9fBXjNRrJgohEdFPJYjhMoMSg0YWDPRyE9Elvw5icCCCOzcOtdlELdKModN9AEzq0ZKg6N5&#10;vIh4kE+UaRr04lqDbLySCEVMrlsLPC2xSuIpHi1RJtetFGw4liMAIQ6ZmN481e4d5IN8QdRPtMMK&#10;IcRvvjnstqvKWGvdGsawmVEppIza+bEiEKKs3SjIEbIDBdpEtSkOXQMbqBDP2Ar9ZCmsh7DCyCcK&#10;pOO5wkg2Dwtr2MIO6ZkTARepNf+klUX+eBEIbJ5NODTsQlb6iJnh1zMapDSEOsSKpWNF8jIZu0wh&#10;GC83JtctqPDoui3HulVBNiTWbb5kLFeAdTuSBUJkoRbZ1k3rF3FacpcfRGCFEOL+ffscKm67KMNI&#10;We1UMyqEFER1dek5dj7VxqMNFxEmamIDD0ITARVCNizTRIuV0cKkFSZfOGbHwuJibQ1bie7joY56&#10;Mu2EvG9+bgSmRwbQpLSYtbacl9khp7XKGWEbr0nNMrIyq5TcaKkWKxbrFov2P+u2VB0tVkQLpRMF&#10;IrAnsW6zuISEaGF7DZzpCbKx30+atBVCiChC40A/PAUVQqIqc7Uic42Zmaajp1cpWIhfjZWqJsu1&#10;MCbCN4c3k7C/EGyogqacZEMoHVhY/FEbF9uQmZAQg42lZMvQn7SyyB8vAoHEgN8jpfqVVAsFi3a1&#10;lrpWT1trZmW0E7nMSkKDSa3bCiza5Lol2FAJTZlYt2DDHEI8HLVxRmzohcv2ahnxoeAiTkvustIl&#10;xK1bNncLMwIyalhFgUUmh5XWiu53WcJxuEoQTwNrC5ZXmTqKDUuqBBtWlXw8X0KYDgllmWDDESt7&#10;2ModMLLCaK/cUkVKiOR983MjMOrsdokzQgpqQEWt4KeX8DK6tayBHBECJCagERPrVnVk3RKLVj2R&#10;ZMPxpCPlCBtaOSNWzpAZag3Lr2VOjQ7+3GNe2cdfIRLilk0bewTpfklmSJnZp6Q0yyjwNUdy+WN5&#10;wgjCrbGGQIsIvS6WTxQpxguxyZA0GsnFM/YoG5pZwybWiIk9bOJ0oWlUJ9kFZWWv/GVxdSOOTrcw&#10;vV+aOaihNIoz3FoG8qyQ0YzMAqzPsSLpOFZsiWIczHhk3crH8sXEuiU0ZT6ocMSUXLdm9oCRU69k&#10;T0XHlsWFnbGDWCGEuHff3iYR1YuHrZLaK6O2SDJHEfoPbSKHT6yePEkEywuuZGz50rE88XiuaBxq&#10;co5gLFsQgWxo5gwYWNA4GqXULFaGjZXhaawkK4icsav6jBn45ECgU5DZL6UMaGkNggy3hgaOG4W+&#10;Qqxb0Vj+0XVbgCiI5LrNIQTD5LrlR6zcYRM7bGD2qRiVIoqJnl4opE4Oh8+Yi1+WA10hhIii7dnM&#10;jDzq6hpOWouI2ijKHDIyR2ATzOYh1hprC5VisbywpMawznKFI9mCASvPb+T0aVmtCkaFgJLNTDPS&#10;1toYabVCikfNCrZWkzbEZbliV9SgxsLBLOraQvqaViGlipfhUNJgwkbaSXLdCiK54ggWbb54jFCQ&#10;RZEc4XCWIGThegycXjWrUUYr5mZaGWkG+tpcFhqF09w6TjxCqsw/aYWsEEKEva9NJSyjrjamf63P&#10;XKPOXGNjrM3nZZaKqFUyRrOW12mR9NqVrQZRtYJbImHYeTQzm6JnZBgY6RZGeh4rvUaQ0SWn+dSM&#10;oIrh03JGPT1k2M1PWlnkjxeBwIZYtIlHyaes1qV/rctcq6OsyWamF/Ezy8TUWgWrVS/oypL1ZMub&#10;dIJKGadQRM/i0gysTB0j3cjIyMKenIwGIWxE9H41I6BiOk3CzetOosjxIgZ41u2yQggRgdmuwiwX&#10;L80pyGjlZ+Yy0qoFmcWCzHwBJV9Iq1DyGs3y1ixlvU5YIWNXSZmNSmSzQDyEY44Z1DLDGsaAmhFS&#10;0wNKGhrPu/TcqXEyfOGsuxlO/wVv27zJoRa4+Rl9gsxqTkYxO6Ocn1EkyMzjU4vEjGqNoMWmbLEq&#10;atX8CimrRsZqRgFENcelZfl1zLCWMUCsWzrWbb+C5gMh5mp2b996+q9iJZ1xpRDit9+OuHr6hJlu&#10;QWaPILOCkz6kY8DCQlidLcQ2ZOYi4nrEwhuFjQbfmJkjBuagHlRID2toIRUjqGQE8KRV0H1qlsMm&#10;276NXFgraZ0v02s5ePCgq9jmEqR7hZRGTnqriDKoZ8CinVq3w2Z2ct1ixXKJdYvvTcxhA3NAzxjQ&#10;MubXLdgQT3G/lu2rKzlwYP8yvdQzZFgrhBCB9oapeK+S4xZS+oTUQnpaQEELalkhA3tAzx4wsAeN&#10;CNTiDJiQA098g8CasI4Z0jBCKlpQRQ8oCCr0K7ExPTq2s8xOxtycIQv4jB/mEJp9CzO8ImoLN6OG&#10;kxFQ0YO6o+vWyDqybo2E049YyRAMsW6TUuGRdQsqxFNcxXLrOeiDStp5fuKCWDmEiB49zgJzp4Ra&#10;zaOaKWucEiwaZlDDCmnZIR1CC9khAyeEvzp2SAsqZAUJcyFiuWkEFcoYPhndK2d41SyniR/x9/1E&#10;WMmfkwgsEoG5Deu61ZxmEa2Uk5lHT/PL6cTiTK7bsJ4VxqI9sm7xDaiQSaxbJQ2PcOzpl9F9cppX&#10;yfBq2T0m4dxmstj7IlH/wd1WDiHiEkf8rkIZy8ZMV2as1mSuLeNS+xTMALG82AEtK6BlEn81rACe&#10;rkpmQE7vl9P8MppfSvXJ6V4F3aNkebRcR65mjiwQ+1PXFfn7xSKAgje9NUV2Ac3CSJOkrbbQEedA&#10;86pg2mZhC2ixdPGeHdAwAypGQMEIyGlYt/0yql9KO7JuVWy3nueszCfFw8WC/sP7rShC3LVzR3eJ&#10;zafhNPKpFRxKASPdTEsr4VH75MyAmtmvZqU2wuAiT4qEqU1K88gYHgXTreY4DYKB3lZSX/7pC4s8&#10;wuIRmE5MdpvEHiW7mJVRx6Nm09MQ+VAnorth106uWz+xbpmESUdOP7JupbTUunUrmW4tr88mT5Bu&#10;wMUjfpYQIp6Q42G/Q8PqUbBrhAy3hNEuoBZxKFZGRr0Ahme6T8H0KVlQjT1SugdxW6lNSnfLmS4l&#10;y6njd9vVWzdvPBXAkscgEVgsAngAe6oLnXiQixjtEqZLzGjgU3NYmQit7ZLS+7FukTp1ZN3Sjq5b&#10;OrFuFUyniuM0Cjx1xfvJ7syLxftE+60oCREXirI3vUUWp45XLWE5ZWynjOGUEMvLQFmbx8pwy1le&#10;GdMlpbskdLeEjjduKcOFfcCGWm6vSTjk6f3m8OFTASx5DBKBk0Bg3dRkr03eq+HWSdkuKRPrtldM&#10;r+BkajLX1PKpXjnLnVy3yUc4sW5dWLdyJtatS8/rzlaun4qdxMnIXc8SCTF1mSgJ5yo0dGh5bWqu&#10;SwlOxEpi9EqYucwMAz2jTsBwSOlOrDkpwylnOBUsPGP7dAKHSeRvqTx0iGRD8nZZAgSg3MSHQ06L&#10;uFHF7cG6VRxZtx0ihpGWnsWktosZfVixqU2RXLcaLiw8PWbx5EgIcbhLMOiVeMqVJiGm5igxOtiX&#10;o25U8/u0fEKnAC0q2C4Fq05Is7OpBXxGg4TdIWf3qDgODa/PKOrJkrnqSndsm1uJU0xe05mBAFJF&#10;w92tXSZxi4bv0vKcKnafEouW3StnlvOp2WxamYDZLGV14RsV16Hl95nF3XZVf1cL2jqfGVd4Joxy&#10;ZRIi6jJEB4PNZmmzmus1Ct1arDCuS811q7lYTE1ydrWMUynn1iITwCRptcp7a0u2zm05E+aLHONK&#10;RmDfnj2Btvp6naBbz/foCVpMrlsO1m2nklMv41TJ2NVKHhKuWrG2s5TBvs59+/auZERO+7WtTEIE&#10;jHjezkyO12Tp2rVcv1XsMQs9JoEb5GgUeswit0Xisklc2dIuu8rXXrd96xwZsnDa1x55wuMgsG/v&#10;nmGfq1QlRGKyj1i3Ao9R4DYQ69ZtFrssYqzbvmxZV55uJODdt5dkw1O8ilYsIaZwQhWcfrR5LLG6&#10;clTubKknW0Zsdrk7V+UqMHjqSqcmJw6TGscpXlTk4X4qAnObNzubapyFRrdd4cmSeLLlxJajcOdp&#10;nMWWQEcjCoD+1HOQvz8eAiucEFOXvG1uLjYyOOzqDHfU+xrLB7qbIz7nbCwKuiRXBYnA8kQAKs6m&#10;DesmQr4hR2ugpdrfVDnU1z4R8m5av46Mk/35puysIMQUfFhGYMDdu3bu37+ftEP/fEuKPPKpRQAF&#10;IPbu2bNn9268IQ07pxbb7x/tLCLEnxtK8vgkAiQCZzoCJCGe6TNIjp9EgETglCFAEuIpg5I8EIkA&#10;icCZjgBJiGf6DJLjJxE4OQQOHjywedPGyZHB8YArPuCbGg3PTsf37z9wckdZoXuThLhCJ5a8LBKB&#10;/0YA6X17d+8cC7h6iy3dZmEYjUzziX6nI/micJ7MX2Yd9Tl3bNt6lvsbSUIk7xsSgZWPAKTCddFR&#10;f4XNa0HuFjtaKIqViGMlslipMl6uSZRrYsWyATvPX2aajgyezf0mlyMhIj5m9+49O3bsgBh/Ns/N&#10;yr9NySs8LQhA6JsIOMPF2iG7AKkvE4WyeKk8Xq6KV+rilfoE/lZo4mWqeCm6lgvC+dLJoOvAgbNU&#10;g15ehLhh3eygu9ffUB6qyQlV2YabCkLNpRGfY+scmVp3Wm4d8iQrDgGwYTTsG8yXThSIeg28SBGo&#10;UJ2o1E9VG5ObearKOFWlS4ATQZFlyol8/mC+eLzfseKQWNQFLQtCPHz40MbpRLC1osfE79MzJvIF&#10;8WJxvFgSL5HHSuSjeeL+XHm4o27rpg1nuYFjUVNK7kQicBQB3C9TkaFgtjBaIApkCT1WUbwCbGgg&#10;eLDWMlVrTW54Y0pUQ1TUxitUkUKp38xtVdEj4cC33551dXSWnhAhnMdCnv4ibcDK8Vv50SKYNqSx&#10;MmWsXB2vwAxpCWG+RDqSwwuUGGajo998Q5YsJO94EoFFIYDy74FSw1iuYKxQ0m3kR0uUiXJtAiJh&#10;jXW6zjaV3KbrsqbqrDO15kiJtl0vKBUzyySMWgm13abYunnDok6zgnZaYkI8dOggNOLBAlkkV9SH&#10;CSuWgwpBgokqfaLKBGEeT62kMK+E1QPC/EChcno0TCYwraAVSF7Kz4UAbpNwa+VwNn8iXxjMIWo7&#10;JSBeVBoSEA9Bgg3Z0w3ZU/W26foskKMvT1Mi5VQouJ5scaRINl4gGrJxBjtqz7aSyUtJiJiwaNA9&#10;kCOaLBQ7zbBcyMB9oMKpGnNys0xVm6arId4TBo5YhTpWJo8V8IcK5TNkP52f6yYij7tyENgwM+Wz&#10;cMZyBJOFoi6TaLhQFavQxatNiVorSHCmIWemwT7daI/XZjvyDZUaiTdXOVkOhUwdK1VMFEvHc3ig&#10;0c3rplcOIou4kqUkxJnx4UCuFI+vgRxxn0mQqFDD5wXrxnStJSXP4y/eJ2pMsP5Gy9QBu6RRxS4V&#10;ZJbJOVvnNi/i6shdSATOUgQOHDzgry0ctbBG7bxInrjNIJwshVtZD0KE3RCy4XRj7nRT3lhdrrs6&#10;v6/YEquxTNeYoJzFylQgxGixbDxXMGxlBZvKzioEl4wQ9+ze5SvWjebwJ4vEPWbhSKEiDusGzL2Y&#10;mKQYn7JuEPJ8rTVYoK5ScIpEzBaUVjdxvQZmsLkCDW3PqqkiL5ZEYPEIzG1c7zAKRm3sSA7Xa+G7&#10;bWJ4kGOEBmaExXAKsmFT7lC13V1TMFSfl6i3Q/iA5IFAHKhikyWKySJYqET4uTdLtGvnzsWf90zf&#10;c2kIEZGGI67OQRt3PE84ViDpNIli5RoiJIqwbhCPL0KYT9o44rU2R46mWMZtN4mHChSxMgVcLtE8&#10;YcDGWx8bP9PRJ8dPIvAzITDidfYpqCOQELO5bRrWUJ54EmHYCKyBylxnmWnM8ZeZu4tto7V2kCOx&#10;QSerNscrISEqJotlE4WS8QLxSDYnZGRMjw39TINchoddGkLcMbfZky2NZPPG8wROqzCQKye8yVWm&#10;OCIA6m2YrRnI84250bqcniJLS5Z6pBQ+Fj1C6mOlqmiJfDxfOJrFCdbkHdi/fxliSg6JRGBpEUA6&#10;Q1+J3aWgjVjZIzZ2vYw5UZgiRE0MYket2VNoaMzSjVZap6CK1ROEmKi1wd+CHSZLldEi2QRCESEh&#10;ZnOHTcyhjvqzpyTtEhAifClDjvaQgQ64I3mCFh2iAVRE/hD8X4S+nDXdmDPVmDtSm+uuKwpWE1M1&#10;XWtOEiJh7p0sVkwUiMdy+MEsASkkLu2NR559eSKAlOR2vahTRh02MwYsrFoZHXGIE0WIZlPBbdJl&#10;lZVrxZEKhCJaCR6ssSZqIBsaY+Va2BkR6REtlI7nicZzhLhDh0xMX6F+755dy/NKT/moloAQUf63&#10;J0cHoCHlIZeoVcdDTiWeS4RHBZ7lJCEGym2uytzR+txpQpjPwvfxKj0iEydh7i2SQp6H8XHQzBzs&#10;rD/liJAHJBE40xHYNJ3oUbHKuOkRM8OnZzTK6HBdxuA4LpY3aHnFcv5QCcxTpjh0ZGxVphghG+qP&#10;sCFhPRQjdBEK3EgWb8jEgv1x59azpSflEhDihqlYm5I9YmJFstheI6fXwI0WS5OEqMOTaro+21Ns&#10;ass3jtYgSArCfM5UfTYkR9DlZJkS5t5oAWHdiOTw8fTzF+m/+ebbM335kuMnETi1CEwND3iUDDt9&#10;Taec5lTTu9WMiTyhy8zPFVALxazBAnW8yogtVmWYrNSDDSfBhmWaaLECsiGUa4iHY6iFk8UdzeYN&#10;mdkeI2/DdPzUjnDZHm0JCHHY0d4kzBw2s8ay2O0qht8miBZJiJgAwoxo7M5W11vUE1VWWHkTdVnx&#10;ehvCpojJS8rzkyXyiQIJ/F+Irhq2sH1GDtl+bNmuLXJgS4VAPODxSalOGUW+9itl5mobK93ESFNS&#10;19Qo2ePF8ExqEZAIYyL+TpZpJwm7oQZmqwmYDiFt5AnHc4WRbH7ExhlBbLaJ7dExkf+3VNdyms+7&#10;BIToK8+rZK8JGxmjFmaNhDKQxYfER+jCpeomg6hcI4pUGBNE+KE1Xm2BUyxp3dAl5Xnoy4S5F2wY&#10;sfOHLKygnhEbDp5myMjTkQgscwQifZ1ucWZYSfMqKHnsNAtjba2UHsgWEu5jmAhLlJOl6slydZSg&#10;QgTZwFGpTLIhIRvCdAhleRRsaOUOm9kDBpZPwzh7UiFONyHCo+LKUlVz1rZKqSDESgFlnAhFlAzk&#10;iivk7FI5d6hEl6g2ggdjhGnDGKuAPA82VCNSlLAeFkjGiMcXIcwPWzlhPRPNRclMvmV+f5LDO80I&#10;DHQ0u4Xp/TLKsJbSJM5w6xhjdh5iM8agWsFhAu4rUUyUKsYJHlRMFCnHC+UQSsZyoXgRsiEEwxEz&#10;C2w4QhAiu1XDmU1MnuZLWKrTnW5CRCkHh5LjkFCUaV81Sahl/MywlVsto2sZ6cVSVqRYDUke7n9s&#10;kxX6SUKkBxtCnod1A08wESHPQzyEdQPmXgsxW/3NFWTNxKVaPeR5lycCE36XR5QZlFEGtbRaQbpX&#10;SwPHjdr5o3CV5IkR+QtaHCsCCcrH8qXEliuOQM7AnQVN2cqNIOHPwho0sruUtFxOZq6APjUxujyv&#10;9JSP6nQT4t79+xwyRkhB7RRlKNNX89d+JU3/2sLOcJj4sRIlDBkw7k4ifwg2DhgNESVQqpkoVqKk&#10;JbLNERiVlOf5SXmeM2RmhfSMUH0xqgGfclzIA5IInLkIDHjd2dS19Zx0j4xay8twq2mQ+EazuBGk&#10;8eEOyhNHwInY4DzJERKbXTCaxR+08kMmrkvHbJLQ8jjp6sw1OuqaaiHFreNMnTXVA043IaLUa7cw&#10;o19GHVBTnUpqKT/DZ2CN5omiiIyHh6tYDmEePBiF/4RQk7GlrBuw9SbZ0J60blg4wxYOnmBhHSvY&#10;XImSOWfu2iVHTiJwyhGYiQxXwJGS/pUhY7WZtjaPnV4lojTJ6W1qZpee02cWeu0yr13aaxK2a7gN&#10;SlaFhFEgoGaxM8zMDAMtDT8pZKe1yWg+NSOoZvYZhZvOmhIPp5sQd+zc0Sum+CUZQSXFqaA0Synj&#10;WRwEFRISOwRAQpKXTiAXBcxYqCBMG4RIT8jzhCOFkA25o3jWmViwbvi0zGoRzdlcQ6rMp/yOIg94&#10;RiMwt262V85y8DKaOekFjDQbfW02Ky2LnW7jUnJFjAq1sNGqarIoypW8AhGjUEhHDcRKCRPhih0K&#10;uktJC6gZYQ09rGH0K2k+FbMvR71n5/YzGpDFD/50E+L+AweqBTSvOCOsojpksPhmwrWC+M8RO8GJ&#10;Y3mSCIy7BVCQpXg/lidGBAC8LqDCsWz+uI0H6wbcXj1KeiE3XUddW8zL9DeUHTxISoiLn3Fyz5WP&#10;AHIfHDa1W5DuE2Y2cNLaJdSgjhEysoMmDraQmRuy8MIW3oCZFzazB00cRF8PGVmDeuagjjGopYdV&#10;jKCSEVDQ/Aq6X8P21RQc2L9v5aOWvMLTTYggrxwuzZD2ZR5tTb2QUiXIDOiYIcyKlTsIx7FdOJIn&#10;Hs2XDueKhuzCwWxByMJHsKFDy25RMCvFtCxmmipjtSpzTRE3o0dOD2nZ/S1VpIR4lixW8jIXj0Cw&#10;tbZPkOEVURvYGfW8zICKHtSxwgb2gJ4zYGQPmLjgwQEjIV4M6NkDOmYYt6GaFlLTgyp6QEHvVzLA&#10;hj41y6PnDnt6z55AjtNNiEC216yqp6/JyVxtoqxRZqw2UtcicDSHm1koolWpeM0maUe2ql4vQv1e&#10;uLdsXJqJTTUxM62sjHx2RiUvA487r5oe1jIDKoZPy474+s6e2Vr8/UDueZYjsG5yvEfB7BDTqjiZ&#10;xcyMfgU9qGGFtJyQjh3Ws0IGDrawnh3WsohNAzZkhkCFSrpfTvPL6AQbKoj7y2EWbVo/e/aAeboJ&#10;Ecj6qotdvDS3IKNTkFnESm+XUptktAY5vV6OcofcLpOk1ybtMghb1ZwONbtHy3Zq2T4dO6BlhrWQ&#10;5xkDhKGX3g95XsVw6TnTZ01AwNmzKMkr/ekI7N29q6vAlM2jGmhrZelrClkZnVJGSAtOZAe1rICO&#10;2IJ4r2YGcUMRCjIEQ1q/jOaX0nxyuldB96hYHh23rzTr7Cl1swQqM045GfY7RBSXILOHj2dXGmG+&#10;NbCQITRo5Aya2UNmzpAFITVc4g0+ovqQAaYNJky8YQ0ND7GgkhDpk/I8u9cq3bVzx09fPeQRSARW&#10;GAJQm0YGAu1aHrwrOYy0cnamkbI2h53Ro2DBZxJQM/1qVr+G1a9i+pX0fjkEQzp40CeleaU0j5zh&#10;UTLdGm6fRRIdDKwwZE58OUsgIaKbqEMvdoupDiE1j7Y2IKcFIbETkjyHsHFgM+INB6aNML7UMkPY&#10;1IwQnF/Y8ATD5IENVUyER7kq80h9+axar+TFLh4B2OsdhSaXmlMroHdJmX0iehkn00TPKONRXHKG&#10;X8nwKVk+BcsrZ3hlNA94UEL3SIg3bjnTpWQ7DQJXVf6ePXsWf8YVsOcSECIkcF9NMYI/C9iZmozV&#10;jXyqTwnWgwDPCumILahjYyO+SZo2YA8mqBCmjaR1wydHhibDq2E5TYJo2L8C5oC8BBKBnwmB6FDQ&#10;YRZ3qTgNUrZLynRLGe0iei4j3UpLaxVBNWbhG7eU7pbQ3BK6S4qN4ZIznSqWU8frzpKfPQkq8/gv&#10;ASHi3LHIcKmaW8anmqlrdJS1NkZ6o5gGQiSsG1pmP/GXFdAwA/B5KRkwF/YTVEhDAQ+vjLBuuJVM&#10;j5bnyNVuI1tN/Ux3EnnYFYEAkrgGu5ucBn6dnNOnYjtlLJeM4RDTqzgUHTWthEt3giVldFeSDZ1y&#10;hpNgQ45Tx0c/lkFn56GzL6BtaQhx/7597roSr4bTJqLV8mmNPIqFmmZiZLRL6YRRQ8Xqh4FDxYJU&#10;75cxfCBBaXKDPC9jeBRMaAF9RsHI2RQNsCJuT/IilgCBfXt3e2qKOvWCNi0fN45TyepTsJwKVqeE&#10;kcvOtDCptWJmt5ztULD6lBynmuc0CntsMmd92dmZALY0hIh1sS4x2a0X9Km4VUKmW8J0Sug1fKqJ&#10;ll7CpvTBUKhgwrrhkTM9MnrSugGRnkbI9nKGS8V2GQS9RSbUSV+C9UWekkTgTEMAd4qrIrdBy3fo&#10;+R4d34nWlWoOyNGt4jbL2GUiVqmEXa3gNmmF7WZpW7bS096we9fZ0jPgO5O5ZIR46PChQGsNDLd1&#10;cnavguOUJQ0cQlouPcMMA4cYVAgDR9KuIaETb2SEdQO2XpeO12ORTA6Hv/nmmzNtZZLjJRFYGgS2&#10;bt7oaamtVPHcJqHXLHKbBG4D363HX4HLKOo1irpN4i6rpCNH09/TumP7tqUZ5TI465IRIq59145t&#10;ngp7t47XpOK5VJw+OQs23V4Js5pL09PSCzm0XrAkSFCaNG0o2NgH1hBkpAc6GsjslGWweMghnEkI&#10;7N+7NzIQassx9JpFXpvIZxP7suT+bLnPLvNkyxw2qaM8Jz42fPZk6R138paSEDEgNABwlVibNPxe&#10;HQwcXKeK2wcZUMHqlbFK+PQsLqNCzG6Rc7pUXOzgMEm6c1S+jua9e8+uUIAz6bYjx7q8EUBB0kR0&#10;vL+jCS3q+0qtjmKLp6442NU8NRklhQxM3RITIqIIUVmopySrVs31GIWQ4aERu7Xc5MbvUqM2EbdG&#10;ya3TCVss0tZsja+rGYnry3vJkaMjEVjuCOC+27dv/7Ztc1vntuzfv58M5p2fsCUmxNQ45jZucDTV&#10;NupFbrPQZxV7LUKPRewxi71WiS9L5s2SOqzinmJLJODZu3v3cl9r5PhIBEgEzlgElgUhAr0D+/dD&#10;knfXl/XYNaA/l03izpK6sqS9WYreQnOwp23Lhg2HDx86Y3EmB04iQCJwBiCwXAgxBRVE961b5yZH&#10;h8YCnrCjfSzkA0vuOlsjAM6A5UMOkURgZSGwvAhxZWFLXg2JAInAGYYASYhn2ISRwyURIBH4+RAg&#10;CfHnw5Y8MokAicAZhgBJiGfYhJHDJREgEfj5ECAJ8efDljwyiQCJwBmGAEmIZ9iEkcMlESAR+PkQ&#10;IAnx58OWPDKJAInAGYYASYhn2ISRwyURIBH4+RAgCfHnw5Y8MokAicAZhgBJiGfYhJHDJREgEfj5&#10;ECAJ8efDljwyiQCJwBmGAEmIZ9iEkcMlESAR+PkQODWEiKIMaAL7842SPDKJAIkAicBpQOBHEiLB&#10;gAcObFw3g340NXpxnWh1NfsfnZrMRj3X3Vq7ZcM6kh9Pw+SRpyARWCYIgBBQcPvg/n3bt86tn07M&#10;bdqwY+vc/r178N2ZVX32xxAiOs0nIkO9BXr7R8/mvXVX36cPhtY8HFr9aHjtk6G0Z7q+eLJ69Z96&#10;i83r41HsuUwmjBwGiQCJwM+BAPgOLT02xMf722odBUZfjiyUKxrIE4cK5P2lxsHOug3x6N49Z0xd&#10;55MmRPSuDnQ2trA+aPjowbJ37nZ8ep/7iwfdXz/mWfOUL+05X/pzvrXP+L9+rPvzh9v4Hw+5On+O&#10;OSCPSSJAIrAcEAAbbl4/M9hR482V9+lZI3ZurFgUL5HGS+XxMnWsRBnJBzMqB9urt2xYf0aIiidH&#10;iJCK/S1Vnemv9H7ykP21O3s/f9Tz9ePetX/0Zb7op7zan/knf5IQPauf9H39qOuz+7rSXwk7Og4d&#10;IuXE5bB6yTGQCJxiBKYmIqEK63CuyGnkjBVIYiXSWJkyVqGJV+gSFdp4hQYfJ4sko3mCUJlx43T8&#10;FJ/+ZzjcSRAiOim764q7vn7G8/mDuW/cVfvRw4QwmPFSP+01bAHaGwHa6wHKKwHqC760Z7zpf/R8&#10;/Zjrk3s7Vj8DiZLUnX+GuSMPSSKwZAh8+803M5NjgXxZtEDUZ+SNFkAkVMUrtIkqQ6LaOF1tmarS&#10;Jyq18XJ1HBRZKpvM4wcL5OsnI8tcTlwsIaIr/HC/q/mLZ53//EPz3+63vHa3Z83TvvQX+6lvBhhv&#10;BVnvBFjvBFlvB5hv+umvBmiv+NOfafnno5Y/3SF64lrBG4+NDoSWbOrIE5MIkAicagQ2Tcf8+YrJ&#10;AlHYLnJahIkKdaJSP1VtmqqxTNVis07V4L0hUQVRUTNVqZ4okoRsnG6bZN301HLmxMUS4va5LXXM&#10;D3s/vq/3k/str9/T8sljhMUw8+V++lsB1rsBzp+xBdnvBtjvhtjvOtNflr5496d/uI7y+M3q52/K&#10;eunmct6X+w8cONWTQh6PRIBEYAkQ2L1je7DaPprDnyiUdBt4kSIFtONElRFUOF1nm6qz4S/xBh9r&#10;zPFKvdsmrpSzysT0CmFGZ3HWvr17l2DQizvlYgmxt9TW+fc/9Hx0T+cnD2leu9+z5llvxot+6mv9&#10;zHcC3L8EeX8N8t7DmwHue3VfvPrFI7eveey2kg8e7v3yMecXD/fiV/+4v7+nfXFDIvciESARWNYI&#10;jPS1Dmbzx/MFAzmSPqsYMiBYLwHxECTYkDXdkE28qc+aqc+KlJvKZZxsPr3TJBzKl47mCEJWznjA&#10;tWwvb1GEGIsM1f3ruc6/3un4+J68d/5Q9sGj3rTnvZQ/+RhvESIh7/0w/8MQ/0M/98OCr95ivPZU&#10;4d+eCdFehcfZ/fVTzq8e6/n4Dz3v315P/3D73OZlCwQ5MBIBEoHFILBl4wa3iR3JEcB62G0WDRcS&#10;psN4lTEBNbkebGifabCDExP1dl+RoVQp6jTLYhXaqTJVrFQOxXk8lx/IV23dsmkx5zr9+yyKEFut&#10;yqa3b21/7/auj+5VvHhXz7+e9BL68qt++ptBzl+C/A/Dwr/3cv5exvokJ/2DTspbIdab/syXvWnP&#10;gBBdXz7u+OSBrg/uavjr3YOOttN/heQZSQRIBE4VAoi6C7ZWD1tYkRz+eIG4TS+MlqogHsarzSBE&#10;8OBMY+50U+5kfa6/OrezwDRYYpiuMcK7EitVTZYqJoplIMRBK3vU2XGqhnRqj7MwIe7evcf6/nMt&#10;b93c8d5t9e/fDUL0ffWEe/XTUJn76W8EOO+FhX/roP81J/OjGs4/vNwPgpw/9zPe9FJe8aQ96/76&#10;See/HnV8+lDn3+7p/MutdZL0w4e/ObUXQB6NRIBE4LQhsH3L5j6rZNTKHsvh9WcJoS8TzuXyoxIi&#10;xMOmvLHaHE9tYaguP1qbPV1rhSodr9TFylWTJfJokXw8TzhqY/sKtfv37z9tw178iRYmxEGfy/b8&#10;7S2v39D551vzX7vN+todrn897PrqSW/myz76G0Huey2Z70j+8Wo99a/93PcD3A8C3Pf6mW/5KK+6&#10;1xDiofPTB3s/faDro7vb37mx4auXIW8vfnDkniQCJALLCoHRfo9TSR2BhGjntWvZg3mSyRIZyA6s&#10;BwlxpjFnqMrWXZI1WJObgCURW60tUW1GZCLEw8kiGZwwkCtHszgBE3tdYnJZXVpqMAsQIuIHm4wy&#10;3aPXNL9xY9dfblY8dUPFX+7p+xypKU970p73014r/exl5jvP1K5+s5/9bj/7PT/nPT/rz17qa560&#10;F11fP+384nHHPx/q+cd93X+7p+Xtm5r/ev9Q3zIVlZfh3JBDIhFYVggg9q6vNMetpIEQR2ycOhlj&#10;skhMEGKZOo6ow1pLsNTckK0NV8CYmD1Vb8cGloT3OVaumSxJEmKBeDyfIMRBE3PM1YkDLqsLXJgQ&#10;kYRYRf2Yffflja9d1/XuTYwHr4Yp0PHpA86vnoDPJOevj331x3tLP3spwHzbz3zHz3jHS3/DS3nd&#10;k/6ye/UfnV8+0ff5o46PH+j5+71dH97d/PbNDa/f0pmnW24QkOMhESARWAwCO3dsb9OJHAoQInPA&#10;wq6VM2JFYpgFY+UIQtS5c1QVeulAqYmQCuuyEvhba41XmeIV+sky1WSxIlooBRuO54lGsrhDJmZ/&#10;ZfbBA8tOa15AQty5dUvVRy98efOlJS9e2/HW9Wn3XNX2/p2uzx5yf/mY8fV737/nxuJ/POujvuaj&#10;veGjvuGlvu7JfNWd/rJr9XOuLx/r+/wRx6cP93z0h6737+h4787Wd25r+NNNNaK05RyWuZhlQe5D&#10;InB2IrBpJtGhYNYJMyMWhlfPaJDTovnCiWJpolzVYxXny7j9BVooyIkaS7zGEoPpkJANwYbqaIkC&#10;1sOJAslYrjBi54MQB41Mj12xb/fO5YbkAoS4MRErfP4u3l2Xv3/dpaUvXp9575Udf70z7807/nnv&#10;1W/ddnXVR096M171Ul71ggczXnalv+ROe8m1+vm+L5/u++xRxycP9n78h+4P7+187/b2v9zR/O6t&#10;DX+6pfBfb3z77bKTk5fbrJDjIRFYhghMD4fdCkYWbU1Ax3AoaZ0q5kSecDBHVKdkW/n0/jwVGDBe&#10;bYxXGmOVBmIjZENNlJANJROFkA2FY3bBqI0zks0bMrFdRh6qhC23y1yAEGcnIrmPXV/x5NUfXfvr&#10;p3534VNXXvzm9b/54+8v+fqh65s+fhR6sWvt8+60FzwZL3nWPu9a84xr9bN9Xzzt+Pwxgg2TpsOu&#10;9+/q+PNtbe/e1vTWzXWv3JT3wRPIglxuKJDjIREgEVgQgQmvwy+jtYoy1Omrs5hpZUJKqZCiZ6Tn&#10;COhD+Qr4msGAsUpsuslyLbGVgg2VE4UwHUrAhuM5wrFsfsTGhf1x0MT26FmzsfEFT3qad1iAECMB&#10;b87Dq6oev7rqqav49/3u7esu4T58TeGbd/V88qDj80d6//VE35dPOb9+xrnmWefqZ51fPu388imw&#10;Yc8/H+z5GGx4b+f7d7b/5fa2d25peee2+j/dVP/yTUV/f4YkxNM8x+TpSAROAQLffhtxdHgllLCS&#10;1izMMNHW6KhrCniUTj13tEAKMXCiRBUtU0/Cf1KuiZaqJ0vV+AZsmLIbjuUKItn8UbChlTtk4QwY&#10;WF4NfTYaOQUDO6WHWIAQB12OnAd/X/7wFbVPX2l9/ArJI7/v+svtXX+/uwuWwY/v7/kMnPio46sn&#10;HfAm/+vJvn890fvpYz2fPNz1EcGGXe/f0/HeHa1v3tT6+s0tb9zc+trNxS/cov38bVJlPqUzSB6M&#10;ROB0IADTf7Cpxi3KCMipw1pqnTCjT8MYzuaN54sQSTMG4iuWT5QoEac9UaqMFquwjRcrxmE3JNiQ&#10;MB2OZnFHLJxhCyEeDhnYTgNv4+z06Rj6yZxjAUKciY7pHry29IHLa/74e8PDV8ofvqLtrZva3ruj&#10;/YO7O/52b/c/Huz65IHuzx7p/uTRno8f6f74wZ6/398DwfCDu8GGXX++s+OtW1v/dGPtyzdkPXPd&#10;13dd+dYNv+W/80dSQjyZCSL3JRFYLgiM9nURhCjNHNTSaoUZPj192MZFevJormAsH5woGS+SjiMX&#10;pVA+TgiGcKGII6DCHAFMhxEbb9TMHjExIRt6tMxqMc0uZMzGl10o4gKEmIiOv3/jFauvv0Rxz+WK&#10;+6+UPnBl6+s3tP/5NuQ1Ixuv629/QNWGrn8+3POP+7v/fh/x8YN72/5yR/2bd5S9emv28zdJHrnm&#10;i9suf+vaS1+++uKPb7nM9OQNuf94gSTE5bLAyXGQCJwMAmGXo4y5tkOQEVTR6/gZfi0dKStQhJHG&#10;N5YrIjgRtsKClI4snsCWIxiHmpwlGLJyAwZWr5JRJ6bkstON9LV5nIxO9RloQ5xbv07x9D0fXXnh&#10;C785/7XfX/LK1Rd/eutvM+//Peexa6V/vFH/yp1Z7z6Q/8Fj5jfulz53B/uJm76679q/3fH7t276&#10;3SvXXfbqqsveWnXpJzdfxr3vCtuTqyr+eF3F87cUUT4mw25OZhGS+5IILBcEJkL+QtoafdpXNura&#10;LEZ6lTCzU0l36theI6ffygtmCcM5koFcCVL6vGZBr57TomBWS+iFPEo2O9NETzNQ12Qx0qoElG4Z&#10;3a9mOg18dKlbLtd2dBwLSIgofFby8et5d11uvPO3rFsvf/P3F//9xkvfuek3r9/427du//0nj97B&#10;eO0J/l+ey3juvn/cf+M/7rn2ywduoD1ys/jJm4x/vLbgj9eXP3td7bPX1Ty7qvKPq8qevLb4pdua&#10;LVKSEJfbIiDHQyKwGATQLqpHRO3iplcw0qyUtYr0r+UZXysoa1T0dBOPXqgS1Vg1NRZVrpRrYtN1&#10;LIqJTcvi0YsF1HoJrUtG9SjpATU9pGEEVAy/ium0K/fsOtPiENFEpU7JLfjDFfn3/M58z+WU2y5v&#10;fumG1tdvaX37tpY3b2t+69amNxFPc2vLW3e0vX1bx9u3db55U/trN7S8clP9C9fVPXdtzR+vrX7y&#10;usqnrit77JqSp24oeesBX1vdYqAn9yERIBFYbgjs2rmjVy9289MDYkoDN6NXRgvpmUETx2/k+iEk&#10;mvkBqyBo4QfN/LCFO2zhjVo4ETNnxMga0jEHtPSwihFUMgJKml9B92lY3uq8My9TBVOCzssFT96U&#10;94errHdf+cm1l5Q9cU3VCzfWvHJT3Su31L16c8NrREJe/Wu3NuA9ePClG+pfur7mueur/7iq6plV&#10;VU+sKn8CsuGqkievK3ru5pJPX4mPjy63aSbHQyJAIrAYBJB67KnId/LTPUJKDSutWZAZ1DDCBjbh&#10;NTZyEGs9ZOYMmdlDJmTmsQeNrEEDY0DHDGvo2EIqelABNmT0K2gQDz167lDfGZjLDJi2zm2xv/O4&#10;9eFVsnuv+cvvLy58ZFXVH2+ofO6m6hduqXnpxtpXbq55+Zaal2+ufeGmmhduqHnuhupnroeCXPXk&#10;NaDC0kevLXl0VfHjq4qfvrH4T3dW8Ffv27d8q4cvZk2Q+5AInM0IREO+XinNJaE3cCk1nIygkhbU&#10;MoM6dhibgRU2cJIbPrKITcMEYxL7QFmW0/0yBiEbKhheDbvPLJpNRJchkguX//r2239XqrhfPnrz&#10;i9dccv9vLnh71W8k960qe/bGqudurHz+xsoXbqp4/qbKF26sxMdnoB1fX/HEteVPXF366NVlj15d&#10;/AjY8JqCJ64vePaWgrcf9LbWLEMIyCGRCJAILBKBHXNbOm3KbA5FnblGnbm2SUD1qVghEJ+WHdSx&#10;AskthPf4Rs0IqhgBBaiQ2i+n+aR0n5zuldM9KoTdcPpKrKg1u8iTns7dFiZEjGZ8dEj/zz/lPn1z&#10;+i2Xf3rj5W9ddek7113GvX9V4dM3VDxzQ9kfbyp75qbyZ24se+rasseuLYVI+Og1RY+sKnro6oJH&#10;ri14/Pr8p27Kf/nuYspH25Zr3fDTiTh5LhKBMxcB1AP0O7vqlawWEc1IWZNNS7PQ06uFVLeSFdAw&#10;A2pWPzYN/jL6lfR+Od0no/lkxF8vNjnDo2S4NRyHSRQJuJcnCIsixAMHDjRaZEWv3K166Hr2Pdfa&#10;77+WddsV791w+Yc3/U774HVlT11f8uQNJU/dVPzEDYWPXlv48DX5D2FbVfDgNfmPXpv3+A15z95e&#10;8JdHHA0Vy7D82fKcFXJUJALLFoGdO3f0WGUeFaeCR+kRMxu5lFxmehYrs1FE61cxYR/0q1h+JdMH&#10;7VhG90ppHindk/orZ4I3XXqBszRr147ty/MCF0WIGPpMbDzvk1fsz99Jvf+GnEduynn4WvMD16bd&#10;euVLV1xKuf3KksdvLHzshvxHr8t7eFX+g9fkPnhN3kPX5j18Xe7jN9ifuSX/jfvzKP/YtXPZudiX&#10;55SQoyIRWOYIhHpbHTpem5zdLGG7pYw+Cb2eTzPT0vJZGR45DIUsj4zpkdHdUppbgg1v6C4ZwwU2&#10;1PJ6TKLxcP+ylY0WS4hILwn1tFZ89Kz0j7epn77N/vhN9kduyHnoOtk91/zp95f+9YarNCDKh6/N&#10;xfbgqtxHVuU8fkP2Ezfbn70t909/KFn7bnSYbFS/zBc5OTwSgcUisGf3bl9NocvAr5Wz+xQsp4zp&#10;lDK6xfQcRpqRlt4sYrokTBdI8CgVOuVMl5Lj1PL6TML+tlponIs902nfb7GEiIEhoLoj31TwwdPC&#10;Z++yP3dH9lO3ZD9+Y/bjN9keveGLW69854ar1tx9neqhG82P3mR74uasp2/NfuGunHceyvniDW9H&#10;w2m/LvKEJAIkAj8jAls3b3QWW1q1vE4N36Xi9MkJWnTL2NV8qoWRUcilt0iYvTIW8b2S5VRznQaB&#10;wypxVOTuXt6a4kkQItDduX1rk1mmevNhwyv35r98Z85zt9ufudX+9C25T9+ifPTmzPtv+Or+m9If&#10;voX91J3Sl+8z/vVJ8xdv9bXWH1iW7bV+xsVCHppEYKUjAJ0XXaK67OpGNReiolvDI1hPxXEp2V0y&#10;VqWIWSxklotZdXJOi4bfaRR32mR9tSUb180uc2BOjhBxMVu3bG7KN1NeuD/vnQeLXr8v79W78165&#10;M++lO/Nevjv3lbttr/5Bj+2tB+3/eMby9V8czbUHl6VzfZnPCjk8EoHljwBUxpnJseZcY52C7TeL&#10;3QaBG8yo57l0fJee36sTdOoErXphu1XabpN1VRRs27J5+aftnjQhYp6++eZw0Os2ZHxW+dVrZX97&#10;qvi9h0ree7T0r4+VfPB48YdPlX/2QmXaX6r0otmpxLI1nS7/1UaOkERg+SMAgkM+X19rU0eW0pMt&#10;89jEHovIa5V4bRKPTeq1yzy5yr4iy4jXuX//vuV/ORjhjyHE1IXt2LGjv7ej3iitEq6u4XxSnvF+&#10;DefzSlFGa65p0O9Znl2oz4gpIQdJInBmIQBanI5Pjri6PNUFrhKzM1/nzNe7y7J8daWjnr5NG9af&#10;QYLRjyfE1JwhFW/DutnpaGQs3D8dHdu0YQOpI59Zq5kcLYnAKUEAiuOObVu3rJ9dH49i27Jh3c4d&#10;O84gKkyB8FMJ8ZRASR6ERIBEgERgOSBAEuJymAVyDCQCJALLAgGSEJfFNJCDIBEgEVgOCJCEuBxm&#10;gRwDiQCJwLJAgCTEZTEN5CBIBEgElgMCJCEuh1kgx0AiQCKwLBAgCXFZTAM5CBIBEoHlgABJiMth&#10;FsgxkAiQCCwLBEhCXBbTQA6CRIBEYDkgQBLicpgFcgwkAiQCywIBkhCXxTSQgyARIBFYDgiQhLgc&#10;ZoEcA4kAicCyQIAkxGUxDeQgSARIBJYDAiQhLodZIMdAIkAisCwQIAlxWUwDOQgSARKB5YAASYjL&#10;YRbIMZAIkAgsCwRIQlwW00AOgkRgJSDwLZpzEtv8v3ib3I58M/8fp+piU0c+hS+SEE8hmOShSARI&#10;BJIIpGhxngj/w4inGp9TzYgkIZ7qGSKPRyJAInCUFc84JEhCPOOmjBwwicCpQ+CownlE0kpqu5Du&#10;5lXd1Jm+/RYdUw4fOnjg4L69B/bs3r9r574d2/du37pz84bt66e3xKLT4WCi3xX19kQdHePdbZGO&#10;xqH2uqHm6sGmqnBT1WBT9UBz1XBb/WhXc6SnbdzVE/W5YwH/hvGRrdNTOzZt2LNtbu+O7ft27dy/&#10;Z/fBfftwom8OHzp88ODhQ4dwXrz/5hDx8dCBAwf379u/a8fuuc1zM4ktkxOzwwOxfu/syNC22Zl9&#10;O7djeIcO7Mee+BWGfGTwRy7oyMcTY0cS4qlbW+SRSATOKASOsN63YAqCD4lXUs0F9e3fs2vnxvVb&#10;EtH1IwNTfudwW12wNK9LL20SZFZn/LPi03cLPnjZ/uaT2S8/kPX83danbzM+dr3x4VWGe6/U3n6p&#10;9uaL1Necq7rqHOnv/q/s8v8j+e3/SK44R/K7c4SX/ZJ/2Tn8y88RXnWe5IbzxLdeJL37cukDq2SP&#10;3qx65h7ja4/bPng1/4v3q1hrmjVCR56lVafqyLe5Ksu8lWWB+qpQfbW/stRVYHdYDZ1qSYuE0yxi&#10;NgvozTxas4DRIuV2aWUOm8FXljPYWB1xdM6E+jdGR7fPxHdtmNm7ef2BndsWMzkkIS4GJXIfEoEV&#10;iADBfyl737//DcFqbt1sPOgfbKzpy9K0CClVX7xX+v7z+a88kPvkLfZHrs159Lq8x28oePrmgudu&#10;KXnh9vI/3VX5p7vKX7+v8vUHy996sPKNe0uevaH4+VuLnrqx4A+X5d15SdEDVxe9dH/+s/fmPXu3&#10;8e7f6a+/0Hz/tfbHb7U9fIP1wVXaW8/X3Xmh4YErNPf8VnnHpeJbLhDceB7v2l+wV/1f/vXncm/4&#10;FeP6C2lXXZB21SXpV1/OuP1GzkP3Kl57wfj3v+R8/VkJLa2UsrqOldkqoLfxaW1cShs3s42ztp39&#10;dTvjyzb65+2Uf7akf9S25sPWr95t/+q9jvQPu9Z86BJ+fWj3jgVnkSTEBSEidyARWGkIEHJgUpHc&#10;t2fXushIoKG6XsQs+uc7Oa88nPXwquz7f5t/z6W5d11UcN8lJQ9fUfjwVSV/vKnitQdqPny+4cu3&#10;WxmfdIvXVv39hbJ3n3QaBPHOhvGu+kZhRiPlk2BJVgs7zbTqQuuNF+Q/c0+4pmDT2PCmsaFgVWGP&#10;XtZTYBzra10X9vuqisrSP24W0SId9YP1Jb6SrB6rol3OqmN+VfDp26K7fwfJUf7oDYKbL2Zd9SvG&#10;785jrLrsy/P+h3L1JYy7r2M+dJfguSf0n/7DmPa1/K2X6z9+pfNfr7Z/9nLXP19offuR5lfvq37g&#10;ltK7r9PdepXg2t8Ir7iQd9n53EvOZ11wjvi3v9o64F5wIklCXBAicgcSgZWGACyCu+Y2D3W1tUgF&#10;xZ98UPjui0WvPlT+yr3lz91e/sR1ZU9dX/u359uYnzWkf1j58Z8Gqwo3T4zs2DBzYPfOQzDS7d93&#10;+MD+vTu27du5baCvI9Be35yliXS24XsY+/xlOca7r7Q9dpP1vuv09/x+tKmasAB+cwgGyLF+V5Wc&#10;3V1Z5G6s2rtrx+GDBwglHZ2bYSU8aiLE90M9nc0mnb+6fMLnaFXxLW8/U0H9uuDzD01/fkn12uPK&#10;Fx+SPPtQ9hef9JaVNVhsH99+XQf1Hx7hv7o+e63wlourHr3d8IvztP97Ae/c8z/933O+/MW5q885&#10;N+0X56b9+mLq+educrYuOJEkIS4IEbkDicCKQgAstGUqFqqv6tRI6ihf1qV/0spZ61DzQ8XZ0Y7G&#10;YIndZ9dPBjzOqjJPbcWerZsPfXv42OsnLI1HX4HORk9tcbTfHe5qP3BgP2TOHRvXxVzdm6Mj64eC&#10;5R+8prvrd1FH5+HDB/fu3RUdHpgZHYqNhr1N1bt27jhO/OBRo+ZgV6vuo7cKM78ItNZvmZ05tP8A&#10;zJo75zbMjIRHnb2dedl5a75sMxvbC/OVn/yznfm1g/XP7s9frbj7t/XP3pt17vmmX1yov+K3mb++&#10;aPUvz0375XkZ559Xy2XQr/zdJmfbghNJEuKCEJE7kAisKARgLgzUVjpz7Z7iPE9RTqimci4R27tz&#10;O+Q02BNBPdvnNvfVlteqxY0Gxf69e44hwP/C4ZtvvxkJ9u/ZuR0y3oaZxObNGwhCS3pm8F/4s2Fs&#10;OOvFB01P3Dvu7N2yZdPObduSFstvNqyfnk7EfwjT7XNzgc6WQFNNu0Ux2NsCCTJl5sQbnGtjdMJf&#10;VWb/4O26jM9qM/7lkPOb3n+1j/ph9+cvVt9xae0jt9gvuMB8zoXmVVewr/hN2jnnZvziPNZvLx6q&#10;r+TdcMMmF0mIK2olkxdDInAKEDi4f39XtqmMSSll02rkIm9t5czo8M5tW+fjVKDfjvr9ifHITHR0&#10;x1Hn7BFaSvmjUxT17bejI0MHofl+8+/du3ZOjo8dBmsRnPjvbxH08u23CH5BLI7szt9L77rBXVq0&#10;ddMsQZT//veuXTumE4njXgl+tX7D7L59exBhs23zhsG+rkTAO9xY5dTL2xhf1P7z1eo3H6p58fbG&#10;F25qfea6vs/+5M74rOWtRzzcz7q/eKXmposqrrk0/6KLsn5xofnKy9i/+XXGL36Vec4FzMsvGWyo&#10;5N544yZ3+4LwkRLighCRO5AIrCgEYLebHgo1axUllNWSJx7gP3iX4NF7pM8/LnnlGd37bxVQv65T&#10;iluM6jqDOtjWFOponY4Mr58c2xSf3DId3zIztXXdzPaN63du3rR7bktkoH/Hlk17d+6A7W8yMrxz&#10;6xbiPbFtJ7btW/ds3RLr95hffKR07UeaR2/Pf//1brsZZ58IejZEhmYHAzP9zrGOhqGG0nCxzWOU&#10;dvLX1Hz2VvUHz5X/6cHiJ24puvc3xXdeUHn7/2269xddj17ofu63vtev9r5xbd+L1/S88UDX31+q&#10;fOkBJ+PvLvoHvZ+/UnvDRZVX/rro4l9nn3uR6dcX0c8/N/0X52X+4ry0X53TLBWyrr16k6tjwYkk&#10;CXFBiMgdSARWGgL79+1tyzbXcOnmP78q/MOt7Nuv5d9/E+uuayg3X5550+WZN16WeeNvKbdcQb39&#10;Kua913EfuV345N2y5x9UvfKo5rWn9G8/Z33/1dx/vFP8+fvZH7xZtuaTauqXNfSvS7/6e/maj+vp&#10;X9XRv6qnf9lI+1d9xj9rvnq/5osP8l59NPvxO023/EZ740X6O36b/8ydhS/eW/TyPSUv31360p2l&#10;z99W+dxtNc/fWv/y7U2v3d35zgM97z7Q9+cHfH950P/XewLv3up55XLnq1e637y+741b+p6/yvHi&#10;tZ41b/iL7LnvPlfz5gOx7nqH4HPHx8/U3XRh1dW/Lr701znn/dpw/kXU8yAenpd5zq/W/uIc6hW/&#10;p/z6/E1ukhBX2komr4dE4BQgsHvnTv1H72Z/9Y8Jf1+nzVjJzMz+9K/y5x6WPfsA75FbuPevkjxw&#10;vfS+Vfy7ruDf8TvRnZcL7vit6M7fim+/RHzbReJbz+f9/n/5v/1fwaW/EF98juiScyQXnyO95JfK&#10;S3+puvQX6svO1f72XMPvzjNdca75il9arjo3+8pz8647v+rBaxpfurvpjT+0vfdo118f6/3H484v&#10;X/CsedW75k++9DeIbe2r/tUvEdsXLzk+erLnrw93//khxyfPdbx5R/ufrhvUMyJl1m7WV1WPXNX1&#10;3Cr3l6942hs77LrGNe/v3bpxJujo/vJPtbdcXLHqwpLLLso7/yLzBRfRzzs/85zUdt7q/3NexgXn&#10;bnZ3LogdKSEuCBG5A4nASkMAYTOWD98q5qyJDIU2b9gw0O8b8jiKJcL2XGuotbHDrBY/fY/4kVtM&#10;7zxj/svzmpcfkD91u+KJW2UPXyt74ErZvb9R3Hqx5voLlVddILvsHOVlv1T+9hfay39puvoC2zUX&#10;Wa75lfmqc2y/Pzd71Xk5152Xf+O5BTefX3z7hWWPXlH5zLV1L97Q8MotLW/c3vjW3S3vP9L80dPN&#10;Hz1V/9oddS/fUv/STS0fP1//l8er3n7Ca1dNO9u8VflIMpl2t4805jes/UfxFx8086iG+6+qefq6&#10;zhdvGiwyrYtFNsUmELUDhd364Rvlt/2m8poLSn57Uc75hIRIP/f8DLDhL85P/+Wvvjrn3PRfn7fF&#10;07XgRJKEuCBE5A4kAisNATg3hntaERg4MxVbv25mdnpqaDC0af06R3VliYSdu+bTRpMi1NW6biq2&#10;e8eOPVvnouH+6cjQ+sjg1GA/hMoK+mrDm88W/uuvzhx9h07kyjHVcr6yvvKg7Zm7K//1F3+BKVhs&#10;HSy3D1fnjdQVjjUVB8qzhuuLol21fQZuyxdvtTP+2ZutmhkOr48MRHpaBkut4y0VnSJaX4Gl4J0X&#10;NLddqrnriira1wPuvtHOlrnZ6cT4eMGHL5W99nCPlOYrsvrsitq3Hnamvbl9y2zKxbNn9+6vnnvx&#10;q0vOK7zu0vxLL7Cde2HW769kXHQBXMwZ55y39rwkIV507hYvSYgrbSWT10MicAoQgB94KjGxbW4z&#10;Ylk2bVi3ZcvG2PgY3MQ1aon8tadzP3kn4uvdtn37jh3b57ZsJvzCe/bMrl+H8JrUuffu3LlpKuat&#10;Kxtsb3HXlDYZRF1m+XTYjxIP0cHwoUOHjh0ivM4bN244fJj4LRzc+3ZsjQXc+V/8tUnK7DTJfaX2&#10;Q4cQwPjvvft2zU6Ox929oXxj09fvNfDW9Fo1yrsu95TaZ4bCtew1jix1pKPpwP59kyNDJR+/1vn6&#10;XZsHfRAPwYh7d+/64rkXXvyf/z/9d7+2X36J5ZcXZF1/Nffy32T8Ajz4q7Rfn/8lwrMv/CUpIZ6C&#10;pUMegkRg5SEAwWrzlg0TkeGDB/cfOnRww4bZ7du3jo4MhrpbB9vqo67OmYnRrXNb9u/bh4hBXD54&#10;E6Q2u24mGRWIFxFbMz3oz/roT8Z3X6hg/GugqoQItEHI99Ytu3fvOloPltgTHDiFqMNUfOI33yLg&#10;xtfdWs1Z48xWt6kELWoRIhPxn9u2bd2zexeRunL48J65TZND4QlnV7eOPz3QX5n5WaC+uFXJz3v9&#10;mQ6T1ufsrBUx6h//vTvt/cFS+/qxIcQMff7c88//v//3vXPPEVx9meG8C3WXX0L79YUZF5yfeeWv&#10;V//6V1/98jyCEL3dC04lqTIvCBG5A4nACkQA4t6mjevXrwfHHd63b9/GjesnxiNQnGemE0SVrQMH&#10;Nm3adPDgwZmZGfzF9UPEGx0dBm8m47RBYd/ExoZ81YVRrzMW7t84MZ4qErFv314c9j/ZLN/+e+eO&#10;7evXzxLU+O9vN23c4PP07dyxbdzvgXlw97a5+GAAZ0c0+KZNG+d/BdqdmY4dPLBvz85dCFqc9Dti&#10;kdEOJSv/pfu6s3Xuvs7WLF3ZGw+1PHdj918fbfv09XbOauYjf3jt//zvu//nf//+y1+kn/NL2W8u&#10;yrj4Quqq32Re8+s1l/7q63PPy7j4PJIQV+A6Ji+JROCUIJDMKfkWVLVr53aw2+zszPj46NBgELS4&#10;d89u/NfWrVv37NmzDZLb1q2pM+5C9PXkRJIfkXx8cCwyjFKFWzZtRhbKDsR1H6mk+C2MkqDF+UFu&#10;WL9u06YN+AhRcXAguDlJfDOzU+tnZw5/883UTByVxqCb4zX/k71790zFo5Bet27dvGfPrrHI4MaZ&#10;aeRET0eHvb2dQ35vPWN17puPF7/2aN17z3b94wXHxy86P329+o0n1XffmH7phZ9f+KsvLjmfcsOV&#10;lDuvSr/m4tWXnrv6gvPSLzpvjpQQT8nSIQ9CIrAiEQCFgXpATOA4sFUkMjw8FB4fG4V2DM4CG87N&#10;zR04cGB6ejqlKScJFK91eA9D4cTE6P79e9dvWL99+7YtmzYhOSWlTUOK3LCBOEIKtEQ8Dr7Dm40b&#10;1yGzhSjl8G8o4KC4ODTo2ZmpPXt2Tk9P7d9PWBJTr21b56YTsa0I894DeXPd2OggaBlnxAhHB4Mg&#10;3+2zUxOOTm+BtZlHqU77Z93X77d89V7v6vecX/257b0Xip6+T3HnKvatV1Ju+t3qqy758je/Sr/0&#10;AoTdkDbEFbmMyYsiEThlCIC2NidfhBVv69ZgwBeDZyM+CR4EAYG2ULJhamoKWm3qlPh+bGxs3/69&#10;0KBnZhL43w0b1m/dOrd5y6ZDhw7M7zM5OXnU2vhv6OB79yAh+tux8VGIhwRlogbEjh2xWBQ2xfXr&#10;piGEHkug2GHz5o34ftOGjdDcN25Yt2F2Fjr1ls0bhwYCOBXh20lmTaOeNkptb0lMTnj6FG+9Ynr7&#10;pcov/ta69sO+Ne/3fPJ60xuPZ9+zive7X3960a/+deGvMs//JSkhnrJ1Qx6IRGBFIgBagXg4OzsL&#10;Wx0oDDUXhgdD09NxSGS4XsLLPDcHvgPrzV8+uCwaHU9S4SwUZ5gFwVlIQJ7PesYx162bhaqb+sm6&#10;2WnQKDTi8fEICC71JdhzaipG+HPWz0AgPVY8xP+un5leNxOH9Ar6m9uyaXaGOMLY6PDcFoKgjzVQ&#10;po62b/du6iuv1Ih4kuefoVx3leKph3LfeaHqtcebHr6l6ZbLZFdc9Of/+R/qBefO+XoXnETSqbIg&#10;ROQOJAIrHAFox+BEMCPoZmAgNLsOrmDwESEGQkMGMcViE8cG00xNJeCEgZ4LWyHiciADJtVkQpVO&#10;vfbs2Q3NmjBSgmSn4jjw1HQMP0nWhSBeODL0X/x8dgaH+o87Bf9FyJIjg3ObNxFEvH4WNk3IlThL&#10;bHJi186d88Vvjp2SfXv20F96qd2klr74Qvpvz8+8+qLMay5mX3cZ9ze/Mlx3qeq2VbLXX6FfedlW&#10;P0mIK3wlk5dHInAKEEhGvWyD4gy6gfY6Pj4GsovFYhDc4EiBiRDS3I4d2+Z7IMPgODY+Ajlx1+5d&#10;+N8EoWLvTyRiIL6jdXC+nZmZwpcI3MH/wkQJg+OxnhaowCMjg+DN8bERHOHYawAvT4yP4ryxySjM&#10;iEOD4e3btk7FJzcR1JzS3L9bShGEyHjppcLMteI/PpV55QX06y+lrbqItupC2qpfU373a/o1F4fq&#10;igX33DLX71gQLFJCXBAicgcSgZWPQIoKQYtJ2W0U7AYNd2oqDlKDZAejHrwfx6IAqS0yNoSQQ5Aa&#10;KA+iINTkbdvm5tkKYTRzc1ugdIMZoT7HYTE84nU5KiGODu3cuSOemEjFbM+/4HPegkjxjYSvZjI6&#10;joNDWV4/k0CFsf8oy/89IVCZWS+9+M/Lf/f15ZfTr7+EesNllGsupl97CePaS2hXXsy66fLx7hbJ&#10;fbfPBUgJceWvZPIKSQRODQKw0yHqcPduZOttHxwMgxNhTITrA6or4mbgfZ73k6R0Xvzvju3bIARC&#10;vwZVwQqJ3eY5Cx/j8RhIDftA8wVXHktn+Hk45IffGVR77Oj3w4eTiCN0cfPmTRASg/3edVPxyAio&#10;E2Vof7CPKORQzeef//2Siz87/1drLj+fsupiyhXnZ151Pu2yC2iXoVnVRf7SXNEfbt4WJAnx1CwV&#10;8igkAisfARDWzp07Z2fXwaQIsW54eBABhshUwfvZ2WkQIohyntRSXmmQF4RE6M74CCPjli1JF3Dy&#10;BdESMiZ+CBczzIhotXwsgtgt0O8ZHg5vT0bkpF44CEyZ0YmxdbOIwtk3MTE2NBhAaCQ+noAN8UP8&#10;L8yN/c1NDRqN9e9/U774JPuuVemXn//l//zPmnP+b8bF58ifeggmxW1BUmVe+cuYvEISgVOGACgJ&#10;TmQ4UqAIB4P9iXgUQdpQnKHwRiKDiMo+lpggS05ORuFvGRsbTYV5wzcNV0xqNJABh4bCg+EASJbI&#10;//vvRgT4X5/HGQ71g3yPsuG/9+3dC9odDAchIUK0DIf74/GJaDSCAtoLX2EqLPybb3dv27pufHSk&#10;t71dr8n66/vce+5K/+2FX/yf/x/t0l9sC/YteBzShrggROQOJAJnEQKEtDWHOBtk1iWg1cK9C1U6&#10;EY+NDA+Egv5j42PgQoGnBaQ2OBhMSY6gSCT8pWyC+GYqMQl/8ZbN+I7IVDnm9S28Mc6+LnhU5g+I&#10;88IuGQr2Q0mH/AgKTsQnxsdHIF0ea3xc5EygkwESEPeAVtfNjvZ014oF+jdemhvqX/DnJCEuCBG5&#10;A4nA2YUAUQKHeG1Aph0cviDEZFLz1EA4mMxlPuLkxZeIT4T3IxTypSTH1A9TQh92Q7ZJZDgEMRP2&#10;xGNdw/j93Nymnu5WRNKk2BMBifDJREaH/V4XXNNzc5tHRwZmZ+KwJKYyqU/yhSEe6e6SPG8y+/rw&#10;AeQbLngckhAXhIjcgUTg7EIgZRAE2UE6GxkZQC5z6hvoznD77tl9RIFFL6qZmWm4OwYH+pM9SIkX&#10;NO5U7jOkPIQQ4r/GIiPJ1L0jNApxD3Ll2OhQX2/7upmpZHUbJL0gPzDR3++enY7DhzM0HEaYDsKw&#10;f8itvNB8JBNZjrYATH1Y5IskxEUCRe5GInB2IYB0PZAU7IYIw4aMiIsnSoQNh6FKH5XaUABiDgzY&#10;73fFp6I7dhLuEfwXNG7Q3K5d2/FDZLPE4pMjI0MImsH/4phwXiM7EPHY0fFRZONhT8iYk5PjkBYd&#10;vR0b1k0TYml0BF8moxpP94skxNONOHk+EoEzBQFozXD1jkaGU0Lfvv17wkHvxPgIBDro0ZAB4RSG&#10;l3lkODQzG4cLBSVzQIjwosAnAzLFX1S12bV7B1RguGjAp5AZUV/n0MGDUK4hb8KFgjBD1BwL+n2o&#10;LTYQ9k9Gx2C4TExBywaBLlquO3WAkoR46rAkj0QisLIQQD4J4mYCQS/czCkGhKo7OTmGOBvwHSoV&#10;otADAgmRbgylFO4R5LqAIsGDsXgUHmd8Ax80DoL/jcejoaBv29YtKZqDuh0ZG0ZIDegPnhPkoiCP&#10;BYQINwvq1G7YSOQRLgmWJCEuCezkSUkEzgwEYDpMJCbD4cDszAzeI/8EWSQgO8QYolbYxBhK48Tg&#10;Bjl6MYQSHZ2I4CfQhZGpQuQvJ1944/M6iJrYyY979u7yeh0QLVHr8MABJOR9i4LcgYAnkYiCavfu&#10;3b0k4iEGRhLimbEuyVGSCCwJAknRb6/f58YGkx/kwWQ6Chwj8KUEhwZCcKocOzDkpQQC7qmpiYMH&#10;9sMxjcIQoDaIe5HICEyNqYYERETO1KTX3ev3OaITI/jmm28OgUZjsbFt2zfPlxpbkuslCfE4sGPC&#10;IPwjjemHXtALfvq0JR15GxAEC2VkSeb++ydFHBkuDde+TMZzaocB2xYmNOUzxZEBu1wuf//999Vq&#10;dSpSBO5ORI1gn58+uad25Et7NNAfnB4eNwS6MGx8SF85KvSt8/udsTgK4fxHvUXKM9JLhoeCqKeN&#10;uopoNQBdGJHbiAhE8gmMhXAxw1uC0MXRkXC/3436r/g5PDOoEob6N/Pe6qW6ZJIQj4M87oevv/76&#10;hR9+vfLKKz09PT9xzlwu1zvvvPPGG2+0t7f/xEOdkp/Dzq3T6V5++eW//e1vx9ZzPyUHX/KDQEgR&#10;i8WY0jVr1qB2AMaDQgbPPvvs73//+1dffRU8iG9GR0c//PBD7FNcXHziXLElv5zTPADCfzIz7fU4&#10;Xc6eyOhIChyUountaRsY6MeTJjUeUBtRnAat+rZsCgY8cBwfOnwYnhN0bkkJholYFPUW8cPI6MCm&#10;TesQiT07OwUZE3W94F1B74Elh50kxOMsLcSRPv3007hVTvAqKyv7iYtSJpOljv/VV1/9xEPN/xyS&#10;TkVFRWFhIazdJxF8lfw9KOOee+7BeK6++upgMHiqhrRMjoM4t4cffhhXd9111w0PDx+XEHNzc1Mz&#10;ArFxPqVsmYx/yYcB8Rn6jKuvp7urHfHSRGLJ5s2O3s6BgQAkQajGWG/wIKNsWIrUoAJDnERNh/HI&#10;yLwICakcXQSgL09PRcGSMCxC796yaQM8zuFQYNOm9d9pYXr6r5okxONgDs0RUgPunNQLBJG6T669&#10;9tr5L8E7P3G2hEJh6rCQRn/ioeZ/Pjg4eN999912221SqfQ7VZUWPAUW6zXXXJMiRK/Xu+D+Z9YO&#10;KGr/0EMPpa4OKB2XELOyslIz8t577yWTK8jXfxAA3yHCpp8wJrr6A15wIpqlwCMMHRmSIJ43yGJG&#10;DDb0YvwGQp/f54nHxqcTUaIrafIFVwmcLajdgP3RXhkPYJTaRhAPPiIuB8yIQ6UCHpfwRRLiccDH&#10;Iw6mPdxCqdeDDz6Yuk9KSkpS38TjRD3hnzhtDocD+ile3d0Lt4td5Ln6+/tvvPFGDJXJZJ4sIeKq&#10;RSLRiy+++Prrr//0q1vkgE/bbggBSZlBMjIyoCwflxBBlH/+859feumloqKi0zawM+hEsAP6PS40&#10;CIX72ONx+vyuVNuAQwcPTU4g9TiGRihQjOGD9vk8iN+OxyaQzjy3dQueLvDGIMMPUuHEOBFtA3LE&#10;epuMRtbNogXVNqjY8FlDwDzZRXvK0SMJcWFIH3vssRQh/nS74bEnS2XRJ8P6T1kA6k8hRIwND21Y&#10;01YeG6Zgx9XhOTdfTeD7NkTsA+t+quPSwsvi7NsDOgTkuH6fCwqy2907MNiP7JQUVBADkfWMjszI&#10;SBkeHiC6C+yHL2U4OjE6lYihaI3X24ueort37xweCeF7orfU1s2TE6NIWEZPlZHhQWSwJEtqLzHy&#10;JCEuvK5PQIitra0WiwUWN9xsfX192dnZMN6ljghaCYVCECqxA15ut/s7Zil4M3Nycux2O9SNYweB&#10;ZQeNNS8vD//ldDqP6/HEfQu5EofF8XEc/ByP1rq6OjqdDr0e3P3aa6+ZzWYcHw0r5g8OA83Q0BAs&#10;jPhhaWnpxMR/VXMCC4BPbTYbXArzppzm5mZ8Ew6HcYF4HuCHkI7nD5gs8TSUn5+PfTo6OuaN6yfA&#10;NNnvfBQiWOrq5k8EqsIl4/gQwOd/jnNhN5j28L+pL9EBDvvU1NQAXrzH/2IK4DjGb61WKw54rIix&#10;bt067Ix9sCd+i//Fx/r6+hQnfp8QMX6YhrEPLmp+DIAFx4GFJDWP86+2tjbsg0NVVlbi8nGKZPhx&#10;HJjjNTAw8H0QUtcOeHEQ/Hy+3/HCS3DZ7AFG83ldUHLhM0H9hfnq/0TMdmR4YozINoEinExPBiRx&#10;otlAZGh0NDQ+PoTGUnChbJlD5dcdEBLxfXxyfN36mWh0DBnTqJ69HK6SJMSFZ+EEhAgfMVRUBoOB&#10;e+DOO++86aabQEk4YiQSgRXy7rvvvuWWW7ADXnfddRf0NfSpmD8fKOnmm2/GT7RabepL3FEIxPnn&#10;P/+JnVP/hWN+8MEHx3bhwT64qXCoO+64A4fF8Z944gn4qeEXxmCuv/76lDC7atWq1EnBF6kjQ/CB&#10;9wZuExw59cN7771XIBCAW1Nnh8SalpaGk8IEOU9Ab775Jr6B/0epVKbOmLpAvCDb4uepA2If/C92&#10;TpnnfuiFRwK0cpwXZ09d3erVq1M0ClpJDYzFYh0LEXbD92DA1Jd4g32ALa4LIOB/4Srp7e194IEH&#10;8P6tt95KqcOpS0ZUDXbGz2tra/ENhoePzzzzTOoJ9H1CxIMNdkbsk56enjoIbuyGhgaYZW+99dbU&#10;PM6//vKXv+By4LB+6qmncDl4MplMpj/84Q84HV6ABdx6rIsADA47Br5PLYnbb78dIwFcZ5o0+i0K&#10;ZXvcffCNRCID8QTayRNBY/gLCXEg5B0dDiFOGx+jkxHE0OzetWsyNjGeFBUR1L0u6UdGjcXhoRC+&#10;RCNTlL1BMPb6dch7OeKqPsH6OQ3/RRLiwiCfgBBxT4J9cEuA+1JMhDscR4R0lvr4nRciWuYlPghW&#10;qf+VSCSpQYD4INl9/1dwes4LX3jswsj1nX3AiVB1YY78zvfgiJaWltTN//bbbx93SBwOZ7520+ef&#10;f4594FpBNGJqSKlzgUpS/ha8Ui4gCIxffvnl9w/43HPPpYJavv/CWVQq1Txlz/8WQih2htyU+gak&#10;PP/bgoKC1JfzPn1IavgIq+7999+f+i8QMYTKRx99NPURYm/q5/CM4VmCbzA1KR/R888/j48g0ESC&#10;CA/+PiH6fD48QrAPcEgdBN+ADY+LGyytOAUeMxgMHDVYCSnr7fwLvJ9yZ+MFNmSz2fPeufl9EMxw&#10;rES88Fpc4j3A3t+C4DxETLUHBVxHRgeg6uJLItgwMozEOyT2bYTmvH4W5kKIh0hcgfAIDsVHiIcb&#10;N6Ja4iF4ouFvgYwJRRt7gis3bphJhnAv/YskxIXnYEFCPPY2SBEitDyormATRL1BpAJ3pDRZ3DMp&#10;DRev7xMiZEZ4sbEb5BTwwtq1ayFx4CMkDgQtpn4FqSd1Osgs2AFCHwQ6fISECBb++OOPIRviI6QP&#10;KpXK4/FSGi5EpNSvcPzPPvuMQqFAyEp9AzEtJTGBsH6IEI+9wBQhQrm+4YYbUnSDMWRmZj7yyCOp&#10;40MdPq7UAypPhfWAW//617/iJwjnxEcI1zjgSRHiseMBIeJB8sknn6S+bGpqSgEF1nvyySfxDYIN&#10;Iczimx9BiPORAJAHgScmFIPH691338UUp+TueZ8buB7uaeCDqUkNBvukBgObQ4pqMZVffPEFrj01&#10;GLwgVy68BJfNHgjSHh0d9PuciEkcGgpt37EN0dRQMrZv24YIRPSHQgUHFHRAejIcx8hpSQVagy7h&#10;YEGRGwQeor8KOHTrls3BgGv/vr0TE5GpRHTz5g1LUtvm+7iShLjwWlsMIUIWg/vSaDTCmJW6GyGa&#10;jY+Pw04EFxuEJlBV6gaYt099nxCh86buGdzVkF/wAkXiyPgSGisOi29SMmmKR/ARtzoICPQHGQQv&#10;eK5TPAXKA0VChEll3c/zBZfLhSyJFTwyMpIKS8btDUFsQULEMHBM3L24yaEJgikg74DfEaqCMeCA&#10;sNCliAD8eNzcG9jyUiOHwAsKxk+AD+TWVADTjyBEcAqMcSB9HGo+hBDmi9SMAorU0+XTTz9NicA/&#10;ghAh0eMIwBxDhZAOyyB4DRcOsTplET6WEKFo47qABkBOXen8YBDxnvoGb7AYMGCPx5OKi4Rcv/AS&#10;XC57EB4PUB6yVtyuHoQZYnWB9dAaBXZAcF3yQYhuU4SJEHGICLROFbsG/hAe8SWKO0RGUUN74949&#10;uwL+vplppLWgnhjc1kQH1OVwlSQhLjwLCxIipD+Y1cE7YIpUlQ6sDCx6v9+PtDCIhzALwsiVuiXg&#10;XUmd8juECJ5KqYHgCKhRyZLFm3AH/vGPf8SXUKXxE5BpSoODsSwl9eCVcp6mhLLjeplxl4Ix8Sso&#10;aCltMTVCvV6fUuJw38JYdmIJETYyKPupCwQ1IDwFP4QACydSaqgQ01JkjcCdebvkPLj4YUr8hABb&#10;XV09/z0IJcUsJ0uIkMVgb8VhQb4pdxCscimgUuYFzEgK8JQB8ccRIs6CI2DkKUMHpjiFP7gvRfrz&#10;hIhpmpf9McWpU0MMT9FByhICwR/KewouyMsptsXCOHPygog1Rli61886nV2Ir8ZHBND09raD5uZF&#10;PEwKHCZDg/2bNsHwkqxtc+gQGDMU9CIKZyo+Af/yhvXr/N5eIlCRUJ8nvpMQvfA9+bPtQRLiwtAu&#10;SIh41B/re8URIRiCZVJ3xXde8HIelxDhKkkZIqEDglNSIYowyaUsU3iPhQjvQeq2B8ketz7ScQkR&#10;rJpSvaHoHSu7QYZKqduQ6XCrn5gQjz0d7ucUTUNJTI0z9UqZBR5//PHv+08hq0IwTN3/x3W8nCwh&#10;4nFy7MxBWIahM0U6EH5xLR999BE+4gLnrYo/QkKEdImDQCqEqA6ag/sLkjKeIhCQU+7seUIEtvO8&#10;huiC1KRDxcY+eDykhHFMJd6ksMIUY6LxJRj22EiAhZfjUu6RIkQ8GPahuvXgQIDwkOzd7XJ3Q+1N&#10;hWTjBTU5SYiBmek4qDCZ4oJ2o2jgF4OCvH4dDNTTIESkqUDVRscVqNLJhs7L4kUS4sLT8CMIEeJJ&#10;StVdPCFC+kuZmY77wv0DLpsnRKjnxx33iQkRToZjfwWTf4qCT5YQcQOD9X5oqDAUft+vMk+IAPO4&#10;boSfSIi466DRpzgajxwMIJWXcqzf+UcQImg3pXen3NmpS4ZRYj79fDGEiMdDSkI/7gu+l+/EXS28&#10;Ipd6j2Ttwn63y4FnAIQ7r7cPEuK6ddOHiR6k3yLKOtDvhSIMLwqenVBlEIKD1QseBCGCLvEGOjKa&#10;qECWh9kRNSPwcamv6cj5SUJceCJ+BCFCskutfuhcMG+Vl5dDgkh980MS4okJETIFnsbzhAh3ynFt&#10;LicmRLgyjv0VNPqUkHJqCRGK+fd1wHlChO9lPlTzWOh/IiHiUAjDTCGMtMVAIJB6usB9MR/78iMI&#10;Eb6slEh+7AvPlfnY9Z9OiLCT/JBffuGluUR7QNxDAl8w4IciPD2DhnxhKL/ogrJj5w44kVHbBn3u&#10;oUHDzoBqiRAPEVIzt3UzajogJHtmNoE3IM14nBAMt85tRo3Yrdu2LJPwI5IQF15TP4IQU54NsBju&#10;nNRMw9d8YkKMRqMQFlIcCiX3/2vvzn7jqLI/gP9DiAdAiEXiCR4Qm9glxC6WgNgRQgKhgNgigRAR&#10;ioAX4AXxhgQCCX5oFBhIGJzEu9tu73YcOxtJYMbsy+/TPjOXott2tx3SXQ63QFa66tatc09Vfevs&#10;hxW/uIVdzPvJKWwME14CHfNTGOtsiC6XQpRJgmHBJGYm7cz4cIXbzwkAKFtXmT3OpnIidQ+O15G6&#10;7OuNDwrJOIXLKEIjY/POBLjQScOgyS8fa0EPFTWYVhd2Y0+dymy88OmQ5qjz4cSwuog6im2tgIiM&#10;sHuyjbqVgN53Tux9Mf68FUBkJI1LE6uZKerYFYV2NtYmD+8f//hIE76R6lB//24A99svmqh8SxGG&#10;cZXhQUWzrcinaGRkSFsVAzhYPJCzs1ODgz2Ua71GhR9K2tu/MDcyMiDbLztVNswzsG5AZEqPt927&#10;SndbHRA5oyOAg64nQjg9H2aAjxFvzFIZ0S3UUtJioAaTGYExsi+ShLhp0yZ7vNIeSi9tBLgQdiBL&#10;zEyRCaGVl4MAG1OtEnZTtCF6w7mJnMutTC5LpBrjbV9WATRGWHJwgNQW1Foyv3zgo79hZMC0QG3+&#10;h1B7WwREVEUsEa05luazlCLM1wGIyAsJWjC5u+AmNqbitAKILh0xBujhUk8SK3axb244fdly4N2n&#10;2/9voG/P/MLe/r7d3xyrdVxZ8jgvqOul/Fe82z/9/BP4E4CtMvaxJSshWOzt7VpcFK09JjJRdsqB&#10;A/NlKHKTwChLiM1xeR2AGG+yNxMKCA0h9EV4oG0llRkdVNcYc+211yreJ7Dm9ddff/DBB0kogloM&#10;YIih9sYYBvutW7cKxzHYz/DV0kYDVgiSNEe2f2DqDdy8eXOcBU+93kgybeyBrdy1awJE6Cb+JkK1&#10;MUcMClJlzhHuwJnwmmV5KrcvrgiXCbCiJsVsSttgbzWeGBtOdqgBl8mGKVLPzlYkRAKI4GeDSZoR&#10;/k2gK8oda5UQiboBiGRDq7NG6M+1krzJyG4REJNBgJBo7VjkFohYFN0tbqn5I1iyEbiqM5TaXwRA&#10;dbD1VAlAZDSsDPZ8t1jTZiJam/SnCiwHi+YBS+3nx3fu3D43Nw0EASKnCkwUx1MS8RDZGRCbP2vr&#10;AET5Z6EA0tooifGWBhysAohkoghdttH+Ir8tfkbmrE0mWcJWr33o5q4SgEiQCZ06kMUMH330kf0k&#10;x1AnY2YkBZyZatu2bUlFbVFCNCEhLsAiru5C5ow1SkdZlqcELiCe2GJpaPBTbrXxdOcQY232c8g6&#10;lGhuBRBNQtQtZsJA6iIlawVECEvSDIKtzhrxlr9eXhAFP0TmFgGRYzXlEeF5sCsWK9K++SNYvhGz&#10;MzM7d3zWP9AjSJuVMAikEU+OD6d+yrxJMzPjEHNsdOjI14eVU6wVSZwaY3CkX8uDJkt6Kvbvn+t4&#10;oezE4AyIzZ+1VCw2xLTiFpF38sZSfF8cpdsy84WFzib4gwUtYlwiU83WGJjtO/nee+9JBEyQF/hF&#10;rEgVWwGHVL+EegYQrMhr6RtL+khHYVZU6HEUWJg5keQ9p6GTQ1MqYVFlTppmShNsjPJRXYKKWsxX&#10;MznReJXaWXwdUC/BHEzkoEgClwlTBp4xJF80BwNT9clI3bMFjNZtgvsiwMjme1A0VhoZgOgSUesh&#10;pe65UHRNaEzdk2ENvGLCui0ehgSIbneKviSVxx2MsJvYJKv4WTebWyDAs/kjWLIRNWFw76x05oGB&#10;PvVvxFd7eGqu58GeqcnRpS5R3/OuSMurVPooxcIPmR0lMvO0fLe4qFuAKG5PFNeKfxiQShB1fKEZ&#10;EJvfAhAjkY6mw4pUN5re5xC9tTEUmTVNTQRHac3eXmUdlEIQLpPqOyRApBenaT1qXie6MENbXFT4&#10;tBe1GD/o35CCEGqAv4THOgMf+UUMiuBh5CXCyDsRKO4s25YtWz799NPiiS7tRGe5aCrMEwtcqboi&#10;3KdLupYxMttMDtRWL63KCUMdNt4CTV50KVDteY2sCJewlJcJ3CDGyJTegzmO2iPWr/HOWQ6BNxaI&#10;+XXNYXw2ijfLlwBv7bGEWC9olvdiT+Avi2EYJTm7WDPs9zfFG0WRC97zuMs8VOmtJj4TTu2kFxeJ&#10;9NX0LDFfOGQVPmxuQeOT0/yJ7PSI336vNQOg/3bv0SdgLAJo4N1Qpf/77xePHtVV9JjHQDPSffN7&#10;AeXM9LiEFgoyoMQxiCmDzwMp/oZVUXXFTjUdbWRkBsTmD5cX1VOb/MXFE9xIh1bqSeRED0ocBTce&#10;BU9JCi9IgAiG6ojwvTU4LroSfWDRgGU/rXEtl24stxkpNLZla7UHwcWLrr7AoC1IhSmtR04YX2RF&#10;cY1W5FBQbkLEmD/Jv/Y4alvJ6hQ3a9mb0riWRh5ahXPj6gRMYiax1/eJ9me/v0lmlN0cZCPYoeIX&#10;C5ExT+N7HiuK5Td/8so6AvP7+7oJg+yD0pY5kScmx4ZHhqLp6E8//Xyw1j5tXlNmbOGB0U9KvKFb&#10;c0zy89GvFYDw13sxMVFVK8z97XgZxMTpDIgdeOi8QvQ1RRZCCyumsnWAmnzJFThASnV3KL/MfIRN&#10;cU7cLOTBML+mPOW/If+kn+ze/dWurh179nw1Ojq0sDC/a/eXYgxpxEu+lO+VShyu9C4s1IqG1NoD&#10;DPZI15P1OTc7Mz461Nv9lXBuvpS9s5PU5/Loy6jNgNiB55mhkD0rzEyMZcVypB2gJl9yBQ4IOUzG&#10;XGkqTI0pIZ3ltCS9Ejty98SJfvvt0V27/iVHZd++GYJhX0/X/6Jtasl8ghP7+7oOHdxf04vnZsRv&#10;kwoV+FIzcWFuWs1ESrUaYSo+qHxTkjo3wckMiB14olIJL4AoA7eVQtMdoPJvf0kRgtxQje4UKMlg&#10;+je/a0vNmsd37PhUxt7+A/MA8T9LJa/F1tTwsXfX8HAfrOQ2oVBTnCcmR9VGVMrhwIF9C/OzrIfT&#10;UxPVER34ppc6B5Rly4DYgTvBDxuvmfeNw6R101sHaP0bX9J9EQiVAjbjlvFiCybfcMl2J+I26oWy&#10;c+dnDIXaSHXv/vLQUhNRWSgSlvVIgXTK4YyPjwbeHTq8f3yiqoOKGB1dBEZGKqMjQ1oOTE2Nlarj&#10;awbEE/GoNJnTB5MPWoYJKSOjYQduQMuXdHfcLOYuFXrEzYgQ8PZ2vDNcy+Sf2IFU4K6unWKzuYnJ&#10;eio4sLTyFwnG4FCGgypnQz1peT/+VCvooMK2YfhJhBwbq3BPi0bkmza4PG9BBsQT+9Dk2TMHTlYO&#10;cCT39HQxC05OTvCc/PDDj6Bwdu+UlnviKYiK++fnhGSDP//XSmoP9QnMViCRI0W5MFGKvi4mEZGT&#10;M1VO1ockrytz4G/BgV9//W1srKoImE7zQ0P9kWryw48/TEyOjE+M7J2bHh0b1qV+aGBXdXiQA5pb&#10;uX9gj1IOsI8eTXGWtLckTtbKI0Zh7TJsWUIsw13INGQObDwOiDQUh6h/Hkz85ZdaIqNNaCFAXPzu&#10;25nZqYGBPXt2/XO0Ojg2Xtk3PytAh29aACbzIlcMH4sI7lorvgyIG+/mZ4ozBzIH/swBDmW99/p6&#10;d4vQ1loiDkJDjeqXiiEujo2P+F8/0skpLubDSj8QCQ8ePMS8ODlVZZA99k3tP21KtVgpSWx2lhDz&#10;Y545kDmwHg4IqBaK2NPdRSrUWIpjhLtJOjMvM+BTu2FycowAKAfh239/Q1Pet2+Ogiwe+4cfv19S&#10;q2t1s+XtKJzjHyXRmjMgrudRyOdkDmQOqADy5ZdfDA72gjMeEtDGHT82Xl38bhEazs3t1Y+Um0Vm&#10;d/jlacogkulQc3q+F+2blxBzvxmUfsgSYn6iMgcyBzYqB375+ef+/p7u7l3V6gDf8vT05OzMVHWk&#10;cvRIrRCsgETdo6ZnJrQTkKYC78iP4xOjGpaqFGvw0WNHaiLkxNj4WFUbe+URS8KILCGW5EZkMjIH&#10;NhIHqMQ7Pt+uAOL0zLiUZBIicByuqEb8X2Pika8PirNhN1RmZGhoQIX2keGKvitCcEarI7zS4nIU&#10;/qJfi9b++nBuMrWR7n6mNXMgc+BPHACIijuofc0muLBvVkkbXUmXOtNHq9Jf+ZQrlV5oaI96X339&#10;3aRF3al0U1E/EW6SEGemiZBDAPHYN7UmBGXYsoRYhrvwBw10DZX11NGrVqvlouzkpUbxXaUS1UDM&#10;KSit3+SvDx/uXYrKBnnTk+PMiNXqkG56MYPAbM0DqtVBCIirpMHRsQrFWT20SiVyWg4ePnzI6Xqw&#10;0LijKVUZtgyIZbgLf9CgZYdKKkpJp6L5ZaBPL6SHH35YK6vjL8zD/6iClgThVAWS/zFKDRZLCrZz&#10;1ZqlqHuI58s2jG4nJRvlWoQ+KXeaooxWK/zLkxNVeKeeDZhzNx2lIEvsk5lnD9+L1G+WRFKhQ0eO&#10;HK1pzaPDQFAhHCE7JMTyFLzJgFiih9C3VFsoFQQU4i+VhKhHUhQBVBHrOPkFW6O5oHZUMZU60prS&#10;abfUWCj3OK/V4uk+QtEfRuny8iTVtkh8R4ZBPU5koYWKOFCZ9Qk4eGiB9CfCRjbeUm+A//ZZxs+Z&#10;2cne3j3K3vh3sFeaCqui7x/QZHxcmN+bU/c6ch/LflG58dFCz99VamW3fxknFBDJwlFIBia2f2mu&#10;SJyJdis6Gm7oQtZt4x4T4cyMbJOahKiK1/T0uA4qLIcMPnpCRHXxRMzBQ/Nj48PFCu012XAfEPwF&#10;DgLQXCC2bTdug11Iz5Po2aT7SqlIP6GAqM1IACJU6siqvZZR44voqo9rR2jYWBcl6Ikf7Ondrbyr&#10;//9XvyukvwV7itZYlRBlqiwhZtpqIdzlXHJWmUt0XxI0fPLJJyUi6/ffTyggasV34YUX6u3Jm9Sp&#10;VUffZJ0IdXntFA0b67qExMXv/t3dvVvtryLls7MzS1HWf2BfrRX9IWGGZSnfsDqfMyCW6DnUuD2a&#10;CpTKgIhBJxQQzc/2RNXqoCGJbB5Sqk54JXogSk0KKe/n3t5uDuUimePjY+JpioC4ZDncGGiI7AyI&#10;ZXnoKBEXX3yxd/L888/XsyzIslNnznfeeUdB2QAOwqOfmgLXWV7YaDQFjaO6nupNanBxbbp6qtQd&#10;fev9m+XOzGHZgURaFWsS4lybbnN1FaGLgOi64MMwDabr+nzG5RjLDeAhMQYZaS1xtNGpounahx9+&#10;aHDdZ4BpL0jScRQfmKW0MBYcE9ZVlGt56ujHH3+clunSiLdTpes6pUyLUSOD7DqSnK5bwDnnnIP5&#10;OjqU5YEoPR0eG66SFImNXsinzJeI69LTviKBGRDLcu+8/9HD6IYbbpATGmR5+fUC1uH+hRde4I31&#10;up577rl+ak6vV3JyvACCRx99VMvgOGrTSpgbN5qpx/bmm2/aTzNlJrviiiv4VTkxAB9kMZVznRLn&#10;muSiiy7SMjidmwBR9Xw9kdnaYth1112X2szHYLmrd999twHmDzKg/AcffJDgqREQR0ZGzj77bIOf&#10;e+65dEURMJdddlmQxOeug7OC1cr3+1oEbio2jn5HUY51caJ/XHrppXbed999yT3i0lDSwoM5/l51&#10;1VWfffZZ8cZD9ssvvxzzNZPKfpXWX4kVnPI1Y+IG3TIgluXGeeHPOuss7+RDDz2UGj0zV9911112&#10;gp66hkc06xQm4txTTz01lL7i5uVPneC1h3eI0waqxhhQIvEezjaeaA8YIkgGdxIgnnfeeRF/k7bb&#10;b799qa9ubQN2y3ZlMphtLl6eRkDUez5m07495gFPwK54FYvdtGmTNcJZ1fyN8c2Ia9ljFelEnwo7&#10;b7755nB0uujbb7+97AIrlUq690DwtttuM8wCCctleSYyHW3nQAbEtrN8hQtSAE8//XTv5BNPPJEa&#10;nCdAjFea4MYfSopJiBYOPkKT0GIQBjVIlOSjEDYhiMbqccEAxOIWgEh/tJNMB9oeeeSRBx54gCBm&#10;j95yFMw6QLSfamn+m266KSGjPlkxjBgb85955pn33HOPqRKpN954Y4i9rQAiiTLmAd9CFG+99dZw&#10;vgf8rQkQYStJM1gBJS2QdBzNRZ988slkdvAPfLPTN0niSlmeiUxH2zmQAbHtLF/hgmxbkiW8k1u2&#10;bEmaSBEQvdje1bCs8YcGQESYCIkSeAkwlhUAd6DAtm3b4rX3j0ZApJXrwi64h52RyhxGScqvc80v&#10;+jom37p1ayMgaiptftU9IUtxGDmRWhp7CGUkU/o442DAK6Dp6upqBRBpuEAw5nnmmWdANpHtpZde&#10;Wh8gIsCnArt8SGoVSY8dI5CGduwvdsUCEyD6JhVtBWV5ODId7eJABsR2cbrZdd54442AuWIQYgJE&#10;gLJ9+/aYA2TccsstARBe+PRKa05BtgIijz322JVXXhmzyZMLeE0SonNhHwgAYeHYZYIEDc59/vnn&#10;nUuSisn9rAPEp59+OkXYyniLSxAGa5VBBwZCwk3qagBNoJuR/CGtACKMDpmOKMoUEASA6VjymiRE&#10;qwuh1bcBzNGLY4t0oFNOOSXNj0X4Zudpp51WtpinZg9OPv5XciAD4l/JzeOZi78iYGhZQKQOUzbT&#10;/Elieuutt+z05pPywk9at23evDkgLACRMe79998v0ulcQh8lt/Fc+csBpsuG3RBI4yzqM5SBp2HH&#10;JOEWA2hScKUFtgKIDJc8J+YJn0+QCrJlUq8VEMF0KMLgmDzIyxRb2Blt3d3diRXQPwPi8TzAJ8e5&#10;GRDLch/XBIgU3nilAxBJZ5GNuw5AhLMJIOpOXx0QxdYEBNcB4iuvvFLkKYErpl0rIPJyJHfNugHx&#10;/vvvX5YtsXPnzp0ZEMvyApSDjgyI5bgPv/8uyI745i1tRUIsAmIohqG9suLRkSmzYrzDhthUQnz1&#10;1VcDHfhh4lxROLFnfYCYlPTgLE15fYDI0JlCKU8QICZ3EB4+9dRTWUIsy8vQOToyIHaO93++srDh&#10;cKoIx2t0qggHIQbGGY5y4AbKUFTZ6ThP/Zu8Jg2Oh5qqCIYCXpsCYpwrEpCbO879/PPPVwLE1157&#10;LdFG9Q4UvvPOOwGWkG/uCz9pqcl7m4CmdRsi18cFF1xgHi71FAEj4jKWXLQhRhy7Pck3Ir46fDhh&#10;x7SWULR9GzCKSFvchoeHkzc/8ZAZNNlqy/JkZDrayIEMiG1k9qqXAkNnnHGGt5dwlwCl6GXmJ6VC&#10;wiMwkUx+gumSh1QYc0QOGsYi1qKEGFY2OBLhJq4ovHElQIRBAAsN/NqCb2IYidKJcmmEPfsp1EZk&#10;TOAmJ/gll1xiZ+teZgQk//W7775rHrAljDGCNBMgWqNQHntE5PiWGGYP82V8BgIQ7QxRGhxT2FN0&#10;J5jmBMerZOsEuKFc+6gU4xPL8nBkOtrFgQyI7eJ0s+sAFHHU3kmZHsl2VheHSNxjNCSRBRKBHiP5&#10;TGSP+AkLOHx5V2h/CTGbSojPPvtsyFCmlc/n3CDD1qgy2ykqUFwORy0vbQyTAmhxcDkB2fXXX49O&#10;2ndEO9vWFIfI0x1nqX8DyBglw81SBEQyaaR+23ilFYbgAY8vii15ujmXYyc7qQGSF63xxRdfvPfe&#10;e4txiPJerMuwHJjd7Dk9yY9nQCzLDeZRjWhqxRBVlAuy6gARbEVoS2ysjSHjiL4OedBGTEv/9rMp&#10;IIKMNCEprHhuHSByItOsDUZDCGK2q6++GpoEtckvFGNsKV5yTZkqRZIIgCkquwiIpD++70SGVSeA&#10;LgIi0S9FEVma70Raow9Pyn0U7ZgSyZMgWZYnI9PRRg5kQGwjs5tdKuLvCGhsYXWAaOfjjz+e5D7W&#10;OsJXQiLiktc7Ze85escdd4RFj8RXF3bDmlYkhEIqDzqBDli55pprApqJYMWwG6Y9YY8CgCJHxV9m&#10;PpUX0mzwhdJK60w4CIPkwJAok7VulUwVC4ypQBK5NUE/2uQvWmAREA2jFIuhSavGHIaCEJ8FLaYa&#10;pdKiYWLYZ2NDnsE0/dS0gHgeNDux2V3Kx09mDmRALNHdjdhgG9t/HSCCIUUQlJBhSWS8k39SV7LF&#10;z5dffpnnQSo0HVOQNtnQSBAWoCa/hZnM0UYbGYGUr9nMNrowK6EZnBuh1DZJJs4FUjT0HTt20NAd&#10;Nb+iMnXsg2WEQdmHBticUiwwYTDjHdXVIXGRca4ocaKoPcUASRdSjQI9VsSTY3V1cYhxri8Hp7Zz&#10;uYYIjNR2f/3UpatYDcgClYeA7w5ZCGWZ7pxcMeaxqOB8Ss4p0WORSWkjBzIgtpHZzS6Viumn7iJJ&#10;ZU6B2aTCpFDXzUd9lpomRjoQ0LmRmRfD4miqo9N4rpltoYOT9ZybxDo7/UyWTVizek8oJxpgW7bE&#10;IcIcSpOjFs321BXsci56wjfSGHaT6DfMuUn5tV6kLluVHlgbiQON5ZrBZQCiujjN7lI+fjJzIANi&#10;ie4u5yxPceiqQVYjIJaI3DaSsgogHj8VAFc3FWxnE8iN946fnxt6hgyIJbp9BCIlZ7yZvKtR4y8D&#10;YtyeEwqIdHY9DLCd6zl7VEr0PnSClAyIneD6ytdU4iFcBxHLkgGxDYAouTAcOKncWbmeiUxNGzmQ&#10;AbGNzG7hUqKFw5gVScoEFqGFfgrE4+toYYKTcwiDIx80PgiakWHy1y6SI8XMMDEVmv1r58+zbSAO&#10;ZEAs181i71eTimc2Kl0zb3GkfvHFF0rAFjvblovotlDDKawWg3Sav5wPXNgYnrJr2rKafJGSciAD&#10;YklvTCYrcyBzoP0cyIDYfp7nK2YOZA6UlAMZEEt6YzJZmQOZA+3nQAbE9vM8XzFzIHOgpBzIgFjS&#10;G5PJyhzIHGg/BzIgtp/n+YqZA5kDJeVABsSS3phMVuZA5kD7OfD/lsZ/cV0C21AAAAAASUVORK5C&#10;YIJQSwMEFAAGAAgAAAAhAKbFepvkAAAADwEAAA8AAABkcnMvZG93bnJldi54bWxMT0tPwzAMviPx&#10;HyIjcUEsXWHT0jWd0AYIIQ5jgOCYNaataJyuybby7zEnuPghf/4e+WJwrThgHxpPGsajBARS6W1D&#10;lYbXl7vLGYgQDVnTekIN3xhgUZye5Caz/kjPeNjESjAJhcxoqGPsMilDWaMzYeQ7JL59+t6ZyGtf&#10;SdubI5O7VqZJMpXONMQKtelwWWP5tdk7DdPHybu9b3bl7uri6W1tbz+W69WD1udnw2rO5WYOIuIQ&#10;/z7gNwP7h4KNbf2ebBCthslMKYZqSMfcGaDUNQ9bRqpUgSxy+T9H8QMAAP//AwBQSwMEFAAGAAgA&#10;AAAhAKZaH30eAQAAoAIAABkAAABkcnMvX3JlbHMvZTJvRG9jLnhtbC5yZWxzvJLBSgMxEIbvgu+w&#10;5L6bboUi0m0vKvTgReoDDMlsNjY7CZO02317U61oseKleMyEfP//DZkv970rdsjRempEXU1EgaS8&#10;tmQa8bJ+LG9FEROQBucJGzFiFMvF9dX8GR2k/Ch2NsQiUyg2oksp3EkZVYc9xMoHpHzTeu4h5SMb&#10;GUBtwKCcTiYzyd8ZYnHCLFa6EbzSN6JYjyEn/832bWsV3nu17ZHSmQhp+5ydgcAGUyN61BY+hnUV&#10;yAh5vsP0kh26bMPO0uarx1EtKOWdQ4NVy3IIpfKUDiLb4DzomIXqmaynMjG8okreMpZqyzvrrCF8&#10;FziqPXmdN/awT8gE7jet+n+0hmGoQDNw6MZo1UHuU/1nT3nyrxZvAAAA//8DAFBLAQItABQABgAI&#10;AAAAIQCxgme2CgEAABMCAAATAAAAAAAAAAAAAAAAAAAAAABbQ29udGVudF9UeXBlc10ueG1sUEsB&#10;Ai0AFAAGAAgAAAAhADj9If/WAAAAlAEAAAsAAAAAAAAAAAAAAAAAOwEAAF9yZWxzLy5yZWxzUEsB&#10;Ai0AFAAGAAgAAAAhAJypL/dpBAAAAAsAAA4AAAAAAAAAAAAAAAAAOgIAAGRycy9lMm9Eb2MueG1s&#10;UEsBAi0ACgAAAAAAAAAhALJ7lFMswQAALMEAABQAAAAAAAAAAAAAAAAAzwYAAGRycy9tZWRpYS9p&#10;bWFnZTEucG5nUEsBAi0AFAAGAAgAAAAhAKbFepvkAAAADwEAAA8AAAAAAAAAAAAAAAAALcgAAGRy&#10;cy9kb3ducmV2LnhtbFBLAQItABQABgAIAAAAIQCmWh99HgEAAKACAAAZAAAAAAAAAAAAAAAAAD7J&#10;AABkcnMvX3JlbHMvZTJvRG9jLnhtbC5yZWxzUEsFBgAAAAAGAAYAfAEAAJPKAAAAAA==&#10;" o:button="t">
                <v:shape id="Image 45" o:spid="_x0000_s1101" type="#_x0000_t75" alt="http://pccollege.fr/wp-content/uploads/2016/12/trajectoire-curviligne.png" href="http://pccollege.fr/wp-content/uploads/2016/12/trajectoire-curviligne.png" target="&quot;&quot;" title="&quot;&quot;" style="position:absolute;width:26371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DJlyQAAAOAAAAAPAAAAZHJzL2Rvd25yZXYueG1sRI9Ba8JA&#10;FITvgv9heYKXUjdKWkJ0FdEKiofStD309si+JqHZt+nuqvHfu4WCl4FhmG+Yxao3rTiT841lBdNJ&#10;AoK4tLrhSsHH++4xA+EDssbWMim4kofVcjhYYK7thd/oXIRKRAj7HBXUIXS5lL6syaCf2I44Zt/W&#10;GQzRukpqh5cIN62cJcmzNNhwXKixo01N5U9xMpHycsy6zdcDb4vw+evSg33V+1Sp8ajfzqOs5yAC&#10;9eHe+EfstYL0Cf4OxTMglzcAAAD//wMAUEsBAi0AFAAGAAgAAAAhANvh9svuAAAAhQEAABMAAAAA&#10;AAAAAAAAAAAAAAAAAFtDb250ZW50X1R5cGVzXS54bWxQSwECLQAUAAYACAAAACEAWvQsW78AAAAV&#10;AQAACwAAAAAAAAAAAAAAAAAfAQAAX3JlbHMvLnJlbHNQSwECLQAUAAYACAAAACEAvRAyZckAAADg&#10;AAAADwAAAAAAAAAAAAAAAAAHAgAAZHJzL2Rvd25yZXYueG1sUEsFBgAAAAADAAMAtwAAAP0CAAAA&#10;AA==&#10;" o:button="t">
                  <v:fill o:detectmouseclick="t"/>
                  <v:imagedata r:id="rId28" o:title="trajectoire-curviligne"/>
                </v:shape>
                <v:shape id="Zone de texte 50" o:spid="_x0000_s1102" type="#_x0000_t202" style="position:absolute;left:4286;top:7143;width:14954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tLLxQAAAOAAAAAPAAAAZHJzL2Rvd25yZXYueG1sRI9NSwMx&#10;EIbvgv8hjODNZhWUddu0+FFF8GSVnofNNAndTJYkbtd/7xwELwMvw/u8PKvNHAc1US4hsYHrRQOK&#10;uE82sDPw9fly1YIqFdnikJgM/FCBzfr8bIWdTSf+oGlXnRIIlw4N+FrHTuvSe4pYFmkklt8h5YhV&#10;YnbaZjwJPA76pmnudMTAsuBxpCdP/XH3HQ1sH92961vMftvaEKZ5f3h3r8ZcXszPSzkPS1CV5vrf&#10;+EO8WQO3oiBCIgN6/QsAAP//AwBQSwECLQAUAAYACAAAACEA2+H2y+4AAACFAQAAEwAAAAAAAAAA&#10;AAAAAAAAAAAAW0NvbnRlbnRfVHlwZXNdLnhtbFBLAQItABQABgAIAAAAIQBa9CxbvwAAABUBAAAL&#10;AAAAAAAAAAAAAAAAAB8BAABfcmVscy8ucmVsc1BLAQItABQABgAIAAAAIQC7ntLLxQAAAOAAAAAP&#10;AAAAAAAAAAAAAAAAAAcCAABkcnMvZG93bnJldi54bWxQSwUGAAAAAAMAAwC3AAAA+QIAAAAA&#10;" fillcolor="white [3201]" strokeweight=".5pt">
                  <v:textbox>
                    <w:txbxContent>
                      <w:p w:rsidR="00F9610E" w:rsidRDefault="00F9610E"/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Arial"/>
          <w:noProof/>
          <w:color w:val="E6AC27"/>
          <w:sz w:val="21"/>
          <w:szCs w:val="21"/>
          <w:lang w:val="fr-FR" w:eastAsia="fr-FR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440690</wp:posOffset>
                </wp:positionH>
                <wp:positionV relativeFrom="paragraph">
                  <wp:posOffset>51435</wp:posOffset>
                </wp:positionV>
                <wp:extent cx="2390775" cy="1466850"/>
                <wp:effectExtent l="0" t="0" r="9525" b="6350"/>
                <wp:wrapNone/>
                <wp:docPr id="49" name="Groupe 49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1466850"/>
                          <a:chOff x="0" y="0"/>
                          <a:chExt cx="2857499" cy="1695450"/>
                        </a:xfrm>
                      </wpg:grpSpPr>
                      <pic:pic xmlns:pic="http://schemas.openxmlformats.org/drawingml/2006/picture">
                        <pic:nvPicPr>
                          <pic:cNvPr id="44" name="Image 44" descr="http://pccollege.fr/wp-content/uploads/2016/12/trajectoire-circulaire.png">
                            <a:hlinkClick r:id="rId29" tgtFrame="&quot;&quot;" tooltip="&quot;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Zone de texte 48"/>
                        <wps:cNvSpPr txBox="1"/>
                        <wps:spPr>
                          <a:xfrm>
                            <a:off x="1743074" y="638175"/>
                            <a:ext cx="1114425" cy="552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9610E" w:rsidRDefault="00F9610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49" o:spid="_x0000_s1103" href="http://www.adrarphysic.fr/" style="position:absolute;left:0;text-align:left;margin-left:34.7pt;margin-top:4.05pt;width:188.25pt;height:115.5pt;z-index:251747328;mso-width-relative:margin;mso-height-relative:margin" coordsize="28574,16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w5L6agQAAAELAAAOAAAAZHJzL2Uyb0RvYy54bWy8Vktv4zYQvhfofxB0&#10;6C2x5fiRuHEWadIEAdLdYLPFAr3RFCWxpkguST/SX99vKMmv5JBdFD1YHpJDzjcz3wx5+WFTq2Ql&#10;nJdGz9LstJ8mQnOTS13O0j+/3J2cp4kPTOdMGS1m6Yvw6Yern3+6XNupGJjKqFy4BIdoP13bWVqF&#10;YKe9nueVqJk/NVZoLBbG1Sxg6Mpe7tgap9eqN+j3x721cbl1hgvvMXvbLKZX8fyiEDx8KgovQqJm&#10;KbCF+HXxO6dv7+qSTUvHbCV5C4P9AIqaSQ2j26NuWWDJ0slXR9WSO+NNEU65qXumKCQX0Qd4k/WP&#10;vLl3ZmmjL+V0XdptmBDaozj98LH84+rJJTKfpcOLNNGsRo6iWZFggjyqlNSLGyX5orWP6B1ZfyNL&#10;jWe3hi9roUOTKicUC+CJr6T1aeKmZNY95Bllobe25TSiodxF8d7ZZ/vksEgTZTMiSJvC1fQPI8km&#10;5vJlm0uxCQnH5ODsoj+ZjNKEYy0bjsfnozbbvAIlXu3j1e/dzvPRZHiBaMSd44vRsNnZ6wxHqFs4&#10;VvIpfm1wIL0nPEckxq6wdCJtD6nfdUbN3GJpT8Aji7DOpZLhJQYaaSNQevUk+ZNrBnt5HnZ5fqhZ&#10;iTRjnAvPd2m1nBulRClOCwdfYUEHSuLSKsNyT0wd97JBLzj2NwrMSCdOuHR8qRjEU6vL/4k4AxR0&#10;Ge5cZO0v35Ym/Np8MW+MChIN5WCaeEahaXnWiU2YGKXx0fCFT7S5qZguxbW3cBD8iQw9VI8HHcR4&#10;rqS9k0oRNUn+z+tF1HPRlMwZ2Im2GlCt1kkdmj7mHf8MvLGn+eBE4BVhKYCpnQeHtwvRgR1m8s6j&#10;3JL5+g+T42C2DCYm8l3lNuqP+ttye6NoEF3nw70wdUICCh9I4/Fs9egJM7B1KoRaG4pl9EXpgwko&#10;0kzET4hbEQ5Qp8A94rvQY/SqGr+rVT5XzAqgpGP3SgiXWtMq/8KlhupJAtoOSumc8tDqUutKwuY3&#10;g2YU+UPzDdyukWw7WDYZnvUnKET0qvHZeYZARse7ZpZl2XA4aJvZaDQ47ki7yL0zuN4omXdcjZet&#10;uFEuWTFckyo0dAdV9rWUTtaEDs2QsnGwRnnb7p8rxhexYA602qyxqYjXcpvzXVCiFF6UoNOV/iwK&#10;XEuxu0dz9CDYYWScoyN1OKM2aTVMf//GVp+2Nqi+x+p2R7SMHrndXEttXBOlQ9j5ooNcNPqg7p7f&#10;JIbNfBPv42zckWlu8hdwyRlUDd4w3vI7iYA/Mh+emMNzBZN4goVP+BTKIEumldKkMu6ft+ZJH6WB&#10;1TRZ4/kzS/23JaMrSD1oFM0FCEfvpTgYjiYDDNz+ynx/RS/rGwPqZBFdFEk/qE4snKm/4qV2TVax&#10;xDSH7VkaOvEmYIQFvPS4uL6OcnOzPepni/swi/Ekon3ZfGXOtkSnwvtoujJl06Nm0uhSgrS5Rj8r&#10;ZOw0FOgmqm0C0DKiFN9ZkA4ecvvjqLV7uV79CwAA//8DAFBLAwQKAAAAAAAAACEAVoJT0M58AADO&#10;fAAAFAAAAGRycy9tZWRpYS9pbWFnZTEucG5niVBORw0KGgoAAAANSUhEUgAAAWUAAADiCAIAAAAZ&#10;JUE4AAAAAXNSR0IArs4c6QAAAARnQU1BAACxjwv8YQUAAAAJcEhZcwAAIdUAACHVAQSctJ0AAHxj&#10;SURBVHhe7Z0HeFRV2scTmlhgbRQVxV1FERdxhU/ErqjYUdZeWHUtiAUpKi300FuoafQmvXdI6B1C&#10;CCWQDkmAhIQaEkgy8/3C616HqXfu3JkJcOe5T55kcu65577nnP95+xtgNj4GBQwKGBRQR4EAdc2M&#10;VgYFDAoYFDAbeOHDRZCYaJ440dynj3nOHHN2tg8fbDzKoIA+FDDwQh86uu5l3Dhz9ermgIA/rzp1&#10;zBs3ur7LaGFQoDRRwMALr8xGcXHxuXPnsrOzMzIyDh06dHz2bHOlSn+BxSXUMNWokbh5M//lc/jw&#10;4ePHj589e7aoqMgrAzI6NSigBwUMvPCUiseOHdu2bducOXOGDRv222+/ffLJJy+88EL9+vUfeuih&#10;e++9t3r16pUqVRpQsaIVWPBnUUDAe+XK8V8+VatWvfvuu2vXrv3YY48988wz77//fps2bQYPHjxj&#10;xoyNGzeCJiaTydOBGvcbFPCYAgZeuEHCM2fOHDx4cMGCBQMHDvziiy+efPLJ2267rUyZMoGXPgGX&#10;Ptddd12VKlVq1Khx//33P/LII0899dTrr7++oHZtW7wwBwaOadLkvffeo8Gzzz5br169WrVqgRpg&#10;x/XXXy+98aFnHlG5cuUGDRoARj179pw9e/a+fftyc3MNEHFj8oymelDAwAsXVDx58uTy5cuDg4Pf&#10;eecdzv+bbrrJciffddddzz333Ndff802Hjdu3MqVK3fv3p2amgrTcfr0aaSSP3tfutRsy2Lceqv5&#10;8GHl8Wx+5JGsrKy0tLS4uLjo6OiJEyf27t27ZcuWr7zyCqxK2bJllUcDKPfdd9+rr77apUsX8AvB&#10;R4/FYPRhUMAFBQy8sCYQGgT4/6VLl3bo0KFhw4bwC8I7VKhQ4Z577kFY+OWXX8aOHbt582ZOeBqr&#10;OuSRJrp3N994419cRtWq5lmzVC5PHgH0gCY7d+6cPHly+/btX3rppb///e/ChjC88uXL161b96ef&#10;fkIsSk5OvnDhgp2e+bKwUOUTjWYGBexSwMCLv8gSHx8/ZMiQF198EYFCMAJBADGBE37MmDG7du3i&#10;GP+LZXB3QRUXX4iKWvjoo9MqVdr72Wfmgwfd7cCqPWi1Z8+eKVOmtG3btlGjRuCacB8333zzE088&#10;0a1bNwb852j37TM3b25+9FFzw4bm1q3NR496+Gjj9muWAtcMXpw/b542zfz992b26qBByp7Jy8uD&#10;U+DE5nwuV64c+61ixYr//Oc/v//+++nTpyNWaAcImzWF+uPzzz9HskDQ0HfBMchTp04tWrQI7EDN&#10;gQKVF0F++cc//jHuo49MlStfpj3BrIsniPExKOA+Ba4NvMjPN7/1lrls2b+2Ta1aBydN6tq166OP&#10;Pgozz+7iJ6c0+oIdO3YAIu5T0vUdaDTAC1ShuuOF5bMLCgr27t07cuTIl19+GcXpFsXjw/KXjz5y&#10;PVyjhUEBGwpcG3jRtauteWJbYODfLnHvTZo0CQ8PP3r0qI6sxJ90NpmOb1+TsmiKXMkLJ//2+lPP&#10;3lZuUvvvlS+PblltKvKKWqHEB2TPnotWzMUl1CiuUUP/lzV21zVAgWsDL5580hYvzgcETOvSBZ2F&#10;93ZO3vH02OFddg/tsGdkV7m6vPDwv6sGTP72Xflzd0in2GGdzxz2mnRw/Lj5/vvtYGX58thxlyxZ&#10;cvHixWtgkRuvqBsFrn68wCB6/LHH7Lg/3HKLV8X44qLC1CXTdg1olzAjTLl+e7nBi7cETGrz5Z/f&#10;TA+NGdIhae64ogsFuk2pZUcYdHv2vEwQg78oV659rVpoN9Dm4iSCmxmupV55utHpVUeBqxkvcnJy&#10;Bg0a9PDDDzcPDLSDF02bmtFreO1zKmFvzKDf4ycOdYYXM8IOTByya+CvufG7vTWQc+cSPv/87P+U&#10;F0XVqpkiIs6cPj1//vx3330XIzG6G1SwqHLS09O9NQaj36uFAlcnXhC1gSOTmEX/9re/ffzhh6db&#10;tTL/T5IvDAhYW6nS0e3bvTeJhXlnD00bhaxhCRb8bs1fXGI9YkM6H5gwuCj/vDfGc/78eXxGKgcG&#10;Tvzll50TJsRt26bIX/yCOIYl6Pbbbwc1cCHl94SEBFUeJd4Yq9FnqafA1YYX8BT4YuJYJRvg559/&#10;xkmhZIdw7duX0bdvQtu2vz3xBD5YmEK8NTsmU/buTUgiB6cMV4MXh6aN3NmvddbO9d4YD96fuGbg&#10;h4rb6Lp16zCd2MJBYmJiUFDQHXfcAdHwcMcoa/Aa3piLq6DPqwcv8F8irIONAU9xyy234Ox45MgR&#10;q72BszZ7Bt9NrKcw4fhxemMKC07lHhg/aHuvH9f0brMyuM3OAe12Dfzz6vFc7U+qBUz+8nX5Znu/&#10;Nmu6fLuld6vtwT/uHzvgfFamvuOBuSD4DRQYOnQoSgreHYbC0SPwRsOrHQLSHgL+/vvvsGn6jsfo&#10;7UqnwNWAF4WFhcRx4nDFQr/xxhu/++67/fv3204M2MHpSrgnkeZvv/02jeFEvMF75+ccP3koLvdg&#10;7NqFs1fMnn5s707+lOvrpk3urhgwaXBv+TNhU9TqP8bvWb1Y/jyfpfP+XLZsGchIDNuJS5/169eD&#10;oc6XLA06d+4MlwF9YNNGjx4N6Fzpq9wYv14UuLLxgvAN9sDzzz+Pth+u+8MPPzxw4IAlBJxJPbR/&#10;/MC9Eb3l2hPWa/eoHvyyoP3XzaqXa37/zdtHdD+b5hVzJkIQce4bNmyw3G8ffPAB+1Dx1+IA58xH&#10;ZaDXdFr2U3DubNtXHn/79oDhH7+8N7w3F+8eFx6sUGNfRJ/06AWmYuuMGxAQeeTHH39EoINZ+9e/&#10;/oVy1H5MijfGbfRZiilwBeMFqgpYCYm5IjCMs9TKkwIjZdKcsbsG/Aqrb3XFRfTt1Ljem7cFDHq9&#10;fvL8icUX7QVoeTZtfseLzXOnfn5Hma8evG1rSBdbCvDNnlHdcQ85l5Fi90VBje3bt+PMJvFs+Guk&#10;pNhv6RmdjLuvJApckXjBWUdwBwoIljJh3USL5tuzjObu37lr4G/xk0OslI7y57I+v71W/bq377xu&#10;Y48fcvfv0n3S/IsXF8+daf983feqBgz78h27r3/py1DokzxvgslxUi9kPTSmJPKA1Agpw4cPR5rT&#10;nVZGh1cKBa48vCC7BHIHJx4yyDfffONIk3/x3GmMlLEjujraLQf/GN2u8WN4T/V9rf7BycMK887o&#10;O2fgBeezc3kkMzPTS/LIhkmhze8MfP++W7eH93OMF5e8Pwa0xVXE+bujS0apASuHixfxu0S+6ksr&#10;o7crhQJXEl7gvAxbQfopVi0n3ooVK5y4ch/dtHJX/7aYKp3slpX9O8BiNK1xQ1TH/x7fvtasV847&#10;kyk/Nyt33449C6dt+WNM5rpFR9cvkeuXN56tXzlwavd28mfaqrlbJo1KXD3/dOK+wvO6ndvnMg93&#10;e6ne21UCh/7nbSevL//CJ/3glBEun454AkyIqoj4V0xRhh70StnkOo7zisELEk/BTcBW4JJIxhrn&#10;GaWwUMSN7hEX2svlbvn1pfqwGMGvP446sCA3SxfK5h6ISRoTnB4RlDWpV/bkYMsr/N/1f3nohqjf&#10;P7L88viEnmlhnVJmhjJszwdA9NqGiEFf3F3+nZqVd0T0d0kB/Mp29muTtWuDGrgkcrd///6iB33r&#10;rbdw3PB8wEYPVxAFrgC84GQjz90DDzwg2gq8J5xHiKHwT49euGvQb5v7tpnXrdW63q0V9wfrXwa0&#10;m/fTBy1qVf7mHzes7vJdetR88lh5PnmJkwbnTu1jWjfFvH6q1RXe/IVv61TaPOBnq+9NaycfHv07&#10;wayeP/1k0oGgxvU+rRbQ+93nlnRvZen9YfX6m4N/Wv7bf7YE/wwjhmtZ/oljap7OdJDmCwUzauZq&#10;1apNmjQJHYeaG402VwEFSjteAA39+vUjayYyyKeffurSfYApQXuXn30U36ekuJjVixfu27GV3+1e&#10;544eWb904Tcfv1/l+vK/tfw273iGLniRMLbvmTlDbMGCbxzhBf/KDO90bPNKz5fUmmWL76hU8R9V&#10;b1k4c/r6lctPZ6Q5ev34HZujF85Nit0hDfBhV/90cnm0a9cOGzbsHpZXQwmqnnRXdMtShheEV2dl&#10;lSS/KiiJ1yQnxUcffQRSoJkPCwtzN/gaVSjaRCc8M+4bJNciIyYMNsEmenHXfsQLSIThk5Mf70ze&#10;fevWrU78JpKSkmijBoLtLnGgnIxeNWvWhO8jRIXM6Vf0TjAGr4YCpQkvtm0zv/GG+e67S+qAPfNM&#10;SkhI/UcfZekjieCUqeZlrNqoxAs8vkAlHkTchC7unn7ECzzEbrjhBsE+3sureCHUxsGcYgjiDLpy&#10;wgTzjBnmESPMK1Z4NfZXw2IwbtGFAqUGL7ZuNZOQwiJn3IXAwG/KlHmnaVM0ndpeVSVebNq0CS6D&#10;RFtIPbpElPgLLzjwKXQkzAU6Bd/gBVODEvSnH3/8b5kyWWXKUFSlZBJJfdiggXnnTm0TZ9xVailQ&#10;avCCbBQ2mSZPV69e4EEya/FugOt2RH02GCcweMGKp/4QO414Vs+nyl94ERsbi/0IHSSiAa8GU8bb&#10;ORHi8GSBPrqEopo2bCgoV856BslInpvrOT2NHkoPBUoNXtx3n52UNtddZ1nRRz3VLpzKyd65nvRW&#10;W8cMOjh9VNrcSEdXHD5dE4Zmrlm4fs60W/+GHqOy59Ec/sILkapa/fjDyYS4zDULdk8eETNhaOqc&#10;CEfvnjB91I7wPimLp56I2QjF1JPXTss2bexMHwfA6tUedWvcXMooUGrw4s037Sw4QCTH7XWMXTB5&#10;6tCMyKDcaX3OzB7s8jo9a2D2pF4poZ1/eLkhVUd++OEHD+cobcGEjLCO+UtCi1aPL4q67Ir47LkW&#10;dSpt6tvS8vvCVePOzR2aNLJ9zj7tDDzMBbG5t95y89rIIbwLb8R7uXx3GuRO65sR2SV5akiBJ94f&#10;LVrYx4tFizwkpnF7qaJAacGLM6tWnUb6tdRfBARE/t//HT+myinAkqbZe7akjWpfvHayXYumoy/P&#10;zQvZ2LtV5RuuJ9kU5Qg9mSTO6oxVs5Mn9k+O6JEc0d3yGvhavS9rlp/383uXfR/ZM2VaSPau9cWF&#10;GrPvIn1QqQDmosWX/0kI75m3YIRb714cPTEttFPOvh3a33rOHNPl08dUHi9TJgMdtvG5iihQKvCC&#10;1AzPP/fc8wEBuykpWqlScfny5x54oPuDD5JbklJd7hr8smM3HwntYNddyskuYo8lRvb8b/OSXUdB&#10;M0+ThptMRHwV5GZbXZ/9u2mlsgETw0Ze9v3JE0UFHmUSjYmJQV8LfxEfG5MQ1h3Wxj28WDPpcFjn&#10;nDjte3vBnDlhFSqQ6FBB/FNlynwYEEDFWcPOehXBhdn/eIFWkiLm2PD5mZaYeC4zc/OyZTs3bQIm&#10;GjduzPcPPvggzLZ6onuCFwf3xbHryC5FFj/1T1Tf0ir/hfobnbTEi+S///1vCXPRogVRdj7GC/w7&#10;yDCO41al66+f07Jl3ldfZTVufKp169M7dnz04Yf4zlBjjWryuryp0YnfKeBnvCBJHPGOrHVqiwEc&#10;kANTBYp9WWFkuMBACGTgFKTeBcMTvLiQdxZvRcZDZg32oe7T4w28QHoC4HC74CT3MV4wWcTyYJRB&#10;Tzx+/HiYMrG58BPSUf8RFSzT99BDDznJA6g7kY0OvUcBf+IFjhXU7CsTGPjmQ3dvGtJ5/7gBcu0O&#10;6x0X2fd/vwd3eunRp24OrFG9GokY1PhTeYIXhfl5rGxUGHAZ3jgVdccLtijQBsB9++23/O5LvADr&#10;mzZtCgdBvr/o6GhZo/iJgRdK4k9iWMXflJK0hmDivW3ss579hhdnz5597bXXSlJj1b5vVVALcj3t&#10;i+xn99ozumf/V/91341lCKMmNY5L0niIF+w6vDAY2JdffunyWe420B0vDh06BFmomUAqYwbjM7xI&#10;Tk6uX78+VCJbn6V6GFAALywLIMFlACu0pFQtOcrdpZjRvlRRwD94QU1ggsdKVtsjddeO6hsz+Hdy&#10;PTmJvI4Z1nnQh6/cckNJdFPfvn2dB5Jkx245PLq9u/rOc/OHJUb2KiwoyW0Li4HXEzK53bzBnsyf&#10;7nhBxRDI+NVXX4n0VIIX4T3OLx7lrr6zxD6yV1VBFlg8EAHvbziLN954Iz015cTe7dkxG+VKXrds&#10;+7ypR3esU76htEJmQjyQgWCC1Em5OU8IaNzrXwr4AS9Y2b/99hur7e9///vGudMAC6siYLbAcXDq&#10;iB392oz6nQy0lcqVK9e6dWsnyVrOpackRfbMntgDk8f5RaPUXGdmDzkS1jFt4URJfsuWQCxnH2Kk&#10;1Hd69MULjmvkJiwj1JSXcZKI9PDCibzL2TlD1Lw4baBS1oQeSWOD8466PvxhvqZMmYK8xubHUYWw&#10;1Nx9JD38NWZw+5gh9q+d/dukLZ2emZ4OWEBSxBMj0Y6+i8qXvfkaLwCLwYMHwybceuutG6JXAQS2&#10;RcDsMhpxYb1IgbNszgxOfrDm448/Rhtqn1Im09kjyUeWT8epIWXKUDVX6qzQ49uisIAqHZLbll0B&#10;q69sRV1mRV+8oMYKO/Czzz6ztP5ePHv6+NbVqTNHq3nxkjbTQtJXzjqXnuwyXw6mkF69epGVr2LF&#10;igMGDCBE5eLZU2B97IguzlL+TRhCjdhTSfuSk5MwdTF3aJRhMHWhp9GJjynga7yYPXs2RyLK/Hlz&#10;51LRi+SRtkXA7C6+Q9NDqRh2ZOWcHTu2E7HKPsHa6rxQMIdt8YUCNZdtTn2mgXBV293o4fToiBdo&#10;FkE0KEn2GttRkQREzYuXtFGXGx1TyNdff81uB+j/+OMPEIpcIce2rGZSnCc9RNLcPbRj4ozwovw8&#10;lCyMGXsKcOOph4uHM2HcrokCPsULlgvZN1kuVMEpOJXD0UQdwNXBrRd0b7XDogiYVRqo7f1ar2z/&#10;5YYeP8DZUjvjdOohtgrMrZTG8J7Wnewb6BGxFBK1pYm2dm7SCy+QmNq0aQOckfpYjc3Iw/ETk/bq&#10;q69CcOq5E8srTyTFTtzonuQxdJnyL37ysF39253YAxlNy5cvJw4YmMPa5eGojNt9TwHf4QXiAyXI&#10;WHNw0XC2hefO5B09fDYzbUvUylWL5mclHeRPu9fhvTHR82fFro+S/xacPAGZjh079vrrr7NhatWq&#10;tWXLFi8RjsBwHoFq1t1UPY7GoxdeEHRbvXp1Uu/i2emld1e6xVnuscceK7FkNWz4V0ohkylt2Uxq&#10;uxyaPtolXtAgblR3DOTISrAVFGdECcX4DacMb8+d7v37CC+oD9KsWTPAgvo3pHJTXoPVQ9Zp9O2Y&#10;Vx29mxT+tDVVoGxDHwmHzMoj0ZM3jlkUinTOYagXJOmCF7ypANm///1vb7y15URQBapGjRoQmWdZ&#10;KozOpCWi4NzZv+3moUE7QjrHDg9ydO0a2nH7wN9jhnbYHvxTxvqldM5pgSsqfQJDhALovqaNDr1H&#10;AV/gBWsaIyiHIdl6rSzwnuAFREFt9uuvv3JYoZjEv1B3MjFy6m6wM9nnurh76oIXeE+CYph79UIx&#10;u3Tj3fF2QXZAfkT2QX9h2exE7GZqKcYvnr4gYvjaKRFHVs87EmX/2jAuZMXIvocWTaNB5oblhXkl&#10;ZRNOnTr13HPPcX7gyW6kC9Z93XqvQ1/gxdq1a3FYxiaieAHqwl9IJ0gKgwYNQofK/oHR1X3xsTnx&#10;NWDPUHzI82nwHC8UCOPA10tKsn0vTJ5BQUFMGUA8YsQIRw+ijhGsH7E2TtgcJCYyfQEQVk8hzwi6&#10;T2aNarLe5pI8nzijB6GA1/EChlOkXw5q22XBNyhBWXNOEkxTaoQGFFJ2NGd0glOAnIRdunTR11ZH&#10;5+wcxv/OO+94vmg8xwukM7YZRk1Q2PPx2O0BFGjevDnyAnlAFy5c6OQpnuAF3ZJpmacg7+juF+cl&#10;yhjdehcv4OGRVNlsL7zwgqXaArpjjaPS7/Etq/bNHrttwtC0BeMPL5hg90qZN3bHmAEJ8ydm7VxX&#10;UiPDXhUydjUqDEx9SD1EUuCDrOPUEilLiAROBxQ39LBbz/Gia9eu0BN3SS8xF2QwJX+vBIm59D3x&#10;EC94BTxTeR20WkZFAg+Xlm9u9y5eoC1jAyNs2wakY11LCutybFy3k3/0Oz1zoMuLCkCZY7omju19&#10;9rDDmlrwvRRhlu3EUtaRgt26dWML0a2H8o6HeEGEHu5q6F9XrVql49spXcHrYTEVfFdTjd1DvOC5&#10;BCVjNeOJISEh3ngjo099KeBFvGAx4ViFMpKi3raSSNL0kTlTersV5mBeNyUzvGPmJR27ow+xT/Xq&#10;1WP9lWTT0C+6CZkI1ENLEhUV5ckEeIgXPXr0ALZwhfAQtmxfAcUzDhGAEfiO1ck12ppM1DfKSTm0&#10;buHsPWtWnEqIo2iz3Wtv9NKN82fQkthfu7zh4sWLISyKEs8zp3oyNca9aijgLbyQKE8W90svvWQ3&#10;XiBp6rBTM/q7hxfrpx6LDMpY6yIlJBw1uncgg4PLrUQ7zukVHBwsnIsn+hFP8IKjGO4J/PUQs2xf&#10;E/Qh5w0KIDpHzeRS0kGWPLF7c9K4vqlhQYcjuhyJdHHRJiUsKHnSoJwSly3rjwitLBXilZ1UV1Kz&#10;mo023qaAt/CCiqesPw4NR7kwvYcXkIwgyHfffVcS7axZs0YX9Tssxl133YWicbUHOa814wWv0KdP&#10;H96I9EL6elLjGkP8nuS8iYyMVGM2zstMSwzrem7esOI1E6n8quYiRejpWYOIABZ3O6sP3nfY2kGr&#10;0NBQb694o39PKOAVvEC1iTjAacwSdzQ4r+IFD8VfgFML7holKEErntBI7mXHUsmVl8KvVPMxqBkv&#10;YC7YUeCFvpoLXLAknw1GCjy1VQLrmdSDicN+c5c3vLhyTFJoUN6xI3bngjliGDBQOkqRnk+60YMV&#10;BbyCFxEREdjJ0CM48dr0Nl7wnggO3bt3x64BU0D5VTUnp/P1IZuWY9DWkUTlwtKGF2zjgQMHCnOh&#10;GapsR0jojWROZabcSonuDbxgdpBHAgMCulGaYMkS88SJZsJ28j1Kg6xyUoxm6imgP16Qiw3rI5vK&#10;+anuA7yACqxCkAJ1Gq5H2Dg8UT0ITWXfYj5QeRRbzYQ2vIALIFcIJEU1qH5qnbfElkToDUf6K6+8&#10;4jzM17Yfb+AFT4mNifnuhhuOKEnGKar48stmo4yzXlOuRz/64QX5nfB6OHmy7aVkduTpdb45k6YN&#10;Pzm9n7s87dGIzhnr3NszbOz58+eTVAbZhGxUHrpmELTKNoN70qZ01IYX2BrFxmnllK1tAUCQ6dOn&#10;U/Jes6+Kl/DCtGZNIRXtrMpiPvWU+VyJC7nxKQ0U0AkvSOf96afmWrXMNWqsKV/+45tv3uXKezpz&#10;3eLUUe1Pzxqcv3i0moscc3hqJI/ulHtglwbC4Q2J7pNdhx7UQ8gg3w94gWjg0o5gO04NeAFGwK/B&#10;H82dO1fDi1vdwpjJPUFviGlol7QxXF7CCzOV5Wxq6JZ8YxQ98nzidepBD7yAY7zzTsuZLqxQwRQR&#10;4TxfU9GFfPw1U2aGJk8aqO4alDZvHGBhN7eNGmpgWyVLtXgTopBXc4vdNkgH1NQg8AGPUnc70YAX&#10;I0eORAJ6+umnPU9jhx6aJHrINYTzTJ06VbNCxyt4gdvuZ5/ZxwvvOKe5O3dGeyigB17YnWZKn2Zl&#10;uSQxlnxKe6m5yATlMmGcy8eRNuLxxx9n+/3f//2fJ4l28EADd2Ax3N3D7uIFYVrksMPYOWvWLJdv&#10;57wBeqW33npLbMwoLzzp7VxGauLooLyFI/GgUylRkn6ZWq2JET0KTmbbPhpncGTG4Q0amGz5i2rV&#10;1CwkT17HuFc9BfTAi7p1bY8FU/nypvh49ePwWUspesK2wfd027Zt2tSWyAjsOrh6d5NEuYsXJCJD&#10;y9CgQQMPzSKAI0YQAUonkXsqZ4FkfwT+JI8NJqv4kfDOaq7U0E7J4/pm71xvCfoIRxR56dChA07o&#10;cD03lS27hIKY5cr9tZxuucU8bZrn54TK9zKauaSAHnjx3nu2eJFepsx3b789Z84cJyZVl4PzUgP0&#10;F+TIZfPg/kyEi7ansJNhMZ5//nm3dJBu4YVkJOMpHjIXqGbxNEPnQsoid00hTohDRsXTyfGnEvep&#10;uc6kHrpw5iReLNIhwxg3bhy+v2AuL4hfH46zGNTO5uRcmDw567XXtlar1i8wcMPo0dpmx7jLSxTQ&#10;Ay9QR91002WQUbbswNtuK1+uHGcjon67du1IoqVNteal12aTMyr4fFbqtGnTNHhMEmFBBCcv6Dzi&#10;22r8buEF3pbixqJBsSrPRUPBtkRbwendqlUrt6DNG5THl3TTpk3kDb7zzjvBa+iPRolcSqT5U5Qp&#10;KFmIA6biBDjy9ttva353b4zf6FMPvDCZTs6cublcubMBAaZy5fJr1iwaNuxsdjYSKdsDQyYTz756&#10;8sknybxSerz3CJog0Q5qSywF/KJhXeK8zH4m87B6YUE9XuDSLhIEybi1LVNGRTYQXpB4Vmw62iQv&#10;bY+2uotHUw8NIiMN8UasBzg7ysfB+NiSHa6KdCc43QNzhBS4jKnXZYRGJyopoAdemM3o8K8PCPj4&#10;+ee3zp69deVKZf9wbgMQaAdZKGxL1gq5Xtgz+B15aNRU+XrOm0n1HfHm4kBzV3nJyn7kkUd4qXnz&#10;5qkcj3q8mDBhAj1Tc1AbodAgkqYYmCbnDXy+BgZK5Rs5b4Y0Cv+FDZvNz+uwBjD0wDfhKesIvyQ9&#10;Ehl0MOWALGSH9tfgdaHAVdaJDniBoIGYzdIkXRLcJvnmbScYbpODgqJhiCdywvALii6+1GzV02sm&#10;UGEQq86oiON2d3Pi+c6Lg4Yq2ROVeAFywajDvJCrTsNrEqErVe+xrehYDEH9SFgApOETRSbDgLb4&#10;0SMA2mcWTCa0G7n7d8l1dPfmXUvnHN62bsPsyQ/efF39GrcnbFh19kiS+qcbLb1HAR3wgtOABVGn&#10;Th2W6caNG50vUMR+TmMUb5T24C5YZeQUdIc4RPjrGOGgY8ysbAmpxoCintwI24KVM2fOVHOXSrzA&#10;OYJtRnUVDdVGKV8kdRuIDVGT80bNsFW2gZKkX4QzIp8AXBuvgECBIhNPMycvkp9zjCImO/u1sa07&#10;07nRPz6pFjDm4xcOTBxySV1qfPxMAU/xAreIb5p/en2ZgA5tfzlz4vjW9Wv27dpBmQnlKjxv35mX&#10;PLoI1U888QRKLxYWao5PPvkEDyh/2VModI7ZkpHgoMHv6qcFhSKMACyGGm2iGrxAmkNzAQaNGTNG&#10;/TBoyXaF+RdV4kcffWSbYtet3txqzJiJwSMTIpwaNIQggJ0oMp33g2n2SNR8ytwd+sNOHZNJbb5s&#10;fGvgl/Xupq7V0c2r/KiCcYsaV3Fjj/ACb6tDS6Z/9vebPrirwtLOLShxuntU9z3UvAoL/t/VK2Fm&#10;BNjhiIIw3jhBIKewyllkqPGJzmjfvj3iq0oOX8e5gcehxiKbrXbt2naLDNp9FuIYhhJGDlPgcjBq&#10;8AIFJ2Dx8MMPu7XhLSPrOnbsqAa8XI7WZQMeSnJTcP/RRx9FsQrpCEtBkek8gbNlt2RXjB0WtH/s&#10;ALtFj3ZE9H///tuAjGVdWsaF9qSimsshGQ28SgGP8AKpcnqLZk2rBP7c6IH9EwbDNFpfEwZRxPDY&#10;tmiXJwOKA4KgUIwhp3BAwXQQXkVoKV6JXn1/q84ZBmwO656QDfVOkChNhTGxymlsO3KXeME+px+g&#10;Mzw8XP2LcxfKAlCGnDfc6AOVEGwgUgY1DTBI8+6ABa4oaHPc8u+gdGvinDHUPUqYHuqoSFr3d557&#10;8ZaAXs1e2DmgXdqKWcVFherJYrTUnQLa8YIAkKR5E9rWvxv4H9+quaP53hvWa29En/yc42qGzkLH&#10;8EbMOHYHbBZiT0ENSbYu3xyYDJKdIIl2UOmrLJvG2DhguQXgcP6aLvFixowZYCXaQfX5sjEoIH3w&#10;dIyU6nPeqJkO2zYwfbB+osjkiXwAVgpTE5uj3qisdJt7ICZm0G+U0XVSUXFxr7ZNqpb/oNbtu8N7&#10;7w7p6CTbs7Y3Mu5yiwKa8cKUs2/n6k5fN72r4mvVr4sZO8jRlB/6YxRV86h/haSqfmQAB6pTLGqS&#10;71tkBFJLksDaB2pRlj7JMgAslHYqE+0gjIjQ7lz/4hwvwIhnnnmG90UBrJJWKAgklRkIq2OyUtun&#10;i0cmTJ94ZMLIwAx64r+LYuvAhMFbu7fYHhK0LSRo97DOsfaunUM6fFf71s/uqbiw3efburdImBle&#10;EklkfPxEAY14UZh3Jn7S0LBPXoa5+PmZfzqvuLtvTH+WAkFK7r6j6NuR5zFboGkHNfjJkqVOH1YM&#10;lzKOu4+zbA9g4Y4l3lw9e/Z06ZyKJCKRbM4toM7xAssRehAszS7lGhkqShaxTxMR4yVHODwyAW4U&#10;mYpHJooVK49MbXTGhsopkrJsxvKxIxZHDEteNuPwill2r5DvP323To1+X/6b/6Ic1bCQtI3QuMuW&#10;Ahrx4uiW1dt7/9zumTpNbgsY+/2H8ZNCnF5D0WIkzR1XXHhR8xwQWkr6TPyX4IE539Cr/ec///G2&#10;nELgBg+CcSDRjktvLvzK2e2EsTnhzJ3gBf0Lc4EXrEsqwWThhSX1mShBqhJfXHarNACLITgemXBM&#10;vL54ZPIgjCD66qGhFcZsIMlJt/h6olFGFe0v25l6ul31LbXgxYXTuYemjVzb86ev/1Xz88fu29C3&#10;3Z6R3exeu0I6L+v07frerWOHd0EHfvLgHg8JiqaA4ILvvvuO5cs6RtTnuEN2wAKqe0kOhsq2wWcZ&#10;EZ0znLy4zg0WSBOYh9laOCA4ek0neLFkyRLeCLhxqTJkaw0ZMkTS/1ORRIPiwMksiEcmDjKAEe+i&#10;eGSiePYGQ6cGL0AunO4JCPaL75mHK/Yqu10LXqDpBDKWzJlZ+x/3Nn39tWOpyfxp9zqakrhm2eLY&#10;rZvkvxfP6VamEP8fVAak6mbbiD2FYEdkAfLl6T5DSqIdTADO2X7RVnIYOtJWOsILtqKk3uVIdz5+&#10;2JCWLVuCLKhjtXl/2u0f+QvdEIZYBBxLj0y+9AZMKGNQgxe46nzxxRc4trskju5Tb3RoRQEteCFd&#10;EHCBMpKiRE6YYbQPmOL37t3rJbrDU8THx/fu3RvvUjYq+w0xm5Kc1BxB8NbxocAEvAP9YwdxUhwY&#10;NQdaDGQELIt2n+4ILxCsgACMDs7xDnoSsskwOGzh0j3fyfSAxy2KTKBQkJefPAJbKdExOhLQUVcq&#10;8YLUgeAFA/MGF+mD17xqHqERLzjlCBwCL0aNGuVHvFCmgWVEhk4CpUn0wKLng5zSq1cv0rHoZU9h&#10;/+DazF695557nBRehpnn6UR/sLdtV4ldvGDwKHHBCxQ0ThYW7yIeqPwEJT1cguApFEORyT6kT0Qb&#10;VBVsSw5zD3tWfzv6rHNZmTuiV2xZvuhk0gE0oHavw7u3zYkc9Y8qN9f++z3HPUikqH5gRktHFNCI&#10;F0iz2BrZFaj0SwNeyOtxWuKjSdgb9gJqjojZj9/5BtWD56cxbwokSQ0k1A12O4Sxb9iwIZvfbqku&#10;u3iB0wRqApDOUegKD0LRKKYQdyNcrCae4TF3eLgoHpnINXBkYIePtYmYOVLnRCaFdU0a3TFldEdS&#10;dTm6yM0VP7RNUMO7Pr6r3MZJo/HyMvazvyigES84RVm7jV98cdXKFadzczCJ271ys46vjVq9n+zh&#10;Pv+QgY5iRRKIAXBUrVqVs5Rd56GcgsRBUglxzUDosOtJSbQ+eIEWw5bFsMULGHLqJzNCpCpHREJe&#10;IL4GFuDHH3/UPH7ADnCnzoNEgoFQyCB4l9jlg7w9XUX5eSkzRmeN71YUNV5NBlDSf0789rUf69w0&#10;65tXT8bv9vbwjP715C8IGxnSsc1TtwT2eveZmIg+yVNDUqYNs39NDYkN7XlwSkjG6rmnUw6aTcU+&#10;ngnOTAwcGALhCAA4/Cnwa2JnwnVrdppGfCDfB5BBcC12CltDIMIaAZo8jmYYdNB3YPscOnTo77//&#10;ToA5exV3TFxI8DdHd7BixQpYIay2diM46ZzRSs4b6gBoMIUwWgYgikygEyCDkUH3RLy5S6cS700W&#10;wabJE/qXZAxeP1Xlta7399/WqRT61iNZuzZ4b2BGz84poIW/yNqxbuhrddvUuWFj96/OLxzp8jo7&#10;L+TEpJ5JYV3w//XXfKB9YItSy0s5Xd944w3kFJyptQ0JbwuEHXYge8924wEQ7ExAirqkok+x+2Ew&#10;IAX/wpPVdhggiIg/OMXjCeKuPIVoxiuTCEMigAnMwSOTgbl0JNFGELfu0oAXyRODW/zzb70a3Xls&#10;+zq3nmU01pECWvAiZVZY5wa3//jobSmTeqs8HGh2bEzn9Kj5Og5dQ1cS/oBAIQmp2dLsZ8yT5Phx&#10;9+iW4HHEHDrB2qeEtxCxhsMV3uuSFghzw5tvvskTsX1i0UCvyZfkjIIxAQtQnQqOAD0oERibop1F&#10;y4CcIqaQLVu2qH9ZwAv3J1xU7rjjDm7nNZGM8MjEi0EzS6X+6SpbasCL3AUjf3/qnnYP3ZC2YaXK&#10;pxjNdKeAFryIGz+ozcM3dnjm3tOLQ9XjxfGxXdJXz9X9BbR1CHAgCLDPlXwNaDowT6D1cOsYVxLt&#10;4AmCzZXYUIEAGIdnn30WOYI/Lb28LPUXSAoYCGkM1yN5qBBMQA362bNnDxZivsHjk32u8h2JJUFm&#10;QZEpHpnghXhklkIbpAa8KIye2PfNeq0fqLhpxniVBDGa6U4BLXixZmCHNnVu7PPGI2ihrlC8EDoC&#10;DSSSJJ0k2xL9H3sMtSJFfUiWhXZQJXAAMZLPiv0J5w9GNG/enMgOOA7JpgEroUybJV6Q+IPDH20C&#10;IbmISxRJpaiypK4TtoXGauqw8SA4HULLRbRhAKQsQxeLK4fKV9B9VbnsUANesNLGf90EvJgd0sdl&#10;/0YDL1FAC17M7dSidZ0bx3z5knqwoGWp4i+sqMm+wrshKCiIU13kCPgOdAqkI1WjFETQkCNddJxK&#10;56tWrZLgdGXbK3jBE4W5IDZcaU8z8nSJhIJ7mHMDp3hkkltICeEl1dCvv/4Kb1JqYUJ5U214saTj&#10;5+BFyK92dD1e2h5Gt1YU0IIXEd+9B14s/P2TqwYvFKLAVpD+l8zakl4UpgPnKNyQySLlyO8LKQBp&#10;ArxA0cAtAA0urdIhWxoWg3/1799fvlHwAuYC6YMoGEXcAJgALLgDvscagv2F59o+FCyAGcHCiiJT&#10;PDKRfeCJCC33jUemLluoMO9sytSQ3Kl9TOsmlxRVVHHBzO4c/MvP91/303tv6DIGoxMNFNCCF8HN&#10;nkMe2Trol6sPLxQKYjeBpUcHIX5fAMc777yDkcJqTyJKiDBCUh+Mo61bt0bEQHmp1EACO8ALbJmS&#10;KEzwYvz48fhB8AvsgDwRnJJ/4c9Okp6lS5eSt4qHIispkIHnBX7uKDIlEkw8MlFkeimSXcNicusW&#10;gg+TJvRLC+ucMaarmis9osu6oC9fqHpdvTq13XqQ0VhHCmjBi1+eqfNbvb8dGtvdLbw4Ful/+4i7&#10;hMNoInnx4fnZ9nxQMRAyg3oCJSIbmINdFJYiO6BGxaUaCygnP1VXaMM3eGQCKGxsBS/oATiAhZGt&#10;DvOCvwb9YFXZvn0738BETJo0CagCesjBn56ejkfmY489JjkywQvUoigy1efgcvfFfdOexK5UVFQq&#10;CTj/BTetA9s3V69aBZqoERJ98wrX2lPcxgv2wPP33/lL7ZsODWt7Zs6Qs3OGurwozJ09scT/4lRC&#10;3BVKX4CDY//jjz+WaAs+xJWxaTnkiXa38uPG6wE44F8oF1jZuFrDKYAFqBvI2YHAwu/8F2YEamAr&#10;FScuJBfLZKWwFRTs4HsUosAEvyCk4JGJCQZG5golo4fDxlaN0AcdrlCWysPXLw23u40XuA9Xq1Kl&#10;TpXK+2eNSZ0Vljor1PU1Ozwjat6ZtASTz/079SWxlGsjWR7KSDa8AAfyCJUfcYJStIw04xuQBX4E&#10;JwuECCwmCCyIEvik8yGDNtIHO58Ux1hVaAYSKaWS0HpQQh1nUHgZeQSGD7zCqEHrrpOIvq/v996g&#10;MFALesL0+X0w1+YA3MYLzIcw0hySpdCq78sphDtgJyN3iGUEv682bdrgjqG4h8M44NOBS6VghN0P&#10;DiC06dq1q9yFBVQ8MiXmBeMullEsLOhTr3TRQ6+pQaMEUuM7o1eHRj9uUcBtvECxj0Ieu6Nbj7nK&#10;GsNBsIfZyeTswfeB1FvQBM0CGgeCU/HvJEdWQkICCOIELJR/kWUHj0x8qxA96ASw4BTFeYweYFsA&#10;FHYIftxXGQ21vQ6kBqA116DW9lDjLoUCbuMFqnv2Cfq5a5mI8BGc/6TYUILEYA2GDRtGThDx+8JQ&#10;qgYplDZ0xV2KR6alGRVNJ//CxHstE/zPdz98eESzZk0CAv4IDkYnbBDE9xRwBy8OHCCpVlbDhpGB&#10;gQOffhrvAt8Pt5Q8EWMHe5jdbjUetJtSVprQD7fwAj0o/p12q5YTVALTgU7UrXJnpYRQug0DeY1M&#10;hXfeaQ4MNAUEFP7tb+Z27cxndEvvqNs4r/aOVOPFrFnmG280BwT8eZUpY+bEy8u72ulj//2ogQZe&#10;OEq6hzMFJXzcwgsa4yRq92GoP7G2oPJECXptUrvkrSMjzSw5ZfnJL0DGNXxo+WUxqMMLSpZXr249&#10;W2XLhj/+OK4H1+CH3cuZj7uU3XdHxnYXLMRo4oiSWBBRaqAZuQZJLa+cWKWK9fIDL+66y+yTJKN+&#10;2Zml86Hq8AJ1dPnythM285Iv4zX4QeUGXqDjtPvuRIhqwAtQxhElxVwCalyDpOaV/1a5cmrZsnbw&#10;4vrrzcdV1dksnXvvShyVOrwg/0KFCrYTlte8OeEP1+CHxKV4AeD0bffdsZhowAuqqDmiJJ6dIBS2&#10;mGuQ1PLKBR98YAcvnnzympWI/YU16vCioMD81FPWE1a5sjk62l/j9u9z8cXExrlgwQKrYWAuwVOL&#10;dHvffPONBsgg1M1u8mQCT7HUXtPVeo4cMdete9kKrFHDvGmTf5fBNfh0dXgBYQ4dMjdqJDonFNTn&#10;K1UyjxtnLvZ1Ps5SMkNgAQKCUj4H8ycJ/iU9J7IDrAfum+7iBd6ckguLXJuUa7MMM8OAjYMcsW2l&#10;5PX9M4zMTHOPHodr1956ww07XnihZEEaJlWfz4RqvGBk2LQ2bdr+009vBgQ0e/55nw+1FD2QWgHg&#10;BeVIiPggtBynQ/HyJDc/WS3w18Jdwi0WA88uPqQUpQf6oTdCRQhOJdIMuwm6EkQSzZnBSxHhPB5K&#10;586dcWYLxv/iyvngm8vHx0lJMO3Dq+pVfEchtjt4cekmYrpZvvgpXznzpf9IOeohAgpIqVrO9sbh&#10;lSQX8AXsaiwd/Eu9CwZe4ShEQBkKweFuTz/8KSpVPLjYHiCIBKddmx+SZeTnHJfr95++r3tfzeF9&#10;g5Vv+IXsO3pRhtBB9ER2PwT7aNjzZKKHYSTE2UlZPDWD59Hqn07KNdz8iDmitIWaztW3cRsvqJTH&#10;Uua4U/+Mq6YlaI2PNjPBfpZIMEI8QAcqA8hcAhZUcud7JAhS+5JJ2KVUQhsqKgENcBYUjpZqIPSG&#10;hzhdKenFyaBBmAmVXEtPzl7fTCvViZLmjosZ0n730I5cfV597IOqAWM+byJ/llxDOh6cMvzCaX0g&#10;g/mV7U1scYsWLZg+kjPzJ59OnTppOK4JUCQNEmyRJyXp0PhyihCgqKSVdk58mpEFkjHjja3vNLnG&#10;i6LzecnzJxyaNkquie1bli9b5p7qVZRvDv0xmthTfYdV2nojMBSrB8FjkqtGGAp+QROplFOH/QM7&#10;RH8Bc4F8AVOA0wTsg13UQGBBAGnSpAmhIkgf9IbtkBpLShAqqEFCHb7noVITAMctVK3Uf3dSU660&#10;kc7D8Zw8GLuzX5sDEwYDCly/vlCvyW2Bf7T7Sv7kip8UsmtA22PbonVRZ4AIpDLhQ8IkIIOJIwJQ&#10;vlH2qnLO2x74drkAbrTd5875Bav/km+FkbD/UairfCjyCBHPCsBZ3mW3B5XT5BovDv0ROvWfZafU&#10;CZBr8P0BN5QNqFw2YMJDf37Dl1HfNim6UKDykVdQM2JwiSJn3cg5D0xIjkwEB1gJdjtfggvMSkpK&#10;iux5tjSeFK1ateI4Qq/BN2TKGDx4MIcMH2YdVSgIggM4ZhQUnEguwArJdcjfBSjwQTgXJoJVAlKA&#10;PiTR4ZiicBFsnQCH8DXkB1V54FxBNLcc6sWzp4CD2BFdE2aEyfVNg/tevr3swh6tlW/4ZW9YcFxo&#10;r/PZR3V8TSL9YDSYLxIXKd1KEQmOepIw8gvZ2OUAB75JX0SiA6CfuUacUVKZkJANvTjzq9SR4xuM&#10;aJz/NKa+nGVMMwsJsYXSEzyCBnQOTiFTwJ4wElhR1gZ3Sb4VFie5WoEzGjOSMWPGsGBk5fAvOqGl&#10;2NTAPoKbeBHkaJ5Iz3LI8Y4kW0AQpiUNqMupJFVwREkXeJF/4tjCNx5UwIJfwh4sAYsbywaMeuAv&#10;vJj2SPmURVN0nC2/dwXhOMYJq5P6RuxStJvUE7TMx8c2Rohgw6OYlIAxcl4AFlQtxFZCthsC/0EE&#10;WAYsrywv5p48F3QFQJAOA52oZMohmwYTxrQBIqADt4AsNKZwCf+1LGUEOkhZaWFz4GUo10ZZadaB&#10;euHW77RVOwCq4W6Nhnc4NG2koMOh6aEf1672SpVy0YODLPECDndnv7ZHVs3V0WBnFy/Yjex8ti4b&#10;mGwmfCQzK9PHl5wr/En0EL9zWkgsIhpr5BrOD7Ko8Seowb+kAXexVPgvOkHZ54AO081/WTOIn/yy&#10;cuVKKvVSv4bf+RfZ24AG8IL2ZLFHYmUMHCRyFNEVsc70w2Em35DVlT85zJCqGJiMjQ8HHgwINff4&#10;ndXIsCWWml+cl7Nyhhekt4kN6WwJFvw+qU7AbeUDKpYJ6H/fX3jB94veqlOQWwJ7V/QHYjFnbEgO&#10;cIEJnL6ZV2bd9r3YojhZifMlCghy9sEyMIUgBZoIBAe+53Y0PkybILqSv5PSavwOBgEQpPYlQx+n&#10;ENjPtEmqYalIgqLEbhFm4GzKlClIPbAzNANieBxHCmGyVzT9LQcPv7A3rBe8gwINseOHvHffra9W&#10;q7A9vJ8lXvD7/nEDdw/tcPaIbiZn53jB1mWTw/RJOXsUWIq1m/lic7L3OO1t8YKYI/4FL0D0IJOI&#10;eltUJKSGx4bCMuBPThcYDVYX/5V00Io8osQcks6eliw2+F8a0JicIOAFAETUol28oD24Q5I3WBgO&#10;HsYswMTKZCSsHEElAiadLCFneHEqYe+Mhjdb4QV//qNiQPnAgE41L8OLKQ8H7h/zZxbsK3HJQi92&#10;LNtbGH4pOMZh7iRRDRhPUCm7nfZse8QTVBKgNYcPoqZUbOXwhytR8kEp+cGZIdrw5wMPPMDt9evX&#10;h9WkN1gVDhZJMgznAng5ISYDYN2AWdIJjyM5IGPYsGHDFa8WLS6GX9jR++d9Y/vvHz/wwKVr/aAO&#10;H9S8qVmNinGR/eQbuWgAXuzo0ypp3vjiS5mHPP84xwtOZksKs13ZhIgPJOYAtUXPzeKxwgvEBM4S&#10;/sU5DwfKBxOGHPhoQ4kn5Bc4EdvDyRYvyIciu13RdsG5SJQjxfrs4gVoAlgolEF7KjyLjISPsDbC&#10;kjj6OMYLk2nND2/ZggXfPPm3EtPAt3dejhd1AmY/U/VceornU+XLHmAa2c+c85K3QnJkIhO6VCiC&#10;I0wPzAU3SpE0cm0BGTClYISUXAcFYC7QMihqJ8t6RRwd6CAojAbWoBnhZCBMns2PilSy5oioosZN&#10;i7XLcUHGHbHvciN6FnhXluAVChznj2fANewbO2DZ4K6z+nbeE9lv/9gBCzt/37RauW/r3cXvyrVr&#10;VM8lXX7YMKgj3yCYnErYp8v6cY4XVJmxdKjjpBFxgP3PxpPEi6gGrPCCUx044F+0xzqrfGBVWG8C&#10;Cpw3tkyiLV4gLNMYSUTJ58YJJOjDaWEXL2BGLG26aDFojI7GciT8jvCiBS9QOFuqOS2B453bS/Di&#10;nSrWeEGbrV1JCXFlJDJhL0EsTmbZYOw0sB/uzrbeui35AAv0FNxIXhyEF1SV0g9ywVNPPUW36DXY&#10;8D169OAcsORQLPGCQwnO88MPPxTRgzxapPmkQ34HgMAdMcHg8Ylbh8o9gJqNYgVKRj9EG7KTo367&#10;4tSixYUXC/PzLuSd3bZp45rVq87kZPPn1AnjrysT8P47b/O7cmWkpaxdtWJ/bIx8o5feXT1eYOQG&#10;KZAp4PXY9ux2ESts8YIZF80l29J2QhFtBHToR/4LJImTnuAFSKSkekb64BukV+Vgg0PhyIG14YBR&#10;gxeCOBxRbiWFdcBfmEzs/KXv1V/c7NExT90R+vjtC9+tx59ytXviPtbxs3dWlj/HPXNXWMMqc9+s&#10;U/Ln+w3Olm4WA+kOj0x2tRzgbGyspOir1aeox0QvVcgQXujqs88+Q3MJ6VFPsj9FmyD7n4C0w4cP&#10;W64MS7zge+YV9RXx2iIE8WFUdI5gwiZHQ9GoUSPx2nIumNguPhYNOhTUHzIYXpOFSDGUKws42DCI&#10;08qwwV/ehVPU8n2R/GngiXeDXSxWjxegOZw8pzdnAzIIoooj/oIH4a0rUgDbFRcbRg52sE4QVXhZ&#10;ZFLBBXhSZhz2Qewv6EoFSlgSIAWogZYEOx1fwkXSCZFHiLf8CeMDKqnBC/gI8IVbsIzQA4OB0Ubp&#10;7jxTrAv7CDeLFsQyhz29s4gxEwpLhjoQYimgqPIk9HEzhgpFkO3JkSk7k9ObkTPZblkWSF8qygL0&#10;i2gl4B5hEBAEOFJgK8B7JAjpH+wAQcQkprysFX+BmppphqcQHgdbTLNmzRBJwAtkIlYSqIGDBv+i&#10;oqpzwdIuPeFRUbBjvhW1KKoWRCRWoWXhAh9PhFuPs8ILXoS3QCvsA7zg/BBDhqU9FeGOHcWXo0aN&#10;UuQRvmSnKcnfuQuPPtpImTsr+wi4AFOp2CkEBVB/SvZsVI9MvfiJ8YEZEdaSZ7Ee5Es+Mn1AJAtY&#10;eS4MDmgi5wGDl22LOMyfcC78l01qiaose7BYrDDKB6uK/ngBdnAM4pIgJqLSjBfikYm4CFfPUpOz&#10;mu0Ndrgr2NMV2iwRNNA7gAJY2ilThhFUlEacfnwDt8KDSKiDbVVQAN4BXgOZhVmhlirfwDVQ4VmS&#10;7vCnFEaEEWA/w60wZ5CUgwLJAskW1GB5SZ1ELPwaXAyZI4ADTapSQpEhoWrhdewaX9za0l5tbIkX&#10;HPjC1iGf+wAveASsPjvTiiNj3vnStrQtRzqsK0pH8fjid+Hz2auW9lQZOW0wzNMP9LdlbOURVlVm&#10;2N4yHqtHs735EqCxytePYo7vpXMeRwMYMbtrXrpFjFLDe2rhLxgBtkP0fGhiSy1eMFugPlXLJYKL&#10;Tc4WBcjtWkbVLHoODSlrKkpp2EKYBSQRAB7FJzgtbjPABDsfnhnegd0ORsDIKOKGsB7yoSXl0bgF&#10;PgWrvkAJjcUcC8YR1YbZlSMCcQmmEbyA5rRXM1q7bVhSCNucPFT9EfTkF8AOpsktJkvzANy9kVHt&#10;3rUT/UXeqdyUQ/H33nVnpesqZGekF57PU66sjHT0FwmHDrrbubfbQ208oBTXDJcadG+PR5f+HeKF&#10;qbjoZHzsgelhwz5sHPxag22DO8SN6qFcL9ct4cl7fPE+34z+9JXebzTcOLov9leTv/Mpoq2UCobo&#10;Lxkhdge0iUh6cGKatwSIzhFBV3AECAj0g3YAhyu8LVB2ovGGb0SMZM+DIJKbNy7ur0putAdfuIVt&#10;+dJLLzEqlEysHsvx8CePAIzAGroVIwsabMz1CLdIIkAzj2YADAN2Q81R4GR9sJSRU+Bl4LYkXg6/&#10;LwDRMo5el+WluZOi/LysbdHJfwyPD+uxd1TXpMgea7p++0XN8r82uOtQaMmfypUY0WP/iE6HInqm&#10;zo2koqKpqISxLw0fliLCizCeOGKWhiF5Pgb7eFF8sWBbj++nP3bDwgblo56+Ptrm+ubeEv1c0+rl&#10;5F+0WVC//IwGN20P/tHkp6QY7GpkPKK8xCOTvYcIYOWRqYFecIxYW9lRbC2xqMMBIjJgH0GcFldO&#10;2dsIIwJSMBqOpAYrfafleIA5Ni23ox+xxCBUqjjtwaog/XFe3X777fBKWFJcuu66fFkAC24LSEL7&#10;q8Tj87LAk3MnP5c9e94gI3p+2ugOZ+cMubAs/MLySK7VXb5oWeemsc2fv7A8Qr6xvAqWhp2a0T85&#10;tHPugRjPn65XD5wTTJMai5teT/R2P/bxIn3Nwql1yx3/uLqpxb1me9eKN0rMfo2qXZf3dU1pQMv0&#10;96v98c/A7N0lQorPPpy0GK5QZOJhJTBBkAWnPfKYZoZCGTwyBck46RY1ofhBcDKjVkDM4XCGI0B2&#10;QBJBRkCzgGzCWY1A4cRA5QQvRKcF2LF1ASNFxkG1hgsQeIFgAlRxUuFbwZCs6q16QnAeLdZlYucB&#10;I7ETo8EVzx9PetZ8b9LkIadmDlAKepvWTRnz5Uvf1qm0qtt/nVT5PhrRKXP9Es0PNW50SQH7eJG6&#10;eBrOFHaRQr482vzuyhXK3HxdmdRPayjNzn5RY+YjZTLW6hxy7+gdUCmxUZUQLPBCipV6yKsrj0Ov&#10;ds8997AzSYGjGBSocgguEAbCs5ALRBKB7eQjMWniwO/o4wQvuIWziOOdToheR62AEkR0qFgEUH0D&#10;GajcxU0Y/KIZ765v5WHEIqIVEIjwPRPwxdwD6+R7N3Pw4vTMgQo05K8c27XxA989XDl5YrAzvIjs&#10;bOCFyz3vSQONeHHhm5ov3lXiEDnzlao+xgv0xkgZ2B3FI5MDGY9MmGod9UkS3ocNUmLDFAACNbBL&#10;YRPBPiJpEZBEsLdjesB5nMGQRsg5WjnHCyYSqUSUFAAHJzyPUPzEMWdgK8HcQzPU3Rg4JGgFtYgn&#10;K8D2XiAJPT/aVjTEqHh5L0htG26n70OterPCi4zpAwGLoBfuP7s03MALr1Leeeca8QKMCKp/Myvp&#10;x7qVFJnF2/yFeCugv1RKHKM7YIPpKx8iTeChgDECzhxjuNI5IIJGEEkETacSVMY3SCKYXXDrUFPX&#10;0yVeMFsoLyAslguJRkFXgn4U/gVFBiGJ8C9iUSP0CE6HljwavYY31hDvTgwubI7wWRIFh48JXrCe&#10;y3rOB2yFF2t6fYcwEvb588VrJxt44Y25VtmndryIfrt6mcCAf91eoeCbP1UYXsIL5A42JGedWCWJ&#10;44K5gMXwhmiN1RotJhsD/ygeYUlE3GwACyqbKdtYgtBRZ2BSLdHmNGrkUgepBi/gHXg6hhI8tURF&#10;gnlVVCT4DuFEiA+YGNL5yX8hC6wQw9DmmqFmoWDG56EwVtiAxeqEKMS74yPopYda4QVIAV6sDW7h&#10;BCz411FDHlEznR600Y4Xmc3vvrdSufJlAlP+p8LQFy/YDGgQLD0yyTHBFiVViZfWKBtV7J2cojh0&#10;WR6hPBSTBLsduUMkERETADL2MJoLtjcijMuJUIMXdIKLBMMg2BRnMEwwmFdx+kSPQEwhVlUUGUqg&#10;ISwANMGbC5FByVfuchjaGkAQAAKYICJOWDyMNahmcQ9xKwZBzdMt8aJozaQ2j9/x82NVDk/tV9rw&#10;Ags0CI5WS81LudWGNDn0rMYTF50dJi19NVmOhqodL0zf3fvx/SWWy6FP3SoqDF3wAiwgcJM9ADrI&#10;ooTfxiMT7NBX7rCiCHINPqBwFiTFsgrRg/PHgwPmAsiwVUOyn7kLBaRzR1p5nEq8wPkPCwUCEUYQ&#10;3h0JBeMFUhJeWyAUWgwEE9gu6ZNtjFsXbBfkwqriA1Moc4SZBlkJYBV7CoZkSIR/sfowHOebJ3na&#10;8NypvQUd9ocHwVz0fr1uYfREJ3iBDSU9tMPRTSvc2pYeNpZ8FuC77meYRJdvclVjhedK+Ly4fnv7&#10;Yx8vMjcsm1av/OF/Vyn+zr49VQBicuMqiCQv3FWR34u/q5nQ9DbsqTn7StKEaPggX9h6ZKJKVDaG&#10;hj5V3oL8L9YNTkvLDFrcjtoCMycSkASVIb2zOMRfm5AhzBbYMtioKBfUPEslXgABeJEKVmKLQd6x&#10;ei54QcIuy1OdiCNxzRBfdTWD8bwNumeWKXKKJOzg59NPP43fGgngPOw8e/empNCgY2O75kzp/ccX&#10;L7Spc+Osr18CQRxdOZODMyI6J47tcy6jJIGNzz5YjmBFRQmt70clXvBQQreAFSXfn77DsOrNgb9W&#10;YSGZl2c/dfusR8rMe6ycoyvi4bI3lwsgxHhc3XIz65Wd/XSVPSO7uasJY9HjpIzmkh3LxhOPTP6E&#10;Crpjti0peQQODix0WHpOSCsWhnchrwSbXILKJCunnPOACKpHTBiS+1fluaoSLxgnCxGVJ0c3OQHh&#10;azhDGB4ggoZV/MSBDKtICoQUnMq5BVuGLwNDoBKxCdiJML4KcKBPgWIgmuSk0/Chz3OZace3RiUt&#10;nvbW/VWfq1ZxTWi/jNVzHF5R87JjNhacLMmu7qWPvCZERt2LmCCLExkWrkp8c2gAcBB7zmJAOuAX&#10;RZ+F1QwrOC3xcxELmvjmw9Uqajg6R7uspDuxwgvac3DydNrQleWRgO8yPUu8CQuY4SElMQZ2ECYC&#10;UXWJzQu3Y7lds8+Bs/gRkt/gTJG2fKaTq/HTBFwHdP/m08z1S5lgt3I0s5jgrgmCUox2BGshs2le&#10;ZO4uFOYAPh99IUZZ+AWriB16Y1lgCkESkaAyxSFC9AhsWgn64C1UPlo9XjDBABOdo/u0a8HFTxwL&#10;q5XUyvqQrBmc8753mmCNIskjp+ALK2pRfFVRvnjiDY3fOlDOEeIN9bbKWZN9yIxLYgs+CKFik5I8&#10;V4C4eP3jjMOfrAcJFReHYLLUSKirfJhWdjuADqE4Bti9MgzETP6LLUz+tMQL2qOckm/kg9VMpGae&#10;K51HRUXxJ6DD7+jXcNuBLcVFiAfRBrcaHqfcrkS+qqeAtHSdH9x5j2j74IE5WNQrF5Dz8TvC30kS&#10;VeIUhA8l+n8Fs919B23t4Zk5A1nTyN4w87ZsEdOPlhEIw5UT0lu6corDJfPH7Wg91KO1erzgpThP&#10;JJUO/tqKhxiLQ2JVhMFhGFZ6EzJu4JACYRmYJxtVG1XlLnQoaODwx5e8xCAyxiO8zkA3t9hPGsNb&#10;0QOw7sl4PL+X/cZmQz0E5w8TAVJLegG7eMFqwTEHURr6Sx427FxoOtCa4zKL3hqZV8ELJcbcCV6w&#10;NXAjxkSFao/2IA6Dgc2EPnbxgv+yOFkkjAHtGzwFxx4rR/gXxsyfiNUqmWJL6nmKF/ACHICczxKr&#10;6vxDBASSf4MGDcQySuQo5g8yiPhARWc1MLAZvSabCgYBttDusJHMAQvboDIJ6AAypGqRVToG5xRw&#10;Cy/oCmgQ4y57TzzQxU8ceBU/caQSDharTQgUip8oNVmRp1xNi7f+z6hY35IVVVTXmGN5C9BZpT0F&#10;7BMpVfd0OG69M2ch+99SpyjchCO8QFxVXlDS6sJkKf6E9MbtbuGFPA7JAqEDthHGVvgUvnSEFxhN&#10;lFWBIY/2rCWQgg+MEmgCByTJit36eIoXPIwHsxSQ7R0dHeKRyd4T4RZwQSaHZ7NbfMWt0WtrDM+M&#10;kpJ9iPXBEdOOpMfKFkFALJriyikBoxwFAB891K1b10o/qi9eIHOy5+HgkC9ELIKDFbFI8omjcGUw&#10;trX2WEksEW7EWxQexAeaICcvzg5BwMYOjTeqhMPyCywDx69z4OAFWTCwS9omWq+7OKIle5Wk/Lb8&#10;2OUvLE0VrHxuRPFkdaNbeAEDC0ZwVMAXSA0Bl3ihJHaDiYBNpj30RwWmfGA3JH+NWx8d8AImh0VQ&#10;6777jiOJXV4yG3GaxY0QK8cLboJsPIiuXnhx62XUNGb+OOUYD3vPKiWJcjtABllFElGCysSVE/mL&#10;Ix2eiNwtvDXOCGoeqrRxl7/gRqJdxd0TFgMBCgcQyeVl6SfOkGzfha2IlCvaGbeYILfeyK3GYCvo&#10;RtYPJbsy2isg2I5u/9y5/Nxcqcmg0vbk1kjcaoz6QPJu2mZFdIkXuFGIusEKGW3xAhnHkf4CAOJf&#10;GAFwdUGWh39Rjxdo5USrAlsB8Ckfl76FdkmkA16gt51xxx1ZgYGmChXM1aqZO3XKio9HusYjU3Lt&#10;I8Sy97zkkal+4pkwzmR0q+jPQFxHJxtYhmTI5kRlYOmRLQmv2Jm8CPII74Vm0V3DoQa8QADGcYtt&#10;Dw0tR8UKVvzE2YSLFi2y1dfCwYJxWCukbJIGeVU9edW3hNnh9BM5hbkAdtFkAc0krTyDPYWMlQ0b&#10;mq+/vqhixY1ly35UpcqJS+W8/PiBcWZJsOVg61AoAh+YHlDEMiSXeIFExpEDVwjWiJqTmWLZMK2S&#10;gBPuj62LUCzKVLv6Tphx/sWeoiU9SM0k5/KIZeJYVC0iE6F54bkMA7ZaKpu4+/EYL86fN7/4ojkg&#10;wPJaKQaPgADYdSRtRulffhiioCJBVyyHLdveidYN/EYMYWPbBpVxAoAUzIQkjEBx5S65NeAFj+BB&#10;EBOOBpsuniCoAGFKWW34iStcD2OzW2mGN2VNS6U1BCv1qll3X01De/ALarOXpCADJP21Vi3TDTdY&#10;rqXiihXNS/wfok6iEBFJkLv5RZJuqsEL8abjRoQIdiy38xGXIgRbvqcrGAcmVFQkdvGCmZWW0oMY&#10;X9TjBbynZBLmKVJNGpqzcjRMmcd4MW2auUwZK7woDggIfeMNvANUqrU0jNutW4BkeGCJ5nSeaBuJ&#10;DpiQPam4PEhqPDQFgAUGc/gLcAdFqSNxxsnYtOEFD0KmY8PDFtGDZaoeSz9x1p8j3zZ8inD9ggK8&#10;mrs8kVuk1tCYHcWxCYvUrEmTHeXKWa2lkj/r19fQre63cCzDU7D5oTP0FGYNPRciqpQOgJuDRUIJ&#10;baVO4rDkG/gI/gVzocwR7VGl0SHrCr8MhDV+R9SVkcPJ0rPYyyERLhX0wDd4tQBekihcfCsQebhR&#10;+AXYB+QOPlbh2uxE4phFT8/4MbVo8x/3GC+6dbMzwczxpbqSpeGDEYtU5hxfhEg5ty+yAmDasSwQ&#10;VAYYS2yoknqX+YPKzIcI1drgWRteQEZYUB6KnhhNBPk4sNpY+Y+Jn7gToQ+OV5IeYxjyvWuGmpWA&#10;zaC4ShU7y+n669XcbrTxAQU8xgvSw9jwF2ZOicU+yprjhEagMsAvXpKgAJKnk8YcAqAvzSzrAyiu&#10;nBKywTEIuiNy44+kJlrE9nGa8QKmAPMtL8Ig4ScZp61/OnIW44TDdyT9caSIFZnYHFuTig9Wm4tH&#10;4PjYqJEdvHj8cf+PzRjBJQp4jBfnzpmffdZ6jl97zeyrEAZH8whYwHdJEVNER5dyO562sBV2XTnh&#10;/WDw4PdwMZRCh4qQ6e4q0owXPAiFKxI+jk9sdXJwSPybrZ84igxYKkcDQzSDPeEVSEpsax1093X0&#10;bz9rFprOy5bTddeZFy3S/0FGj5oo4DFe8NTsbFPLlgXVqxfefHN6+fJDK1bc+T8ZTNOQdLgJaQ0F&#10;j2g3sUe6NN9yeiN9iE+UZX0A8Yni0JbwdiRG+sRaoVkF4AleYOWFxcClAv0lYjDmEsVP3CqfOKyQ&#10;k2xjiF0gI9CDltGuY6sOE6C5CypljBsXc911x8uUuXDrrfkNGpgwQ/gpg7Tml7iKb9QDLy7VU9qy&#10;YsXuBQt+bdmSs4vl6EeDCJKCpP+HuYDFcDkS0ATtgCKJWAWVARYYveEsaCbMBUjkllOz5erxBC/o&#10;B7Ur74V1Bt0YRnXGbOsnjrcCLIZzIBBrEdCD3QQSlar1jQqpXGDgx88/v3nu3D0xMZpJXape6qoZ&#10;jD54wfpDbIa/xb5w8803ky1Wol98/2EAlCNFBsGDE+WzmtWGThurAUYHSU6DccvS6IC+QBQfvKA4&#10;JmrwilPo4CFeAIXoLPFqAcWIKUApqziV4fxHRADMFDwRgfaggGUNFNuJAP4wdUsFJuy1Llkw30wl&#10;ft+E88DEwUBB8FJeZNM3NClVT9EHL9AO4CfPAuUwl6K4bFqXKgPdCaGk/ydERaU7CpsfLYClK6el&#10;UwPbEgOqjJNC57wX/1WDQY5ezUO8oFucdiQCDfMeO4qRC9JJ+CxIR2Ai4bPoXOAynMtNTBYqUsCd&#10;/YkO1e/eXGePHvn58w+rVQho/laTYwdity5bkLJry5m0ROXKP+FMY637cjI6tKWAVrwwmXL2bk9b&#10;NkOu1GXT42ZGHpw3kd/jZkS+cd/tT95SdvbAbsWXqsj65oNyAbMFPDZSvcqYDhANiymuGZb1ARSn&#10;STgLYpZFnCEwmXMYzYVVvXV3X81zvICVw7qBLwZwAHKhBGX8dv3EYTGscurYjlaUMoqDvM8yCdiO&#10;pDDv7Krg1s3vLPvfe69f2f7LXQPb7RzQbhfXwP9d/dsenDLi4tnT7tLcaK8jBTTiRcGpE3vDgncN&#10;/DV2eJDtNf2H9z++o+wPdW7LjNuh41gddcWix/tAXBjJQ6XS0gkQsKMwFtgGlREFLEFl0hUt0RQg&#10;4xCi4+HreI4XDABxg8GQRBMWA2RE4cJbSCJiXl98RiQRMW+xdetWlwwRscWIb7At8FAqodZDOtje&#10;fnTLqo7/d/fLtwYM/c/bh6aHJswIs7oAi10Dfj2+fa1bOVZ0H+c13qEmvDCZjkTNB/4P/THadl75&#10;Zv+UEa2erfthtYBhXzYtKvBugSx4BLYxPhGI4sRKqK+6jo8tuxd+XuoDKO7Vkr0KA6qSxRPmAjsL&#10;2e48d3PSBS8IGSJdKJABi8HyRWKCP1JexCqfOC+ihiciawtCHH3ida5SlNNx55w/njGz1Sdv3R7w&#10;+T/vihk7yO6i4su40T04pbyaREvHl7oqu9KCF+Td2h3Saf+YAY7mle9X9GvftMYNX91dYdv8kjXt&#10;pQ9WQ3Y7akg2M1YM9U/BDYHwXjmWbV052YekRZFjmSAuGBDOXvSg6vt31FIXvBAWA8mL8BxJiwAo&#10;8C4oMpToe0VlK4XR1CSnwstY0qOjUiWnm+cvq7IHU2Fh3MwxLWpVfqVKuWm/feNkUXE+7ez7S3r0&#10;ApU9G810p4DbeFF88ULy/AlIIk7mVf41pPlb/64a2O7ph04dy9B93HSItyIhsOKtSEy9+kewx/Dm&#10;fvPNN6U+gGV4OHINYIHYr2wwPC9gLkjto0vaYb3wAhZDnNxhhXhxBBOS6KDIUPzELfOJI5UQleBS&#10;KpF+6EFyjqHXUHOLerI7apmbsG/A6w1evy2gfZPH7UoilivtwLgBsSGdfJzU1/N3vGp6cBsvcuN3&#10;o4WKnzzMJV7ETQz5st7dn91RZnzXdroXbUeakESVJFNxl39Gi4k+QvGPtEo/A16QxFUmGOYCVp+n&#10;wOTrsnn0wgvGBlJg16Cku9ihyLOGsxkuZ/iJW+UTR5EBl0HAkppViz4VABXXDJF3vPpBXF0S/Ot/&#10;a5T74O7r1/b7bW9YL0dXXGiv2FHd+bmtZ8uUBZOKL5SEexkfH1PAPby4eO4MPCETtr5v21W92+6w&#10;VF8reuxLv+zo32Zt1xazWjZjKXz290o7o3WrCoH2EdGD8hwcgwgj7pZNBVzYUVbxF7gtSH0AjmKM&#10;ssocgErkBMN84MTD2q0J0xEv2NhoHNjYWFhlDOAgLIYlDuL7JMG1gAvqW7gSNaOF/8JIJIlCUP2q&#10;Vwmp6dyqTfzGqH/Xuv2V28sObtl8/tBeB6aOPPTHKLvXzoh+S4Pbbg3tzX+T540/k6oK/jQMybjF&#10;CQXcwwtUTbnxMVzrF81ZMWvakV2b5E/bK3lz9OqpY3csmTOg3Y81Kwa89Pi/cnNzPJ8JDnl8MREQ&#10;OFpRc7obL0/AGIw6lYpt+XZ2HccpW86Sj0C7AXOBq7hLJ1GVr6YjXvBELL6IY2SdESCQWme8nV0/&#10;cVgMnD5tc+rYHTnvixMHWbCADPxZveTNRbd4ykFhMA6lMjojJ3oWxE/8TZR0+yoJbjTTlwLu4YXy&#10;bFw5SW/h5GxHoSj+eSxlRAbWBD7aHu46TlTshZyoaBM0nHuck3AQqC0c5Y9g+1lmHobRAJXItatj&#10;sll98QJ6SipdUtrJ1OCKCp3FowTzKk7fpOGSfOL4iQMZ6kslg5vkZVIS7XijBhJ+peAdqT1g+rDp&#10;Gnih7972Rm9exwsGjcFPqvsRKKX5HUjxyD5nb5AwWluUFJ4IHLyOEm2zl6wyiCDsAHP4TeqiuZAX&#10;1xcv6JDMjmw5tBiSvIehoqDluLZ6TQQujM3EzvGazuP6rSYIv35JtAPp3BX9nM81sl7lypVhFZEu&#10;gXIDLzRvDV/e6Au8YBFzAOIfif+lpXZA/XviHYA5gFVLgCaZiNTfqLSUgxfmQuoDWB282COt/JrI&#10;LkPaSyLWtD3O0Qh1xwsYIjESKRl9kThgvoSNsiqzJPnEMa+6JV8Q6Y8FSlTL2Fw1EN/2FjxZKDrD&#10;sFE2wyUZeKELVX3QiUa8gK11Lo8QuWAZL8Qihj1mzeGV6G6pPthU8T4kJkWbUZPliALv9ddfVyQR&#10;ywBwwILoJsvoCQCO7FU8EdcMfedAd7xgeEgNOLbWrl1byfiMWzfhZygyLP3Eyf0jBeWBDKtCii7f&#10;Ea3Bk08+KTnKPE+0g0GHgdHbCy+8cMmD1nQx7+zWtdEbVi07k3n4fFam3evIgbg1i+alHthrKvJd&#10;kIFLylxrDdzEC5Pp4plTJw/G7ls2Z/OM8enrlhzbtMLudWTNoi1Tww+unH86aX/h+RKvalYJUVIc&#10;KZj9VBYo4uRBq4+2gv2AjVAbP8zmBw4AC0tXTqUQKQkRUXNa5bPnRIWzwDKil1lEWVXewAu2HBuP&#10;7UdkqvIgdC48S/ETl9yCSmgMkGFVg97lukfeAYAk8Be40Syjgd3E7CFX0g/cSkFOVvryGcnj+yWG&#10;d0sIDUqJ6OboSg7vmjC6c/KYninThp/Yvbm48KLLMRsNdKeAe3hxJjk+eeKAw+FBxyf0yJrY0+V1&#10;bHyP1LDOKdNH5h0r4WPZfsSDs1ZQubu00sEzI3VLwDUaO83Rk2QnR/lnqQJUdo44JlgdmAwMyYXt&#10;hyuX7uT2Bl6IFgMqUdnIMnaGrDnscAwQisO7JUryX3dVmLSHJkAGBmYgWBtxQGfMLiQ9wCBSXFSY&#10;OndMZmRQ/pLQotXji6MnuLwurhxzZvbg5NDOJw/FaRuAcZcnFHADL/DsPLxgQtbEHqa1k83rp6q8&#10;itdMzIgMyly3WE4kkk2wVrA7sFedjBtWgkxzsBXo51nZmg0rWGcIDIG5EFdOfMAJ3FYq/SCJMB6r&#10;oxKbDswFejjPGW/bF/QSXmBXlpqpVLJRHoptktwCllKYZWoPGCve3SVqW70CfSrROhhc3L0dxgSt&#10;EHiBPguys6ISIoPz5g9XuZakmWndlPTwTlk71nmy7o17tVHADbwoulCQNify5PR+bs0ujY+P754R&#10;NU+2JT9ZZ7D6pF3A49juoHGvRF3HCQ8zIhWutX1QmiCuiySi1OwQFybR/IFEVkk6ACYp70gghrub&#10;Qc0gvYQXPJqk8qBwrVq1LANMETp4EUstr5RrBlbwNwEyNGAiVOV2cc2gK/WqU9KjYNviDMDEK24g&#10;Bl6oWTOlqo2v8aJklRQXI0izuMkfiVUCp2sztsCcHPyN+K/kvOGopOa7h44PnGYghcjwli7SkoEK&#10;vLAN3ESxxwGInc9LAVfewwvQDRbDqooS6EzJDJxZxZ/Vyk9ciKChigrdYmSBSmx+ounVJBAAuYiO&#10;A4hReytedgZelCosUDMYP+AFw2Jxs84CAwI+/sc/Cpo0Mdesab77bnOTJvuGDfv7pfT/SN1uuQnY&#10;vioWO+ymVjYCkURgOvCPtpsYgtAJ1jQCvzeYCwbpPbwQWU/cnyxJx+akTDSJLSzLNSt+4rAYlCzR&#10;Ju7xOMLSeCK8m/NcaswFRl/Jr2Gp6jbwQs0WLVVt/IMXkKAgP79XkyY5lxdSzAsM/KBsWTatmvhr&#10;J3SESSagm/S8Sn0ARHeEeXLVIYkAFqjrbBlp/LU4M/mUcD3e+XgVL2DyCUhnAxN9a6mUwfoDZyFK&#10;HCnyaFluHsig8pWG1+UR+FwhAfFEcNlR7j++x3xDGyDDypRu4IUGsvv3Fr/hBTyG+ZVXbIvTnLn3&#10;3mKPa5dwZrI9rII1JRcuPo6oOe0mnsNngWWNa4C281bNRHoVLxgAcesIepgqlRBbGRX++4gkiGZ2&#10;/cQBUM2OWGhA8EmXlKJ/BXecOVMyv2YzdJacGrhv2D7CwAs1a6ZUtfEfXly4YK5Rw04xK+rrXnJt&#10;1vzBwIETp62ST2IoOE7xFrXtHFsvTusoYrUdtipH6228wOrMUc/+BBwthwQC8u6IA7Z+4oKhuOpr&#10;zs+MuCHWmUcfeiijVy9z3brm224z33NP4Xff/adxY0kdaDfHF3iRNGHgqekDMHmoV6IXRU1IG9X+&#10;ROwWlTQ3mulIATfwwlRUlLFqdnpYx/zFo5kzVdfq8XkLhqeO7pi1w8bMwfnz/PN28OLBBykaq/kN&#10;OdCISWNj2AaVYcMDLKi3bOtrxDc4JrPN0I9qfrSaG72NF6LFwHiBLtkqeh3vCYQyoYyVnzihqOg+&#10;nRRSdPlqkP2TDz4IDgwsulzA3B8Q0PiRRxyW9iVr9J4tSRE9MiK7YkTDqcfldWx8dzx6UmeHG1n5&#10;XE6KNxq4gRc8/sLp3IzVc5Mn9E+O6Kbu6p4yeRAOoEX55+2Mftky8403WkLGhYCAIz16aE7oikqC&#10;qCrUFpyi6Cxxu7JMZskpilbfrmsp8ZFEVaHtdytPl4b58AFeQASxRuMAbjVC7E3II5Y6YMUbBR0w&#10;kOGJP2tBXFwBtQsvxwv+zG/f3gmhcMKgSkDOnq1Z26JVXTvW4DFcVGBvOWmYD+MWNyngHl6UdI5L&#10;+LnTzLG663jh+ZLsT/Y/pOpfuND8xBOm668vrlDh2J13fhoYeG+NGhx0br7Fn825ET9OSUtnFVQm&#10;rpx2pXSYCzwC2GCgjJfMIsrr+AAveBY8FIIVCGilxeBNCQZFs+MocSkkUmMctT87y5fb4RaBj2bN&#10;tM2mcVcppID7eKH7S5w/v2/Nmi0LFmQmJOArxSGPA6gGn05C0YhMgd9WssVwePbq1QtrIvGaqPRQ&#10;5tuNegBECJzF+8jdKCwNlPANXoB6gCaKA+ymVoNEwYFRuUmTJlb5xDGpSMD7kiVLNKp7iRu+nFv8&#10;Ez46dtRAKOOW0kmBUoAXl7T37FXCK3EWwA5KKAQSOD5d6tNnYX9lbxDA6ihcAgOqI96BTLkwF5gP&#10;NIeoqJ9a3+AF46EWJAlHatasaVu9Ee8MhDUB1i+++AKMtozWBTIIt1P/RkrL4vz8RFuD1113mVNT&#10;NfRm3FI6KeB/vODMx9+BLC+in2dXwxWL7yDh5GoqbtEDYayoLazCMZWyPTAXSqy31TTgPU0tArh3&#10;LJE+mCGf4QU0kRpLoKEtV4Xgho5DTEhE7pMNBD9x9B04eoszm5Ug45Iy4DWsXNWKFXtfd93FqlVN&#10;N91UWLnyBeAjzogKc0m8K6mBf/CCFAYXz54iNJ7rwpmTMVs2bt+wLv9UjvLNqsUL761Zk2P/2Wef&#10;dZn+m/OQo9JuUJlLNR6rnKdwr3pexpPp9RleMEhQGF8MtBi25gk8uyiABjum+Ikr5ZrJe4yuBwcW&#10;9dwW/mCoUcGm2267DawvPncuPTp684IFh9PSPKGVcW8ppIB/8OJE3FbSxseF9pSLPPGxI7spf/LL&#10;/nGDdkYtByxYhQQpIU04EqpZrPiDIpDb5sXGlRPuuiRu+lINVNsP7oZsJ2QfR5Fvuk+YL/ECQ4k8&#10;jvh9WxYDuuHoqbjAEg2MRVkJxgMy1FS3p1vcVSTeh/IOSl4McgjAwmhLbqQ7zY0OdaSAH/ACo+z+&#10;sQNihwXFTxzq6KIeUsqiKbnZWVILgywY6DVsTaGck3hhWZ6TOF906dJFXDkxEJJ7ykluHjhwFjoO&#10;iN42iygT5ku84KEkxZRKjhkZdkpGkVcVXwwrvkw0xPiqABm2ug/LlSfhv+TCuOS38k7irq3nMtPk&#10;So3dsXXF4uzEA8o3/FKYp92tRscVb3TlCQV8jRcULsrcuJyKR1SRcFLx6MCEITGD259KiJOk3iSk&#10;ADXY2FZFd8hGizeBOBQghxPDJnW9lMRzTo44vBLvu+8+AjqJ4PSEgm7d62O8UOotYSqyHSdsF67x&#10;sGZWfuJomkFhAt6pxuIokAfWDKUp8g5QDsRkJ+zfM6LLX+XUB1Bdve1fpdUpSTPot/TohbqXrXKL&#10;+EZjzynga7zgnNkzstu+yL4uy6PtHtrp4NSR4r6BKZQABMnsBHxI9gTOTNR1cNSKw6ISVIbDIpKI&#10;85j0AQMGSBCU5tRyGqjvY7xghIgVKI/JaWiXxUDHDMK+/PLLmFexRuPhhiIDFSnEgUGDxbDNJwS5&#10;qNJCmBlsxYMPPoj9tejixaQ5Yy+VyLRTV10mmhnfM6JrXqah0dCwakrRLT7FC3Iupi6ZxlFzaLr9&#10;wu6WIHJwynDOq+yYTUItDCXAAacZZxqpHIgBwcmKha4ElVkudMDCicqD3rApEvcNc8Fy9+Vs+B4v&#10;YNBEGYmrq903JTMF3JniQU/9BEnDJbG8QIZlFhKSZdAPMg7WK/gLwaDcAzHM1EHnJTKnh8YgYy6Y&#10;aLAYvlxvuj/Lp3iBJ++ugb/FhQXHTxqq5to9tOPeiD7oO5TXRnbgTONkQxVPbQEsgmwGxZVTGGkp&#10;zOMkOSUnJCK6JMj3MHDe3fnwPV4wQvQU4CyFl+y6e0MNQBO8gJiW+cQtsxZKTp2lS5fWq1cPuuHe&#10;Bo4IX4adK35SSOzwLi4ZxgMTBgMrpxP3uUs0o33poYDv8KK4sBAVJsLIxiGdZwf/vnlo0J5R3R1d&#10;K7u2jOrxU+zIrnvDex/ddJl+AdaAXYc6gzOTfC04aOFxpGSmFEWdcxMsrAqaC3rAOdrHM+EXvGBj&#10;I2tALpTBdoUvTKf4qsCsWZaVxaoiDiySuQ/1EIYkmDvsUH9pkUymY1ujdvZrc2iaM22UAiWUVk/4&#10;Y7T9YCIfz4TxOE0U8B1e4HOBqwXXwbjd0SuWJcfvlz9tr7ycrDXLl2xZG8Uv/JcTzDICjfwriNn1&#10;69fHbZyzDlcrdBDgBR7NFBYGLLDqOfdoxsVAPDu0x0poojU3+QUveC5ZKnB4h8WwG8tPAxTDsGlY&#10;mqz8xMnQSTZDLCxQDJDFL87SlpSffTRudA8EzNiIvnERfVFSOLrgE+ErMaLvCP4pa9cGzSGFWglv&#10;3KcPBXyHF8p4Ofwxzjux1eE4QANCRW1TYLFYUcU1btyY+AjUnJTPYRuIHhTXZpgLMus7FzEwr5J3&#10;n3OSaqn6kNCdXvyFFwAo9GHP48rpCEzBWUQSzKsSgINHBrIe/iloefDQB15J2Gv5rmgiYC4OThkW&#10;O2bAnAFdVoT0QOJwdK0f2GFp95+BlQMTh6QsnGwpY7pDP6OtnylwheEFmnnsf0pqObwzyB+LUI36&#10;jc1A2T7yvjh3piCqig3QqFEjlTWT9J0ff+EFb7Fnzx6KM2CZtrJJKy8I3bArgcWgBlYnknRBKD4o&#10;hil3RMweQYB2vWCR79avX+8k6gQhiPqSnAFqvPv1JbjRm74UuJLwgnRvGFBtg8rwzkIyx8LH4kY8&#10;wWKC0+FlqIH9lbNx+vSC+fOff/BBwIWqOfrSUWVvfsQLCEI8DqjqpII0UTbYnuAp4L9oicQHH4fB&#10;FQojxKFIBhdsNSAGXqic/augmR/wIi01dW1UVHpqavGFArvXhfN5G9ZE79i2Vfws5CPpoXDZQieH&#10;RM3S59ATV05ZygsXLuQnvAbiCcsdXhqJpoT3zsoyf/KJuUwZCa8+Qa66GjUuFBT4ZfL8iBe8L4f8&#10;HdiVbrwxJyrKfOLEZcKFyURlaWQQbKWiFSL9PzTkGwo+KYXRUA/9laTzf/cbeOGXteSXh/oQL0ym&#10;c0eSMqLmJk4bHhMenDhpUMqUoY6uvRHB+8b2O7xoUs7e7cUXCzgbcalAgY8rp1QqQxIRV04JqcRP&#10;UQyoFEZDn4/NFdRg6b/XtOmJl182BwZapnIxVahgvvb4C1SMxZs2Jd1zT25AQDFJUok0x+nz1ClA&#10;mXwCZOjDp0uidfgdS7MjP3FYMytbtYEXftm6fnmo7/DiTOrBxPDu2RN7nJsXcn7RKJdX3oIRJ//o&#10;mxraKWPNQuQLGGPL+gAER0l9AERuDj2r6sEYPjAEos54IDAwyyZDXAl2vPqqX8jtT/5i717zHXdY&#10;pcDKeeutZm+9JdIH1eTw7CbAH6dPXDxFqazkE5fCaLi3gM6E5ylKU1DozImsNSuW7d6ysSA3y+6V&#10;n5O1d9umtcsWnTx+1JfetH6Z4qv7ob7Di6NbVmeEtVefBlpanp4xYNeo7l9/9aVIIlKkSwm+xmcZ&#10;GWTTpk12VyEJb9ePGHHh+uvt5Ilr1Mgv8+o3vMC3qm1bWzqQnvfBsmUJLYWShIQoZAR/cdmw6yeO&#10;whjIIAk7DMu59OQjiyenTOx/YHSXhLCuyRHdHV2JYV3jRwWR+fXIkqnn0lMMe6pflp/nD/UhXmxe&#10;lRnewW28mDlw5GdNGr/wvJLchaAyJbkLooeLTA2nT5v/9S+rfWIKCEj86CMfe3bKVPkNL9DjkEfT&#10;Hqu1tU8fu6kucKWFobMbnoOfODB9NOlQ0vh+MIwFS0OLosa7vlaPL1galj2xZ9LEgRdOXqY98Xwd&#10;Gz34hgKlHS9iB/702zO1X3+1iWVQGdENQ4YMkSz45HFwQSl0e1Wq/LVVAgM3lilTtUKFhx56iDx0&#10;qADVJ4bxfEr8ghe4sRw6eHDtSy/ZwQuYr8xMu++FXoPC1JQmU/KJW4b/lphXw0ckjepYuGqsW2dA&#10;0erx3EXYoefENHrwPQVKNV4cmzUk8sMnfn/2oWZNm0r0pGV9AJiLEq5YzSc52dS27emnn85+8UWq&#10;ic6aPBllnriH8mnQoAGxEqhIfMBx+BIv2PCgISoe/F/RUJCmYsflel9zuXLmvn2pf+2IhOgycPpE&#10;kaHkE8du/Zef+KA+G4K+NPBCzQK8atqUXrw4v2LMzFbNQt74Z+fGj3xqUR9AgsoQoZctW6Zeecbm&#10;wbxKllDhJvgTER1RHEMAtkPsAvzEMQn3RxJ5ovjQmCPb1brwNl5AEHS9xLAjspH26qabbgIQifvA&#10;ERa/2AzqpLZpY65Vq/Dmm8889ljh1Klmqsw5/QCjSILiJ05d5e+//x7zardu3fC+D+vbY8GP7+TM&#10;DTH4C1fTfvX8v5TiRfHayev7tBzc7P9GNH20W5PHvvriP5ZVgmGGSeXiVvQHPDnJpthIth6KJI8j&#10;XBVBHd9H4TgoDkZUFZZaDI1O4lw1rAIv4QWcEawEZCHGHG934I+3ACxw4sbkzL+sgBXchBpqPFwl&#10;XxEshlKoQfKJIxIO695p3vdvbxvw08WoCeohw5BHNCyb0nOLD/EC+0hoe7O6SpnJE4OHf/jk0Pca&#10;hjWr3/PNhi1btFCONQkqS3UzSz0wQXyE3ZgUmQw2BoVIgCFiuonXJmJC3JbYfmAHuw79H1mz2Znq&#10;mZq/phnzBObMn3/ee+edUwICYnF8yM/3ZBHAJSEs4GGNHgeTJ76t4meF3AHqwRGg3CFOx677NqwT&#10;bppkA1aZ4hiXFgxSKDKUQlCicu7fsd2sb19f1/Obg2O6qS+AauCFJ/Pu93t9hxdnjyQlRvY6Nq7b&#10;6VkDz8we7OQ6PqnXhE+fCXmz7qimjw5/s16HD99UxGZcOVFbwCa4Szj2ObuLjFtqUnWykeDDYTpw&#10;LQcviHwXvgMQwaeD/Ql8ENgG90FSP1WSy/Tp5sqVLXWu5nfeMV+qn6DmA0IRlUuABkmAEATwp6Ik&#10;OiktZFR4wePBzfnPqHhHuwxRQW52bvxu5YpbtWj/mmWW35xK2kf1Y0eDIaoV0MSkbVnyvmebH//4&#10;6pWorl+t6/199txhKlkMAy/UzHipbeM7vMDknnf08NH1S9Lmj02bG+noSpwxetgXb/30VO12L9Zr&#10;9/pTrT5+t9VPP+LKqaRvYaPaxq3ape/Fc2fOH8+Q63RG6vboFQd3bMk7nq58yS5yzizwX45xNirm&#10;Q/w+0AKQ2068m4T7oKQ7CMJ5jmDPdsUJlZSi7C5cHtm3OD7BCBQePkyxclvbhGnYMNQo8qEZjbmF&#10;wxz5CFYITof0E0hhKA4eeeQRWB44CBE0iH/hd55LFCkqGDgFXCecwJapuChl8dTtvX++LKEmOTX/&#10;d5Frc3dIp1NJ+x0tU+iA3frFF1+0zMPe6cdvJ37+4vIOn6wNbrF5wM8Fq8apgYyCZeGJozvnHUsv&#10;tVvCGJgTCvgQL1TMA+sSOFDWJQep5LnHlRPbnqSHUxnjaCq8mLxgUsyg32OGdLB/Df6dNOXulvkm&#10;0xTuYQwDCCNVDwhCzh4RXqw+lSpV4l/s6p/q1bPr+LDxjjt4Uz7YLwjWwBEbj2zbfkAHUIm4GFAJ&#10;oQwlxZo1a9yqJwQQkFyTQHInKbDAi4TpoYX5DlkeQI0oEks/8VY/tOz/n3em/afxoh/fXtn2va3d&#10;v8qa2DN7Ui8nF+XXk0M7p6+aTdyQiuVgNCl1FChdeEHIE3wv2jXLRE9KfQC2CnlfVJLwVOI+8riA&#10;CAenjrB/TRm+s3/b9DWLVHZotxliDlsXTQHqQ8K90SYg6iOwYFB44oknCGPBatvoxhuLrAyZl/ym&#10;xleogEzBB8UkbAvWGZIA8e7E4MJWEEdHUAzyBewGUo8Uf9PwKTx/ljS8JYmtLuXddXTFTw4BU07s&#10;2erkEWTrJNIPgFP8xFv//FOPX74P+eXriN9bTgj6Zf24YUc3LD3m+Dq+ZfXZtAQngo+GFzRu8SUF&#10;ShFewDiwTzjBcBCSOn2KgxAGVMACS6cqZQHKy/zzB6eMiB3W2fkm2RfZjzIoSElepfj57OziJk2s&#10;WYwbbji7dClYw8dRrUYdRmUykcxqV/+2h6aOcJlfM3ZEFwhy8dxpJ8+l+BMiiZN84m4xPjq8oNGF&#10;bylQWvACNSSGD8BCHJBJBiWJqpWgMsIi1RtQs3auJ6kk5QhcbJLpoTRDtidXoHfJnpRkppgocbEB&#10;AaYyZYrvvNM8YYITRym9BoO0tW9s/z2je7gECxpQEQZqHN3srBoLmiPMzMo0ITAyTQiMSj5x8hWp&#10;1C7p9Y5GP76kQGnBCxhvTi3RwCuunFIIA5Ue6kaMnSrpQjTkPrJFhvZUs0nIbQ0ffipxr8rOtTcr&#10;KqKMSs6oUXGDBqXFxGjvR/Wd5MtLX7toW/fvdw7tuHVYl93Dg2IdXzuHdNgV0mlH319KqoQcPeLk&#10;IWhwUCpZ+okruQUoE4UdF+cO1WM0Gl5hFCgVeIF8jgDCEpSgMqkPoARQI4lgAlBJ15JNQvx7zx9I&#10;PLt3TH9O1/0OLv61b0w/rp39WidMH42cr/IRnjTDbQRktC2A7Emfju4lT3J69IK0pdM3Tg6dN3rw&#10;ntnj+N3ulTB/0oqhPdaF9U9ZMi1t+czs2M3O40cxGCEzippJchdJGUoMOhi8yaKqHty98eJGn96j&#10;gP/xAi9D+Ag8EcWDEElEPAiVQp5k/VeptoBM57OPJs+bQFnWVcN6zhnQbffYgY5KtO6O6Luke6v1&#10;gzvRAE4kN94XZz4VQHxfiBgtMg91ollA0FPvnCJrEXMvU2aVG1H8xOEH0dRqVtB6b60bPXtOAT/j&#10;BQbUWbNmoXIXFRruzBJUZpkADpcE9e+JJqKoIJ+LdH5ro6Nyso7Ln7bX8Yz0tatXxcXslH95SWkP&#10;v3MqYe/J+N1ypWxdu33x7KOxW5VvTsbHumvTVU8NaekNvMAwxDQpKI8niOKwj5EIy7d65bS7r2O0&#10;9yMF/IwXhDbA04IXEgFJsm+yckoEJJwtkoijZNYuSYYrJ17PRI45aonHJIfqXty0vfmhpBuFo1GR&#10;7Bpk/8KmS41IKkV6bxTewAtGSyJP+EFLKdIyNQlSCc/13ksZPfuFAv7ECwyoaNc5o5SaF8oZJZqz&#10;6Oho9ZKIFflKA17glYQTVMyQ9s4q0Y8bSNnH08nx3pt+L+EFvCH+6WgxFC21Zeoz4J5ANZXOdd57&#10;d6NnfSngN7zAgArjimujyMDESiupqHHlxLZKPSE1AZSOyFEa8CJ79+ZLtQJdmHVxP6WeoDcEIpJr&#10;UiAuIWb72kXzMvfvPns40e6Vk3hg0+J5seuj8nGQLy5Sv8JwYye9AIhv6Scu+cSZRBQZeOuqCdhR&#10;/0SjpX8p4De8QFjgaLLKxaLo2Akqk9rf2j4s+rjdMeujVuUey7x49rTd60TGkfWrVhzYG+eliuFo&#10;JfaPHUiBWJdmXSqbY6PJ2btD28s6uqsw71xG9Pzkcb3JZ5U4qgOZkx1eozsmj2yfNKpDUmSPI8um&#10;E1ajfiQUUkTr9NxzzylpuGASO3ToQLwPAXvgPsCtvjejZSmngH/w4vDhw/h94/YjNcEtXTlxB0IS&#10;IfRTG+EKz5/L2h6dPDXkYFj3/aOCksK7ObkOjOh4KKxbyoxRJ3ZvRuWp7Yl27wKwMtYtQTdBeWGX&#10;eEEDYGX/uIEXzzjUtmgY27FNK9JGty9YGq4mDEzaXFw5JiO845EVM9zKx0u4MOpqxU9czOGdO3eW&#10;zEYoMrCXaxi/cUsppIAf8AJLG4sJSUSpD6AElZE8jhOJUEhtags4BeIX0kI7np0bcnFF5MWVY11f&#10;KyJPzxqcEtY5O0ZPL6O8Y0dih3dBGNkxvFvMiG5UpXd00QxHKX5u6/H90Y0rkCD0WiWEdWWN66oe&#10;LKRlLjUc5kS65fDKZCF6PP3005KGy8rdjszjiJa+TJKqFwGNfmwp4Gu8YG1NmTIFiddKSSaunKwt&#10;lGSa4ylQAaTNG3tyWl93NwlxkxmrZuslmNAPmgusHgfmjJ83atCqMcNSFk1xdG0KH7hsUJf9MyNT&#10;Fk9Jj5p/4XSOXsvUZ3jBgInERwyRM8DWnR80wRSlJc+QXrQw+tGJAr7Gi5iYGARdkUTElVOMcFIL&#10;B0lEswEVgpQSvFCmpqQAyvr1vLKjyWILUQaZvYSTtU4T+lc3vsQLnkr1duZUwgVFxrSsQcfMWtWU&#10;0v19jQ59QAGf4gUuDywjTiFcOTmFcPJRkkGKk4+Hp5CBF5Yrxsd4Ia53KD4t/cTFmwZFBuXm4Bz1&#10;TYbqg+1hPMKKAr7DCyQRbGxPPfUUujHLoDKciEUSQcr1MKO/gRd+xAsejWaKNEKiyMBGjt1E8omL&#10;ty5TvGTJEmMHXtEU8B1eUHSTw+eybCutW4sWncOH+gCep04w8MK/eMHTjxw5gtOnbTSQlJhCkYHY&#10;ckVvmGt88D7CCyIyMaBahRvobqUvVXiBieHMsYw1ixfErIs6eyTZwZW0b+OatQtm5aanumWSULNq&#10;M9cuSg/tULxmonrtr2nt5GNjuxxeNNkTMw2J1DkY7EYbYyzHs8Z1STo1r2e08QcFfIEXSK1kqUMS&#10;wQtQXDkVNlW8AHEr1kV5ThTG4QUTqNCpsmqBbCTTusmZY7pkRs/XZQwlk2gqPnkwFh+Q5PCuKeFd&#10;0lxdqeFBtEyeEkKMrF42GkaRn3MsdXZE8uiOGZFdM8aounDoSpk2/Cz1kD34IHgiYDLdliWyLQPe&#10;58yZo7KUgQejMG71CgW8jhesnkmTJqHjdBRURk5ttyJQnZLBlHtgV9KYnpkRnU9M7qXqmtQzPbwT&#10;dYPPpCXoReD8E8eSxgSfnN6vcNW44jWT1Fy0PDVjQOKYYO7Vaxj0U1RwHr4md9+O3L3b1VxnUg/h&#10;Fer5ABAtv/rqKxQZ4ieupOFS/MRJaKIbOns+XKMH1RTwOl5QIggFpwSVUd2LZaT4C4srJ2GOqker&#10;qmF+9tHsmE1w46qudYtOxG0rOKWb1wNDZIumhAW5XVg0akJJIWLPznZVBPJJI+YdK5jtvEtaE2xh&#10;aDp8MhDjIXpSwLt4QfEO8t9YSiKWrpxIIuSPvfrOGQMvSliboiJUFbAYlnylpZ/45MmTjUyfem5l&#10;n/TlRbygYgUlfEirbyvHkiyfeGcS8F+VcqyBF7J08dNFbfHkk09aJkNCkyW+vCyAVatW+WSRGw/R&#10;jQJexIulS5eiJ7cKKsOVExBBEoEjxX1Lt/coTR0ZeKHMBt66yKGKh54oMpS07zCYJCgsTVNnjMUF&#10;BbyFF/Hx8ThlwY5KQIGyUMQOj+uOtxNb+XHmDbywJP6CBQvAC+XYQIElfuJS4JLM705yoPlxEo1H&#10;26WAV/BCDKiNGjWyG1QGI7p48eKrOI2KgReWS43IVFzCZTFY5hOXrIsEDV3di+Eqwx398QIgIOUB&#10;Ok7x2KE4oFIfQBIioOhSX3noSiQ3xYSTwrvmLRjulhvI+YUjE0O7nL8aCxFLIUWWhKWfuJLVGe9e&#10;JyF5V+ICuIrHrD9ekOqGiCO7QWUY0rxhQC1t04PbGGXoydNzJLxzZmSQmouWSeHdj65f6tXEv/4i&#10;FCYwytYjkljmaiXUEAdfMa+yKgynT3/NjlvP1RkvUGESy2ypEseVk5NEKlOgtrhWil+ZTPk5x6kV&#10;QJY9NRflBSjL5tbMXVmN4TqZfaQSxU+cSGWlKhX6b0qWYFC7sl7qGhytnnjBMcJZ0bBhQ0dBZRhQ&#10;DZP7NbjI5JXJFY6yU9Fqffrpp9SaEfMq9nWkkmvlLLmSV8D/A6R9kNO5TXm8AAAAAElFTkSuQmCC&#10;UEsDBBQABgAIAAAAIQA/q7Jn5gAAAA0BAAAPAAAAZHJzL2Rvd25yZXYueG1sTI9BT8MwDIXvSPyH&#10;yEhcEEu7ddPaNZ3QBgghDmOA4Jg1pq1onK7JtvLvMSe4WLLe8+f38uVgW3HE3jeOFMSjCARS6UxD&#10;lYLXl7vrOQgfNBndOkIF3+hhWZyf5Toz7kTPeNyGSjCEfKYV1CF0mZS+rNFqP3IdEmufrrc68NpX&#10;0vT6xHDbynEUzaTVDfGHWne4qrH82h6sgtnj9N3cN/tyP7l6etuY24/VZv2g1OXFsF7wuFmACDiE&#10;vwv47cD5oeBgO3cg40XLoDRhp4J5DILlJJmmIHYKxpM0Blnk8n+L4gcAAP//AwBQSwMEFAAGAAgA&#10;AAAhANpG0ZYdAQAAoAIAABkAAABkcnMvX3JlbHMvZTJvRG9jLnhtbC5yZWxzvJLLTsMwEEX3SPxD&#10;5H3iJEgVQk26AaQu2KDyASN74pj6pbFD2r/HhSKoKGKD2Nke+dx7LC9XO2uKF6SovetYU9WsQCe8&#10;1E517GlzX16zIiZwEox32LE9RrbqLy+Wj2gg5Utx1CEWmeJix8aUwg3nUYxoIVY+oMuTwZOFlLek&#10;eACxBYW8resFp68M1p8wi7XsGK3lFSs2+5CTf2f7YdACb72YLLp0JoJrm7MzEEhh6phFqeH9sKmC&#10;U4yf79D+ZYcx25DRbvvZ46gWhPDGoMJqID6HUniXDiJTMB5kzELNgjctTwTPKJLXhKXQJCYDefkm&#10;cFR78DK/2N0uITkwP2k1/6M1z3MFkoDCuI9aHOQ+1L/35Cf/qn8FAAD//wMAUEsBAi0AFAAGAAgA&#10;AAAhALGCZ7YKAQAAEwIAABMAAAAAAAAAAAAAAAAAAAAAAFtDb250ZW50X1R5cGVzXS54bWxQSwEC&#10;LQAUAAYACAAAACEAOP0h/9YAAACUAQAACwAAAAAAAAAAAAAAAAA7AQAAX3JlbHMvLnJlbHNQSwEC&#10;LQAUAAYACAAAACEA+sOS+moEAAABCwAADgAAAAAAAAAAAAAAAAA6AgAAZHJzL2Uyb0RvYy54bWxQ&#10;SwECLQAKAAAAAAAAACEAVoJT0M58AADOfAAAFAAAAAAAAAAAAAAAAADQBgAAZHJzL21lZGlhL2lt&#10;YWdlMS5wbmdQSwECLQAUAAYACAAAACEAP6uyZ+YAAAANAQAADwAAAAAAAAAAAAAAAADQgwAAZHJz&#10;L2Rvd25yZXYueG1sUEsBAi0AFAAGAAgAAAAhANpG0ZYdAQAAoAIAABkAAAAAAAAAAAAAAAAA44QA&#10;AGRycy9fcmVscy9lMm9Eb2MueG1sLnJlbHNQSwUGAAAAAAYABgB8AQAAN4YAAAAA&#10;" o:button="t">
                <v:shape id="Image 44" o:spid="_x0000_s1104" type="#_x0000_t75" alt="http://pccollege.fr/wp-content/uploads/2016/12/trajectoire-circulaire.png" href="http://pccollege.fr/wp-content/uploads/2016/12/trajectoire-circulaire.png" target="&quot;&quot;" title="&quot;&quot;" style="position:absolute;width:25050;height:1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CLxgAAAOAAAAAPAAAAZHJzL2Rvd25yZXYueG1sRI9LiwIx&#10;EITvwv6H0At708yKiI5GEUVY9iA4Ps5N0vPASWd2ktXx3xtB8FJQFPUVNV92thZXan3lWMH3IAFB&#10;rJ2puFBwPGz7ExA+IBusHZOCO3lYLj56c0yNu/GerlkoRISwT1FBGUKTSul1SRb9wDXEMctdazFE&#10;2xbStHiLcFvLYZKMpcWK40KJDa1L0pfs3yropqeg8z/9u7anvNrvsnNy3lilvj67zSzKagYiUBfe&#10;jRfixygYjeB5KJ4BuXgAAAD//wMAUEsBAi0AFAAGAAgAAAAhANvh9svuAAAAhQEAABMAAAAAAAAA&#10;AAAAAAAAAAAAAFtDb250ZW50X1R5cGVzXS54bWxQSwECLQAUAAYACAAAACEAWvQsW78AAAAVAQAA&#10;CwAAAAAAAAAAAAAAAAAfAQAAX3JlbHMvLnJlbHNQSwECLQAUAAYACAAAACEA00UAi8YAAADgAAAA&#10;DwAAAAAAAAAAAAAAAAAHAgAAZHJzL2Rvd25yZXYueG1sUEsFBgAAAAADAAMAtwAAAPoCAAAAAA==&#10;" o:button="t">
                  <v:fill o:detectmouseclick="t"/>
                  <v:imagedata r:id="rId31" o:title="trajectoire-circulaire"/>
                </v:shape>
                <v:shape id="Zone de texte 48" o:spid="_x0000_s1105" type="#_x0000_t202" style="position:absolute;left:17430;top:6381;width:11144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gQxgAAAOAAAAAPAAAAZHJzL2Rvd25yZXYueG1sRI9NSwMx&#10;EIbvgv8hjODNZhWRddu0+FFF8GSVnofNNAndTJYkbtd/7xwELwMvw/vMPKvNHAc1US4hsYHrRQOK&#10;uE82sDPw9fly1YIqFdnikJgM/FCBzfr8bIWdTSf+oGlXnRIIlw4N+FrHTuvSe4pYFmkklt0h5YhV&#10;YnbaZjwJPA76pmnudMTAcsHjSE+e+uPuOxrYPrp717eY/ba1IUzz/vDuXo25vJiflzIelqAqzfW/&#10;8Yd4swZu5WMREhnQ618AAAD//wMAUEsBAi0AFAAGAAgAAAAhANvh9svuAAAAhQEAABMAAAAAAAAA&#10;AAAAAAAAAAAAAFtDb250ZW50X1R5cGVzXS54bWxQSwECLQAUAAYACAAAACEAWvQsW78AAAAVAQAA&#10;CwAAAAAAAAAAAAAAAAAfAQAAX3JlbHMvLnJlbHNQSwECLQAUAAYACAAAACEAwDFIEMYAAADgAAAA&#10;DwAAAAAAAAAAAAAAAAAHAgAAZHJzL2Rvd25yZXYueG1sUEsFBgAAAAADAAMAtwAAAPoCAAAAAA==&#10;" fillcolor="white [3201]" strokeweight=".5pt">
                  <v:textbox>
                    <w:txbxContent>
                      <w:p w:rsidR="00F9610E" w:rsidRDefault="00F9610E"/>
                    </w:txbxContent>
                  </v:textbox>
                </v:shape>
              </v:group>
            </w:pict>
          </mc:Fallback>
        </mc:AlternateContent>
      </w:r>
    </w:p>
    <w:p w:rsidR="00F9610E" w:rsidRDefault="00F9610E" w:rsidP="00F9610E">
      <w:pPr>
        <w:pStyle w:val="Paragraphedeliste"/>
        <w:spacing w:after="0" w:line="360" w:lineRule="auto"/>
        <w:rPr>
          <w:rFonts w:asciiTheme="minorBidi" w:hAnsiTheme="minorBidi"/>
          <w:sz w:val="24"/>
          <w:szCs w:val="24"/>
          <w:lang w:val="fr-FR" w:eastAsia="fr-FR" w:bidi="ar-MA"/>
        </w:rPr>
      </w:pPr>
    </w:p>
    <w:p w:rsidR="00F9610E" w:rsidRDefault="00F9610E" w:rsidP="00F9610E">
      <w:pPr>
        <w:pStyle w:val="Paragraphedeliste"/>
        <w:spacing w:after="0" w:line="360" w:lineRule="auto"/>
        <w:rPr>
          <w:rFonts w:asciiTheme="minorBidi" w:hAnsiTheme="minorBidi"/>
          <w:sz w:val="24"/>
          <w:szCs w:val="24"/>
          <w:lang w:val="fr-FR" w:eastAsia="fr-FR" w:bidi="ar-MA"/>
        </w:rPr>
      </w:pPr>
    </w:p>
    <w:p w:rsidR="00F9610E" w:rsidRDefault="00F9610E" w:rsidP="00F9610E">
      <w:pPr>
        <w:pStyle w:val="Paragraphedeliste"/>
        <w:spacing w:after="0" w:line="360" w:lineRule="auto"/>
        <w:rPr>
          <w:rFonts w:asciiTheme="minorBidi" w:hAnsiTheme="minorBidi"/>
          <w:sz w:val="24"/>
          <w:szCs w:val="24"/>
          <w:lang w:val="fr-FR" w:eastAsia="fr-FR" w:bidi="ar-MA"/>
        </w:rPr>
      </w:pPr>
    </w:p>
    <w:p w:rsidR="00F9610E" w:rsidRDefault="00F9610E" w:rsidP="00F9610E">
      <w:pPr>
        <w:pStyle w:val="Paragraphedeliste"/>
        <w:spacing w:after="0" w:line="360" w:lineRule="auto"/>
        <w:rPr>
          <w:rFonts w:asciiTheme="minorBidi" w:hAnsiTheme="minorBidi"/>
          <w:sz w:val="24"/>
          <w:szCs w:val="24"/>
          <w:lang w:val="fr-FR" w:eastAsia="fr-FR" w:bidi="ar-MA"/>
        </w:rPr>
      </w:pPr>
    </w:p>
    <w:p w:rsidR="00F9610E" w:rsidRDefault="00F9610E" w:rsidP="00F9610E">
      <w:pPr>
        <w:pStyle w:val="Paragraphedeliste"/>
        <w:spacing w:after="0" w:line="360" w:lineRule="auto"/>
        <w:rPr>
          <w:rFonts w:asciiTheme="minorBidi" w:hAnsiTheme="minorBidi"/>
          <w:sz w:val="24"/>
          <w:szCs w:val="24"/>
          <w:lang w:val="fr-FR" w:eastAsia="fr-FR" w:bidi="ar-MA"/>
        </w:rPr>
      </w:pPr>
    </w:p>
    <w:p w:rsidR="00F9610E" w:rsidRDefault="00044367" w:rsidP="00F9610E">
      <w:pPr>
        <w:pStyle w:val="Paragraphedeliste"/>
        <w:spacing w:after="0" w:line="360" w:lineRule="auto"/>
        <w:rPr>
          <w:rFonts w:asciiTheme="minorBidi" w:hAnsiTheme="minorBidi"/>
          <w:sz w:val="24"/>
          <w:szCs w:val="24"/>
          <w:lang w:val="fr-FR" w:eastAsia="fr-FR" w:bidi="ar-MA"/>
        </w:rPr>
      </w:pPr>
      <w:r>
        <w:rPr>
          <w:rFonts w:ascii="Arial" w:eastAsia="Times New Roman" w:hAnsi="Arial" w:cs="Arial"/>
          <w:noProof/>
          <w:color w:val="E6AC27"/>
          <w:sz w:val="21"/>
          <w:szCs w:val="21"/>
          <w:lang w:val="fr-FR" w:eastAsia="fr-FR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60960</wp:posOffset>
                </wp:positionV>
                <wp:extent cx="5029835" cy="985520"/>
                <wp:effectExtent l="0" t="0" r="0" b="17780"/>
                <wp:wrapNone/>
                <wp:docPr id="47" name="Groupe 4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835" cy="985520"/>
                          <a:chOff x="0" y="0"/>
                          <a:chExt cx="5029835" cy="985520"/>
                        </a:xfrm>
                      </wpg:grpSpPr>
                      <pic:pic xmlns:pic="http://schemas.openxmlformats.org/drawingml/2006/picture">
                        <pic:nvPicPr>
                          <pic:cNvPr id="43" name="Image 43" descr="http://pccollege.fr/wp-content/uploads/2016/12/trajectoire-rectiligne.png">
                            <a:hlinkClick r:id="rId32" tgtFrame="&quot;&quot;" tooltip="&quot;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835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Zone de texte 46"/>
                        <wps:cNvSpPr txBox="1"/>
                        <wps:spPr>
                          <a:xfrm>
                            <a:off x="1485900" y="657225"/>
                            <a:ext cx="2247900" cy="3282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9610E" w:rsidRDefault="00F9610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47" o:spid="_x0000_s1106" href="http://www.adrarphysic.fr/" style="position:absolute;left:0;text-align:left;margin-left:62.4pt;margin-top:4.8pt;width:396.05pt;height:77.6pt;z-index:251745280" coordsize="50298,9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sJMRgQAAO8KAAAOAAAAZHJzL2Uyb0RvYy54bWy8Vt9v4zYMfh+w/0Hw&#10;w97aJG7SH1nTQ9euRYHurrjecMDeFFm2tcqSTlKadH/9Psp2mqTF0OuGPcShSIqk+JGUTj+sGs0e&#10;pQ/Kmlk22h9mTBphC2WqWfb7l6u944yFyE3BtTVylj3JkH04+/GH06WbytzWVhfSMxgxYbp0s6yO&#10;0U0HgyBq2fCwb500EJbWNzxi6atB4fkS1hs9yIfDw8HS+sJ5K2QI4F62wuws2S9LKeKnsgwyMj3L&#10;EFtMX5++c/oOzk75tPLc1Up0YfB3RNFwZeB0beqSR84WXr0w1SjhbbBl3Be2GdiyVEKmM+A0o+HO&#10;aa69Xbh0lmq6rNw6TUjtTp7ebVZ8fLzzTBWzbHyUMcMbYJTcSgYGnajWyjxcaCUeOv/I3o73V1Bq&#10;T3ZpxaKRJrZQeal5RJ2EWrmQMT8lt/6mGBEKg6Wrpikawi6R197duzsPITGqdkUhrUrf0D+csFXC&#10;8mmNpVxFJsCcDPOT44NJxgRkJ8eTSd6BLWpUxIttov71nzcOercp0HUwTokpfl1qQL0lOTsljF1x&#10;4WXWGWneZKPh/mHh9lBFDkmdK63iU0ozQKOgzOOdEne+XWygfNCjfNPwCiBjXcggnkF1QlitZSX3&#10;S4+zwoOJBOHCacuLQHV6OBjlg+j5n2gvq7zc8yAQQWXkvjPV/1Q2Odq5ilc+1exP3xY2/tx+wbdW&#10;R4VxssWmKqPUdFXWk22aOMF4a8VDYMZe1NxU8jw4nAtTLdXntnoytJXjuVbuSmlNhUn0f94tspnL&#10;tmEO2rEVvPiMANMIC9HLKGpyXiKIjo+iXQtSxM9B0nECuovNl7/ZAl3PF9Em5P5Fd62bBNn0IV5L&#10;2zAi0OYINFnnj7eBQoZqr0JBG0u5S0fRZosBReKk8CngjkT8NBdwa4Q+1Vi96L7vGoz3NXcSUZLZ&#10;jZY57FvmD1xh6BYWMWTQOocEQ6dLg4rF1S8WoyfVC/HbcPvBsZ5Xo/Hx5GSI2wiT6XBylOeTFs9+&#10;dOX5+CjJaXQd5Mf5SVJ4f3KD1aroazNdrfJCe/bIcSnq2JY3KmVTSxu2RHQHk2FCbUu2YyGuXrHQ&#10;ocanMl3CHebPSUlUfNKSsNbmsyxxCaVZTowdD1wITKDeS9ImrbbQ376x06etbVTf43W9I3nGTFxv&#10;bpSxvs0SvVqeU1s89CGXrT5Kd+PcRMbVfJVu39FRX0xzWzyhlrxF16BGghNXCi10y0O84x6PEzDx&#10;4Iqf8Cm1BUq2ozJWW//Xa3zSR2tAmrElHjuzLHxbcLpy9I1B05yMxmN6HaXFGCWJhd+UzDclZtFc&#10;WJTOKEWXSNKPuidLb5uveJedk1eIuBHwPctiT15ErCDAu07I8/NEtzfZrbl3uP9GKZ80IL6svnLv&#10;uilCjffR9m3KpzvDpNUlgIw9xzgrVZo0lOg2qx0AGBmJSq8qUFvPts110np+p579DQAA//8DAFBL&#10;AwQKAAAAAAAAACEA+pUw5N+/AADfvwAAFAAAAGRycy9tZWRpYS9pbWFnZTEucG5niVBORw0KGgoA&#10;AAANSUhEUgAABIoAAAC6CAIAAABORjEcAAC/pklEQVR42uy9h1sbV7c9/PtPv3vve6/ovRgblzhu&#10;SZw4zTao945E781Ug00xvSNAvWtm1IXwt84IMEnsxI6VuJ317EePEGI0wMw+e+299j7/7yUFBQUF&#10;BQUFBQUFBQXFR4D/R/8EFBQUFBQUFBQUFBQUlJ5RUFBQUFBQUFBQUFBQUHpGQUFBQUFBQUFBQUFB&#10;6RkFBQUFBQUFBQUFBQUFpWcUFBQUFBQUFBQUFBSUnlFQUFBQUFBQUFBQUFBQekZBQUFBQUFBQUFB&#10;QUHpGQUFBQUFBQUFBQUFBQWlZxQUFBQUFBQUFBQUFJSeUVBQUFBQUFBQUFBQUFB6RkFBQUFBQUFB&#10;QUFBQekZBQUFBQUFBQUFBQUFBaVnFBQUFBQUFBQUFBQUlJ5RUFBQUFBQUFBQUFBQUHpGQUFBQUFB&#10;QUFBQUFB6RkFBQUFBQUFBQUFBQUFpWcUFBQUFBQUFBQUFBSUnlFQUFBQUFBQUFBQUFBQekZBQUFB&#10;QUFBQUFBQUHpGQUFBQUFBQUFBQUFBQWlZxQUFBQUFBQUFBQUFJSeUVBQUFBQUFBQUFBQUFB6RkFB&#10;QUFBQUFBQUFBQekZBQUFBQUFBQUFBQUFBaVnFBQUFBQUFBQUFBQUlJ5RUFBQUFBQUFBQUFBQUHpG&#10;QUFBQUFBQUFBQUFB6RkFBQUFBQUFBQUFBQUFpWcUFBQUFBQUFBQUFBSUnlFQUFBQUFBQUFBQUFBQ&#10;ekZBQUFBQUFBQUFB8fHghMdL3mZmZn7+9RexVCqRy2VKJUyuUivUGjlMQ0xGHrVy7V+bQqtVXjSN&#10;RqlW/9HkSqVEJn/cJBRLpLFYLHcarwWlZxQUFP8GHA6H3UHgBFwuWF7g/sMrzjPDJ+ETbQcHLMvS&#10;vz8FBQXFvwmW4w4OD0+d/j/p81+5facTn3Zkt8Pz078/xUWk0+lUOu3yeH559OiRUNQslTbLZN/+&#10;9HPjrdvX7txthN0ldoW3q3fu4sUbd+5+defuzbt3bt95vd26e+fm3btf8Xb97r1rd+9d4a3x7BF2&#10;lX8d371+594NYjjsnRu3yQ82icVCqVQkleKxWSIRwkSSZqGoqbn5UVMT7plkMgVQekZBQZFPBAKB&#10;3d3dQx54YjKbdQaDzmjSmVt0LRYtzGI9NatVYyWPMJ21VXv2/Pd24f1nb7YarFa9xWqwWI0WC8xs&#10;sZhy1tJiMJv1RqNKrR6fmDj8LRA0HPDY3dvzBwL0n0VBQUHx/tjf30dGLOdmx8bHVVot7/PN8Pkw&#10;zSu333rq9k/9+V+5/Quv6HkznLl90wW3bzSbDSaTTq83mkznq88Ft098vs1mw0lms1n6z/pCkEgk&#10;IgzTJJF8//Dh948e3bh778a9b659882te/e++fbbn76/3/TtPfm9O7o7t1tu3+q49XXvrZtPbt54&#10;euP6i+uNy9cb169fsTVeOmist/3W8Mru1Usr/HteXL86fePG2M0b/V/f7P76ZuutW+bbt7R3bivu&#10;3hHdu/vo23sPvvv2/v3vvrt//9v739/7/vs73/9w+4cfrn7zzdVvvr0Gu0fs+r1vcWKwr4jd++GX&#10;X27fuPHt7VuhYDAcjuC3oPTsH8TFwuX29nZ3b+/QyMjIkyejY2OnNj7O28STiYnRCfL4rjb2R8PR&#10;xsdho0+eDI+O9g8MDA8PJ5PJkzeD3s8Ufxscy66tb2zt7nUNDin1egNZjy1YU42dXeaubktnd2tn&#10;V3snQXdHe197+1B725O21kneZqyW55aWZ9bX2FOrZbK1FYY340f629vw450dBG2dna2dHZbOTnNn&#10;p6mjy0Cs0wgjr3S1dHUZ2tp0Fose1mLB+RiJtYAu5hjjwNDQ2ubm87n5UChE/30UFBQUf4OVbWxt&#10;LaysqI3GXAJOA3/b1m7q7DZ3dls7u1o7Ozs6O7s6Ono62gfb24fb28Z5nz/Van2tw4fNWi1TVuLz&#10;x1tb8f7B9rae9vYu3ue3d3TA51s7O1rg5Ds6L/p8E1lourAWIHmXc/uGM7dvaiE+H8wNFO7F8vLC&#10;8vLa2jr9333OxCwe9/v9UB5+df/729989+udO8ZbX3fcvWW6e6vz65tL1xqPrlzyNZQzdQWJioLj&#10;woLjgoJsQcEJby+JCYgJ3tIKcnbCW1ZQcFxUkCwtiFYWMHWFwUul7ss1tsbLG42XF69dnbp+beSr&#10;G903b7Z9fdN062vNnVuyb24//u7ej9999z2hcPe//v77X+7d3aiv2qou7mu8fKu85KcffuA4jtKz&#10;POP4+DiTyYQjkZ7+/v7h4cHh4YGRkfbubhIsWlth+lZiOt6MvJlbraZWq9lqtbzZWngzIfBtbTWQ&#10;I7TpWtv4Q5FHA2/Gi0be3EoqDFbrAH8aQ/xjzgaGhwYGB2F9AwOBYBCFYJwzvb0p3ilHtbyyMjIx&#10;IdMbTC2WntbW3o5OrKNgU1hoFy3mtRbdjlFzpFW71GqPWuVXKUMqZUSpiCrlCYU8qZBnFLJjuSQr&#10;l/7R0goZ3gOLKhWMUoEfxI/7VCq3WuXQqHHMPYN626zBRyxZDHNkabdOtlnB5QbbcRrtZEXv7Gjt&#10;6LTwyzkWckMnv5Z3denbOzr1uuHHvyx0dy3OzU9NTX/SaSqKjwdU0Evx2QMX28LSEkIOtcnc1mJB&#10;xg3OtqujfbLVOm9pWW7Rb5o1+3q1Q62Gr/aqVAGVMqxSskp5nHf7KeLz4eFf4/YzcmmS9/lxhZxV&#10;KiJKZYC4fRXWDpdaZdeqD3RqLCg4/kqLHuvLc6tlutU60WYdaW9F/q6Ld/ttHR3Wjs6WDmTuiM83&#10;EP4Gz9+FytuwTDIqFW3NzU1MT29tbdF/5eeEeDx+dHSEcPfynbt37t+X3b45/fWN/etXPFdrAw1V&#10;8erCd+BdBYKTwtPHk3PChsdCwXGxIFNciMfjklPL/sFOck+KC17yByFWdPbk7JVMqSBeU8DWlfnr&#10;q+0N9VtXGp5fbbRdrn9ZVIjPygr+E64RqIoKfvrpR4ZhKD3LD0ByYvH4IMhYb29HX5+ptdXU2mZs&#10;a2tpbW1ra+tqb+9vbx1ttU5aLDMWy1xLy2ILQljTltlwYNIfGvUOo96r1/j0ah95/I159NojA3mP&#10;zajfMhvXzaYXZvN8S8uspeWppWXCannSahlqa+1va+1sb+toBxCbErN2kggV9YScGVvbDK3k0USs&#10;NWedvb1Wk6ndYgFZj0Zjn4f4leIfTEBkMvOLi0+mphUmc4fVOm+1bpuNh2bDkVnj0ioZhSItk57I&#10;JC+lwpdi4UvhP2Mi/uAS4UupKCuTZmSypFwWlcsjCnlIqfArlV6l0qFRHRhUO2btutn4wmJ+ZrUg&#10;L4skrsuge6mQMqLmbdHDnuaHvZ2dKC/TfyvFu4IKeim+HCD8nXn+HPIEjck01mpdbTHvmw2HZt2R&#10;gaTeEnIZ/DDx+VLeOf9zbl+Sc/uSjEyaksnichmrkIcVioBS6VMq3SrlkU61Z1RvmvXLLWYwxqet&#10;ltG21hfWlrRSfiwVO5sfzzb/bJFKNzc36f/0Uwc0q0tLS1tbm11d3fU3vrpx//vH9+5O3wQrqwxc&#10;rQhcqk5WFbyJg4EsZUsFmTJBsqw4Xl6SKCuGxSuK2dqiSH0xV1sUbigNXSqN1haxNSWuhopIQ0ng&#10;WpnneiVzqTBaLWCrBFyVgDwB0Tq32kKutiByqch/tQQ1uhjeU1sQvoxjFkZrCpn64lhNYbyqOFVW&#10;lCorzlmirBR2XPKb8zwpKfGrMalE9evDR5FIhNKz9yNmqRTylxAomsGI2tp7rdaplhYk9adbW+Zb&#10;zKBVAZ2G1criGlFKLsqKiJ3w9pLY33RnJ0JRzrJiUUYqSipFcbWY00jDOpVPr3XodTaDfstkXDEb&#10;F8zmZ2ZC5MatlpE2K1hcVxtSTSTxZeno7G1rc2qUbqV0Sa+zyKXdHZ20nkDxJjyfm4OGVt1isVis&#10;ixaT26AKGrSsQZlW8Hzs7a9eiTAjI3YsE6YV/BOx8FgqzMiFKXIlS+MqSVIl+nNLqCR4Mw4Fy+JR&#10;dsbZJGf31OlyLj6RSDJSSVwmS8hkL8Wi09MQC1Na5ahRj0I3zUpQvCWooJfii4LL7Z6YmEDGWWUy&#10;j1iteyaN36AOG7RxrTQrFb9TDo54eNmpn4fhCVw3lgA8T6jEcPt/6fOTSjHcfoZ39cTty3gPLxb+&#10;JhtIVgER3P6xVJKSSmMyGZz/q9NQiG0GrcVspgztU4fVav3qxnWVWnXju+9uf3u//daNo6v1kcYy&#10;/6WqaHXx7ygZKFC8sjRWUYpvcZUCrlgQKRWEygX+sgJfeaG/TBDEl6UCpkTAlQpi5YJwbWWwroqr&#10;LbVfq139qiFUV8nW4scFqQJBokiQrCgHrYoXFSYKBQmBIM5bslCQFpAv2VIBWyyIFQmiJYJwqYAr&#10;EcRw5PLCaBl5hAUri/wVxcHKEn9Npa++JtBYFq4vj5WV5k41Wl3lWls+PjlRKRW//vKLx+Oh9Ozv&#10;AFFdMBCYnp1FTtTS3j5iMaOS4DXpwgYVp1WklOJ3o17nMaXowisiYVaM6FOU5WPQczt5vYlOnZTo&#10;NQZvmFIK42oZq1YFtGqnTrtn0Pt0mpdiMc/3mqJK4YRE1N3VhWIxvfkpzvH06dP+/r7JqUnoZnUW&#10;64TV6jKoGb2cNSqSKsmxVPQaAiY6vVCxlKZUuOrErFrBqOWcWsrCNFJWK+GIyXCzsDp5TCtzGDRu&#10;g5rTyyMGRRS5DPyg5HUmFSZlxDiNkNOJ4iphTCNkNRJGK0UGhNVKkaSIwtSyqAomh3EqRUSjjqkV&#10;x/LfnCTX2x0NBqZnnnZ3d1N9L8Wfgwp6Kb4cBIPB9va2qanJvsEBlbmlvbVto8UUhs83KGM6Qniy&#10;ryNmJFaRErePpFtSJYQTZtQKVi07c/sS+OeoVsLolRG9KqqThXXKA6OW0StYg5zRy5KKN/j8nNuX&#10;CuMKIasTweHH1UKsEREcTSOOacSMVhbVSDiN7KLbZ9QqVqNOqSUIjc7PMC2XcxvrDqcDXSNU5fhJ&#10;czOM3/B4XJMLc/dv3Z6+fiV4pSJUXwFadXJBypgtFjDV5eGainBNUaCyJFhWGCoThOqKg1eqfY2X&#10;PTeu++7cDnx/P/LzA+bHB9EfH8R++pF78AN749px7scFBe7GmnTl6dG4S/WhRz85WnSu7nZ7h3Xf&#10;CGmbOmTSBcw6j17lUjSF5Q85WVNM2hR+/GsEB3zwIPbjA/bBD6F796J3b8fv3onduR3++qvI9avs&#10;9auxxsvpyrITgSBVLAjUVjuu1YWqKl6SL4sdrfpkNhuLRn/4/v74+DilZ+8ATNSAgARtAPML81qT&#10;GULngdbWLbMeYSWCS1ajRFL/jQRMJDyRkqxPWiZJkQK9BE+ScgmyR/Ay5JH4LymeJJSSkBZhq4Q1&#10;yBiDHKFnQilMKITkEaY6N5QREKTCZ4lZvYTU6Mh3RVGtOKEmCaeYRoKcU0qBnBNvUmL4aIjQsr8N&#10;rE+kEnZsBLNF+vr6yC4NFBQ8N+tob9u37fWODKNotmo2RrS4INVxlTwj+U0CAgVhpEJjaimjUXBq&#10;CasRc0ohKyEWlYqipH4licslyVfXofhYLDoWi48l4rhKFjAq8V1Ug49JSkKU0CpibZZ4RxtrMUeN&#10;uqRBF9fr4njUqZNaSVolTivEyICkpCKoVjLEJLknxyRvKk5LxUkcViKOScQp3hJyMeKAkF4NJWTu&#10;hIO93clUEsQMvZldXV30f03xWlBBL8WXxs1MJtP83LPVjTVDqxVFM7deyekQ3igROWTFoos+/0Qs&#10;SilErCZHwyScWsTJhIxYyBG3L46duf3Umds/loiI2+e9dBg8TSvD86yICCjScnHUrIfPj7ZaWZMh&#10;YdQlcj5fr03oFGm1KA2HrxIn5byfP/P5+HH+sOTFlFSc4H0+HtO8249rJCGDmtUqoVrCCafk8uA2&#10;qZthqqNBr9/b26P/7k8OUO/88MP9SDhk83qVv/40f+VS6Fo1uFmitOhVuaxYEKqt9tVXBipLQ2VF&#10;TGkh03g5+N03QUmz02q0jw4652YOl+Z2Vl/s7W3B1tdX1taX1zZXN7Y3tlcW7TJxpqgQU0M8l6vJ&#10;0QoE7h+/35qZ2trdsvncjlDAGQ7aPM4Dl8MTDnoiQaffu3u4v3tos3vdDp/H5jxa21rf3t08ONrf&#10;O9xb31hdfzFn21g52FzdWXnh2lwNbK0dzT09GOj2yETs1UZ8BKSVthsNTCVhaMHL1faNVfym6D3u&#10;6e4KfFIC9Q9Mz2ZnZ00m49j4E1N7u6W947nFhHJ/TC9jtQpwqt/nkyTQNEpBwJJKCSFXEmFMKozJ&#10;hKxMxMjELIoAMngxYZy3pFwYI8l+ZUItCxhURyYtkkAJlRS1ggw8ixgyABn8Y1IsSsOXIRUkIpYR&#10;8d8VCuMycvwkb/iUJJ9zistECf4xBt8nF7NyCSeXoluX0ag4PXJO5IC5U00ia3t0kH15Mj72pLen&#10;51OUvVLkNw0BboZqKsswDq97qLtrT69h+QREWiY+EYlesTKpGGnLkEbFqKUxiYgsyXJZDDXkrnZu&#10;ZDA0ORaYmfYtzgfXV4JrK4HVZWLrK/7F+UhP1zF/HE5J8p18FVfIWFv8c7M+267Xafe5nW77gdu2&#10;F7IfMm5H2HHk3d/1bq9HbLvs4T5j2/Ovr+FoofXV0Maab/mF5/ls+PksM/888Hw2MD3JPp1ip8aj&#10;Q/1xk4EEBCLcYhK/UcMpFfishFwS3FzF9NJolBsfG6NVBYo/ggp6Kb4oQATb0tKytroaT6Vm555P&#10;Gw0hvZLVK+IqaVYivlAoEyUVkohGGdIoObkIibC4DNewjLOauIHeyNhocHrCDye8shReX4WLDuZ8&#10;Ph6nJhMadW7hCOnUuYwGYU3Dg77NVa/9ED4fnt95sO8/3I+4HLDg0YF7ZyO4t8ke7MOC21s4TnBt&#10;GT4fC4p7YQ7ePjL3LDz/3D8zHYbbn55ix0ZjXe0ppSKX72N1ioBekxWJsb6Ee1rZKBmLt7z0Yn2d&#10;jnP8lIB+MyQO7n/3TSgYCMdjrQrZ9KUq/9VqTNrIFr7q4ArVVLsbaiIVZVxxEXepNvToF0ebxfbs&#10;6fbaEkjUgc9zEPC6mUgoHmOTCS4Rj0Q5fyTsD4cCkVCYY52R4PbRvu/HH9KFBcH6sqxAEL57a2t9&#10;+TDkD0fC8UQ8c5zBEMBUKhmLxxLJBJK8sGg8znAsF4ty8RgszDKRKBtNJmL8R4SiHJtKcumUn4mA&#10;1PnYiIcJ73tc63vb23Oz7uYm1Oti5cUHNy4nK4rx3PnolzATxq+8vraqVqs+IWn6h6Rn4GYQkkQi&#10;oU3bXkeLZcuogzQritq6SnEesPKsTIhpReBaMZWYVUg5GaoHQpJb0qkYnS5iMjJWC9fZHu/pinV3&#10;Jru6kt3dic7OhNGYPWstQxfZuRYL7iza3x2cmQwtIO6c8U6NR6bGuaeIPicjk2OhJwPR0d7E6EBy&#10;ZCDa3xvD0bpwzE4cMNramrBaU1ZL0mqJmU1RoyFmNCT1umOFDH7qWIJTUgQN6qiCRMYohgRnJzIn&#10;2WQCP9qxtrZG3cEXC4y6ATfr6urEzBgmHp0aGtzTqaBIiWlkr65zkQi1X+RNQ1p1VCYGz49DT9KL&#10;C3XKv7biP7K5nA5fwB+MhAPhEB6DTMQd8Dmx/Prcbr/XFwm5/Z7g6DAOGFdicpeErJ3dHU77ETJS&#10;eH8MhCmViicTEY5lolw0EYcHZKNRcjQmAjcKgz/FMYMsE+LYEMd4g35fKIjXg2zEHw6ysWgYftDn&#10;dR3ZvEvzTFsrPgt5XL9RG1OQGlrIamHCIT5hHJicnKAMjSIHKuil+AKBupnZbEZEiJ3C1rc2Z036&#10;AOFmfD7uvIVMDGmPNKxVR5RyKBSQ1Y22mCJjI76FOf/etsdx6Pa4/ZFgzu2HIsQPu3we3u174J+9&#10;kbB7ZzOu1SDU4TQk8Egp5O7FOXcw4AsF4OfjqSSYIQlwEezGY/D5sBCD44RyPj9M/LzPFw7yPp8N&#10;MGEPvD6LFYEh4TUbgdv3h4Jut9OzsxkYHwVJI1k/nTKo1+AmRUnNvzCf4fOPL14s0ia0Tws///wj&#10;akrJ7Elvq3n8crUPI0DKi89nM6YqBK6Gau+lCq6kmGuo86sU+08nNrfWtkH4g8FQlFxRyEyloZpJ&#10;p9+0sxQuwAO/19HbxZWXhaqLM6XFTotx3+cF4Xr/8+eYyOrSvN/nPs6kk4l4mInsuR3ru1sOuQSs&#10;jKkoO7peh7ElseIi+2Bvgj/D2afTzcLmT6Ve8sHoGbgZeAskoWDAY709KCZEDcqoRg4l1UViFlUp&#10;ib4LrEwqiUlFKM1z7W3s8EBodpqkkfa2fQd77qMDCGc9XhfZ+N5xeOSyO1wO16EtMDKE0j+8SUSr&#10;JEdDwNrV6drecnpdPgSSMS4Y5RDXwjeFoyxIf4hlEOl6/N4gg/A3DAfncNldcIYBH14kB7ft+RxH&#10;PpfdfWQLOY5YpyOwt+1fWoiMDMUNeuIcZRIfiVaJo+S0yqDjCL9pOBxeXFz4dPdeoHhPYNGyWlpY&#10;lkkeZ+anJrZ0CvQJXFTtQqOClARSkjGITOTyaHtrYHbavb/r8rpxccKQSYpCI8t7w3M/eHLBMpl0&#10;MMp6DmxIGcRkRLKSUit9u9u4zpPJv6BJuSOcP//dt3Lw+b1erzuRjMdi0RATdgf9TiRiR4ayYjGK&#10;ewGjOi0T4f4KTE6kj0mcenRoGx4apLJeCiropfgyAW62vLSEJweOo+dWs0erjGrlWekrhS3ycbic&#10;ImpFGtUznTY8POhdXXY5jzwkLxZABILqQRSUKokKw/EffT4M3tgTCQUnx1NSSVRFpJKR4UE36hYs&#10;kz37kT/x+Sd/8P8XfT7a5p2OIwbLVjLBcAxOyRXwuTdWY1otXD2KdayWxDksztzpwPsz6RS6OWgN&#10;7VNBf3+vbZ/oUbE51MD1K46GqswFQWO0qsxxvS5cUZosEPge/7L3/Onm/s6BxwXqjhoX+NhbfgrC&#10;FWco4B4fZisr2ArBcWW5e6jvKOhLJfOQvUVpbWN92cmH2TmApB24HZt7W07RY1L6q6xwNdTgie/q&#10;ZcfmOr+l+slAf8+DBw8+iT1UPgA9ywm9UDfD5C7Em8+ejGxqlaxBgUkbJxdWaxAzVL2ichmkzwmo&#10;B/t6As9mfLtbLvuhO+BF3ImaZjgejYKep9OoDKDuiUxPzmJ8ARTeJNLdmRGJkAoFSYtZW5z2Qz8i&#10;3XgUlD+bPUZ5F4trEgkAHrnnqLcmcO2c1lhjOGwynYYl0inUHHBhJo4zLLbtQ9UhHo/Eot5IyOF1&#10;ufa2wwP9xzmGZtKhPw0uLNjXAweKX9npsI+Pj0WjUeoUvjTgokLt1OV0prPZFwtza3p1UKO42KmI&#10;SyVkwO40cgi0Yq1W34t5t9sB/oOMaTTK4kJ9y/3OcWUirxrr7YYWNy0VJjraPC47G4+dnGTf/7fw&#10;+zwup/34OHPuBHH9OzzuwOgQ+hA4hTyoR8VbGAfJ3NvJfd7mxlp3dxfNSnyxoIJeii8WAb9/eXkJ&#10;14Y7EHjW1W5HswauT9ErNSOnlQZ0qgQaKxDnPBn27G27IIKAMIKJxBOx4+zx291iWYgdwqvL/C5n&#10;pJEyuPDcx0RQ0MhD7BuP248OGF4V9pJo4Y5B1VxBv3trI64h9bogzl/JxzmDfRw/Ag0LVl9fL9UK&#10;fQK5A5NpcmICF9mTibGOmzdsl6uT1a+4Wbi60nHtEleGafiVdqt5e3dr3+WAPjCdfmcVN67kA7SQ&#10;9XRAHslUFqSrKp242iOhTDoPgvBEPLa/s4nY5OKLOEm0q21srnh++QnDQlD9C9RWoZhm//mB3+8l&#10;V/JxxmjQffvtNx//3L4PUz3r6emGADR98nLx2cy6Di2tSnSyngesaCEIoU1cK0+gOVWrZsefeLc2&#10;sHEo0kJBokAFfUoh6kVBk8SLbyiq4t/vZ5ngi3lsJBJTirNSSWhmysuEUd7Px2URtx/aUJ9FjgpX&#10;A1icNxxyelzBJyPwVrl6AloakmJxYGkxzZ/h9vYG9q+mDO2LArZWn5+f393dyZycrKyuLpoMfp3y&#10;WPaKm0G1GzRo4igFYCzB6IjLceRGLZcveZ2842fF0ykEo9Hu7hgkYRJhoqcbleBYKvEm1cE7Aa3D&#10;TsfhRe9M7i8wNHjtgT4SEyvRzk5i1oilBWrKXOgw92y2q7OTTiH/AkEFvRRfLKA0mJ6exi0QYCIz&#10;A/37OlVMLTvnZqj3MnoVBI3oco+bTB5UzPw+qA3BbY6Pj9/pg+DbCT1bWcLVGJcLs9i4bHUpRI6T&#10;zsMtnEohJRf67SgFdP04UUNbWwarRDI6oFOnJZKUWOybn8N8vJdEKxS0WFrA0N71d6H4d4DIWaVS&#10;taFPJ52emntmuvP19uXqWF3RuaYxWF11eL0hVloUuXpl/8nQ5uG+2+clS//fCiRQAjnyuV1tLWx5&#10;SbRCkKiuPJwaQwbhJJuHrDHkurb9nXDQ/7vXk8n4nuNwa3XJ/9236WKB81otW12OMuCBQcvxVTvo&#10;euRw434/pWe/x4vFRZ/Pi3/1CvJLRl1Iq8heEDQmFVJwGxTNMK6D7ev17m47vR6sxEjPoMqVfYd7&#10;/gQrLlpp4xiyTDyXLLy8GGCZTCYPrB2lNYf9EC2Vv41WAyijhYYGSDZXLgvzikpGrws67Lmi6tLS&#10;IqJVOmr/CwEcEyLUhfl5PF9F74HZ5MbILJXofJ3G4O+AQZuSQIil8b6YwyKNmDIe/5uCwGg65Tm0&#10;RdtaSfUMerC+Xr/fA1V4Xn4XRLNQ+P6uwQbxBxEAOw6Z7q4TIndRQtaL9IR/sC/Kj7ODBAK6iWfP&#10;ntGL4UsDFfRSfJlwu92oIEVQdYpFp0aGtiAC1MnONY0ZiQRdW0hJZCSiyEAPWjA8oSDLMefChHdb&#10;Yk5O/OFw6PlsXC5F9SyDBWV9NRLj8hL7YlqDz+tGZuN3r+Omdvg9nqV5DNZPyEQBgwZ3RFSlCuzv&#10;5oIzp9Oh1+toN+bHCWhuHz9+xLDs08V57Td3V67UM/Vl59wsVF1pu94QLykMXm/cmZncPNr3B3zZ&#10;92Da8N52qHpM2nBpMVMhSNbW2GanAmx+Wr9QINlaXwkFX8OyMFVkx36wszgXuv01eufs1+pSpYJI&#10;Rfnh1HhubUAlTa/TfuS543+bnk1PT22uEw3o6ub6nNnkQ8CqfMXNogpF0KhJYKCiSh6ceepyu7yh&#10;IBeL/Q3nheDYjxayxTkwPXiuY1Qn1pbDMQ56xrwkljxuZyQcvvgiZkbz0epRuLeHEDONnFUpSem/&#10;u5Ph+yAhD5iemmxra6WTvj57YNz25MTk6MgIpndu7u9OWi12nSqJfWNecTMlcvBJBKlGvWtz3Rn0&#10;Qdby9xbpc3rmBT2ztMRRPRML2cEBf9CXyeYhhYmANQSxzh/oGf9rJjwYjItKcmsrJqAGjFrsF58U&#10;CiHRzBWNGYZBOoYW0L4oUEEvvQa+TBwdHbVarU6HA+0PUxNjK3pthMglXnGzgF7LYLsgiSjwZMSO&#10;oXPhYCLx9/k8lGNo3Q/PTKMtEznotFLh295kE/lJEGCqmcfl4LjXtOhA3+H0e3zPZlBJ5tTysF5N&#10;0nPWFlS4c3fu3u7u5sYGvR4+NqC839fbbbPtz6+tSL79ZvFKfai++pybcVVlR9caYiWF7JVLO1Nj&#10;O6id4h/6flQf+TU0GXk1Sra4kCsXJOtqdudm/ZH8xAPIHayvvPB6nK/9LjIkW0e23ZkptvFKuLTU&#10;01ADiaPvxlXnzlbuV9rZ2hAKm8K/DeO/UHqGYvfY2Njs7Az6XLf2dqetLS6dMql+1R0OQT/maiSx&#10;v4dB51lbghQbOcu/nYPJnhB6Fn4+kzjzXP7NNchsXuZD6wV+9drEEkrA6OtFhxvT0Y4QOWRQQb2G&#10;Yf1+UHa+joF+tiejI4hZqaf4vAEVKyYioBS2fWAbtVoOdKq4RnFyNpUbFV0/6mb8pe7a2YSgESnJ&#10;9/GD+FkuGQ8c7nNGA+aa4tpjRoa9AW8mH2lU3DBejN7xOF97M0L/jYYE1+5OzGSEShObWGDjnahG&#10;FTiw5T7b43aPjT35mJ0gRX79PBX00nzEl4mJifGlFy+iiQTmlC7otdD+YYzNuaYxpNdgD56MWBQY&#10;G8HoRQSpqfdrEsPFCRVueHIcHZsQN2bUKs/OFhPLT3YARWP7ke2PQQ6/3BwHw2E0lJKpJBJxSKvC&#10;mFOidXwyHON1E1iP5ueeLy8v00vi4wHGFbZaLSvLSxu2PdGPD542XvJdqn1ZcDpDP1FeaL9Ww5WV&#10;xStK94Z6No9sgaDv/R0pKsNHUKMrpGxxQbRQkLhct7O2FIjkJxhAk9H21hq89BsClxPQy42D/f2x&#10;4VhNVaCs1FdTjcn+zgffB32e3Fuezc58d/+7j1bl+O/Rs5mZmf6+Pgze2D7Yn2izHhFBtvyi0Mtv&#10;1OFW54x69/YmdqZ7z4AVoSSU36GnExDPEM+lUnrzl1hC2I1r4rWJJche0czg2t9DHSOBaNWoyWBz&#10;NrnMv7WRi23RKI8aGm1C+4wBp7awsBAMBeGYBttad3SaqEZ5vgNpSiEmdTOpJKFWuNdXnAE/BP3v&#10;6QdRK0bqIWjbjWE8HSaSi4SR8XFvOHCcD3oGQD/gsB+8qTMYoxGc2Pxkcz2hU3MyKTbwITGr1RI5&#10;U//abHvYn50ytM8eVNBLBb1fLA4ODjC3EIPHniLo02l9em36bB/UE7EwQvS9anCY8FCf3e1AA+T7&#10;T0dARgMDHpmx0QRmPyIrp1a7kaGL5ye0SKYSfAeH/03xFZozHdAQjQ6mRMKQWpWUSdP8nP0UL9nA&#10;eLXxsdHFxUV6YXwkePJktM3asnNoa374cPjKZc/lupOz/c2yRQWuK9WhqspsUdGRTrNxsOcDN8uH&#10;9CYcCSEKCkmaI0WCBAZC3mvc31n3BfOzNzRSw7a9Lewi8cZILJsNBP3r2J+tuy1aVuapLI/UVqQF&#10;gkO1nM0tOicnfb1dd27fstvtXy49w6qWaznbtx+NtLXu6zWcWnmeT00oZUQWBR6l0yDIwwgQBHzv&#10;GbAiL4UZoMzkWByhAEksKT2722yeEkuJBIYa2Zg3lGhRz0X7LPYJwRznqFSK3BLWb8ZoCLtduWDZ&#10;7XLSMSGfK1A9mJqa2t7edvq8A91d6zotq1WfczM0IQRRU5VJMQXONzeDuhNJQ7y3FgsfilGlYZSw&#10;dJq4SIiDR55NecPBTJ76sxGqet3O9BvH6Z4gSYZr3rfyAi1AEZmUyzWO9/dGz+44JO3a29po3fgz&#10;BhX0UkHvFwubzYbSGVJyc0svJnB567UphexV14Zaikn0RBNrbUGeC7306WQehisi0sBsG250GNXj&#10;FBJ/JrUHo/Cj+ZkYjmScl3RwhP7sDeGAw2nnejoSIlGQFAYlyFYEdrdz6xny19hwAplKenl8cHDR&#10;qNnSom8xSeXy7quNjmu1mbJTbnYiKPDXVnkbqsicw19/Wkc9CjuJpfPTgAN6tndoCz/8mSkRpLAX&#10;2Q/f2g/3A6H80DOMndrf3XxTBiEHNM55/b6Nw32HSc+UFbsaKuOVRVxZsW2oP8HHXehhViplYrH4&#10;C6Vn6JZGNvHw8BAF/aGuzi0ErDr1+fwuzGzEbs4JmQyTuzzLC46Aj3vvYkKOQcFzsWMjoGdJjK/V&#10;qrDJY74SS3BMbrSJB95wWZycgF46Al7v+koSNF0mY9Qqkmrt6jjfjG9vd6ejvf2T2HuB4p1A9kEa&#10;GrIdHQ4NDizqdSRjemHyTVijhA6EbJo0NODyeiJMOC99MqBnAY4JbmLksQKRYkYqiiwvQNybOc5P&#10;fzYW6YDf+ydKY9yw4JkQJPufPU2KRSGdPKGQJEFBnz9N8OeAusrM06ctLS30mv9cQQW9VND7xWJ9&#10;fW1hYW5pc33EbDrSaxOqV9wMm5IF9WqIG5NaDbISGCuazNOET+yKhlmj3EAfSU/gFuto8XvdbJ7o&#10;GRkN4nG9Vtx48T1IAroO96NWC4dhJzrSbB8yG8M+dy6AQ4YDsyjm5uboFfIhuRnHqeTyK9eu3rr/&#10;ffuNG0fX6+M1BectZ2xV6dH1S8fFAqa+fvPZtM3jTCXyNr4uwkYwlz/8471gLaFnoV8eYIRSKE+9&#10;Z6ibQdz45/SMREeZtMvnXrftuBQyf2mp60rFSaEgcqn+6MV8zrlj7m5XZweq318iPVtbW0W13xvw&#10;D/T2LmMTQ3AzyatNb0I6BTIuJ5hBPzHu8HsxsCsvc4fACaEfiA4PIrGEIZAJqx7bVjN59FzeP/Vc&#10;iFY51oGBuQvPkzJZRCGLqRSoJ/ihQ+Dl5ghnkWG1WCyBQIC6j88GICFDT560d3f39PXNGw0Bgzp9&#10;YVodp1KEDEoQdc5qwfZ9GPV5nD3O0+ceYxpScGUprpVhLx00PGDCMsS9eRmfRbgfruTXVRJ+e8ln&#10;0UEEzhmcHMMkvaBeeSzlxWxbm5kz4oqiMUro9Dr5/EAFvVTQ+8Vi/+DA2t7ePTQ40t5mM+hiOhnU&#10;jGfjQOAJ1UmlGHNBfM9nnUE/ERTkozfyJV8983g90Z6OqIKnZ13tmEfHRvPUexblMBokyv1FyIRu&#10;DhBO1+521GRAnBPVSnndRB93dho7O9sTExP0IvlQQCSsamrqqSg1fvet+vZtDGaM1pacnHGzdInA&#10;fq02Vl52XFx8oNds2g+YSD7L/mGWQbNZ6M6VYI0gUyDwN/3qdDvykkHA8oGc8fbmmv+skexPgJ0A&#10;j9yOjd1NT/NDd3mpr7qS7FX91TXn/k7uVjyw7UslYtTAvyx6lkgmn87MTD6dHhkdWTDoUSg7bxM/&#10;EYpYlSKiVZA2695uVMkxCyRf22UgseQJ+KJ9ZKgX/EW8sw16w3wlllCaw7iY6J8mlkAysY0jmugC&#10;T6fiUnFYq0grxNjJDZuf5jQwqLpCDTw8PEQ9yOcB0I/JwYEBvb6lrWPGbPIbNAmV5LzrJslXidNS&#10;SUok8iwvYk5dKh+bh54yKMwpRYFrbiamESVliIblwc01fk5pHkJVRKh+nxfFhL/UoUGtjpyIy+MM&#10;DQ+ycmlYTbgoi7vefngud4EEiMasnxmooJcKer9Y2Pb3+3XaTou109q6Z9SzesX5GH2QNEYnZ7RE&#10;OxPpaHe47GGOyYtc4jzyxmQdrt3Eqcj1z/Z1QzYWz0fpA7Evss9up4Nlmbc6jaDfs7HGYRshlRzV&#10;wqxQ5J8Yi/OpDRxqc2Md44JO8kRKKd6BHYXDjx41qUHGKssOL9Ut3bweqavMFpzLGgWeS9XB2jKy&#10;3dkP32IrZwjcjvPUu3t6AjH2YOVF+HK9t6o0XVToETUduux52X0ElxM2sNzf2cJWe2/zfozePfA4&#10;tzeWw9/ccdWUBmvKMSbE8c09zGDPvWFpcf7nn3/8qGpo/yw9wxzPsdFRrd7Q0tH53GT0GzWv2sRF&#10;aDnDFmearESITehdu1u+PG0lfu4y3GSoVys8FxJL0Z5OJJbA2fJxWbzMeS7urxJLIGAhJoIBR+En&#10;I8iwhnVytGHE1OqAbe/4NFrloIjw+XzUj3zqwKXe29+/KhVjdPIzi8Vl0sXVr/QtkHihBTEmlxON&#10;6/Cg0+1isPVH/pYr0DNIeUPTE1GZMIENoFCz2t6IxKN5qc6RDaYwG5fQs+O3eHPGGwpgQ+FwTxdi&#10;VoZnaKFWa9jvzf22Xo+7t7eHMrTPLDFBBb1U0PulAf/f/X1bp1wWUis2WkwrLWZGr85cuPLjCklQ&#10;R7gZkTWuryJ3kErmc+Ny7LTusR9EjVpWKQY9YwZ6A+FgPC/KyZOTWJQlQQ77VskFxEIoDPqWF6Nq&#10;ZVClwHRKZCF9889TfH4we5yZeTo9OzubzWbpZfNvAvrsbwT/y5YXg4CFa8s9l+qOCwtz3OyloCBc&#10;W+m8igEhgkxZ6UGHdcv918XSdwU2fjhanGMv1QerSjIlRR6V/MDtSOdD1EOqZ0Fo23ff/pxxSdsC&#10;Xnt7S7yi2H6lNlpThDEhBz/94Pa4cm8YGB2+efcu+rA+f3qG6fNjA/0LculUe/u4xYKh+QmV9LyY&#10;cExSquqkXJpF0X9yAkKRaCyf28Wg7u+2H0at+lxiienvCYYCiXx4LlwWUQ70zM4wf725HhkgmRtw&#10;NNAXRrSq5AcxmwxB75k42+cdQcuElyq+Pm2MPnkyIGpOiclGEZhNhwHKr7iZSBRRK1ElJgs2ht/s&#10;bYPAZPOU4z+9zHh6FpkYY8mEZWlSp/FsbTCJ/EwYz9GzcDDwlqpjFBy84ZB/byeuV0XU0qialMcD&#10;XV1MKJQ7m/29XUt7O2Von02QSgW9VND7BQJ1UY1MdiAjqYeYUu416lNnoxqJrFEq8eshl4DsVhR8&#10;MgIdTTSa5w3xOOzFd7gf02rIFoIScXhkEGNF8xL7kv55jsXuQZhd/rZ/DeSsgwEGc0rkSFWoEHTF&#10;pFLfynKaz8WgXXNgaHB2bo4ytH8NKFGomx4d8cUxprLMebkmU3TOzQTJ8oKja5eSZYS5JerrDmen&#10;XJFQfktnqURi3+exjQ8na6p9NeWZ4iKPUobeNo7Lj7gRvZGonsXeuuiSSScd4eDeYE+6ojxRUnx4&#10;rT5TIkgKBEcPvvcc7OEogRcLutrqG1euYAPDz5meoU28f2BgDH4KHeFa9aHZGEOUJjpftkVIqXJ8&#10;SpXraCNbOTOR/AasSCz5jmxRHTyX9BhNq4N9/mAgkR85GUksQdwYeztvS2YxQ/FlP4y1WkJKaVRF&#10;SijBttZI6LQmC9lrd1cXraF9uohGY0/7eoKix/y2TtII1CyvLnWs3DJkIjIyklXl+ntd6FrEUNe8&#10;Kj0SGKKFmTqjIwnMKZWJU0aDb3+Xy1OmFvQMZQTUEt7+nGPJBGrXbFcH+CoGJ6D1CBVsX083Ewri&#10;Joc9HR3Ra7V0ut2nDiropYLeLxa7u7svlLKXomboeMNaVVx+QS6BWfN6dRRbBwn5TX3Wlr1sJI/i&#10;IP7CywajrH93O6VRc6ieScSRyXF/JJzJEz1D3Qz0LPnWUkncKQHERRi3IJcxaFrRk9+dkcu9q8up&#10;4wzuBezyblQpZmefUYb2LyAej//44MEI2FdRAWbKH12tS1QUnXMzmONyLYaCnG561lB/NDfrZSIn&#10;eZIenPAngHavzaN9J+bWFBZij7WMoCBy9erO+sqB1+2HxD3KoYiChiNYKpOGP4cu/a+NvC17fHKC&#10;DiMbyNnWOmpfXJTlYhz2tHit4VNi8XgwHLJ7nDsuu0spOeZ3FAjVlDku1+FJRiAI3P7aie37vv4q&#10;WV4yWfKf7vvf9D1+1P/LT5aff5L/9NMvDx58+/3312/c6Ovr/xzoWTgSaRM1x/lCf0wlj2g02YsB&#10;q0qBbgS4sGPkV+ZmXWSWUTy/J4CucWgI4xo1q5BkpeLI+Cg4Up66xt85sYRZzD6WCTybSckl2KoS&#10;jcJkTEhXZ+Rszcb+rS2trR/t7ngUfwIoVPt7evfQbyAWYu+XABnS9epSJ63hOmVu5SY1hPEnaA9I&#10;5ckJnuWEUigaOB1HsdaWhEwaVcrTCoVvfdXHMYkkZFaYNE6Ax7+3LibiUZfTjgJa5uxQbwKOjzcg&#10;BA/Ho5B0c60WcrPLZVD4YHAZrvlQe1vo0IZpuPjWM7Gw12zyORxeh91ttx/Z7QdHRweHRzbbwUc4&#10;Q4niNRcGFfSecVQq6P3SsLW1PSiXHcvFZLyZVsmq5OdXPpmkr5KG+ZYzMptaqw3s7zB5TcmhbBuN&#10;si6IFOZmM5g9plZmRCK2p9uDzSo4FitCzuHnHk9evvPnwpFDqwiJUDwWzXn1P/H5IIq4XxAE+2Kc&#10;f34WQR1RMmNjWyVfV8SaOPcMsxyj05MutbKj+fH6woLX6fDa7Q74/FO3f7i3t4d9k+l19b5ekay/&#10;KdTNfnjwo6yqLFlTmCwpQZWMrS29yM0CdVXexkrIGnNfpsrLDno6d6HTxrwGlB2IgdLEorzFEAHE&#10;Y6FIEJOfIBYIMyHMYwwEA26fGzMYIxwT5iKor3gwZ4F8yeIVbD2y5zzatm0fWo3JClK+8zfUoNcL&#10;5n74887zmT3bnstDSNqh/WDXtmtz2o9ciAMcDo/L/iZzu/CeIydvLsfe0cH+0YHb69ne29rd33G6&#10;HD54bDQDw/wwLzE8xxbUXvfh0eHewf7O2vKBSZesrDhtvSsU+BorfPU1uTa8DP9IvlVcdFhX6S4s&#10;CP73f/kE/+Uq+q+d4v+aK//f/pLCniuXu777RnXv7o93b9+8efP69etOlyuFZF4qlZ+0yL9Az5LJ&#10;1Fhfr08l5eXXMizSCM5eBawyIZKsaZ65pdVq/85mCC4gv1ovFBMiYd/6SlqlZLCfPRJLT0Ygz0rk&#10;hwSe5LrG315HjhA5GOW8y4vHcnlKIvEb1Fl+nmSgsyPs8+Io3KFtQqU06nR0kOMnx83au7pmMO1G&#10;Kk5JpbiwU4pX3AwpCYx0YzWKs1k4QnZowBMIwP1BRYBFj9g5dyKGB2xsmzo38kUqmeZvfgAXUpp8&#10;I5XhWReSSfFkws9GHPBLM1MZzG6WkxmhJG3Z3eVyHLoRv8Y4LpVkEvEgdnWIRWPpFIxLpbBn1J9Y&#10;7MzimRR8Lu4dlD7Q2BNGZiKZYJPJN1gC5QtPJOTwe9CQg7JJrssUGqCwBsPHxSd8aiaeC2UkQq9S&#10;vqRSbIqEq8Lm5+LmCXFTn7jJ2vzYKBTura3adnc3t3c2t7bX1tao+vcjBBX0noMKer8obG5tGeWy&#10;sBIRDjy8KqxTvBS/4mZpstcC2i/Ptg5Sq/xbG9jLFVovPkf2R7d/5tdzPp9/Ttx+On3u9uHz05lT&#10;n483MTEOSW2XbS9qMWGWPctTQeyC7VtaIONqmDCLkDqVCkejQY6BW46l/8LhR9PJiz6fScQwsh83&#10;gDcUJDtgoMqRer3P5xeXGGTGTmQooBBrtZycajtF0HameKqWFos4rTrDB4EpuXhTpVyVSTaEzS/E&#10;zTOS5mFxU5e4Wffw17Hubvve7u7OTs7tb25u0ivtXaLuJHpcdTpd3bVrt776arS6PF5T5GmsPWps&#10;QI/ZRW4Wry50Xq1Nl/ymmBa+dnVvdvrQad8/2Nve3T44sqECAVW21+/x+NwHh/vbW+t2257X5UTi&#10;FaHF7vbGNupgO1tHezu2ve2N1aXNuZmDxTn7youDpYX950+Pert8P91LlRWD8xwXFfoaqtPFhZhK&#10;kikq4C7V+n75wSVp9siEXmnzkbR5SyrckDbvaWQOs9Zl1PzR3CaN06DeVko25CLYplyEH7HJRV6Z&#10;yCNtdkua3NJmj1SYM5dM6JSLXDKRO/eluPmw6aGz6efgzWuJ0pLjAnI+2cICWLq00HW1OlxXcr7N&#10;AGZaBmpr2Nryi38c8l1Q2aKi1P/9H/vf/x0q/G9H5X8tVfzvYEVp980b8ps3vm649PCXn6EZZLko&#10;sgz5omr5p2fwK92dXStgX9jJnhQTVGmZ+GJiKQgZgPJUop3WqAN725F47CR/9e5UOol2L0i9QyOD&#10;qGMgaCAyaL3eYz/0RcIsX1JIppLooMWMozSKpZCnnGTPvObrjSSITu0EjtLnc2Pfs3AkjPwxjobp&#10;lK+1JP4WcHxRzh8JYZ+f0JPhXAkRqbWAjoQyqCewlpbQ5JNEiwk+fVPcvNDR/qK/b6mne6a7+0l3&#10;V09XV3tHh9FkWlxcpA7o4wFuvxcvXiwtLY0MDkyi28QgTxIFozZ2YbsbxKwxlTRowPCbV4QtrlW7&#10;tjc9SDjFuBDHBqEgScajhC+RdQ6rHUgUFldUn7Dm4b7AG5CIQk95KMqGOA7fxTxSL65tBKZQCoZD&#10;Xq/bs7cdnhhJ8wU6NHPG+Zwl2QK1rTX4fBaKr8judnhnC/U01+aac3PdtbUOSUxwfzdge63t+Xa3&#10;sT8P3szbumNzPWzbC+9s+taWAxs42hYOmDNmZ4vY2Zf+zTXP+kpoaZHp701flPqIhdgSJ3qhtJIb&#10;3BpXKdL82RI5nET4EhVIhTAJdahSuS9qXml+PCt+NCR+ZH7483CrdWd9fWllbX5hMS9znyjeE1TQ&#10;+ztQQe9nD8wMwATCxRdLXWrlgUaW0kg4TMK4wMRO55QaNfELC0FWLMZQHEzOgPYP6a0Ay8C9w9uf&#10;u/1ILIbIBDyKSUTh82HQKCIdBs7Du30WX3p8Hsgu4POxz68v4Hfbj3wrC9htLMeFWOzrwN99SbU6&#10;MjocXF0Kb29F9rYxOMe9vurk3bhne/NPfL5/f8e9vfHK52+seXc2Wbx/Y9W3thJCXXrvzOfvbuXc&#10;fu5LrAvetVX/2krk6VTUbLro4ZMKCRSe53Msz7irNIazzeXrcz5fJjxWiNGx6ZHJNpubFoWPJsSP&#10;ukWPzM1NGPiI3Nzi0vLOzg69/P4caJBpevxo++Bg6en02vVGMjS/tHjp6xv7jQ3ZIkG2qOC4qABP&#10;0igNXbkUrq5AJxgsffaYLC6KXGlwiR7ty0V2SbNX2uRWCD1yYY78HDX94nn0k6fpZ1fTL97Hvzge&#10;/nT4433fD996fvrO+eN95w/3bd987bhzw337xsG9m3vffG2/WhssL4oVCWJVgsjlIsfV+oNrVwJX&#10;yoNXypj6Qq5a4KsSOKoEvmJBoFjgLyFPPGUCW13pQV2Jv6QgUFyAx4tGXikuOKwp2qsv3asvO6gt&#10;9ZUI/MUC8nhm56/wbys7qCk5fyVYIvBWFjrrKgOYVNlQ5blcG2yoCF0p4xoK3I1lSzevBhrKY6g0&#10;lhWytWW2rxrYyrI0/2dJFRfjEXSOVBoLBOcs7oy2FaT+859Y8f84qwoWa8oGrjVKrjRcLilub2nx&#10;BQIej/c9c4V5o2dZUuDOgI90dncNK6QZlQgbffiN6rhKevHm5DTKiB5NaGeVNLnMtzDnYRmwJjAa&#10;lAISqQSKBa8M6Rmk/6PcmYo0jucosKL+kCu8ohQbYSJ4DyqwMJRWvcEAogH/zHQuQERiCWNeyWTb&#10;3m737rbX5wGtYjjGDx+H9ABqAqFAACkiDOmEi3y9hfCGAHkbMS9fQsVBoHl1e9yYOBJBXYI3DAvJ&#10;2ekrTBjFYnyi23Hkm55MK+TnwvSITo7s8umUFL6uQp6LRX500mNC7qNHEeGjkOihS/JwV9b0Qipa&#10;0OsWOtrG21q7W63mFjMIWzAU4tNqmeO85qQp/jL78Pz5842Njf4no51W64pE/FIuQY/BkdnIqRQX&#10;L3V0PIb1itMK0gWLGw2hxQXf1gZmefnXV8LbGxwWPMJ5tvyb697lF6HlF5GN1QgaafgvvYtzwYW5&#10;wOKCf3HBNf/cPj3pnRr34/HppHtyPDDQGzXoMyISFiAiZCCz0SqSCimepzATVSEKGlUIFsNI6hs0&#10;KO559RqXWefuMAdbzZEWY/gPhhf9LQa7RW+34NHgNml9Bi227okYYBoYDkVMpwoa1Z4Wrceix/xV&#10;fIkXIWiBkjOsU7JScUIhjSlJoQx0CyeTVIs9JhWrlmVlQpSOee4qx4i/3/1xfmMisnK/lOP3kvmk&#10;0u3mx3Pix31Nvy4PD629WJx5/nxubp5ekB+qaEwFvVTQ+0URs6Wlxdnnzzr7+wZUCkYuBa9wmvQe&#10;gxZxzm8jHBmnlv/OleFKYEeGglsb2CjPA7azucbubLGE3myFd7e8ayv+pcXw6jKDVNrmenB9xfNi&#10;PjA/F1ych9v3LS44nj11T034p8d9Tyc98PxPRsId7Um5BHv9ZRRIjsjCejXmYBNPC28pJdP8A0Z1&#10;CD5fr0Z+0KfXeA0aV6vR19ESfp3Pz5nrzOc7WnRefrHAYZlTn68+dft6lc8Mn6/ztmhD/JeYAgJ5&#10;FMb/oMk/RpKD8qhKkSQnI8koRBG9zGtQZeQiQtJIM4s4BIGJXPJnbl9CfH5WLuIU8oPm5lXhozHh&#10;w1G1au/FC+ysODk17XK56AX5O6Bi0z84sLm/+zLkfylpBotIFhfbGy8dNF72XqliLwkiDUUwrkHg&#10;vFq1ff2y62qN73JN8FJV4FIVHlHacly55KktD0LvByFiAXk8rCx0lJInsGCRIFgscFUKvKWCiEAQ&#10;KRQwRQK2SOCvFIRKBTFU5AoF8WJBrFQQrhaEqwpi5YJYjYCrLeLqipi6UtvV+qPGOq6uMFEtSJUR&#10;S5YJMsW/pTq8tvBE8PsX/4advOFQ5MWCAtTHjksKUuWoIgrY+kKmvuSw8dLmVw3+yyBvFaFLFWvX&#10;rx5dqfdfqvE21Lob6nwNNcHLZSCZzKUipqEoWl2ULC1OlJSkSoqzxRcI2//938l//pMu+o+7pmim&#10;tlpVV9VYXDgxOnrwHlNG8kDPUIJHF+DE5KTaYGgxm9bIzSmO6JUBgyb624A1pRSh5QyL98UXYwa9&#10;d2fLHwp6sNOz24Xx96A3LE91wLugIkWdKuD1MDxRAktChhJjNiCL9ntcmNzitB86d7d9tt3g4b7/&#10;YN+zu+N/scD2tCFxe0ISVyIErBA3kj43sSihUbG9naGRgfDIQGR4wD8y4BoZdA4PesZHQ08nw9Pj&#10;r7OJ0PS4e2zYMTqYM+fIoHd0iBkdiuA4w/3kUGcWHh0MjQ7i8fTL4X5sxR0a6ImajWQzEBFJpKEl&#10;A2lm5NsQu8fUv+GurFqVUMleE6SKRJlmYeLx46j4cVDx+FDevKKQzZtMIyaTWavt6+khzDaRQFWB&#10;UrV/QULQ0dHhCwYzSCgM9OG/g+XZbdAfmU1xlQQz61K8JZQin1brMegx0QtKJyj6cC/gkdWosHdn&#10;RCULaDV+vTai0+A28Zq0IZ06rFWjsBwm+Qul36iIaBRosA6r5KxajiU/qJOxShkrk7JyCScXMyqx&#10;X4ftzsWcTBiHqUQxvShgVNrNppBRFdNL4howImFCIeTkQuwKhcnjsJSQSGrxJQfmxn+Z/IPhxQTu&#10;SgmxqIQ8T7/uneRt/HE4qShx4fiwuFQESTMoIh5jGllMK+EMkqhe7DWqD8z6sF7OYCd6jdRn0roN&#10;Ovxx8DfBlY8EMGqPZP9WObI2wmOZ8HzCxCvDiwppUNi8//jxgujhsFS0NDU5OjaOSia9Mv9NbkYF&#10;vVTQ+0VhYX5++uk0hhCmtzcyvIiXVSkPWjALRw2ClPP5aSVelDuMBgau7ILPxyOjVjFKKXw7fH5I&#10;h2SWGj4fyWv4fHj+oBYyYFThFAEd8fkRmBokB9krWQRkTyFjiM+XcApxUCsNaGSsXBiVEt8e14pY&#10;o9Rp1rtNek4viekkCY0ooUJ2gLzhos/HY0xMLCl8vRG/LT51+3iSesPqkOSPw0nJ0nDx+En8rFya&#10;IG4fN6M8psHJiKMGMaOXHYLEGtWsTh7FmesUDrMB9wXm77MwjYpTKzBMKK0gPS9w+yRz9zufD9Wo&#10;nGwY62x6vNn8aKz516ftbc+fPh0eHaU7Cp5jYGDgF0xgsm1nfviWyBdLitFvFoFCr0CQBheqFCQr&#10;zqxSkMJjleC4+A/ivd+XhvLBlHACJUXB+jK2rvBlPqjXP2HHxYWBxrJY9anaE91oXGXp6V+ggPwK&#10;+LuBZ4bqK8L15aH6cm9DtftyrRf89koxU1fCVpcmykqSpSXZ4oJzqvay5H8DtaVPKsoflhevPZtZ&#10;Xd9Ed+UHoGdIafT192FDUtv2lt1oyI2UPWwxefRaiJpgWf4RCSS/ThNTkAmwFy0tEcfgswb7wHkC&#10;w4Q1hU8ZziAGxYLeRPq6IwPdocGeSH9vsK/b393BdraHu9uDXe2hznZvmyVgMYcsRl+b2dNqhuab&#10;hdAF/kUhhINA7Osz6jidDAZfFlcKGaUwqBRGJEJWImSk5DEiFfrUUr9aih6G1xojQVFL4tXIiKkk&#10;DH6QN5b/ceaC+VViD+JOtfT8FcSvjEIY1MgRfXIaRUSnjmrlUZ00oUNiSQrPxWplKCxA/wlihoA1&#10;ISedchne8CRLuFyOof3ObYkyTU0pcVNIITpQypYM+mGdRieTzD59ynAcUil0C8h/Aogpx8bHbU7n&#10;y3Aw29uFaiekGhC3kDUGbARLo0aY4B/xHAVS/HOjGikEh6kzI4xFKUuLTpfMdI4LiU6fp8+WUhAe&#10;KKMyfGUVhuJYWkyeZPl4N0vSsbjLyJ2FrCT2ec/ICOHHtktY0ZMK8YmE3HG4cvB4sSniAxh/Dpg2&#10;jlYE7AiEkkLEQJgbLniiZtFrU/yijsseFlcSFsfppaweC7kM9wuUybCYWoYY6HciGUS6mKXubnq8&#10;Kvp1WqueHBxcXd+gl+g/ByropYLeLxP7+/tTs7PQ5pysLb/UkII/pr+EDGrUh5GSO/P5xO2zWimj&#10;lbM6XJCvfD6uTyTpoL9NXyRLoleZr5zbT/KrwLnPPyYtW8Tzn/v8LKlLEwOHQfYq5/PhVBmNlFNL&#10;4WPPfT5x+6IP6fZxGjjJnM/Heuc3KuNq/CkkaZnEp9MyKmVSfurzichCC58vIT5fjziNREoMoW3K&#10;pFJEpBbi36aq5RJGJLQJH82IHz/v6RkZGcnLbkmfNNBy9kgoNN29lb39FbhBrLTEdv1SpK78Y2A+&#10;sapi77VKe2Od50rN+XbYH8wKBah3HReRoSAvi3k7I6Io8YXOOvTwpws3lJwUvfk44GxFhN9Gq4qD&#10;dVX+ump/Q5WvsTLYWMpWl0fLyxLlZ81sKKlVFCyVFwsL/6exqmL9Hdsp35eeYdlYWl52er0nHHMy&#10;NEBoA5QtetTTURlQkDhVK4YltJjkI3cbdSiIszoVR9KrSv5RFdRrwyoZh3QjMlJC8uiTi4JS/jlk&#10;fkjViIUhuTAiE8Z4p4bUDna5YcG+pHyOB04NOSFk+pUwEYr7SZUwoRYl1GJk6L0GNfpT8SUyW7xH&#10;I0HtseSfdExveDH3OvFZmAGtRPguRunMp1M7TRqklDhwNo0c5Dag00CNiUYOJNgYrYrTSUEy8Wb8&#10;DVFYgHdLSyQo1/zO/540NR2LmsJK8ZZKOaZW6iWizbU1n59OGckzkMVXGgyupYWTzlYSF0qkPoMm&#10;dhaB5dbFc3t5/uRfWRHTUJJoVUGDMi0XfUg+9ucnKRexZHN2Ua4lg9Eqfpcu5Rd1cc5QiMDiDdFO&#10;XEMW74hOxUs3lcjCIjS5yNPQ7eN89Mu2Uf1sYMBitVKdWH5BBb1U0PslY25urrenOzs/eyKX8tus&#10;4zJQnfabiU6zz6/cvujf8/m4/tHkhgiH00o/Wp9PLnst3LjsbKalnOy9cTE6EhO/ce7zwWbh82HI&#10;YjM6Jdw+fD6q8Qml+LwphtwmGMfd3LwnebzZ193f1T00NPTFahkeNjU9LBKES8gOZtHS0v0bDR8J&#10;N+OpTgVbR6gOJjde2BH7XzUIGrnKMraynKkti9YXZKoF0dqS+Ru10zfrwpWnfyimutxbV3M6OqWq&#10;KNBYmil+h7PFL5gpFXA1JQFQtUvVnhtQjVZEqipebWZQKVisKBFfrl/f3Pr36BmSqT3Dwxmf+7iz&#10;jcgXJRKsW7mAFemcNK9TyhmpX5NV57fpED7R8polKh9OAdUnViONq0Unoo/Uc8ErcXoi6Mp9iZwc&#10;FviLfxkUDcAzkYIlppEjEMkFqVGdJK6WwIWlQNggmzzPVTc3Q3nMqWXrcnm/XGLf3T5yOD0eD11i&#10;3x/oMenp6x/WqJJyolNKSkH+NSQ7LvoYLiTISKCokSLlEVfJP+zJ4LrN3exIiOBJXENSEuffgp4n&#10;J29GZZhDJU0lepsD8iVlknzFzRLVokgIOZAadDSuvni/NIdEj5dkTa1qzeGRnV6x+QIV9FJB7xcL&#10;bG5m0mj21aqXvNcKaQjzP5Z8FCmwuFrO6uWo1DE6dVb8IU/p5Dze45PgSJHDzuMuFLfZs077hErK&#10;GaTZt0iR4zfiZUQSZDriKqKThLtgtGpWK381bU4sjDc9tksfDUrET0ZHv7SLE9WRx01NQsH/Rfnh&#10;9VxZ2f71j4ibkYGQdRUgRelygedK7QehZ5iJ4m6oWr117eCrK0c3ruzcqN+8Vjd388adHx5cffDT&#10;+o1rp+dZU+6przn7EZDJSjSY/e0aXbKiIFJdgd0LPNcqvZeqo6dSScw4EfQ01mxuvK3M573oGcrK&#10;/UND09aWrMV8GrAatTG17GPwXCmlhCFibjUW/g9Pz/gcW5bXHhBBywXfhJD6vEMPSzV415/l3nLS&#10;Bci+lZgZxa/xWgUR0emRtZVBMID49XSBB0+TNx/KJUPiJr1cZnc46EL7nsqunr6+IYkkzidNzy51&#10;6cuPg/kjlQvRLK6uJMnfyz8UK2NyzRV6TdigikJLrJFutBhbO9oWrOa0TJZLlKI+nKNneH8cJe53&#10;dxd8HymR/iJzgVpcWKcBNcWqT4pyIjJfJygVP9VrnE56zecBVNBLBb1fLNAuYlDId+WSnP4lrCZ1&#10;s4xU/JGkd3GRYE49rjfw/A9Fz8hWrgYNBFNw+7iG4QQwrHukzdrb3ubVa88rZvjTnS5VMiGu83f+&#10;G5IISkR6YeRixEgRUsqG7Eh+ypOJhArD1sVz40/Qzfq5Xo1TU1NqNSY8GK0Wy9TkxOz8nKW7S1JS&#10;HC8tQfTPlpXZrjeEPyZuRsSNlSWH1+td12uDl8pPPoS4ETpGbD/tq6mMVZTGKsoOr9Qsf31l7au6&#10;2et1C5frmfKz6llVufeMnsE8l+oSf5ueXTCoHIPVVa5rtehnI2rJgoJo4f830FiDjY7/WXqGlGrf&#10;wECvCE2okvOANfpxcDPec/E1dMgg0Z/9gTwX4kVQJkQnUCAkNaKMEqkjyZ5JtWVSxxSy8wnUkTPP&#10;lVKKkVi6OKX3r42PA7DGk1wsamtGBadBOk1OvHbuDQrhgVw6qFXbEWBRvLVgAIjyQA4inkz2Dw4+&#10;kYiT/Djgj+1Sz1XPwkTiImP08t/N4/nXLKmS2I1aDPHDuDCQtD2zYafF+Mxq7mhvW2ppyeTomQgi&#10;Z835cCAMlohc2CzrbzY5iFG6QYyuRt/p+TzrlOTxC70K21/Qi/k9QQW9VND7hZSI0cOT8/kYdQa3&#10;j5FrZqXyUJarz4tO62bSj+hKg6uHvBZzONAzkhV9gBM7kYiCeqXTqEP5DnzJbtLB529YjINt1sHW&#10;VrSZnQU58vMgBwaf/0f987v6fJKR1MiR7EMTzemCIhY6pI9fjD3BdnGf2cU5MzPT2dk59mS0Hzni&#10;ocHxsSebmxs721tz6IipI5ssR8tKD3L9ZgX/MNvhe67+0i6eBlNbggLaSfE7fET2DYfNlJC5Jqkq&#10;QbrirU6D/EgxP/WkkD8srFSQKS/IlvGNZ2QrM/KebInA01Bpv1yb+1y87rtU622oS5cVZMrJd9/z&#10;j4ZCnLeh0tVwytAiRf8jb2yAUP2fomdJErAODJK2bNmZ0OtjqZudei6wFGxILRWiQyAr/gDpLkxo&#10;xK6s9haDz6TzmzBbCZvrqRGzWjq7DF3ddpPhj4klhDVYvP++5xIRdQFcIdm9wKjE/DSklk9nQkqF&#10;i/r/n733AGtzu9KFnZOTyZm0ydzcSXn+mblTnuRJbqbdOzPPzZ2WZJI7yUxOyol9fHrJKbYB44YL&#10;Nm50sMG9IYQAdaEuUV1oNuCCARuwDW70jnpBiPK/e29JFiAw1QeO9T37cD5LQkj729/a613rXe/i&#10;dwRzaE+jL6JvbGdnp0ajydXnopEIYlQNjQ03b9Vd1akddP8DouiTLa+l7msyQ7RShbwx7uJkAMbn&#10;VGJO1WtGWOkFVUklAtMiHmTEXH7l3XhDlPQMe+EZljo2dU/Wi7NAdg0HqWMEcU3eQPIo98xVMdZ8&#10;Z1AmZyF3hJfQywsSeoOE3k8rQwxiWhVXrqjVatj880WFtTU3b99prLxcdp9S8mCgjASbCZYVNmPm&#10;FKsCCM1fOnVBNp+a/Tnc3V5aEFuxThSCiiHbmD6URRLdHtYSZ0IMmhRxiARONBniLEIZCy4NRET6&#10;JcIhJtbPOdfOPXO9vAwA+9O0RDXIRhbkj49P2MhGrlWO795lCQ9t2b3z4d7dRorTJshXUEzCYMlI&#10;GME8HuQTRh7Bs4A6joh1ELuHAj40CZF5G9i5bXDHFtOO8L5dEYM7ycnAzgicm3aiX1n4wK4tXXt2&#10;DOzeYtwdbph+9O7eAm1DI16/c6tp++aOPRFdu7db0KlsF32rHeF0bMJ5964II31nk3fgT3TsIToi&#10;Ad8ZndPa920n6bi9EYYZP4P/MEaSwc7JF9lBB/7cLs+zht2b6qOj6g/sMdF/9qPNQFRkQ/S+O/t3&#10;N+6PrNu/G4k1y46NmOHeXTv68aXoO/Tv3IacGCbNTL8OdB3tEeudW4lev307Ee5n8w90xy4BWhq0&#10;7o4gwHXjBt1Hb8mU6sWBZ2jfXl5eXlkB+aKrBLU/fHit5uZFJJppRNyZwetbZskEJufVLxOiJgFk&#10;m7FPIrAENXxbNs9MElmEdtgv5rcqJO05gvtSwSOxwJ7p8SeQWzNPCCwJFhJYehKy5XGt2VkGKXgy&#10;2Uyaf4hz6paE37aAJgyf+gNxU6VS2dbWCh1vaH1D0HtsHJ3IR9wNty05YgeyZzwiIz6pld+sarjT&#10;SYychMm5LExOKga9JxkscA7gRx8khKghGkGHW/a0gV/3BN2RL4V+l4vneStfPB5/wvvO6f6D6t3h&#10;rwR+Z0RkoT+G4RTAO+Q8/ZPw05H7HYY2Q5bnEXdm+kgmfnLAQ0OWgwjbZHEgddMql0AsAS+mFQWZ&#10;vTlSKDdYhDyDmIf7BR8MPtAw/czs3Pt1fJ+fC0IL04PFfE7GougoKMxCOROLJQ9mcnLQlT7YbSJI&#10;6A0SeoPH9KmJkpISq9UySns4oM8DvOARo8FxocCcRQw1oAVJT82x3oypF45O0L3w2DFqjT0nLq9l&#10;Qxk5Lqgzm/tUmw8+ofdN0u18Lsz4CP2nv5HH33LxMibZfGwWTHUj4Ds7+elWavNtotlsPRPM/hA1&#10;+8N+Nn8kk9h84EYXP53EpiVCYvNRpErYyMKuHKlRlGkSAbbxYN59dt73FYb9dkYyoGLN9UBBprIz&#10;0dvh9EEBjgWjuWnlnNOQ0Pk0LdHSkmKI09TfvlVbW1NdW1PbcLv3YqF7K1EaNG3edCU+BljCuGsL&#10;sAdBWVB+3xXRvnsnYIYhchOwx0Dk5s49O3p3byPYY/e2TjT12r0FfZl7o7YZokItkeuMURvQ1AuS&#10;GJaIMGtEqGNbCFJe7MS2LcwRHubaGDK8kfT7coRvdG0MHab/nG6QtmAbya84N4cObQkBogO7z7Fl&#10;A02jheE9Mez0ne2bPO/s8g78rj18I3494DvjBWByOjZO+4Lpfss18dw16cGwkN7t2zoit3s/f9hQ&#10;WJhtY5g5PBzDsCnctiXMsXUDPrNp+0YLnRYMy/YwE/06zq0htohQqIkY96y37F5n3r2+P2pTb1QE&#10;6XwduQn6+x1ROyHHPxgZ3ngg6vq+KODP+7s2Z8bHx8bGQrxj/vAMzdqrb1Y3Njbcqqurv3Xrzp1G&#10;bACgDD28XNpPey/CYe0j8dSl3x25Hgd3hjE28b5F2TpUnufAtGFtAAK9M8QeSfU27c4xyp3tGGds&#10;H47nbWGwxjK90al0TxUZqjUG4E16PzyqDhAiBY8FYl8LT4OQrUWUBVYGTYNw7JwzJRJhUVG1RHL3&#10;wIGKxERsS21O5wpjAuAzHz1ajc+fmVlfW7uYrYEAz8rKStFzj3RDHxpyuFygNTrv3Rnlkxhqj0R8&#10;X6VAhgot9YbpIBsqakiw22Vx2cD+Ct+LnQPFYfm5yINcK6RcxGl2SVo3L+1a1CHR6/uEb+y/siOx&#10;41waYp/YDq1kryJNYOD+4h1wzupP6D+nG3hZNlqg4u6zkhLELOx5qLREDwmDhNRP423pO2dBgwHK&#10;V46Jvw6GiUEkABU24JujmMEgEiLqb5v4iw8Pn7gQEitdu0f51t7afSnTfTaH3/B/EH+0JUcKvpaT&#10;fn4zkYXgd4lFGG0SMcpy4HBD5gs6CqS6SQSJBbgLmeTriLPI1xFmmCVZFimZTDqfUNYhzVjZhCNC&#10;BGIY8QYUeEOhJTPTJUi/KBU1PXjY3d3tWzxY9mzx3L07uLJWfne3Ta1uxofHKCh4ZDQOrSxCb9ve&#10;lLK39upe3nlx7Z6Hu5JXFqF3+NTZpoikglci8fmvfxTdHX1kZRF6Hz82+RYP7oLFXTzP4Kiq6jx7&#10;thYfHj9xvojvDJEVeDhY8qTd3tCQHWbfZHAVFbBl/0Apb1XIEEga9pr9IVpOiaCAz+w7BKhfoFqd&#10;cDlghYCgYI5gryQcpzjNKuH0ZHBqD6QK3zggemMfzP7DU+eYQYMyIW2SxkxuFrZ+m2cLmHbQ6kT8&#10;Cg9l57DeYC31ysSwk0YJkQ9lNt8mIrRYmP1JOwgUdww0ARvwnbGP4AMYiPzG5Be0HTtVuikeZh8D&#10;Zt/ES5/Z7Ps/gs/QKRV3SkVOzBL9mtja+kRC2PxOavbBb3KQfYo3SJpfZ7GvYCJqqOhCxMM5Iuwm&#10;aRZ2Tyc1+xDdsYt4Lu8ma+PzAAshHNImlxiyM3FdmjLTSkrLHj16jKvpWzzMZ8DiWVyf4ZkFjsHr&#10;4XA4IaGhW7dtzd0dMRQe5uE07ts5uGMTmlC7wza4N3oGOiYPhYUOh4ZAfhADJ3jERf/JzvFzmJ6P&#10;hKwfDfEk03ydvhar6Rkb1u2h1p0bxjb4vfnyG+Zt4X07tj3lZesnfoWJ52wa2XCHbKAz7J1w/DNk&#10;3fCG9c6QDf1btrQc2GXdvtEQ+nFZ+McHN2+qr6+fJzy7ceM62pqNT2QHjT5oGheLHDwu+pj1EB2q&#10;zIC0qDEvAhnlTjjBs0TCkZ82TGqxONSC8FAhBkeQ+YVW78kTyyUCxxoeZ5bX+gQe8Org+dF3y8Kn&#10;GqT97GER8KDvrYhTKOTD75xkuazk9eBP8wO+M3xESCqjj6RByp/5MzwZNApl9/7TLqSWS0hOMNhT&#10;8KSRTGiTiR3UEwWzEW0GIFfdLhO354haZGKjiO/0OOICszDL5zqbhZ7PT0UdM9lkQq/fxSdRKx/O&#10;ZJdgUJKF3B3hGJw8E/Gj0FWf3bxq1WHf+OY3z8DVWyk79He/m+H/4TF+/nMF3NZFeX8IiN+904j8&#10;MCguFy5cuFR8qbXk4jDFZtinu2SiLokIVAqn38aDbCf0NqHpwgaeJbCKnkOrijxFLxBcKAQOtW9E&#10;rvvy2o8/u/qjz67+8LOrP36BnChe3u46e3ahnWogq8BLN0szEcj0hRjYTbdYSgnmwyeOf3/9ulWr&#10;/cf2r7zZsCl+Tu8Dp2FkerIx+8AjtLEPOydxjQzv1+F4ZMGw1OmC5zCFQDbhpFsOP2sok+PM5HYJ&#10;BI/kMpOU34NWE+lnpVlZfH4FlvrSLZ4lPRBDiYwsn/ThX3rpKKDmiiD0Aswk/cWHkxbP/m++u0CQ&#10;9swIvVjkWOqTPn/WP2+yHzu9/Am9ARfPV796AhGKFWH2EUb5wQ9Ekz4/Hlms8EpnR0dzU9OVy5cL&#10;CwrOX7x4s6zYrNey6TUIs7E7DwoFDFowsw8jbxQKrF6zg2YJZqLDmUWggiCT9uzKJCpfgiySUMpO&#10;K1l/IPwPXoe1/5BafmL2X1yt+MV215mzC6rSpKsORRzwNMa4fjbfZ/YXI8ttP3o66582TVr5W77w&#10;esV7B2b/Jghi+pQbA4fFWZoxg2jhjPlFyX3nVBuW2HwMOs/ZTzZcAd+RRcgjxuysRxJJt1xsEWY2&#10;ZvHkp09eunixvLxlqs+wiIvnWR4oA46Pjz+NJl1M/z1kQ8u+Xcbt4cu23TMblh0h1p1e+Ldch79y&#10;42LL+q+zI4124ki/IGsg/bR7x0brpvCeqK3jpP4tpDLmYOrJ43ebm7ERzxmeIapUW1PT1try+NGj&#10;h48fP25vNdbXjWQRPGbP5N1TKdrkUpsIksFQ6yKCwoi7IFIIOIRdio5MwCoa1CEN4xEFN5OgEeKd&#10;2ZCrQiwE4SWoIQ8TmhOXZO1xIiDZBpw4s7j+mW5GcBohfKdphy+/j+w/blc4gtBZGs4mb+6g70lG&#10;NnlnBMCm5v3hgrum+RMs886S7zN/hkm/5Z547p7wIEnomwTZgIUjXk4X6fuRwXXwMuw8no1H43Cg&#10;lmVBWx8bg+cr0K+T4fISyZBA8AWWzFKeiWRjkE4h8TO8M8FvYl5HjvTaad4Hf/zRb7785h9/4aPP&#10;fva9Vav2+BusLVuKl7ltQtxrkpH1dzUQD16sP4SQW35+/pkzZ4o5pNUeTRHzkDpw8BeUOkj5zseT&#10;NjnfiP2T3yE2v3Cul0NMkq5LkTpA3gNb8nSfHymF2RdLDPhlEha/ERAuFhpPCQVjPLRARBaRP5ZB&#10;ukid/O2eP3jpzVWf2Rtw8SxuMH4psNlUD8M3fvQj6UIS4M+A0Fu3NXH977/+wYtrf/fi2g9efJWe&#10;vEZPXn3/xdcuvndgmRN6Jb/Z+d5LrwYYv//qpq+/3Z16YjkTepElm2Hx/OY3mmVu9pHxQxgi4IfH&#10;46CBLNYfQgVHJo6zZx97i5pIfzMpDMiCKiPS/zFsOrOJ8ARiXgu0eOjpimYSS6RNjY83NSrhG8J/&#10;2zJbjMefIA2y+JntDPSG5buyMwkdiZBQeONE3Toj9sMDL34udNWqpICLB0trZcEzkBqykxO73n8P&#10;Tj8Yhu27NpmWmU7jNPAsbDAqbDTkOYVnyMs15mu7jAbnsMtoGOg+eQwPGnaGW7eG2zdsGKiqaB/s&#10;Tz6U3NXVNWd4RnL9dtulS5fS09OzsrOrRYJhKmQEJIPGnbgNhgknmKjosAHHi/ZNBkueQwcpbvb+&#10;c8I5on1jPq35RW965rFc3CFh+rJteuZrCWKejeWaPtTqmUY6Rqj47IhvwtE5hD44nJ4e9b2QV/7w&#10;vXd+/7V3f2/NT7+09quffWPVqih/g7WIW91SBFCn26R9OcBFpOsMGgzaM2fsXLLUIfndLybJ2IWs&#10;TBCiptvk5rrVzdBDzybhurM4S0Hrgicx8+efZRpk6eAZZK/NCmn/rZv2jnZHV6f5esUIjwsOEiJE&#10;dyOS3v/DD/7zJ8f/8jsISUROXTzwX5czxXfDhgszrHwMkHaWLaG3P+P0uj95960vv/7Gl958/ctv&#10;vfWl19748ptrv/I2Tt780huvfent9/7gHTBmly2h93pk8ttfeG2GEfN3IcuZ0Pv66/qZF8/CE7BL&#10;yuadmvGe5GSDtLlYf+58fsGds2eZMbFw08CXWaAWCFJMM5tN8BEW3Pos3S5OXyKt1BlCimyA5fvJ&#10;wjP0qOgvKTI9euDo7rA+fmBTy0HNgFlAgL4z+shbfx/zf3+U+sUvbVu1KiGgz7AiqBPsGBgYOHn6&#10;VMWxlPEzKSOnDhnO53XLJcsfmxF4tn1j995t4Ps9n/DMvX5df3JCr1zac7GoJ09r3r+fwDMIimzZ&#10;ZA0L7bxxDZ7HuTNn2tvb5wzP2IEacZVKVXDunIPdEukcynXJXM6wh8KzdDTkWebwbEkDS0NIYObr&#10;LeUlmt1pH34BwOz1tV9+a92Lq9e9sOan31j/zT/e9MKLB1atOuSzVsvWSUWKYGYnYxETgBB9Qh1u&#10;JzofAPeK+QMFeotEsBBsBmZX2OfWzrzPYSBDtcDsGdoqLDDFNz9syRKAnzg8M6oV3Q+bLWaT1ekY&#10;aKgfzswkUqji7B3//e1X/3Tzhx8X/eIXZ1944eNFRzhLeqBS4qkrH07qvLk6S03oFfxi2+9eWj2J&#10;0Aty18f0fN1nyOKBF7g8Cb0ITMyQPfCNpxK9PilCb3p62WwWz7J1Ut9/v+Cpn3+xEoB37ty5JhGP&#10;cs+hD7hDo+zTqRaIzUALnIFx4Bu1IbELgmdCnlGatRStg56KLRm5fTa8jyWEZ2gDWHVlsL/XareZ&#10;DIOmvDzWDg6BudjvrX/9Z+c+Xn/+f/xp+KpV0QEXDxbYSoFnIpFIqchxOWyuIRQGOxGKtl+tWBHw&#10;zLll3eDuMBS5PZ/wzENxpMP3T9PWcPPWcNvG0I6qCvjcYpEwoKz6rOAZOK9lGo3h9CksfbhWA6Ay&#10;Lj9h8UCBJbSOyRhLf07hGYLc7TU3jHbb8Ij7cMqVtf9jC+zpW198/d3Pv/7eC2ve+PGJ195Tff0b&#10;of6Wa3lWzQI0PnWTxvi7v8telBrcwsKCmqrKkdbHrvt3XIjJmQxujWap9zkM6CUsiNfHTTNLSO7i&#10;2cdQ2YA78smSG8fS04eFfGeOzKFSukQi0JPg8j48kfbBZ1a/+sfh736U/8orWS+9tGk6iuDy3JWR&#10;3JjN4l9gHdESEXoxnpp3xUDwYn7k3iUl9DJO72xWPghsy5DQ+yiDu/rl3QEJvZPGsmV5zZw685GT&#10;F/6HUJ2fl5fb33Rn5PF916Nmp8lov9O4wOuCesXZLB7ZT7YtrNtkukmSuRTwbGrJ2byjiksag3ZD&#10;GVsidigVTnnOCO3/gWZFpvSMD196fc2/nwQ8+95390wHz/7szzgrApshtaJUKvxVf4YG++0njq0I&#10;eDYcvs4cGfKcw7NJw7ElzLYl1BbmgWdSiXie8Ay9GguKCu/l6ccL9aOFWtutGkPVleWPzWhgKcMo&#10;zR5J5yx/eFYbEqJ7+eXFHZqXXxZ9+DvBnl38+Lj3f/i7d/7w/65b9b23vvA373z+b9998fuv/jTs&#10;4/XHvv3tl1et+tGqVf+PjV//OuTA8jvee2+r7xPOMF588WdRUfsW+LciIyO3R0RotBqdTqfW6fA/&#10;uYCvfu+dhVyIpL8gM//Usf+b/7iQv6L95cuy134pX/OrRV9IYZ/7q9l8fs4//PjpH/JXL2e+8Zrq&#10;14v/IacbR374sw8/8721f/zv7354ePWaqC9/6YcBF89LL/3ngWV5fPe7r89m8f/gB+8t8A/t3LVr&#10;wy9/Kf31bzBpipdf5r2xWrL2t7pfLmjylT/7r9msHAzhv/3HPN5f/etfSt78tWr1L5do8Zz+2x/O&#10;5sNv+cLffCJrXvvyy8L33uLFHZSePSNLOyfcF6l+5dey1a+IX/8tjL/inbfeenXrX37n16tW/cvM&#10;i+eHP/xgGa78zZsjZ7PyMfDKBf6tkJDQM2dO66jBh9lX6XQ5MQcXeHVSvvPPs1k8u7/2vxfyV1S/&#10;fVn6+q80v1r8W2D7V/5uNp//+Pf/9alvJX31t4K1rz4zm5+z+jfc//dfcHLW/HjDR+uP/c1fv+rv&#10;5Ewau3btPbDsj1deeWXL5vBrV6uq6XG1qqpsV8T1v//76inD9f77c4MKtDXz+FIWhqEDmDEy9FMF&#10;z8LQFzvctGVz/1bPMG7dPLQ5fDx8w+zhmd0Lz4bHx/n87HnCMygaVVVVul1DqBp30X7sQ/ebVgQ8&#10;Q3tQ1D+MrgR4dnHt2qWzVtjFQ70e9jsv/Q3Ge5/1WK6/+qs1/pbrZz9btwxt02uvhc9yn16gqY2K&#10;inrn3XdPnjyp8x4qmUS+KVzzqwW5VrF/8n9ms8/t/fo/LBCe5axdfHim+a9fbHjh+7P5/Of+94+W&#10;ITw79E8/ofDsJ4Bnv12950tf/LfpsP3y3Jj/7M/WzGbl/8M/vLPAlf/RO29zXl2t+9XLmjdezQxd&#10;J3pz7QKxGYbsJz+fJTzL/uefzgee/eaXgrdXy159ZYkWD1zP2Xx4xC8+KXjG/+A9zrFUkVAgzpFl&#10;JiYof/tb/DnhG2tUv3w5O3TD1ojTv/jFlhde+PulxvZLcaxfv32WZh+vXMgf2rBhw7ZtW+UKhc/s&#10;y48dUa1ZvcCrM8uoHFDQguDZK0sFzxB0mM3nP/Ldf1lu8Ey++tfnfvQfDJ4hBv3X318zAzyLiNiz&#10;/OHZu6+/fmT/3urq6wyeXVarqn764+pA8Gxg9eqnYIPQddZtm9q3R9zdueP2rh3X9u2s2r/z6v6d&#10;Nbt33t2xA48PbQ1bXPl7wDNTZMjopwCerV8/uG1rw64dpdFRqsQ4flIiNzmJjazkREVi/IW4/TV7&#10;dnZv3wZJxtnAM9SeddXdBKQ6dPhQwI7Eq55aj4imjYODhidER6vFif7lKwGegbJvF6WvCHi21H/F&#10;J4n+3ufXkvHZV9f8+ATy/n/z1wf88/7LU8IOmh+z4XdB4GHhVWcyidg00M/+Ce2zobsNENVcSGty&#10;yKkVvRb13ufWvPsSHb+35oMX1nz0mTWs6sZ/oMRrgd2QiIpX9uJzqFBXNhuWy0DCsUUkN2Lehnjp&#10;6I3RLpPcz5E1yWX35NJmuaxNJhlAP59sGnaZRUHg3cRjH35m9do/2fT+x4W//nXG5z4XtnTM2KU4&#10;pkqiBxzo6rOsCL2+MZvarVkyY58loZcNCN7M5sOf+bvQZUXohciKm5NmyNNz+fUzEHqXvygUiIuz&#10;qZ1b4F+5cuVKZXkp9Eo9Ho7d5tIvYPETvXvOCIdzIzTu3c97zP77L6758DNrPg5k9hcoCrV0Tg5W&#10;9WwWP5oBLpqTQ1YvB33MoJfzOEcKm98kl96Tyx7mSLulYjQWcmVwxjhP/6aQzDGcOfvui6+++u+n&#10;4OR8+9s7piM3LgozdqmPxsbGzIMHOy4VsX9imdqvlI7OHUG5wkPvRe66cHCvICn+5KHDSSkp8Smp&#10;sSmpMXTgJOlwCh6XJcVW7tvdB4yxftHgmSEybKXDM0PElvJ9e4HEElNSDqSk7ktJ3Z+SeoCck7Gf&#10;PoKBKT1zKDk/+mDLzh0Q9ZqJ3Lg1bHjDhp58XU1j/cXiS2g6Omd4Vl5efuFCEXSWPQ7r6MhQ1ZXR&#10;Rbn/OZ6uzUF4Ngd4RrpjoydmpiU7y5JNftqyMofBt35aEbPq59v94NmrDJ59tP78//xelM9yYZ9b&#10;tr1KwRF/6j4NjbKF/Al0Curv76/QaUdMnmDECNqUXjg/Nh+kxBnKSO+T8LG1XFcqslN43/7Ghr9k&#10;4+sbvvdHG/7Xf1/34z/8YO2X3vjghVd9G/ZcG4g9M3gGB2I2NeKLJQ3iTk/vEYtuKhUX1SqdVqvU&#10;6cE1UnoHzjVabaFafVWlbJVJ0IVifMYNG8J36z+39vU/CX/3w7wf/+TkqlWB4RnUEZfnykdPwtnA&#10;s4UEVkwmExoEjVAjP0K3/yGTcUSRsyiLZwZhcX+F8XmveYdwSda8T91hNqI+MwdWlrr2bOqANOUI&#10;J82YpysqfrR6jeDLX4qYefEs2x5Qs1GEQg+rhfwJ1NVXl5U9rr6OHcAjltPWMsLlzkeoJj3dwue1&#10;5ojrlPIKaKmli/7Sa/a/8/UNf/VH63/wtY9f/uo77/7e2o9fWONbPGjUvjydHLRLmU3V6GwCK093&#10;cjgce2Ymom+XIUGn0aj9DD6z+XgkV6stUavqFXKjIHsGoR0Gz9CLaNf/9/5rPz319kf53/oWGr3G&#10;BFw86Hu5/OGZSqU+/voaZ+l5Fj/AMrVKhWNz0qUICbm7J1IWF3MIWCKV4IqDKSkxh1PiDqfEe0fs&#10;YfLIQYo0YlJTzyYnV+zbO7R5/aLAs66oCPfTEkrLGZ417o7MSE48SKaOzFLC4cPJgUbi4cOYUqC1&#10;fampx1IOlxzY7wwLmQ6eWSM2kr+7PSJ1+/bO7q6Al/4p8Kz2+o3bVRVPLNdAv1s031QP6UTBGxDw&#10;OwSCVqHgvkzYTMcjsRCPDPL5w1kZ45wgPAts+q387DaRoFEuuaZWlmnUxVpNsVZ9SavBeZVaeUsh&#10;eyQWGPj88WmcAF8DEwbP3vnsq2v/g4ga/fmfw3IdXObidTgQ31068TqfhJ1MKGzWKMcdHh2zYcOg&#10;WymfYzCbY8vKuCuXFaPLr1YHukwOqDI6/c9+Ff+1b4Zj/DeMb4X/4bc2fu1bG7/1zbC//vr6X335&#10;3Q9fWDNP8bqJrqpNyMVyWoruN0+VIJtll9KnuKoczoBIANyl1tJ50+qVWp1Kq1P7DfxTSYYeL1Bo&#10;dZc06lapxD39bo1+jKVv7f3gS2/+/G/3fv1be3w6pUsnz/3sndSFOBnIGOtzc9HS8olOr8M2dOH8&#10;aPriwInZyJbOUp77WYYkZi9bCrs6s4f67OEZQhIUnuktTldIqOJLX9w2w+JZzuJ1CDo8FZ4tsONl&#10;bW1t7pnTjrsNT0QXaqrnGpJDM6EuMTFceSScBINPbD7GK2sPecw+tfn/7Vsb/+hbG//8G6H/+rWP&#10;3vq91xGYQ2BigR0vh3kQp10S5UZ8sN1fe3shgYlZOjkuXsZ9uaxQo2XzBtuummj2VR6zT6YUZl+r&#10;1dYoFZbs7BngGTp/INz5xp9t/tu/ivrcS7EBzf6ypQtNOnILCuW/e2P05GFn8XlT+2NLd8dQauIc&#10;dO03h+ZFRycfTtmfeiR6IrRI8hv+DwJjAKRFp6TkxEf379i2QOQzumFdT+QKhmdX9kZhWjAhmJap&#10;8zZ14AWYZJpVS1XERFs3hc4Az+zrP4753fvNzc1zhmeQiynNkQ/cqh33ovYh9MOZD0zidgqFt+XS&#10;yxpVgU6r0etVej2C4go6cKLR6/B4hVrRJBWbZuguP3d4hr4xKx2e2fjZd6RSIDE1sU16qS5XRk98&#10;Q6rTy+g0Fuq0NfKcPqFgPNBXZkJSjNz4wWfWvPZ/En7+S95XvgqHNZGRu5Zz66fxpzXwWXj3HsAz&#10;eXZWb47A3dHmHnIijeBqfTSSPQe04+Jym2XSAi3bZp5sMMBpfIH829+J+MY3N7LxdTq+9s2NX8WG&#10;/c2N//zNde1HTi00NgEML4Sy+ZIQZWcWn5x9954ZXFXcpw8lYr1ORxazd95mGGzbJiBNp7upkA9N&#10;E/AGPANmBvr98Wd+s2rVhwEXDzqeL+eVD+g4Q9M/8HMWIoy+RITeEcJN5TizyVC/tns6Qu9TZQ8/&#10;cXiGkfQXH86w+J+a9H72hF4PPMvPdY2NXblS/8Uvbno27SKfPbl34Unv6pqbpSePua9dcVvM6OXt&#10;Hh1xXSwam4vVHeBnV6qVKmK4dEo/m48hV2j+5/d3+Jt9WHuANEC1v/hGyC++8taDPYcX6uRk0LYN&#10;SwP+QVycuZnKLLHlDE4OOvVVqpQ0iPl0m8/MvoJOdaFW2yUM3PCGNWDEybl/Cv/GqldWrdofcPFg&#10;aa0I2cb8wqKikLfHN29whW/sSE6wRx8c2xg6S9QxuC1UFB8L0h2AWeIsoIX/QD5tX8oRZI26d25f&#10;IPgx7NriDl2Rfc8q9kbFpZCkYtJcps47gQTU5cTF2MNDp4VnWz6OD/2oufnBnOHZtevX848dcTXe&#10;8iVVhyrL5xZYSud0iEWVKoS54UgRFCGn7pRS54mIsFg4SzKQZ/X681rNXal0OJOzKPAMKsMjzzBs&#10;uejwrF0suqTR5OjJ1ClmtF9K6qpK9fpcnbYhJ2c4kLcKTyL8j95BZ2rY1re/+PaffuXdz7wQywKo&#10;y3yTHqfy+gG3arinC1QV98Kz4Xy0iM0+N6aQWUsume42Dl8omn1XBnsW96pSwcJ7AS8QENq//+Sg&#10;b6v2jX/8p73HONJSjcoozB7nLGjZownMUmTPfIsnYB0ReLOzDwBP56pCXvWeVKrUk/ioZhab9KSV&#10;L9PrKyGszOMGhmcczvDps0m/2rxqStOzxVo8S30gMwwSV0Bm10KSxktH6AVJqVijusiGWpW0/dQ/&#10;/2nYVELvnBbPJwXPkBwLKDKO22E2hORPhNDrRtI7X+9wD9+5dzctTYO63IBJ1xXRlheht6nhCTyy&#10;KA21b9bV3Uw7OS7lD+s0htpqR+3NUYlo9tasRSLM1eqk9DLN3uwDp333f0WmHuMDgY9mcBecLM0a&#10;SV+qWwDllwF7Y+COmH296HROjjmLd0mtRnxZNUebr6HeDrxKUIqmIjQfPBvKPLfh1Z2f/3zMEi2e&#10;Z3NcOH++LOQ9SHoMIw0VETI8l7yZMIFgs/hp8EPioUO+MV0WCL+elZhgiQidp6p+2DrTzvCWfZGu&#10;sJWXPWuI2p14eJ7YjE0gZn5/ampuzMHhkJBFhmc3a2urzhwfLdAO19+yD/Q5TQNuvXoOfbcyuUjm&#10;QKlWRryuWYVGiKdFQVqlSm4WLjSNhs0bRdIrFZ5x0uCwwgAx46WdxexpaWyJpNT0+quKwN6q4cw5&#10;1Zt7EbFO+O7H//LtDyIidChuGV85B9gIIGGC7oWBfBrOF8vDADy7IJMMZ50hG14Gx5I5h13Tlp1R&#10;plFI9XlP3WZ27jr35luH//Xf9mO8ujZ5W8RpFhGU6HTFGrVFmDnvHBp8BfQCtvIzl9RPBZsFiwfJ&#10;KAycY/Oe64ec6qpC3uCBRDw/bMYGpl2qz8Wan5pDY/AMNa6N3JNJh/n+iwc79IpwT30H9D+QLmCf&#10;H03YFw4sl5TQi6HQkiGnrKSzmbL3Pj76nz+PWf0vu3f/YJv6V7sW2Id9SQm9AcMTAJNs5cM3RWXO&#10;LN3TT4TQC4DtFmU1lxVfv1k9OjqK2BYWD8JwbPEgzrVs5UCmC0/gzgWexIdHH2qcL1a9XF3drYaM&#10;U6i8AC3IkJ0xMpe82QOZQEUJLE81UFF7Of5mP3zTSSTWaKhaD4SGvz5vxgQ6sxvF/CWlCCGAgtWO&#10;Nc8WP+6CuZZJB3RyUGyGWjL4e+p52XySnKQIrRM5tOnhmYp79sKF+kmLZzlT2acely9drPzdO1Tb&#10;Y13f7k3ukFmloYAHtLHR+wNis0OH45OSY+MTYuLi2IiOjcM/45OSpuI0ytNLzYs+MLZ+PnVoxu2b&#10;e/du64rabt4ZOrZ+JcEzw45NaYcSD0yDzTBRmK64xMTYhIS4hMS4pKSE5OTpcmjIQ9bui/KXWlkE&#10;eFZTW1eXfmo8kzPCyxjUqlwoFp91pMeWzb2sUhBgptWp5xUOh7dqFPIXHFjKhBbQyoNnnLQmqUQ5&#10;O9M/FaQpibdK8wlTrpfPcrmy0pTpZ7q6u8eDhxeelcmk7vQzmHy7gGubdUNeTDLyw4AHam3gi6XW&#10;aJUq0F/UKrVaRV3YgJwNiS63UpPjmhevDNuzTcTrzxGA6DLKXb6rPYCryknrE/FzafJ82lWt80zR&#10;TGueRCVyG3NkYxMRmj88yyssCK7zZ0bonbrCCTGJBODIy2oVMkd2xnIm9C7hmn8mhF6c1J88gW7j&#10;wXU+w1F/6/Y9zmnYh5EMFHFlzr5LartYoKZhiGkullal1vjMPraAwABDq8ebdEjmuYCHMrkmGe5f&#10;8VA2d2U5OaMZHOSKZU/Lm3nvCP30OTR9kVYLjbQZ4FlX14p0ciBa09fXB3aDTiGvfPdtuPLmkHWG&#10;sHVuVHN5BxEImQbz1O2LijucGjsFLQBUxMTGxSckHD95Ijs7WyoVS2USvoB/5syZRPJUbGxC4qRf&#10;iSHEyJT6qN3z0HI07wh3bg4Z2rbOErl+bMPKgWcb1p8/eOBgIHALYAZIFoMpTEw8dPgwpvHI0aOJ&#10;h5LxQHRcfHxi4lSEhvc5m5xk2ho6FZ45wj+O3/BhS0vrnOHZrVu376RTy5WWZuJzZx9YcmRyy9Vw&#10;WGe699Qa3XQ2i92WuHVL1SoHf565L+gL24UZfVKRO2PlZc/aJSINjaRq5htYUtEJrFYoJtEegvBs&#10;huOKRDxy5gxlKnKcs1s2o1xug1wGYBAww6lQqnNy5HIF2aOBy9QatUKplMnlcqVy0uLXeqISufek&#10;knmoMmCRW0RZqIe2STKGM1eSq+oCuNUopdPEUDFLmDzMoUyuICNHnkNncxpfRwdPt3eidtETeJYR&#10;hGfPmtA73VAQPph++RN6lxSeLTWhF9i1Mf1EXkFwzc90NDU0NJ08QeU9SEx5bHbxAjM/CyEJYANt&#10;IJOFFmqw+koo7sHkawDSVDkKYr6U6gCGS6bLPa/WWLPms4ZBl7DzeQ4hzyHmjHFWkpPTISHgVjGN&#10;h6NUaXKotWc2X8ZmM5C7yOhCN1QK/6DkpwOedXZ2RB88kJyacvLY0btnTrhOHus4e6rz7EnTqWPm&#10;U8fw03j25MCRROfWALRD2+bQ9MSE6JTUxElAKz4hNj4+g5dRWXG5rfWRxWxyOmwOh91mtfR0d9bW&#10;VkulkqRDh6Lj4hIPP0mjJZIE2pGs5DhbxJwJiqYd4cZd4YO7Qy27Nizn7JlpIjzr2bX9JOZhSuoM&#10;6bKDMTFHjx2T58gwh/fu1Lc+fvDoQfOtupvnzxdm8HjAbEhFkiSk3+8iA3nwcErpwQMThPW3hQFd&#10;mz/+OPp3v7t8+TKUPuYGz+7U1zedPcXKTy2i2QaWgAeACnKm8bdoSEkFJxXGCgMnChUzY9oAAEOv&#10;vynPGZvX/m2DRZBkGaUCu4i7siyXTcC7oFHnTJ+KwXTBVikQmUM2JtDU+bZwEOIfyyT+IeogPJt6&#10;3K6/XVJSUlpWViIQwNtzZWUMYNvLAs7xDFdmxigvLWCkv1+QrdfrprqnuC7YYPS5+qtVlU3NTR0d&#10;7bC2+Pnw4YOb1dVoMwWEBpwxFWAgj2QQ8uaaVYCWA4IRYxlpTjG6sXNWjKuazmmntEZlgH1XS+2D&#10;qqCgoOLK5dqam7du112/dq245JJGp5VNA9Lg9Fep5C6/pLHHVU1LazxzoiAIzz4JQu/06eIVQOhd&#10;Inj2zAi9wZBEwMNoNJaVlcIrytfpHmZkjCENxc808nkuP5vvzkwPSDvEBa2mmZ/JF0WjIyZLpbp0&#10;6eKtW3UtrY9h8zFa21rv3mksLy8FVgNOm7Rfk3SoXl+rBDVp7s6DgIcqfTc/zSFKW85ODpwxo5+T&#10;g1ZAZYCsgVxEBsyQeywuvnT9+tXbt+tqam5WXLkC0y2nKHeqt0PTztpuMT+Ak8M5pzp3GgmoFbc+&#10;nU7n7du3mu812mxWm9Vss1utdPid2MyuoYdNd3vAmpsCNm7u2xtL5fL966AAuiCsjw3UMDjgdNhN&#10;psG+3q7B/l7DQP/gQL/RMACUZrda6mqrT506GR0T4090hGhhXErqtb175ppAG9qyvj9ya9P+vfZN&#10;y7r2zLIt3LB9qzd1tq74wL6YlCMTJzAF+TFkHXNyZPeb7pqNgxaLyWpBV5pBs8lgtZitVlNfX3dl&#10;5ZXTZ89Ex8Qm+CG0RJpAO5eUaN0S5pmW8BCotpiSErr4WTJIl504furUiZaWlqfDM+gXmc1mi8Vy&#10;o6qq6dRJkg3jplkzCDl7zG9MdyuidllJJYymOqxwqXAgnldaWlpRcRnfBD5xUVGRSqOGXZsaW0Jw&#10;BVXRrRLxPPZvYrl46e7sNIc4bSXBMw7nFmJGgRKPlCOnonMIc6TLLyjQ5+XB4mM/gK8fMDKH/FuR&#10;Ro0g91TLBUFeJec0sufBrbqurub69Wu3bt1qb262P7xve3jf+OiB9cF9+4Nm24Nm+6P7hof3B4vy&#10;RqaECdwZXFCMJHr9JCYeuUZqNd6zr68XkSmHw+Z0OlxDzmGXc8hpH3I4TEbDnTsNAG8koqrVTgIY&#10;NSqZe46Nd8CSskp4/VLBoCRzNGNZu6oGP1cVOOqKBuUHk6mMWMyYmYsXLzY3N/X39yHIhy0K+xGM&#10;oNFk6OrqxJ6t1esmJSG1tBpBrdd3+ZWt2oU8d3qaK5tXn8UTiEXY5qcTsQ0SeoOE3iCh9zk54FVd&#10;Li+9dfvW3cZGWHvng2bzwwcYNmbzHzRbHj/sr622BWojNCDka2kG2P9iYcEDPMCZeXC/2Wo1w/2F&#10;2R9yOmH2h4YcQ/in3dbV2XH5chl1dTRT0v6aftGci+2dgnSTNLtXKpg3yehZOTk8s5+T0yoVq/UT&#10;J9AbjwMwq75xvbOz3Wg0MJuPxA7s/8BA34MHzcXFxcTVmRKYA9KrUCp8aX9XVrozOx0hS5MgS8Pj&#10;afV6hF/dbvcKWp/odLJ7d+RAX88Mr4FiX3dba+8UeDYaukEaH+ufOgO0QIFZytEj9bfrXC4n3ra7&#10;qx17KRYnvH3UpmJygM16utq7O9vhorS2PDqXdvZgbCzYe34MvSPihBjX5vlohPTu2u4OWb7wbDRk&#10;nXFXqCUi3JPaigjLSoo7OHECUZuXmJxcVlYMPGYyDPT2dA4O9A3BryPHkM1m6e3tBjyzmo2tbY/5&#10;fP5BitCSvQiNNJdLSanzXiznunWP9u/pbrozRAS6RjGGh13Fly6gzwf0umaCZ4ODg3I5kjf6grzc&#10;9qJCd2Hu4PnCwfMF9sI8DEdhnq2owKJXuQPpZYEMfVGtnloxBYcV41JxcVPT3YH+PqRT8ZUw4Laa&#10;jYbHjx5WVlRo6P3p72+xzHWJRjk0d+tjF2Qgn2AVcdG3dAUFloxCQYFWM5XWCIuEycnNy6usrLzX&#10;dLezow33WG9PV8vjR3W36opLiskLplDm1NRhbciRTWgJwid7uTMtLef06bt37w4MDDzP+3R1dXVD&#10;w+0nsQlvZ95Rv3P7+HjvtarhKavIkJ2VR0tutBOxmV6vf/joPnZlu81CoYXVbre5hshqx8rHDYyg&#10;CxY/YEbR+aJJCE1BE2jGWTvKfgk0DrZA45Q66WU1UOBh8RV4wEkVZ1KKy2RshnhNXV2tyWSkE2jE&#10;nBEvx+nAFMIOYvbweFdXx6Xii1MtBsG3yhxfY1lrBmcwT29tazF1d7a0tty/39zYUN/b2xv0UIOE&#10;3iCh97nFZkhwwYywf44Fsvnw5QcGB4xS6dQLWquQI36q9jNZKpoWq6isAKiApUJYHXbLarWyqBxs&#10;PnxfhNgJkcxuq62tQfjO/4LSekI9qjHnqhGCpTXM4/ZJRMPLuIKD9I4XgIHs2dHGMtOuqnImKYIw&#10;bHbh4sWOjjY7EkYWI3IRsPYuIFtMotNBbD7Bacb6+lvEpKhUk8jSeq1m0CtVMIwgoDDLVHPD1tvd&#10;3dH+AMCu6R4GcMhKWaIPHz7csWM7XIUZXoN129nV3bNv7ySw0RO57eih5JiU1Ce5r4REpH2Ae0fc&#10;rs7OVuCK6d7TYjK2tz0GhINPfvT4USTcfG8Cpl/q4cP3d+2aB/4Z2LVlUTpcL9EYCVs3sA/FYB7k&#10;2bRrVwqIoH7sRFSUxSUkgF/ldNp6ujqQchwdHZk6e7jTAXEtJgNwGoiO+6OjJ/AbU1KVsQfHwij7&#10;dN26B0cPmSdeiLqbN8I3bkTN4bTwDM+1trR0AUPjtiD+EAn+sMPpPYdcb29Xp0kqmXorPpJJFZMy&#10;PzoS5Eaou6GhHsHvYdcQM1U4x/+Zp+Wi9yGQRmFB4aT8NWPoPZBK5ppAc2dxLKLsTsgQZy7rwBJy&#10;WVaBt7A1Pa0+RyrXT849whjBZ62srOju6rDbLSQbg2icjTj9xHY57cAAsD7U15+c/Qd55rxa7cjK&#10;8FiuDI41m+vQqAzlJZUXLyD/VliQjyTPc7tV5+bmXrtaNfNrEOHou1o5PCl7lg7lLtEkhoYCLqlO&#10;39ba4na7wBbAIncPD/uHQ3C43cO4BQYH+3EvIDVUWFhIo4YTYoF3FdIxzpzXLfp72vhZy3m1u/gc&#10;i4THdMZGuekNStmkUA7WOUbTvbtwZcxmIzZqRJVGR0aIBjw9MHuwTGYTngJ8IwwlsuYnCi6jAaDJ&#10;W8th5HD66mr8TSk8pPNFhdizg4TeIKE3SOh9Do+enh4+Pxub5sy+L5oBTnVynPwMND/wj5/ikuDS&#10;VFRUOmjGzGAYACJDUsLf6gMYwOU1GQdh07A1gPqooEmgiRIXGotgPtbbspTC+gsfyGzbJFxHNs8b&#10;gM4u1Gr8zT5LPMIcGQcHEIkDtcQJH9PN9k1i8zF72AU8ENdpR4iNkIb8LAkJQ+v19fIcTww6La1b&#10;pbSaDP77bnPT3YL8/JWC0EC+zZHJCvL1lVWVt2przM33XE13+pvuGprvWprusGFsvttSeWUgKnJy&#10;G+X9ewEt4vykLA5GR2NfxcbX091hNA761iRmFERHw2A/JnbEm13EMu7oaHUPuyoqygmbLynJl/8B&#10;5Cs+sAcS/3MW3ojcOLgbuallitCcG8N692xxb6Qfb/26sn17YogoSIpvAqNjY+VymdVq7O3phlPn&#10;MxIkXmy12O1WLFfvrI709XRhYhETgGSIP77Fe55OTjDsIjk6+7p19w8lmPsnON53Gm4VFRb4L9HJ&#10;8AxsN5FI+FTLhRtpquUa43IqaKW4f2AJe4pOn9va8hhfAG9rNAwilgQQiA+BGw99IPENTcYB+LK4&#10;A/v7+i5cOI97dVICDSKQ7sz5aBMRYf1lbLmwc9tF6YxtSJ1XLlKFkwJLClKap21sbMDdZSc+qQGB&#10;JcwVbiccmD1MKiZ2yGFDWrKsvAwekj9CI83l9PrH3iigKy2tVyoxdnaQexFJVawmt7ux4TaS6ZNQ&#10;xHNygC9x/dpV5LKwJjEbuL3IbkB/+oZ9dLS3qmoSPEPYsgr6N37V4aQoXKlELg6QjNC77TbflLI9&#10;Bj/8eGVDWPMwgvBfNZQJ5g8wSjTqIS537vCMC/AzsozJjQijYqtmLBR8wRKQGHUT3FPc+8ibwb/B&#10;hoFU45MZGxv3X5/wfiw0smMYHETTTv+tWkVDEq2y7HH6Vww8zsDdhonkbXd+fl5DQ0OQ0Bsk9AYJ&#10;vc/hgWIkJMCwXcLmE84bNfujE80+KF+D/f3GKU5Op0So1mn9oTXhNJ4/j7wZlr3JMOhzcz1Gn/o5&#10;PofYbEa9ihm7dkVFhX/mn4Sh9bqHYvE8FphVlInuf8uYMcGxSDNcXrIVvqNqYvELlnRBYWF/Xw8J&#10;yZmMsM9PXE2K0HznTrovwKrU1zewYIV/GLpUo0Qxiwee5WmRcfO/6HBBZTIZNo4VwzwfGrpyufzq&#10;9asZ3HT51rDRfbs69uzs273TumcXG5aoSHPkDvfGMH+k0b9lcxrUKfyIedACOXrsCNACOLd9vd1s&#10;MWIOEevv7e5AmBjwrLcbfNJWH/CAkznQ34uf3IyMGD+AAYEQcVLs0LaNc8U/rk3rW/ftQh3acoRn&#10;69eZIzb27NzB/ukOD1XHReOb+iYwJiHh6PHjDx80wWGDX+cJ2Q85+/u6QHHERKGEr7u7neJeMrlw&#10;/8BrQ+apqKiQFKElH/LV7yUdTrkdtYfUnm1Yh2YDnZfOt98HGa6x+mY1si8ipH8nHpPhGWg/AgEf&#10;hmZmeGYAupdNzvubxFl5Wo2/Go+SylcgUI1bzkCTCePTYABAdtCL3URLtAcUPn9/S0HoG7pukXB+&#10;gSV3Jmc5B5assgynF551iUQ62gtlQjJBpbrT2IBMC/wbTOBooAlEL1lE5nDVzCZTcXEJgnkoU36y&#10;f+j1VUr5GNdruXI1jicBAEp0fvSQy+WuIMu1qOU3rurqG+WXyyuvVt0oKbZdLrGVl/ZcLrNcLrWS&#10;n2QYrpSZNcpJvWX6+FnwjhQTGbwXL14ANwMOFYC0DwwQroaBBCBwC5DoqTd5jUQ0rilw2s3q62B/&#10;+QMMrVY7IJ5HPiHNJM20Zy9fpQSDiORqPOaCz8vVaift05eKL8GDwQRiJ/YhMcIItZgt1LPBjeDb&#10;rTGZeAqrl4qkaSe6+/IRmk8wgUKJzKd72D2CiR+GVQV/ppWkN93PrXsaJPQGCb3P8wGY1NXVVVpS&#10;XHW1Ch5wS1mx+3JJf3nZYHmZz+abrpQNXjrv5GdPavF3DTRdv/gpkzoD+kXAlITb3D7bjrCpwWDo&#10;p2PA7g3V4ScgHC4rHGUQN3wkPY8CoVI2Nnd3BRVoBmn2krY+W8iAuKgR5FuOh3JSJ5fKdbn+E4iw&#10;zj3QJZyI4Ax64nFjY9iXCcmR2HwTbIovpQDeEAJzuEPKEYn2i+Oj1YRep+0XC1gMuge5jp5O98gI&#10;DWEP2e12MDJsNttKXK64c0/HxYnefvNWxBbj1k3jH39MRkAV+82bpPHxINEl+Ku6x8TIcmSI9QBI&#10;wBgznwQUR6xAH48O4YjB/r7WlgfMb8Eq7e7swFRfvHge6I519Eqm8oMnDh9u2xExP+X6tv3bbds2&#10;joUSMiEGKr4gte8/8AhkOcafrcCjKzSkPWq7Y7MH5ZojtmYkJ+5PeZI6Qx8C1GYR5Y+ebrYOsat1&#10;dLSQ+XTaQe2BY4EF2dXZOjDgsbEkpGYyANEdP348Jj7ex2+MTk0tOrCf5Os2h1p3hFu3R7RF7T62&#10;c3tpWemdO40oPJvklkyGZ1jBqG6quVnd1Nzc8vixo7vT3dlu7ezAcHZ1OOiwd3X0Nd2ziEWT7sN7&#10;VBRENSHpL792/ZqLQItBn8OKaw/zRLYckha0jXhJnLghgdnxZXGv0ppyzZNwuF7fAAXCudd/20QZ&#10;VnHGst25h7npJuzc3tDvHalE4dcJhCT9lQpcDqfdTpnrdh88Jo4mDU77Qk2I+LHX9PRQu++Pb7X6&#10;Qq0ajBcPPNMqHROzox3tbXV1dSuImb3ouzXuCniRuUrl7bMnjefOGkHlnxEa2TIzy9WqCQwNLUmd&#10;gUFBssGgVdDNGG+L6BTCKsOU4khyPmYTzCK8WHYjYAMilIPebiAyXDH/ikHSrnTumqXo9TkgzUZt&#10;tOfzL6eqS1dmukGCbDaXSeC0y8SsA69fyY3y4YOHhLVrs3omkOQh+wFikY2Brw8jCJsIu8GexeKH&#10;YUGNR2lpif+Cx+xd1GqsPB4VGORYldL+y6VNl8tQHAJYAj4kmP3Ps3saJPQGCb3Bg7JP3PX19flp&#10;Z3rOnBrkcoZmbpHK4aDIQj0x85OjUF66dInGI0jRgdeJssJMMVCBA9duoK8XvKExusOCMQGEhhvh&#10;6rUqhV8uFKwZNBy3zn0xj6VxBsUC+DlPENqyMfsoPDOLoK3qQbnI6F6Z2IoaM1BcUgIMRpQqaOiN&#10;bIsWM7QE8SA2U5CtaNaiHzeFx/e1EOUVUKZJ0wI/LxHpx7s0Z+DmcqwinrEov7Py8vXysps1N1Hv&#10;V1ZWtnID0P39A7W3b/M56WcO7Fcc2Ht+z+7qvVFNUbs7I3cO7Iywbt/k2L7pceQuSXx89MRWXUBW&#10;wFclJcVYnJhSZpYNA6A4dIE7hemFNwLGo41mGlGThsIqNktwxYHo7jTehs5+nJffiAZoCSmpt+dV&#10;fgbQZdm8qX/vlp7dER1RO9r27uyL3ArNfYPfMEaG90Vu69y9ozdyGxT5J4+dm3p3RXTv2mHYucm8&#10;fSM6qvmGZftGw44teKp3Z4R5e7hlx6Rnw8izO3f0kN/d4vtd/JZxx+bO3dsHQTj0YsKuHURSH92o&#10;k1nKC626k5KuXq0AYIEoCHMXUdFI8pDjY8iLUGqokWI2R0d7C1KU5DUjI0ZDv3GwTyyRUIWVQ97+&#10;BKn8xFj3ptDhzSHObQQQGtev2/X2262ts+57BpsFxYjm+/eLL12qzOKOSiCNJTSLhU6xiA2HROQQ&#10;CUYmtjy2ZGWixsmfk01Cqrm5Pd3dlKpk9CT+3MPwVqlTBSVKfGFkC/t9kXI7iZIjWGIF2x73rV9v&#10;EP1ltWI4e85Ay83j9EuFy7YyAY1ZTd7Q7yiPe10pz/ELLCEsl5ufjzypzW6xeTP1MFKYTDKBZhNO&#10;mByqL89goggNUViFQuHrE0I8YL2uhfI0EA4flPAN9XUD3Z1dHR0PHz1sarp3+XJ5cLemKVxHfm7u&#10;jbzcarGoNZvXzzlnTU8f5vFGsdQxQE8CX46bjh41V1VK+UQnFQ6WTq/HYkaQG1aPUUcp79TILg1K&#10;OXEzk0WOzbuvl+FqhCTwAtwIJaUlVFD4ib91Vakc4cyHl2vNzhyU8h2CDGdWhk2QAeos0NrUMZRF&#10;6ouIumnG5DGcwXVlZOAnynumDvasmzzLme7Zyb/L5eCRAbHA4b2FEYe+J8/x91PR2QYsrMHBASx1&#10;lmCEjYPts1F7N0JjVNRVdWMXobcD8VwJj85mBSr2d/eZ/zRAHR270JOTqTtxHNt5cJEHCb1BQm/w&#10;8D/Q3/WSVntDqbgjzO7O4BhwmXiwbyhrhM3nolYQA8zbFokY2X7FlKKpmpoaxEnhyzC1ABh/GCig&#10;L1y7Yap+NkorCPAgnBt2PUkgdcgJvplK/SQMjVWBnHSXYD6pYBjYQTHfIsl0ZkGEg5h9NKoOZPO5&#10;TmL2uVNtPobLY9gD2HxY+2FYdW7GCDd9qtkHcRfPkt+d+Cz+acNmJOGPejUVLfzs836FZ0TfValC&#10;geUQmUCPh0PiOAN9wx5rP8zIotgi8SDbNGkdGvQXBqDvIvd6iTSmqb+mkAOawkwxRhL0z8THj6H+&#10;9dOxUHsGBpvb2h51dTU9fHAgNnbv/n0JB/Yfj47OSEzgJcYfSUo6cOhQ/KHDyX7wLBZdkg8l19RU&#10;EyV9o4GYArcb8oxIo2FZQmGOykCYujpawXHAcgVsw4odp8r+eAoyIceOH4dooS//A4BxPmbf+MZ5&#10;0hTdYRscG8Ps4Rvt4eGo+HJtDJk08KAtfKMjPMBTrvAQ9AoDEdEaEWKL2GAjP71j2wbz9tCBPWiw&#10;FmYL+OzO0IGocAzLjlD80/vUBsv2UPuW0LGQJ5/w/s4dRygQTfY2OkOXswfNd60mDyWKSFx2d2AR&#10;YqK6OtpAygU1tJ9qbMI+g+7ILhaq+oBm8vPzUX7mTT+mRKOPdXLynX1AiRt7Izcbtm/M3hh2vrDI&#10;4XDMFp75DggcFalUl08eb83OsmXxxs+dIyNwH2pepUqZ4ydnRFJnVMuIJqONLPKBBWGkWNOXwsMd&#10;CJuF7+bxaMfGjCSw5Kqvv00F5DW+zTsfdC8Bfz7SiFm8fhl/KDsDGyTIhNjIQfPD+aRBAk7PNuaE&#10;orgBCd/lralz8LOKtZonUsskmaCounoV2zbkdNieDc/GMNhnoRQvYvQp7wsurIWIUI0xjqidFIB2&#10;5uU/IYiqKUG0luo3wnIRx12QPSAV6/n8xjuNcJVQePZ8MhsDL3urtfjylYqqqzeuXb2cn39eKKgU&#10;C6tFgnoh/3GOqFkugx8p90v7+IIR2C1AQqL79CjjLsIZJZKpLhcNSZBIBMubEQoT5Q9j2nG34x65&#10;efMGJNr8qRoXNJohHnd+SwtRCdB6gfxBJjSKBGgyMXFg/87E43jWKswkGqcTBwTxBiUCcJVt4owp&#10;g4cM2IBMYJZk2QM8m2GUZuNZg5RvnfS4OBtCDuPpTwqHakkw4omvA3NRWVXBqCxsNSJYgzlj3F1M&#10;IGhChNxLi+x9PCKgAjyIjDG0E1S+3hI6vVyf26SQjmdxhsWZ47x0R3p6MS/j+vXrweUdJPQGCb3B&#10;IwBIu3On5PKVq9eu3ayoKJJKSsWiayJBrYjfLBG0yiU1SgXWp3yKFg5sThNkG1Be6WWFwVI5KM8F&#10;eAPmC7cAFjx2AVwF/JNdAiq7b0fgVZer91ktVGRBVq0ZbYTS57nSAMzMQsL1xZKD/afGfILZtwiz&#10;B0UCFORPtfl4gVHMh9m3inmTTDrsvEWSRa26wDrF4JNnxZl4FgMn/k/hnzD7bj9V1T4hP5+28/bG&#10;NPFD19byCCQxNmkwHcix40YgnqHVAuuBAL6LYl0zaTPlKcpAzA7pINhzfy00zB6wn12YNc7njoh4&#10;4zzu/XROnlIJjumnb7l29/Z2dPd09vR29vVdqqzal5SceOz44aNHkeyCzKBPzyM2ISH58CGIC2DJ&#10;YTIp7nIAThAx+CFnT2c7AmjjREuin9QWuQkbheUwR9wkNgrYdur0GR88SybwLIVzKKk/YssnWy02&#10;FnAwkuR0T4XQMeWpSW9+Y/fu+NTUOK8uCCbw5KnTgKlodMbC66QY2IBOemNIoJGUOKIwJODYyojo&#10;/X3dzBWndHRrSfFFSD7GJyUBmyUkJSMXF5eUfDQ+/tieXcnbtkSFrC/IL5iBtrZq5kWA7mePW1vL&#10;L10qkkmrcqS3JOKHUkmXRGwUCy1CPtR4XHxer0hYoSTJBNXkLmdKMAdcVNuEfWLcVEDk4zQoQjI/&#10;xkG2IbEsGvuUoHjiwc72Nujs++AZvFUUN7QKhfOMX2ZmmKVZJlgfsWBAIjDD7xRloGeO38gwi7Lx&#10;LF4T0HLBosGdRcNoYJtJw0b9YLNQMPUpJ/WD8SwsJk4m/JYgE+16kIJ/Iqkv4Bf6WS5i+jUaSpaD&#10;v8pYE8T0m2k2BhOI9CMrEcTiYB0YaMYGajxItZmvXLnib7lwdcrUyhGkSjK5Liqsb+dwBMePr8SO&#10;jc/yeNzWXlRWXlxVVVJVVVFdDcdUIFeIsdpVKqLlS4evQBxia1i6mHy2kkFxYduJlRLoGWUZ9zN2&#10;IFKQ4y3vJPwNm6WhsYEw6f0SnihA75J9YkU1JIRBYxmTBjQYsN0OZ6eNZJLzqS9gz+LnhAcz0iZ1&#10;pnJzOBUkA6nzh2cQNMNUYKumnUCIJ4o9BMRTGAdYOviZ8HVYMg1PsYAOQhSYSeTckHlTskIOYDOl&#10;Spgj18mkddnp1RnpNZzTF3ncmrq64HoOEnqDhN7gMfOBeS6/eu1SRSXMfvm16+dLSwU5OSKlUkLz&#10;89A589l8mv7VtrW1MD1qHzmI5XxwERFBJXaMxt1xI/h4Aewct0lBUaHSTyNeRtoAzlMFbREGh9j8&#10;0UA2Hz+Hs6CGHcDgk8Ejz5JNgTf5qUk3Y7tIgClU6p5QTvIK8vt7ezA/Lur7stIy2H9SSG80UHKj&#10;jc2ki/CGDF6eiw1PoW2djx0KWyTJyZHI5ZfFgrpMTjU3rercqQtqNWqAPvUrFjI2+JqkVbHFAjZd&#10;TGws2k+DUEe6dSUmJh5Krqu9iWiPgYAKskShCAIPBFPa0fYYgTX4IoBhZId1uXyZEoA0zDbYesdP&#10;nATA8BeIhyzkpdgDw5vCxtevJ5zAmce6lTTsWzdJE+IAQZ8IqyQkHD95srXlIWaDzQzWJ2rMcF9j&#10;WYINijsa22hXZxv8cAJ9ifgKMdQm2riPFe/FJyUDoR0/cQJNy0gfa5N50GDEOdzvmUuKVs0yn9DV&#10;P9BrMHT19uagiY1MisYVuQp5sUZVrFbmatQ5SFJP1HNXkqCQ5tGjB77AElYDFBpxE9IvBgVVIu2F&#10;E5g2htZYnSLJXMPf6u9D92rlhMLZ3FtoDJIxT5oisv8umn8fosyrgIQuUBpchNUQIO8PSgBIYk5+&#10;+qSBhmzgrljEpMINFbqBnk23kOATINmEp/BPMA3842Q9QkGuTiv3s1yghkJdBxPluWEQfjMS5x4L&#10;AsqZ8FBhvxhac1BijI8bAE+oprbmCa+dVKLj0LRLgRIzTKJMGz+jLCMD3jCzicFjlsfd5ua627dv&#10;19dfvX5dKBZLpFIgAbZbU3h2BUvaYmbwbAzwjFFSEXywUJxGyV2DtFjZ4fBWEuLiIk3E4Jl/OBwr&#10;oUqlHOVxl3NdzbwHGJh5qBzwr+KQKxrq67GL0NVOiIuwgyT4D3q3oX+MxnfAaaHrfIyUJbicDGaQ&#10;jWdw8Pz5IkKH1hHLU1pWXlNTW11be6365pXKyvIrV2prg9gsSOgNEnqDx5wPo9kMSwKbj4E+NEKR&#10;SJqTwwy1F561sr60xHuBJ2MkGuW4cIMEVBAlL9gsZEJRY4/XPIFnNlgtwLMif3jGVNA6UdXP+RTa&#10;/PH09PocmT/HCgakoKAQzh4C0J68IlUl8PA/PbV8YwbCdSRMbLPZwxJCeBOxTgjeMI4Vgjy63FzY&#10;fBSZXa+trbx27UpFRUlpKTzg5225YpZAoAKH5xBJ1yQBGMTShl0OQor2xOKBwWCNiSVx2EB0BLRg&#10;FhuIopvUnpELwUKiTXcbkv1qz54oEB46rIqLrd8f9WDvzvt7dwUakfjZvmdzz67QnsjpRhhGd2RY&#10;345Qw9ZQ45aZBl5g2hxqDwu1hz5lOEJDnKEhQ08beI0rJGTYb1i3bDwftz8W/aP9vixSkSmpqXcb&#10;byMdwtw57HSYNCb2A6Db1vKwrfURC8RTwNbNJhm5SjgwCEZE09ozZCBTUo/M9WqumrO1AvJDxROC&#10;pWZLQ3OzFOY/P1+Xl8eaM5JGpP6BpdbWYZ/lQkWs0UAN1zDLCdJ8GhaSGZYLS8GzP9H8D2Bb4UTL&#10;hV3tolZtyf5Eq8A5AQaKXwk3Mn2apzhe/uSUpya9+UOxSOXXMo5YrkJmuawTLdcY5RFZWFsCcB0x&#10;sWRX8HYwZJYLXeZUjB1KrosWQE2p1eaqVXlikTY7W5KeNqk9efCYqxG8dfs2ajmwDTD1LbhKKJi0&#10;ktaZPnIjaXQzToVwBikBFTAD5FOW/GExC8S9cJ8DoKHHkT/Xy5dAa1DIzPwsdxZvJJM7kpUxdbiz&#10;MkbR2Q8tqp46MgKv0gBjqWm9mdwalUJOwy7+8AwUeUwLK7+h2TOyQxOcRkTQ+jFpMH8MBhAOxtCQ&#10;l0dH6sgJmxcpTb1eIpW1tDwOLtEgoTdI6A0Sehf3aGsjGlr1DQ2ISqhp8SQ2WAhjwsJbqetGhBmN&#10;g6R6Z4yokxO2CwrFwQwaGSGxOeOgbyvHNg0eFER6/NXhmX5jsVbdJRYOZWeOZGZMZ/MxZmXzMbjL&#10;wubjT/RKhPkTCaIke5aXh1oMkD0Zp45J57PpIqILRAEPc2igqvpOWj015olBOx2kxp62j2POUnB9&#10;+h9Z2VmJycmoejoYG6NUKtFmAPr5LsqxgsfY1voYlhmr0dv9ARwHNKR+ZPHSR3FRYKJLSy/FoaE1&#10;K52CWgYdJDWXkhqbeiQhlfwzafpxCN2dZx6HD+M1Rw4fOn0o6cyhpNPTj1N4QXIyLykxkxTazTSy&#10;EhMgX5kTHyebcUjj41TxsblxMWzo4mJ56D1NsFmKf/Eesl6kIXXpJWRzfe28AW5RtkcjjyR2BtON&#10;GQQ1EDiN8QFdVEp9oL87MyvrYAyBZ7gW2QLBXOX3Vi1kBYwS5xKkYXJcIX08oBGo1+i88EyjffTo&#10;4ZCH3EiyZ7jN3LTjGXiupCsOlT1BUshN0YU3ezZMsmeD/fnInqnVk6qfbytyRrB/gwDzydqaRefA&#10;ZGWieE82UVI/L78AcQ7WJo7l/QlHjrKDcC9hTQyTUjSidUlWg1d8hWTbnI76+ltKFbVcKvI+yHrj&#10;SkHr2kood/h9y3Or07i4BxR0BCIhQneYZ31ersEwiKvDdhrMMP7Jwiq4UjZvhoEIefX3smAE8bRI&#10;bNVaXlbmn0nw78kOzlKVSnVVpUAyLeC4ppLfVEhqFJKbMw68oD5Hckcmnnk0ysTNUjG608w8HojF&#10;LWJRu0g482gTCTtEQmSG+4SCXvoT/6wGOVQ32ddH8vByeRmJNHtdVUwXDAWpsBwdQeyKyN5Q24dQ&#10;K1xV9hoysVYLuh8rNZ4YqkAovHfvXnBlzvsIEnqDhN7gMfOhJpqBxDtBVK62rhbgmaFomo62D9IW&#10;QSw7gTtilLSoHsVdAOPGQqJEpXDICW4RkQaZSDtiEhfQiC9Xq69OY/DZqFbKnmrzMerkkoZZ2Py7&#10;UmLSn2rzH4lFbU+z+czsdwmFPpuPnxC9PI8Qz0TNUuokah4+vD/kNQ500xxgWBd4jNReEtsyArUi&#10;uDosvoM5RHgad0dFVSXT1ie9YbXaoEvjfziHho6fOgV0ERMXf/zE8cePH0LCALjCS5qwg9mIbl2w&#10;0thA+/t7ANh8IX6rh1BtyszOgqw8U4A8cDB6/8GD++hgJ1EHo6Oi2YiZ69iLERNLR0xUTMyeWYzd&#10;MbGRsXEYu582Imc3dsbG7YiL2xFLxk76i/tj45DsOkgHQ6REWD8uViAQAG0BsrqoiAZ8jx7kGdsf&#10;U9hCOI39fb0E3HoV0YkOkNnUUH8bEDSW1p6dOHVqHlS1VYu1GgAi8eeB07SsiwvtB9J4p4Fo8nhV&#10;B1ErS1ufkSCrgbZ4Y2LxuNOM3tozeLGwXF2d7Vq/2jOPt4r+myDAqBStOZIeibBbiiGaNLrIEKLE&#10;3CRCt42nDBOfa4PS0YyDvCCTC8Ut14yDviB9OH1Ww52ePuI3QLm5pcxRTizeY8ShjvZWGC6nN+Zh&#10;BDt0yElDdBA+7QEFFvs6S0L6VgYsF2YVpf+sgSnJ7eh0QWu1RAeAbmVVFduqMdUPH9x3+hFNcUeQ&#10;9o40aezLDNP+mx4NAMZTQi94XGsmZEd8X52ODdxKgDHoKpFDRm6O52TqyJXNMHRPBhjCeLenDrIU&#10;deTnDAM8HLX3cz51QPYBigh6+lNLu2YRLrRGiy+s8va/QjMnxJLR4tFGG2R5QtE0BuWTVKZLHTS5&#10;Hk+lJSFAkhrx+tt1OZTohUsANR2LxRJcmYt1BAm9QUJv8PA/cJla29pAdGS3ADi6RIaaGCK2vIGx&#10;zfCDmc4+4BhNBPXRwoQR5tuZqMwAUbbwbzLuZzChciGb1tp7hmzWZn82Nl/xNIPPbD7zwWZj87XU&#10;4Ou9lh+/mEOLLf1tPqu9RBtGIltqNHiNA+m9gSkd8zakHmbVmDQtzzJssB7YWEGwYj0AcS2Q2Ayy&#10;gfwPpE1iExLjE5PQFhmtz3Lz9Jg2iIJQGblxtg7hRWIagSUGKAnLg+ucTihhgPVWXX2d0COJ9uPh&#10;o8dPSGU5IrFEJJk8UO0mzZFNNyQBBxqEg+aqUMjnOHJIxY6aSvIs+cAXJ8IqKSkQb0xOJvV7wCa9&#10;XR2jXhU9RNCg7gMnHJXVaIn2RH8eHl1vF8hScoUcM59IxFpwFZKdVBLzk4FnvqO0tBSRDKI5K6fC&#10;g0NIq5qGPaDTPdDfh+2GxpM8ssss2sRgBqMtYWWgEbNPudEXstUSj1APy6ViEdzph5a6ttMOrWfA&#10;ahRoNYVPG+c1mmK1BoLIM4xi+vOKSlX5tFGhUl1TKm8qFb6B31VOIQ6RJQJ821BPA81mLxiAXOcA&#10;8/VZRpUk/R0O3GNshvGUnTRzNBajroO6PrgWpWVlwcDS0h33mpqkNPFFW7igwQhRsPXdq4hagJ5B&#10;1DXNBGsQ6suQ07vrEP4S1Dhv3aplzEYsSXhaspwcKeo7J48cvCZHMdehIEZQpWIjZ3ZDhvpSlVqu&#10;0cw8cgIP7dQHpdBxfTI0JNPls4NPtmrqrTbUk6Jwi5GpVBPOAOmB08d0kODoDw56yHLjtBoTKTXs&#10;N0XnPTrj0hz5/WBzp6U5goTeIKE3ePgQWl5+PvZWEphTq9GDizZ3NTAARtM7VqbvgutImgFazT5t&#10;ZNaelF6+fJ8ufI5cHtDmo85t7jafmH05TXfP3uYTTQH8VGvmZfa1U82+bKLZl1N2A7P5sP8+UApy&#10;IlAWq7d8kl0HoDUQeSE7zcbD/hMLw+Z2FP1doXFqv3u3kTEb8bbQKQiuyUkHQsMoL0qmCoSAGZDX&#10;h5uBTE93Z5vJOK2UJZgpkMGAw9nV1XH67BmkzoBPYuLioN/4vE0gaheRQ4undXdIqaVzOT09XST/&#10;2N3hr3MOL87XfJgE3G22nq52xNSuX60CwAO0Y5L6iL/7moB/kvAMHwJ3C1VuVGH/6AM9D2o83twO&#10;Fg3qqYwkb0ZkKIkKCho4eqOqeBB+GFxbTA0LLDGYh13cN6RyucQ7pApFwCGZcUgVSjagxSSe3RBh&#10;KFWLNYRKlYD+ZEOsJA4xfB2MHJ8SEQJLCmV5eTksFKs2Zt4qBC9hrRxOu5uW8ZEJ7Ov1FtGOW6ng&#10;bHtbq5aGVHEV8gsLg3rKS3ogsYBNlMQO6JpHHznGm/fBMCq9OoyrRZm9I17YNky7zkPqpwcF4WSf&#10;0RGV7bv37g3OcIAuGWgs+mF8VkdTczOcSw3tl4jZy83L6yP1lpAUN/oaQLEeI/Dyh/z6sLNGW3gc&#10;qR0WQ8UlQFiu8c6d4Jpc0iNI6A0Sep/zAxke7LBqGlrCGkZnajPtTI0InC8SSoVdqNl3P3HLCOqG&#10;HNqwi4nCqyhJsujCBWLGP2mb/yzNPiAZ5o1smiSBpoKox5DLgRU+5M0wjJDyMxdsPpEXGnaxTNoY&#10;KbwncTokfVjqjMR0cAvo9UGRswBYy24/EBPLaqiiY+NOnjr54H4TtlI0n+7r7SE8NZeLhfixUjGr&#10;kNDsIVp0ViSFsrJ5LPND5OATEhGSew4nEG02Uo8eJZOAEr6YGLFY1N8LMtQgIJqFJpn8XwxDTfp6&#10;d3diYkFrPHL0aDTAHbpRHzqEyR8aGprHB1h8eIZLzjRCKDNbfvNm9TAJLA36MBijeDFWMWC6DzzA&#10;lpHeCyPuRw8eMG433gR9mSsqKy9fuTJpsANPzWNU4bh6dQ6Dvh6X6tr163MfN+iYw69QZKv2MrO1&#10;jx8/guXCBDK7P0bLx6k8GumKgxOfYcKNZyFdcWz4yLB9hEVAr8I8UHvwmNNWjavmIcFTgNHd3YWi&#10;EcKVJ2LZo1Mjr06aW8B1hMoqtnb2u9jsAfM6Ozuftzg0PEuFysuXkyvKysrowkbg2Rgw64tfYexo&#10;xFDbWlsouUvFnN3rN6qD+/RSH0FCb5DQG8yeYQEzlhCWsFyuuFF9g5XZA2MQODGFaAe0RnKh5Nnh&#10;e/fuouqMLX5YreKSkudtApEuPn/hAlGS0+lYbA0VaKQ312Afa3o29VeIeIEF8vFEF60SVWfUwyGx&#10;bJ1uYGAgyGycegDZ5hcUHoiOgZgH5C6QCzp27PiN69cQ8CdUFErqMdHWfFANgdFGiAEy6/eb7qWn&#10;c4BGEg4RZRFgs+qbN5/bOcTUsb4CpPouOoYvFLS2PsTkoc6ISNdQkUSikwjqbV83LDcerKqqBDY7&#10;GENq9pIoNjt/4eJygWfYla/fuEG2KA3xVrEh0YaYUGsc8PUtDeTjOvuRTCC98wZ9cZEcpSL/+RPk&#10;aWxslNOJI22FFMoLFy/i8pMUmhehecy92+3/T5QlsMq0Bw/uk4Jj6jzhKty4eTPYcnqpD/T3AyOR&#10;BFN1VCy7qBBFg/C3GH6GP0r0b0h/2CGEyeG5Mp4SnDBszCzzg8utUKtAzHsOLxZ2VqS8pFTET0Vi&#10;OgpEYIjQH6LRRgNmzE2XOjtIPxaSVCCdOWBYAIYZQQhzKJMr7ty5G1yNz+AIEnqDhN5gVI7EF9SE&#10;9YCfAMmo96aKgrgXkE82w5lBgRnN/EPXEV1t+2l3L+fdO40amjJi0Y1LJSXzKEr5dCA01IyxAhbY&#10;cAQ04LqQIjSTETCMCOR4D6b1aqRpeRj/a1ev4gZnv8gU1IIB6BkOYANgLaZGeDA2Lj4xAdax/vYt&#10;1KFBgZ80U4Zups062N9z/35Tfn5eauqRA8ibJR9KPHzocGpqTW3tczt1WHs3btwAPCNN5FJSCEKL&#10;iT51+mRpWXFrywP421iQNiK4b8b93d/bhVokcOASEhOjYxk2O4zsZXFJ6bw/wKql+FYIoJLCJ7oJ&#10;wfuE5inyCW7aVZDITzkdTNCTNS0lFEfCzx6kdQuGkpISX+YHxuv55GxguwVlhTmdzFs1k5w+mSd4&#10;QpNSCtgArNSRdQ45gApAN2Lglln/4WAyYekPLGM0KiA7rredEeLlsIDYlV1UBgFbNTwwO2k+a6Gd&#10;Nm0PHzRDeE3u15vuwXPcN7alpUWuZGqvnjV/8eJFcHSp1ASzgKQDB2aPKk2R7PHtW7c0pC2yiuWZ&#10;4YijMipYY/lsjiChN0jofc4PrHBcyjymL027CslJqKKksxM9f4lMKbX5VC+Z9hxH/BSQ+9rVKmzK&#10;LG+G/0rKyuYXVv90TODF4mI51bZhN4Jao66rq0H5BlGY9tp8/MStwRI+nR3tl0qKcxSenQIQLb+o&#10;CIgtuBpnxhgXLl4C4mJEO+iFQOo9KTmZm8EF60Sfq4dqCHyQbAE/NTUVQC4mPt7TkTk+HlVnjucy&#10;duB/1NbVYSoSSXeBQ4SpGEem5fSZ0znynMKigpLSS8XFF7GdgWGekpKCCfTUm+E8Nra4tHR0AXnd&#10;JYFn2JjRHgSBTy1pQUhSQNiBHpD2IGSzsVN1L/YTvQIQCARVAzWLXV2d8Ml8OWsFqbh9fh1WUtpB&#10;+woQuy9XlJeX9RGCEBx7C+aN+fqEJkRK00xsMpubm9DJmjHlsPfD8EFwLVh49syOulu35ETORsui&#10;ethEEOGG/gFgxkB//yAYGAP9qLhtbKy/VHwJlpHuMmSThiBeTU3Ncz57Dx89YqJMXkUvojhaUXEZ&#10;pBcQ5ZF7N5LyjP7Oro6Ghtvnz5/HCzw3iJrEcaBZEVyBz+wIEnoX6JgGCb2fjgOYHvwxdilJ5p9a&#10;rcuXyxGw6OnpITYfmKyv9/Gjh9euX9Xn6Um9mZpxGkk4ym63P8+zh+QiUxnQ0BsBE4LzwsKi+lt1&#10;nZ3tYJcYSdhkEJ4PJrCqspKFPlU0KoE5R81eEJvN5kD4uOjiRXDzkilJD1qOBKRBPj4mNpoOnOCf&#10;MR4QwlBcAjiNLa2tQQeSITRAMjYzSeiNlpQUHRdHoSxpC4f0GpPjR+9p+oLDmEY8gmDNAslQq5bo&#10;+2A7QYQ1h3VCIzRF0sIRNVFtbS3I81CuF/L+UOhxAl10d3eiNhTNPqBfxMjcsHFw157nyBxyKayb&#10;B/NWMTNItjQ2NKCKg2Zg7ENEcB+Fs8ipGdrbW1EcB2+VVSPgtzDh9UGH9dkjNES1lUomeMAwhlxB&#10;E2SoRNHrtXqWGlIyZounfUJuLsRO7zffD87eg0ePYCXgr/vES8lc0Q4ThYWFgGT5Bfk03KMgt4aG&#10;tQkiKeKG4FJ/5keQ0LtACx8k9H5KEJrBgBIMXEpSyAGQRqyWgjIpYPN11P8hDaxzFApPpSWNnCKs&#10;jtr5IefQcz57iCwghQibT6knekwhXMUcYh80ULZEfBODkUjlXkIjwWYk9HkegZ7g8pvlASZDd3dP&#10;XkGhp5IqKZk0XIa0YAIdiYn4JwYeR7UVsMe1YDv7iUdPby/wKtJowLdsrsD/pOfJmDTCBYWAfjI5&#10;Z3kzlFYufF9btXTfB0m9W0BoSk8yh1koOKUInUJmA5IhN2tuokoNgUOW82FMeuJvEadW4Rp63iOC&#10;YHyR+ntafwxnFDYdc4TCPJQe1tXWAqrVN9wG3738cjlSq0+sP1qUKpQNjY1jQaLXJ3GAd4RKfaJr&#10;rPBEx7GscR3ZYCWFtP0Dikawpavu3w8CMz+E9uABjAP2Y0bcYj4oTUWSbKS32YaWrXNSZSSXB8MQ&#10;n8gRJPQu3LwHCb2fjgMMXIjloMgHnFWCynR6qrmv8Zl9NTX7Wn0u7D/IqMBmDq9STvBAA2XY/LLy&#10;cthznT6XOYG0tsVj89kEMpuPOwWTjHoZ0JuDUzd3MDwMRi7YWIcOp6BR8qRx/ORJ9LAuKyvHa/7/&#10;9u7vx47yvAO4SWvwj4RCMPauozbKXf4TLlrwsvGubRzwrn8EghabBCHSrNcOtMSGVgpJSbGrNAYU&#10;khCaqigXlYj8ByC1vUoayb3grhfco95Ucp/dKcPofWfeM+fs2d2z3s9Hr5A5zDln5p3x8n73nfcZ&#10;pVZaf6cWVQljXVl0VDzyO1JuHWvjDxHVog8jocUv3ONXNmOZddx1+fI/b1y7dOnXT33zjbm5l4+f&#10;uHrs+JVo88e+Pzf/cta+H//p+PGr1QYXLvz0+ed/Fu/d0H3bFu3Cszfm51+uum61f45dqXssOurY&#10;p5053+jA+NdvPn390o7vuq0+ca8vLf1gYXFl8eyl02cuN9vimcun4vXTl85f+NGz376mr/L23HPX&#10;Ty1eXO296LGzl8+ee6lu577xV/FK9OrC6ZWl8z88f+F13bWF7fyFv1s8e/nM2RejLZy+dGphZemZ&#10;qy+9+JO///G/3PjpB2/e+O2NGx9cv/6bq1fffvZbfxsnNDY4fWZ141OL3z1//oc7vPe+/dw/xBVe&#10;9d7pM9+Lzjlz7sXvfOdHr732q3/8yb++/dZv337r5ptvfnDt+m+uXHnrmWdeiQ2ik9e2/178Lbjw&#10;rR+7AienvfDCW/Ej/dyTf31qcXkx+5m/eObS4wvfferpq/FTa3n5F7oradEnTz555YlTfxkddXr1&#10;L8Xqj/r6x/6Zcy9FHz6xuPyNp64sPfPaCy+8rcdGbisr7128+O7KStourry7vPxLA+9i+3V00cW1&#10;7lpYuPS1+afnT1yINnv06cdOPh8vLq927Htj+a4//OG/d+3a9YSmaRvQvr5v/9znv3A8b/v3z99z&#10;z5wuKrS77z5a9d69980dmnpkavrIoekjq/+cevhP7jsar+/dpwMnon3+3vmpwzPTh2cOTT168NDM&#10;Awce/uIDf3HgYJysmanDs1OHV1+MV+L1+ENsE68cmp69//7Zu3c7g0/s2Xf80NTM9JdmpqZno3Me&#10;PHhkta8OPjJ9ePbLXz72la+c+NM/mzs4FR345w88GB346FoHzk5/6dF77z2m9ybxB9c98RP+WOuP&#10;/X37jn7ujx7TRV3tc3ed2Lvva1VfHTjw6NT0I9XP/Knphw88eGT1/5tfmP/j3Sd0lDYh7a67Pmu7&#10;dj2+AV+hlzVNm9z2+J4983v2HqvaPXvm7tp1UrdMVNu//+j9X5xbC2mz/x8zDs0cOPhI1R48dCQC&#10;RkSytVwxc3B6Zv/+4zrts4S2Z/6+++ei3+reO7jWew8ciBYD04cjs0WEWw1m07NrQS6GqvP6TbuD&#10;2+7dJ/Z++jN/z9753btd8NrOa5s5MxjTphcvvrey8k95i9fNnJZb3XVnz75+4sQrJ7/+N9FOPPbK&#10;wsIPqg40K61pmht63dCraZqmbd/2xhs3d1nwtx1XKP5vg6XhwCSIR6pEUaJ4jlk8tzppv//9f8ar&#10;uqjg1q1bUecm+urf/uPff/6LX8ZTuaMe4Lu/eu9n7/w8qg1Fr3q+GcAOIZ4BwKSIX7rduvVf8ciB&#10;qGwZLYLZ/yj0ByCeAQAAIJ4BAACIZwAAAIhnAAAA4hkAAADiGQAAAOIZAACAeAYAAIB4BgAAIJ4B&#10;AAAgngEAAIhnAAAAiGcAAADiGQAAAOIZAACAeAYAAIB4BgAAIJ4BAAAgngEAAIhnAAAAiGcAAADi&#10;GQAAAOIZAACAeAYAAIB4BgAAIJ4BAAAgngEAAIhnAAAAiGcAAADiGQAAAOIZAACAeAYAAIB4BgAA&#10;IJ4BAOQ++uij3635+OOP9QaAeAaweWIA+rvhxfh183d1p42Y61PzySefuFA36HLKr+T333//qw35&#10;BnV404cA4hnAmC0vL391JJscVJpffe3atTv+vCQhwTTOGEXcfeihh7oup3feeafZ80kMa/59OXny&#10;pM4EEM8AxmlpaWny41kyYo6x9dZ22ibc/NbMDyF6wLXaM3rVc7xd29y8ebNwMRfiWfJrgjy8ASCe&#10;Aey4eLbJ354YePPbWCTHK56N0G8x0zXC5VSIZ/Fn8QxAPAPY2LCxlEnGoHETV7LBq6++upk7mUx3&#10;dA27tyQrbtAAPfq8+S3RA67VYeNZXKit23z44YeFydjC+Y2pueSvhptOAcQzgE0d407IFEEMmutk&#10;uCWFSTY5nsUxxpFWhxwR2jU5xnjW/K1EfjmVz29Eu/jtQLwx/hl/1uEA4hnAToxnk2Nz4hkbGs+c&#10;XwDxDODOjGd1/ffmjV7Vi4VprqSg/8BdqrfvM3U21MaJwi5Vr8d8S7NzYh6mfku5An6zakWfHSsU&#10;IKk/qvk59Ysjf2x/o530pIeHfWBA65cm/ym5KberwwsVRAbGs577X35kRbI/XTvT/y9Iz6MDEM8A&#10;7vB4lpRYiKFhc/Vac5VaDFijiHlXMZIYTHfdxRdj2eaWXSvf4vOT7FSvVRs4To3FXclyr+qN9TA6&#10;2YdWrYviqqNOKjHW23ctKisXIGn2YXVo8RXlypaxWetDFKLHRshp/U96uYdjVyMODcw5+Wmt3lhv&#10;0+f5EM0+LJy1/oX1W0vUxLHEJ7Se7kR91M1vrA6q9ZDjlYH5v/Wro9utXQTEM4CdGM/yDFPfYJaX&#10;VegKafkYNJkVab1pLS/Hl+h6Wlp8XR4b8rIcedW+XL5jScrqeld+yOWQ0MxCsQIq3//kAAeml2GH&#10;7z1Pep1syz0ciaJrzi0vgt96tfQpQNrsw8Le9u/5PJ7FUfQJZsknJ/GsfM10dVRS76TnZQYgngHc&#10;yfEsH4XXY98+8aZr7mVgPGvOHRXk5ekHZrP66cMjxLOBibHwgOP+IaF1/5sbDzzAERZZ9Tzpt9ue&#10;FTZwNqlnNqvT6YTEs+Rp1/1n8/pfJ12/mxiYzdazGA9APAPYrvGsMCJMhukxkO2q45+P1MvxrDU4&#10;dX1yciNfa67L33v70/v3QjIEbz51oFnKr3Wvqo1b81ISHYcKCYV4lg/9657PXx/5CinEgK7nNOSd&#10;kMTy1lxXvbd5Cqp+qysxtp7KqtBi1/6PK57ls15d/ZzsT1c8qw524ARa67x067XqCQ2AeAawQ+NZ&#10;NQZNxr4xJI04FBkmnydJ7r5LvrEcz5IhbLKALRk0N29xzANAMyM17wnsP3zv2qsYaidVNMp3JI4W&#10;z+oRedfAPXmKV7LAqX+l+J4nPa/VUe6E5oWR7Fts2Ywl9XxRcrp7ThZtRDxLpjSbR5p8ZnL95/Gs&#10;ebD5vaPlJJ8sUctPgZ9vgHgGsLPiWXP7QtmJZmm7ZCzeP54lEau1KEUz+zWHp0lyay3sEbMNQ81r&#10;dQW/PJGWs9Ow8ayZUuo+T24ObJ056bM8b+STnpzW/GJIskczHw5cc1Xl5+QzJySe5V1d+MzkG/Pl&#10;l8mFmlzkzSmy1inQ5O1WoAHiGcBOiWcxOhxYXK66D618d1wyJVKIZ8mqmxjp5kXMk5DQGtv6zx31&#10;iWdJLuqKPcmtlc2jHiokdJWLSD4/DjDvnOb8Vf+1ST1PevPDY7PWEvOt80JJbOs/5zMh8SyJ9Elc&#10;L8ez1vL6XTuchPyqSGkiiWeq7QPiGcBOiWfl8X3/6iDJ6LYwPB2qrEIypE6G2j1nFfrEs2SbruCX&#10;pLjmUa+nfmDXZmMsHTFCChrqvCdnfLRpvU2OZ0naj32u01GyBqx8c+NQ8az/3ynxDBDPAMSzz/R5&#10;btjmxLN6rqlnyFl/POvqwK65o62KZ/07YYPiWX1/aaFnJjae9UxK+T20mxzPup4uCCCeAeygeNb6&#10;6K26sF4yvbAls2fi2cTOnm2LeHa739Ox8wV4Zs8A8QyAzY5nrY+r6hqhjhzPmmXuWzU/uecKrvXH&#10;s675isJmGxHPlgYZrXJj/5Ne/vbINvUpSM54a9WWSYtnA+eH472t19gY41nzeRWtkrqOAOIZgHjW&#10;spRo5HiWlAYZ6rFOyVxHV4hKhtQjlAbpShdJWfmRKzd2HWBSGqRQRXM9V0jhpCelQfp/fh51WjeL&#10;I0rCxhbGs+YMcFXws/lLgUL4H2NpkNbKpQDiGYB4VtosfwBxElT6x7P8adeFyYHkQPLnCCfvrR99&#10;1j9Jtu5Va25MItx6nnvWdbw9U2J1pD0nD4c66UnNzMKqp4/XFC7CvJ+rZF547lmhZ8Yez5I8OdRf&#10;t/XEsyQWlieB4z+ZOgPEMwDxrOUz67p2yQzPsPHsdtsKq+rh13Vh8fi0eqIseS5za+GEfMfKoS5S&#10;UFWgrxkV8r2KrFLtVfwzyS0DnzU8WjzLDzCG8s1nD8SeVJM8w4aKnic9XxkVG9c9HKLrop+rcJ58&#10;Tn5hxEmsOjDeVe9z0m/5W+oObyaTscez/G7MZmn7DY1n+fLLONjqmqxLR8YrVYrrv4oPQDwDuJPj&#10;WR5IxlK58faQNSHLj5zqU8+w8HUj12zIn+s1lnjWGibXX7bx9jBPU+hTLaP1c1rD88BLpfB1zT4c&#10;ezzrubdVbBtvPIuvTibQ+ncXgHgGsEPjWX6/37ji2e22GwX7l61L7qvsU8+wqyJismXPvYodyG85&#10;G1c8GyoYb0Q8i0Mb2MNdn5MsLOxzQgupeEPj2VAXYXJz7zrj2VC/oRDPAPEMQDz7bBDZ9Wv+mORp&#10;DnyHjWfVNgPryHetTGu9wbIeSedvyRfLdRVmiL0qz2zEkbbu0hjjWZUcBk6w9K+OONRJrxJan1nK&#10;1pVphWsmXm8tNdk1Ydhc27ZBlRt7BtFkLeL641l1TfbJ4arqA+IZwPZTre2p5FUW82wzVGX2+PAY&#10;R9ZlvmMwXY2b6y+NnJBUiehfZj2GyNVKm2a59hj+xoeX6xbGf22+Md5V71ifA4nt41+76i7EXlXr&#10;35q9Wti+OuR6+zwiNk9Q//mQehles8x6vBJnbdiKEcOe9Cqk1Uvdmv1QrYUrvzd5Y7W2sHw2k+2T&#10;ghmF/R+t5/ObG5uHmSfM5u2s5W+sNC/pwrHHgVfL+ZKHScTFPFTpFwDxDIBSrnCDFpMsmbnKs1DP&#10;RwUAiGcATLpkVY94xqQZePNhXsBDpwHiGQDbSdypVVVFH/gMMZiceJaXto9fKCTZbKiVfgDiGQBb&#10;r6tIenlJGGy+/kVBlOgAEM8AtqXWSowDS5XA5hvqMXemfwHEM4DtJ589i8A2bI1B2LSENvDRDrGB&#10;CooA4hnAthQD2WYJ/p4F3GFrL9qoYp+Uto9/HficBgDxDAAAAPEMAABAPAMAAEA8AwAAEM8AAAAQ&#10;zwAAABDPAAAAJsX/AR9mbuLII26+AAAAAElFTkSuQmCCUEsDBBQABgAIAAAAIQCd485F5AAAAA4B&#10;AAAPAAAAZHJzL2Rvd25yZXYueG1sTI/BTsMwEETvSPyDtUhcUOu0gEXSOBVqASHEoS0gOLrxkkTE&#10;6zR22/D3LCe4rDR6mtmZfD64VhywD40nDZNxAgKp9LahSsPry/3oBkSIhqxpPaGGbwwwL05PcpNZ&#10;f6Q1HjaxEhxCITMa6hi7TMpQ1uhMGPsOidmn752JLPtK2t4cOdy1cpokSjrTEH+oTYeLGsuvzd5p&#10;UE/X7/ah2ZW7y4vnt5W9+1islo9an58Nyxmf2xmIiEP8c8DvBu4PBRfb+j3ZIFrW0yvuHzWkCgTz&#10;dKJSEFsGioEscvl/RvEDAAD//wMAUEsDBBQABgAIAAAAIQA7mV47HQEAAKACAAAZAAAAZHJzL19y&#10;ZWxzL2Uyb0RvYy54bWwucmVsc7ySwUoDMRCG74LvsOS+m26FItLdXlTowYvUBxiS2WxsdhImqdt9&#10;e1OtaLHiRbwlGfL9/xeyXO0HV7wgR+upEXU1EwWS8tqSacTT5r68FkVMQBqcJ2zEhFGs2suL5SM6&#10;SPlS7G2IRaZQbESfUriRMqoeB4iVD0h50nkeIOUtGxlAbcGgnM9mC8lfGaI9YRZr3Qhe6ytRbKaQ&#10;k39n+66zCm+92g1I6UyEtEPOzkBgg6kRA2oL74d1FcgIeb7D/C879NmGnaXtZ4+jWlDKO4cGq47l&#10;GErlKR1EdsF50DEL1QtZz2VieEaVvGUsOS+ss4bwTeCo9uB1frG7fUImcD9p1f+jNY5jBZqBQz9F&#10;qw5yH+rfe8qTf9W+AgAA//8DAFBLAQItABQABgAIAAAAIQCxgme2CgEAABMCAAATAAAAAAAAAAAA&#10;AAAAAAAAAABbQ29udGVudF9UeXBlc10ueG1sUEsBAi0AFAAGAAgAAAAhADj9If/WAAAAlAEAAAsA&#10;AAAAAAAAAAAAAAAAOwEAAF9yZWxzLy5yZWxzUEsBAi0AFAAGAAgAAAAhAFquwkxGBAAA7woAAA4A&#10;AAAAAAAAAAAAAAAAOgIAAGRycy9lMm9Eb2MueG1sUEsBAi0ACgAAAAAAAAAhAPqVMOTfvwAA378A&#10;ABQAAAAAAAAAAAAAAAAArAYAAGRycy9tZWRpYS9pbWFnZTEucG5nUEsBAi0AFAAGAAgAAAAhAJ3j&#10;zkXkAAAADgEAAA8AAAAAAAAAAAAAAAAAvcYAAGRycy9kb3ducmV2LnhtbFBLAQItABQABgAIAAAA&#10;IQA7mV47HQEAAKACAAAZAAAAAAAAAAAAAAAAAM7HAABkcnMvX3JlbHMvZTJvRG9jLnhtbC5yZWxz&#10;UEsFBgAAAAAGAAYAfAEAACLJAAAAAA==&#10;" o:button="t">
                <v:shape id="Image 43" o:spid="_x0000_s1107" type="#_x0000_t75" alt="http://pccollege.fr/wp-content/uploads/2016/12/trajectoire-rectiligne.png" href="http://pccollege.fr/wp-content/uploads/2016/12/trajectoire-rectiligne.png" target="&quot;&quot;" title="&quot;&quot;" style="position:absolute;width:50298;height:9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i9oxgAAAOAAAAAPAAAAZHJzL2Rvd25yZXYueG1sRI/BasMw&#10;EETvhf6D2EIupZbrBhMcK6GNKfSapPi8WFvbxFoZSXHsv48KhV4GhmHeMOV+NoOYyPnesoLXJAVB&#10;3Fjdc6vg+/z5sgHhA7LGwTIpWMjDfvf4UGKh7Y2PNJ1CKyKEfYEKuhDGQkrfdGTQJ3YkjtmPdQZD&#10;tK6V2uEtws0gszTNpcGe40KHIx06ai6nq1HAiEOVH6fl8lGv242rs+l5zpRaPc3VNsr7FkSgOfw3&#10;/hBfWsH6DX4PxTMgd3cAAAD//wMAUEsBAi0AFAAGAAgAAAAhANvh9svuAAAAhQEAABMAAAAAAAAA&#10;AAAAAAAAAAAAAFtDb250ZW50X1R5cGVzXS54bWxQSwECLQAUAAYACAAAACEAWvQsW78AAAAVAQAA&#10;CwAAAAAAAAAAAAAAAAAfAQAAX3JlbHMvLnJlbHNQSwECLQAUAAYACAAAACEASnovaMYAAADgAAAA&#10;DwAAAAAAAAAAAAAAAAAHAgAAZHJzL2Rvd25yZXYueG1sUEsFBgAAAAADAAMAtwAAAPoCAAAAAA==&#10;" o:button="t">
                  <v:fill o:detectmouseclick="t"/>
                  <v:imagedata r:id="rId34" o:title="trajectoire-rectiligne"/>
                </v:shape>
                <v:shape id="Zone de texte 46" o:spid="_x0000_s1108" type="#_x0000_t202" style="position:absolute;left:14859;top:6572;width:22479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F9BxwAAAOAAAAAPAAAAZHJzL2Rvd25yZXYueG1sRI9PawIx&#10;FMTvBb9DeIKXotmKLLIaRSxF24v4Dzw+Ns/N4uZlSVLdfntTKPQyMAzzG2a+7Gwj7uRD7VjB2ygD&#10;QVw6XXOl4HT8GE5BhIissXFMCn4owHLRe5ljod2D93Q/xEokCIcCFZgY20LKUBqyGEauJU7Z1XmL&#10;MVlfSe3xkeC2keMsy6XFmtOCwZbWhsrb4dsq4G7sY26+wtG1m9vnZkeX3flVqUG/e58lWc1AROri&#10;f+MPsdUKJjn8HkpnQC6eAAAA//8DAFBLAQItABQABgAIAAAAIQDb4fbL7gAAAIUBAAATAAAAAAAA&#10;AAAAAAAAAAAAAABbQ29udGVudF9UeXBlc10ueG1sUEsBAi0AFAAGAAgAAAAhAFr0LFu/AAAAFQEA&#10;AAsAAAAAAAAAAAAAAAAAHwEAAF9yZWxzLy5yZWxzUEsBAi0AFAAGAAgAAAAhAFfUX0HHAAAA4AAA&#10;AA8AAAAAAAAAAAAAAAAABwIAAGRycy9kb3ducmV2LnhtbFBLBQYAAAAAAwADALcAAAD7AgAAAAA=&#10;" fillcolor="white [3201]" strokecolor="black [3213]" strokeweight=".5pt">
                  <v:textbox>
                    <w:txbxContent>
                      <w:p w:rsidR="00F9610E" w:rsidRDefault="00F9610E"/>
                    </w:txbxContent>
                  </v:textbox>
                </v:shape>
              </v:group>
            </w:pict>
          </mc:Fallback>
        </mc:AlternateContent>
      </w:r>
    </w:p>
    <w:p w:rsidR="00F9610E" w:rsidRDefault="00F9610E" w:rsidP="00F9610E">
      <w:pPr>
        <w:pStyle w:val="Paragraphedeliste"/>
        <w:spacing w:after="0" w:line="360" w:lineRule="auto"/>
        <w:rPr>
          <w:rFonts w:asciiTheme="minorBidi" w:hAnsiTheme="minorBidi"/>
          <w:sz w:val="24"/>
          <w:szCs w:val="24"/>
          <w:lang w:val="fr-FR" w:eastAsia="fr-FR" w:bidi="ar-MA"/>
        </w:rPr>
      </w:pPr>
    </w:p>
    <w:p w:rsidR="00F9610E" w:rsidRDefault="00F9610E" w:rsidP="00F9610E">
      <w:pPr>
        <w:pStyle w:val="Paragraphedeliste"/>
        <w:spacing w:after="0" w:line="360" w:lineRule="auto"/>
        <w:rPr>
          <w:rFonts w:asciiTheme="minorBidi" w:hAnsiTheme="minorBidi"/>
          <w:sz w:val="24"/>
          <w:szCs w:val="24"/>
          <w:lang w:val="fr-FR" w:eastAsia="fr-FR" w:bidi="ar-MA"/>
        </w:rPr>
      </w:pPr>
    </w:p>
    <w:p w:rsidR="00F9610E" w:rsidRDefault="00F9610E" w:rsidP="00F9610E">
      <w:pPr>
        <w:pStyle w:val="Paragraphedeliste"/>
        <w:spacing w:after="0" w:line="360" w:lineRule="auto"/>
        <w:rPr>
          <w:rFonts w:asciiTheme="minorBidi" w:hAnsiTheme="minorBidi"/>
          <w:sz w:val="24"/>
          <w:szCs w:val="24"/>
          <w:lang w:val="fr-FR" w:eastAsia="fr-FR" w:bidi="ar-MA"/>
        </w:rPr>
      </w:pPr>
    </w:p>
    <w:p w:rsidR="00F9610E" w:rsidRPr="00044367" w:rsidRDefault="00F9610E" w:rsidP="00044367">
      <w:pPr>
        <w:spacing w:after="0" w:line="360" w:lineRule="auto"/>
        <w:rPr>
          <w:rFonts w:asciiTheme="minorBidi" w:hAnsiTheme="minorBidi"/>
          <w:b/>
          <w:bCs/>
          <w:sz w:val="24"/>
          <w:szCs w:val="24"/>
          <w:lang w:val="fr-FR" w:eastAsia="fr-FR" w:bidi="ar-MA"/>
        </w:rPr>
      </w:pPr>
    </w:p>
    <w:p w:rsidR="007064C8" w:rsidRPr="00DA0A08" w:rsidRDefault="00044367" w:rsidP="00F9610E">
      <w:pPr>
        <w:pStyle w:val="Paragraphedeliste"/>
        <w:numPr>
          <w:ilvl w:val="0"/>
          <w:numId w:val="36"/>
        </w:numPr>
        <w:spacing w:after="0" w:line="360" w:lineRule="auto"/>
        <w:rPr>
          <w:rFonts w:asciiTheme="minorBidi" w:hAnsiTheme="minorBidi"/>
          <w:b/>
          <w:bCs/>
          <w:sz w:val="24"/>
          <w:szCs w:val="24"/>
          <w:lang w:val="fr-FR" w:eastAsia="fr-FR" w:bidi="ar-MA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180230</wp:posOffset>
                </wp:positionV>
                <wp:extent cx="2228850" cy="1838325"/>
                <wp:effectExtent l="0" t="0" r="6350" b="3175"/>
                <wp:wrapNone/>
                <wp:docPr id="259" name="Groupe 259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1838325"/>
                          <a:chOff x="0" y="0"/>
                          <a:chExt cx="2228850" cy="1838325"/>
                        </a:xfrm>
                      </wpg:grpSpPr>
                      <pic:pic xmlns:pic="http://schemas.openxmlformats.org/drawingml/2006/picture">
                        <pic:nvPicPr>
                          <pic:cNvPr id="1" name="Image 2" descr="C:\Documents and Settings\Adam\Bureau\images physique\mouvement de translation - Ask.com Safe Search_fichiers\4_translation_data\4_translation_1.gif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58" name="Zone de texte 258"/>
                        <wps:cNvSpPr txBox="1"/>
                        <wps:spPr>
                          <a:xfrm>
                            <a:off x="447675" y="1533525"/>
                            <a:ext cx="159067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44367" w:rsidRPr="00044367" w:rsidRDefault="00044367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04436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 xml:space="preserve">mouvement d’un skieur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259" o:spid="_x0000_s1109" href="http://www.adrarphysic.fr/" style="position:absolute;left:0;text-align:left;margin-left:36.2pt;margin-top:14.2pt;width:175.5pt;height:144.75pt;z-index:251771904" coordsize="22288,1838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NwsdQQAALsKAAAOAAAAZHJzL2Uyb0RvYy54bWysVltPGzkUfl9p/4M1&#10;75A7hIhQpaGgSrRFpatKq0jI8XgyVjz21HZu++v3O56ZEEKlBbRITI7t43P7zsWXH7aFZmvpvLJm&#10;nHRO2wmTRthUmcU4+evHzckwYT5wk3JtjRwnO+mTD1d//nG5KUeya3OrU+kYhBg/2pTjJA+hHLVa&#10;XuSy4P7UltLgMLOu4AFLt2iljm8gvdCtbrt91tpYl5bOCuk9dq+rw+Qqys8yKcK3LPMyMD1OYFuI&#10;Xxe/c/q2ri75aOF4mStRm8HfYUXBlYHSvahrHjhbOfVCVKGEs95m4VTYomWzTAkZfYA3nfaRN7fO&#10;rsroy2K0WZT7MCG0R3F6t1jxdX3vmErHSXdwkTDDC4AU9UpGO+RTrpVZTrUSy9oCxO9I/29wqny7&#10;tmJVSBMqsJzUPCBTfK5KnzA3IsXuc9ohHFqbcjGK9hB6kbx15UN573BIG4tqRSZtM1fQL5SwbURz&#10;t0dTbgMT2Ox2u8PhAKALnHWGvWGvO6jwFjmS4sU9kX/6j5utRnE0dW9OqcQI/3VwQL0mPEdpjFth&#10;5WRSCyleJaPgbrkqT5BJJcI6V1qFXQw0YCOjzPpeiXtXLZ6Q7jQ4fy74AjAnLJVeANTpaNbg5Rlq&#10;lj3IEFBVfjZJeTH7CAP5aqbolmdlvvPq10rOCrtaS8IYYlhw3PgKZHbCJn5Jec4eeCYhjDuRPyLj&#10;c4WGMes/HjA/pqiYo63O6UJlhBj5QuZXznAK9p0VS8+MnebcLOTEl6h0oBzz6Dl7i5bPIjHXqrxR&#10;WlMCEf2/Z7Us5rJKbMRWoP0FFFXplAlV/nknvsPe2Ht8cDKInGzJYFO9j0zbH0QHnmwmdzyKgs03&#10;X2wKwXwVbKzTtxfFWf98WBXFPrURXefDrQRqRKA8YWkUz9d3nmwGa8NCVhtLsYy+aMM24+RiAJFH&#10;J4UKaPNaFeNk2Ka/KhC55Oknk8bLgStd0VCgDfQ0ntYkltQHMCd8AxlWL2rtTa3wIeelhLEk9qlA&#10;ugNMraoV/o2pFfMaXYU64pAMr7mpNbGw/WjRbGLm0T5BQ84fgdHvn5+dDxJGrWjQ61GIotdNs+oM&#10;LtqRgZpVr91HlIjh/bB4q1XaZHkcp3KqHVtzDEIdqkJBkh1yVfCd9dAzn8FX48FHMg7UOguenI1U&#10;2GlJt7T5LjMMlNiVaeNINxcCraLRH7mJq8r911+s+elqZdVbtO5vRM3WhP3lQhnrovdHZqfLxuSs&#10;4gc2B34TGbbzbZyknX2SzG26Q444izrCIPKluFEoqjvuwz13eGhgE4+n8A2fTFsUj62phOXW/fO7&#10;feJH0uM0YRs8XMaJ/7XiNDr0Z4NyuOj0+/TSiYv+4LyLhTs8mR+emFUxtUgJzARYF0niD7ohM2eL&#10;n3hjTUgrjrgR0D1OQkNOA1Y4wBtNyMkk0tVEujMPJeZYJ8aTWsaP7U/uyrqvBKT+V9sUIB8dtZeK&#10;lwAydoIOl6nYeyjQVVRrANAMIhVfSLFg6tccPcEO15Hr6c159S8AAAD//wMAUEsDBAoAAAAAAAAA&#10;IQAZEQoM0gsAANILAAAUAAAAZHJzL21lZGlhL2ltYWdlMS5naWZHSUY4OWEiAfoA9wAAAAAAAACE&#10;AAD//w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LAAAAAAiAfoAAAj+AAkIHEiwoMGDCBMqXMiwocOHECNKnEix&#10;osWLGDNq3Mixo8ePIEOKHEmypMmTKFOqXMmypcuXMGPKnEmzps2bOHPq3Mmzp8+fQIMKHUq0qNGj&#10;SJMqXcq0qdOnUKNKnUq1qtWrWLNq3cq1q9evYMOKHUu2rNmzaNOqXcu2rdu3cA8KmCsgAIC4eG3S&#10;3Ws3r1+XewnOBRCAAIC7BQ8LVPy38cXAcg8XZkyQMWXHmBtCVniYsOHLnRcjzky64F4BD0NPBm15&#10;dGnMmyOq/tz68uvGsSfOpo24s+vbcXNbDD1Qse/PwOEKx0i8+N3jtpObXb6xuejryKWTPV3SOvbW&#10;2sH+UhfpPfx0ui3Lmw87vrLv6MNtF17Ptb379/gzWp9P3yr31PgFqB6Av/HXH1T2JZSfQQvqJt+B&#10;TiW40HEMUShbdAZCWJSEDQ2oIHwTYqghURwS6OBvIaJIQIYj5vSfRx5WCOJB6rHY4kwlxqeiQzHe&#10;d2NPOTI3I49DOrfjjzAFWV2RMh5pJJI0KdlRj0Q6SSWUJEkJ0pVNcsYklh69SBOXKX7oJJgcaYlS&#10;jwO0WSZCMdqI5kNqrtRjAHi+yWCRcs6ZUJ0u3Zmnlzve6SecigEaE5V49kkbjXweihCeczHF6KCI&#10;qmiopAU1euZQgvapHqOcdoppdF/WFKqZkH7qKJj+jfKH6qc2rZrpnrS+imWsT/YaVJyYJjYrraUS&#10;xKuvjwoFrJzlkVnsio3e15uzY84YLa7YPutQtAZSaKGyIF7rY7baMiSuc7xlR9S3A4nLrmjEansu&#10;utDFi9N7pq42ILWlzvvdtEgJSBie+LYKka43+vsvdgHj5+mQziI8osJYveepnttySjFXG8MrkcRl&#10;BcjRuSBH1XGyB8Ml8LsTkQxWx/yu6NbKIlc0b8lQwZyqsTMXLCzL2wYr88tCI/sQzlwB/bO97RaN&#10;9FMKK+0Ytfz6+7RT/krdWMwRFz30V+e+N0ByMXvckMJXYz2oz2TvTO5CJ4OdJ9vAlW30QXHLbZf+&#10;3W/xjXJCeXv18EZpU+W32ZN6PVasfRGe1uF/GxS4VowrbvPjbrOaeOEmV245RZxL1ePo1n4eulCV&#10;Q3t6p5ifefKAHa/+U+oCTX5063B/HnnTjsrOE+28e+R7U7Zqni/cVQEfvPC4K/Q6hrp/nTPjm4+4&#10;LKF4Rz88TcpLHn3dfFpeXt7bx9R99uWvVfzbtX+ffkvno3/j9QYfn1X81bdIP/uqY4U/4N+Tjoei&#10;Br332eR/AEyfAS0VrqLVKIBHGQD1WgbBiCyQgQWUlvyq0pnC2e52KvvWtejWvgvOhG8fBGEIaQY0&#10;25lwS5nzngL9wsIjffCFH/FbCjP2F4HlDmf+OIRRDO3HPNKc7IZF0WEFLViaIy4xiFMaorGWmDDT&#10;URGKS2LaBuVlRaRhUSNK/GJeNrZDMQpJi0TkopwkSMUkSnGKZoxL1HboRjSm8VnzEttVDkdHHjbx&#10;VFpzCh/bqEIjzi2QgnwjHEUSR6gRDHKgUmQJR9JIte3NjpIDFyaXB5JKEu9ijgMK5Pp4ttI0SCOe&#10;hMggF5jKo9RsZKKU5CQZOTUBFdEnoyQkfRYEyXbFUpb9k9Qpe1m7X2aElAKkGzGL+ZNctjIsp7zb&#10;X5BpShJKc4y6fE00f/bHCz6zVtbkpiG9iZZt3ioz1CxlyMJZP3Rms5BgMSf2bum/d/rRKwP+kCfG&#10;QlmxdJoLmog8Z0e+WZKHbfKfAN3kMn2ZFVt+hKB2kuRCmdlQh4LvoBOV3h5rk9Gu+K2jEO0OZfSJ&#10;l48Cc1JJs80reyjRk5JlVCRVX0sPWs4ZrbRvM03mmWKaSY/KsqNfuRJPKZpSmgLVK2TiaUhNcrij&#10;BtVtegQcUn/qUrw9VYtSW6pIjVrVnvoUjfm01lfPSMurUmSAY70IULV6Eq6JdSuQW2tCT2SWpnbV&#10;q820kEKH6FRNkrWszVxMYtTK17saJa6G5VksUYbRwtIUg/pJbMM44tbHKgWxloVKZnfXIcn69a8v&#10;NQ5lHWtVrWA2ZILNrN3GtzXPrqs4o8X+JGtZutmlEJNv3mErT5yq263qiHW0LWg8c6pYGrqWqEUF&#10;rUbj0tfekgeY+2ltbUs71cf2lYPHXW5FLXtdwwX0ctUFY3aTN1TQmVW80+XYJbu70c2yV5XpDUm0&#10;ytsz947XREFxFztXGEXEmPG+8hXaTZnbVeJg8b2MdCB9Q5ve3Tw3vuZT3IBl2mDFGBDALHned5Hb&#10;XhjexXcIhknc6OtcIca3g0vqSuCGWuLYhgTFZ8VwTmyHn7FJ1bSelYyDypLC/bYYvSP50oa3ssM4&#10;4RjCDFPQW4r81oodV6UhRgodYXdkkojWMJhhMpKNKRK6PKebdJ1rmE4jgCjvZL93rJL+mDWSm0qV&#10;U7AHa6OZq0XT8aAGc5xNYJjDOxE1sWaqF0LjnBeVOUWp69BwDfSeGWoVKonpjKORMaG/jF+JzBa7&#10;RzJ0piK95Zv0BsuVVjRwMW0a9FgZzh6Fbagt/SBSE0DTREoyXDOH21Z7FwBuVgl4CNzYAkllL3Ne&#10;sFhM6uumwDqy7uEvYYuNlGOPNtk4ta6kQeJsYZ500BipdrEgie0+m7pcLgYykLQNbsQpVy/fLveL&#10;CzztP6Vb3UFmt38B8254W/muBlYJue3dpf5y+COP5ndKJupggNdb4CzJKIzTdHCEByqxC39Mwx3+&#10;ko5GXCL7pnhkIXxxhgRc4+BEMpe/Mg5yE8dbISQveQ6fjKKUq3zdnf6yy1/+4O68+s40b5jI0Zxz&#10;XMq7sz3/LLIBFHQux9iOQy56eqQ4004r/dxmci+qn34vIa9c1lQ/IXySfiGsZ33SDGorz78+cGEP&#10;3etk13WemeqadpPdW25PO0ycLvdf0r3uZ8b7WLiud9veve866TbgE/73wXs67oYnfOLTuvjGO/7x&#10;kI+85CdP+cpb/vKYz7zmN8/5znv+86APvehHT/rSm/70qE+96kMfEAAAO1BLAwQUAAYACAAAACEA&#10;xc4GouUAAAAOAQAADwAAAGRycy9kb3ducmV2LnhtbExPS0/CQBC+m/gfNmPixcCWFgFLt8SAGmM8&#10;IGr0uHTHtrE7W7oL1H/veJLLPPLNfI9s0dtGHLDztSMFo2EEAqlwpqZSwdvr/WAGwgdNRjeOUMEP&#10;eljk52eZTo070gseNqEUTEI+1QqqENpUSl9UaLUfuhaJsS/XWR147UppOn1kctvIOIom0uqaWKHS&#10;LS4rLL43e6tg8nT9YR7qXbFLrp7f1+buc7lePSp1edGv5lxu5yAC9uH/A/4ysH/I2djW7cl40SiY&#10;xmO+VBDPuDM+jhMetgqS0fQGZJ7J0xj5LwAAAP//AwBQSwMEFAAGAAgAAAAhAOxbiEzrAAAAyQEA&#10;ABkAAABkcnMvX3JlbHMvZTJvRG9jLnhtbC5yZWxzrJFNSwMxEIbvgv8hzN3Nbg8i0mwvVejBi9Qf&#10;MCSzm9DNB5O02/33RlS0UPDicb6e952Z9ebsJ3Eizi4GBV3TgqCgo3FhVPC2f757AJELBoNTDKRg&#10;oQyb/vZm/UoTljqUrUtZVErICmwp6VHKrC15zE1MFGpliOyx1JBHmVAfcCS5att7yb8Z0F8wxc4o&#10;4J1ZgdgvqSr/zY7D4DRtoz56CuWKhHS+alcg8khFgSfj8DPZNaMbQF730P2nB1u34cmFw4+Pr9Xm&#10;eW7QMHKyS3a6GVh+97xEU0/wdC7EAacPn/LiAf07AAAA//8DAFBLAQItABQABgAIAAAAIQCI1ywZ&#10;CgEAABMCAAATAAAAAAAAAAAAAAAAAAAAAABbQ29udGVudF9UeXBlc10ueG1sUEsBAi0AFAAGAAgA&#10;AAAhADj9If/WAAAAlAEAAAsAAAAAAAAAAAAAAAAAOwEAAF9yZWxzLy5yZWxzUEsBAi0AFAAGAAgA&#10;AAAhAPNo3Cx1BAAAuwoAAA4AAAAAAAAAAAAAAAAAOgIAAGRycy9lMm9Eb2MueG1sUEsBAi0ACgAA&#10;AAAAAAAhABkRCgzSCwAA0gsAABQAAAAAAAAAAAAAAAAA2wYAAGRycy9tZWRpYS9pbWFnZTEuZ2lm&#10;UEsBAi0AFAAGAAgAAAAhAMXOBqLlAAAADgEAAA8AAAAAAAAAAAAAAAAA3xIAAGRycy9kb3ducmV2&#10;LnhtbFBLAQItABQABgAIAAAAIQDsW4hM6wAAAMkBAAAZAAAAAAAAAAAAAAAAAPETAABkcnMvX3Jl&#10;bHMvZTJvRG9jLnhtbC5yZWxzUEsFBgAAAAAGAAYAfAEAABMVAAAAAA==&#10;" o:button="t">
                <v:shape id="Image 2" o:spid="_x0000_s1110" type="#_x0000_t75" style="position:absolute;width:22288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/bfwAAAAN8AAAAPAAAAZHJzL2Rvd25yZXYueG1sRI9NC8Iw&#10;DIbvgv+hRPCmnR5ENquIoujN73NY4zZc07HWOf+9FQQvCeHlfcIzW7SmFA3VrrCsYDSMQBCnVhec&#10;KbicN4MpCOeRNZaWScGbHCzm3c4MY21ffKTm5DMRIOxiVJB7X8VSujQng25oK+KQ3W1t0IezzqSu&#10;8RXgppTjKJpIgwWHDzlWtMopfZyeRsF2td8dmuck0+/zEqtHcxtfI6NUv9eukzCWCQhPrf83foid&#10;Dg7w9fluOf8AAAD//wMAUEsBAi0AFAAGAAgAAAAhANvh9svuAAAAhQEAABMAAAAAAAAAAAAAAAAA&#10;AAAAAFtDb250ZW50X1R5cGVzXS54bWxQSwECLQAUAAYACAAAACEAWvQsW78AAAAVAQAACwAAAAAA&#10;AAAAAAAAAAAfAQAAX3JlbHMvLnJlbHNQSwECLQAUAAYACAAAACEAY1/238AAAADfAAAADwAAAAAA&#10;AAAAAAAAAAAHAgAAZHJzL2Rvd25yZXYueG1sUEsFBgAAAAADAAMAtwAAAPQCAAAAAA==&#10;">
                  <v:imagedata r:id="rId36" o:title="4_translation_1"/>
                </v:shape>
                <v:shape id="Zone de texte 258" o:spid="_x0000_s1111" type="#_x0000_t202" style="position:absolute;left:4476;top:15335;width:1590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tRZywAAAOEAAAAPAAAAZHJzL2Rvd25yZXYueG1sRI9NS8NA&#10;EIbvgv9hGaEXaTe21Ja02yJt/cCbTVvxNmTHJJidDdk1if/eOQheBl6G95l51tvB1aqjNlSeDdxN&#10;ElDEubcVFwZO2eN4CSpEZIu1ZzLwQwG2m+urNabW9/xG3TEWSiAcUjRQxtikWoe8JIdh4hti2X36&#10;1mGU2BbattgL3NV6miT32mHFcqHEhnYl5V/Hb2fg47Z4fw3D07mfzWfN4bnLFhebGTO6GfYrGQ8r&#10;UJGG+N/4Q7xYA9O5vCxGYgN68wsAAP//AwBQSwECLQAUAAYACAAAACEA2+H2y+4AAACFAQAAEwAA&#10;AAAAAAAAAAAAAAAAAAAAW0NvbnRlbnRfVHlwZXNdLnhtbFBLAQItABQABgAIAAAAIQBa9CxbvwAA&#10;ABUBAAALAAAAAAAAAAAAAAAAAB8BAABfcmVscy8ucmVsc1BLAQItABQABgAIAAAAIQC2ytRZywAA&#10;AOEAAAAPAAAAAAAAAAAAAAAAAAcCAABkcnMvZG93bnJldi54bWxQSwUGAAAAAAMAAwC3AAAA/wIA&#10;AAAA&#10;" fillcolor="white [3201]" stroked="f" strokeweight=".5pt">
                  <v:textbox>
                    <w:txbxContent>
                      <w:p w:rsidR="00044367" w:rsidRPr="00044367" w:rsidRDefault="00044367">
                        <w:pPr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</w:pPr>
                        <w:proofErr w:type="gramStart"/>
                        <w:r w:rsidRPr="00044367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>mouvement</w:t>
                        </w:r>
                        <w:proofErr w:type="gramEnd"/>
                        <w:r w:rsidRPr="00044367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 xml:space="preserve"> d’un skieur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63AE" w:rsidRPr="00DA0A08">
        <w:rPr>
          <w:rFonts w:asciiTheme="minorBidi" w:hAnsiTheme="minorBidi"/>
          <w:b/>
          <w:bCs/>
          <w:sz w:val="24"/>
          <w:szCs w:val="24"/>
          <w:lang w:val="fr-FR" w:eastAsia="fr-FR" w:bidi="ar-MA"/>
        </w:rPr>
        <w:t>Préciser le type de chaque mouvement.</w:t>
      </w:r>
    </w:p>
    <w:p w:rsidR="007064C8" w:rsidRPr="007064C8" w:rsidRDefault="00044367" w:rsidP="007064C8">
      <w:pPr>
        <w:pStyle w:val="Paragraphedeliste"/>
        <w:bidi/>
        <w:spacing w:after="0" w:line="360" w:lineRule="auto"/>
        <w:ind w:left="0"/>
        <w:rPr>
          <w:rFonts w:asciiTheme="minorBidi" w:hAnsiTheme="minorBidi"/>
          <w:b/>
          <w:bCs/>
          <w:sz w:val="24"/>
          <w:szCs w:val="24"/>
          <w:lang w:val="fr-FR" w:eastAsia="fr-FR" w:bidi="ar-MA"/>
        </w:rPr>
      </w:pPr>
      <w:r>
        <w:rPr>
          <w:rFonts w:asciiTheme="minorBidi" w:hAnsiTheme="minorBidi"/>
          <w:b/>
          <w:bCs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143510</wp:posOffset>
            </wp:positionV>
            <wp:extent cx="1181100" cy="1685925"/>
            <wp:effectExtent l="0" t="0" r="0" b="3175"/>
            <wp:wrapTight wrapText="bothSides">
              <wp:wrapPolygon edited="0">
                <wp:start x="0" y="0"/>
                <wp:lineTo x="0" y="21478"/>
                <wp:lineTo x="21368" y="21478"/>
                <wp:lineTo x="21368" y="0"/>
                <wp:lineTo x="0" y="0"/>
              </wp:wrapPolygon>
            </wp:wrapTight>
            <wp:docPr id="83" name="Image 8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>
                      <a:hlinkClick r:id="rId8"/>
                    </pic:cNvPr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143510</wp:posOffset>
                </wp:positionV>
                <wp:extent cx="1485900" cy="1562100"/>
                <wp:effectExtent l="0" t="0" r="0" b="0"/>
                <wp:wrapNone/>
                <wp:docPr id="80" name="Groupe 80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562100"/>
                          <a:chOff x="0" y="0"/>
                          <a:chExt cx="1485900" cy="156210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1343025" cy="1181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Zone de texte 69"/>
                        <wps:cNvSpPr txBox="1"/>
                        <wps:spPr>
                          <a:xfrm>
                            <a:off x="0" y="1247775"/>
                            <a:ext cx="1485900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0A08" w:rsidRPr="00DA0A08" w:rsidRDefault="00DA0A08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DA0A08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mouvement d’une roue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80" o:spid="_x0000_s1112" href="http://www.adrarphysic.fr/" style="position:absolute;left:0;text-align:left;margin-left:24.95pt;margin-top:11.3pt;width:117pt;height:123pt;z-index:251756544" coordsize="14859,15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YLb1gMAAJcJAAAOAAAAZHJzL2Uyb0RvYy54bWysVttu2zgQfV+g/0Do&#10;vZHlS+wIUQqvswkCBK3RdFGgbzRFWYQpkkvSt359Z0jJThwvmhZ9sDwkh5yZM2eGvP6wayTZcOuE&#10;VkWSXfQSwhXTpVDLIvn3y937SUKcp6qkUiteJHvukg837/663pqc93WtZcktgUOUy7emSGrvTZ6m&#10;jtW8oe5CG65gsdK2oR6GdpmWlm7h9Eam/V7vMt1qWxqrGXcOZm/jYnITzq8qzvynqnLcE1kk4JsP&#10;Xxu+C/ymN9c0X1pqasFaN+hveNFQocDo4ahb6ilZW/HqqEYwq52u/AXTTaqrSjAeYoBost5JNPdW&#10;r02IZZlvl+YAE0B7gtNvH8s+buaWiLJIJgCPog3kKJjlBCYwoloKtZpJwVatfUDvxPqZLMXIbjVb&#10;N1z5mCrLJfXAE1cL4xJiczRrH8oMs5BuzTIP3mDugnhvzZOZW1jEiWUcoUu7yjb4D0bILuRyf8gl&#10;33nCYDIbTkZXPYiJwVo2uuxnMAjZZjVQ4tU+Vv/zk51pZzi4enDHCJbDrwUHpLfAc0Ji2OXXlift&#10;Ic2bzmioXa3Ne+CRAVgXQgq/D0BD2tAptZkLNrdxcMzzaNzl+aGhS05gDLDgBtSJOyhG9KjZyhGl&#10;ZzVVSz51BooJoAzJeqme4vCFuYUU5k5IiVlC+Y9ThzcLHtnTj1l13nLPajRYgeHP4CyyiuaHheDl&#10;0TH02QG9zhBqMEGykDOkGgwHvf6oJVU2yVpSHagBwFnn77luCApAb/AjlBHdPLrWo04F3Ds6EUQY&#10;ItmhFboOMhi9ItQvVftTTQ0HF/DYIwsurzoWfIO+TEpOPFQOJzAf6i3oYvURv/tbYz118/+DWcQr&#10;6w/H4/EopuRsKQ6y4QAQjLnpCrlD5E2gQUq1FGVHr3BV8Jm0ZEOhyUsfGXqiJRXZFsnlYBSbmtK4&#10;PTohFVKAh8uizRFiFeMMkt9LjjpSfeYVNMvQc3DixDZlDJpdZz9oo1bk49s3tvpHr37FaowDdgTL&#10;WvnD5kYobQMXT9wuV53LVdQP3RgQiHEjBH632IVbIjvwY6HLPdDDamA5JN8ZdieA8o/U+Tm1cInC&#10;JDwM/Cf4VFID+rqVElJr+/3cPOoD22E1IVu4lIvE/bem2Bjlg4I6uMqGQzjWh8FwNO7DwD5fWTxf&#10;UetmpoESWfAuiKjvZSdWVjdf4f0wRauwRBUD20XiO3Hm41MB3h+MT6dBKfbbR/VkoEtnAU+k75fd&#10;V2pNS2CspY+6qzyanxR/1MUEKT1de12J0BkQ6IhqmwDoAkEKtz9IL54Xz8dB6/ieuvkBAAD//wMA&#10;UEsDBAoAAAAAAAAAIQDT7ky6/1AAAP9QAAAUAAAAZHJzL21lZGlhL2ltYWdlMS5wbmeJUE5HDQoa&#10;CgAAAA1JSERSAAAAjQAAAHwIBgAAASOXA48AAAABc1JHQgCuzhzpAAAABGdBTUEAALGPC/xhBQAA&#10;AAlwSFlzAAAOwwAADsMBx2+oZAAAUJRJREFUeF7tvd1LpGe2/z0zm/3s3zPzbJ6ZPU2/oviCNopN&#10;mpBAQpPABMJAQmBykDlIGAIhJMxBwjCEQBhC5mAICSEHHZrQfdDYNHqgiKIgiiKo+AKWUiVqqVSV&#10;SmmpVaVVzv4Hvr/1uauXfXe12tptJ9nDPljcb9d9Xev6ru9a17qu+667fpbJZIRsrW9oqPqsxirO&#10;aH1zU7uFgvb29kyK97Z7Kti5YvH+cVh+xsWSFLXy+dtK1J/TbtHPlW5E/Hh3d3d/PywPVFQs5JWo&#10;OR/s19bWqr6+/gG5fPmy8vl8UH5iYuLefQ9VVFC+sKNk1Vk1VleqoaFBsVhM8Xhc2Ww22PfKp6en&#10;g/K5XG6/4gcqarnboona85p6rj44pkuzs7PB/s7OTrCdm5sLKtva2tInn3zycEUUvGxaDA0Mqmdw&#10;1MAuan5+XpOTk0qn04Fmf//73wMtPvroo0Bjv/eBilKplOrq6oL9hYUFtQ1MqLhb0MzMTHBucXFx&#10;/ya6ilZhI+xX1NjYGGBAy1hmM19Q2/CABocG1dLRof7+gX0LIjTa3Nz8cEVVVVX7GnlLq4mUZm/e&#10;0pd/eF4fnDkTAI62m8azmpoaPffccw9XVFFREWgEeNvb2wGYbDNbWcUXEwHpOLexsbGv0bvvvvtw&#10;RVTg1uC4mNtScWfb9oumRTy4GWwQjEBZvxfZrwiBcHSRLmS7L6nQVqXdtlpl71RpMRXfL0cl1dXV&#10;+8fIAxUhqPzKK68EVpz4rkn5u5e021qhfDEbaM11xzIsD1WE0CLy/efXNR2d19JiSh+//0nAHc7D&#10;pfJ7DqwIaWtr22/dJZFIHFgWObSik8p+PFraWNRM9Rltp9e1vp55KN4gYHTQeWRfo6y5Q6r+rApZ&#10;639ZPPJ9KjpjxPTjsDzQtXS1xaJYh/70pz/tA+4CRp2dnUG5sN+5PFDR/Cdvaab+UsCRZDIZdBmn&#10;xf88HlEhZYkWHlqQBypqulyrtSrDaWszYDDdogK6xDGspyKPlGfPGhTlFT377LNBF9re/YO6R2YV&#10;HR8JzuNvmJ3WCWpLS0tBue+++26/EmS/Ii5OTU0FWjQPRDUbjWl9LR1ownU04BpdBUO66fciD1SE&#10;M66vr2snn1Xb6IIGYhFFY7PmLitBGRpi6+E2bNGgIgIZfSdEsO9DTq8FtRs//4V6LtdpfnZOkUgk&#10;8EEadNAfqAihBdQONDI8+vr6AjxaWju1trYWdC0ajQZaUJHHrgMrevXVV4NKNjNZpXo+V/fQuBUu&#10;BJqiCde4GW0ODf7QnAIMP4mbHwaxKN9SqUJnnYp5q9zCK8DTvXJ8HqgIIQ5TGYVzubzyndZqu8Wi&#10;kduBJgxNXC8PasgDFSHwiRGFwoloUnPzS5o363FMJS+//PKB4/9DFbmgPje6EIIPCmguh1Z0Unmo&#10;oqJJ1pKJvsaLStSdVarhfAC2pzoHdesgwbXwRYx40PXD5ICelaxazK5oq+acpUvntJddtTSgaHlF&#10;SRmiyhtvvBEYmUDgcLJtamraHxrDAtfhdfn5cjkC6l11V57XWs0ZdTVWqqLuyr79cA5XhjiA/PGP&#10;fwzOu7iCbKnvH//4R7AFYXI9jynlcqhCpLTffvSWVivOaqHygl6puKiZufkgwhEycTzKEbyJKU4w&#10;MjIawwUYGK9cuRIohmN6DoTDfvvtt/rNb35ztJ+Fpb7BKrHevVl9TinLu1uetUQin9sPuSiAcyMo&#10;55HB7yfMXLp0KYgaKAyiKIZ3cB1FVlZKwTIsDynkoabeBB+djs5oJZdV8/ikWsdmNDG3qEy2FJoo&#10;T+SFwDQAWihKHR4biTyYiWw6bMbDnOMhhb766qv9G8fHx4PGCLZUvraZVWvfmHpNsanZqFLraa1a&#10;L32AcsUYUlGYYxREKUzpUZ66V1dXH2jX5SGF3GsgJpVwzqM73KBxlBsejaprLKKezmF1XzyruQ4b&#10;s1o6tdw3qJiNDtyLubgHpUAEhagfpXACrzcsDynkeTYKebZBZU4+KmVLr3H/7oEZG2Vm1N41FBB5&#10;bGxsvywNYlJvmGtuMsID58rlIYVgPzfhFZgBZaiQMTGX31RkKq7cTl7jg/1WfttGdUsFLJDu2jkv&#10;j9JhZbyOwcHBoG5QIlaFncDlIYUo5HEEYcbhPUyn1xTvfFbFu+e10dygrdgtJZbnDZEdM09aO9aw&#10;14MHcZ/PqTC118mE4yBlkIcUQijs2RYVEJVRrLizocWWN7Tb0lgaw9vNhTtsfmGSbz2v9OKUoZgL&#10;OOPmBlm81XlJRlLeXlgOVMgFLrhSCLGEngZeZTn44mJUhXxaa4mIluYmzTSW5sSjQeCEL9zj98NN&#10;THdQO2E5UiEXoP/yyy/3FaORcim/xj7ILC8vH1jnYXIshQ4S0IOY7e3twYSd+IWrHweFoySYDm3c&#10;mxIhm5mEVntvKmpTo7ilH9nOZm1tbmvdJGsznPAU6Cih8oPOHyUPocMsei+7piVTJFl3RqlvP9eu&#10;5UJ5Q+MkPcftOzo6gns8Jj1KHlTGkq+ijVc7WZuv2FyP+V73Gy+pYHO//L38KCw0clRDKIJCPsN4&#10;lBzCm131miLJ2rMarbPU3IJdzuIL1+AGJGWRA6LivgRO9glyv/vd7wJze2xBWRzhsElqWA4l8fh7&#10;b9gE9oyWqiyuFLcsIs8c6lFhce8iJIQ9itEdxT2oHiSHKlNcXVCm6qzWGs+rgSBW2xg0Qu99MASF&#10;Dz/8MMgOr127th/NXSm2IAhSbs7nn3/+5JlhIZvWVO05rVWe07tVFaq718DXX38dTIhIE7yXRGBS&#10;CpBg5v7Xv/51X2EEE8IfL0+SHz52OVSZbCGvoZpLWrWscLi+Us+8fG1/QKRh9yy4gTIowTWO2ZIt&#10;EoFByxUDHb+OQs4rl0OVweYfGiJxS+JXK88qPzsRDIhUQMO+1OCuy9jEOfaZPXguzRIf5kIhZobU&#10;TR0QmnEs3OaByjBjbrKeVFyt0FzVOcXNVH39d4KGPbtzDoR7h7I+jSGTRDApSrhCvb29wXXqefHF&#10;F/fvRQ5UJiDi5XpVVlZqY6RXy0P9uj0WU3x5Q4Wd0kIDyjhvygnJUMFMggZRDk9CGQT+lJvH5SFl&#10;Pv744+CmhvrLAdSzyYSGlxbVPBlTy6CZynJjFCDC+iTPl7g5JmF378FMbGmcZM4XDklPwm26PKSM&#10;uyTokHL6+cGBQbWNLWg2vmwZX1HplCVU2yVEMJtHWV97ZosSKIbi8MnNBQ283rA8oAy9oDBC/AAB&#10;UkwIy7WW7iF1GDqzi3GLygVNRqcDVOAFkRlCcg+mQQFHhevMKKiXzhJ7DjLVA8owckIybqKncIHG&#10;6CmNFKzywWhCXeMjWt7aUOfokIaGhjVgOS/8WJgPp62l2QPH3E9df/7znwNlaMPLheUBZdAWl+YG&#10;7M05eoewD0qYJJPJq61v1Dg0roE/vKD4R19o+m6b0lMxDXV2B7xZM2Uoi5Iow/14kkdpznu7Lg8o&#10;A2EpiEAyh5JesE+lbPcs1ZycnLLpy6A+/ff/R23/9WtFXn9d31RXqeuLLwIXj5jJ4AkmRjnqGBoa&#10;2u9suF2XfWXoPXNu54wjgwKuBBUDN8c00NnVrf7ReQ0Yscl/IS2NUob6QDI8X2ehwHnjaIflIc44&#10;42/cuBHcQOVM3LjOMUpSOUMC6C0n17SSLk15R0ZK67eUQVmfVyGg9cILLwSKUH+4XZcHlEF8ykJM&#10;AAnOsSWGUGmhsKddU2TPxq7unrsaHhzQQF93QFjKMlg6R0rlS53A0+ALdbPlfLk8pAyFEXqAS4IC&#10;ggmL+YJSg7eUnp8IGsoW99Td3Rfs0yAcoQ7ISXm2mIproORBD9TL20UeUgZxZQhOuCfuTcXJ2bvK&#10;d9hkrrVW899fsxTVYlBiwZDIasWGhvhCabGfOlCALfzBbI4K9Tpy5XKgMu5+CD0rnS9qu+Oa8j0X&#10;bEZZaTNKk5YqZZtZMbaJ3lcvaNtyaFAsuX8muI/trVu3grqIL2+//fZ+O+VyoDL0yhWiAp+Dr041&#10;K9f+fKDEbitTXUMpmO5WKHGrzsyWDaY1jgr3kde46XFr96yD5EBlkJ6enn10UAwCOok35z7RZs+z&#10;gbnydy4pd/uisjYfX5uJKZUuDR0Qenh4eL8OOoW3HtSWy6HKYNeXXnpp385s33nnnUCplA2Q2V3z&#10;lB3La2zeXdy11MJMxKPiVCoZrEZcvXo1uIeOsE7D7PMwrrgcqgwCCuSz3jO8gcpfefZlRQantGTj&#10;VHwxWXq+OB9XVyuPCUvlUIR72IIQaB1lIuRIZVyoiETLEUKwv/PKEfBrCOdJpB5lmrAcSxkXPIPh&#10;n4YOExRAUfemk8iJlHHBfIR7clziCuknhPWR2L3ppPJYyjwt+RkMP0oKhkJhZ0ObBYsfy5MaYUHg&#10;8lmtmCTrzmrRjjMtNqhaORYh8zZPz1nFoIcc1OiTCshT90E50WnKIy1F/l3MbQdLNMWdrCZea9xf&#10;MUF4a2fqo3dUyAGiAWoh56AVlNMUogSOSvg6f/58MOIwDHLtcSl7kByDxjTma1c2AYlPaqrxnHJ1&#10;55WoPavl2nOafrbJYrEDWLSRylJxK8v93BdWmH2eVJFyffPNN/rCktXbt28Hc0xyxrfeeitIginD&#10;sOsMdpYcxhjOvfnmm8H6yGkBdExw7h/vmXvduVKhjRoe8Rlzas5ppqZCexuzxhhLgq183gawra3N&#10;ICDdvHkziIgeqomQPl6w5djDd/lx+BwRlXrIhcnYwjohAAhwAEMwhFFezll1UjkxOIUd63hvu5Yq&#10;zytTdUYpA2ep6qLyvV8pZ6P5hx/91TrVoAbrFGObD6DlnWW/HCgXPw6XRwDYzztg/kTRB2SGJOZq&#10;PjSxutbf3x+AVs7iR8ljjQ57uxn1X6kOgIE9S1VnNdZUpd/VVKm+ockUv98hOsKCFh2B9rxkg0WZ&#10;VPh6EykTW98nWWSCwpZVPGY83O+geL0OHvLMM88EKVX5QMA+8YmyZNR+7TggnRicXas0t5NRLtKm&#10;fos7qapzyhiL5qou6HpdhV6sqVRtg2VAtTXBK4JYlk7TUSwHIEE992IJIGF1AHPXYOuTHjJrEmDu&#10;YzKFvG6Ta1yMnNKfMyKe0GCA8rjEMVPRCxcu6L//+7+DRBvQDopfLscGZ98auwW1d/fouaYGdVj2&#10;lao4qziB2UBaqL6gvpeft47OaCo6E1DbQfBpKECwzzk676DBGNrguk9ViR0o7y4DUGwJ1ICJAJAz&#10;yNmE+/FQvjzWsFT329/+NohHrHr60km4TFiODQ4dAWmUaahjLbBWjbUXdbOxwkA5o5WK3wZvFzQb&#10;i5JDbdahfAAOq1t0zoFgn/MOnJ+j45RBWWa3XIN1bGnfXwqgw3Tq7t27+v3vfx/MUGAZawfh+ARI&#10;bHnAQr3hvhCDAOf69ev79R8kjwQHZZw1wUSh/r6/1xpAzzU2aPaDN9V/+ZJar13VfFePOocimphJ&#10;WkfNffJFJebN4vlcMJL52qS7E6OPAwb4HNMeYFCOfYZ9tu6if/nLX9Td3R0Az324C1N91qlwM9cP&#10;sHCzDz74IACoHAjaDR+XyyPBoVIEYFhm8gCIVd57773A8qnVFaUyG+qOzOjmxLS+mYqqe3Jeo9Fl&#10;xeI2mphSRct9YrHZgBmev2B1hI5jBEDwdmESjKAc7XPsYJEiUIZj5i2+Zg/guJq7GDp6IOdJ66PA&#10;KJdjgeMT632LmFux9kHHeBpbLOS0lUlqJbWs0YkZdQ1MqX18Vh3jM2oZHNZUfC54X4aOYWnvHHVD&#10;cc4DGgA4i3yxEAAYuQAOd+M+yhOYuQao4bhB4MZgDooLxmXR8SQAHQkOyuOXVLwPjFkFsOgIVqIx&#10;yqGoNwwzOkdiumsg9YzNqKN3SMnVdLAYTlk6N2wuQFk6Q8cdAEYmMmWu+coa+9zjC5+4H6DgYriT&#10;g8MWwTUHBgaCPMv19udjDvBx5EhwUIIGwuCw39raGnQABR0YttwDMHHrwNyC5TDmUu19I+oYiap1&#10;ZFY9EyNKZNb1XUeLNiyLXlxfDYZURiVA6urqCuoktiC0T93EKd6W8RGPc4CFAFCYZZxz4Hg+Fw7Q&#10;hAXiD/WG+3mYHAkO9GSxhCzXG4GuWNNXkxEHBuW5h46FgUMSiWUNDs+qsy+iu30T6pqa09yGWXlh&#10;SV0jIxruGtb4xLyax6Z1q7nDcqmCYnM2WhUNINun89QbrNfbzN8ZSDvOGNwRAWxSA9wInT1GIhj7&#10;n//8Z3Cf63+YHAgOjaIMbgDiXjHCMVQmWOIGWA2FAYXzbIkHKOflUJjAORddVGJ5VQvLKXUOjqrb&#10;Jpexr/6uL//tF0r+/Ge68ctfKfXF33Ttl/+volev6HrFRb3yKztnjKLzATN2Sy+0OlPQN7x1kIiH&#10;rPVhTMT1h/nhvh4lRzKHRqiMzDNcOZ2ms6BPjMCPsRZbwGLUcNDYByjYNtjTp6WFuKYNvLaONkVm&#10;ohrom9b4377RxGtva+q7G0rNG8jjE1oz10xMz6iwvVV6XGkd904vLi0G8SfsHoCFUR0oYhPBHn0R&#10;1/8Pf/jDvrv6vYfJoeBwM9TlXVQq9ZiDFcgnYAfKOMvcklgO9rjbcZ0tdRFXUBj3K4GYUO9oRM3t&#10;fWrrHdadjj6NR0qve8FKwKdOAj8BlnswgLurg0HbgEUgxhgYDGP4w2vEJ8D+A4rjyJHMQVpaWvaR&#10;94ZAn8axpLPDLYfidIr4QGc2NzMGVOlXLyU/Lw3fHGPdpLldajmpzfWMEvFFrRtwnvsgrOvQcQeC&#10;fdrjfgfIYx33wWDa5jgca9CbEctjDfeyPUoeCQ6N0YgnVgAFe0ZHRwOLYmHcxkcSB2h93dixbOey&#10;Nu3YLWp1KarU3KLyplzesuVUelWb+VLQJjagLL/Y8PupvzzQEr9gBe1QnjZxb2cS5501rACgpxsU&#10;4Rk4Zb1vj5JHggMj+JELoHgjzK+IQ1gVRbwsDTOEYp0dmzYU8xtKj/9dqebnlb37jBZuvaZCqk3p&#10;hV4lF3HLrLLbm4pMWlLIEx4Ltrwa7PXRcer3DhHr/BpGAywHBpY6gz7//PN9gzpzcCvK0x+v41Hy&#10;SHAQrMlUwQHyBrEM67j4Oop7JxIWb/bWpjVnoKx1VyhnUmjhJya868oTySrlWmoMsBqlb15Rpvmq&#10;ttqe1/qtJm3cblCi+W2bixn7DLz0Vto6VFrCoGMwAyBcL7YYg/ZxU5YznOWIxxpcmftPHRyEjvMo&#10;zZNCFxrn5y/Mb3wSSfmdeJc2Ol9RtrNWRQOneOeSdgyUklSWpM1Aa7+oYhfXLminxaTjolZbXlAy&#10;OqVsMWeJZFT53P0H4oCDqwEWoBCDiDVMSXw9B8OFQ4FPV04qxwbHxZ+khhNDQGLLfIsRaWFhXqup&#10;Te1s57VnrpXo+YuSHa8GjEEAqPT4uFK7HVUmbEv7hZ5LyvZfVT5tE9r1RTOKuVOs9EKPMxPXZdQC&#10;FMTZ4YIugASLyNjL+3BcOTE4CD7OegpKAUzYt33mzjquJ4IEbe5jgpqaHdFeNqnV4ZsmXyne9orm&#10;W36n2eZrWul5Q/H215WZuaHixpq21y2Hylo+hXvdC764DnXy8nU4/woL7ZMOuNs9rjwWOGFhVGGK&#10;4ewJW48tFiReRc3a0zORQObnojb/wvppZbZsCpDjHbSU8jtFzdqUYWWVYJuyjHpBszPGxPl4MAdj&#10;LZnh2N0FYR+hHcDC7WDYkwKDPDE4CIowrB/20No74lJbV1uaszU2BJNDnhC89NK1oPO+PFJdXbPP&#10;zPC9XqcbA4GtB+n1pHIq4JQLw+z7778fWDMAwzoS7sxJJQwQ7IA9JJ/kPqfBkMPkqYCDQG1GFfbp&#10;AHRnVGNFjs7RSZiBsO+uwdZjCazibZdPP/10fz7k4u2E909bnho4BwkdATQf7gHN9wGS4/LRxZnB&#10;1sH+oeQHBed/mux/pABhPTj8C51MZkvbGyta20pZmp/Sd3UXNV19JvjFTrTqt8GvduKXz2vXyq2v&#10;MPJsBr/eWd/M2r2bZu3S2xCHC497Dv4Iy2HiuQ5b5KAypyFHv5uTNwXylo0WtpQ3mXzreS03lN7L&#10;CV49ARjb7jGPyua0c++9HH83hzrKLfEk4m5Hveyfdv1heYQ7mVV2TYGi5SCWgK19/4nm7wHCC0vL&#10;tj9Xd0ZFA6Vok0VeA9wxK/IKCvefZP5yXIEl/JSGz5MQlzh2gNgvL/+4ciQwPAvnJSXSdl5CykV6&#10;A2Duv6wEMGdVCFbn7B4HpvxtjFMSgEYAAFDIhRjhcHtfmzktcI4Ehk4Wd3gyaTNdk+L6kubKgFkw&#10;ya6mbdZsVrPyJwHGO8E2LOXlXMLXnCUAwpIJv2j2a6chj3Sl8Ls4OfPvu8+eU6rmrNJVBoqxJWXb&#10;7MiQts3dSh9JMGVt5hyuh04Q0OgYlmZJlRk7neFntq+99lrwGxleE2d+xATSf8YCQ4grDgrb8PDt&#10;dTPx5Fk3k06/9iRyImCQ2U9f0VLtOQPmTPATzlT1eaVvfqvsrvm7ld2xMjkDyctjUYTn2Lwr46m/&#10;v8DkmS5bv8Y+CSGvvHHMPM0nqUflNLTjCeVRzDuOnBiY7ESLFhsrlK48E7zWlqq+oMUP3jQ2pVTY&#10;KZXh1TYWnVh5I6Mlu6Wz4TkQIPi+TxbD+0j4PPWQETPrBoAwi2CNB3rOwTrmYRx7XGL/JHJiYIrp&#10;hCZqLilr7sTPWlPVlxR7scFAWdKOAbK6ltbM1HQwccTq3sknEYBBfA7F6yS4TlgvgAIw3IqgzHVY&#10;yTWPRyeREwNTyGUUeaa+9ItWwKm+qGFL/PZyS0qlV1RVXaem+tJ6jX8+xCXMgPCx7/tx+dZBgXm+&#10;FsQ53goFDFiCAAAL5B6XfBXA49tJAHoEMA9L0WLJtLlO0lxo08BJ1FrAqzuvt6srVGOAVNU1GTD3&#10;V/8Q76B3jn2szuuyrOHQGf9oDC8aMcpQ1iea7IfrQ6gDwSV5iYHYw+tzYV0BiGVS6vFjd79HyYmB&#10;KRQsmPbf0UztxYAxjFCLdRf0eX2lrtQbAA3WqXsxxTsApQHib3/7W7DixxKCPy9iFOEc1Ec4ZvmU&#10;B32sEBJIHdSDgAFoD9Ss/oUnowDBMSMcTHNQjgPOiYHZ3jU/Ts+p5/JFxavPatVYs1R1Xm2XK/Vc&#10;xSXV0wFjDEp7wGQdGRCgNsISJi4AACiJ8p7uc57ADTAASHmOeVhIxuvLFA6OAwVzWNCnLuoJB1xc&#10;iJcE+NijB2raRcLlwnJiYLYsu93Lr6rn5TpFGbYrzmnVZLi+Qm9VXTTWmAuY4vwKDUAYRXhW5eu5&#10;rgjK++MSOuP+z3nuYZ9chycFbGESYNHB8EjnAqPcGA4ydSAAwDH5Ek8VyJOoi3OHsefYwFAJyucs&#10;wx0a69KXjdVK8MEp4oxtYzZSfWUjVF1lhb64ezdwC56L+0zdKQ5LHBzAYgtLwpaDKRz7gz/vGJ0B&#10;NH/OBCCA4QzyLXGLup0d1MGiGUGYJJA3Q2EX190g5XIixtDIP4v/VE3TZb1dVaHliotarjljLnVO&#10;CXOn4ZoKJdvvaniu9C3O8L0+vHLeKezAoJw/0wYklko5T+Bk60bhmH2PQcQsjzMe4F2ITQDh9VPv&#10;r3/96+BLBQgjJnqcCjBQ9IVnn1fd5Tq9YMzoMveZtjiTMHDIhKcrz2rz5j9sUpnZdwc6wtYzV44B&#10;xLdet59z90IAyO8nQLPlGFcAJEDmtxEemB0UjgGLH7BjAATGwNxz584FwDCMU98TA0MFUJtV/8Y6&#10;o299lV630Wii/qKx5bdaq/itopXn1PLKVZt4lpYDKI/VABSLoRx1OWic4xp1OyDEEu4FFDrkYLHP&#10;dQeIzjPnoi7/4QisAZAwQLyBRRvc40I68F//9V9B3eXXXI4NDArV1phlGmp1tcaG4KZq1TddVLvF&#10;lyV+2FFxVqM159X+l7c0MDv+UEeKxb39CR6dRiHcxxVj+A6D4ABxzZcV2FKeoZd5F4ACDOwhZgBO&#10;mDnskwV7PQh1I4yWGMoZWS6PBIZKqJjfMQWNXS41WmPMqaurUefX/1CfBeDb5lbL332jkb5RdYzN&#10;ammRzlvwM0lZMOUXMnSaDlIvHXKLsQWIsOsQuGmXct4xRidPCDnGlQCHmEPAJhP2ORgCg2ANAFAu&#10;DBD7nPPjcjkWY1CSBsLAYI3f25C8NL+g2N8/UvT2txrr71fbaES3R+cUi6eVTGW0Y6PYtnV4LVX6&#10;VTqxhC0dBnT2nSF0jvacHQDp1+k855kceoyhLJ3zfIet64mwj5BcUo56wv06So4ExhFmnSQ8IXRf&#10;9tdEChZHOkZG1WKTxxuTUV0fjwbvDKfS28rmLNnixaLUcsAGXMutBUPoLAozahGTKONuRd5DOR/u&#10;2Qcs7qMOr4/zgMU+79G4ng4OmTftAHJ5Hw+TI4GhQWj4QMQ3QGgMOmOh9HpaE0txbRo4zaOjap6Y&#10;0e3JmO4OTanL2DOXsESqQCJVeu3eRx/qJhtGYY5J2+kcyuMinhUDGkCxz3nKco77aN+NxxbQqBN9&#10;w0EYIe/x4fs4ciQwKEnW+kCOYCNSnQVhrBsztrCqt1fYVHLZUv6FuLoGxtQzOqu2iTm1Do1rhDnQ&#10;ksWTYO249JUJYgX1wwQCMPsebOk0D/YdAN7RA0SAcr0AkOGf85Tx8xgRBjOZLM9rAMrLHUceGWN4&#10;IzvstzTICj3Up1P3LVZSjLcy+4fHdGdkXm3mTv1j06bsQvBJZtaO90yG+wdLa8S2DyB0jrfLAQMB&#10;BAeMjoaDMoAAKKDQNsbz120pB2MwGq7v4KA/LOI8dRxHjgQGZcKgICDPq6R0CMuhnFvalY/OLuju&#10;4Iw6hqfV2j2gxOqGBgaH990mb52hI5QFEO4lXnGNGbXXSTuc4z6OMQb7gEL8wf0cJDcS7oXLMeF0&#10;nQGIfvDiE2XCfTxMHulKVBoeAskVUNAnhPg/wigBY0r3FjUxu6Q7XYNqG5zQne4hJdIb6ujvVYav&#10;7Jly4zOR4Kknqb3PuNmHLdQL8+gwwBAbYA6gUNbjD8I5hOuAwj0wg5cvYQkCKCR1fGyTeyhT3tdy&#10;ORIY1k4BhoTKgWGOAXV9uERxtwL7HgDjSykNTUyrpXdUnWML6hyf0uTSvNqH+9UzOaqZ1FLw2ynq&#10;YUmBLR2GOcQg6gEQ6oRVHAMY7WAw2gRMWANbHESuExf5tI+7EIZln2mAM4xyR8mRwKAowLivIkR3&#10;rAM7UBYrwSBXiu3+fmFPS+ms7gzNqDsyq5ahPo3MRbW0ua4WA2jCWNNtgXZyMqL+gUGNRaY0NjoW&#10;1A8z+MpTPF5iB/UBDJ0CeIzj7Xi7Xg69AQy3Bxj0pg8M24DtAB8lBwJD4zRCYuTLjE5LvkdNfAhX&#10;TlnoDEgojcXdKpTjexOjo9PqGZhR11BUd/onNLac1mJ6U72W+3T1Dmq4fUTt03H18YWyhWTw6xVe&#10;T8vv2hC7ayPReilPSW9YEP9n6b0Z2oQ9CIaCDQjAoAuAOGNcf2LYYzOGBukQL+9QmTeAMGGDIW4d&#10;FxpDnP7Q3NmE4js7pPCr6uofV9vAuNpHp9TRNaOBG1+qt+6SZl94XjPfDmjJQBr49obSU1FlF5Y1&#10;dOOWImZ9WESwX02vWe5U+rAdetJWqf4SmxCSQdr230+4YYmP6BXW+zA50pUcaackDfBjME/UGDo9&#10;pkB9lMeq0BhAGB0oF1jROrkwn1B6LaMR63T70IjFnRFNX7IZ+s9/ppaf/Vyr77+nT86fV+a1V/Tm&#10;f/5/Snzwrk1SKwyAEisAgQd6iFu93J0AizbRhYlm2KgIcz5ALDdsuRzKGLYsT1KxVw4wvOKKNbiO&#10;ct4ASoX33XqcQ5E9G6nyW1lFLJ6MWXDsGuhTx+CgZi436FMD5eNf/JtmPnxNtxob9IUFydHXX9Ps&#10;Ky/rg7NnNB2ZDoIznZ0x4CMzpY8AAj4jGYL7YgACMXIQMOj/qC8vuxzpSqT9BC2vGOEZM+ygDAJt&#10;sRA0R7nw8I3AGiahIwNDmrV4sry4ZAG3W51dnRqfWFR/c6em3v5QC598roGWO1q2ADxlQ/Wigbdt&#10;brNrYLJkAWMAY35hXolU6adCYatjDDcIetEu8TEMDK6EbvTN7ztMDgTGbyyfxiMsJ+I6KOHlw+xw&#10;5hAMAZB8J8wkLIni/FZhcCymvuGYsccCsAXm/tEFdXf3BL+jJIACKKNP+H72EbJcrqOLTzARynGN&#10;dlznsGH57QHtu+6HyaGMgZasqFNxeLhmpZ0Oo6QLQDqYAEEeATBhy1COEYGOwiyOm9uNOTa36rPJ&#10;Zt9IRK09Qxq1WTquQeyiDEwhJwEEPwcwbBHXFyAQ4h5CrAMI1x83Yt8nkg72YXJk8IUdVBgGBiHG&#10;4Mco5tTFwkh5g4DI2wo+klGejtLJ9MamjUz95hpris2bWw2OmbXTgWv6sA8w1OOu6iBQH27h1scI&#10;zlruZdkT3Z0p7PM9CdhEubDRDpIjgeFmhjxHG2FyhvXoMJZhhAIkvwfFOE98oYPI1tb9zDRigZQt&#10;jJrjawCb28HH4eaj1lGLP4ALaJSnE1ieOinPOa4DRpgtsBCWskUXdCJrDwNDvOGBmxvH9T1MjgSG&#10;xsPZI8L0gGfFKBxuANcjOJboTsq+o/hCSttZsw512RwpZq6Z287YfsYAGrCkbUVbmXXNBjPsnIb6&#10;SyOG/7gdw9BZ2nJmILgr4uAgdJgt7TOtCH+twAcQ1nm9/KPkSGBoDOTDwNAIb29DZZRA8fACEmBx&#10;35QNy/xoq5Az2d5UanFWS9G5ACDe1RubmQxeTYMJMIN76BDtAgLxzTuL61I3LPQ2aA/2uJ4cs0Uv&#10;JMxyBKbDJO/bo+SRjMF64UkkDcIiFKchB4ItSpeG1WgJFF5aXE9o8sb7Wo+02zmbwGX5f7uc4pbo&#10;5XeLSiVXjP6kByxB9AV1IbAEwFwPQKCNIDaZe3KOaxwjBFVGJ+ILz5PCxnSd/Z7jyJHAIFiPOZM3&#10;wvBNI7zCQZxBGcrRKAoTGHdtbhN8NCw1rHjzK8q2Pa+12y8o1f2+ipvjWpsfMeZw344lfIxgfLtq&#10;Vwtz9z9rQGDFPQGHutEDdgEa1zEK551BsArmwmBnC+Ag5C+86sa95f07TB4JDAzgU3Bh9NkCDqML&#10;QY8G6RCd8FEktTytxeH3tM5/e7VeVOHWJRW7ryh584rmWv6o4pbR2hi0tpowcG3+spsNPjUbtwDM&#10;/XSaiSMdps7g2EYm9gGDIAtwgEF5DARYrLmgn8cVBDfiuut2HHmkK9FpmIA7eUMuBDgshEKuMFZN&#10;p6yzY19qpfeytnsvabe9RoXWutLPAduqS5+4bbEJ3Y3L2rh9RZk7V7V591mtfdeo+Jc1wetsLFnE&#10;UiX2wUzqRqfwdMTdGPch92G0xGBuRNgNKOUP3Y4jjwy+KMT2+++/f8AK3jgfFcT/yTGcNdtrSWXu&#10;vqmMARJ887ezIgCkBEzpX+IAp9BRp5wBxL9X7tp+sO25okTPbW3ldjW7UnqUCwAEVNcLEDjn12AN&#10;4Pls2nVDX9zIGXcScB7pSg4OPg9DcCUEBbAODbMMSbCE2oHC+S2tmLtkOp/RTmelivyi9m7FvV/Z&#10;hn9pay7WYWLABb+0Ndlur9TK4Lcq7BWVLWSVSqwEOlAv8YsgS7xBH85jDM4zFDsYDgx68kN2+uFA&#10;HlceCYwLqGMVqAlFHRwHiHgDOLgd/8RU2DIWjX4R/HC92Pu8cs0lFwr+j8hYU/qVrQEWSOljzcju&#10;QIXSw3/XisWeXDFrOU5cRQMJHbA6bsOWdtCHGEfiFmYKxkJH3L+8H8eVYwODoBBLmx6AHRifaPpn&#10;EPhJztx0Uvy9TCE1okTnW0rfbVLu3s+PS3/UdP8nx/e3Vcq0nFXk9ptWz2Twn645VvGsXdcBVuK2&#10;7j4+bQkD4/GQRTWPTSeVEwGDQF8UccqGmcOaKus1BGPYQ/lFG2V4jX5nc1rLvb/X/O0mbXc2ateC&#10;ce7OJWPQJWWbLwZf1d5phTXVWr3xsgoJm49tpLVZLH1xxNvHjciwiTM8Dgm3Hxayc3RF/N6TyImB&#10;QUjHee0UYMIBGcGteEhHlop7lRIzY1vOhlcbbXY2bKK5HtXq4HXNt/5Bi+2vKnb7JSW7Xle89XfK&#10;TH+u7fm+4MMa8/E57RQ39+dAxBKYwgohi1Dhdl0Ais9dhln2OPJYwHgwJt6gDACFtwh05p9PAGjK&#10;Uv14IqWoWT5nidxKOqnsNp86zwSSWZ0T/4uW5Zf7ewRJgq2lCZbHrFnmHLUJJoDAQuKJs5WtM4Yt&#10;sYVz6AezDtL9uPJYwLh4VgxLHJiwcB7LBuvE0RlzgSlNRiaskzGtpZlgktEaA9c2gx+rr9g0YS29&#10;pUTSYsjcomZj88Hnn3AdAHEwcFlvw+MJ53mj04fmg/Q9iTwRMCiAq/BxHlfUrUlA9n0AarrcqPff&#10;eFcj7YOaG5tTMpq0zi9rdn4x+J/Z2Fxc0zPzSiwmFZ+dUWRiTNe/+lbXnns1YKbX6e24IZyd/MTH&#10;lz+IKz8qY1zILfinAKc0gLDvypcLFq+uqdZzzz6nF198Ibj32rUXg+fNdLK29kG39Pv82M8BGMLb&#10;ESfNUx4lpwIM0wBPvGBHeKTwToWl3PXC+34NcYDD5Vxog1HJlypPW04FGBenMAGXQEgnw+x5XHFQ&#10;YBNsAxBWCZ8WKMipAhMWZrPMhgEGkMo7exIBYB7I82YmOQ2xDdd53BzlOPLUgEF5VxzLMmKQNTPT&#10;xQ08oNLp8MjClmuAyXMt4g55DKNNORCnMfocJk8NmHLxWTpbXI1OkYiRLJIQsiLIjzJ43kQZznv5&#10;p8mMw+QHA8YlbGWGV44J3gDAfjkLDjr3Q8gPDsz/FPlfYA6RJwIm+D+WHQuuu1nb31S+uK0tk+Je&#10;Vruzgxp+6bKiDeeVbDynVZO1Rv4y9axWGtiWzvEF/NWm88r2t2nP6irmd8Sf4FB36Zf/5k62dQnH&#10;G9wPCev0UxJ0JX1xHcsHEM6fdmL6Q8jP6MTjChPhIk9LAtJsa7eY01Yhp9zutvYyS1r89E2NNF7Q&#10;UsM5pS6fC76w4sLnIZL1ds4Is2jH6TvXVTSAqa8AmABtbfDtDV70ZBvsh4C+r8fDHfspCIRxXVlj&#10;Y7mKOTHjDr8YYlyhzE+5DwfJE4ZgM5ptgw+q5HkkZgOvAcCHDPbyGW313VLv1UotGCnC/wgV/qYI&#10;/w41V3tGs599WIoyfJGGuncMbIsywTejqdPaetr/GvU0BJJDCsjBchuLrqSu/EKThRvWG5nkUJYy&#10;nshwH+L75fX+mPL4pLlnTKJB8LGZHNHm3lCCcfM5FZIRLX34SulzRSGylJNmvu6sBt95TfmNTECa&#10;4AcH/wKkCU/s2EcghkcXog9pPy898hNfSMSrXwxj4Znyvw5pEAhjhgyGKDMypAleO7Vzuzs2G97O&#10;KD1wRz2Wwyw02bBk5NiyYSp976sifARsqe6clqvPauTFq8rOxlTYzRk57F7qDUhSymv4Q32+UcPT&#10;h4N0cWDLQ71PLfx82IvdgJzHoDyi4dkV59xoeL7nIi5+zYcetpRhv7x92vFhyHWkPOf8fhfa5vcQ&#10;TKh5E4z3B4JndqE6y+v/MeSJh6f7UjrnwPCWx65Jfm1Wg6/VaNgIsmjk2DTCBN/oMdLwZSf+n4//&#10;y5porFOmqyP4EjdPavmP71KibQS0/RJpcrb/oNe5AfyY9gGaB5Y88+fhBisgvvrBB4p4issKCMbh&#10;HOv3vJnGigjLzL6oSBlff+M+niBRljI892P5G+H9J19AcGK5Pk6Ow4wdJg5l0Z+ykIzXByAPa3Ws&#10;5kJgCBvu748hp06aEmjsA8au9goZLTd/rO6mC0pcvqhs3QVljDwrRp5lI03pA0/nNV5dofRXn1kC&#10;vaxsPm3JNMOd1bsLaWxoKho57n0Nyw0DgLxvwT8ZsCzGF2neeOONwOAAjbExOsRgWQwSsC0twZde&#10;V+Cci5cJl3fxpTUIw74Ty8txjA68bsBLwPwwmkeFrm94Wy5+HsK4EyAeBXECVrH45gBvY/NclkQ6&#10;XMcPKadOmnLh+9mFxXG1v9ioaP0lpY0g/I/jWk0p2iRqzhtpLmreSBP/wzUVU3wDO2FEuffTeoY+&#10;IwdCfSz/8WUdjOXRIWzcH0sgULlAPicoyS9/xwpBwtHRh7WwhCNJuDyv0fP8ySOkv+Hp0d1J9rTl&#10;ByCNheytdaW+/bsm6yu1ZkMRX0pbrz6jpG0TNRdseLqkJSPOWFOl8qM3LDotqfhPZmOlF6nf+dP7&#10;RpArumpDgz+2xeM9ipQb8MeQg0gDsdEvfIzeDHEQn2f+Bw1dPmQxHLHlrRKeAvNmLZGVJWJejeEF&#10;LzDgpQpIdT81eLryhKQ5jhgoNv3emZ/Q2GvXNFJ1QSuV57VVefZ+xLFhikW+sepzWvvrHxW5/oX+&#10;/Kd39MIrr6nmmRdUUWNDQs1lXb3MH6c+aBgM5kMEBkI8D3EjebmwgX3oepRQn9cTrs/PUx91IZzj&#10;2M+7jmFxHRDKEznIlfi1JVNvogUEgBgIQy7/JBmeTSEQBIFERDEeyfFOF+UgHYTzusL3nYb8MKQp&#10;WAKXW9PKd5+qq/qCJb8XbJg6pw3LbdZMmEktWdSJ2fmuhgr9sfKCnq/BKBbaG55RXdPVYL++xoCv&#10;fdgQYWM4adzgvOeJYcgJMMydO3eCVy1JlP29MLYuHIeFcwyJTIV52YXPg3z22WfB6+E+THqb6AGp&#10;GJI4X64jEiaN60tZSEe+gl48i2XmhM4QxyNOuUAKn9nxziuRhzbQ26+X33Ma8tRJs2MJbLBCbLOi&#10;wuygRl59RsOWDM/VWi5jRFk10iDMoBYt3xmpvajvbBj7g+U4TVUVqjVj1FTjxYCOV5fCvQPuXo6h&#10;SECZ1fjfH/ovMvynck4EFtmY7ThJMBJezkyL5JW3sF0YBrgXYR/xevwaq7wQkYU6XuQh1yLv8Ojj&#10;kcf3PWo5kbwPnKcMQzBrNqzhEDkgjQ9h5UNZeEiiLOTmQ12QGtJQ3sWjk++H6zmJPHXSsDiXNeJk&#10;s+ng0ULixsdqbbyokfrzmmfmZGRZqzxn0/BzSlScU6zmonrrK/RpTYVeqbyk52qr1dRggNfXqdqI&#10;A7B4NSAT1vF8DA0R3LD+2yrOlV6gfHA9xEGEJFznHCDyFocfezm23I9BqNOvc45ZDYTkHCSiXScY&#10;x3zYg98/QCKPfj68IU4mP3ahDMMN5Vkq4Dfy4Tfmw7qFhesQhb7w+h6zLRyIsj5U+X2+fZzh6weI&#10;NEVtBI8XLFTmUiomh9T7RpN6jDQz99Zo+HrlJh9rtO28bSfqKtTSWKF3jUAvWJJcbwSqbaxX4/PP&#10;6YM//zn4VgbkIIoQLTAaC3OQgAgCeIDClmOMG9aJa5CA8xAh0PMeaSAa++6JHuJZveUawwHXqJt2&#10;uZ/6vD3qQA9044VUj1b8lJPfzpEEE4WcIJA/TBgkTCQIxDG/PkIH78OjhP4x1NGe/1E+UZDHF3yL&#10;xMs5VuF7HyWnThoAdUazzedsP1/U8MSkrrxsSe3F83rXvGikolLpS5bbXDqjFUuG+WL5HB/krrqo&#10;uEnMhqc7FRf1zqWL+vPvX9H37e2a4hMZC6UvS2AMjB72FPY5z1Dj58kJOOeh2ssi3E9U8GN0J0JA&#10;DIYE7wvXIIITDKCpl8iCITn2qbPnH2whC7rwVhCE437a47sCfBzTcxCGVp+aO2nKBfI42Zh1OXER&#10;19PPsU9kIi+iPEQh6vAf9b/5zW+Cb0tRNizofFx5KqTZB9GGpu3NLS3PL+njv3yiimq+nFyr31Vc&#10;0jdGnKnqS5q3fGbept9xIw6PE/j2/wqfh2WV2GZaa+++ruJwt5ZHBxSLTgeG8NVXvCncYUiBsTAQ&#10;W/TgPIYjKjgB2FI2TBovCyGdCF6ecv5unLcHiSAD5fxeL8/9ENWPaQvSelRkfcWHUb4fweyHPAZi&#10;IJDnMOJQjoSZHCr8ihrthHWAoB5Z+NYmpEE4ZtiDVNzrZD+JPBXSsEUhDMLyO0rWWz7S1GAeVWcz&#10;GhtuXq6+qE8s6e1ruKQZG6oWjDjLVb/VauVvbbjiI6hnNGd5Tgezrc/e1V46HkzdeablRgF4QAqD&#10;hnCdPIdrGAujAhLDhZdHIBY6cs6NTxk3hpOBMpCGfUBmCIIAtMM5r5PylPP8w+uAtJznmDdfGSpI&#10;cp04kJzXJiAPkYEcCOL40OURCPEE2hf4mGZ7f9DFdUZoD92om7rC5CFaeb/Z+j3HkaeS06AEYT74&#10;XRbfN7Xowtdxr9Sat1hCW9NoiWyjJbkNF/XX+gsaqLmgeYsukCZlpFkxwixXnNWkTcuvW8T57Pl6&#10;9d3+Uqvp5eDZk3cUbyIRxRDeroPn+Y0DwhbDhYcYJ41HEM4RCdwLKUfdGJdrnEOoh/q57vdSP4Rz&#10;knKNskQpSMgxSSkRAyciiWeYglAQx/MfvodIGQgBQdgi4YiDcA1hlsTiHn3xvocFXdCJa/SN5Qe+&#10;Ec3jDs45scrvO0pOlTQogCJMPX3K2dDUGHw5uNHI8kxAmnpVNdao4plKS24v6SWLJtctf4lY1Jmv&#10;PGv5zLngM8tjVefV21Cl2F/e0VzPHfWN9ak7alNn6zjfifX22EIOvmXEp8V4XgUIPhwQFdinLFsM&#10;hCH9OEwa6uIahOA6hqBuH64oxzmGF+qlDML1cMSiHvY9jyH/YTbDjIiPRjC0UAZCQhbaoJznakRJ&#10;Zl0eTRCiSzlxwJdciHK8Yo5u6EPd5UL/XDdIzLCI3uHzx5UnIo0DCUAuLITx0JCOsLBG5/h4sEu9&#10;CSAEIdg87oP3Pwg+Jpy48Xf1PFujb2y63fPW77T4/bda6O7WWN+oegYiah2eVcvwvMZnVjQbTyu+&#10;xAcj9pTLWod3jKzZnBaMOIm5qB2XchaMgjExGvoCEEQhCmJ0jiGAkwbxBJfyRAEMTz8dWIyLUJZj&#10;og7CPnX7lntZreWHExcuXAiGHkgMRkQuhHIccw/6Uh7CMOTQLrMc8hgflspJE2Br18CTNIDI5WT2&#10;ep+GnEqkISEFAD5QjDfRURanCMNBZyFMWUfZsjqLV4+PjmkzYcCnU1qOjGt8oN+8cVAdQyNqGZ3S&#10;zbEZfTcZ083xmNoGIxqbSWoptanp2YQ2tzG4ebYZfs8S7/W1lKIzU8EUHN3YehKMYHyiic+onDR+&#10;jXMYFwMy9JVHIc+LOI9hKcd9lMFYlPFhkXN4PwSiXsjKPnVR1snIPbQJ+ShHBPAhi9wHQpQPUWBI&#10;pAkf8xqFL+rRhut92vLEkcaNgXF4HSDckXDniCwQyEM0ySBRYGJiPPC6WHJZq9Rj9UYMxLbIjG5P&#10;RNQcienWdEzfTEzr6+EptY1GjTjT6hyZ1vjssqLxpA1ZNrOxe3d3TZcdACtNvQn36AhpiA4YynXH&#10;QJRBwsMPkQYycB5juteyRV/6ieE92nAf9VGG9nxGxTm8nnL0j3op73WxhVyQ1gnu9VCOetCDe/3t&#10;PscTKScRAs6Ug5zU4+Q5bXki0gAyUYZO+TpDeUcQPsbNMyMeB0AYXoqaMzAiUZuCWoTZ2d1Rzoy9&#10;upGyCGKJaNqMkklraDqqzrEJtY5MqGMsqu5IXC0WdVqGp9UyNKG7AyPqGpvUgoEeT9kUOLOmnSIk&#10;tmR0p0QCJwAGJSpgMPdAzrPoBrgYmvPssyiGpzvo1INwDiNiZI65h/oYBrlGVOEcpCKZhjTcTxkn&#10;Cucgn0cjzlOGfS/rW9qHAOjOsE8SCzHAGbzLccYpuY5j+sc3ncCnKU8cadjSKYYjlH5o7DWvaOS8&#10;7Tc1NgUvVhN2AXnFwPfXN3eDl9NJ5Ay83WwwzCyaUYMPBvcNqW9gVL18iXA0pvbJuDonFtRu0aZt&#10;aFydQ8MajUwptjCnpeXS+ggJcc5A3zPw02tGQBvuZqYi2s1b7mLX2aI/+QMRxQGGDBjIhxEnB9GK&#10;ryRCDCcdAoEYYqkDIbL4PV6G8pTzSOTnXbwsROFeIh91QnjHCvJ0W47HCu9hzsl5T56ZZjtRy9t7&#10;Unls0qAQnfWZkrOc0BnuCOd9iGIGARB4GuBiAOqiHoBF6CTH1O/exlAybflF98Cw7lhS3Dwcs+gz&#10;q04jUCf/ozA4pljcptiJFc1EY8E3KdIr94zDC+o224JEqWXLn0ZGtc1Qca8dIgevHnhUwfA8piAq&#10;cQ4dIAxEcjK4fkQLDEp/iDaOiddFX7y/ECHcNy9H30h+HRMvBxaUY0sZch6IxLO2ML7l4oQi2vCU&#10;HJ2pJ8DilOSJE2Eydv+C5UNRxoRzJMS8CukeA0BsGR4Ani3AABh1OqgA5sfIts2Q+ifn1Towpeae&#10;EbX1T6hnZEbdlix3W8TpHZnU3PKKEitrGhoZDoa/PDOpPfM43lc2ic7F1N3bo9Rqab0GQmBYjAKJ&#10;0QvjsUUHSEVCzDkHn/yE8tznQxKCsRH6wX0Y2ftBhKGv9J3oQX2e53h/EepnyzXup20I6zpSL7/t&#10;x1EPwtqdFMx51uX1U+9pyWOThlwGD/Vc5jDSeNLGuyx0mFcWPPTTIQcKwfPwcAB1wEgUCev7XmgR&#10;I72dV3QxqYHxabUPTphMBn810cUflYzELNcZVtyGt9XtjJq72i0a9SuxkdZ2YUebZtTJhVktp1c1&#10;O08iPhG0Rf28TkmkoR3axbgcs4UMkJt9rnHe++BGoV9EDQhHToOhuQfCePTxezhm6/2mfUjhpOUc&#10;9XrdtEfdlCES+uMG8HVxvNliC67z6wbHOazrk8gTkYYkEuU9moTJ4oLiJHCsWuJpdBogARQycA5A&#10;MAr1egfZ9613lFC7vrGuldU1zdlwND49F/xZS7sRhv8ouWNDVsvYgnpm5m2WNWAJc59iawktWoI8&#10;sTyvW30d6omMqm96XJFEPPhrjr7evmCxDSLwDi+kHhoaDJbZ0XFudi44JqLE4yUSeV5DUksf6Jsb&#10;Oxw92NKvcI7DPuWIupCACAtBwv13DHzr52mD9riPtTBPB8IC3tgE7Dn+6quvAn3Rx+t6Ujk2abxB&#10;7yBbFq5QjGiDop7RhzsBmchl3AMBifvphAv1Ajae6sMFYZxjvJ62vP1dm2mxLd1nhuFnvLbdzOY1&#10;OjWjHptRDY5H1GO5Ts9wRF0mLX1jljBPamJpVYubOUXTmxqeW9TA9JT6LRGOzi8Ff4YTXbBhKbKs&#10;8QEb8uyemxMmo8NGqKimp2Lq7RrQ/OyS1lYs4U2uaSYSC/aDX03kLYex4dNXpdEPvYk4M7MxGxYt&#10;uiVLX8GGAOH+lwvXwYitC30ORyN/gu0C/ogfYwew591iIp3X4YRn/3Hl2KShM2FjEy142srY6soe&#10;xnw6iIcgPjSVC6QIe5UThTYhDoBBKABDiFDBcGXX/V7ug1SZDI8HVjRIstw3qa6haXWPxdRhs627&#10;NpzdHZ4KpvCjUykNRxYtR+pRR/PXmrphQ+jX/1D0+vfq/75DfV0zFmUW1Nk9qAHLmaYsso3akBiJ&#10;zCm1sq7NrazSGdZi0kosJ7UcX9SkDXcM2wj9hfx8D20y+B5a6f8xEO8HAhHCwj0M5eVCWSIUOHhq&#10;EHbScod1YURgZABbt2EY+5PKiSKNG5It5zzSIBCmXGkfc1n5pdOAQc5CB5x8LtRXfkwHaYthAIIg&#10;TF19HwJCXqbNgMiWPGjApucD/WOWr/CSVtwS4rjGzNB9YxG1D43ZVH1c3RMRdfRbRPrqukZfvKob&#10;//lLvfeLX+jrf/uF/vHv/65IVZ1WP72hxa/vauxPf9LtZ6/a8SeKvfeeUhbyV77+SpH33tWXTU36&#10;/rlnFe/rtyk+v0O/P811j6Y/OyTiZR7uZA+fO+wadXgCTl7FMMr023MX8He8XYg0vB4B5uhUcqqD&#10;2zuJnCjSMB4jGJ0VXZQsVzQsXINI5AcQhlkAnsIQhbcQLRCOIQD5AlNXCAFAvvVogh4HddxJ5vvB&#10;cJGzUGwRZ9WiQJy/9BkeU2dvv9r7BizyDKtnYlwtQz1KfPeVJs6e1ec//7mSP/u5tn7+C3XZ9h//&#10;5z8Ue+tljXz4hj79//9Tb/zqlxqsrtTGqy/r6n/8h765cF5r77yp1+38fNNl5S3CBL/RsrbdKdAb&#10;YbU6G0jJAcJO4Ik/wxiY4ARsEcjhQzVOxzGOAYZED0jjznpQlEeYevPkHMwCbEJYPa6cKBGGMGwB&#10;AmB41uQvDzl5DgqRrE4Skuk4IFEHnXAJt4F4544SL+v3+zl03DDyJedspmM5TmJ+QZn0hrbMUPHF&#10;uPr4F6CeTvUND6t/MKL+W52aev8j9VbW6Itf/Uqf/Z9f6vtf/1rzv39J0zc+0Vz3LaXNQVaJZH/5&#10;q2L/+FKrd+4qY+e2+voUb27WdEurojbzSiUsf4lMBz+hxakwMmTgvzo3s1vKmm5OJI9C6O/HB2Hh&#10;GFGGfCRIzk2OQxoizfvvvx84I/Zy+z2pnIg0KO77DAP+GXBCJEqz5ZhOuHCe92qIKN5hvKl8HIdQ&#10;7mEufg5PJBKx5Rxbhikfnpi9MF1m+sw1PJiP4LNleGOW5LkE11nZbWtvN+JMm8yqtXNU39/utdlT&#10;t27e7FJLy4CdG1HfUFQTkYUgQrIaO2JEwwDUmTSCLO/P/O7PeMrJzTmMja70hf6jB3pzL4Z0YiBO&#10;JsTPgTtbH56IzHxgLowzAvYe3RH2cWqGbnQJ1/0kciLSeC7j+0xRScac2Z6YhQXFWZlkSgtgeB/3&#10;OyAudKhcwh4YRBAbuqiDcA0JfawGEOpk3wHGsyAN02kI7gaDYJAgNjuvLst7WntG1TU4qd6RGfWN&#10;RjUwPquOvnG1do+oc2BCrR19AWEwOu3RLsTD4GzpD5GFupml0CY6oE+YPK6fezvn0BNCcR91oSOE&#10;oi0IAsaU8Tpon1kohON9mHKsXdweCF80pB7XgfrYPomciDRuQJTAKJCGSMITbIYowiGKhjsAaXiB&#10;mrwGgOl0ORjUzTkngINJeWYMkITIQjkvHzYM5dGNOgAUUtAOUQnwKcN1Hy7w1OnpGY1Eokqtb6q9&#10;Z0BDNisatqn1jbvtmrYpOPstNsVetesYFD3QAdLQBufK9YAQ1E3b6ExblMVhIC7XIBW6cM9RQp/I&#10;fYIpu0UXyESd7BNRWafxlMDFjz3iI/ywz1MCJ+1x2j9KTkSasAASSRk/UIMsKAxxwoRBUJzrKA+A&#10;JHF4EvcjdAQgHRAHls5xjQ56JynvpMWAeDfG5B5AxTBEAK/XAQJ8nsRTP3VTB8CvrvCuzbLVw7L+&#10;mkWyTU1H+Fz4jJEtq3k7zzH6QjgnCnXQHn0h+lGft+f4UAa9uI9I4v1BcAiuQwj0R2/6QnmPMtTp&#10;dXkfcAIwxAHDeaSLY+7ncWYeXIbr8f0nkccmDQIAdABFPSELK4/QOa7xSgSGAyQMhgHxWgf9oPrp&#10;JCBSlvt8CAB01mN2dna1Ysf8RS5koTyCXhAna+V40Dkd4X+DMUQpGiWTy0HCOm915ja3tL2eUcII&#10;MjM+oV2bNmfW0pocHtXy3HzwsJN7iF5MczGeG582eATBkIcxwzmK60E/2EI4iEZdXDusz9QJaXAK&#10;7oF0kNN/MQrBmEaXEwYhwoC355j8DQ510hb1sk/7h7V9XHki0qAICZkrCUnYD5PGzxFteNCGtxCu&#10;iSyA53UBFCABECTBCJ6zeFv8NVahyHu6GS3MW7I8v6Lslhklu2dC5GIBK690KqklixZTPEsyo/Ll&#10;ikLBwCpsaWfXoklsWMupqPI7RAZIsWWJdL95eunfpBBeDhseHgoARtADkjP0ECUYnsMkxbiQGZ3R&#10;3wlEXVynHH3gHBEGEtJfN2ZY3KjeBu1CGMRzGce7XNxJEX5g96QEOUieiDQOBATgHVgULY80HPuw&#10;BXl4FgJxEAiCpwIwHnAQgJyj41yn3NRUVOtrmeCf+oo5u842b2Uzaa1NG0miA8qnl5VeTmhzZVXF&#10;ADTqNYPtFjRsecxwbF4Z7rFz1I+hSZhLf2BXApn2iCDpdOnFLReiHb+XJml1MrBF0I8IQTTifsgF&#10;mTA616nX+0JdbKmHYQnCeRvhfhNpnTD8msHfKCjH2bFGcFD6A+l+cqRxIADGx9jyjnhn2NIZZlg8&#10;8cYbg7zChhevywHDEHSWY4CnbMmTDeyCRZO8gcv3i7OW4K1MKtH9N41//apSLW9q9e4bilx/XSvj&#10;t4xIsypml7WXT2s9ZclrckkzNuRksnlt2f3BC2BGksjElMZHx7WZsaHn3qouz5JGB4c1bsMCUdDJ&#10;gU4MEejtOYbrjUAEHAFjOz5chxSQg3sgqddHebYQDefjOmW5j0hE3yEMywRMKHA88PRtWPwcdiBt&#10;oA7X4TTliUiDEG4BBeWY3qF0OWGIQB5t2CdB4+UtBwWgPFGkTicLIRzwvS0A3jVjbvJfNquTWo9d&#10;V6zlZS3dblS+u1GFthoV7vAnY43abntO6bsvKN35qpZb31B24aYRrE+ZhT7tbC0ZMTa1Z8PWenpF&#10;8YWYDXczVn+mNJTt0E5WKymbXidLb9Chm3stBvZzRBYfsiAC1ynHMf0i+vh5dwbu436u0yfvnwuk&#10;4TrkpP9M6a9du7b/sptj6WRx8RSA4c/r+slFGgQDOxC8yunjKZ1zCXcSL0A4z9NvSOPEwRgQCSMA&#10;NvWHO51eMwNHR234mdLS+GeabjFiDDYpN1SjbOsFFVouqojcvmjkqVChvVqFrnrtdDRps/2qlr5/&#10;RovNL2ut5x1tjn5mROpQcvSm0nNdSk+3GqF6tLc9o+LmtHbTE1qZuK2tpX4lIh1anOy16GbDkSXG&#10;PFnf2LTZUar0Qju6laJh6U8jHRP2iZBEHicOwj5kcUehz04wCEP0QriPZQ1WfsEuvCbmeIbJw0Ie&#10;vxH3SPW05IlJgzhAAEDHeZDp76pCGO+UC+cBgOci/OSC8Et+A8B4CfV43dQHoCnzuB2LBPmpViW+&#10;f12pO88pN9yk9Y6LyvZeUL6nwshRpZ22y9ptqw3+vW9f+HPMVv4cs/QHmSWptnOXlbvboOydy9q6&#10;Xa/Nm3WBbN2qU7b5spWxCNZar2xLg+Jfv6zNqaHgP9yyNjxum26RBOs899drwMCjgxOHLcMRuYuv&#10;GXnf/D53DMjD/fQXwancCSFHWNwhHU8iEUsgEJH6gqhsW6/7NOVUSOPiSvJmGZ0hXNLhMGEQOuvR&#10;iK2vJ0AaCORexhhP5wGa5zY7fJe49WOt3/69sp3XlGmpVa7HiNBjkaXLIk3HpeAPQ4M/DeVvHxH+&#10;F/MB0tyXXf7p0MruBuX510P+TPSe3Du/a+e2bNhbaX5JS13fatuSa94e3Cqag+TSii3w56VM5+/n&#10;ZZAG3fF4Pwc+kIK8xtdhXOgj53EclhZ4bsV3aRwjHI9tOXEQMMb5cFQf6iAvbVJ3OMKdlpwqaRCU&#10;RfAufqpCaCXjp+N4BJ1kW04kAOL3xazlMJ5DHmYdALxfN79Y2J5XIdmhtYEPtNTyolbuXlG+64oZ&#10;vc6Gpup7QiQpJ8h9ApX+RxThj1Xv/fvsIbLbfkG7Q9U2tDVqfexbm8oPB0+r83s2YypmtbaxqsUF&#10;Xq4q5XYYCl3ZQn4cAWN6JGII9qGI8xCM6EJZJgb8HPcggoRxCjsjwxFkDEespy2nThqAAQw6gNF5&#10;UYtO0kEnj3c4LAAFmQCIH90x3SWkAygEIrEMCGmzng0bwjZTCzZ7Sii/3Ku1/r9q4fuXlLr5rDZb&#10;n7PhhKHFh6ESgQLS3PvT2ftSii5HyU6HDX3dF7RmQ9li90fKrkS1EJ+xKXtaOf5xplhQcnHFkub7&#10;7wyzdech2hA9SJgZOriGQ9Encje2EIuvXYGDE+Ig0rAFJ/b97QKI5u3+jyXNQYrjVTzpdgDIdxwE&#10;BLKEicQ+58h3mDkAail0xwykGZvRYCDz6pxNWTPrSsUj2l6zCGTT69XZXs22v6W576qUvFOrza5G&#10;bXXUmuHrtNNJYmzEuWvDzu0LNozZcNZpwxnSblGHv5VHGKqCPwy/pJ2WC8rePmfkaVDy5svane/V&#10;xuK0knMR5Xe2tVPMBV9Yn1so/US3PNqEhyyPKMwK2bLIybDiETg8DDkWYeEa5YjIPkOibs9j2A/j&#10;/rTk1ElTLt4Zxmxf/nZPcjCcPGGAEB/SWJ9gbYdhCwIBPjkD+5wjCj3Qbn5Nxd2YCplhJUe+0Mrg&#10;J1rpeU+Ju69p8foLWrn5ojbuvKDNtiva7mxSttu2XU3a6my0fWZaDcpYQs2/Pm/a9H21uVGp5heV&#10;bHlPuwsjNsPa1vrSslKJJSPMprLFjDLZDetjIogs9BeyIOiGrkQVH65YQ+FTI9738n4fJBCG6EL+&#10;xyMFFu4e6PMPKE+dNC6Qx4cuEmX3qHAoPgwsL4eX8csGltI954E0/lzKV1Zz+YJyFolW1zNaXE7a&#10;sQ0L/MY7v6nVuQnl0ksq2vBSZHq9PWlT7HEV0kPKJ7u0Pnsn2C9uTii73KnMUpfNmJa1V7AowvpN&#10;1mZ2Vn/ept7zi3FrY1m7e1ntFHJaNiJBCvSCIL6UQFTg9Qqchv54pIUAHJf3uVwozyMBJyJ4+lD3&#10;Y8gPRppyIeEld/HHD0QVD88ARYRxMoWFa0407iVxZLYBcSAN28GxEUXicxqfs/wjldSGTdXTGUtY&#10;E/NaTs0rv2tTX0tkWRHmBSr0YfbDMJpIlD5ohAQLdAuLKhT/GcyY8jbVzhth+JPszU0efK5ociqi&#10;meh0QBIiCkQhEqATr1nyoBayl/cjLGHieL/pI/fy8Wkik+d0OJ4PeeWY/lDyo5CGqONC5g958CbA&#10;dfCQcnAdTID1CMQW8WHsLfPmW999r+nBCcVGZ7Q4vaBkbEnLM3HFbZ/jeGROsxM2tV9IKja7bPlI&#10;UvGlFc1YuZhJwpLaZGrdzvNkelGz0bhi0zHFbFictsQzPjunJSPTot27EE1qZGBG312/GUQSX4hD&#10;TwTd2JbnceVCOZyGfXDAIRiG+eOM8OzrxySLy48WacICEBAIYHjvGAJ41HFxMMOkcgmDHwjnay0q&#10;heTaCy/pj2+9rU8/+UzfG6la7raIb+AwSyMhJUKQaPMuDfkHySqLZTycZA3pu+vX9dlnn+rPH36o&#10;37/6qhpNv6qqSlVUVAZfxKivL+kYloP0pG/sMzT5eRY66RuPAJhlgcdPgRyHyU+CNC6M03gT4Z3/&#10;OmLG5Z9NZbqOxzrQYSk31kFCOQ/9CPsYCvGogHCerV9DvI1wNOAcxub4MB04Xy7eB7aUYZ2FL15B&#10;TmZf4AAG5dj8lOQnRZqw4GlEHhJcXiZitsEHewDcjc/WDelG4bxHprB45HJihM95eb/fpfxauI3y&#10;c4iXL9/3Y7b8nwIfQyAX4xcF9NWj7E89wrj8ZEmDAGbY6wCU2QlhHODJIfB291o31EEGfdripAgT&#10;mmM+fYauvBZLBKU/CCShfz/mLOhx5SdNGoBFwsRh3z2TJJFZBY8riEY8ZWdllXzBhx22bsDTFOr0&#10;4Yt2WEP50PIddEAXhldmc94PtiS03g8/T1/C5/4nyE+aNI8jRCMMwazMX+gmqWV1mTUeSMVU2JNP&#10;CMDUllkPhufhH8MW58inIATH/AyH1VuGSIQ8hPebeZbEai/TdUjg7YeJ/q8m/3KkCUs4R3Aj+rFf&#10;QzCynw9LeNWVfcp41DioPAR14hx0/V9F/mVJ42E/bLywMZ0obN3QXsbPld/vdbpwLSzha+Vl/5Xk&#10;XzrS/K88Hflf0vyvnFAK+r9TmfrP5mGsKAAAAABJRU5ErkJgglBLAwQUAAYACAAAACEAsB23DeUA&#10;AAAOAQAADwAAAGRycy9kb3ducmV2LnhtbExPTU/DMAy9I/EfIiNxQVtKB1XXNZ3QBmhCHMYAwTFr&#10;TFvROF2TbeXfY07sYtl+9vvI54NtxQF73zhScD2OQCCVzjRUKXh7fRilIHzQZHTrCBX8oId5cX6W&#10;68y4I73gYRMqwSTkM62gDqHLpPRljVb7seuQGPtyvdWBx76SptdHJretjKMokVY3xAq17nBRY/m9&#10;2VsFydPth3lsduVucvX8vjb3n4v1cqXU5cWwnHG5m4EIOIT/D/jLwP6hYGNbtyfjRavgZjrlSwVx&#10;nIBgPE4nvNhyk6QJyCKXpzGKXwAAAP//AwBQSwMEFAAGAAgAAAAhAAy8tfPqAAAAyQEAABkAAABk&#10;cnMvX3JlbHMvZTJvRG9jLnhtbC5yZWxzrJHPTsMwDMbvSLxD5DtNuwNCaOkuA2kHLmg8gJW4bbTG&#10;iZxAt7cnCBBMmsSFo//9vs/2enMMs3ojyT6yga5pQRHb6DyPBl72jzd3oHJBdjhHJgMnyrDpr6/W&#10;zzRjqUN58imrSuFsYCol3Wud7UQBcxMTca0MUQKWGsqoE9oDjqRXbXur5TcD+jOm2jkDsnMrUPtT&#10;qsp/s+MweEvbaF8DcbkgoX2o2hWIMlIxEMh5/Ex2TeIR9GUP3X96mOo2Mns+/Pj4Wm1ZlgadoKTp&#10;lL1tBtHfPU/R1RM8HAsJ4/zhU589oH8HAAD//wMAUEsBAi0AFAAGAAgAAAAhALGCZ7YKAQAAEwIA&#10;ABMAAAAAAAAAAAAAAAAAAAAAAFtDb250ZW50X1R5cGVzXS54bWxQSwECLQAUAAYACAAAACEAOP0h&#10;/9YAAACUAQAACwAAAAAAAAAAAAAAAAA7AQAAX3JlbHMvLnJlbHNQSwECLQAUAAYACAAAACEAm8WC&#10;29YDAACXCQAADgAAAAAAAAAAAAAAAAA6AgAAZHJzL2Uyb0RvYy54bWxQSwECLQAKAAAAAAAAACEA&#10;0+5Muv9QAAD/UAAAFAAAAAAAAAAAAAAAAAA8BgAAZHJzL21lZGlhL2ltYWdlMS5wbmdQSwECLQAU&#10;AAYACAAAACEAsB23DeUAAAAOAQAADwAAAAAAAAAAAAAAAABtVwAAZHJzL2Rvd25yZXYueG1sUEsB&#10;Ai0AFAAGAAgAAAAhAAy8tfPqAAAAyQEAABkAAAAAAAAAAAAAAAAAf1gAAGRycy9fcmVscy9lMm9E&#10;b2MueG1sLnJlbHNQSwUGAAAAAAYABgB8AQAAoFkAAAAA&#10;" o:button="t">
                <v:shape id="Image 57" o:spid="_x0000_s1113" type="#_x0000_t75" style="position:absolute;left:381;width:13430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2wMxwAAAOAAAAAPAAAAZHJzL2Rvd25yZXYueG1sRI/RagIx&#10;FETfBf8hXKEvRbNKW2U1ylIp+FCEqh9w3Vw3i5ubJUndbb++KQi+DAzDnGFWm9424kY+1I4VTCcZ&#10;COLS6ZorBafjx3gBIkRkjY1jUvBDATbr4WCFuXYdf9HtECuRIBxyVGBibHMpQ2nIYpi4ljhlF+ct&#10;xmR9JbXHLsFtI2dZ9iYt1pwWDLb0bqi8Hr6tgudzX1hfvOz2v59GLpwr6gw7pZ5G/XaZpFiCiNTH&#10;R+OO2GkFr3P4P5TOgFz/AQAA//8DAFBLAQItABQABgAIAAAAIQDb4fbL7gAAAIUBAAATAAAAAAAA&#10;AAAAAAAAAAAAAABbQ29udGVudF9UeXBlc10ueG1sUEsBAi0AFAAGAAgAAAAhAFr0LFu/AAAAFQEA&#10;AAsAAAAAAAAAAAAAAAAAHwEAAF9yZWxzLy5yZWxzUEsBAi0AFAAGAAgAAAAhAK9/bAzHAAAA4AAA&#10;AA8AAAAAAAAAAAAAAAAABwIAAGRycy9kb3ducmV2LnhtbFBLBQYAAAAAAwADALcAAAD7AgAAAAA=&#10;">
                  <v:imagedata r:id="rId39" o:title=""/>
                </v:shape>
                <v:shape id="Zone de texte 69" o:spid="_x0000_s1114" type="#_x0000_t202" style="position:absolute;top:12477;width:14859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esrygAAAOAAAAAPAAAAZHJzL2Rvd25yZXYueG1sRI9BS8NA&#10;FITvQv/D8gpepN1osbVpNkXU2uLNxCreHtlnEsy+DdltEv+9WxC8DAzDfMMk29E0oqfO1ZYVXM8j&#10;EMSF1TWXCt7y3ewOhPPIGhvLpOCHHGzTyUWCsbYDv1Kf+VIECLsYFVTet7GUrqjIoJvbljhkX7Yz&#10;6IPtSqk7HALcNPImipbSYM1hocKWHioqvrOTUfB5VX68uPH5OCxuF+3Tvs9X7zpX6nI6Pm6C3G9A&#10;eBr9f+MPcdAKlms4HwpnQKa/AAAA//8DAFBLAQItABQABgAIAAAAIQDb4fbL7gAAAIUBAAATAAAA&#10;AAAAAAAAAAAAAAAAAABbQ29udGVudF9UeXBlc10ueG1sUEsBAi0AFAAGAAgAAAAhAFr0LFu/AAAA&#10;FQEAAAsAAAAAAAAAAAAAAAAAHwEAAF9yZWxzLy5yZWxzUEsBAi0AFAAGAAgAAAAhAHgV6yvKAAAA&#10;4AAAAA8AAAAAAAAAAAAAAAAABwIAAGRycy9kb3ducmV2LnhtbFBLBQYAAAAAAwADALcAAAD+AgAA&#10;AAA=&#10;" fillcolor="white [3201]" stroked="f" strokeweight=".5pt">
                  <v:textbox>
                    <w:txbxContent>
                      <w:p w:rsidR="00DA0A08" w:rsidRPr="00DA0A08" w:rsidRDefault="00DA0A08">
                        <w:pPr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</w:pPr>
                        <w:proofErr w:type="gramStart"/>
                        <w:r w:rsidRPr="00DA0A08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>mouvement</w:t>
                        </w:r>
                        <w:proofErr w:type="gramEnd"/>
                        <w:r w:rsidRPr="00DA0A08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 xml:space="preserve"> d’une roue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5241D" w:rsidRDefault="0025241D" w:rsidP="007064C8">
      <w:pPr>
        <w:pStyle w:val="Paragraphedeliste"/>
        <w:bidi/>
        <w:spacing w:after="0" w:line="360" w:lineRule="auto"/>
        <w:ind w:left="0"/>
        <w:rPr>
          <w:rFonts w:asciiTheme="minorBidi" w:hAnsiTheme="minorBidi"/>
          <w:b/>
          <w:bCs/>
          <w:sz w:val="24"/>
          <w:szCs w:val="24"/>
          <w:rtl/>
          <w:lang w:eastAsia="fr-FR" w:bidi="ar-MA"/>
        </w:rPr>
      </w:pPr>
    </w:p>
    <w:p w:rsidR="004A0FDB" w:rsidRPr="004A0FDB" w:rsidRDefault="004A0FDB" w:rsidP="004A0FDB">
      <w:pPr>
        <w:pStyle w:val="Paragraphedeliste"/>
        <w:bidi/>
        <w:spacing w:after="0" w:line="276" w:lineRule="auto"/>
        <w:ind w:left="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val="fr-FR" w:bidi="ar-MA"/>
        </w:rPr>
      </w:pPr>
    </w:p>
    <w:p w:rsidR="009C4860" w:rsidRDefault="009C4860" w:rsidP="009C4860">
      <w:pPr>
        <w:pStyle w:val="Paragraphedeliste"/>
        <w:bidi/>
        <w:spacing w:after="0" w:line="276" w:lineRule="auto"/>
        <w:ind w:left="0"/>
        <w:rPr>
          <w:rFonts w:ascii="Sakkal Majalla" w:hAnsi="Sakkal Majalla" w:cs="Sakkal Majalla"/>
          <w:b/>
          <w:bCs/>
          <w:sz w:val="24"/>
          <w:szCs w:val="24"/>
          <w:rtl/>
          <w:lang w:val="fr-MA"/>
        </w:rPr>
      </w:pPr>
    </w:p>
    <w:p w:rsidR="009C4860" w:rsidRDefault="009C4860" w:rsidP="009C4860">
      <w:pPr>
        <w:pStyle w:val="Paragraphedeliste"/>
        <w:bidi/>
        <w:spacing w:after="0" w:line="276" w:lineRule="auto"/>
        <w:ind w:left="0"/>
        <w:rPr>
          <w:rFonts w:ascii="Sakkal Majalla" w:hAnsi="Sakkal Majalla" w:cs="Sakkal Majalla"/>
          <w:b/>
          <w:bCs/>
          <w:sz w:val="24"/>
          <w:szCs w:val="24"/>
          <w:rtl/>
          <w:lang w:val="fr-MA"/>
        </w:rPr>
      </w:pPr>
    </w:p>
    <w:p w:rsidR="009C4860" w:rsidRDefault="009C4860" w:rsidP="009C4860">
      <w:pPr>
        <w:pStyle w:val="Paragraphedeliste"/>
        <w:bidi/>
        <w:spacing w:after="0" w:line="276" w:lineRule="auto"/>
        <w:ind w:left="0"/>
        <w:rPr>
          <w:rFonts w:ascii="Sakkal Majalla" w:hAnsi="Sakkal Majalla" w:cs="Sakkal Majalla"/>
          <w:b/>
          <w:bCs/>
          <w:sz w:val="24"/>
          <w:szCs w:val="24"/>
          <w:rtl/>
          <w:lang w:val="fr-MA"/>
        </w:rPr>
      </w:pPr>
    </w:p>
    <w:p w:rsidR="00073BAE" w:rsidRPr="00F9610E" w:rsidRDefault="00073BAE" w:rsidP="00073BAE">
      <w:pPr>
        <w:pStyle w:val="Paragraphedeliste"/>
        <w:shd w:val="clear" w:color="auto" w:fill="FFFFFF"/>
        <w:spacing w:after="0" w:line="240" w:lineRule="auto"/>
        <w:ind w:left="840"/>
        <w:jc w:val="both"/>
        <w:rPr>
          <w:rFonts w:eastAsia="Times New Roman" w:cstheme="minorHAnsi"/>
          <w:b/>
          <w:bCs/>
          <w:color w:val="333333"/>
          <w:lang w:val="fr-FR" w:eastAsia="fr-FR"/>
        </w:rPr>
      </w:pPr>
    </w:p>
    <w:p w:rsidR="00073BAE" w:rsidRPr="00F9610E" w:rsidRDefault="00073BAE" w:rsidP="00073BAE">
      <w:pPr>
        <w:pStyle w:val="Paragraphedeliste"/>
        <w:tabs>
          <w:tab w:val="left" w:pos="709"/>
          <w:tab w:val="left" w:pos="997"/>
        </w:tabs>
        <w:ind w:left="840"/>
        <w:rPr>
          <w:sz w:val="24"/>
          <w:szCs w:val="24"/>
          <w:lang w:val="fr-FR"/>
        </w:rPr>
      </w:pPr>
      <w:r w:rsidRPr="00F9610E">
        <w:rPr>
          <w:sz w:val="24"/>
          <w:szCs w:val="24"/>
          <w:lang w:val="fr-FR"/>
        </w:rPr>
        <w:t xml:space="preserve">                                     </w:t>
      </w:r>
    </w:p>
    <w:p w:rsidR="005645BE" w:rsidRDefault="00044367" w:rsidP="00DA0A08">
      <w:pPr>
        <w:pStyle w:val="Paragraphedeliste"/>
        <w:bidi/>
        <w:spacing w:after="0" w:line="240" w:lineRule="auto"/>
        <w:ind w:left="0"/>
        <w:rPr>
          <w:rFonts w:ascii="Sakkal Majalla" w:hAnsi="Sakkal Majalla" w:cs="Sakkal Majalla"/>
          <w:color w:val="FF0000"/>
          <w:sz w:val="36"/>
          <w:szCs w:val="36"/>
          <w:u w:val="double"/>
          <w:rtl/>
          <w:lang w:val="fr-MA" w:bidi="ar-MA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9DDFD77" wp14:editId="745173CD">
                <wp:simplePos x="0" y="0"/>
                <wp:positionH relativeFrom="column">
                  <wp:posOffset>2193290</wp:posOffset>
                </wp:positionH>
                <wp:positionV relativeFrom="paragraph">
                  <wp:posOffset>79375</wp:posOffset>
                </wp:positionV>
                <wp:extent cx="2228850" cy="1743075"/>
                <wp:effectExtent l="0" t="0" r="6350" b="0"/>
                <wp:wrapNone/>
                <wp:docPr id="257" name="Groupe 25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1743075"/>
                          <a:chOff x="0" y="0"/>
                          <a:chExt cx="2228850" cy="1743075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38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Zone de texte 256"/>
                        <wps:cNvSpPr txBox="1"/>
                        <wps:spPr>
                          <a:xfrm>
                            <a:off x="180975" y="1390650"/>
                            <a:ext cx="1924050" cy="352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44367" w:rsidRPr="00044367" w:rsidRDefault="00044367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044367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 xml:space="preserve">mouvement d’un essuie-glace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DDFD77" id="Groupe 257" o:spid="_x0000_s1115" href="http://www.adrarphysic.fr/" style="position:absolute;left:0;text-align:left;margin-left:172.7pt;margin-top:6.25pt;width:175.5pt;height:137.25pt;z-index:251769856" coordsize="22288,17430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4yz80gMAAJwJAAAOAAAAZHJzL2Uyb0RvYy54bWysVttu2zgQfV+g/0Do&#10;vZElX2ILUQqvswkCBK3RtCiwbzRFSYQpkkvSt359ZyjJTpwuNs32wfKQHHLOzJwZ8urDvpFky60T&#10;WuVRcjGICFdMF0JVefT1y+37aUScp6qgUiueRwfuog/X7/642pmMp7rWsuCWwCHKZTuTR7X3Jotj&#10;x2reUHehDVewWGrbUA9DW8WFpTs4vZFxOhhM4p22hbGacedg9qZdjK7D+WXJmf9Ulo57IvMIsPnw&#10;teG7wm98fUWzylJTC9bBoG9A0VChwOjxqBvqKdlY8eKoRjCrnS79BdNNrMtSMB58AG+SwZk3d1Zv&#10;TPClynaVOYYJQnsWpzcfyz5ul5aIIo/S8WVEFG0gScEuJziDPtVSqPVCCrbuEED8zuz/JE+tbzea&#10;bRqufJssyyX1wBRXC+MiYjM0bO+LBPMQ70yVBTyYvSDeWfNolhYWcaJqRwhpX9oG/8EI2YdsHo7Z&#10;5HtPGEymaTqdjiHpDNaSy9FwcDlu881qIMWLfaz+6z92xr3hAPUIxwiWwa8LDkivCc8ZjWGX31ge&#10;dYc0rzqjoXa9Me+BSQbCuhJS+EMINKQNQantUrClbQenTM/GfaLvG1pxAmOIMG5AnXYHRY8eNFs7&#10;ovSipqric2egnCCUIVnP1WMcPjO3ksLcCikxSyj/durwZsVb9qRtVp233LMaDZZg+DOARVbR7LgQ&#10;UJ6AIWYH9HoboYbTJElD5I60gKBZ5++4bggKQG3AEEqIbh9ch6ZXAWgnAEGEIRIdGqHrwwWjF2T6&#10;pVp/rKnhAAGPPTEgHU96CvwNbZkUnHgoGyz5CQaz08baI37/p4ZqClnH+X+JWDIdzKC+CNbacDaY&#10;QOHBQTTrqzGZpaNBX43DcTr6f7GDrGopip5h4b7gC2nJlkKnl74l6ZmWVGSXR5MhwEBoSuP2liNS&#10;BbDhxuhSdXI2SP4gOepI9ZmX0DFD28GJM9uUMeh3vf2gjVotJV+/sdM/ofoVqzz4ATuCZa38cXMj&#10;lLbB+zPYxbqHXLb6oSFDulu/MQR+v9q3V0XILU6tdHEAjlgNZIdO6wy7FcD8B+r8klq4SWESXgf+&#10;E3xKqSH6upMiUmv7/WfzqA+kh9WI7OBmziP3z4Zib5T3CsphloxGeJWHwWh8mcLAPl1ZPV1Rm2ah&#10;gRJJQBdE1PeyF0urm2/wiJijVViiioHtPPK9uPDtewEeIYzP50GpbbkP6tFAo05CPLGuv+y/UWu6&#10;4seK+qj7AqTZWQ9odTFBSs83XpciNIhTVLsEQDMIUngCgPTsjfF0HLROj6rrHwAAAP//AwBQSwME&#10;CgAAAAAAAAAhAKxdUOV8NwAAfDcAABQAAABkcnMvbWVkaWEvaW1hZ2UxLnRtcIlQTkcNChoKAAAA&#10;DUlIRFIAAADqAAAAkQgGAAAAzXEkTAAAAAFzUkdCAK7OHOkAAAAEZ0FNQQAAsY8L/GEFAAAACXBI&#10;WXMAAA7DAAAOwwHHb6hkAAA3EUlEQVR4Xu29d3xUxf7/T+8gLYFUSGihXpCLDRFFxYaKqFfUq6Jg&#10;xYbtYkGw67Ur1ovKRaWDgHRQQHpLJ4UW0iB0r5/v4/fv+/d+z+6ss4fXLjMRNGyWx+P5SEiys3Nm&#10;5nne75kz52yN/fv3UzgOHjxIR44cCXD06NEoUaKcIrRXhw8fhv5poKgipxRSUXGAtm7ZRAvmz6M5&#10;s2fR7Fkzafq0aTRt6tQoUaL8QWbNnKG8+mHuHFqzehWVlhQr75C0J4gqdufm5NATT4yhocPvohvu&#10;fJCuv/dZuuWJt+mOZz+kx9/7lsZOnE7/+nhalChRKsnTH02le8Z/RsOffJuGPTSBrr9zNN105/10&#10;+z/voOXLliphDxw4gEU9dOiQ+qMevfvSrY+/TJ+tLKDpGYdoVtYRmp19NEqUKKcB8Wtm5mH6el0x&#10;Pfn+d9S1b3967dWXOWgePVHUiooKys/Lo37n9qfbnnqH5u/8/2hG+kGatm1/lChR/gSmbz9AP+T9&#10;Rq98v5o69TyXp5lT6dixY8Giyrx06+ZN1C6tF83K+ZWmg4KiRIly+pm74ze66q7H6JUJL9Jvv/12&#10;oqhbNm+m1B59aH7B/8ECokSJcvoR/4be+wS9/NL4UKJuopSuf6N5+b/BAqJEiXL6mZf/f3TdPWPo&#10;5dARNSpqlCh/NVFRo0Q5A4iKeoYxNQzfnyJQ2QKqT5Q/h6ioVQAtQkCWrb6v3r+TVfeZ2/fTnHQf&#10;c9PLaUHG7yzMLKNFQlblkTLMMuU9fO9Xrt4brfwH6uwnKvapJyrqn4QevEpI/2CWn0/fVk6zt5fT&#10;fJZiMUsiLGVhVuaU0i95pbSO2ZhXQpuZrfkllFFYTJkG2Tt/J4fJ3fXHyTHI4jI1mTtLaFthCW0p&#10;4PoUlNIGf/1+zi2j5dlcd663sCCT5ebjmcFi62M3JTbbJYodUVFPMVjG/TTLL6NEvGXZpbQqp4Q2&#10;7BD5ipV8IoKIplHCeH8GCPzeI5jGK6ErO4TdQsmJ7PGR7yePfybkMNm7+KTCYm/O951wVuaU0RKW&#10;eD5LPIsjtI7MpsRmO0YJJirqH8CUUv4vg2+2pKMsowzKnzkqrmMZt7CM6QX7WMh9lM3k7GQC37NQ&#10;jBkZvQRkDAXLFAoknxMsXTigwIyWNs8QWX4ur8ligbdzZN7IEq/e4YvGC1ng2X6BTXn1ya66ExXV&#10;AS3mVB5ASkqOkj+ylMs5Qq5lITfnFdN2FjLLEFK+CvIzL0hKEyilCYsUCiidC36pQuEV0wUROJ8p&#10;YHkV/p/ncBTeXlhK6zkC/8Tp9KIsmR+XB8lbXcWNihoGLaZ8L/OtHzh1lfnjmtxS2sRSSpRUwjE6&#10;QnplRCApvUAxNSxSKKB0rrA0ofBKVxkC0daDyGsKLD/T8q7NlylDGc3jyDud+6K6iRsV1UB1vv/r&#10;DOYHPptLtPwlMJf0S+mPlEjCUCAZvUApTViiUEDhXGApwoGEc8ErpQsibeFeX/qcx8jcdz2nzct5&#10;3iviykk00sWt9qJqOSW9msOprMwt1+T65pUippLMj1c+W5CUJlBKExYpFFA6F1iEcCDpXEDi2aLn&#10;tl5UxGVxC+X//HeZKl0uo6UccWWNQPo10qStdqJK5yn880xZiV3JUXPDjuBU1itbZUBSeoFialik&#10;UEDpXOFBHgoknStIPhuQnF50eqyiLbPTL24up8py6UhWmWWqIn0eCdJWG1G1oDK/mavkLAnMM3XE&#10;zDRA4tmChPQCxTRhkRBQOFdYhnAg6VxA8tmAhPRiChoKLa2UuYWjrUgr13VlHJyp0ka0qFpO+V5W&#10;D1dw5NzIkTPDHzkFU84/KqiApDSBUpqwSKGA0rnAAzccSDoXvOK5gKQ0QULaoKOtvMcWjrQyr5XL&#10;QDIuziRpI1JULahsMpCdMnItczvPOZVIjFfOqKB/DK90LiApvSABbRFRNbtY2J38dccunurkl9Li&#10;LN8K8pkgbMSIquWUeec8TnNW5ZbStnyWKEz01JjCueIVEgHF1LBIoYDSucIyhAJJ5wqSzwYkpBck&#10;ni2moF5EVpFWvpcVZNkC+QNHWSVsFZX2jBdVGlVWbWXDuI6eKrVlMgWWKRRIPFu8MiKgmCYsUiig&#10;dC6wDOFA0rmA5LMFSWmCxHPBK2Y4tLRyTLJTSjZZyKU5kRaNt7+KM1ZUfdaT3UErskppa16xElNF&#10;0NMoqICkNIFSmrBIoYDSucADLhxe4VxB4tmCpDRB0rmARLTFJ2wpz2dLOcr65rJy8q8qafEZJ6qO&#10;oHL71aocI70VOTUsUyiQeLYgKb1AMTUsUiigdC6wCOFA0rmC5LMBSekFiWcLEs8FkdNEhN1VVMr9&#10;InuRy9VVgr9a2DNGVN1I81hQ2ZCgFodMOauyoALLhIDSucIyhANJ5wKSzwYkpBckni1IOhe8gnrZ&#10;zbLu4a/5u+UOoDIVHGQO+1ekxVVeVC2obEz4hQXN+BMjqICkNIFSmrBIoYDSucAyhANJ5wKSzxYk&#10;pQkSzwUkni1IShMVUQ12M3tY2oI9pbQ+n4XN4HH5J0fYKiuqNIIwL73MJ6hXTg3LhEDSuYCkNIFS&#10;mrBIoYDSucAihANJ5wISzxYkpRckni1IPFuQlCZeQU9AIuw+n7Br8yQl/vPmsFVG1OnpB9Sj/Ofk&#10;HFMsyD5Eq3NLKR2luGEEFZB4tiApvUAxNSxSKKB0rrAMoUDSuYLkswEJ6QWJZwsSzwUkpgZKacKC&#10;mkhKLOSzsOs4wsr+4tOdDlcJUWekV9DkdUU04pk3qN9Fl1P/wdfS5BkLKFuefHCmCCqwSKGA0rnA&#10;MoQDSecCks8WJKUJEs8WJJ0LSEwTKKbGkBOh5rAcYXewsHL/rL6LB43xP0qVEHVu7nEa++F3VLtm&#10;DapRw0dKSgcWyHfJ5XQKKiApTaCUJixSKKB0LrAI4UDSuYDEswVJaYLEswVJ5wKS0gSKaeKRMhwq&#10;wrKwWbtK1VqKzF/ROP8jVAlRZ2Ufo0de/4Jqs6B16tRRosbHJ/BAL626UZQlCgeUzgUWIRxIOleQ&#10;fDYgKb0g+WxA0rmCxNRAKU08ErpQxLIuzzk9afBfLqp8WtWUTeV0/f3jqW7tmgFR28bF07rteeqh&#10;X1VKUIFFCgWUzhWWIRRIOFeQfDYgIb0g+WxB0rmAxDSBYmqAeNb4y9jL3y/LjlBRZX46ac0eumjo&#10;vVSvTq2AqC1btaJvZixUT7Q7VYIKSEoTKKaGJQoHlM4FPtZwIOlcQPLZgqQ0QeLZgqRzAUlpEiQk&#10;wiueLZ5yIlrUmRkH6ZMl2dS176XUoH5dQ9TWNGX2EvXYyaigfwwkni1ISi9IPhuQdC4gKU28Ip2A&#10;VzxbUFlMZIuaeYg+mLeR4pJSqGGDBr+L2rIVfTVtgYqoSDwbkJAIKKeGRQoFlM4VPr5QIOlcQfLZ&#10;gIT0guSzAUnnChJTgyQKwiueC6g8P7IpIoJFPUzvzVmrImjDhg0DojZu0oTGjJ1AeXvLoYQnAwnp&#10;BYqpYYnCAaVzgWUIB5LOBSSfLUhKEySfLUg6F5CYJkigAF7pXEDl+dHvHdGizso6Qu/OWk0N69cL&#10;ErVRo8b04OPPsKj7oYihQEJ6gWJqWKJwQOlcYBHCgaRzAYlnC5LSBIlnC5LOBVNGBBIoCK94tqCy&#10;/HjrENGiTk8/SE9PnM1pbz2Ws1GQqKOfGGsdUZGQCCinwBKFA0rnAosQDiSdC0g8W5CUXpB8NiDp&#10;XPEKYYIECsIrnguoPAbVQ4hoUb/feoBuGzuRGjdsECRqvXr16Iabb6WCfQegmBokIwLKqWGRQgGl&#10;c4VlCAWSzhUknw1ISC9IPluQdC4gGUyQRAG80rmAyvOD6qHZU1RCSyNRVHUNdWMJDRz2ADVp3ChI&#10;1Nq1a9Plg6+kguIKKKiAhPQCxdSwROGA0rnAMoQDSecCks8WJKUJEs8WJJ0LSAITJFAQSD4bUFl+&#10;UD1MpN6790awqJPX7aWe519JTZs2CRK1Dos6+KproKhISC9QTA1LFA4onQssQjiQdC4g8WxBUnpB&#10;8tngFc4VJIAJEigIJJ8NqCw/qB4mZv0jWtSv1+yk5NTO1KxZsyBRa9WqRQMvHkSFhqhISASUU8Mi&#10;hQJK5wrLEAoknStIPhuQkF6QfDaYg7WyIAk0SKAgkHy2oPL8oLpo0DFEsKgV9PXqQoqNS6CzPKIK&#10;Z/ftR4UlB6NRlEHy2YKkNEHy2YIGrAtIAhMkUAAkni2oPD+oHiboOISIFvWrVfkqmjZv3jzo8ozQ&#10;9+/n0O6yw1BKEyimhiUKB5TOBRYhHEg6F5B4tiApTZB4tqCB6gISwAQJFASSzwZUlh9UDxN0HCYR&#10;L+pZZ50FRe3R82+0IaOAB3wpFFSAcgosUTigdC6wCOFA0rmAxLMFSekFyWcDGqCuIAk0SKAgkHy2&#10;oPIYVA8TdAyIailqzZo1qUPnLjR32S+Ut7fMXlCBRQoFlM4VliEUSDpXkHw2ICG9IPlsQYPTBSSB&#10;CZIoABLPFlSeH1QPDTqGcFRTUWtQx85pNH/Fesrb4xMVSqlhgcIBhXOBRQgHEs4FJJ4tSEgTJJ0t&#10;aEC6gAQwQfIEgcSzAZXlB9XDBB2HDdVSVFn1jU9Ioo++nEKF+w5gOQWWKBxQOhdYhHAg6VxA4tmC&#10;pPSC5LMBDURXkAQaJFAQSD5bUHkMqocJOgZbpM3kifvVUtRWrWNo/Kvv0q6Sg86SQulcYRlCgaRz&#10;AYlnCxLSi1c8F9BAdAFJYIIkCoDEswWV5wfVQ4OOwRaz3aqtqK1bx9JLb7x/oqgsUTigdC6wDOFA&#10;4tmCxHMBSWliDhxX0EB0AUlgggQKAslnAyrLD6qHCToOG1D7VQNRm1Hzs5pQw0aGqDxHbR0TQy+/&#10;+eHvorJE4YDSucAihAOJZwuSzgUkpQkaOLaggegCEsAECRQAiWcLKs8PqocJOg5bUBsKES5qHjVr&#10;3paaxPT0iVrbd2mmVv1W1KR5Aj0y5hl1LRWJqYHSucIyhAKJ5wISzxYkpRc0aGxAg9AVJIEGCRQA&#10;iecCKtMPqosGHYMtqA1NIlzUHdSkRSLVbf8o1U68h+o060Y1WlxKNZKeobpndaU77x5Je/cfgYIK&#10;UDoXWIZQIOlcQOLZgoT0ggaLLWgguoAkMEECBUDi2YLK84PqYYKOwwbUfojIT32bNaZmLVpS7fZP&#10;U41uc6hGyniq3SiOGtSvTSNG3Q9FhdK5wDKEAknnAhLPBSSlCRoktqCB6AISwAQJFACJZwsqzw+q&#10;hwk6DhtQ+4WjGqS+baheu1EcUUdRnUZtOaJexBH1MarbvBONGHlvkKhQOhdYhFAg6VxB4tmCpPSC&#10;BogNaCC6giTQIIECIPFcQGUyqB4m6BhsQW14MiI/ojZvSU1bJfnnqDV9c9R6Z1H9xi04ot6nRIXS&#10;ucIyhAJJ5wISzxYkpBc0MGxBA9EFJIEJkkiBpHMBlekH1UODjsEW1H627Ix4UdXlmbOCLs/Url2L&#10;GjSor0Qt+qOisgyhQNK5gMRzAUlpggaELWgguoAkMEECBUDi2YLK84PqYYKOwwbUfrbovqomogZf&#10;R5UnPNRv0IDuGvkHRGURQoGkcwFJ54IpIwINCFvQQHQBCWCCBAqAxLMFlecH1cMEHYctqA1t8PZZ&#10;tRRVvtaqVZNuvPkW2nfgGBYxHCwDAknnChLPFm/nItCgsAENQleQBBokUAAknguoTD+oLhp0DLag&#10;NrQB9ZlQbUWtyV+vv+FG2lfhICrLEAoknQtIPFtQx3pBg8IWNBBdQBKYIIECIPFsQeX5QfUwQcdh&#10;A2o/W1C/aQpZ1CVZ1VHUmjVo6LCb7ERlGUKBpHMBiecC6lQTNCBsQQPRBSSACRIoABLPFlSeH1QP&#10;E3QcNqD2swX1m4n0s7zHkmoZUW1E5QYKBZLOFa90LqAO9YIGhQ3eQVgZkAQaJFAAJJ4LqEwG1cME&#10;HYMtqA1tQH1mYva3vE9U1D9ZUrMDXEEd6gUNChu8A7AyIAlMkEQKJJ0LqEw/qB4adAy2oDa0BfWb&#10;BvW7vF9U1DNAUAF1qgkaELZ4B6ErSAITJFAAJJ4tqDw/qB4m6DhsQO1nC+o3E9TvgrxvVNSooJUG&#10;CWCCBAqAxLMFlecH1cMEHYctqA1tQP1mgvrdRN47Kio3BAJJ5wpqdFtQh3pBg8IG7wCsDEgCDRIo&#10;ABLPBVSmH1QXDToGW1Ab2oD6zAT1O0LqUL1FPXj8tEiKGtsW1KFe0KCwxTsIXUESmCCBAiDxbEHl&#10;+UH1MEHHYQNqP1tQv2lQv4dD6hIVlRuiKggqoE41QQPCFu8gdAUJYIIECoDEswWV5wfVwwQdhw2o&#10;/WxB/WaC+v1kSJ2ionJDIOlcQQ1sC+pQL2hQ2OAdhK4gAUyQQAGQeC6gMhlUDxN0HLagNrQB9ZkJ&#10;6ndbpPyIFXXSzycXtZhFRdK5gBrWFtShXrwDwhY0CF1BEpggiRRIOhdQmX5QPTToGGxBbWgL6jcN&#10;6ndb9BiT94hYUZ/+bLGSFIkqDzi7+NLBtDVnJ+XvLQsSzxbUsC6gTjXxDgYX0EB0AUlgggQKgMSz&#10;BZXnB9XDBB2HDaj9bEH9ZoL63QbvWJP3ilhR73z+85CiCn36nkMLV/xCO4sPnNAw4UAN6wLqUBPv&#10;YHABDUQXkAAmSKAASDxbUHl+UD1M0HHYgtrQBtRvJqjfbUDjTZD3jFBRD9BF191DLVu0gKLKp44n&#10;JCbTxC8n056yQ7BxEKhxbUEd6sU7IGxBg9AVJIEGCRQAiecCKtMPqosGHYMtqA1tQH1mgvrdFjTe&#10;NPLeESnqzIwKSuvVj1q1bKnmqV5RGzRoQE2aNKFxL72mrqWixjFBDWsL6lAv3gHhAhqILiAJTJBA&#10;AZB4tqDy/KB6mKDjsAG1ny2o3zSo321B482LvH/EiTp9+376am0xxSe1o9atWkFR1f9r16bRj47h&#10;iHoYNo6AGtYW1KFevIPBBTQQXUACmCCBAiDxbEHl+UH1MEHHYQNqP1tQv5mgvrcBjbdQSD0iQlRJ&#10;dRXpFTQ39xiNHPcFxbaJo9atW4cUVaLqBQMuppVrN9Pu0oOUt6fUh79xvA1rC+pMhHdA2IIGogtI&#10;ABMkUAAknguoTAbVwwQdhy2oDW1AfWaC+t4Wr4gnQ+pzxogqIs5gEWdmHqLZ2UdoDgs5N/dXmpV9&#10;lKZuq6D/bthHk9ftoU9X5FOPv/enNrGxYUWVDzmW9Hf8a2/R9tydlJG/RzXK7pKDVFR+RM1dd5dU&#10;UGFRuaJgbxlsdA3qTIR3QNiCBqErSAINEigAks4WVJ4BqosGHYMtqA1tQf2mQX1vi1dAW+R9F1d1&#10;UWekH6Q5Ocdo2vaD9NWaQnr3hy309Iez6L4X3qU7x7xIN4x6igbdOJLOvvAK6tXvQurcvRclJSdT&#10;QkJCWFHl5604NU5u157+1rsPDbrsCrrpH7fRQ5wOj31hPL327/do0n+n0orVG2jjtmxKZ5lFYpE3&#10;3x95BW9HItBgsAUNQheQACZIngBIPBtQWQaoHiboOGxA7WcL6jcTUzgXkHi26B1z8v5VOqLOzDhM&#10;n68soAfGf0iDho2gtJ69qUOnNGqf0pGSkpKoXVIidUxNoU4dO1CXzp2oa5cu1K1bV+rUqRMlJiae&#10;VNRYjrrJLHUXfl3nzp2pI5cj/5fXSvkdOnSgrl27UlrXbtR/wEB68OHH6Lvpc1WKXMADytuZCDQo&#10;bEAD0QUkgAkSKACSzxZUnh9UDxN0HLagNrQB9ZkJks8WJJ8NWtAzQlRJaZ987zvq1KMPJSUmKCG7&#10;dOlM7du1Y5HilUwSNUUskalHjx7UvXt3hYuo7bi8bt26qdeJnPHx8QopWxCB5ffytV27ZEpOSqYh&#10;191AWzJ3hJUVDQob0CB0BUmgQQIFQOLZgsozQHXRoGOwBbWhLajfNEg8W5B8NngF1eTvLqYlWWVV&#10;T9TpzOycX+n6ux+jVs3Pom5d06hnzx6UlpZGbdq0UQK1b99eSablSklJCQhbGVEFHWGlLEG+l7Ll&#10;b+S9pex2/DOpw09rN/HcteyEDkYDwhY0EF1AEpgggQIg+WxAZRmgepig47ABtZ8t3j7zguSzAcln&#10;CxJUsau46ooqyKLRxEUZdPmN91CHLj1YmnYcTZMomaNpbExrimvbhqVJUsIKIqZIlZqayilsx0pF&#10;VImachJo27atOgF4y5a/l3ns8tXraee+8qDORQPCFjQQXUACmCCBAiD5bEHl+UH1MEHHYQtqQxvM&#10;/kIg+WxA4tkC5RSMJ49UaVEFkVW2A36wMIueeu9bemDC+/SPh1+kC6+6hXr2PZ+SUzpRfFxblZLq&#10;CCuixcXFKWxEjee/Eyl1JO2S1pWl7UGdu6SxnL7faWHj+L0uufRymvz9TMrK3017Sg9SIQ86NChs&#10;QIPQFSSBBgkUAIlnCyrPANVFg47BFtSGNiApTZB8tiD5bIByCoagZ4yoglyWmZlxkFPhozQn9zjN&#10;zDpCU7cdoKlby+nt2ZvoiltHU2K7FEpkqdqn+IQS6UTYmJiYsKLKJZoLBgykl157iz789Ev64utv&#10;ae7C5Tz/zKNfNqXT408/S51EWJZZyhWRpdyEhES65LLB9OXk77gRS2hvaQUcIOFAA9EFJIEJEkiB&#10;xLMFlWeA6mGCjsMG1H62IDE1SDxbkHy2QEEFIKlwRoiK0BscZknETT9I4yYtpn4XX0uxHEF1OixS&#10;yVdJWUXKunXrBokq11ATk5Lp2+lzqOzQbxwdD6kIuat4v5p7Smq7u+QAzV/6Ew0afAWnw20oiVNg&#10;KVMWtBK43ITEJLrxltto3qLlSlYbYdFAdAEJYIIECoDkswGVZYDqYYKOwwbUfrYgMU2QfDYg8WyB&#10;cgpATpMzVlQvczjafrV6Jw0f/Ty179BZzV/bt+c5rUjFSEosaa6OrLIrqW7dOnTT8Ntpe+4utZkB&#10;daYgsmYX7KHX3nqHevXqrRaSpDxdrsxnJU2+7Y4R9MPCpVRUdpB2s+zegYMGogtIABMkUAAkny2o&#10;PD+oHiboOGzxtp8tqA9NkHy2IPlsgHIKQEpExIgq+DZGHKd356yjy28codJTLaogEVbEknRYomm9&#10;+vXp+RdfpvLD/4MdaiIRdl/5YVq/JYPuufcBlf7K/FWXLSvBbVng9impdP/oR2jtpu1UvP8w7eKo&#10;LIMHDUQXkAQaJFAAJJ4tqDwDVBcNOgZbvOK5gPpOg8SzBclnA5RTADKGI6JE1Ug6LItQZw+4hqVs&#10;HbQYpIWVVVzZlfTQI49TPg+svRwFUecK5kAQ8STCfj9zLl12+RUquprly4lAftajZy968aVXaUtG&#10;DhWXH6r04PUK4AUJFADJZwMqywDVwwQdhw1mO7uC+s0EyWcDks8WKKgARDwZESmqICvFNz36b2rO&#10;c1O5H9VMV02pJCpeNPAS+vrbabST01WRUG9iQANCs4fnonnceG+//7HatST7iiWq6rJFXkm1+5zd&#10;l979cCI39D4q4tfYDmTv4PeCBAqA5LMBlWWA6mGCjsMW1MY2eIX0guSzAYlnC5RTAALaImNtcaSK&#10;+ugH85SkspDUqFEj9VUWlkxZ2/tXcUXYYTffQj8u+0nJiuaYXuSyzN6yQ7Rq3RYadf+Dvs0R/tVh&#10;jURuOUlcNvgKmjprru81XD4arBokgQYJFADJZwsqzw+qhwk6BltQu9qApDRB8tmC5LMByikA8WzJ&#10;8RPRon60KFPJaT7hQVZ+W7ZsGbhmakol10jb8dcRI++j5avWq3R4174yOFBMdu3jSFx8gGbPW0QD&#10;B12qIqk33ZYVYjlJXD90GM2Zv5j2sKx7ZHWZX69BEpggiRRIPFtQeQaoHiZm/V1A7WgLElODxLMF&#10;yWcLFFQwpHNBC1otRP16dcEJourLM/JziXS+CBu8OtymTaxaxZU7aOR6qqzi6kUhhB58ktpuzdxB&#10;z094hbp176FWg01ZBfmZvMe9D4ym1eu3UBHPXyXCIgk0SKAASD4bUFkGqB4mpnQuoPazBYlpguSz&#10;AYlnC5RTYLkqg1dQTUSLGu65vhJZzznvfHVJJS4u/oQImKzmmDF0zrnn00uvv02bMnLVNVJzFxIa&#10;iLuKypSwP/2yke4YMZJiY2JV+muWLaJK1JUFp0fHPK1S531ySYdPBloEJE8QSD5bUHl+TBkR6Jht&#10;MaVzAUlpguSzBclnA5RTYKkqCxJUk8dUS1HlE8dv/sdwKjlwlCa88galpXWFC056jnnO+RfQ+xM/&#10;p5zCvUqqkw1aiZIFfBZ876NPqe/f+1Gb2BPLlpODlN2z199o/CtvUnp2PpVwhN3DwiKJFEg8W1B5&#10;Bl4pTdAx2oLkswWJqUHi2YLkswHKKbBIlQWJGcTO6ixqzRp0w7CbaP/hXzm1PUSr1m6iu0fdrzb+&#10;y3zSFEpQ+4f550Ouv4G+mjKV8nfJKu5BODA1MsCLyw/TFo7GTz7zrCpb5sHesrWwF108iD74+HPK&#10;YGFL9x+m3Rydg2RC8tlglgHwSukFHZsNSDxbkJgmSD4bkHy2QEEFlqgyQClNWFBNtRe17NBxNTBk&#10;lVfmot/OmE0DLrpYpb3edFgiomz0j49PoMFXXUNTZ85VkdO7KORFUlrZ/DB/4VIacu31ap6ayOLL&#10;irNZvpwMJCU+/4L+9NmXXylRiyUlFmGRgCeDJQsHktIEHYstXvFsQVKaIPlsQOLZAuUUWJ7KAsXU&#10;GIJGRfWIqhFZZbvgq2++Td2798TpcLv21JajayKL/M8776ZlP6+j3WWyCwkLqwe+RGBZlPpi0mSe&#10;+56nNmPou35M9OWiIdcOpR8WLObXHeB0uwLLGAp+v1CYMiLQMdhitqULSEoTJJ8tSD4boJwCS1NZ&#10;oJgmQFJhB/8uKioPBJOdEskOHKGf1myk2+8YQQk8T9XXX5OYK1Pj6ZzURIpjYVu0jaMeHVLp00fv&#10;pdytW6mIU11ZUJJBiySQ35Vx2VvTc+mRx56i1NQOarO/V1YdvZOSktVceumKVTyfPswRfH+wkF7k&#10;PcKA6qTxSueCtw1dQGJqkHi2IPlsgYIKLExlgFKaADk12UxUVCCqHny7OUJKBPxu+hy6bPCVai9v&#10;GxZndMfWtCStPj3RsQX9s2MsTe9Un15Ork39e3WlF197i3Lyd6ttgyKlVwYtzF5Ol2VRatHSn1jE&#10;W1XkDtyZ4xFWfpeSkkqPj3mKtmZkK2H3FJefMkEFUzoXvG3nAhLTBMlnAxLPFiinwKJUBiiliUdK&#10;ExFUExXVEBUNRBnEIlQ2y/fciy9Tly5p1Dw+kW7qEEsl3WvSvm416bPOjSm5fTtqK4tCPLft3/9C&#10;+uiTLymnwLdCHE6kfaWS0pbR62+/q7Yb6uusXmFlg4bMm3v37kPjJryiVojlZLB7n2fByYNXSC/o&#10;mG0xpXMBSWmC5LMFyWcDlFNgQSoLFFPjlxFhCqqJisqiokHoRWSShaP5K3+hF4deQtPb1aDHU5vR&#10;1R3a0rQujehzlrVvSiKnxr4tibL399LLr6Dvps2mPRyZZVEIiSQSi2wl+w/Rui3b6aFHH1e7o07Y&#10;6ugnMfH367sff/olFXAHyiWdE1aIGSSmBh2jLUg+W5CYGiSeLUg+G6CcArdrZYFimrB4ofAKqqm2&#10;osrXocNupHJLUTVyY/n+/B009ZOJ1L13X2rRpi2ltkumgakJ1K19spJMSyWPiJHrsHfceTfNX7hM&#10;rf4WsewBqczUldGLRl9N/o7Ov+BClfLKxgtTVE1CQrya28oq8uRvp1NeYREV+6MzEtMEHZcNSDxb&#10;kJgmSD4bkHy2QEEFlqIyQClNWLhQeMX0krtzHy3KrG6i1q6tvr/19juo/OAxOCjDUlROe8sP06at&#10;mfTIY2MoNbUjxbSNC5JUI2msCCVzzDtG3ENLf1pDRSxjUZhFIYmu2TsKafxLr1LXbt3V3Bilw7L1&#10;MT6+rYq+1w0dRjPm/qguM4XakgiPxQIkni1IShMknw1IPFugnALLVFmgmBoWLRRISpOswn2Kailq&#10;bRZVnvAw8t77qaziKByc4dADX66fluw/TPM4Wl5x1VUcAWW7oO8xpl60sF3S0uipZ5+nDVszeI55&#10;MOQqriwWlR44TD+tXke33HKbkjFUOixlq40UKSl0z30P0gq5oYBlFVD9XUDy2YCkNEHy2YLkswHK&#10;KbBMlQWKacKyIZCUJlrQ6iNqMxa1MYta3xC1BotapwHd4yiqGZ1MZMGocHcxffDRJ3T22X3VpgUc&#10;AX17iOWyi2wbfPLpsbQlPZtKK474FoWAsLJvWNLlKd9Pp4EXX6LK9m7E0KinTPgfC3P3yPtY2HVq&#10;Z9Qu+ewccDzhQPLZgsTUIPFsQfLZAgUVWKbKAKU0YdlCgcTUeAXVRLaoP+VTk/ZNqP7w+tQguQHV&#10;qcGi1q1BNQfWpLpd69LIkXaiIjk1euFG9ufKtr/tWTvowdGP/R7ljDtzTJKSEpV0stL79rsfUP6u&#10;IhVBA8IaZcucVsqWyz7PvjCBOnfuAjdiaJKTfVsSO3P0/tdz42hb5g7fY2G4HHR8Jkg8W5CYJkg+&#10;G5B4tkA5BZapMkApTVi2UCAxTZCgmsgW9ed8ata6GTUc3JBqPVOLao6uSTUeYFFvrUn1YuvRPaPC&#10;i4rE1JgimYiwRSUV9MOPS+m6G25U6WqodFiQxSaJgpcMuow+/8/XqoziskP89cRVXClbord8aNUd&#10;I0apnVFoX7JG7yH++znn0etvvUNZebvUziupPzpeJJ8NSEoTJJ8tSD4boJwCy1RZoJgaFi0USEoT&#10;JKaXapH6NklrQrXGsqivsqhja1CtPrWoQSNOfcOI6hXTxCtQEBwNJSru4/mnRLB3P5hI3Xv6tiLK&#10;tVAklCBbBmXR6OprrqU58xaqyzlqhdgoW703l+nbX3yAJk3+Xl2madMm+Kn+XmRfsVzS6d9/AH35&#10;9RTayfWTlFofK5LPFiSmBolnC5LPBiinwDJVFiimCcsWCiSmBgkZigiPqAXUNK4p1butHtW7sB7V&#10;qcmpb2wNqnFbDarTpQ7dffe9LGrwqq9XSpMgIRHG3FLYU8zCllXQz2s30KgHHlIrv3KNFcmkUdsG&#10;WWhZ6Fq5er0SShatTqgLCyu/27gti55+9oWgh4SHQqK7lH/DjTfTnAWLfc8tlhsK9mIJw4HENEHy&#10;2YDkswUKKrBMlQFKacKyhQKJaYJkDEfkR1RZ9W3WnBrWC15MasY/lwEuq7ZeCUygkCYeORFyfVRW&#10;d2f+sID6nXOuiq7hIqBaIea/6dChIz382JO0fnMGCy+7kHw3lpsnFnVtloVdsHgFXTr4SlW290Z1&#10;EzV35lRb3l9uml/y0y/qQW2yVdIsNwBLLOz0fw0HEtqLfKoAorKSQjEFFqmyQCk1LFkokJAmSEBb&#10;cqqFqJ7LM7Vq1aKY2Db05nsfhxUViqkBQoZDpcMcXdOz82jsc+PUVsRQ2wU1vm2Dseqh36+99R6l&#10;5+xkKX0ptVcoSYdzC/bQm2+/T737nO37AC1wZ45G3lek7tipMz35zHO0dnMm5e+roLyi/ZS5s5Qy&#10;mG2FpbSlwMeG/DJalxeatRZsYDbnlyq2cpnbC0soncna5SObyWFENJFQ5A1EaI3/5yElZZkqCxTT&#10;hGULBRJTg8SzJdNPtRW1dUwsvfHOh1BUKKYJENEKfq1sxpcV3J85rZW7YkSWUNdHNXrBSXYrvfHO&#10;B5SZW6iiqJS3kwevsIsj2h5+Dyl747ZMTrUf5jQ78aTpsJwMJHp37dGHbnv0Zfp8+Q71qQMz0w+o&#10;j77U7Tn1FBHoH4MZ233MTi+nuRnl9GNmOS3JKqel2WW0PKeM1uxgyVnujYycPDL9YuewmFpon7y+&#10;rXYCEjEUUEoTli0USEwTJJ8NWtCoqCzqq2+9HyRqkIwIr3i2gLJkM75cdpF7U+VGcYmcoRabklJS&#10;KJmRRSGZYw68bDB98e00Hpxc7+KDPGjLVNSTqLWCB/aKvApalHuYXpm8iM67dIiKrslJodNhQa7v&#10;irDdzu5PD7z0JU3eUMLCHqPp6RWwfU8HptAyIDWm4MJMlnoOC71ACc0ys9BrdojIJSpKZ/olEWHl&#10;oWBCKIGhmBouIxReIb0g+WzwCqqpnqLWrElJye3om+9mqssdSKQgkHy2oPI0LOq+8kPq+qg8VV+2&#10;Iqp7U/3psGxJ7MjfXxYTQ71Y0gSWVTi7VSsa1LIlDb7+Fnph4nSORhU0O1s+4e73wT2NB/Ms/pl8&#10;P2rcR9Sxay8WVh4SHjrVFuT6bnxcPP194BAa/eoX9O3GYvUpetO2H4Dt/FfhFVrLrD4Ae3s5zWeR&#10;l7LEK/nEtT5PUm2fwCKnEpcJKyv/LQJJaYLkswUJqslhqp2ocudM57SutPKXTSoVhRIJSDxbUHkG&#10;ZqotC0JyB8ySFavp5uH/5FQ4gZIS4pWoHVjUO7j+r9evT8NbtKD7mjWjN/j7Ia1bUdv4OIqLT6SL&#10;hwynN6f9rISSj/IIbocD6mMqP1yUSdeOGEPJ7VIpgV+HJDWR949rG0f9BlxBL3w2R5Ur4ptlV1VC&#10;SSwCS1qtInCuzJd5jsxyiZhB4srPAEhMDRLPFiRmEAXVWdQuaWpPbFEoUZF8NqCyDMw0e7f/7/P2&#10;yLyLU7edB+nH7Ap6/J0p1KXXuRTXJlZdqpGnSjzYtCnN5kxgBnM9R9SEgFTt1F06ye070rB7nqCJ&#10;i7axsMfUB2aZ7TEz8yBzlMZNWkJ9+l/BZZ88HRZE6viEJBp84wh6e8YqlpVPBhnBJ4MzBVNg+aqj&#10;748swGpOnbewuFmFPllVmswCnkxQAclnA5TShAXVVEtRhV5/66126uzh9NMUCcpni1kOQMQU8kXM&#10;nb455dIcWUDx1fl7qTtHQEljP16cRdePGkvtUzrTTY0a0ouNGlG/+HgawIK90qABjeLjSjaEkhVe&#10;9VGTHTrRrY+8QF+uKlSfbDcjPThlncXR9T+rd9EdT/2bOnTtrSQPtc0xAEf1BLllLymZhvzzAfpo&#10;4XZ1Mpj5J85fTxemuPL/uem+haw1ub+LGyqqIvlsgWJqDEGrjajyieJI1H79zqHyiqO/i2QK54oh&#10;o4nsKhIxJYLmcMTcVFBGyzjt+oHnT1JHaXRzkJjIJ6zPzDxCr0xZSeeeO5DaxsZSQnKSWlhKYXG6&#10;hbhWqlZxY2Oo29/60cOvf0FTNpWx+MdUCqzLnsGCibDvzd9Ol1x/JwseT0lhtjlq1DVYjvKpnbrS&#10;nU+9SpPW7FZlS3lm3c9kpC808n/pK5nrrueIu43nuSKoLOxkszhIwJMBxTQBkgryfhEr6terCymW&#10;51lnsazyIVGmqPJQbHnImJLKK54tfiG9YsplEvl/Fsv5y44yWsRn6Jnpvs4PJWYoRKj/ri+ikWM5&#10;AnbpQW3bxChh0L2vJsksnkTYvhdeRmPe+56+23KAyzocVLaaz3I7jXnrK+rRt79a9Q23zVHTLilJ&#10;Cdu9z7l074sf09fr9qmU2DwZRApKWn+fzdq+X6XJq3JKONr6IqpEOhtpoZQmQE5NBhPBoh6gr9fs&#10;pOTUTiqqmqLK5ZlBl16u7laBAp4MQ04tqMgpkTNzl1wq8C1ayLVBFTVB/VyQSyRzc4/Th/M30+XD&#10;OALGxVNiQvhrrxq9KNT/qpvpJY7OMzKO+ITluqmyuZ3m5B6jb9bsots4ZU5un0rxkkKDsrwkJyWw&#10;3LHU58LL6emJs3kwH1RpeyQKq1HiMtO5/WRl+SdOkTeHkRZKaeKR0kQE1US0qJPX7aVe519JTZs2&#10;CRJVnvBw9dVDKieqR075Ppsjp5ZTOlDEPB0NKhFwRsYheuGLudTngkHUJra1uv6JJPIic8ykdil0&#10;xfAH6ZVvV3E5h30R1V/2jAy5xHOM3pj2M110zc3UluW2SYcFORnIpo2LhtxKYz+dz8fO0Ts7OHpH&#10;IlpaOSGLtKty5DIQz19ZKi0slFPwy4gwBa0Wok7ZWEwXDb2XmjRuFCSqPOHhiiuvchPVL6jIKemt&#10;rNRuzC+jxZLWnqLIaYMc12xOMyXd/OeTr1NKxzRfBOR0GElkIimz/K2sEF874gn64Md0VdYMng/r&#10;8lW0TT9IT384lbr1Oc+Xalukw4KcDBISk+mSoXfR69PWqMtC3nQ7UtHSztxeTgszJKsqoe0sLYys&#10;LF4okKRCxIoqyJn99mc/pcYNGwSJWq9ePbp5+G0kzyaCUpp4omdGYSktzymnOZWcc54q1IIQR8B3&#10;fthKg24YoW51s02HZYVYhO3YvQ/d+fTb9MniTE5/ZYXYtygkWYEI/MnyfLrpweepXWpHio+zS4d9&#10;K8RtqF2HNBp23/P07pwNvuu7xskgktHCCnLpZ1m2LzUWQZW0LJ2LoJrMgr20MFJFnc6R4cmPZlHD&#10;BvWCRG3UuDE9OXac2iQP5fSjBZWtehI9F3L0nLGt/C+TEyERa8rmcnr4zW/U9j/fZvyTR1dBrqPK&#10;33fq2ptGPPUafbN2t5qv6jmmRNqZWUfpzRnracDVw9Vc1zYdligsJ4N2qV1o2Mgn6LOlWepk8Gdu&#10;SawKyDiZwcIukCiby1FW5rNKPDtB0/OL+DVF/H1R5IoqK6bvzlpNDeqzqMblGRF1zDPPUXEIUXV6&#10;m8OCrs4tp7kcPaWBTkcjnQp0Ovz5ygKOYmMpPiHZaveRRoSVFd9e5wygp96dwuVJtD4aKF9OBt9u&#10;KqMHXvqcuvftr7YZej+tPRT6+m6nbr3pvhfeoykbitXJoKptSTydmFFWrtOu5Ci7JS+0rOmMyGkS&#10;0aLOzDxM781ZSy1bxQRdR23SpAk9N/6VEyKqyClRVDYjyOZ2PfesKtHzZEgElJPThEkL6JyLr1H7&#10;huX5SUgghERL2b547sAr6PnP59D0jENKUnWJaGMpfbKigJ54fwadffFQ9cQIm3mxxhe921Kvv/en&#10;R9/8D33H7SqbJmZz+TqCVwe0sDK25PrspjxOi1lMLaxXUE2Ei3qIPpi3keISUzj9bRAQtVWrVuoZ&#10;uPpRnXr+ub2wjJZmS3pbdaOnDRJdv99SxhHsHUrtlKY2QCB5QpEYH6+eRHHOJVdSv4uvoh79+lP7&#10;tN4Uk9CBzmoZQ82Zpk2bUkxMTNib1BFyMpDti30HXE73jv+EXvnvMpq0Zg/X+Yiqt1AdxP1d2HJa&#10;xMJu2FGshNSprpfIFpUjzCdLsijt7Es4/a37u6itW9O8RcupSD5oyS+obEqQ15xJETQcMheUiPXx&#10;wm005Pb7OR1OoMQE+3RYkO2FrVq2VKvmQrNmTdWWTL0tU762aNFC3VNrOy/WSGoe06oltWDpEzt0&#10;pV7nXUxDHxhHz306k77ZUMKp95GI3URhooWVfcc/ZpTS+lwsbESLKquYk1bvoQHXj6J6dWoFiTr3&#10;x6WUuWu/OpvJ30aCnAjJKmTAv/CfBdT7gkvVVkTba68a2a0k0VPkDIVkKSe7AR4hqXlM61bUuFFD&#10;qlunNtWrX5+SO/ekS264g579coFKueVGdnRskYYWVoRcn+tbSKoWi0lyNv7vxnK69r5xVLd2zYCo&#10;beLiadaGXTSDf38mp7guSGo5ZVM5jRr3MaV06qY+u8Z2QUgjT5lAkpqI0PI8Jtey5TWt+QQqZUj0&#10;rl+3DtWpW4/Ou/p2emHSYrWCL8cwbVs1ibA8h12cWUobd/iEzYxkUQXZbfPI659TTRZUNjpoUaXj&#10;IzWKetGrwh8vy6XrRj5JrWLiqGXLFuppEa4pq6S5Xjm9tOR0WaS22TesEbHl77WsgqTWDerVpQaN&#10;mtK5V95KE75Z5F/cqj6bKGTX07KsEha2iOZnlJ2WMVslRJU9ss9NnEaNGzdRK7+y2SE1rVe1WLCQ&#10;jEHmepM3ldGtT71BbWRRjQf+WWf57ijSUumU1SYKitgyL9WvD4f8nT4Z2EZYiaze8qW+9TjCNmzU&#10;hPpfdSP9e9YvNJNPPNVlE4UgwkpajH73R7ESNbVbb5pf8H+wgFOBCDllfRF99OMW+nD+BmajuviO&#10;/jaSmJ3Fgm4oo9FvTqaOvfpRfRa0WdMmQQKYSCSzXcG1iaomMn+VVWTb6G1GVRO5uUKEbdykGV02&#10;fBR9tCSTT0SRdZvdX8E89u+6kWFE3bplMyV17knTMqWxT1+EE1nlmmqAM/QJBTbIkxxm5RynV6et&#10;pt4XXaOyiCaNGsKBb6JXcmWOaUolkdBEfia/13/vgggo0Ttc2fI7ERu9XiPC1q1di1rEtqWrRzxF&#10;X60rUgtm1SnCnkrmFfw/NSWColZUVNDOwkK6ashQGvrwa2ojeLShK4+au3F0eX9hJl1+64PUvGUr&#10;ali/Hg9sN6G0gJISS+QUKU1k7im/877OBilbkNfLUxdF2j9SttwVJYtOSR270fAn3qIP+dh912Mj&#10;+1a7U4msqL8/fxsldelLn078mH799ddgUYVDhw5RRkY6XThgAF1771iaslnujTyuooJcB4xycmSR&#10;SHYOvTZ1FQ25518UE5/MaW4dFuL3eeippDKR9HQjq8SyTbRlbAINuvEuen7SYnWzvYwlJS1ot+qM&#10;XLKTR8HO5szr85V5dP6Q22n4P26m4uJiFUBPEFU4cuQI5e3IpUcfe5wGDbub7vrXW/TS92vos+U5&#10;9Omy7Cgh+Iz5ZFkO/evTuXT2wKuodt2GakW7dq2aVLdu3WqJPBBA2qBm7XrUom0SXTXicRr9xiT6&#10;mNtJ2gu1Y3Xj8xW5NOHbn2jUix/RbWMm0HkDLqZxL7xABQUFdPjw4YCXJ4gqyHxVyOLo+uknE2ns&#10;8+PpuXETopyEZ5lHHhtDo0beTQ899CA9/PDDNHr06GqNrw0eovvvv49G3n0Xjeb/Szuh9quu/OvZ&#10;cTR+/ARaumQR5efn0fFjx5R/ppNQVI388bGjR9ULjx07GsWCX48fp//9739RQiDtcxy0W3Xm+HHx&#10;65iaenoF1YQVNUqUKFWDGhT9F/0X/Vfl/0VFjf6L/qvy/4j+fzFDXdMrpU+3AAAAAElFTkSuQmCC&#10;UEsDBBQABgAIAAAAIQApsoRJ5gAAAA8BAAAPAAAAZHJzL2Rvd25yZXYueG1sTE9NT8MwDL0j8R8i&#10;I3FBLKVby+iaTmiDCSEOY4DgmDWmrWicrsm28u8xJ7hYst/z+8jng23FAXvfOFJwNYpAIJXONFQp&#10;eH25v5yC8EGT0a0jVPCNHubF6UmuM+OO9IyHTagEi5DPtII6hC6T0pc1Wu1HrkNi7NP1Vgde+0qa&#10;Xh9Z3LYyjqJUWt0QO9S6w0WN5ddmbxWkj8m7WTW7cje+eHpbm7uPxXr5oNT52bCc8bidgQg4hL8P&#10;+O3A+aHgYFu3J+NFq2A8SSZMZSBOQDAhvUn5sFUQT68jkEUu//cofgAAAP//AwBQSwMEFAAGAAgA&#10;AAAhAJs2G/nqAAAAyQEAABkAAABkcnMvX3JlbHMvZTJvRG9jLnhtbC5yZWxzrJFNSwMxEIbvgv8h&#10;zN3Nbg8i0mwvVejBi9QfMCSzm9DNB5O02/33RlS0UPDicb6e952Z9ebsJ3Eizi4GBV3TgqCgo3Fh&#10;VPC2f757AJELBoNTDKRgoQyb/vZm/UoTljqUrUtZVErICmwp6VHKrC15zE1MFGpliOyx1JBHmVAf&#10;cCS5att7yb8Z0F8wxc4o4J1ZgdgvqSr/zY7D4DRtoz56CuWKhHS+alcg8khFgSfj8DPZNcUnkNc9&#10;dP/pwdZteHLh8OPja7V5nhs0jJzskp1uBpbfPS/R1BM8nQtxwOnDp7x4QP8OAAD//wMAUEsBAi0A&#10;FAAGAAgAAAAhAK7QcFcKAQAAEwIAABMAAAAAAAAAAAAAAAAAAAAAAFtDb250ZW50X1R5cGVzXS54&#10;bWxQSwECLQAUAAYACAAAACEAOP0h/9YAAACUAQAACwAAAAAAAAAAAAAAAAA7AQAAX3JlbHMvLnJl&#10;bHNQSwECLQAUAAYACAAAACEAO+Ms/NIDAACcCQAADgAAAAAAAAAAAAAAAAA6AgAAZHJzL2Uyb0Rv&#10;Yy54bWxQSwECLQAKAAAAAAAAACEArF1Q5Xw3AAB8NwAAFAAAAAAAAAAAAAAAAAA4BgAAZHJzL21l&#10;ZGlhL2ltYWdlMS50bXBQSwECLQAUAAYACAAAACEAKbKESeYAAAAPAQAADwAAAAAAAAAAAAAAAADm&#10;PQAAZHJzL2Rvd25yZXYueG1sUEsBAi0AFAAGAAgAAAAhAJs2G/nqAAAAyQEAABkAAAAAAAAAAAAA&#10;AAAA+T4AAGRycy9fcmVscy9lMm9Eb2MueG1sLnJlbHNQSwUGAAAAAAYABgB8AQAAGkAAAAAA&#10;" o:button="t">
                <v:shape id="Image 95" o:spid="_x0000_s1116" type="#_x0000_t75" style="position:absolute;width:22288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h6yyQAAAOAAAAAPAAAAZHJzL2Rvd25yZXYueG1sRI9Ba8JA&#10;FITvBf/D8oReSrOpotjoGopS6EXBRGiOj+xrkjb7NmS3mvx7t1DwMjAM8w2zSQfTigv1rrGs4CWK&#10;QRCXVjdcKTjn788rEM4ja2wtk4KRHKTbycMGE22vfKJL5isRIOwSVFB73yVSurImgy6yHXHIvmxv&#10;0AfbV1L3eA1w08pZHC+lwYbDQo0d7Woqf7Jfo2B+OEhbFItdNX7nx8Gbp/z0eVTqcTrs10He1iA8&#10;Df7e+Ed8aAWvC/g7FM6A3N4AAAD//wMAUEsBAi0AFAAGAAgAAAAhANvh9svuAAAAhQEAABMAAAAA&#10;AAAAAAAAAAAAAAAAAFtDb250ZW50X1R5cGVzXS54bWxQSwECLQAUAAYACAAAACEAWvQsW78AAAAV&#10;AQAACwAAAAAAAAAAAAAAAAAfAQAAX3JlbHMvLnJlbHNQSwECLQAUAAYACAAAACEAT/IesskAAADg&#10;AAAADwAAAAAAAAAAAAAAAAAHAgAAZHJzL2Rvd25yZXYueG1sUEsFBgAAAAADAAMAtwAAAP0CAAAA&#10;AA==&#10;">
                  <v:imagedata r:id="rId41" o:title=""/>
                </v:shape>
                <v:shape id="Zone de texte 256" o:spid="_x0000_s1117" type="#_x0000_t202" style="position:absolute;left:1809;top:13906;width:19241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eWwywAAAOEAAAAPAAAAZHJzL2Rvd25yZXYueG1sRI9ba8JA&#10;FITfC/6H5RR8Kbqp4oXoKqW1F3zTeMG3Q/Y0CWbPhuyapP/eLRT6MjAM8w2zXHemFA3VrrCs4HkY&#10;gSBOrS44U3BI3gdzEM4jaywtk4IfcrBe9R6WGGvb8o6avc9EgLCLUUHufRVL6dKcDLqhrYhD9m1r&#10;gz7YOpO6xjbATSlHUTSVBgsOCzlW9JpTet3fjILLU3beuu7j2I4n42rz2SSzk06U6j92b4sgLwsQ&#10;njr/3/hDfGkFo8kUfh+FNyBXdwAAAP//AwBQSwECLQAUAAYACAAAACEA2+H2y+4AAACFAQAAEwAA&#10;AAAAAAAAAAAAAAAAAAAAW0NvbnRlbnRfVHlwZXNdLnhtbFBLAQItABQABgAIAAAAIQBa9CxbvwAA&#10;ABUBAAALAAAAAAAAAAAAAAAAAB8BAABfcmVscy8ucmVsc1BLAQItABQABgAIAAAAIQCoGeWwywAA&#10;AOEAAAAPAAAAAAAAAAAAAAAAAAcCAABkcnMvZG93bnJldi54bWxQSwUGAAAAAAMAAwC3AAAA/wIA&#10;AAAA&#10;" fillcolor="white [3201]" stroked="f" strokeweight=".5pt">
                  <v:textbox>
                    <w:txbxContent>
                      <w:p w:rsidR="00044367" w:rsidRPr="00044367" w:rsidRDefault="00044367">
                        <w:pPr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</w:pPr>
                        <w:proofErr w:type="gramStart"/>
                        <w:r w:rsidRPr="00044367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>mouvement</w:t>
                        </w:r>
                        <w:proofErr w:type="gramEnd"/>
                        <w:r w:rsidRPr="00044367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 xml:space="preserve"> d’un essuie-glace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73D47ACD" wp14:editId="39780A14">
                <wp:simplePos x="0" y="0"/>
                <wp:positionH relativeFrom="column">
                  <wp:posOffset>4617720</wp:posOffset>
                </wp:positionH>
                <wp:positionV relativeFrom="paragraph">
                  <wp:posOffset>98425</wp:posOffset>
                </wp:positionV>
                <wp:extent cx="1918970" cy="1647825"/>
                <wp:effectExtent l="0" t="0" r="0" b="3175"/>
                <wp:wrapNone/>
                <wp:docPr id="82" name="Groupe 8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970" cy="1647825"/>
                          <a:chOff x="0" y="0"/>
                          <a:chExt cx="1918970" cy="1647825"/>
                        </a:xfrm>
                      </wpg:grpSpPr>
                      <pic:pic xmlns:pic="http://schemas.openxmlformats.org/drawingml/2006/picture">
                        <pic:nvPicPr>
                          <pic:cNvPr id="41" name="Image 41" descr="Résultat de recherche d'images pour &quot;manege en rotation&quot;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9" name="Zone de texte 79"/>
                        <wps:cNvSpPr txBox="1"/>
                        <wps:spPr>
                          <a:xfrm>
                            <a:off x="133350" y="1333500"/>
                            <a:ext cx="1724025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0A08" w:rsidRPr="00DA0A08" w:rsidRDefault="00DA0A08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DA0A08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mouvement d’un jeu de parc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D47ACD" id="Groupe 82" o:spid="_x0000_s1118" href="http://www.adrarphysic.fr/" style="position:absolute;left:0;text-align:left;margin-left:363.6pt;margin-top:7.75pt;width:151.1pt;height:129.75pt;z-index:251764736" coordsize="19189,16478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I62vIgQAACEKAAAOAAAAZHJzL2Uyb0RvYy54bWysVt1OKzcQvq/Ud7D2&#10;or06hE0CgZRwRKEHIdFzEJzqSL1zvN6shdf2sb0k9I36HH2xfuP9AQJSAfUim/F47Pk8883YRx83&#10;tWZ30gdlzSLLd3YzJo2whTKrRfbH108fDjIWIjcF19bIRXYvQ/bx+McfjtZuLse2srqQnmETE+Zr&#10;t8iqGN18NAqikjUPO9ZJg8nS+ppHDP1qVHi+xu61Ho13d/dHa+sL562QIUB71k5mx2n/spQifinL&#10;ICPTiwzYYvr69F3Sd3R8xOcrz12lRAeDvwNFzZWB02GrMx45a7x6tlWthLfBlnFH2Hpky1IJmc6A&#10;0+S7W6c597Zx6Syr+XrlhjAhtFtxeve24vPdlWeqWGQH44wZXiNHya1kUNCJKq3M7alW4rbzj+ht&#10;eX8hS+3JzqxoamlimyovNY/gSaiUCxnzc3LrL4qcsjBau9U8oaHcJfHcuxt35TFJilU7Ikib0tf0&#10;Dydsk3J5P+RSbiITUOaH+cHhDCkXmMv3p7OD8V6bbVGBEs/Wieq3/1g56h0nqAMcp8Qcvy44kF4T&#10;ni0SY1VsvMy6TepX7VFzf9u4D+CRQ1iXSqt4nwKNtBEoc3elxJVvBw95nuZ9ni9qvpKMxoUMAmm9&#10;/ufv0OjIIxTMS9Sgx48VPyuyDMzZxrOfvjc2/lJzI7FYGuYtFiCrrZ5CTM7JX+udU3QurbgNzNjT&#10;ipuVPAkOhYm0pMQ/NR/R8An0pVbuk9KaMk7y/05DWS9ly8Rxy5DgxTUApt4QopdRVOS8BIhODy4M&#10;EwnxA0jCH0Bbtlz/bguUE2+iTZX0dtpOxrN8LzWpgXwIpw/xXNqakYACAtK0Pb+7DIQZpr0JoTaW&#10;gpfOos0TBQxJk/AT4k7EAaji0I9DH2uMnrH6TS3npuJOAiVt+0DF2WFPxT9xORDpIspXMuiBt7Ol&#10;FsDi5ldLRd3rW7h9QQ6dIJ9MJogXo5JPYtfgh6YwG0930QdSU5jk00nbE94f3GC1KnpypktLnmrP&#10;7jiuGx1bfoMqj620YetFtk84X8oGn8t0bXW5pCC0h01SvNeSVmlzLUu07dT9SLHlmwuBttv7T9Zk&#10;1TL49Qs7e1raonqL12FF8mxNHBbXylifTr8Fu7jtIZetfboXEIH23BSCuFlu0n01HsiwtMU9OIJG&#10;lO6C4MQnhdK45CFecY/rHIzAEyV+wafUFtG3nZSxyvq/XtKTPSiP2Yyt8TxYZOF7w6lF6wuDYjjM&#10;p1N6T6TBdG82xsA/nlk+njFNfWpBCbRaoEsi2Ufdi6W39Te8ZE7IK6a4EfC9yGIvnkaMMIGXkJAn&#10;J0luO/+luXG4L/IUTyr8r5tv3LuuO1BBfbZ9+fH5VpNobSlBxp6gT5UqdRAKdBvVLgFoBUlK7xBI&#10;Tx46j8fJ6uFld/wvAAAA//8DAFBLAwQKAAAAAAAAACEA517yrACkAAAApAAAFAAAAGRycy9tZWRp&#10;YS9pbWFnZTEuZ2lmR0lGODdhoAEgAecAAA4LAxgSGTMWGTkUMSUsIB0yPDkwGTc4OkIuH1YgIkYg&#10;Pl0jOVFDFVBAPWdcD2VXMC44TVA0SlkzSFVXSyBKZVRAXzdmeyJxnm0jSm8pZGxHS3FDamppT2pn&#10;Zm9qa2pyfJ4uU5dWSI92GJB0QIw4ebwuc4FkeaFfdZoxhq0xhJE/iZtkha05hM0thMtKhMNrhJRD&#10;kqBGkLI5ja9KjqFXk6Fvk7ZelrN1mddRj8Bjn8JnndFrlL11mc91l8ZvrdVyrpWROH+Ng3mMkp+S&#10;kR6EumyataWZoZ2wswCE1gCO0A6U0imW0zOZ0z+c1FCf1IS00r6ZK8jGA8mae8TfiMGKqNKMp62u&#10;qcCoqsWAtc6Etdp7rdmDtLawudCjub/HytLM0Cig41Ku6l2n3mC27G+x4ni15HO/7HjP+IS954zB&#10;34zE6ozF84jO95TO94zQ/Yrb/aHK4ZzP9KjQ7bLT7J7a/Z7q/7Pc8bHn/dbe1srd57/g+czj+MHn&#10;/8Dx/9Lr+s/5/+wuZ+sthe5OZedGjPY2ke9QkvNSlPtSmOdicfJnd+dajPRqiedkmPdenOlvnPhr&#10;o/F+kut7pet7rfd5peuIoOOUpvWRnveQqemCuOaQt/mDtPSRteqas+aUw/qYs/2UxePgAPTvAPf/&#10;AP/7AObEW/jZbvvac//ic+Sjt++lse+lvfulteWtuPetteayt+/mmN6cyuecxt6lxuGnyOylyvWh&#10;xfyixfytw+S3xvC2x/uzw/u3x+jFyffByv/AyPfLy97G1vC21v2v1vy82ujO2ffI2P3M1v/I4d7W&#10;2t7e1t7e3ufW3ufe1vXY2vnQ6f/Y5N7k5Ofe5+fn3ufn5+/e597n7+fn797n9+/n3u/n5/fe5+/n&#10;7/fi7//e5//n5//h8eHv7Onx7O/v7+/3797n/97v/+fv9+vv++f39+/39973/+f3/+/3/97//+f/&#10;/+////fv5/fv7/fv9/f37/f39/f3//f/9/f////n9//v7//v9//v///39//3////9////ywAAAAA&#10;oAEgAQAI/gD/CRxIsKDBgwgTKlzIsKHDhxAjSpxIsaLFixgzatzIsaPHjyBDihxJsqTJkyhTqlzJ&#10;sqXLlzBjypxJs6bNmzhz6tzJs6fPn0CDCh1KtKjRo0iTKl3KtKnTp1CjSp1KtarVq1hJ+svKtavX&#10;mPTCISNA9oC4aV/Tql3bsB/BewS3CvzihQMAAAEUANALYIgXZP/sDXQ7ULBAuYjZKl6s9J5cgYT/&#10;iQsSBACBAR4IrNjAIQOGAXcJDAly0F9kg3AJnmbMunVOwnKDTGgAYEONAEaCnPgk4csBFyQyBAhw&#10;d8IEK//cpi7Y77Hr59BxphYn7oABAgICTIClYYKyICS0/mCSwCXZABcyUmQAYKTBgAgEGogLly1w&#10;XIGOo+vfz5KeQGReVIZXAwdQQUsNGnxxD3iV/LCFBlzYIwEKKbDAggwLcGGFcRHkNYAVXEizHH8k&#10;lkjScpQJcBcAEpgQjDDDbNDBF/aAl0kPWmxBnj9eCNCChSlgKMEQ9xhhggJIKlBBEEMYhhA/JkYp&#10;5UNbeTFBBxMAYMIBAdywgizBDLPCAcj9E8QGkmjxQ47k/TONByRUyEKQKWBQwQf+WGFFBBGQEIEC&#10;WH7xj1wjTmnooQSJk04HBJiQJV4H3NAFLsHQQoVoeAgEXiRa9JBFD+NxoSkGFcoZJAogEGCEPdNw&#10;McAB/sFlUMEBBAQRjzwEOYnorl49ttpyWynjBRcG9JUlARFoEIwssswSDBU1dGAPYWdKkoWaaz7I&#10;hVwNUDgnkHPKkIEAok7bQQQZZEACDBlc5oUX4wwa1z2wFVToP1Dyqu9PhcLl3GH/5DYaAAJYcQAA&#10;QmhARTDBwMKsLBt40MFjNuLoaaehDmQEBhaC23GQCwShoD+LfvBnDDHAoMAAHYzmhXP/JhfzvjQL&#10;5VZihE1j3BAmAHAAF5bVUMMKw8zy8Cy0aGCEMoPCBR4la67pqYNtDkRAeh9/a6EMGEgwgTyC+cPF&#10;EAMMsC67CkjgtbSrOTlzPfLWLLdMkW21HFzUGYxA/gNezDrBFxMcUAUVXVTarNGyeIBAHrqCV4Wa&#10;VfighRaSZzzQFwPI4LHWdIIAaDj44aHMBAqQcLYK6dJqBXX+qWZv3HPHHlOh/XDxbgcIRMAFlrV6&#10;QeANswT/sCyWjlnmQP6AN7mnOP6AY44QPjaOBHJ+a6rHJAgQhBcCTQvNAQ1UkC4MMKgAgwQDCNDB&#10;u/4kNpjs8Nf0BWUemBCAB6N9MMRoGmhASzCIG94wohWEfBHkTJt43pp8UAWpWe4w4NBAnDx2vTml&#10;oAUYUMD2AHaPIUhsAOYjH/k2UDYmBaF1pYmfClUyBOOYYH8d4MAQjGCEDtTPBDcYRsOYFYuH0aIL&#10;/grwgK6SYyYSYKJ5kevU5CSnI1EVJAgYwBoFNycDrmFgAunIlTWMEIH3kC+E50MSllYFuxWacSTU&#10;mQaBhsCFKwShAX/zQjawRAXg0YIWw8sjHL+AwqaZaQORyILU1rRELTTwgXIRxwS8VcHqmSo9GYjA&#10;BObxD3/dAxp4GIIACEACFYCRXbI6wAG+RskzmpIhbhliJYkoFwANAY4VsIIRrjCBWOLBC1ZQQIGQ&#10;FsA80mIWWwIMfp5IAkk0UE1awAISf+C8Bw7GAyDImtY4R8Hs+cVe9ApfusDoSU+SADtGoAvokAes&#10;w5ymnAZZzSlbQyjXQYYgowlCBzpgBGAEYQU2/iygEYbQAQlsYBi5kEUP88isWYhJaarMF4PUhCMG&#10;Rq0HhITetgaynKs1UpqN5NoA/PKve+BhnkjKwBe7Sb4ussxlBixjflC5Tl5tBQ/GYVINqOGoFyLn&#10;C/M0gQeqoEOC5lEYNzhAEJxIUeQxiJmTowIyL0a5BjYRIVZYgBSnuLlHcs1r47TbQKxwhA4IwHzd&#10;9KQIM5A2CWCpjPMaVD/81dIo9UOV9BBHPIYgSg90wQrAgCPfvgCNf3TgAB6o4x17SVCjVQGwgiIn&#10;Ef9hsBMw9FMP1YIgnyc5SVQNYAKphxGk6kiMVjVcKSCBAibgH7kQhh/i8A0BKmC68pH0i+mK/oAo&#10;uTCPeDGnqG01FI+G9dcGGEEfVrjCliYgkFtaAQEFEijSfDq8X96gAw2AW0LypAGkLq+QlJtcdjul&#10;rbcQ5AvUm2YFqcm5FFQoeyJz2/voiq4KhDCsYO1kFwNgArokwz7Iyy2JHrO/FnaHGvgYjQkCJZDR&#10;9NMDwlgWcwkaDHz+TbEGsYIGMLHATk32WpQ1JCGfep+tJC+KpaIqeTsbpM9wtCD+SM095vknkboW&#10;vuaLQQXK5lsjWCFs+i3RhjoQhBfWox+0nEB/BWKlDphgA10QBh4XTNBhmCAIVojMvdwi4aUeU3LI&#10;bOoglelM2N0DvBcV8fWqd6GrTkActOve/j/GFgQBgPDFMP5ikjzgnRw/hx54/qtQu8AFbuDDAwdA&#10;gBC+gAy43CNwOLxBLoIxUCYfTRY8EI06F2sfCa9JmQxd3qeSmWlBTq67+R3R9zo7YmlmrVSQlIBQ&#10;4zGzzH5BtayFcVjHGkkCFbCP0rVzUbainIRExh5eoAuBDuCFbmgDGG0UZWL/oYwvGIEAB8hCFw5H&#10;WCYHows3aIAH+liY9+GhylKT7A88jUzJ4WiyDO2yQfyxSOt5Vryltp56CoYHx6gTLvTghxFEmYEN&#10;gFXWru3kjFf7ajzwupLOuRdB+DGiVuv6RCkkCDRM2B0N9KM5RgoCnQs4qH22MAImSLBA/h1N0DsO&#10;eALSdTiRJTDhCivReZvedKd/4NTLKkQAmhPzZ3f+yAUoYAiZyi9CGDUABURAhLJ+LQnKNgAaEmnd&#10;lawX7BL+zod/ZETNOchyjGAcD9yTSP2oh3E0YMJoXBwZVxrwBsC0ZII22qe0cHIDRDbpg3hBApML&#10;dxI17HIsoztb0VsIPaCoOVIbXufTTM8CNNABPE23ktKYYRDK9u+ki5V8SZrnBPCQ9bgpvOpWfwme&#10;Bw++A7CRC7jgBjV804C9LtuvB+jADYBXqWqPfMGGPUDTX7/K+wiEHuDV7pWXZ10s4wjTFQaVzRPC&#10;jw9EkbzQDzM15SQDFGQgVWTEbK8N/v2PV9MqAiropOUvD8paC5Ue9uC2vHod+pIoPNhWCrQRqEEN&#10;bXzhCmMTZQfiARl/eD/QhNMJwWN7t8dceMQD0FUP9qBKCHEPahQB2gVRSXRuNCc5x5RlFrhhy5cQ&#10;UYU14/WBiOdIITYuwTZOvQcwaxUY/GAwB5Au7gVncRZfqHMZ6lNwKGYQudZ+HeFh9NBfxtEAxIAP&#10;/aAP3xAE0WIcRmBaXyB5CtAA//NLJMdk/7MCdFZvVadyzDYBOrAFL5ddFKhADdVACgRzykdUC9EP&#10;Q5ABJQBvbHh4U0RmFSIDCiAAHpB9DZhZWzFP56IALjZ+szZCZaMAemKHlKaDO+gm/hMgMfXTY/qw&#10;D/2wD4DDeJQRDQUhMR0gIzXQU1G4YD00QHMXZQfRed7lD9YwATaQd1pABeGGbtslWc2Dbg0EeGaI&#10;EIRCALBgXjz3btAXbzLQAiSQABLjBVCCTvaSYlbgQWUzUn74WiowZx7wjHGDhYboEHi2bw3QAVcQ&#10;XFywD9zADdpAVwfAAbbzBZFBD1wAPkJTOHe0iXk0ULEgPFUwANuTUmg1dA2gAxGIbpvmcsyjJjIn&#10;SGuiiuoWcV+gAW4Yfbk4TQoZJNenauLAQfZyTunwLmSRAZ60ATBoebSWLq13ADTSVp9Hj1o3GCkm&#10;EM32an+FAEFADcsAYPjgBV3g/gV6NgRyNRDKgAdfoDixFwtdMIDsyCyoUHKzcANUYBzi4A/qR4v4&#10;gVM0oECouF39mF1RU25KpERl6BCpcXe4aGoHCYLxhmrmNQCbx3n1WBr0IA9BIErogpGVt4zd1EkK&#10;gB1BgAw4OQ51R4xlGYq4pX3DhFlNUXd96XuFuGYzxE8/6AVCuA8BZoTyZBzAsBVh43QTEAENcAOV&#10;0nYF+JMP8yI14CgTEA2fxxBkYwOP4zydgmlV0ANbgAmYsJqrmQmu2ZqyGZuriQm8wT3y8nkH92GF&#10;By5e2ZVUNWZbgwJuNkOZEpplBDeA0wFJ8l5u+Vrs4mbqY2NGYHBQN2m66RwG/vQYK9UUSUklA5Fr&#10;8hRDT6ZTxLAPP4YP1DAB3TEao0EYcLENeniJJkALx6BDDPOElbKf+tmf/Pmfv9Q/Q3AEDld3dmMF&#10;HrAbmJAjrbkFrikemHACEaA2FFqhDUChF1qhFIoAV6KHHgAwrQYNBllFJFqiJnqiKJqiKlpFLYAD&#10;GIABERMEgJkQ96AnRzBjA4CRGemHIgQDG5AkFfCMHSAqHVURyDmjQJGUSEqLHtCRs5SNxNCN8bAM&#10;wCBKrfcuTuQWb8WCE3ADNXADcWcCyEUgujRsZmqlB9CEaKqmpVemonQXetV6cjqndFqnDUAAe4Fc&#10;CoAAusSnaYpcOboCgnoC/oJaqIY6qIe6AjYQAdvzLsNip3U6AdgxAAhQNpVKqZhaqZpqqZnKqZuK&#10;qZ3aqZdadHMIp5B6qq1nHJJ6OwGALPDFlirgb+MnQrEiKx05BLDDgAcxjLSYg1TxecD3at6HF32h&#10;IfgXk7gQOIE2bKIEPnFKIASySZUKrdZRA7LQBdjaBZmArduqrdyard4Krtsqbd96AP2QDvRwDoqS&#10;DuzaruuaDuPgruyKDukgDh1wAj7QA/mar/raA/7Kr9qVIwE7sASrXRnjD/nyrulgDvBar+w6DudA&#10;DweQAihgIRXLAhVLIRlLsRaLsRyLsR57sSLrsSCbsR07QSTQAPT6rgpb/q/0Oq/ikK4xOxvDFgAD&#10;QBaXkbOvkrM8e7M+m6MbELQksAH9FknDAQAekAx4gAwfWYjq5GGDgZxDUSiPoQzUSUM0JEs09EY/&#10;aBxY0h0VoKph2wBfsA/vCaLDtBxeoAHDQAu4MFiDNXIOwyxz6zB1e3sO00Nzy0MP0wBL2hAdQAPa&#10;RUhYhmU/gGkFm7gDW4ZaxRBs1S3T1zHwBocLGW8WNLkgUAHS6Lj/IA0DQAM92qOfFLpI9yoro3u6&#10;p0tIkqZMFwBBgLWwC7tPpxq6Kpg8AbX2+gHPuLs8RgBGVj/Aq1N12A/4ULzGiw+KmQ/Gqw/4IA/O&#10;QA1nC3qLBRdcoCyy/gALiEOACxaUP3kA3SZ0gwl19wo5MGdhmbZEDdUpUgNZXnhhsugc8Dl1RAQX&#10;DUBqpia5myO5ZIa/lHu5HYMCDcC5+VU3A4EHA7Cjzzm6pEu6NIAZlPHAENxjz6hxFNwBtlVGf0sT&#10;XQtHXIAARmA7XBDC0mBX+hAP+pAP8YAPyosP3NCSy+DCMMySLOnC1MANPBON3jUQ1atgmtnDPDQL&#10;DdBHm5vDHbAC59s8ONJAiKuPNGddF7O+UtNEQ9x7/TCxkeubWHzFwmm5nAMCKCcR3VnAB5zAZJx0&#10;MDAAaLFYhJF1SxgA6ZIBElBrs3ElvjrFKeEP0+AbooQLwAAMX9DH/vtQZ84xpDJMwy88w4WcyIcM&#10;wzYsow2xw3sbhY3WaHv7dm/HLAdgxwkxvmqCBVkGkGA4uM2DXTA3lZWzgQ5RvwnJhqxsv2F2PQC8&#10;EQaMwGX8nGccdDSqDGP8bxtgOsEBbQPQAHjwnTAxDTU0Ad/gjdGwyAD2YAUxAVygDYYcw4ZcyNXc&#10;ko38tzvsdsNDySRnyW7nvRkxvk08NRbjaZJzYYV0MVOjaU38OBBCEVaMkJb7ygnZSCkry7tcy/x8&#10;ywwxyxpZPuVzP9twE1xAAOd5zSyJDxMgTASBjfSn0IbsDNdM0TNswybgENtMtwQVyXlUyT51yX1b&#10;uxARuOqbdxe4/r5KpM5TCTmGm74D2RCqDJwhGJzvVkGZq8kjCdD83M8DgMsJwdPLGAMDMIsygaD7&#10;QM2IjA/CbBDQLM2KHNWLPM0y/I2OzBDb7NHX247dzFwi3dWZPM6O5YqmbL5T+YUXNsrtvDwxzRDz&#10;TNNwXdPUFMsaIdQ9Tcb+vBB2PasD8DI2sTv4MNEtudANbRBDCtWLbNEurNhSfdHRuxAbPTxa/dUP&#10;89WUHcTjbMSlLIbipkSY5mnL5HIunV2gJhEzbdNy/ZU3DST5XNf7fNcJnNcKsdca2dc6TRII+g1S&#10;3ZIMzXv/8NTXTM1KvQyMvQwYrdHWW9nc3NXKzdzO3UNhjRGc/sxQa/J3GLjSZ41h+2hhVzkRb43a&#10;9OyGv+kxXpzBCgEXtA3bPPrT//zafO3XNYGggb3bDO3QAwHRjS3R1ozI2fzI1qvVmcm3CxbJl03M&#10;Ja3Z24VlyWTO15J8nDaVop0tqCzTIbbK443a4o2xAezatKzeAMfeeu3etQ3fNLE7uq3QANbUzxzN&#10;iy3YUl3cLNnfWJ3czl3jmUnZXB3dF0HODXRMUdnEFhZRphnkPU6G4jHhbn3h4a2L0ofPG54R6e3h&#10;Zgzisy3iU07iMyHfFf3C9W3YLI7IVJ3Y+v2NGe3fPLzVXL3cXp3mzILZ0q3Zy4RMpjnk5wzkxjfn&#10;S1XaEaHK/kue2l6JkKH15BgR5VIeZ1Qe1Fb+4VguE4A93IRdaM/cBRG93xI93BQt45D932vO5gLe&#10;6RydRzpuEZycfCzN4OFm5IRk5J6sBUi+EN/t5xYu1ylQ3hiB3ole6PAl24je4bNm2zah5YXM2Ext&#10;3wJByFsO5vnt2Fed6Wfuwz/ZQw1A0m3hV5p9geRr1nnH4Ct9fKhomhxm2n+u5OKekHQN5beO6yR1&#10;6AhB6Lnu6zVh4ooMw/VdKMBN6cHu6MTtwpiuEJFdgJds2c1t45h824btWMzEPGVtlfvI2S9nMdwt&#10;SJZl1A7x6vYM623oWa1t7ryO7rq+7ufe64seE8Du4l1e/hD4Hdz23uKJfNxmjuab/uk4LtKN5uY7&#10;bsSDu+CTI4agTXzY5VDYlW7xPBGnfc9MHuttmPGD/vEcr+4Hwe4gT/AiAe8q78LD7tRfnu/xnvVT&#10;HeOPze807twAfsl7C+DDE+oVQc494MnH5zxAPjV75/NIvGnMcy3fHhHzzMr4q5B93uezPgHmTaP/&#10;4PRLD9Qev/Fi5e40MfLIvgzzbvJXr99YP+ZdnxD9TvYBL/CePnLRntndnmXY0s4QdV0VdkzVHVlt&#10;rRD+QPFvCN7jzsrlnvSGX+gd3/RKf/ghDxNSr8gUXfIEUe/TrNj4bsgsP+PLYvnOzmRmTxEdMANc&#10;qF3X/jI5z5+4za+4A3v6CsHnea/3/Jv9+Rvrga7PsS/ls28Qgm/7UB8Sik/cy0zYvg3R1OwM60/D&#10;it0MKq8NfjYa6YQaa1s0SIOt0lYFANEli8AuVQhWoZKwCxWDCRU2XBiRysID0yxexGiRSwACHT16&#10;PBCSAIIBBgYcIElyZEiWLVEOQECgAcuYKFsisHlgZkicNhXgBMrzgAABA4oeNQozaVKSAggQJaBg&#10;6NMAGEiAuEoCBVauWbFeRUEiBYgG4DJeDDctXDZo0bKF2zZNnFy62cR5GaBigwoVMPj67RtYMGC/&#10;gAXzRZy47wA8/xw79gf5MZ4BhhVfhjHAS+THnT1//gYdWvTof1w6fKO2bFnq1a3xNVDWz/E9xxO6&#10;UEudezU1fN/w9cbH7ffw3/LwLTNyhYuJDl64eIH+nMt06lyCNKiRfYgCAN27B/AeHsAE8gEmQDBP&#10;fkIABUrbk3zfXul8ku4V3Md/X8CcOxYwzJghBgAFFDADDx7zR7Z/IusHmgEIwcCLBftRRgFnjvlG&#10;Nn26MaaYXVRJ5RJLLIEEkkQWQSRFQQQBBBABUIAxRhlnjFErGQcwCgk96rCgKALIq0A9IIecIEgg&#10;GwjAKaOIYrLJATg6DwAppQRvyikDqLICCSLIIAIvu+Rygw0yELOCMsUcM4INYGCzTTfZVACazji7&#10;/kfBfyiz7LI1/9KMM9L+BDRQx6zwALXWdEsNnwmQuScyzjzwgjjiljEhiEovtTQIDzY1wQMTJrAy&#10;1CkF8LIBLyOQYEtUI9CgglZbjaCBIGYdYlYjHmugnToKcEy2AwAENlhhhyV2WBs04/E/AlkIEEAD&#10;R8MjgUAOIUDBcDygwpln6PknnmaK6SUXECuhhJISU1RxxRYF0AqEsNwFCyx43aV3KxRSSGGBC+6o&#10;g4IMQOjAzn8EFg0PATJAOGGFFV7gA3XOiCo/ifETwINaZ8U44ypF3TiADyo4NeSQKxDggyA2I/ix&#10;aSpTbE/M+hQ0Zpk/I/S41ZxpzZloeJsgts64/pBJvQaGnmAmUadUAM2Si7BAARM2eDpqqKFeQYcb&#10;rs7haq23zvoGHzrtNWzH6DngjzcKoCcyfgZoNgYC24bb7QAJfFvutxWAoz9lY2DB7b5neLbgBwc5&#10;IQgFx+mgi2746SefZ8DNJRVOKrHE3B4gQXdFQUBw0d4Y3Q0LRq1srFF0GBPYN9kMOqgHspQ/ow2v&#10;hWdPeIEO/hjjYNoVJkEAPFrvJ3jhg/8HGem8sII9iQloR40CBGgPPCwBkL7KH4XEvgEF2ESM+8sW&#10;22xm8WU27ZvVtMGNGGC+AAaZIADoiKUGqMKSI2SUwV+ZaaCZJhpoOtjAClZQg6v5IAJH+AMR/jRg&#10;ta7Z4GoOtEF2ahDBGtDgBjQgoAUxOMEJbuBAoSGbOs7GrX/Y41d/sxsK+Va3vi3rbSicgWbucIH/&#10;xE1AJOiAnz4TrUAUwgUToIeCxDEBXtSjH96C3LgqZyLMZY5FLrIR6GBUL3tRUYru0tcd6EABDKyO&#10;H5IBFD+8cLAuljEDZiyj7f5ghgEgzIxnhGMXBSCh0ESGNo+ZhwAwIIE9LkACAzAbBRTAx0HeRwKF&#10;POQCFBCA5ySJABxxSkcG4BGO5GUvewlMZsI3Pk7+iVD70AcxjGAFI1BvJwoY2gE80AUusLKVXMBF&#10;A75wR9B4YAMXvCABFXCEPlxAAzfIDgWF/hlMYuKygsSk4A08KBp6NMBsBZDHbNgWoL7BcIXUZGE2&#10;lzUDvOmtbXw7Qd8MpEPPUIYQg3gECITgmQN8kRvaSGIqyGW5RDhxc4AwgOfi9TkagQ4sp0udf1Yn&#10;Gx2+bjb/GKPCuujGhHWxYX4YAwEWttCFzZGcnSHYNAJwyAgMEgME8AMdIKCABUQAAwrAgElRilKT&#10;SiAAy1hQnQZWJ9m8TwCQfGT9AHAAMcFAAZvsZFBBQ6grbCpIQRrCF7rghaV2QRbTYaUrlxqBL/yD&#10;lgt6jC2BmUED8tKXOeCgBYnJwWFy0KzDJMEH/KTDdJTNDQWYx2N+VTdsNksFdo2bNf8W/kMvJKuu&#10;cgOcBy46GWkNghEv6EA4OhOEW+XjW+GS3CUqUSLM9SBdT3zRFDULr3fZa3RXREEWtwiCDGggZpxJ&#10;KEXhyFCEqdEMunsjGjMggC8Y9DP2yIYeVXpSQL5hpIQ85EmD21GUBgAZcwKjBwYgsQhMkgCTvGkF&#10;AuCFLwrVup2ZBnNMMISlyoKpUH1leLmgHOV0QZb28IyfPBXBZO6yl7/cIC43SMGzSjCCxrzvMkMz&#10;D2eOMDL0QMBfWyhgAVXzmitkwQneNoC8WSADbYPhOAV3TkY8YgcTqO7AGPuPx4pLnkuUAooyBwIW&#10;CYCzpfOcjKSY4gQQgV9cHKgOB/uY/jollLU3dmgH+mAGiSr0xhmAWaCssdGTpvSjfngDBRQ5XJYW&#10;2aQREACjwNgZD0BvYhLDEQDoeF0u/wNxQzBCmI0Q1fBK9ZXl9QJVyUlLrRLTB+4lAga2OsxcsheZ&#10;Zh3rBME25bEdQIQFiMdjFMBCBes1nHYL0KHnVlcENHhvh/4bDmd8J2kVghGOkEQPJmAnenjACt+A&#10;HCrkWa5z2XNd7arijObFz9HdawD7ooNAO5DhQPnDxgulqGrVmDuGqhaOIJhjzHJ7yOBKZQ++9ehK&#10;U6oAlQbXuFZFUGc+YOUD3Kfa98HRSR75hUl3eXwdaECRJmCCS5H7Ct+Nqheeykqq/qI3NOu17w0O&#10;+N4blLWseK6vnSOoX9CE0L8lDLDfEA1OFVKz0Ck8MF/9+tcArW7SlAmEYTGtiQpUVdpGeEa4lGi5&#10;JqaLc5lVtWdTDDqSA/TFGABBBcRnY9biGo6u7bGPVRtsQWnUyMw+8hZJqtKO3tzJz55xEKz8JKIk&#10;SQDqCVi3vS0+WkbGZJX6gAc64KoKTL1IVe8CMBogJ2gPDKv2aDMF3+zVX9bX7GS9s30JSIIDNf0x&#10;zXwmCf/BNm3OTUB3RWHe6co3buaNht+8poRDEy0KYxoTnNDAlhe0XWOIixOWmGypL9siA9RrxSnW&#10;p2Zj1GI7qC5gpCkoQmGLY4bd/m4MbZRtr4FM3ZoLgMkYGEAftpiAnu/Wo1xSQAYCsI3O8OPpljoA&#10;9caTsSAM4Y79uOrSlf+PL3LmC1aAfvSjr5MAhBt75DmQp7JWA7B29b3bt3fa813fDagVhGU7W1xL&#10;eMKE/839CIewCxXMV29SM9HM2kAHRoOMAJTA0o6IBEywhcL5ojvyhyCoAV8YF1LrgXoasRILndCx&#10;In2iIs9BHS3yFxCYgJXTndXywDQyvQ70MYWhLdKgNY3KgGT7I7MZqWU7qRTEgPpJEiyxPvLogFEa&#10;JeijjmwYGOIRm+XrMqUTDQpBBmjAA2RAhi9ABjxQwi/wgpdwieDjpSIIgAMY/oAKoAEaWAEt5MIt&#10;9MIs/MIvxKCrYTvR8Ac/O5sMmyYBiZtvIjAIOzgAYTBvopsBEzzQUAYAwIBDuDRJkARVqIUN4AId&#10;oocPeIHIoRxzwZwm0pxT8xwpIp0IrJEVa7EdkTXbgjYGwSrZGUEPzICH4jHVa6gzwgAB4IK1gItU&#10;tAu5mAtxmAtlUJ7nci4kgwBZfK5bPABliIZo0EVdPEIk/AJlgIxGqSMEOT4hBEKm+5Pk67qD8rpG&#10;EZ4E8YAjmKEg4AdbO4Ci0cZw48Zt9MZuRBMJmADpIEfn4AI0LIDpcA4RdDk4IoFigUdgyYGfqgMa&#10;soFiYbtJ06gNkLgA3ARa/jCGDuACrIKMDziBHkgFUpMCB/Q4F0mBe4FIGHnIh4TIEpDIiLyXFHg1&#10;DPwX1gEUc3SOIQCABSDJASBJklKkk1yAAQhBkkJJk0zJkmqACuDGmtxGosHJCTgAi6ONA6BFaWBG&#10;g2oduRvCzmDGZPQ2zrATGSPI9OIzz2CzI+CDCxiC5jso2sBKaMtKrORKcfCAD6iUTRHLsZQ6dOwA&#10;qfMATVHLtGRLteSAmHRJlYzLuYzBBhMAkkxJlFzJAyA+4uuAWQGBRzC8TaiFXHAGT3sMBQkCDniB&#10;VKAsRNiByXORbFtJk8SRBLjMbBsAzKRMHFkAAQioohiAviRNTSFLS/EU/kshN7A0Adb8gAm4HR5b&#10;TXJDzdWUjDvCTa3UTa/ToQbgg10RRoyisWgDFHdrys5AL2REyi4LSkDRoWmsRloLKkdBrqZEP16R&#10;DEehTqyKDHHIQekDz/CMvgZoME8LzyOIPjFTTzHLlBK4tADkhFoIBgwxASu4qnsQhw54ARJpQHvi&#10;HAOAvisI0AG1AgEtUCvgggE1UOjTAFijgCAQ0PWU0DAbguOUzqb0EzyoANxpgKuaNOWUjKX0Sd8K&#10;zphBL0z0DNk4yuVk0euaxqmsyhYdm/5CmxadgLyhACsYH39ABg4QhwZQhMEszGLAB0JxyiF6gcd0&#10;ohZBABD1uhT9BxNI/h0K4Lbl9IIJWKMDkNERhYASldEvBdNOetELsMYv9bcaZdEJ8IL+MAIn7Ywv&#10;2MAPmAEA1IT4DIZieIZ+qJXPkA0OOAFE6LgVITF8QtFA8QAHZT2k9ALT69AWbQDZKwCuC9NJpVRD&#10;pUaqvNBkhLu3IspkvNE7oIBbER9/+IIOSBsEeARJyIRNUIVcKAZnQL49/cF+6IAJQAQHbERCta5D&#10;fbErYNEr5dAVXTou9dJKNdZjzSqpJNNMBUKyiTsbbbA2HZ9SjYwBmAR/pIVcOAZt6AfGmRWCQS88&#10;aIBbbUgEQD6hklIMBCogXFSIalQWJVZklVdkHdMYlVG4GyEb7asc/mXWP8EDANBRL9CASTg8+cRT&#10;ffgHb/iGFQiC6ryHaTgACUCEXDWAfnDTWprSRE1GYB2Dd13OR6WDSJ3XkaVU6FxWM0XHTgXCT7UA&#10;aRWfPDSCRjECDfiEf9RWbdCHI9KGZ9gu4/QML1gAErsnBOjXmEnXLVrX5WvXjhVWb4tXkoVaGa3X&#10;ol06Z83XNMVRUZ0Zf8CDADABaUCoDXAEO8VTbuGGb+HZIBhE0PCCtxxUc93VKe2Ci50ZjvVYpHza&#10;qNXbZBzTMr1XZ+JUfWVTur0TkhzIf+gAK7CFwjwGZ/gixwIXXzgBDdBRP6GNyLACoXMRwvWMo6WA&#10;pFW+pb3bZARZ/pHd29NVPpO11xY9U5Vdvk8NVU7CgwWIkC+ahg7YAlUQhmLgVn6Ih2cghnDRhVXQ&#10;gMMFDVLlAAFoWkHh1X7RWHbFUjPQ0hbNW9S13l1VVr9lXRp1XeVjWZedGcITAARBAGG4WYQ9W2PQ&#10;uFTwhOI1w3+YXnRFVM4VFNFdXi6r3uvV3/GZWpT9s+5dOjXtFyug2oJJAEIAgZh1DBOogWN41S9C&#10;ovWthEvQgCCwuJjqjAZwUbn9VSxlWkeFVEnd3xGWGZPVXha1WjRdzu+V3QEIBEMgACq7gWfQBsb5&#10;3VD7MEvQAA34nYsa3fHxXNBdOvulXlosVhJGYtLo37/9g8DF/lpQ1VqZ4dpKY4EP+odOu4Jt+Yd3&#10;iifIowRLSISt64fklKsNfrHnVVoP/uHly98kduNayt4C7rLWFdyWJVxzGgQX6IBpKCHHOIBiGGPI&#10;7QVcUIXJWSITQQANAAfPWOOZCWL6DRQiZtHSFeE3tmQqu9TVRWHuhVYolt1KS6eGfYwhGAJ68N3H&#10;gaxRo6wdQJEJMD6sauQS5mArVeP7va42vmRL7ls55jI6fmI7Hh88ZoQd0ACuu4d72FNB9jDKibwU&#10;SYQTWADB8uPremQr7QB3tWXrwuVcduMlZt3rBGBvE2B+DeZKqzBHaIB0eIx6qJV+gKdwEbVEvBx0&#10;mVgQQIAh/niHWI6Z5v1cXu4kYJVeGaVkbiZoE/Zn69pUFUZKFg5mF/4/TZCAWVqsIeiGYigGVlhA&#10;ygpUQXUKM0ZaSP7Ia/5geDViguZmb0bhlO3k2C3niHvPTUg8WkNAbUjlRISEF2DIiX0iuJXfF+uC&#10;Dg7WIiZRk87lXTZTTk7TNQXmmbkHwvs/ScCEHnhXBgmCFWiGZSa1yrosziHauFVXkP4TSf7YECbq&#10;S1bdgxYqX17hrOUkZAAAEDCE96zTFTC+phsCE1DAD1NEeqbYQgWUdHVetF65WhbqLi1rXY5jlH3W&#10;XwZfmcnDDOBDw+MEYahPuaONIDiBXXi8yJtnJ+JqwcbY/q+2Zmwu7CM+7P1F6eVM6HDusnEm4PHJ&#10;Q7h+T0xg1WMYAHs418ewlFaw6Y7T6ScyAGqeZUUl7Ekm69NOYoP236tdazaV3QMwARfoQ0ngBFoY&#10;BiMwgYu661VYogZkxM1hka4WKl796NEe6eXcZuRG3dRGSnxVaE9l62k1GRBoBACk7cJ0BuymE7Ux&#10;AgF4gb3ma+D26z/hZzQO3eiNX/QuafUmYaO+V5VO6sGdVg64hwnAAfsm22+wAvPzjHHwgBM4lxfY&#10;akBAAI/+XLAmDbFGyoFm8BE+a8Vm7oWOb/EpVbIJUqj+x13A038wghN+lBAgkQCnPIvt6X75aVoO&#10;apIe/uoWR+3EZmInbu6lnhk4LY0NeAR/VIU7dVweL9PkM4EEwOkR5+mgIu8TN2997rL0ZnKoZW9N&#10;hfAV3tfXZuoa/wdUhWqyfQbGoYch4HCjvFIh19XxzljQlhm7zWahYvE1t17lZuIYh2/nHp9kAICY&#10;/YIF0IRNyHHeRdh4+Ia79lnOkIcJKIHf5mqwrmZFFWk0x98FV/T1VlZNVu03l3FPhm0AMD5w0IAd&#10;2IROyPJXtVhveYa7phPmu9wJ0IC+9mojB+rzxltWb/W9dfBvXmw4l3CmlnQF/h9dZ1yc3WJ4eoYa&#10;OGEa84IGSAAB9+ryRnXSNu6QreRnZ/NMJvTxWe2V/hbVNQM9ysAAPKCND1/cO81T330sye1zz1AG&#10;LtAjEo/3zgDsfkbygC5tdz/daE/p/+1kKQ89aKHdK2gUeuiAHhhSx70HZdaFwrng4xyHITCAGB7w&#10;0ShzIfY2FU9GNYd4Y23zZkVqOB/gTl0rYSW8ARAHyCAAYZjPGuYHfPiWYnAFVbiFE0AAHT2+z1D1&#10;vx7ujS3usWb3mddbRv9mimdsex8sgTGnAfCTITiBYXjgbukwELkE4r0Vf0i+yEhwMZ3fMz/0oJJ5&#10;rJ/UqUVxQElh1uYy2JVWHRoCnXjlwTvgEvgg3EZAbbFhVI6cHNaAenfGf4j6P1l4Ax/iqm/2Jcf7&#10;/pGVeNUG3PdeWaUWVXbAgwnACSAgBSCQiZCw4sl4kEI4gJ93DH7oACrgBn64h2/4Fl7AanMJAQIo&#10;+dmofCWe+3RndtI97s6f1xffe9JQ61nPUW4xAQMghVNYfQ34gMegVqPkoULAAQ0oUez2Bhtuhg5R&#10;hXGJvBKRACsQRloqfpafeuhNcgXnfOan11d//j/p+4q/FQ8ACCivTpHi8OEfQoRfJiRMiGdAoEKP&#10;QAT5d8/fPSsm7PWLp61Yr1ysOFmiRAlSj0SJEmiAhhBjg3sNZ9KsmdDEhTt0KHjxZ/Mn0J9eOvgZ&#10;EzMo0qQID/h5A0GZ0qhSp1KtavXqTA9H7lxA/jBhQoOvDYL0s/gSK016Df68KUAPbdQJXupQ0Ciw&#10;FKkJyGbS67A3oUw8CSIyYqThC2ArB/M1A5krVapKlU5CQpQIkqCwCY/C9ZCTrhd+cJF6mfDHzIGZ&#10;Ps2eReqzrFmf92A36EOngMvRunfz7v1Ta58iAICQKl58RBCovv/JO6Cu7dvlNCfAuWNBAClTpU4h&#10;EJdwNb0J3hv6e0hYEgYrMzXae+ZYFaqSJ3tURoRIEAgDJqClHu1ZJ0+rSYfQUEUdJSBsAiaFkYL/&#10;rIYRU04pNyCFFVqY1VYXjHCKKdqZAsQQXABgzXJq/eGGWxf+Qx1XI5TyIikdRDfTQjQJFsgg/ow4&#10;ookGXMw0RBDdFFMMK6pEVhIkl9lnnyD4CWAAbGjhdAddXVxY2h9GyQSYaghFidSW/3zZAB914KYi&#10;mmnyplWLp7xoyghClDUBNA2O1hxbKV5InRwQkPLiKQZMKKZZX8g400OEFKKjJJ9ooF5DQ5jQTUip&#10;cDLZfIks2aQggACCgGid5bRTTxYWqGVrdrYGlD9f/mNPQhE+pSattValFR8aejjCEFtOEA1CoepG&#10;j3PQqTgBFxNkV8qHQciTEKwIeeDBEJAidM+NOToiCSY9TFCPglZ4YEwuRloyGSSV1Xdfp4BA6d9n&#10;PAk7IJaozhStg0mF+U8QYX1VQRCiyTqo/q0FG0wTcLpu94CPCDWQW2/EPqenhR0U8YCbzI5gBWxf&#10;HgAAAEbg+w8yAIBgiI6RYPLJCgGTJ+4uRlZiSbrrsgtCpwjUM9qUpKra26mc/VMPNNFUEw001oxH&#10;aFD9fDACFKQ0MAIpQAShT223QXww1wezqXBBX8iEjAfW/IyVicZe2AEA2r0IxQc70+SPBxMQYAS0&#10;/ygDQAaHMCqJKsJo4MXI/RjRwS2RmYSSzU16+i5adMdrpamm2ctFEAgw0AADDwAQgBXTnJ0QPZl3&#10;UEEAE2x4ygNeNNDUrF3LXjCuGnIYZ0IecIHgbsTmOWOFHQTwIrNSMJQQFx8oaERFDe19/vLfm9BC&#10;hQdzG6HBLZegqySTTYLwaT+jK9VzgKYSpaU/QzwAxCntl/IAkB2YEARZQEkDwFhGWHGPERtK4cEB&#10;ynSm2RFQTQkbgSlOYTXY6K5B+yIPUFwlMbX5RkCz4cDw8FKQvzhoAkGoXkKARKMJmKAEKcMEJ2ox&#10;jCt0wFX/sIIGVkEZKWiqe+2CXFBG1hAGxis0lTtNaoSwulNwgAEdsMJq8CAAa9lEGQfgAhcIcC0r&#10;cIAgBICdcsRXwC12JkMbKgWv5LaiaSTEhT9RVZjSRrHeuGoCUPBQKRaIkCEMgR5cAOE/RNiQL3xg&#10;CCBwxLYk0QlVBOMYXejAOLw0RQ1c/oIyO1jSzT41r3v1YxrTgMYkHbSl//hsQGXxB5bMEIADAMFD&#10;rVOGd3zij/AArybKYIg/kHE8cTCAWQPjIi4pVLsNkaICCRGH67ZWEy3WpDkTa6VuLOiTDkiBeKaQ&#10;QgcSEoQh/MMLHJCbHhPyBQ7cYwI4cITKNlGLXByDG3ecB02uZwlLcI9dN9zhP77gBShywQoBeIAB&#10;rEDPB/5jSlWqkEyG8gcnYGxXQxBjvjrQMKBAAwBkmcYEwncPLmDsAXAwk0uImcuNRuUDR8gVAqW2&#10;JREBYBs22dfZzOg7ClYwSsoiXimg4IEtTfMf0fgAHjg2zdm8pEYHUMS2UFiLYBTj/hn/uON3zHK9&#10;ECTpBZvCmbui5BMjAGBaHvhAEAQyggdw1QNGuEjuRlW+CpWmHQRwG1444IWaKBQp4vBgP6ARUYRQ&#10;1E0HqEPsOKpXtHyBAEfog+04gBifeOFzZPSNGpE5mtXIxCcTaOafntmBLdFRJkMwQmqk4QE87FFG&#10;X5DAI8JJyKK+hQvRvBbygsDUGnLqcS6cwJZaFYRatu8UUBhBA0r1j/+AJpO7WY0XPCBEt4UtQQ1R&#10;qBaRKlfYWAFjpIBAH3Cj0b1SlyZWAMBfbYcAmaQjHqUDwGFnYsZ8KZYvxVqjbzxAgBZ2ILKmqNpB&#10;ELLTfxhhCHgggLh8qJBr/qMB/oyQRCbEmYtiOKMf/OAHC9HZEMsKwKnu/B6oaNIA4NFDlg1gVgJH&#10;EIAvwIqT8rLQFwCwIeJGYEux7Yc42sqqF5pAb3P9R+lKCYQLUEAaxq0ujpEiouxuqAGwmkAAbNqB&#10;8NrkC/ScJxfmGZSVove3K3JABcRxgBEAAQpA0IDyaGoEn1hhAlW9I2K02YBp3EMZCtCEUIn6DHDh&#10;oxssHIerwNUBEGjKcVGF4IRnIhNlPGBZC1urh3XryS8EQAoZy4sZ9wYAsdlkNf0Ql4vL+AEo2NYC&#10;FGBGjjOdFBE9AbAbOoBjCdCPBv7kCx4QMVdTzdUgLDQta0FReXVjBAYcAEh0/hRCi380FhN0gH4e&#10;2DB5GlqRcHTABZ6Q3i4IzI96xKMZz6DCZJOaLw8kgFMQdtU9fKzIPSrLbaZoXRDi5Qp++sYLGMPL&#10;KRiQhx0mEWRrDYo4WP2PaRDgC9Gx5jMtLQ1CkVvTuZTNjXfs6VP42J5S/AAT6RqW/DVXILVtHxA4&#10;0GpNwvi8sVaQgngq7Y0fgAEE8EAHJiBPf4llCGNp2KMJpreQXSTFO0ihmt/CmGIYgwoc8BJKj6AB&#10;AdxwXj5pAEJpxIE/MStGQxCroJk2FYyUkSbmzti3v9APX/WKOR9YtA7Fi4cGIEQcDu1YBUgBhQtA&#10;AFh2yvrG/X0hxn7HhR04/gACsNuiUvg4CABAwD8QThP6feEL48HDEAzQAKIzqxQcOEA8Hug7WAMl&#10;TGGCjTgiH3l5SP4cEzgA5kUwAgMMARlfGEIAuIAHz3s+HB4IM1AeggEO5/0EnxitM/jREffwYhc8&#10;6ACsBMSgaXwhAYAAQQKyDmqgDB6mGiaCHXpLFdnkC4JgTcjT39S6hOglCCLroH5/Qg/m/cMaX1ew&#10;sqCg7/C1Xe24VBWsGqB5jwsAAewDtd0HwC9IRakfDQiHnis+dLTmhYMySewwtQb5QV8QBIABHCAC&#10;HqAAaB4DjgADDEE6oJYErggeBJ1q4MECJADqHUAmjFNR8cM9fENjFIMr/ujCC3RABNoEHhxAAxgA&#10;SiFDtCld893DAWhHdpzCCFxA8lHAFTResDSag0ydaniB6IgDAmTMdjCA2PRDMnRAPWSTigUFpE1D&#10;AOANAezFY+EgAERglDSW+eVSfQkBPzSM+o2A5iDAQAQKvwDAAUhDA0wcrNQXSkHfA8AUXuhFbE1Q&#10;kwWFF5hA3TDAbTXgCDRgA0IBAIyHb1lB/aTeApSACayGpNgCUcXePzSbMYSEKtzCCVALP6lSf7EG&#10;QkzANAxB0jUEPRgAEm6HAexBJ+nLD7LGjTmIPADAAyDDPaAi8UgBBxyWyOVR8/xDFAKFYriYPYhL&#10;TCiLFlYdTeTeeH0h/q2UBQA4AANoAAD0ygQ8gOYFQAAAgRQwgI/YXb0BQPZ9xwHgi6uYG1q916+Q&#10;zgGcyB6uikWoRU31hQOMwCDe4z0yYAgwYAu9xAP5wwE8SwD+g2AQggDITfqYwDAUgzbIHj40Rkiw&#10;QiqswgtoQEWQ3wMJDUJ0QAMAwGnZRP+gVSlAE2jYyQAGRcY1hBF6YxA0E6CIwFdtZE9w30ZOHEgG&#10;DD1Ui8hFVLeZoUPR1wR0QMjRQzM6I5qsRj0EwQEQAAIggAMQwAMcwAIOogEcgD1ZAUfYnRcQAADY&#10;pIP0x08gQwOIZF5kA0IAoE3Ug1l2XQf43UsIAQMIouYN4j7m4wgI/gDzNYj9peBJJYoLvFgemcAz&#10;xN49zFwxqILMrFMILOK2ZdsDsU1VAYUyNAASZscB3MGHKYU4TIM4ABABDMHkjQfT2UMACAABEMDQ&#10;FQcBfABfthXz9ANDdEApNh1CQNpRBYFsRlTYwQlUHlE0PgAD4E84SF6sGSWFREOSsVqrSMtUigAC&#10;PIkBsOFa5hF4BYA4+hbXdWJZpMNL4YUN4qEeltc0eAACJNlQmKXG9ZMDYGMIrOd60hoD1CMDIoBy&#10;pCdCNGF07IxeZosEJAP0aYAzdIOBxYN7ROSlLE4IkCKXLAVNvF019ptluQhMkQIFWMDuoOS8JUtY&#10;BIDmOQB0BgAp/nqBiHrBAYJOlwWlq8imT5zeASgDciGFYnDZEMhmByjDB7BPKSDA3QDiAwiAAyAA&#10;MkhlAwSARhonhfjENq1nnGDkPxAAPgLBICLAVdFPv1QVAHSlTRQpTXwBA6RiWtnbWrBUQ/QP63gO&#10;6s2ECUDlA3AAmz7AFLzCEFxjPqZGLK7ImaogRBjCX/KUPZhWN8hesxUDL5RLKmhPzYTAAhxBgxSp&#10;XsQkQiADZ82ENRHeSFZoKZYFkCyhZh1PPVgBA+CjCEABAySgAYSqV5gAHQFJEJhAY7Ul/SDAByAA&#10;kNgiUjCPaFjBjIqDaTXpCBze5wDnp26eMqQDB5RCVRqphQjI/hBsyCsAAQN4gKNdASEOYmogw2UZ&#10;gQfhKpbWBFjSBE+Jw6SJJJz0ynnFg00cgQgkEA4mHOk0wBS86yu86bu+aanaowhEwIJFiYoGRUHm&#10;yAYw0a52xEdUyqUgCSQsQiJoQC9uxmN+AWPR23qVBb54wBsRDymMQAH0hKsEAZVxwK+05Uw4qVzm&#10;IxSEwOZF4LUaQX2F3OU1gMpaAQGMUq9okW1ywVLGA6RxgRFUgwd0TufcowH4JzRwAJQ6avMhq2/c&#10;w7K2jz3mRUJwgF1qHgJIlVJe3gdM0mo0QF+NI3mwAzPZ4ft8QZimiAuFZBw5i01Mg7vOK9u+6ZQx&#10;4AOQxYPM/hHa8utgFEIjUISCIBWBvofiZIqmgIAG4AE9XERM6N7CEoheHMDSIMSNpqMUiOOCOQwp&#10;EIQUNABUKMgXIIBdRu0gikB2mhhB9t0E4I2YTIPnwVlSxGg1Xakd4ZERcKi93iMC+CcwkgI0wUpR&#10;Ii1cLK0pQG2MlMU9IIMBgOog+lLucAE9hIqqHIB1MpEFAiSMeIi6nZdA0sQRIFAAdIBvIQ8HxGu8&#10;gggQTIHV1OsIOACrLuh1qZyNQMSiSMIGbFlCQNQ08ENjDGpiUoZ91BkCDI5jCsh4chBAho9ahIk1&#10;eADRRRYQLJoQNt9LEcTxJNU8wN166qMD1OVcQo6d7GtS/vXbeoBQYQHAbSYDF1xWB8jnPTLAFchE&#10;P4Qd3DAf70oHmUYuKbhgQiiDADAAAySAfK5pA+sOUkRnvUWQPwRBKXkbr7SjmL5E/5RC6gQFFxhA&#10;xLFpB3wAyH0ABwgAEHSoB5gRrhYnQd5tYWjCv7bK2HTAMggJJpIEukCCFGyKIJRAAphAt/LL9dVm&#10;1c0D1yGEPTQxTD2T5OrZ4F3soSxoPKEmVyVA5xTRXIqAcyLUa8hk99aq8rRuAODmWEyANU4rA3AM&#10;QvRPjLDwdMXwgszRhkABB0CBEfAl8RpxEHCAfCKvtCzUzxyAEUDDl3iAyyQVAohkoETIOx4BxgQA&#10;NwGF/s0egcqCA1jJhD0MwaeCLuoh5atIEb+6b8poAjVDHweMoCpIJKZUxiJAkuOAAF42hPVF8gFE&#10;RwEnhB870wI77ImtyMVCAF8G4UtwwffGqxHL6wE04HaZkT8E41QogwckAz+EWDV6QAMsTQdgoz1C&#10;gQh0ZajQIKyOMilPxQxzVR4Ii1iC72w5sizvlo+MTh3Tg+6wbkK0F4y8SVW6o4Kl04YQswU2xDh4&#10;hz2sIBeMw/XywxC0HzIUMdz9IkK8kt0SgrZEwibcgAeA4A1PQDH8wmMUbKY8kjt5CgIgSE3xkT80&#10;QAqus0W0c2RF7ruZorIAgRA0ZvNRVNuyLefyI7g8/lA9yIVFf8cQEADmAYB6JI+ATECHCoAArKnp&#10;LgUAVPK2XbRuLC0qj0BobMnWzesrcAA2hjQQB0UHcBZsnDMegE6r+IQ19HLhVa5dT8xPNBdBQMB0&#10;AsXHlc4BKNSIeoE8Oa8V0IOhLM3U/crZmIe2cIstnMBFJoRc4ULMHIn+wjF+gI82BUBPKOIrwUY6&#10;7DFCZK8dfsiiwZgXfNKNKlCuNV+U4PMrgK+8dnc/0yVYhksA2K5V3MNbaASX4dGKPIADDsG7cgBW&#10;BuHHPKJh94ZPCPMpSAFXjTVBNkC8xvd6ckCUTHbaIUQ8dKv1zZEy3oM8XJgzwYkSF0AQfIF+AkZd&#10;/pHC10Gxy/CDP0CUUAqlAExAH1iA6SYPPHDbTwwvAGCA34DTykAbkZHMBKCCLrBxukhBOMPx4zQE&#10;HpiANMCs/YWZTwwfC3eAQHibFBiAF8iDBxhAEJirCQDBK0CBnIBiQ0TRFBMtmxKtyA6icwPGW8mv&#10;t0rFo1WybW6kCKwp+Mp3mHzMQcz1fUvm/pGCe2ff1oHvY0d2Q5AaUECU8Nqxg9RUvtCSl5bCeenw&#10;xE1DnT/oJ9FmkZ/2d/gEB8iBdVBTKJ7pNshbE5kMysA4JwhDFRRytOCBBqBCK3xzZfSADV2bOVuB&#10;LWtymCgnYJTGp3JIAj3AF6SDAECBAITDNuEF/pQ3Yzio7BFYgRUgMzIbAQHoo5b2lTBdhXq/EHtf&#10;41/Pq3zjywEU77vt7pwrhRd06TP1t/PY9bazqQOIQARjjjiIj9qas+lOg19cS3OIJLMAwQeYyXvv&#10;CzKIu8h9AIfFomXVEWopCGxWBwUEtos2bjZtqQeZEIxvgioMwyEBTz84UQwtTkoQt2s1RDaoV2kM&#10;wWqLA7EIC2wow+cJHgK0IObFZwDwA7q+F8B4pT/aA0eKjD34gz3cw+Z+bokJYHDJeU2Aa2ggFfU5&#10;wAE4NgfgDVgdgHt/ldB/O42cm50r9tzSgz9ghBfckwjIsq0ixTjMVWoQup3u0QNIARRIQXGo/n0O&#10;ToADhN7RPh0ppAaq9p3YpgNPrZIHlMpJPh+LmLiAEJsXmGumFxlWgcAjgPpQHQMuDNm+0IMXaIDB&#10;1lD3QNjcBCWM0cMKNgABuPaISgMMW4Q/QENfMUAAKIM8HOEz0Q+7PvqKHMA4wGx1n2UDOIADaMAD&#10;wcpQTDJVmAASpTkw9igHTIEUAEHGCkjHjYDRSv1V+MMXPIB2UNn07YsXoFMRDzhzZfdJ0ReoeUEQ&#10;REMQ6FdbwvBChBybTsDeBx4ARAA4eIlPHCEQBMDddEACXjIdVQSts90OcQAc2IEFYDpA/BOYbcIH&#10;ev7+GQnST2BDgV86cNmgyJEkTJtU7SrG/u2Lh2kCGf7zZ0WDJUiQXiRChEhQS0CADIR0ODPkgQkd&#10;OnCYYCLIEJ89h/QMgMCACSNDgLyCcsCeByszZ3ak1/BD0GwCTXw4qvCfzGQe8MiEOpaswA9PrXhw&#10;OEGEAwMeJggRKRDhgQYjrNzrWpZvX79/AQcWXBbPA1OkDrx68IWfQ38dDjT24EBEBX96rQRp3DfA&#10;Fy4A+HnpsPnfhC9k723b9u+DBwQIHjC46YG2BwKxH8R2MELECCgCgAqZAMALQ4Q0BU6Ac4eCkbFc&#10;OjTMLPbhhH8HKFrkVCtYMWf/Ih5veI+LhpMqV7IEIQgm9YbiEw4RuHlaTyE+g/Z8IAKI/gMGDDjg&#10;IIAArBiCC8fmugeZDpSZKSi4OmhtCA8OCMIgh4IajC8TnlImiOIQmuABDYYAB0GBDjCAFA6sQQg+&#10;DWGMUcYZG+LngAdOKYUBUgD4Qq+5uAgCInqsaQABZOZSiLSyOgpnggMI8IAeeuahx7Qq45mSnnTm&#10;QcamBrz4YoLdRBDhAQfOzK033tjsjQHn7kHoiy+COGAZgegR5wAEvGhoAi/qsMAI8X78Z0iRDqDO&#10;H4jskUaCRyLBZLtcjtGGn2k4gGYsLwwIAZL0WmKvvb9M+6fQ90ylarc2zxwBTQLssquBBmS1SdP3&#10;flQmzC+8WLQDdQ5IB8MhTp0xCCv8/uknCOeSc8C6f/Qklq5/GrBihMVSpVHbbbktyx8DTDFFigeA&#10;MGICYUNS8isjYCXgQitM+Esc0w4YYtZ7G4D1Xllp7UDLf6xggM02Ce7NYN8E6JWmeDrgtQMGTBlh&#10;iKlKW44CK5Z0qEl/RMv4UAE0iXQTWrpzpjFuJlDGPXqG0OAElUIFARAE3CNUoA4Upgk+cSYr2OeD&#10;DR7qwy8QCkm847yY4I8xGhDoR5wzjpGfCaDpxyk/HbAMmg6smEAchxqAxrAGhO3W7LO15WIEU04x&#10;oBQOkpZnLnHyM8GmI/5ogjh+FHrRIZmmmYA2U+/R654OkCy0WL24QADon0cYWIQG/k6bVqR76AHg&#10;AVJMKeUUBvJoTLk7LJCPLH96+mdBPPZ66IBk/vGABU02yaQWjSztJ55mSrVcryE4AAFmUQ2I+r1+&#10;EMLZcrK4MADyx4F+IF4ubhJyrqMFSlodMwg4zZ6ucPY7xpT/CXIbhIxgoOkJopGGACuQR9ELpBqY&#10;B+378RfsgFJKMaUBKCpAra9VBxk9McIBjtCHC/ToH8n4QOVk1Du+QIMtkVvT4womggWwjizyGAIU&#10;Ote/BnDwT3W4mPi6sqCP4AFxDkkGAIIgEA+cgHYkK8YzpoKPbvBCA2EplkCCkID1EM89YzENChuC&#10;KTJZkIm8CQH0RiCAcTgkCB74/kI9UFU00fTBDADwl5+INp7WDcYf5DNfQwjABS8QAElDMEKhDnAA&#10;ZXDAABTL3x3xOJMGkIJzCKAatcpmD2Q8S4YJLAIADvA1D3ABiX9p2On0sigB+MyJBnviExOAAE0h&#10;pFDi8YJhOvc5lVWMdMyCynGUMYGpRGQu/1AGAKRFkk9sohaUMhk94vGMY+BiAhOQyWX24gUNrOcl&#10;MelL8nJWFmUIAArPa9MTIzcCBkzMctPoQFgagkW9JG1pDRiCFSimjA4MUFvk+8AVBGIg1g0BAFVb&#10;lnjsUo9oHMCOebRn/iZAq3zJLXB2TJRDPHCEO1xgCBP4yCI1BB8JMskA0HvA/msgioA9GcBeP+zK&#10;ce5hBABIwXMjTI7FTFkWcTAodsiIJB4WgIFeKesEn1BFd7rBD901oxjFYEUVvNbK99gjnzIzpl/C&#10;VxaGeMFxTTTTABwQgqQCTQTTzBhCrLQNeszpAMDh2ATUwbR7nIUukbHoYKwZjX8sq3wWoACtjPCB&#10;Xk2tQQKZRgP0YsdG3pOuNCIbePokkCAtKaB8IGgHpBG7A83okWTpx/fw4LyDOeAur5iCYx372ClM&#10;oQHf0+ny/jGEAEDhc9VgyJ9KKb5TQUQZR2CAj/6B0gRA8ACZUIUwvHMybRSjF7loRQ84YI69wMcf&#10;2JgABgQAmAkgo4gOUWyb/hLQWJ1M4D8MiE0CBDAELGK2KxVy7il4pAwxdTNOJhhsEBiprUUihKxc&#10;MCs8/IGQhPnDJz8SB1znWlf5xug49MTrZgiQsYAOtKDxEGx8+bLQmaBSAEAw2AM4ENnJLpjBcEUQ&#10;MI2DogOcQgpqIWVz/vIFAnDAAVB4wIHwkIASmMC/5TNBLYehjX7wIx80ra0qbvECDkz3H09dI2CC&#10;JDe+HFcEIUCwZB/rWA6MwANACIIBfgSfkIgDAKQ4RY5M8QBkiIa7AiFAQyKjLa6O1TnmpQAz6MIu&#10;U2XoH+k4wHzRfL9jNSaox6JOXwnKjOgglL6lQRJZptsAS/6GwX1m8Jmn/rU4NDbgyQb4aGj9Qo8P&#10;dBgKABgUHgZAiAGIw0UI4I4xcre7mrJCFalIxQsIOWCGNO2rqDqA/crigf2wCUAK7nNkX3EA3lqO&#10;HtbKUf8egAdualUg06GHg2nEoa6U16xgFog9pmMPQPNjOthL87M1tI1HKikhmoHKfi+gGVkfq54a&#10;8m5f6MHjESBgCJOFrGTPXVmhOoQADDiFKRCglxJezHgOYZwDFjABeSA2AYEYBKBTqwFaPMNkunsG&#10;bXPRaUtYogfAoRhGBQLX4uqxbGTRMxMdkGAg+/kVE+Agqsb4hc3xL8pzUhqvDTXOf3hhxjTa8rKs&#10;VAcItPUhAWBk3FJO/s6JQ5vnY0ldOMDrD3EE4Qo/DKgCh8APD/SpATSP0ZX5Ug9xI2CyQOCA1bF+&#10;9asTIMkgnwkBCG0KuE1tOYICDN9uJRBIE2IQGuiTnCYQjG/IVNO1TQUnKlEJSFgiBCaw7EwAzpe6&#10;oHosX7i4wRLAgCBgPch9Dtvy4LPNAIzAcwyABpVRXr4gTEMZHrizjITN5Xg0oA4FCCwVnaMMAjAr&#10;dT13fWAylDSGiGmMDYFzEPyRjfU5HUYFsuhl+MHj38gmCEK4j/GPb3z4AQbsOUJMP0aH4cs6jS/3&#10;CHEgCuGCCdDYCx4oxmG5MdvaoiIVlbAEJU4Sgg68ET7A7stR6nmq/g4sscf1Kn7xdfKACaD78YLv&#10;igcAANemTGnIIPDKqFcUIn5ihKs6IhnmReZ4zwtM4COQ4QMC6wss8PU0kC/wwCMM5VlobyywLelS&#10;qR7IR0YYIvBATuoGRvHCRIxQsN1uDS86oOwG5UT+Yu0GgRE2wAq+Z9SUQaZarKZcodMuQe9OAhJC&#10;AASkZS5U8HQEbCaU4fBcpQNGywu8gAs4II4eIADC4e/4ogMCQAC3ywxUUJxYJoZmRNjS4h/eqvRu&#10;JU5EwuOSI4yicAPx8AsCQJ+cpgG6zfaOwK+GYB764SgmwBq0RTTEIyTi6vCgIAFMp5WmqgFMIx3q&#10;jfr8hKhIDgqE/iAiTAhjIkkw+uH6BuERQGAhjsNKPiKXEK7TzA/9PiUREkED1iviSg1P3EgOHWIa&#10;vgAPPqIeGiCpHEADpuJ7jsOy7GEcwiEcACvq6KIDwEVi0mHX3O8yUqYfCitGjgVg1KIB+OANIAAa&#10;jiMVAe3X9KJhAAwP00wRY4dovOADUAjOOOAqMuObaIRlInEs3spM/mOwGkIh8uWtgkCshMtLcIRt&#10;RgAAbBDiAsMf1q4QGEETmPBH+mGkGKMZjKEYVMEVKQH9egA9ECERFsAKjiAdmqYvxOSHlOEDeskD&#10;mKUDbuIPucAKjKAmLQuY+OJ7lOEASKHydKUDqgzwYmchdHEw/q7GCj7gOvwADhtCJkxAYWStNCBI&#10;HdXxUPCgaaKSLPbrkLyAbxYiy2RET47pHBqAJ/KqxqDjAxhpArbhcPzR62aCfdKhA3ryMAJgDhBt&#10;PgSDFBnBET5BAPTCssQJGbqhGHgh4crv/E4iJVaiJRIgAUKgAMANvE4pKPqhH6DBJlgJ5GAyCAIg&#10;CEBzIQSDnXryFBZju3gNPtyFA5wKRjAQdtrQG8GR5jgJUdBHPtCRKqmyYz5QgFJNoIiAOP4hHKzI&#10;/WBkHoxTIHaSEutFGZKlITIz6CIuHFypAz6CVJCEguqSFCaAOZgFhUoN0rCPERhBEnhgNBwilYjB&#10;GOwuFY4w/glBMlQAAQRoxlvoAeBkgoWuc6wooAiE4F7yiRK54EBOsh/AcvoQ5B7YiaNOYYS8oALa&#10;IfOKpqGgAArirfb+og0BpicIwA/AEXZoIhyA7czuUDd7bkisRB6W7g8BkQ8OabAWyZcGAwzv6h/s&#10;SJy2IRzm6QgKAOxihS3HcV4GaFZMRFHi8s7kYQKkwMlIgQIu4AZPaef+ARr6bQcrQhPOk9L0oh+s&#10;BBeMATEroSMh4SPTgyVEhWaQqAGoEyrsay484AL6gA4uRhysIRwGqSGA7U79Anm8IAjosvKiATWT&#10;k1pEYABsIkbgBSEywwMCwENn7pTKRy3e6x44oHJu0UTl/ovluBSuwqe4sM1cPgJnZDRGOsJvrgyq&#10;DkAdwBEMZyIbR2hQoYItHaIDPACEOoAC0KlGaHJXjYAme7UmfTUzFmA8HSFSbOEEgoDGoGUCusAX&#10;VAHvFBMSpAA95BMQBIBXsbVXPyBq5qeeguAC7kBOw4hajgDLksiK/oI8qoijIsYKqPFUvmcaiKVo&#10;ELQvMqMxgoRRl9L07sE9FJEerCgbMfX1IKIezDGotFKgCIoDPiJIguvYZiIUjydbhmsce42abLQB&#10;/uANCoDwrm0CLEQrfEJhnvOHbsIEPCAITKCgNOcBAEBwULaKOsACZrZmaZZmPwBnZ7bfILIiJKEW&#10;qqAD/jRFAQOnC1ohMdEPERahTAWBmATgZm12Zj8AAJwOIT5DZVPWA0wAAcBVTjkgZhGAAT7gA+YF&#10;ixCi+44pe0zgTz2HT5TGDPHMW36k3kZCUoVEDB2V9xoCOuTEAxgEJwf2RK3jYLvyNwXROiMurV7k&#10;OIrIaKKwdzAnVTmWRc2CAcpEBCZgD8Gu4lrpRwrCP0G3CA5ACJ6AAjqgCPxTCIrgDvTADvSAdfVA&#10;D/ggdmV3dvkADhKA7chTO2wBFfQNE5VBA1ABWj3yUxrTJWDidVvXDuiAefWgCIZgNQrFCiwAdI0P&#10;dQ8AXAPFAlS3CAoACihDA8Cul55EACxVpy4DIUZK/hoKg+TApAKCspGktDZNBV5caQK4wF7itADS&#10;DlWG7im6Lxm+KHB7LkUxZwLulS/gbEJISPYWt1iwxyeU1R/qASxqLBmQQWM5FhmYQRmkIY5AOI6Y&#10;qUKhgADI4AnEYLjkCiTKDALiYA3UYA3ggA4qoOyEwA7kgA7kYA7koId7eA6AGIjtYA6G2HWfgGf7&#10;Uju4IxiSMx0moBI8IVrL1Ex9yoetWA7iQCuy5YM7IA5eOIZhuA06oGv7Ew3KYA0gQARI2ISLwAmK&#10;QAwKkJxShXH/QfekYRq8AGJKgRQC4AOqTHxw0kUw8alC4l635psm4BsflSzaSxHblIChzRxtFIEx&#10;/jZh+csfotI0JmBLYdDrGLH1/u4mriAzCqAADmBjSxkCVJkMyMAMyuCVz8ACKIMyBAANbLkMCsAD&#10;Smx5PKAI4gAO1GCGIcALSOcDdPiKeRiId3iIiXgO9MCZj2BYrVRkaGEXjgFqZkIcXKYKTuIjjbda&#10;DYCHr1gOimCAF2UC1CAO1GCd1SAN1rkNKkB7KUAIbHkNLAAC9MwBBMCVWZkMysACMKZeRSIAVLkA&#10;JoBzSsEAOiBCD2CUR9kKrqIp4yvy9EotxOmbGiBOF9nn5KMj3opyIZmuJJlaMuNvri0Qsw2TPyAI&#10;BkDVCjdB54IR06JOoLTGPMACzIoCLOAMxkBy/guglc3ADPq5n8sADXAapz/ADGw5DdqgnK0NE2PH&#10;l9XZDiDAhsd5h4O4me3AdZ3ZmdMAiYv1Iqq5GLRhMx0iHD5AA2BxiltCZhBgh8c5PKojndMAmIGZ&#10;neNgAsi4CG55DdqADCrAApLan8uAlc2gdByj64bAAsagsZsAApzsbeCAeyigsiubVlUWa3PVIcCw&#10;H4pl6A6k8xBZkXlPPMgqs8xFx0I6zSQZLNpLgVE66RxHBBrKAeKFLDqAEsm3ASzgAihAA9bUVN60&#10;scmgscVADHx6qJW7sM94DZx7DYraltGgqccWQbi0l+VADaiamAX7mOE6q4V4iJ95vPcgmv0t/okv&#10;4qWK4RukLa/o1/CSEFSQN5yVmYftoALOMhkqIJ2DeZ3v2p3jIJ7vwISEYA2k+5XZYA1cubCV2wIo&#10;Bwwp+B8IYAyOWwzCwAmY6xRGQAjOoADC4MM/nAh6u7cv4AIcvJd0uwHUcCY2Ywrd6jO34QDytixe&#10;+1hUabWhDdDOjMx+c6BwDwEqFMhtWxqYQRrEyZTj6AKYgAmIoAma3AnE4AIsTCDg4QAq/MqRW1UL&#10;AI6Vm5Vf+cu/XLqlO4aFAB6hgh5ON4c7wJQJoAhw+LuVWby7eryfeQ++mlgjZTu64xn6YR4EtiHw&#10;QANeICRBxWmZGa7l4CTvVw3kAA7U+a77/judeztcy/iWzRjM/bnLxQACOOg5Iw4CKFwMoLwJmuAB&#10;RqAIzMDDSZ3UnWDVV53JiSDWZf0CYKVHh8CDpSEamCFwGOKVYsgbmRIHTxvmRhXHM9UEEKJpuAK2&#10;BZEfZlsAHICgS7mULyAMmGDVW90JtH3bzQ4hCKIJsByOnUBj3WDLu5y5wdzSl3rd22ClI6xQsDsO&#10;epgOxDmZsZqZmZnO8yB2zdtKJUESaIlScmdqzrKV8OAANGBpzZR4sloO+IDTBWKQvNjRgfmXgxmG&#10;01nACdzAD7yoMZ3B+5l7kIMeCiDURV3UL+BXUv3CW93VX/3Vl5wJlmDmZx4MLmDaS3kI/g5gQA/g&#10;C+JFxmeTxlVuZGHV2POnLqz2yngcE48Dzh4gCATAsp0UDKgeDKz92l0925ug5bNSGjqACMjg5LHc&#10;p7l8uQk7zMUcDdwZDdaZDtxdBItgDuQdmbEaiMd7zvPAdfcdd4lViUuG7p7B7Y5juhRVA4anaWem&#10;mZ35CTwgGxYlAJ6ghy3ertm54vWa0otADdL+CT6+y8nA7AJN0S7ADKBc1MMg5Zdmy7de610+5pec&#10;5mleCWR/9mWfAgLAPxRaxYEeAqao9hBC58XBHsArjlgYLo3+bPyBEivgAQzgLKRLfHRCAJ6gD7y3&#10;xKue6q89+5sA67N+9Z2AAk5DTko+/tzDHrlR2fPR/ZXRgPOlOw3af52nu8xPxPDuAA6sOJmDuIjn&#10;nHb3XQ/KW5oBgpEjSZg2qQpW7Bm/evm6EdPg5Z/EexIlckEAApEgQYAAGZgD0s4TDtsoDoEgR04c&#10;OCrhqFmpxuVLCxfu3KFQRA2anWXQlPkJtAyZoUSHWhhSsSI/DxfIiHEiRsyFDn/MFAjjxEkTrU26&#10;dmXShIlYsUvKmlWyRInaJEkoiIACBYGDAhcI7KFDYQI/f/f8Jb0XxIpEIwRGHPjntyLFpIwbO34M&#10;ObLkyZQr/7vXQMRbBCICGJHIT1q2LwQOHCCCpMCRPhcoqDW7hElssWG9duWatUkY/gIVp0GICjx4&#10;1AZ/3BQQU3RoUKA7m6NJg0ZNGulq1KwR8kFiYn9eKtBJCX6OHJBz7MzRcx69njx29KzXswdOgkCF&#10;BBLkVCvXMW36/nFrZkwxE3xRUWISKTMEASBw5FF55jUgjkUd2AEeHC7BEUdM1bkURwU14SXEGs75&#10;5BNQZAiVnFFW8MPYEBYAB9UFHrRjFVZb3WjbV2GRBRtaaq2VBAFwxSUCBUhA4McbEFxQgGkHTJMN&#10;Nn4ZEQACBxDgABQHsGhZl15+CWaX/RT4TwNDIgCFAx5wcUUQBbzJVpwUHMFHa2DAVtZYYNVmm1Z+&#10;NtEBlwhABZVwTolxgDpvHJec/lCO9gRpc9A9V92GLwkRhDxJcTHBHeClRF555426Xnt5vAffEQsE&#10;MohAkRRUC0IKMdRMMbz4AhFji/nVAQggAIKAeXwc4YFEXnTwXUorxSFHTHCsIdNLHdRUB046NQfp&#10;ciemSIZVK15WURAWjFHoBQ0cIUQBWf3JlVdg6YlnWmkBSUEBANwLgGsFJAkBEXEm8WYBRlzxwVtQ&#10;iPCACMUiFmbDDj8M5j0HOPCAAwIcXEC9F7ClxL9KzMkaBWCgBdtYfPZ5oxNhFICNRFa8WKhwyDlB&#10;nHHcLhfpTtBNR12l1dFRQDYMc1eBp6COR555pJ6K6nvxzVffQJjgl0sxzrDo/o02xfSSiyoafBCh&#10;dgX680EICQhghx9FBCBRPwRQ+GlLGGp4YRse3oFXTpPy9ESJP22bHHJCAOCYizBSgLgFNv6Z445j&#10;4enjvB2zhTjiGyOp5Mb/ItFWvXI5kAADQXC5WFL1QIx66g1T1M8XVYowggNFIqEE5/9yDHIRruGp&#10;57uN+6lyAcr0YwUFUcUc3KGJLopcUY/mPOJz0VU33YVPBFqRFxMkC2rSpKaXHtPrPc2qqwXRIutC&#10;8TyzddeqIEAAPX+JDY4VB+xRhOwRfHaAeHEve6EMuYQOd6tWiKL3E78BLnBjKMLCxOaPApDrKWMI&#10;gwXXhaN21aZ3eCKCWjx4/rsfsWVfdejX7eLEOQq05l7cIJPqXgjDLlHEH/2QxgQCUBoC4PACtjth&#10;EpRQADiE7E4lM9mevIIb3VDACPbgh7jCcDyZIQdRiipAinBGor5JTyfUSYNMOFSEDsjvH92BG0iQ&#10;Zh71nIc9qDpVHvawBy8MgBCtkhp+dmE1Fv2nfapIBSd6MAGhQaYBT2DAkB5AgCOcsUItWQm0NhSH&#10;aeHNWnsjEc4WWJSnNGAciBnTP8RxgDE85SnrAh6OcvSux8XrR5Pz4b6U5C8U3g4JtEQNBAjwgZYx&#10;rCKejKEvf8mdIAQgCT0kpg89RoEPHMECFJCXWfR0MiRuRSsW4MI/vgAB/nIVCnlOIQPNisMoojyv&#10;J0/oiXOg0zNLWa8BXPLHED5gtFCZxw5pRM8eTrUH+MARjvKhj/kMghD+/CMeteJaKlJhCUv0QANH&#10;8Es//NIXiRCSAZqBCwOecEb/yYElANTQS+52kwNWMltB4VbzwjiNpIhDgoTKCilzk0TbpJJHZ5FX&#10;K314AH5pLgmxJCZqZMm5C3iGQAb6pVFjyAU38fCYTGVLazJ2AZLlqXfR/FMYZOQPe3gAAlAcpRSd&#10;coA/LOqKyyGRpKLDs55xCA5p+IA1ERMEIdBBPKEi1XvE58Z9xhFq9jlf1a7Wj3zUqhiu6GMlKKHQ&#10;BDzwLw3YAxcs0AEG/jhAA3AgT9wwhNmXDHACH7LWtZxDUhShKJNkGMMSDRSPA3S1pRhkHCodJxvI&#10;eRBIrvRDCXsap54iATW8pWXnTCCNXR51uA7zyxUQ59umNlUtI4sXNI+YI61UQBr+iEcAXIq8qHQz&#10;KssLp3JOxBxz6myLao3JI+MQxsTElULeU6N7wuceve7BD/2sDyPuk5/9LESwfEzFYSkBCUucgAO9&#10;ZNgB3OMH/AlBVIsED7MweyE1EJBalJQe30iKyUyagQJXUGkoCUVKrLT2NjKFLeRs+sNjvtKEbPmp&#10;7VzcW9SkkAK6JK6Nv0QRL1BAuTzu2I+c+UwjRncrKzOAAbgwDZZK/jF5YmhAkqzYqKBYclLToZSl&#10;6MYs7HBJHB3AqPfouUZTuQefer2GHOn4z1glpB/9IGgxiqEKw1oCwJBIhAsIEATGNKA95skneiyr&#10;UcxmyJFwoIMkQbSGz2LLb39LUfOQAwFpLAYeEjwea9nVONjStKYiVLFOffjTn/J0t6T2KQRSWtQb&#10;qzoy/tjxLFtczOVGjnfP/V1X0JQmAagWxF7V7sy627xHgdesI0ordS70SDjYwQJXSEwD0lBX9bCR&#10;aWR+Ixyr4Qcv8HUgkqDaMZwhv/W1jxWcOCwkINGDRCAiESAIghcgeuD3iEppdP2fhQT4UQrnRDqg&#10;ZbSJHO0Uq9QY/pQTvHQpT+kuTZ+YlcfMKSxvJ2rO9ZbUEyfCAca46oxDxgjGLDVPeRwnVqKFCLSm&#10;DXRxtLIhwWXXvTbUcMQKZXGC9yflPGt1rHxlABraCp60wgeUNk/1tBE+1r72HspRX0Yw4lWboAUe&#10;tcGPfnijoF1DqLkhgYisszsB7vbHntnzPQaPh5EwmZuhOxsinVTSkiYabeDIcJTFgBKKBse0BnUE&#10;L9h4cF5MJSGLP55bzlFc8LzlLQW4kGqNK/4fBGgxyJe7d6lOVcgo0woCGBA6Blwgii7fbqLY4N3n&#10;1bzYaK3UF7EsBwsI5h8sIoAexqM096JKvtfYwzWynQA021HN/s+oR5vZZ9Byz/nciMC6RgQBAgxM&#10;wC7uUSO9NepgzEILQyCt8IjKUPN/A9wpZyjAlis9SpWVEqYIn+mmbdrpE654p5sbdah3G2NaXmAC&#10;BV684k8jeJ8+3mOvkXyeZhNNKXMjROAn4ddywHEoxDFW31VWCTRePJNWyCZodtABPFcR0lA05SF0&#10;bjRm47NP1WB75eAFAQACLoADjyAJm/AJtYBHzvBQ+DBYceZfwycF6pZ1xwcCCeB66HEqo8JgDbZR&#10;HSVhBUQBaVdl/aYtbjcUU0QGh8EiBGeA4zdNmbZBqsRpIHRTcbJiuCVxbEF4Ekdqg0cBHWB/ZfgP&#10;BzBMgOd4/vvHSkA2eb6TacAzfpzHZFPUXVEWXqTXMzwjgWqgEsxGEeLgBVxwAHwAdEI3e3oFgrd3&#10;DeXADkJwABPAAifwAidQBd+GD22zPsbQC7twC56QUOcGCSEQAr4CAgeAAEfgB6jyPUozdtFHaIV2&#10;aJ41Xjzhb6JFWt10AHIHfqwlYphWYhykdz5CW7fjdz0VS2D4foMnYxcAAGRohovXAAqQhmpojbK2&#10;d85Va5U3fi21ZExIRcyjHM9DbBaWVl5EN9CyLBToBUYgBB7AAAbQAHfwPaXSgUW3B9jGiOZwDexw&#10;D+bQAR7QAR/QASZgkEEQBAZpAh4QAh0QAhqgAQ+pASAw/pAdMJDqUA5+xoPoAWahcllB+CzUp29w&#10;gFbX1zdtZ1K6uBipNUGk9FKmlGnm1yOSk4X/4nB/d0zvF3/OqAAdYA/RqHgNcAMLUI2x1mM/FDmS&#10;t41D1o0gll3g2GR/AHrfNXN5OF5q5zPmFUDK9gEHUDEGU4iiMmZiBh/6lI9+wIjX0IjmYA7ncA8z&#10;NA1DYARyKZdGYJdHMARHYAToYpdCoA7r0A7qoA5vdFfNF3auqFEdFQcTdgcGlGjRYWE8kYRvRxS7&#10;KBErJUrh15QCKFPCyGlpkWLqpw4lxH7+slujNniDdwEKYAIxwAHgApSrdgA5cAM0cAAFcJr7xzE/&#10;QnIl/mdy3DhN4oddMMJkYFVFzVOV5CReV0k9ERaSfoheCaNyCaBsPtiBd0V7aLmWbGkO63AO5sAO&#10;4fmW4/mW72AP7PAO7LAO6/AO66kOtydfZWmPeRB2QMhRmXV2k1QEcbAzSKhASkgU2mWZrMcFFCBK&#10;TiliUxiTJiZb6WeMt9l4xwSGHydjRMAkCuADOqACHZB4sTlcDWADNnADOUADAqBCS/V4HzRrQfab&#10;TCmHvPaU2xWVCyhaUracO5NOG6KOGCIHhQQXmiECeyaWSxNfZgmC+ngNbFkObemd6ZAO7JAO9RCl&#10;U/qk6XAO39mW/FgOt4dtesWB8saRdWVvZdch+kYd/ghUTiWlhMhpFVxyTdmkmVLoWgmXd2WRlDXZ&#10;VMiYmy6WBBfAJAMwoiNqAtjjoap2ADaQAzlgAzqABSQAABGAOGz4GtpIedw4flhxgL5mnFMpTo9i&#10;Sec0PdLhnMnGLIXkABtgARXQkRt4j9mplubgB9zZpOFJD+xQq/QgpeyQq+mADuewDvzIj2qJlvm4&#10;T2XZg+7lkf5zn46UnyASByXpn38DoEtIBheAFHzhD8kAp3VHfo3TO7HFaQ4KchE3an2KOAqwACvg&#10;A7SJqCrAAaVTqMPldSIqoonqA4e6AQjwJq7GVD+2orPRotI0hVnxi5kKlQoYeskJql2Ulc+JWePx&#10;/gRCcAd6wAchMaSsqoja+apLag5WCqW2Wg8hew8hWw+1+qRX+p1LuqVo6QcJBkdfCqYWC4SNdCGM&#10;WS37Fpm2qKaYNEVmAAEdMAEWOQENYKDh94umdHdVeH6R52M8plvWWC8BEAEb4AMZegOIegM3sKEd&#10;Gq++dKgjSps5oAMIYAM+YAMrQAMbUAAEUABrGHL+WjIAG4Ap041RKDOeV0UMKGWjV4uVgo4SuCwq&#10;8Yry1B5rNHRlpp0c253nAKVRKrL1cA/8MLIlC6W+mqVbWg76GJ93VbhhalmMtFHqGEmdVQQkqXag&#10;laYoyS0WkDBAKgIO8CKWRrAjtqB1aqc0qZst/mahAbC2JIC2OuADV6uo7JoDJ+CTXWtjIBq2ZRsB&#10;AYCoiSq2IqoACDAAAeCnfoqU//qGcFh5wTm7mSqjxMGpeptAy/kc02FsWhkTgRseSAMSiHge+VR0&#10;i4iWmcuxKPukttoXpzOyI+uklYulSyqs8LlP1IaszzemNUuEQtAG/HZ9bJdh3WQGFmAwQxJKUXhw&#10;3dqZtmtTIPR410sBAXAAA3CoOgC2wnu1I1qvG/qTyJs6DtUYh0q8PiABAGC2gZqoZesDP6ABESAB&#10;P6xCiKMEYEDEcWsyQ+a9R2uwvoYo7lAHMTeO5Utsk1JeEdYsLfEp8lSPHHhP+1R71aCWijur/rg6&#10;sohxOvQwuVV6Dr1qDpgrrCCoV01zrDL7isoiffl5Ezh7hNgymYFTBhaQAEPiAA4wAAfqkt3ImXRq&#10;hbfLcCfUMZWDOAsQAQvQACSwwysgADSgA8urwpzsrvAqNo9Rfy7cGPDqFyB6wj4QASKgAYmqwiNq&#10;wjlQtbO8ARqwARtQL7lMxEwABkcMXewyhy71VUwoABNgAQEgc0HBt1eZvuobhBvVvjIrbc1HZteW&#10;uMDqq+dQpSS7GP0wubUKwCkbrC1LrHA0dIU7T59bIR3FmHnjEmeVRTvLLWRQBBbQAAzQABdgAUWw&#10;TS8JU0mLd4u8BCQnQjeVMRlzy7d8ArOc/qGbvAIAQLXPe8KIusLH6xgGwjqkfNG8VBEtfIZYW7Yb&#10;IAKigABmO7ycnKibzAM77AM9MAMrsAAbcAJvciUUMBZEYGsvui5e9ZRTVAQ/XQTOY6M3Oj3o+0XT&#10;54c8Gh50BWZCNwd+Vs0sq5bb+auMe6v34M314A+QG7JOqs2/2saNyKVeaqymUp/QR7MxkZ+Oeaag&#10;FVrz3LNFsBWlRZzcinCKLBvgOi9EEEsB8yYzcAIrcAI68APAqwM6sKiLmqgPTbWxTNHsGqifDBlc&#10;q9GMsR0xTAAxQANVmwEiMAqzGbYn7MphK7ax7AMPvdCHDbyYPL0KQAEWegEWytcVZEG1/u2Ud/to&#10;3dQoJ5Km5YijDauVABQ3WjzNXPyBthfGsqrNUPq4l5HVXc0OKNvGYT3AcWzAo/J80Lesz9IhRNAH&#10;eXxzOetvEfxoCCgzhPKLAqhBYQAWYNAEvRzb1xvbEGAl07uoqn3YKR29m4zYmzyiMAAAIZDDkH3S&#10;gtoBY5IYoMwYo1zZsClcZaIABvAAG5ADExAFo1DS0Eu8Gk7asJwDGsAAJMADYssDwPsDWPADW3AC&#10;C6ABEqABGNDiFsBMMi7jFlRBY4DjmTlFub3bngo96GRsLpFs6ii4S32xbNSBrrqxbdmr24zGIWsP&#10;IfsOJrvGVzrdwppgcIxPzfdeaqTO/nZcdnQwAQWAHWSeaHscz/+5fTseHE55abUN58zUGjNOAT9s&#10;5xKwADbwAz9wAqWN335+3/1N2hqqGSYw2qMtvDmwoaH8D72k4A3eGHzhSR7AAUB7ACogAqAgAgPg&#10;AKMQCqDdyTgMtmJL6jxAA7JjAhmaoSXO6sC7BT+gBbCuBTxwyyaQ0BsAARQAAbm+6xRQWr8+FGYw&#10;z+OkRQuLvuq0vizBEllssWkkZvg0v8gt1mxZ1dtsq7p6q+Fppb36q0naiCwLx+bsRnYwx2Kn3Yr5&#10;BB+g7h8ArSPVx7nI5jID52JQ202Q6wddL7ccArdOAj2w53vu74f9AxKAAKSO35u8/rz5PbyLagKv&#10;uwLDm8IQL6IrQAAdwAETYATYCumT4Rf0QA/i0AAH0ABATQYEkAMSEAWiEAWg4OkDsK4SzeGiTuoN&#10;oOmNXeKqvtI6sNI77wMrrQU/rwVbEPSBvQI18AJFfwK3qfRKDwHblRxPQAa22ByVUnoe5bDsezQW&#10;O83wJV/6GKvb2ZbL/aQmu6sAzMbUPdYFLJ9shN0e+SkdJeRt0AZu0MDUg0C32GiBIxysZRpNQtNN&#10;YgMnIPg0cAI0EOt7HusBf/Cq/QMbAACanN/8HbaHrcL+naiYLgIqALb1Wq/QuwIQ8AQ/DYmR6PHy&#10;Q9mkLA5f8AVW0CQHcAY7wQZu/sAGdHAAPlABnj0KuR8KDAADZSvao67hJnzqoiACljzirL7qVcvz&#10;K93zPoAFPIAJEWACWpAF1F/9WbAFWNADWVAFPlAFWZAFPEAA04uK5E+9QgDU6f/TT7AGcdAGcQD/&#10;8S//cWPksQdfxqpX4A72v9rkH0v2Zg8Q58yZK2fuWrlrfq7tYchQT56HeiTmsTNHzxyMc+RolNMR&#10;TpyPcNSIFKnGpJo2a1KuUcNyDZqXaNA4KVLTZpMiRIpYQKAAwYGeP3v24NHDqI8eOpLq+PGjh1Md&#10;SHVM9THV6lWmEqIgqKrjRg6rOXLY0AFWrA2xOkw4EMXABw0YDAb4uGGj7lcV/hPeuHnzks2TA4G9&#10;fPHi799hxIkVL2bc2HFjw4oNGxnyAQIEC3X4suGshrObAzlUiAglalSo0w40bPDhAy3aql+/ev0x&#10;oLQI1lF5VN2to7eP3cB9UEGapcYDAz6wVPFRBUsW6FmqQJ++ZUumTp2wZ89Oa0MDCeElaBBf4YOF&#10;8+k/rGf/QQgdO3b03JHIh48e+3v4+Nnjhw9EiRrao5o9ErrmGoIGOmedc85Jx0F2IHTwnAjXSfCg&#10;avzIcECGINpDootCxKgijDqazw74UKRjxTjoaDEOGNVIDz0aa7TAggrEC2+BBSTo8QRMMMlEki0w&#10;KdI6LXxI8geklNxgAy16/qhKqq6SkooHq7CMKoMoRDChrLBm0wEtr8zCy4FRDMhAAweiqEAsse5a&#10;gYI6VOJsDTbeoOONCiiAIIghuIgsMsQG/eeefwh9bNFCITusH2Um6ODGIup44w028PTMMzzfOMAG&#10;LAYABbVRThOlywY28MqHFRSogUkwfSBBBFFEwY03sIDTTbfWgusBCx+2qCAKBrD4NQsstKBCi+Wi&#10;y2KL6Z7dQlrrMskillpqoUXbWLYVpgoTTgh3XBPKNbfcCiagYIJ0LWCXXXfhnUAIdfyw149y8i1H&#10;nXX6dScdd9i55517CjYY0X/sOXTggt9h5513+u1XX3zvtbc//fjQD8T5/viwDN50K6gAxz7VLTnc&#10;DcQNAeUTUm6Zkk0wiTmTTDaJeZMttNBZ5yp+iDLJKI1NsgctNkDAhialVGpKrKiy6ocIoghlgB/A&#10;CmvMsr46qy7R0DRAhChEIWAsrtESTa82PGNDbc70rGOnDyTl59BEH1WsH0bzZswfhPuhZ54PDphA&#10;jCL4euMMTe9cuzM6Ps2BBgZKJbXUUQgg66wDBECAANaQViDsUUQgQVdded3t9CZ5wIKHLbh0a7nm&#10;sPiBiuiqmNb2Z23PpApre8+ECg1i0Q47VDKJRRVaktd221touSWXWnTJ5QYqqh+CByqGqF6K6qm4&#10;gnsTAgusAfHJP4B8/vTPVx/99Nlfv3314xd/fvnpP+AEHnh44YUb+N+//xfoT4CesJnNMqGJmtlM&#10;SJvQwhYogSQi7WxnVdCCz3qQhQpeEClMkpIWTACAFfxgaUpTyq6i4pur/IBLobjV1chSlrHkQGti&#10;UQGaQGGaUTDAbHeR4Zzq1AY2AJFTi/NMX2oygQMYgR70qNthEKY3KDImGV44AAGKcAY0cOYMatji&#10;4ojImbZ96gY+OABqzDgKUDAgTmLxwQpDZwAGGAAKOHSACWBluikJR0rC8UEWaMAWA2Shj1SYXXS0&#10;QB3o3G5a1slC73h3nC1opwuZgEUmZJEJVMCCE6iIBSpQIQtOomIW/qqYRS5Y4Yrn5aIVuWBlL7rw&#10;i17EMpau6AUueMGLXNwSl7xwBS9zgYteukKYwySmMFmRCw/UoBWuYEUzWYGKZqbimalIBSqoaU1r&#10;brISqagEJ7zZzW1SU5zU5EQqyulNdHKiEpmoBCbamQkHWueB10EAJnSWM57l02c909kFnTI0p/jg&#10;BxogVlSUJqXeNA0rPojaqSQwlRuUZUo2IIvWXBOXr1FOFA5QgWy2drY3ADFtnAEinjrDhjNwxgxs&#10;+EABGuCFbDTqMIqKImOe+I8hDEFdl0LpGrDImSyilG2Lw1MbxJgDBJAKNWncoQxzwNA5lqpWOAyd&#10;AjagAkH+QEun/sMjcX71xzRtwVjPSVazpJNI3FmHd1nownWy0AkGRGEDsZikJLODik5k0pOdFCUq&#10;VMGKv9KimblQBS5y4Ypc9AIBQ9gFK3kRy8f24he8gCUsI9uLy/YisZrVLCtb8YtduEIXvlimK5Z5&#10;WtMCNhWukGZrx3nNasb2FuJM5zdtu07c0mwL69ytkSpxJC1sYgArsOcDJXjcH1ThghmU3a+U9IMV&#10;ADJpXamKlZKy1aet0FYbaIpAN5ABEhBgBXCywQbYVBrKofEBNBiLXWRolxjQaaRBHKLaNnUnM1zq&#10;DBD4wBCM4ETE4K2mjjqMB26U3zWYYYs/7WIXE6e2TonRBwM4/k1q1uuaGWqNAJRTaqm6JAIRKCAC&#10;EfgBsPC4G4QC6wFRGAUUNECd2DHrrGdVpLUaWa0qwMIAco0FduqKV73mtZOgPJ4sSNlMWpgSF4U1&#10;5TEGQABjJFbKmJWsZWEpS8jqgpe9QCyXvdyLGlxBF8tU5WEPu0xVtIIVaFazOFURWzibMxVVaAAP&#10;zJnObqKTZurMBCcyQYk/D+m3mdCCJCqhhUxgwgQiQAA8G0jB42qBgj6LUhacUuKnSAmsUdCACKlk&#10;JYVehaFSG0UUHhABESsAbAxQQNbGAoAbcrhUt3Lva2R4ArTR96S79syCfVrEnVhgCApDGE0HnBh+&#10;DOEAReCp/oJfsmAuchFPQfWiSY2KtGEpVQA0cM0a4ZSDRZvmjJMbxamiEIUn0wChrYnKcFrTgxsw&#10;QNwHEGuMzTrjRU7HWryrQnYICoW50iyvlMTrJPUayln4VRasEGxgEXtMX3gACgeIMpUjS1nKWhay&#10;VI7llGnZCi7/ggMCQGzJUXvaNac8FX9duTitCdtyVgEAJ2jFnWurTj77eZ00+207B30kmH2uAUY6&#10;LqR3dsHlOiULmRZoD/5oGgI0xaAnXOhSugK1qObw3Oc+1QN8MBasLVpyFQ5d5+LkXtHQCSUkPal9&#10;T/rrn17KDYHzwtyO7RgvEOADZziDgtGARb77FO7RRpwX/k/qKc+xWHIK+HqGnQqWDIggvR1ObxQC&#10;wF0stYYADNAADTzP7RqgCY0K2MKynrMsRB4SWouclrW20FZaKOBUGyheJX8s5FAOua9HLiwtEFtK&#10;VjbA1LRsJWcf+wuNc3yWXqZl8xOrixEA4JhkXqYuXJHmlKvi+q1lBTXf7PJxyvwEd+ambb/ZZ3am&#10;3+fw/HM8f7uJCIQiChkgdDwjfVwNAk1JPICu6Bkw9aZriszDEiahgRhYARUwgB3jMHKDggqoijXS&#10;gQ2QvMprgKxBO/dagVy7r6Fyu7UpPMDzqb6zgANghrtbjC8YAgtwA75bKb8DvL/7u19ruy6yr8Z5&#10;nAcA/oXQ0UGu2KGm+oroGjeyWyoRaIAk4ZUeIKgocAAmVI0A4DAF6ARGKrEsoJ3aoY7V051GyoQb&#10;eIDScIAa6IQcoySCyyvc+yRVECXAYrjBmoUuEzs3qThcwiwre6zLoiWOa77O+qwVALEhWCUyMy1B&#10;1D6Ua7M36z7Yii1vMoElvAGbq60+0zn04zkhmSd4eiCZUQBQmL9OaKD7m7SeCUWlYzoteLrRsyct&#10;KK8n2QAbIMCWCYEmFL0KmxzUgAIJqIqKOgsfmMCxK7tv4xq8kK8g2jWW4LXCWykuisEGmwAjmAbE&#10;KLa8QZgvuBE2ULAXVMYs+jvCm7Zdy5QwyoEKmCMH/hgAyQuN93o8OLmBH8i2XiQVB3iA3MAS1PEB&#10;rZiqU6HAUAiFAKiACKiAapmW6ICWZ0mkRnoWa4mFqCkVMOyxTjA4S8orUPokTxolI5sFVrBIwkIs&#10;WjAGONwAY5hDO5SsKpMsV6isL9ND6wu5G6AVAzgs0RJE1LqF7EuFVjhE74OzckKFSjCAU9GARwQn&#10;nOuz3OKtQfstQysSLagFTQSFB+CBCDI6Sdsnn7k0Y8G05iIo1LC8DBgxDQAxEQiAEIqKEwgAAKiV&#10;9Bq7M6qcqbgcsGMjXqQcWvuKWrsBDQwpzwCiYeS1zmgwaUspBUMcMwgAQTlBfjACCzgcM7hGwOMi&#10;/qFCnC7Sy8MLDS5xAG4TPq7wNmBko8+ZRbJjABVAmnb7jeAYll7ksK2LAgUAigPAoBmznemIlte7&#10;jlggzVEAQ07QjoY0QyCDhdwTJVVYuL9CHlfwvVygArY4lQqouCnLODqUrJDkuMTSQ1dyAB7sBUB8&#10;SVW6PjXDPkNsuXF6uXKStzTZpps7Pz/zM0BbJ3fyrSJ5oEwgASAwDS+JIAmCykqTIEtrEh3gSck5&#10;zVhzAP57Ghs4AVnkzLQUHR6wmtlwKooygPTCDa+oNafKi5DStfoyRjxZqQWTQcDjuwmohn/oh8i4&#10;qcUwjMhQBgvgohd0QZTCRjaQQaDay/vKlBus/gAAoIGo+JwHQAut4VFdnEAcmpyvRJoBRCHU4b+E&#10;lDVyO41Q2EQJcJZE4gECgCMD0AC6uAEgVcgboIVYwJZOasgvDSVQogVPCixcOKbCMizjhMsauLKQ&#10;nKzKyiw8lE5X8AVa6gLxdABScEnUSrNBlKZDtMk4eznjNA0HqILyM79K2ARwSj92cif2k4T6W1Ta&#10;3CgfSDRMxQTf6CcMCpoVsAHPi6M4YguySy+mfKGFGstzkzWyuxWwYMvXiFDx/E8YgCG5lCESsAA6&#10;yEu89ED7ekxtBEyf+rtqPIABi4x06DvFxMaUIlZo20vD88a5kwCwdI1dhALU/DoffTwbwMoh/gwd&#10;FegNLREO3+gVJdkwIRRCpowAKK2OTKgBWjkVBmhCUiu1DTABFSgXGvAWMuVNMRWlXBCGXQiGXRiG&#10;gvUFg2XEfAydIPCF5awyjIOsz8pDLzusXtCFPiwVUDgAh60+QcyF1SrE7kPE7ySnVkAAskMAVShP&#10;9JPEnVs/Leg5IfmEDahXBtgAEjABEsDZ0QCAnOGnZOkBBfgaUqWqDnNHFUAoqqMKFRI+ceNMVy2T&#10;x5NLyHGosHGA8eKaGnAqAqgDXZsvXfMitQnWvsTGlbKAupMpvbHGvuu7agS8amxMaZPRtgMjNXgD&#10;C1iAH5BLHyCAKIgADCObNaras1RIFeAN/sQtVzx6y7Q8I6bMgU54juqYsU4AK6maKia9R68UgQpY&#10;jeAJJYRThRrQgArYAJEx3c6tAAYQ0hpoBmN43V+A3WYwScrKwysjPi9zUI2NgGIIxD69Pu3svjf7&#10;vpeDLVUoIyZVgFvAM3TqJkddJ0BLoAKyGdMdgKz7sM0FMQ+QIKI5JB94AFmkvA4zNdDMEt6gihxg&#10;Ex0kN/I9CxiKIbGAnNqEgahxABjwqLGgxyKwk5ESIrs9qcdszARrTBg0gwawBwGLog5o22VdTAee&#10;waDywKJiAzqwABKQ2hUwgFv0tnRsAB1EozgaFfVqRaoYQOFAnaKhwNKsTbdAFkQiSNvp/oTQU1LJ&#10;QQ2qKjUHAIAa6E1QQh5U8NvTPE3dXaoHaAAjPuIjngBjmCxfyCxY2iwu84VYGmIWWoFfAMQyOy00&#10;W7NDrEma9E5quoWkohyAa4WbQz/n3Tma6YEDUIAGSE0F+JxzW1+pOktOQ0WdsbTu5QH5pWGyA4UG&#10;yAFPKyGFqooBqNczcoAYkNoFdaqqtV96jIIGeI2vaCMhwJT+XRz/FVug8jVoc1tlJIMJEDDDING9&#10;+YcAsIC3/bsGhrsZhExOboMKvuBuA4AN1hqPkl/5C+RwxCEGoIGEIh0T3o0qgAHRG7clrIE+Wo6y&#10;qg5nfivL5czCRSMv8aS84k0ie6ZZ/oiFBnCAhTWjhZ08UBjnJh0VUDCABlhijuOlK+iCK6iCd27n&#10;KuiCA6DjUquALqgCKtBnfobnSjAt7puzKtDn7umBfU5IUgGFzaNSUTUAAlCAoXTUsYSCfByVcJZm&#10;ynETVOSnHuiZpTskHVgxGl6qh5KKE+qKpllHUiO3ULjMqQC7W7WBNnkTsaBWvk3fSx7GtMHL+fJV&#10;MPrkYV3llCKACaiHxDC2o0YMAYgAtmVRp47bYH3lbiwqtalgDVCBvXXjboPfpxoAUQiFB1CAXNEK&#10;1NChqZDHxDVX4KhZWkSjADABgEwWZ4FNaanCHHxaA/WwCDCBW9BNHj4yYaACLwxS/rQs1clhSldo&#10;Buds4l6w0ymNRchOS2KB7CYkAADoAJnkYmo6AACYV8pmgA8+I6rCIRFYAVvgs9yKXk9ga6Ntxwqz&#10;RUKrT6lkkgriAQUo0MlxgBOgEi0RNRRiCjcqtbHTbThZy3S0ga8JVzbSALTAAvO6ZJVYu2FUm5Hy&#10;wBf9QMJj5RdNKSdogFEGMChSAEBQgKaOWw0lVmfdlBp8Oy/aaTo4jwVoxQuWS4+aFRGgTFzxgSfM&#10;IWXOvBPTIx/gTyH0ErFSlivMndyplu8N7RV2E1SoBUvaTU+KyIT7zeL0Qmlu3OF2AFmY3cmSpVv6&#10;BVYAMXs0y6ednBKvlSgYgRXY/oWVa7M1Q4VwS3E/LlwwPG2hpJlH7blN2IA2+VZpFgENiO2jO6Sn&#10;+BkeSJJMACshTJNBloql6G2qiJrSiAIJcAAVppqzSNA1sgEAIDEeRRpWUYAPKBz+/dqwNcZeE2BP&#10;RoM3cAINcISippsoGoBAaAHyBkwYfGAHKzwJBiMhwss6SIMiGDG64GCGulluA5OyCDez3pVgDo7W&#10;8OAlnbUNECsMuje6Xr0sQIXv/eaxO+fgueaCy6vepMi/yoUqeIAaT8vaNIJXQr6Lk+JY+oUuGIIC&#10;zXBW1VgG4ABV8AWV075VYIVV2IUqmFdWPVppdoAbWAV24rPnFZLrWHKCKuwz/pIrPJYgJYnK58o0&#10;TLANwx4FBIAVqws1psg2K3+cDVjAFsJls7GBANjgsxuACSgCCubftcvkL+LkLfq1YV0wlCoCDaCE&#10;HpjzKOIbBQiEQBhvMcgvxXTgaIvR//0i6labN1CDJ+Acz4OoOOG2BJXaqJhAB2hFujgh1NEN1tkw&#10;jYUCby43L7E0K2TNyU0rTm+AJm9p4tEOIMM9Cu8rhiusVbdoa581ArgCX0C+D/9wKivJxr6CH9d1&#10;IGfKLqBJ7lS51krDG6DOtnZ11BABA7AznZPEaB+0RCMoBieVvyW6CeKZSwsaDfqBLUDetv5bWDnf&#10;6jrrqfgBCZijFiqLqLFy/hiC1cdJjqc6ARqQgAPIIjoQqTYQqXxv7xl1uwYL1pQig0LfhEso+ENJ&#10;4LzxBztvgTtPgAq4IhaUwfN2zFe27gkO9MYfxjoQAgiYgAzgttbIRVu1GhoQAQaogSzZlRNuDcuN&#10;ggN4ElLDjWlp5udA8ARvJIRUvGW/gR7rAlI/w06q8FFiOMNChQDAx3YUgSEwBlmCU477BabHLF34&#10;hSqIABXOa6USgQfIvuD9Ky9eue7ThRtQtcKexa7na9tKP0kENIDYUglTpS2SqmyKwGAUw1GhHEbR&#10;8GOLlooWtfTIoqWKj4o+evzQQsNBwyhRHo4C9cDGRx06fLh0CTOmDwkm/iv8iPkywgMHG2bmsJHj&#10;Rg4dG36cyAABwhM6bZ62YfNUqhqqUtlUZaMVq9asVc+oOYP1zBs0FyZI8EQJU48J/f79uwd3Lt26&#10;bxEEahEIUKASCyZcqHPGDBvCaMCCZbMmMdfGVR9fVRN1Kp06bD5MWKBggxYfRYkWdXnDx4oANnTw&#10;gOmDx8vUrbcoCBXKwQMfW2g8eCjCRJYsHKtg0eK7d5YtxasYr1UhisOGKEEpoNUpE6xMqGBdRxUL&#10;lSxUqGahUjWLFS5VrLqMAOW8uewDxnr14vWr13z58eHzyoVff7MaDk4y9JCADTlgAiq6uNJKgq64&#10;okorrKiSCiupUIhK/iqt+GKCCAGy15AIJ7TCSSWccJJJiZVkgmKKBG2RiSSZtKgFJgyIMiBKu0my&#10;kUVVhFRRSD109NEWEYCCkgES/MdQFBmopkMPLrGmkw4/ZBCFAJ7pZMMPNlQgwWlDFeVDTRIs0MEH&#10;ddThFFRsxCHVZJNVBadjXYmFxliLvWHBBCFo4UkkmVDSVj10yVWXoXANEEhei/YFQgFFvCEWYYgt&#10;5pVYWa2hVVRXXdWGZJNJVccTRRTxwQAI5JCqDkTpRBpqQ6nG2mqzwhbFAyr4gIUPVdiwkEo3YPED&#10;FcRVcZxvxrWYyQoiqMeQAwOCEoF0XXSCSrXVbtfddrOoIot4EOZy/oMDojTHoWwRGMMLfPH9Ut99&#10;6/LSCnyu0FcDAFCQO2BzDlDhi4Kt5PKggxA+2Ep4FCJ8oYbrlWtAKiKSOCKKKG6iYiYpCrQFJS02&#10;wFy5ze2GyUVa/MDjbyF91NkWNjEkwlEqNACKKC7nJCVNMqkgggMnhGYzUl8WtcKppBahRh1QtdFm&#10;HFBJhlVUTWfFlVddaSWWVkUUcMILn0RCCSWZaNLWPW8dWjZceOmll6J5tSCBABWYYTViX0HWWKaQ&#10;eZp3p0i3QYdTaaBxwAEEnEDDCiyJ+ZJMqLWGmmpaVKBzDrr2oGsWN9DoAA3ECUdsb8Yhl0UnOZMr&#10;igM15KaktJlc/ptdtd5t+x0qrIxHSy41iEBuQxyOEsUG6bIb/Hzx0asuvb3Q2wUDodTI+0MM4IJg&#10;gqwUTP2EEqYS4YQRZn9D7ijpG0oDJJJv4okXT4wJxploMRACzoFSZIAM6EBRRVWQzCNGWfTQGUdD&#10;MsdlGPmBDxqwPAeswEmraVyrTgAAE8QkNKGBiQ1oMIMNEOAAFVBDGuLgt6UtLWlsikqb1uQpTp1w&#10;TmNhQ1nIMLgNQIISmlgLJTYRiUq0hWxxMZtdFJAXQKQtL4MIxCAGUQIBfIBUb1hipc6QKalpJVNP&#10;6xRV3sS3p3iwMhZoAAQ0QIINaEBLPviBrBzXmtX8wAQIEJMP/qggJjduAQYiEEENNDKs3hSrOMcq&#10;TiaywIEoiCIKIlhBJ7DAAPWoJAuxoI61Gqkt7oSHW6ygBStyobx8pUQEAFJSBd6jrnaxS1288IW6&#10;1kUv/Qwhd+YqV7R6oaCAUa9B1ouQ9hKGikrQiHfmGsAtIna+iV3sawUhCCa2oL73BSgACthQy05g&#10;v5HpL0gD1EIEogAFzgAJSFtygOaeZDMpnWAACZSJmJCygQ2AoAIQOEAR7uA3OsQhniHEIptG6CYq&#10;ysluW1niG0g1AQREYoaSoMRAaQiotvDQbP5I1KKCOMQiDuIQIFgABixg0SW6oW5Ry4qc9Ka0EUIl&#10;hPK8Qx3u/vAEC3zgA10i0wkI+AMsOC41aMzCrHiABSC50XsGqGNwsAAcPeZxC6HzTyhEUIEVxGIL&#10;hXyAeqJQAVpYp1rYwRYkY8GK73xLPAZoiEpMsAFm9q4C3cAPfewTH1LO6z70csVWO8Q76BgjQaqQ&#10;q1ythz0KRchCuGyekpqlmxWsgkTmQ9H5YDSQggCqRQjQ3SA/QbpRiMIA97NIRkpWWY5ogQeYqCYB&#10;MPGSbE4pBwE4gOKctLhWkWyMP9jAAshkpg9YAA53IKk8awvCkE5laVWEWmM0laklssGiFtAABrYW&#10;ia4NdKCY8JokNpHDQvkjoXCRC9r4wigXBAK7ED3EIEDg/t11QmorT9woqMoLUjeJNGlYjCcdSHqH&#10;NBCtAwM4gAIQQINZfURMMt1VG8UEHB8QoAZaoIJPgzMcYxknE1D4zwZi0YkWUQsLufGddDpBrUZm&#10;yzvc8hbtKqkBj9GmC8YwxsIcIoIh+EJ4nzTl8I6nn7Y2BAoGAF9RV+CLBdE1e67I3l25lwpUwLh3&#10;G0gdQ6IVWImZSEXpQ5FAivk1ZIZMC8oyAL4QAM0e/YB/PwBSRXKGwC3n97Mw4ZkCS+tNmKwWAfUd&#10;gBCIFoeSutODtpWneudpwtxS0WmbYuEHDgCBEwB6EpeQRNeQS1CDeg2h/9ChdBftQ7YpSm3ahWgR&#10;FVEI/kO4AAcaIMAAPkCGJ5RhiZuKk9OaZsISIg2E7LUtHezQ3jikAQ5pkMMEBCe4wtngcDfQQrB6&#10;2kaaUiHLvM7j544DOgMQwAQPzkQXWqTULDzAZVCtjuuqKrus4mIXi50NFbqwi1zk4hcaktlu3vML&#10;+7irlPHRBS9O6YqFKCnZrnjAJn3nSlfconoFMw9ef/zjWzRANikxgAZqUQkEjKt3GiifYAmbohUh&#10;VmOdkAC5TSAyilBkAyaJgMhG1j8eoawHW8DgCjAipmy6ZoxA+ogFT2CDGZggg4P7gBzgoAY4xGG2&#10;7pQDPOEZB57LWc7qHTrfPlVFNtDhDXQoA6hrTbgd/jhiElI/LtUpYWhAKfcSgmo0dOEigEgDMdIP&#10;dQGlcVDpQVjaEI04QQISEAGiKf0NdSA1nEiIWyzWec4+pwPPee7q9rb6DlucAAQmUIEvnuCcIt8C&#10;41uUBSzg0XPGzoIGHux4GDH7YlVIdi2i2kjteAf04PkWLaigSX6B2xXgzgWJO0bHZtynXaWcPX58&#10;oZ9fIAAlEfmFLhAUgWcFkgOoUNBciy+hWm4PYa3Ife8aoIrAcuIW4mLINY+c5OsDyrDE3EJCimoC&#10;TWiB8RuT8gYGYICOVyQjqf1NR7QAaDCDxEc9moEXQ/DFCRCe8B/owx30MFu+u5qr9R08yYGc+dyc&#10;/qlXPdlZp6RJ0rVZESDAAiDADkwCoVHdBVqd1SWX1WFdJQzUATTaoQQBCETadREREZEdROGAIpid&#10;IrCgITDCI+AARVWUcKWJ0jnNPV0R3sVT36yanA1gEAogH8xWH/QBHJgJSmEGBmiABDShBKwA5inV&#10;xQCVULEO4/VRJlRBJ1QB61DLFjQAFTjYhWHHdmRYVs2CMfxeBdxAMVRSLuDC6v2CMXCACAABK4SS&#10;u7wL8sxLLjRDBIQCKDgAB3yb6rVCM1ABSYzCIN0b8U3PvtlSKuzCAfTOA3DCwzwMJ7SCf2jSBthC&#10;w5XIwwFTxrBPQhSIJohf+FlEMZ3AjgjbRvzI/pYxXjGp4sgtQBNigARgwGsp4R0YoS/yQavxnTAG&#10;4TD2Hash4DwpzVOkydwJlwUwIQZMgiZMQiQ4gjUe1zVe4HEdmiRIQiX8iddsggkYQQgSyj9MA0Op&#10;jV4MQgsUUQoWUQuiHQu6ICMoQgwuwiOAwAnso58R3hv0jd2BFG4tzQH+IAH23AAC4ELKgc7xXx+M&#10;ShEcAakcwQcoAH01wEUqgAnAyOVlQRY2Wx91wkdeTCxQwRaiQibIQus8Enhwyyzogr2sgDHkQiXF&#10;4erpB3yMQABcAX3Qx3ycG4vhhy78wgpAgUoMgSr0Qi6onur5AhUwwBwNgS4Q378QzIRgJcLc/oIJ&#10;mMTCRcglguUq8ICGiAAPMJySXUyTDYRAbIICnICTMV74UUItigz+jIyOCMfKKMBe1ld9tdlESmQR&#10;wIER/qIdGOZhtpphDqMAtpoHAV3P/aAH1RnRJR0dpIGfFV4JhMAJuIDUTYIjXGNobiMGHldBbeBy&#10;bQICTJc5/kN0KcMC/NA6DtGkDUIKtiAOFEI93qM9MgI+PsIj7AAOvMAL2NoBgFoaPEEaKJ3fvIFI&#10;gRBkOmZCLmYc/F0ABmBiGuYdEGH/EaEdwMF3guccCIHM2VoY8sB5UgEPpCcVUEEPwEInxEJ8xoIq&#10;zCctxAIthN62qEJ44AIqXEFN5oIqwKGA/jLlUupHMUxATwYP7cHL8fwCBxDAA7CC7dGLgiAIuLFC&#10;KjlAFTBlVdpVLXHPLUiAATQAhYAlJpJIKqyCA93AwxDWi0Kc9nFfFahPjWYCJrxIZu3AebrEC7AG&#10;DxBncSLAABxBzYHnd/IBH+hBkvbfHRymHTipMFqnlBYj0BXgMP6cAb6T3yBnGsCXAQhOBOzACwjn&#10;JDwCaKKpNWrjmpJm12hBN34NDUlCAxTKXDAaD92DFSTA2kgaEb2jCqIdbq6gC95jofamIxwqmkbd&#10;NS5ARjZAAxANqaBJZaTJnBVgdPKcMdqB3yVmpyrmkz6pHtiBqIpqkppqks7BAeBf4RVe/v792Qqc&#10;AKyugKzKqioEAy3sgjDkgjDsQjDswi4MA7ACq+rdJLjlx1LCC1AG5X2omyv8gitowBV8G7ghCPIE&#10;TIf6whAAQBe0gsC4wiw9SL9ZiC6EYSugKIqSjyaawAukgi14grvWgifUwibMqyd0wibg6ydUAaDx&#10;a78C2gbkXwO4av4l6R6YKv/pQcIqLKk6KalmJ6h+qgBepxww5jDynTy1V0mJSqRCoAQqgAY8wqEy&#10;gqKObJqKpmiOZqHBaSYgly0gwDTYKWv2gz98AQaUQEMRkTu6I6Wh3SAMKgvy5m725siWrKJa4yUI&#10;miY4ggYQF9NaFGzFFpq4lztdrDFy/iqVYmeniuphNiyUGqbDJuyoJiwf/EEf/MHZ/oEfoG07pFTb&#10;um3bMi0YaYDc0i3TMm0uFIMvGIPejljf+m0zNIMxNMMvDK4xtMsczqEvGIEUpNVaXegrKYgv1EAq&#10;MEi3Fl8r/Oou9N7m6sIu8EAl6MItiG4r3MIqlC7pmq7p9pLdsm7rtu7bvm0HCEE7qAPa/kHtou3C&#10;6q7Cim3XOumoPmngTemnEqPfyEFD6px7nRRKDRcGOC9F/Wb0iiyigmbRmiw2aiPVZW/VbeA3bsIL&#10;eIA4sOahQIMErGN2+SnP3mYh/OxuCm2iFi02yq8MXcIl+Im/Eh6rghfVbiljSmyr/vldxAqw70Kp&#10;/+3uASfsHujBHthuA7fDH7TDEUjwBFNwBR/BBDxqBmvwBnNwBzdALuhtL6SYLogwspJwtbaCLvhL&#10;wOgCCz+IBzfqBsdwBsewAjRADFtwDk8wHKBDO9Au7d7u2T6wwSqpwS6skirp7vaf/wGvw/bfw/5u&#10;1lonxQKeO83WByyFq2qAd3mXIjxCPv7m0Iox9ZKx0YKm/GavI1idyqrsoWXCJbxAB4jv+B5KOCzA&#10;+c4mCgIqC+amobrv9Jrx9lZd19Rv/XpCDwRKD1RBD1SCB4BpeXppJM9a8japFHttExcwJhswAiss&#10;Ei/wku6BwYayH+yB2vqBKZeD/h+ogyqXgzq4cjmsQx7kwRx8gSzbci3bMh7kgS7rsjLkgS8Dcx5A&#10;QwMIDjEfgDEfczEnMzEbczMXszIEMzL88i5DQx5Isy7vsi1nszbnwTp4szfDcjiXwzj7QSqf8jmT&#10;MimHMh+IMjt/shFz8hKTKhM/8cNyrf/pnB7EgazFGnKq2QEgwOCQACK4QEEXtCI0Qsgiam++79Au&#10;NBlb7xmfrBYIMgZ2byVoQhzPcXTd6fiGgwSAADvurPr2rAv+LEOLMdEqqkR3jRojlwfGKSVcAsRU&#10;QipcwsN4wvOpKCfQcAMkwAMSjRCkQR8QIVETNR/0gah27ajKs9hu8pJ28juD/jI7s/Me9EEpjzI6&#10;a/Upl8M1lPM1jHNXd7U6lIM5mMM6nPU3rwM7rDU7uLVb10M63INc2ENc2IM/4HVeR1d03cNet2Zr&#10;9vU/1MM9sEM91AM7EPZbv3U6sDU7nMM6nMNjl8M5oEM5oMM1qIM5hHVYc7U5m/NWY3U6U7UoQ7UC&#10;H/HuOvUT64FRGzVSQyTHFkEHtJ0CJIACLEBuFkJu4zah8vYfN/T0qvRKs/TJpqybcuNAOdcJdAA9&#10;rCYd08VeT0MHYMAJtuOfVtoK4mY94gBvcncZs/Q2ZmBBxWklVMwlVMKIpOuJiu4t9J4vnIDrJmHb&#10;KqEF2AFh2rcR8oFTc3In/pN2O2M1H6TzVnN1OZfzZoe1OZB1ZSP4WT92g7N1Oqw1Y0u4Yht2YRv2&#10;Oxj2PQx2hnO4YW+4W9PDYrPDhD82hDc4WkN2WWd2Zoc1WKdyVwu4Vv+3H1R1jS+wO7vz7prtjpet&#10;H5gtHMBu25IJBtDgApTAIRhCkie5z9IjdhPqdt8jlKN0Sg8t1BVtRF8vmw6yyi7XJ+wAByy3c5tN&#10;nXpBAmAAIfBsPPaskxsqdwe3GWPjGmegxmSfTKPITM90ip5ov/1Y57b3LvjCvsbqoA+B1gxs4VUA&#10;4QnBH5zqURP12N74jfs3VatzgAt4KoM1gRu4ZrP4Waf1WaPDY484ZI+4/lunw2GPOIa/Az0Ytj0g&#10;dj3Yw4Zr+D3IdWHTwzu8NaqX+oOzNWR7c1qjuGYbuIFrerGD9imX8miP9tj6OGu7dgesKv5NAAUQ&#10;3hZz8bVnQCAYQiEQwrYbgpr7bKDmZnbToz3mZtBS+RgDckRTNPbKr/YO8ptqwiU4IR6QTZ2KOVzo&#10;UHRBgxUIwAGUwEir+Qr2MbqndPVer/au8Td2DUxzAiWICHmj97laiL/52PYUTC+osAhTJXxUwhV8&#10;/MdXAcizwgqQp5A+wRzAwRyoPMuvPMvDfB6krSn/QSrXfM2Tdc4PeIuPMziMc2UreGaj+IkzdltP&#10;OGOjuqpfeIhv+Kkf/nY9sDquw/qux7WpP/iJPzaDr0NZc72wjzU6qMM6vPIrlwPOl3PNz7IdxDzM&#10;s70djOdFArTgBDQIlEDd273dC3ya6/3ZKQKTB6qlPTlvSnmbUzn1Xrlwu/u7FxrVbYIjnABAfwE4&#10;5Dsd+8MEbPEe/712u/mbS7Q2rrHKfuM3CtMlvDF66/m5WjyPbc+OLciFGKIhrt4u8KG6rcsv+MIc&#10;coAHbzACfIAO+345uEPwB/87uAPxG/87vMM9JH/yz/Vcx4Vc4HtdnPqpr3qF3wPTaziGz7o5Qn/z&#10;ez/yKz/yi7/xV4Pv6/AEDEDbIUACpP/6p38CDCkIoDl10/9DUXcR/uVsEeU9SZtd//c9HwOEIhwC&#10;GSlSVBAhI4UHFTZk5EihI4gSKVKM5OhixkgaN0batONEgyD8/pU0eRJlSpUrV4brgAHDoUODBCoq&#10;RPAgQ4cVLWLEuJFSJEqSKFHKVHRTJUqcKnG6xAkqp1ScUE1NpSpVVaysrqZqxeprK1dixepyless&#10;2l652OZay6sXXLi9jBlrZrdu3rq/6lLR8BdwYMF/PxQOYhjxYcUfFgdR7JgxZMeQh9xjeXlyZs2b&#10;Jwt5/MEzY9CKhXRYgOE0atWnWaNe4OJQoUKEDMkmNHv2IEKDBrkINKgFcOHCgwsP5IJ3ct7FkQ/C&#10;wfu5Ipo0B+K4/jnQYCFGOBDmTOiw4cSHPCVeLO9Iy8+OkTRRwuChwz1/l+nXt//vi5UEA0rUFnjT&#10;oIZ0emi8njqiBKOghirqKKMqueRBpqKyihOsquoqFa5UcWWrsMA6a6y0XNlFxLh0mUuuX3r5hcUV&#10;f5lrrbXc4ssYX2ocxhccffFlF1+E2WWXG04YksgijTwSySRDmIDJJp188kkSQiABhBNAoFJKLEG4&#10;cksqu/xySy7D3JKFRsw805BG0jSEzTZnUg7OOAc5TrnfiluuTuLkTO656Z4bqBDrasLpIO24GxA8&#10;AgmUqECJ0vOJo580OQEBCaxQZr77NN3UpHvsUQaaDhAgAAQc/lzQLkCGDpqIvPOAAooSTBikBMKk&#10;kopKKqiwksrCrsD61UOxNjQLrbbU6sUVE1HsJa4XVYTrF7fgyoUXXYzNpZVis1VFlVxUYYXbVqzV&#10;RRdxdVHllla4XUUVdj3hxJN3Pdlk3qcu2eTeSzC5RJJNMNmhhxd62IHgFwo+2OCEJ1k4kkkabphh&#10;RxyWuKdHJLL44vAaasSgjgeljk/oROatueKY+0245obDU2WSXX7ZuZil+29QAHPyzruFEl20UZ4y&#10;Uo/gHRoQYAhQ7eEUaU0zLckfy6w4YIItcXikkURZddWRoA6MRIuiZDXKwVonzNWqC7HK0NcN1eUQ&#10;27OyLRFb/l7copbZZVW8G8VdZGwrLWzbVoWsX7k9WxVUsFIl1wpxjaqSpDJp6pKjJAd7ckmIunyo&#10;9TpS7+dWGf18ZwG7Q+jQ6q4LNFDpBoq5z97iLBnPOef0LXbZTX49ZD+pQ51m7gIdPSFEI1rUc/Mk&#10;mUSTF6xksoF0SrLMpH6Snv4y6Z8/qTANYCphkkcsjshnSCOBRAuhhqpEEqWOgvBxp8bOSqqutMrQ&#10;Q8BDJAtEv9ViC1lmk41rRbxgkQBXxKy4SEtG1nIFsbolLG+pC3DgOtxVcoW4xXHCVo3T4CaMErnI&#10;xaooRAnhgoiiufVACoWtGo/GHDKgm3msIDVJnXWikxzp/sQsOS1Lzp3uFDs67UmHMpNZdExnkEOR&#10;DnihG97neHI8TWgiBBjQwAY6EATo/cN6J7ki9bh4maP9wx/5sYIHEqCABJBgEq3SCIKEAhSioO9B&#10;lchErZqCq7LJz1e+Cov9uuW2YvFtfwAEIIrw9iIT9U8tC2TL27alrq9EkFtXMdxVLAiVqWwiKk+Z&#10;YyY40cHGUY4SHDwKUWRVwjaaUCMpVKF4ILIznG2HEYbqWOpmJijn3LB1rXNd7ZQTnDsh5ze0a07L&#10;mlPDGtKMJoMyYhKFt0TiTWQjk9DAAhaQgCEcwQjSSIlllha9LnYxi/+QD0rkcw964AGdQxBApRgR&#10;tM29/upV6KMEHOloL0ve0yqpyIo+O/StsNwvRG3bn1uSxT8YEdBZzFKRW+qmi71lS6AbwpYEwzVB&#10;xCGOgpWEyq3cp8FNdhBssholCbWGyp91zjzkWaESRTe6AGEndTNknepwCCeVIaeHOURZEJWTS5Gp&#10;riY0tAlBUBXDJIaOJzvAAcEUcIABcAGdeeiUSsL5Tat2URkHaEADJsACIr1AE8i7hBvhiIkHzfNW&#10;dSRb/KpSIQ1laENw5VC2UuE2EZGoWAdEVrSWhVC5HHBuuTALsohVlgj+LZKD64oFp3LBDG6SfaEE&#10;JQhJSdJTmhCFKfUJE3kWOlWR7iDW2U7HbGmQ6Qix/qZ7gtlNlTNMmAmRpv8RlBFzwh3Rfge3jHhE&#10;9ybh1SqxgKtcpQcYr1pc49Ini/HogAeY6wEpau8FntBEvYrioAxiEp9SqYrZ9AkWSuJvQ/YTqLWu&#10;1T9BQguhKjIgs+jGFvJma1tngaS6JLhYwyXughv1aK1C+cnJ8UuemDOl5n6SWc9RpLOuVMgRU0Xa&#10;6wQ1ULdknchYu1ogqvZPIiNiTIuIE1R9liHe894JYAIT5n7AA0GwR9OO22IXs2SL/siGEaxQY9M0&#10;YAEK6MG8NkEvCGkQKpdABdms0isN/QpcABVo/pLV5Loh8LwDfBYAC9o/EaHFLIDz1lwHd7hJXhS/&#10;/hiMymPpKErJinRBpSxpSQl80gOvsJWtTBSIkagdAN0EdavLME17qtrWykllPhWIn2ZGnaEe6iaw&#10;dEjVdMsCBOQ4ASaocY0z5Y9uvhjTxt1iVcUJxntkA53onMABEHAABSBAA0fpQSWqQAl98nOC85sg&#10;sABnv2yBRX+5RuRbAlhAhLL3yXtTJHz/JiwO1dqiU2EsvMbcFDJrcF+Tk5VIhYI5k6rHwKsUD0tB&#10;fDPsVKd3qdMdTX26ywqPLNAatuEQZasIQ8QS3opwgalMpYimIuDUCAgCMkI9XBZPNdMBb3FVuelN&#10;g0vPH/a4hxe0utUGHKAGL3hBxG/wAlTc4hbk/jJXubaiNldwaCxoeVsizUu3vwKQRVOWC0NH5F4Q&#10;6YIV3ir24MBFyYyGGVeY3KAcPTg5sBml2pY16UYKnNJH8aSzcm7pZxkMy6G2W9zG1J0uMSynDBvz&#10;P2kqxJrM5IISgIAFX2cBCKDm8AOIgx+WuUc9OH09LBJX4HE/rmXavsWSkMQkLIYec5fbgQ5woAMh&#10;2EAITDB4D4SAFkDiUY96hD+/9W1///sfypvla18Y8H9sabK1yLLlW4Ac2cledn537rgOfhTN07Ys&#10;m9uc7VUqitvdCW0saatModJQiFLHYZ90+ZxixoxNhwh+8F1QYuNL0QMoTn4HjKDwTq9kPnRn/sml&#10;3y5367vY7icheKe8cM0hGAH8RhjCBCSw1fKXXwNAYvzld9T+y/uvboNsVkKfxVC5CdbKDMRWeCFY&#10;88Tel0IWB5MGsPRAqkFG6musrWuGzvVUCsHibM50ZiFuBiFOR1BsaXVia4hGpk9kwwM/0AMNoZpG&#10;MAGoKQE0gMasIAXBDw88jbiuCO9OYj6qKlOuiPquDwevqh+yz+3g7vkITu/uwTLw4AuI0Ai/4Au0&#10;6gC0qtQeTgkRwAQ+TgqnUApTzgp/4f3erxd8waGwzK7O5ZEcKbEsSnGm4l1wpXGYIoM+CPXA5nIC&#10;jPUwKz1Q6vW2zbMkcPZsq1AKAs+Gqg9l/kN1kMMFBlEQCXEQFgDfEvHUFhHfitAIjxAcLONojuYG&#10;ebAHZTAlrMcSc5ATO3FT5sMf+IEeQrEe/sEe+CEUV+weuKDhHC64uOoATOAKpIAKjIAWh+AWc/EG&#10;pOAG3E/9GO8XdWEXMg7jihHjVuEW8kvnekyOdg7NLuF8KsvaWK/o3OzAKqJ7HMFitlG3dKsRHoER&#10;zCQcz+RMCmHsSkDs0hEEvo4d11EDXBEet+oAlMFTOu1oyskU1W6qNtET+9Ef/xFpalCc9JGbrMDv&#10;DnK54AM++m4hPcAECO8hI5LwJrLwCG/wHnLwMrIKMM4WVqEjO/ITViEkPcEW4uUT4qUk/k9SJedF&#10;uj5BEzbhJZ9IJjXhEmYSeW4yrHJyYXZyYYpPe0BAijAAKH+yxIBSKI3PKDXgxJKvuZYSxZ6SA/BA&#10;CLUIIKvSKq/yH7eIH93OCr5P/MIPLMNSLLFJ/DqgASQALc9SLc+v/BbgLNsSLd1yAeISx3BMAuSy&#10;LqlJLvcSx/TSL/9SAZiPxrBJBQnTCI6gxggTmxCzMFXQCkBxnJ4HFJnmErHSMi8TMwPuBjVFCJtG&#10;CD9TCJ1PND+zaZxvGooQNY+QCFOTNVWzNR0xNUPtEWFTNmtTNr8AHObDHiaRuChxxSaxaSzNUxKu&#10;iy6tFDMTOZNTOTllK1NiBieTiyLzhhOfj5y2CeCgR+2yU5xKUSu5qO2YE/qWUzzHMzMtIwYxcTOp&#10;KmmaExN9kDzTszKrhz3Jkz7rMweXZj7voznt7jur8or6s3qoMmkA1D4L1ECXc/vCUz+Rk0DrIz8P&#10;FEIjVEInlEIr1EIvFEMzVEM3lEM71EM/FERDVERHlERL1ERPFEUjNCAAADtQSwMEFAAGAAgAAAAh&#10;AKDa7yTmAAAAEAEAAA8AAABkcnMvZG93bnJldi54bWxMT8tOwzAQvCPxD9YicUGtjSENpHEq1AJC&#10;iEMpIDi6sUki4nUau234e7YnehlpNbPzyGeDa9nO9qHxqOByLIBZLL1psFLw/vYwugEWokajW49W&#10;wa8NMCtOT3KdGb/HV7tbxYqRCYZMK6hj7DLOQ1lbp8PYdxaJ+/a905HOvuKm13sydy2XQky40w1S&#10;Qq07O69t+bPaOgWT5+TTPDabcnN18fKxNPdf8+XiSanzs2ExJbibAot2iP8fcNhA/aGgYmu/RRNY&#10;qyCVqSQpEUkC7CAQ8vYa2FqBTBMBvMj58ZDiDwAA//8DAFBLAwQUAAYACAAAACEA7FuITOsAAADJ&#10;AQAAGQAAAGRycy9fcmVscy9lMm9Eb2MueG1sLnJlbHOskU1LAzEQhu+C/yHM3c1uDyLSbC9V6MGL&#10;1B8wJLOb0M0Hk7Tb/fdGVLRQ8OJxvp73nZn15uwncSLOLgYFXdOCoKCjcWFU8LZ/vnsAkQsGg1MM&#10;pGChDJv+9mb9ShOWOpStS1lUSsgKbCnpUcqsLXnMTUwUamWI7LHUkEeZUB9wJLlq23vJvxnQXzDF&#10;zijgnVmB2C+pKv/NjsPgNG2jPnoK5YqEdL5qVyDySEWBJ+PwM9k1oxtAXvfQ/acHW7fhyYXDj4+v&#10;1eZ5btAwcrJLdroZWH73vERTT/B0LsQBpw+f8uIB/TsAAAD//wMAUEsBAi0AFAAGAAgAAAAhAIjX&#10;LBkKAQAAEwIAABMAAAAAAAAAAAAAAAAAAAAAAFtDb250ZW50X1R5cGVzXS54bWxQSwECLQAUAAYA&#10;CAAAACEAOP0h/9YAAACUAQAACwAAAAAAAAAAAAAAAAA7AQAAX3JlbHMvLnJlbHNQSwECLQAUAAYA&#10;CAAAACEAtSOtryIEAAAhCgAADgAAAAAAAAAAAAAAAAA6AgAAZHJzL2Uyb0RvYy54bWxQSwECLQAK&#10;AAAAAAAAACEA517yrACkAAAApAAAFAAAAAAAAAAAAAAAAACIBgAAZHJzL21lZGlhL2ltYWdlMS5n&#10;aWZQSwECLQAUAAYACAAAACEAoNrvJOYAAAAQAQAADwAAAAAAAAAAAAAAAAC6qgAAZHJzL2Rvd25y&#10;ZXYueG1sUEsBAi0AFAAGAAgAAAAhAOxbiEzrAAAAyQEAABkAAAAAAAAAAAAAAAAAzasAAGRycy9f&#10;cmVscy9lMm9Eb2MueG1sLnJlbHNQSwUGAAAAAAYABgB8AQAA76wAAAAA&#10;" o:button="t">
                <v:shape id="Image 41" o:spid="_x0000_s1119" type="#_x0000_t75" alt="Résultat de recherche d'images pour &quot;manege en rotation&quot;" style="position:absolute;width:19189;height:13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akWywAAAOAAAAAPAAAAZHJzL2Rvd25yZXYueG1sRI9BawIx&#10;FITvBf9DeIK3mqhtkdUo2mopQqW1hXp83Tx3FzcvyyZdV3+9KRR6GRiG+YaZzltbioZqXzjWMOgr&#10;EMSpMwVnGj4/1rdjED4gGywdk4YzeZjPOjdTTIw78Ts1u5CJCGGfoIY8hCqR0qc5WfR9VxHH7OBq&#10;iyHaOpOmxlOE21IOlXqQFguOCzlW9JhTetz9WA1bNVLbt+fx6+r7cGmWG9x/je73Wve67dMkymIC&#10;IlAb/ht/iBej4W4Av4fiGZCzKwAAAP//AwBQSwECLQAUAAYACAAAACEA2+H2y+4AAACFAQAAEwAA&#10;AAAAAAAAAAAAAAAAAAAAW0NvbnRlbnRfVHlwZXNdLnhtbFBLAQItABQABgAIAAAAIQBa9CxbvwAA&#10;ABUBAAALAAAAAAAAAAAAAAAAAB8BAABfcmVscy8ucmVsc1BLAQItABQABgAIAAAAIQDeWakWywAA&#10;AOAAAAAPAAAAAAAAAAAAAAAAAAcCAABkcnMvZG93bnJldi54bWxQSwUGAAAAAAMAAwC3AAAA/wIA&#10;AAAA&#10;">
                  <v:imagedata r:id="rId43" o:title="Résultat de recherche d'images pour &quot;manege en rotation&quot;"/>
                </v:shape>
                <v:shape id="Zone de texte 79" o:spid="_x0000_s1120" type="#_x0000_t202" style="position:absolute;left:1333;top:13335;width:1724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H32ygAAAOAAAAAPAAAAZHJzL2Rvd25yZXYueG1sRI9Ba8JA&#10;FITvQv/D8gq9FN1UabXRVYqtWrxptOLtkX1NQrNvQ3ZN0n/vFgpeBoZhvmFmi86UoqHaFZYVPA0i&#10;EMSp1QVnCg7Jqj8B4TyyxtIyKfglB4v5XW+GsbYt76jZ+0wECLsYFeTeV7GULs3JoBvYijhk37Y2&#10;6IOtM6lrbAPclHIYRS/SYMFhIceKljmlP/uLUXB+zE5b162P7eh5VH1smmT8pROlHu6792mQtykI&#10;T52/Nf4Rn1rB+BX+DoUzIOdXAAAA//8DAFBLAQItABQABgAIAAAAIQDb4fbL7gAAAIUBAAATAAAA&#10;AAAAAAAAAAAAAAAAAABbQ29udGVudF9UeXBlc10ueG1sUEsBAi0AFAAGAAgAAAAhAFr0LFu/AAAA&#10;FQEAAAsAAAAAAAAAAAAAAAAAHwEAAF9yZWxzLy5yZWxzUEsBAi0AFAAGAAgAAAAhAP3MffbKAAAA&#10;4AAAAA8AAAAAAAAAAAAAAAAABwIAAGRycy9kb3ducmV2LnhtbFBLBQYAAAAAAwADALcAAAD+AgAA&#10;AAA=&#10;" fillcolor="white [3201]" stroked="f" strokeweight=".5pt">
                  <v:textbox>
                    <w:txbxContent>
                      <w:p w:rsidR="00DA0A08" w:rsidRPr="00DA0A08" w:rsidRDefault="00DA0A08">
                        <w:pPr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</w:pPr>
                        <w:proofErr w:type="gramStart"/>
                        <w:r w:rsidRPr="00DA0A08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>mouvement</w:t>
                        </w:r>
                        <w:proofErr w:type="gramEnd"/>
                        <w:r w:rsidRPr="00DA0A08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 xml:space="preserve"> d’un jeu de parc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4D2761A1" wp14:editId="7AD93873">
                <wp:simplePos x="0" y="0"/>
                <wp:positionH relativeFrom="column">
                  <wp:posOffset>241077</wp:posOffset>
                </wp:positionH>
                <wp:positionV relativeFrom="paragraph">
                  <wp:posOffset>3175</wp:posOffset>
                </wp:positionV>
                <wp:extent cx="1657350" cy="1714500"/>
                <wp:effectExtent l="0" t="0" r="6350" b="0"/>
                <wp:wrapNone/>
                <wp:docPr id="81" name="Groupe 8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1714500"/>
                          <a:chOff x="0" y="0"/>
                          <a:chExt cx="1657350" cy="1714500"/>
                        </a:xfrm>
                      </wpg:grpSpPr>
                      <pic:pic xmlns:pic="http://schemas.openxmlformats.org/drawingml/2006/picture">
                        <pic:nvPicPr>
                          <pic:cNvPr id="253" name="Image 253" descr="Image associée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157353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" name="Zone de texte 76"/>
                        <wps:cNvSpPr txBox="1"/>
                        <wps:spPr>
                          <a:xfrm>
                            <a:off x="0" y="1409700"/>
                            <a:ext cx="165735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0A08" w:rsidRPr="00DA0A08" w:rsidRDefault="00DA0A08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DA0A08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mouvement de la terre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2761A1" id="Groupe 81" o:spid="_x0000_s1121" href="http://www.adrarphysic.fr/" style="position:absolute;left:0;text-align:left;margin-left:19pt;margin-top:.25pt;width:130.5pt;height:135pt;z-index:251762688" coordsize="16573,1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8PVBgQAAP0JAAAOAAAAZHJzL2Uyb0RvYy54bWysVt1OIzcUvq/Ud7Dm&#10;fkkmhL8RYUWhICS6i5atVto7x+PJWHhs13ZI6Bv1Ofpi/Y49EyAgLYt6kcnx8fH5/c6xjz+uO83u&#10;pQ/KmllR7owLJo2wtTKLWfHn14sPhwULkZuaa2vkrHiQofh48usvxytXyYltra6lZ1BiQrVys6KN&#10;0VWjURCt7HjYsU4abDbWdzxi6Rej2vMVtHd6NBmP90cr62vnrZAhgHueN4uTpL9ppIifmybIyPSs&#10;gG8xfX36zuk7Ojnm1cJz1yrRu8Hf4UXHlYHRjapzHjlbevVCVaeEt8E2cUfYbmSbRgmZYkA05Xgr&#10;mktvly7FsqhWC7dJE1K7lad3qxWf7m88U/WsOCwLZniHGiWzkoFBEbVambszrcRdbx/Z27L+SpVy&#10;ZOdWLDtpYi6Vl5pH4CS0yoWC+YrM+qu6pCqMVm5RJW+odom89O7W3XhsEmORV+TSuvEd/cMIW6da&#10;PmxqKdeRCTDL/b2D3T2UXGCvPCine+O+2qIFJF6cE+3vPzg5GgwnVzfuOCUq/PrkgHpLerZAjFNx&#10;6WXRK+nepKPj/m7pPgBHDmmdK63iQ0o0ykZOmfsbJW58XjzWebK3OxT6quMLyRKjlkGgsJnDQ7BC&#10;/fuPpMKQKjqddXGK9dqKu8CMPWu5WcjT4NBmSHIq43PxES2fOTLXyl0oral+RP/voJLdXGZcTVB8&#10;zJ4ISDuvTCT/eBW8+AJ/Mx29jKIldgOfej4KHYaNFMCjzxROACbZfPWHraGYL6NNbbKFyfJoTOB7&#10;BZcEy90Bl9NyMpkmXG7QhQz7EC+l7RgR6BB4m0zw++tAfkN0ECHPjaV8pni0ecaAIHFSDOR1TyII&#10;aikM3DCkH6sXsP2pmXLbcifhJal9xNrB/gC175j+rJYsoj8lAx/+9rLU4yyuf7PUtQM/uzt03Far&#10;l9Px0cHQzq82/O54epgF3p/XYLWqB6imC0meac/uOa4SHTPagZSnUtqw1azYp7nzWiF4JdOV1JeR&#10;4s9xJio+aEmntPkiG4zkNNmIsWWbC4GROthP0iSVAfz2g708Hc1e/YzVzYlk2Zq4OdwpY32Kfsvt&#10;+m5wucnyaeYjAzluSkFcz9fpLppMBhzMbf0AeHiLRkDTBCcuFLrimod4wz2uajDx/Iif8Wm0RfZt&#10;TxWstf7v1/gkD7Rjt2ArXP2zIvy15DR+9ZVBHxyVU/Qki2kx3TuYYOGf7syf7phld2YBCVyf8C6R&#10;JB/1QDbedt/wSjklq9jiRsD2rIgDeRaxwgZeOUKeniY6T/Vrc+twF+SLmHr+6/ob964fDNRLn+zQ&#10;ebzamg9Zlgpk7CnGVKPS8KBE56z2BcAUSFR6Y4B69oh5uk5Sj6+2k/8AAAD//wMAUEsDBAoAAAAA&#10;AAAAIQBYDW3gw2gCAMNoAgAUAAAAZHJzL21lZGlhL2ltYWdlMS5wbmeJUE5HDQoaCgAAAA1JSERS&#10;AAABegAAAVQIAgAAAKVkYIEAAAABc1JHQgCuzhzpAAAABGdBTUEAALGPC/xhBQAAAAlwSFlzAAAh&#10;1QAAIdUBBJy0nQAA/6VJREFUeF7sXQV41FjXLhR3KcXdneLu7m7F3d3d3VncXQoU6i1193H3ScaS&#10;iYx789+hLB+r37LL8u3+9D5DmYncJCc3b8498h4f6t/YPP/Gky46579NAq6iAfG3yfarduzzVXsr&#10;6qxIAkUSKJLAb0qgCG6KBkeRBIok8I0kUAQ330jQRYcpkkCRBIrgpmgMFEmgSALfSAJFcPONBF10&#10;mCIJFEmgCG6KxkCRBIok8I0kUAQ330jQRYcpkkCRBIrg5v/DGCgooOx2x2cfl93hdv9twSjgcC53&#10;gafgJ6IDv/62A/5/uEdF1wAkUAQ3/x+GAYLgPj4BpYo38ivdplrJ7hWLBfr2PLf9FVNndv/XyzMY&#10;rLDaYLP/ly0NZpcSMhT2RpOQi89kxOaqP3UOsMftAr9+ikD/9dhFG3xnEiiCm/8PNxxBkGLFfHs2&#10;8g9e1vdhYN/jA/uO69m6XNlSi85G/dfLu3w5OKD3vrRs6Pe3vPQwt1Gb3YXbvHoZ3Kpe49fPn/+4&#10;S4HH5aIKPF60KQKc/yrx73iDIrj5/3DzAdwUL1Fyysx5/7kYU9aYQZ0rVvD/r5d3+fLlHp37Z6Xl&#10;/f6Wt85ebdSoUeE2spy0W2uXc9LSftzlv+tQ//U0ijb4HiRQBDf/H+4ygBufYiXHTFjw+cVcPH60&#10;WtWqdqulcCFTbr3yMOH8+dvnzwe/zjCBJUab+20WMnnR/lZteu68HhsjNNtcBQ5Xwd14+PzF9POX&#10;k2JzNbYP+6ZK7Eu2nq9dr1GyxEOTOnEDlcV16vCPKANMNhKb+wUDf0rTixHnp3OwFFBCnAJzLI2d&#10;4mEUYf//IOqia/grEiiCm78ivX/Kvl7txrfU1BmLPz+hTQeuV6lazW4xg4V5XNXwhee7t+68cmCT&#10;ITVaNe+z4lUcrNPodq/c36RKx+IlqwW0HHXuyGUDadiy80mD7rOmNenVt0nXjgPmxKenUw77tFXH&#10;StQNKF2+crdJmzceuPs2LLPf6G1R8R8VoiOP+JPWbGo0bHHTIQsmzj+enS0uPI2o+Mwpa4+dekEP&#10;XLtlzKItS9YdYzI/rvqnCK7oPL6tBIrg5q/JG7zLMTC7AO93ilJQFPnXevuzewO4KV2m/NLlWz51&#10;wLRS7fuNGdasNlgCzCkPX4Q2btLu1pGNOloIPfRFw2rVug+c7bSYpEkxW+fP79Kx44uTJ+HMRLfd&#10;VrVau91LZ4ijn2S/uzZlzKADh46aSEN0ePiSOaNr1Kjx5MmTlJSU61fvlC9b+fkH2w3hovyaD5/Y&#10;s83zJ09ePTw1adzAQSPXcgUwWHXx/M2yZSvMmDjlyeUVV3dP69Wo0b79V0jDR23rz15r0X7/YgkU&#10;wc2X3Dzw4Co9VLCO2iujFuRT0xOpkS+pkfeo4beoXleorqepAZeoyW+o+ZnULRWlA9bTL+n8L2zr&#10;1W6Kl6rbYdrA7fkDlycNHH+zQ9/JO/rXY6e8B71qEXLV+n1LAicRqo/Kxdltm+vUqWv+MLsBtpsh&#10;/UfQc1neHx5q29SGqCwXfHU5bPt371i7ZqNOpwc/d27Y88l2c+vKvUqlqxbCzfm78X5+1aWcFO/u&#10;BZbTB7dVKucX8z4B/Dp3/EqDevWEjEzKrnEQ8hXzZk0ct0Kh0P2FCy3a9d8tge8ebhwUlW6motDf&#10;u43A//seoxYIqO6hVJ8gqs05yv8QVXUnVXsf1eUEtewGdeI5dTSIOniPWnWBGvsD1fos1fgENeAx&#10;dZxD2b6FGdVru/HxKVuifPXy9YqVqe3jW83Hp4T/kG3kB0SRSZVTJszavnULVfDxZJipSf7+NTk8&#10;oJJ54WbMkDFcBrdQAqROShV4fdrxNFXbQfNXLl+tVWvBz22bjn+Cm9u3HlSu6FcINx27TKpRAxik&#10;P8bchL8LbdOydVSU1yN2/vSF5s2bfxLs2rVr+3YaI+bJ/91PTNHZ/wUJfN9wAx6rOC3V+za1MJKS&#10;A+D5sYFnx+ahVE7qqZ6alE01uks1Ok01OULV2kotukE9jqXYYsqMUhYHZXVSDhcF3MAuN+V0UQ4n&#10;ZXNSOEbFpFGjf/DiUYe7VLKD+psxB8BN+fLltmxaYzEXNuWr43NqV680c8tdcEl5+dwWLfpt3779&#10;0/XJ+JJq1WskJHg1GgA340ZO4bFFhWtNdk+OHOu2Nqx65Z5lSpdevWSNVuXVR5bMWvMf7ebq/Upl&#10;qxfCTePGTT7AzceWlJTRpUvPyJBIoNkd3nfoZ3AzcuhkgH1/YbgW7frvlsB3DDcAArI0VJeHVLej&#10;1Oj71Dup906CuDi5lYpEqMWZVI1bVJ2DVO9T1KRL1LlwSqmkPF8SN1vgpEIZ1IhbVJtLVKLxbx0m&#10;XrgpV2nr+oOfH6Vjh47lylUBS1h0bpcOP4EbiVBVrVq1hIjEQrgZP2YKnysE351uqueaKL+Kpcf2&#10;aJq2b/SeOYN2bd9JEl6L1Lplmz7BzeWr90qW+TiZaty4cY0arT4dNys1t1e3vsFBr9xu9+FjZ38G&#10;N0OHT5NIvWadovZ9SuB7hRuANQlaquUZqu8P1KCr1MAfqFOpVLaGOk+jAt5SNQ5QnQ9QI49QG+9R&#10;2QzK/hesmyl8qtNJaloQhRT6lP+WBuCmQrmq29ef+Lz3YYNGVaxQESwRcASDew3+XLsJjUiv6e8v&#10;E3gnUABuJoydKuB6zTrZHF3VypXvHlhIUZDHU3DgwKFtW3fiuBdu5i/c+AluLp27XsKn3I/aDYCb&#10;Gv/RbhLzunTuG/UujCoouHD09M/gZsyIKXLZf4kn/FsEVNTpP0MC3yXcAKyJkFO97lK9D1G9T1Ld&#10;T1B9T1ODfqACLlFt9lGjL1AbHlIpWZT7a6gkIHPpST418D51jeENQfl7mhduKlTbsfPc592vmLOm&#10;cqXKYIlKDi+YNm/Dhk0OMO/70LYcfFi3Tm3K5b1AADeTx04Rcr2TqXOn736aGaGYacWqzZvWb9Sj&#10;XlPx7LmrPsHNuXPXfIqVLYSbHp06+38GN09fRjZs0q7QdnPmxJmfwc2UCfOViv+kPvw9wijq9Z8r&#10;ge8PboDrOkRKDb5JdTtJ9T9JDTtP9TtFDT5D9TlC9TlM/fCOksnAm/lr3jHMQq0KomY8oYR/QUv6&#10;3RMCcFOpYtV9e09/vtX+jburVK5isrhtJvPZYye69xqbnM4HG/CNVKvuE3q3rlu4MYCb3oMnZ9O8&#10;cPPg/CW/GjUgh9elFhOf3bpdn3UbtiMoDlaNGTP9P5Opi1dL+pYphJsL+7b6+ddkezfxtiMnLtav&#10;7pcSFwO+79q252dwM35soEKu+pqyLerrXyWB7wxuANYE8aiBN6n+p6m+x6neQK85TvU4Rg254AWd&#10;PseovL/BbwKsyK/oVPsL1NO/K8gNwE21SlXP7j/z+di7e/FqpUpVzt+OBQtZaVEjugf0HzRx7drt&#10;oxduqFquQsyLC5/gpmKNxuOnzAkOSuLm0CtVrjJlxaY1aw8tnTimU9VybQK6v47MszuobYuWVqpU&#10;be2G23efsi5duFSieIlCuNHKueUqVhq+/ND6p+JN12K6dRu4YdFEBPZe6fwlW34GN4NHzpDIimw3&#10;/yqE+Kon+z3BDXAKBwuowZepjgepkVeoIaeoAWe8iNP1MNXvKNXzMNV2D3U6nTL9Jwz/q4k6T0UF&#10;XKGOpvxNLiq73Rr67pb0g7n3U1PJ5G/f7krPDQNL3BaMnRX98uzmiyt7Pj4wKuT5Q4r6mFMgFvOe&#10;nFl5MLBOfNBVh8366sn+5d18d89ulfjqUMarM0eWtk+JeuZyuaUM+vG5rRa0qXtx75bYNz+sGFsl&#10;J/lN4bFePL4wv22Fuo0GtGvW7sDU/jJGAojaAcuvb1mx8DNH+PG1a7eNnKiTFXmmvtqw+td19N3A&#10;DUgSeghR/W5SnY5RvY5Rfc9Qo+5S/S9RrQ9TjXdSLQ5TjfZS9XdQPU9Qyh8nBl/xZsJgPhVO7Qqn&#10;zH+T/QbMfn7VFA1Cnj9ZoDwFFr1Vx3OTILLmc8+8x2PRGWCa3aQFWd0FLkLLTydgOuUxUG6zUcOx&#10;m5APkckFJhVLzU7HVEKLQauT5drMHwXlcVvUrHRaejo7O92gFFCuj2dCQhIljfZJihqZTMPju+xF&#10;qVNfcWD9y7r6PuAGpA1dkFL+e6nqWym/zVSlDVTnI1S7XdSi49STN1QUnWKyKRiiYIJSEdTfUSNN&#10;66A2JFHr3lHY3+if+pcNvaLT/f4k8B3AjauAuqCk5jyk7r2l3sVT+SzKoKbcIPTO442jAVZhr2H4&#10;q9qGfzmMJEZqVji1P/HXVZDvb9gVXfH3KYHvAG7+CTc2R021v0KdBEaNolYkge9XAt8p3OAeigF7&#10;OV++RXMXUJEiqtsFbwDOn20gw4KnccYngazzovaXJPBZrsrHfkCo+N+s3P6lE/7/tPN3Cjdng972&#10;XXxI/20MKbidWpdATX5G8b7YCG30UOmw7cEr/tmbQaNWXmjUcuX/p8H37a+FxpBfvveAJH9isH+f&#10;QL9+M5IkvcRAn1o+H735KFUhQb4UihIEyMN0qeNPWQDB5F6ldwugXx+XgJ0VpK8p9X+Te/Nb3I3v&#10;FG42zR5fpqTv/qvRf7uMwXszB6E6XaG2R1COP5pyBTbMUtnPBrHX773Tc97WsjXH+/rU9Snu+ynQ&#10;7m8/7f+nB7h6K6Ripapa7U+QZe7czT4+zfn8D0lzHxrppNaffD5m8lo+U/ilcDNly8VyPWfixp8c&#10;4g+K02Kx37gfdeDss189KHAnvg/N2bjpLp3zD41d4nDw63do9t+m2f9O4Uaam9y6ds06TfvE5XnZ&#10;Ff7GBt5y+1KprmepKG9E739tSju1+7Fk4dJrvSctKN9kiI9PLcAsAVrx4uXAvyK4+a8C/P0Nnj8N&#10;qVK5qsv+E/Vh7tz5Pj7F+Pz/3KCkxJwdi5dxEl5Sni9WgE9tXTyta3WTgfgTp0qSxh1b9y9cCHLW&#10;fr1BfM6s8XPX7nukI345KfwTB/zKu7wKZQ4ecRjU9vitfr9TuAHiSHt8rkTJshNmbf5771uMnmp3&#10;hloeRJl+7zhKG3UkTDNx3pV+I6eUb9DHp9iPKONTrBj4FAd4UwKATs26jUJY1JscKiSPiuRS0SIq&#10;UUi9F1LxYipRTKUiVDpC5SIUm6R4LoqFUeICL9EgiPAFL24QXQcMP4DXB5isQCgOiGUEmZdA3SoM&#10;avxO7BevnkdVrVKt4KeZ/XPnzvMtW0Eg/E+QpFKp5uXlUtaPhW6+6KFEZCxJXqzH9WeCRY2kaf/O&#10;w78DN+BMeFza67sXEdU/MdP15cuk4aPWGn5bs/t+4YayG6f1C6hes+mZO5FfNJ6+bOOBj6nOxynp&#10;b1LYma2WH67fad2xT+X6bYuV9AO44lVmigHqYd/SxYsX+6Da+ALI+fClRMlS9ZoH1G0aUK9pQP0W&#10;AQ1aBjRq6f3bsFVAo1YBjdsGNGkb0LRtQPP23Vp06tK8XUCrgE+fzq0DerQO6NYuoFeHgG7tA3p2&#10;CujaPqBPQMDATt6/fQMCBgcEjA4ImBgQMDUgYHJAwPqAgCUBAesCAjYGBGwKCDgcEHAgoOulgO43&#10;ArreCuj6NGBoeMC4yIDxMQH9wgMWxAfMSwzYnh2wK63rzoyuu3ImXmD0OpzZ70xOr9O0Zc94699J&#10;N4YoNr+W7YtQH45Rn4rETsWQ+8MNJ2Is92IKrryxx7KcgDjoG7TXLyO9cPPTnLi5c+cW8y3LF3jh&#10;BiSxvo4QdAoI7BgQEDB0a1KOd9oCNg9N185ZHBEtsY9YnRAQsD8g8Hm+hAQBi91XgZ83xgaGxwg/&#10;mpsvx0g2PWZaHN5ASsJJnU3UBsx7H7A0YU+EHvmQMwfKASp0nqR8G0dHrQ/VbHijkOs/vopMRsux&#10;fWcA3Ggo6kqe9lKsSWz+SbFAHkwde2888BaC0I/RksAKBQgm1W7vKySSQUEgJPPDy4Nmo2JoFBv7&#10;zVqD4MVTqNiDV1EeRtl+YS3n2akUmAJOlc/bp5iRdMJ7IYWNoCggJnANqe/zp0xYZyyCm18dykIe&#10;p4xvic4DJibx/sx77L88HuBmnKdTjU5QQVm/k/MJhr7JZNZKItLODh5Vr1xZXy/GeMHlw9/CD7Da&#10;eLUcH58KxXyWVPDdWdl3c2XfeaV9J/j6TvH17e7rO9LXt6+v7wxf30G+vo19fWv7lijvC/DKt6Sv&#10;b01f37K+ha3E737AtuADdir8gJ3KfPhb+AH9gU9FX99KHz6VfUtW9S314VOiim+Zar6lq/qWq+5b&#10;rlrhp1TF6iXKVytRoZpvhWplKlcvW8XP+6nsV76KX/mqfhWq1KhQtUZ58LeKf6UqNStW9h80ZB73&#10;m7D8PXscCiZTbo+3BOinz5y5cz9NprhcUYOqTfZM6qGN3rRgVEDVOhMYbAjco2ePX5UsVaN1jdZr&#10;u1TfHlChcdlKTfptqNuo+9yK1Te0rlyydNVRMzawFF7IHDNxaumK1XCCMDuok49T/KrWGONffYp/&#10;9VpV/CdteIMbXVar7djhM1XqdfVrPb5ctVrlqvr7+bcQCLyWI0JPblu6vWKdAXU7LqxUo2alarX8&#10;/OvkaD9ACMjAeZvpV2Ngxeq1waeGfyex1KvgKBSakaM2T1h9ZcG+y9X8Gj199s7hdM0+lO1Xq1b1&#10;GnX8ajbbfOCy4WcFTz8A0q1bj2Zvuzpq9gv/Op1r1KzVuNkouvYjtODuguWbL9eo1dqvZu1adbqu&#10;uw4XAguG2PbtDgmOZI6ddK16rXY6CHUWUC8SxbVbrqpZp3vTfkdajTo9dPw6k+k3U5G/Y+0GvLWc&#10;1vQHR8uXLrdg0Qaj+Ytn6b8HNyBZ4YqYanicOvWF1mhtSNSBPkMAx2+dKtXK+npnUJ+1r2G7AZcJ&#10;ptZg/ABbJiAPBTMtMMcCHw5gAKIowFIMOLfegoRwqiCSsgdT+EtK8YCCn1HGEIr/gJI8o3JvUqkX&#10;qLxHFP0BlXWdir9YkH3XFrmLirlojTiMBm2FX22Cni0Xv5gPBS/JfTIt/Xq/jKv9Yi90DT3e4eXJ&#10;1s92N4ra1zTtZKvgVQ2ezWsQtLjB4ykN0s+vtuHfwvz5+FZYlUrVxu9JWHZNuvy8cMVF8Zo7ihZ9&#10;JvsUq8jni2x258atN4cPH154Z9NePezYtH5OTp4Xbu48bVG7evKdjzn3s2fOBq+D8P1TPxQPtYeF&#10;3axas8mVO0FgrxEjRviULQfgRiSBy1TpMWfu/MLeFs2fU6W8rwqG7DbbhTNnapUpdW0XoLJ3U+b4&#10;YQNa1+22xGK1A9vN7m0HWvlXDL2xk6LUjrznnZrVWbLmONhdINMOHLN826YZHzQJ9dBBPev2WOhw&#10;upWQauSoyRXKlz20ZIA58jClV4pwa80aNaSP94O8lpBXV/2rdLh4JeSXY/WHH34oV7b0nfVDnNxL&#10;VPoBf7/qE+bsBZuB/Lh9+64NbNqGFX+essYln5xRq07DqFxvKgyuNyyav6lm4z5nlw7g3z5S4HZn&#10;50vrN570YN9SSh8Cx18Y0L75+KELzUVw81vQgEKS9VMGF6/WfOeFINPX4hXGHdSxHKrzD9SeCMr+&#10;55KkzCb4wZtto6b17NKtTf0G5UoW4s7XgJv/opP9xdVu95dRHv7Fw33p7pfPPahYoXLPngE9e3bt&#10;2bPLhy/d/Pz8ipeoLBCIwCygSYuBg4YMR4yU1kApMeOQ4cPfhaa7XJ4Xd5/36dOrMPUUtGXzV5b0&#10;LSWVfnRmhYWFlSlX9czZqx/hxscHx3GpSFKrUr1ZS7YBPxdoamb0swNjzYTOYrUdOnRqUL/esOQj&#10;P/TKBfPKlCplMplQPb508dqFC+f8aFKjOnfuPHrYFLB7ampWg2qNHp7/mMd/dPPGimXLOhwOmQLq&#10;PXDssoUTKftHvN6281GtmnUKz9OIarauXnr27HlAlva5rIB2d/nipblTRyvF4DXjbbMnz2nTpgv4&#10;wubIR46efe3a9cLlLperb6dui+cfAt8J1LB43tKjG1cYUe88zOl03b71ZuzYsZ/EsnHV5pnTN5rN&#10;Rabi3x6YmakJHVs1bNlzQmwm/yuEe+ns1Bk61fkctfY5hf71SELCxgkK3rho/uTRI3s0HfhjHcsv&#10;fcy+0fYFlNVWYLeDvJBvdMAvPcytq48qVaxcUACeFnBriA+mc8vcuXPAfJXPF5CkAUxYGzbvuPrI&#10;66WHXk/e+sCvYYcrF+/YbfY7N+726dPn0+GWLt1csmS5z+GmcjX/K9fu/Ag3JQDcYIh24eSRjbr0&#10;P3AnNDpNrDKCrBlvs1ltpw+dnjhxgle1+dAe3XjgV9XPRHrhZsmS9Z+bigHcjOk/CWyTmpratGXb&#10;Y+eevn7Nfv2avnXv6YqVqgC4EYvlnQIGLlu27NO5jRqxqHGDpq9jNa/jVK8TobmLN2/fdYQ0/kR5&#10;9zjdF06f37Jl2yc7y4GNB9q0aQM6efUmwc+/y/Vrtws79Hg8B9fs79PXew5aFTZn5qJnzz4Wa7ZY&#10;bKtXnZw8acGnQ9+7/mJq4F6TqQhufmdg2olnPxzwr1J+1eYDOv1fM+KgTuokk+p7m9oWREEgG/sr&#10;NhKjvYzcv/8r9vi3dAWABjxEfzTA6G85hd/p9IfLTyp64eYncAhMxcV9fIEjnCRJYMRp0KDZGm9b&#10;tWbNavBf4tsIp91x48L1z+FmxbLtpUqW/wncVK5x5YdbhXBTprQfjgMscwuFWYtnDG1bp2qNdtOW&#10;7jkXz9UCC7LNYjt+4MTEiRM/neeDu6+qV/c3Iiimx9cs/TncDB4YWAg3FUuV6VG73dD6wwc3GzAy&#10;oNaA1iWdTodQJG3brvuyZcs/9dauXT/f4uUGNV/RpdHSvh0X9qnV+szWzTj28xBTMJnatWO31fIR&#10;hnZsOlEIN3fvPq1asd6Th08/wc3FQ9cKr10lV8+asvDZs1eFq4wG84SRa5Ys3Prp0K+fJswNPFAE&#10;N/9lWCvFvBmTxlar3fJJSPqfiwf1HgDMoY5kU91/oNYFUVIv4WZR+6dJ4ND+K+XKVfw1uCn5Qbvx&#10;ws3w4eM+nDaATI/IRYHSw+ANf+nET+Bm+/o95ctU/Bxu/KrWuXntQSHc1KzagiQK31ses4YV+fjY&#10;tjkDmlQv3XXMPAQjLWbLrh0HPoebu7c/wA2O6FA8cCGYTP0n7gZoN+NHfdRu2rdsHHR2M+vZcXrw&#10;cW7cibywUwUeN58natSg40/hpl3Ltu1pF48nnjqeffV45pXj8uQYt+2n5tuCgh8uXd65c5fV+lET&#10;WbvuSCHc3L/3uGH9dsFvIj7BzcljHzU7uVg1ZeLyZ8+Aac/bDAbT6BHLlqzY9+kuv32VOmtmEdz8&#10;gVGf9PpG52Y1O/WYBcEfHQF/YKfPNrG4qO2ZVLfL1LoXlPh3q1Z9Wb9FW39NCRzZf6F8uQq/hJsK&#10;ZSuJhCIDSZb3ws1HU7FCpl2+53BWRp7b6Tp/+tLn2s2GtYfLlqnyOdzUrVH30e1HhXDTqFZrUP6Y&#10;tBS8TXcYvfNpp0mRd3TltGoVy8rkkMlo3rB65+dwc/DwtYqVqgHbjUqlHTFi6s/gZurYmaALoN0E&#10;dO6VnEovFEem0rjpaZ7LXQBcaXXqdli2bM0nMbVrF9Cy88CPYEFRdKGVK/757Mbt8Fw4eXHXnr02&#10;20eH+qo12wvh5umToFr+HR88/IgpHrdn/YqjhdcuE0GzZ6x49eqj4RlcyMyJKydOX//p0Lcfxy5b&#10;ccLy216X79oz9flAdhp0e1YsqFS26roTzx2A7vNL28J4qvVpau8rCiK+dNei7b+ZBA7svVL+17Sb&#10;mn5NJWKZzWJZOWrkJ7gJjc1r0aZLekoaKGJz8ezlz+Fm1ZKtpUv8ZDJVv0Hzx0+99IYAburXagnM&#10;QFI51G3Q7LcRGYVXlxCf0LRpU4VSAGBlzar1PXsNYnI+EhtOmLgUhB2A5WqVZuLIiT+Dm/kTvcYR&#10;ADdNGrd7/txLAg3a6p3Xyzfp4XA62Sxe9crNly3b8EmGi6bNqVa9WeFPBHjW95y7c/2ptw7aZ83t&#10;9Jw9dWH3jj1gZle4eM7slW3atAVfYkLCW9Zrd/26FzpBA9fea+iKaROB9ZoS8uQzJq968+qj4gNc&#10;bEd3Hx8zdt6njtfuurFwweEiuPlD41mvZPbq3qlC1drZyi/hMM+mqJHBVJvL1JFQCv8zmTJ/6OSK&#10;NvoaEli36XzpMr+i3VSsWE8olBYUuDPj35Sv0Gjh9ud3+FT/2Ts6VKsgoNPAZOrQwbOfw03ggk3F&#10;fH9iKq5Xr/HjRy8L4aZJgzZAuxEKhSVKVpi+fDewSxPgeV62s1TpChCkMBtNm1esK1Om3qbdd4HW&#10;EQtRLboPn9i9tc1qRbRI4LTAn8HN4rmbQbeMvNy2DZvs3On1EIE2aPCI/m0CXE4nhyX0qxSwbNl/&#10;DCjhj5/W8PMvtJ5FxbEathh58fzFn0V+OR0Fp05e3Ld7vxNUYfzQFi3cUKjdSHncGWPGX7t2o3A5&#10;8EzVrFkv6OJF8F0skM2auvzNay8dLWggODst+n2/IeOhH+1CY8cvWThzr9Xym4SNRdrN56PYE373&#10;eO3qlet1nu78IwoOyId6DFODHlHN91Cvsr0RqUXtny2Bd5e2z/Gv/rPJ1MElS1Z1aooqvV5tB656&#10;uGlS5SrVq9esOci/Smbwc4/bBSYUh5duGzJk8KeLmz9/fvnyZWWgaMeHFhkZ0aJRy+cPXoPvE8aP&#10;qVXHq924rfi7S+sqVaroX8MPBMJUrlQx5upSt90AnEFLl2ytVbpkj1rVavnXBUeqULECk04Dz68S&#10;0vUbMnPZksWfDtSzW9dFc9aDn6C3J5d2VankX6PD1hrNFlWsWJ3DjgO7MJi8chVarl6159MuAIPq&#10;1qlbq/GyRiviq7ZetWLiMJTnLfr+eTNbHIcOndy1a5/F+jGgeciwZR3beeEGYOupo0drVO7Yct7D&#10;fhfodeovb9eyhcvh3YyWyx8+aNXLFx81LLBEIRaO6jmwRqdNNeaF1+66v1KFhnMX7AaJpr81Corg&#10;5ueSWTxxXNlyFXaee/N73hUALIB++Fg21eESNe85pf66Tqh/9iP7PZydW0W5wEP1OYs70AI+r9IB&#10;glxAxMqPmRdOJWUGU4wPb3kknLKBUMnCyQthEN3NvDBJfHOuGw4FTnewyGQ0rVq+wWu7Mcg5L9bk&#10;XZlq1aR8DF1x2kyZYXDU408yzriyzZ7rraXhbQ6l+N26s0OaX5zUXCf6SG5vwlTpd7dBqR9NLYUb&#10;uvGUa2ObL27e/OGMwS5u+C/vmMdppYddygs7RxV8hIbsG7uebRn145bG3PtbFvVo3rt585szWlMF&#10;ssLlJkiWcGmXLC/psw4LjDJaxKoxN4a1lzzbjyZf56cEuX87X6wIbn5xL1B+uyb16jduncr5fHh9&#10;tpnVQ0Wj1ITnVOtt1Ko7lLLIMPw9INBXu0aj0bRoybrPTcVfret/fEdFcPMrt+jdzTNlfMv2HLpM&#10;BoOs6c+hHMxfrdQVOtXvLjXkGHU76WsE8v3jx8i/+QSdHsr4TZI//7iQwDxr2tR5RXDzxyX2/3xL&#10;m8W8ZsqIKn71Dp+5D8brxwZmr6/l1LSXVIO91NanVDqIQP+nRrP9P78/f/TyjGbnjefZp+6ES9V/&#10;L8vIHz2hD9tZLJZr507eO7v9i/b6/7FxkXbza/exwKOgJ/Zq7t+qTd+Q8A9mNgZB7Y2metygRlyk&#10;7kVRqiJjzT99/IMkoXd5ar+G/YYNHCH9UAH9H9M8lFNDYX+Ibu0fc85f50SK4ObX5eiwmp5cPDGo&#10;YeXoJxepUBk15g5VaxO18znFUn9KSPs6d6Col68kASYX3nMxNZ350ZQG2x0dBwTW86v0+PgmylIU&#10;5P2VpPzXuimCm9+UnwHHhW9SrdtiqY7nqe77qeA0Skf8NWkX7f03SuDBo9BKNbp1Hrwxj+XNjR44&#10;amP5kmU2TxxoRFR/41GLuv4SCRTBzW9IC9RAuKakhjy7Un99s+IBcY9CQcDTlwi2aNtvKgHgdv7h&#10;xi0vp3OJ8o07jR0370jp0lUCGjciEECMV9T+KRL4x8BNNkadk1LC30xd/0YCA6nCNlAGwUxNfU/V&#10;OkwNOnqq68BSJUtcefbS9oE/wLve6TGZ/02FrsE5g0qigHjHaPPgZhdmcGCEHcPMGGbEMBLDCA2G&#10;wxjOxTDwl4Zh+RjGwDAVBhr+YQOTd2Pc5t3R7CStLovDAzKbQZ9fn2fiz0J6Pk/Zdfh8n5KAGahs&#10;8eIVipfxL1uuHG5kfaNhU3SYPyaBfwzcvJRQ7V9Rb/+nZduARsMgqX15VK1jVMej1JZnlNWIS9IX&#10;jetdolSHmAQOIJ3kqqw770RPnXvpI3nJH5Pyt9wKuH0NTgoyODlKE4utZ7EkmSzew3TWvoe0Hjsj&#10;yk6+59PpjE+tfT4+0318evr4tPTxqe7jUxXwvABO5A9/CwlLAWVyaR+faj4+rXx8QEGIqT5Vt/u0&#10;O1Nq8q3mG57PupRwOoz1IpudwxKwWEqWxCBG7ICI1/rlqWZfRTLAKvzmbaxPsaolS5asUL5EiTK+&#10;xYsVK1Wy9KyzWRDyqy8wb7b3Vzl0USdfJIF/DNzcp1Nt71ARvxFZ90XX9Cc2BsTQbAN1kkW1u0N1&#10;OkVNvkJlf2RaA52F3LzWvHatIVMOvA6ltZl0xcen7JDhE2Swl07xH9IATgq0niQOFhUreBqVuO9x&#10;1NB9j8sOPOZTYpWPT7sPqPGheoyPT+VyxRpWL9GgUrFmfqXbNqjao1XN3m39erf379Wxbr/2dft1&#10;rNu5ScX2Tfx6tK3ZvYV/pwaVW9co16Jaqda1KzSvXrpyaZ9yPj7lP+DQh1bSx6e2j8/A4u33t5p/&#10;a9G5qB9ex0RFZUWlQrkyk8rsAdVDv03DjY4th26DiZRP8bLgrEr4FANnWNm3eImy/sMW3GAyPw8O&#10;/nBGBYAB7N+kn34bMX6Do/xz4IZBtb5KhX1zhyWoIMcyUjdF1Ig3VLuT1LR71IscyktA+3mzjx07&#10;xsenlG/ZXmA0g+Tdek063H8BMlb+Zw28mgG7ZRQfv/9OcvfeiwM3745cfaP6gG0+ZUYVgkvNkj7t&#10;qvv0bl4hcHDLuWPbzJzadfa0fnNH99+1cNTNXdPPrRj7cHNg6PH1mXf2ZD3alfF4X9qTo/Lg03kv&#10;Trw8ufzJ0Q1J9/amXd397uj6JztXXF8VeH/z3B+WTV8xbcTcEWMXjRw5fWif/v0D+vdu07d9sxY1&#10;yrWpU6lK2cIKEoDjtLlP3fntZhxZcvTmtTsP7z3JDmHjcj31VYmgfy52rkBWp3lvnxKlipcoDYjl&#10;i3/gkS9eHKBhqdrVat44cf2Xs74PtV++FRz+z4bJP+7A/xi4eSWguj/41nDDdlKnRNS4YKrZZWrm&#10;TepRCiXXUj+dJhEU9TxO0qrdADDXKAF09GKlS5eoVLp0te17j377mwnMJXk6xw8h4oNHXy7deKTp&#10;hLW+taf7FK8Eni7/kj7D6pWc1bnuxpk9d6+cemX9quADO0OO7xa+uKp7/4Tz/i0nNV4QGS1NyciP&#10;S00Jz0x6m54WFJPyNjH6bVZ0eP7Lx9FZIVnvnsf9cDv88cOQp/dDwp6EPXoSEpGQ/ioo8sWtB2+f&#10;h0VEhL8LC3336s2Lh7fuXj/29MbuB8e27V429tS6BesXjJw9ZfDA3m27N/fr0aRaS//SpcDMzKdk&#10;8XJ9645aM3vVkV1Hbh25nvs6xwQKlnzdp9ztLnjzNhkQlRcHZmJQs6J4sdIAbz5Uy5nZvf6dS4cL&#10;1D9PUPTeuCK4+fbDl6L+MXCTjlJj3lK3uL9S8ObvkIvISp2kU0MfULXOUhOvUteTKJ7yl76nLB42&#10;/+DdhgFjfXyrghc3GMTgLyCa9PUpuWTlesPXolL/bxcIIO8lW7/uSO6yFXsGzFhaqdUYn2KNKwOz&#10;SimfZQENT80f8sPFXZf27gu9cTPmwZOcxPf8bFpehlgiJKJjGClJvKwEfkIKLz6NFRGWmJ6cHRUR&#10;lcFkxaYnhMVFxcW+j4mJSclNC4sPDouMjkl4E/b2cXJU0Iv714Nu3X5x90ZcyNPwuzffProVFvQi&#10;LvhF9Mtnodcevbx479n529E3bj2/euXetdtPrkU9vX43/PbNk/s2H9q08sLezWsXTKhaqcK+leN3&#10;j+9Tt7xXaD4+fj5V+zfrt2Dm4lUr10Y/yEWgr4Q6pNHaZ8wWoNOAyROYTRUrXqxUcZ9GJX0unl2g&#10;SAUENH/W+PzfbkrR+j8hgX8M3CjM1KK31PwoSv4lXDN/4oqlVuoAmxoXRdUBydznqVepFB+mHL+e&#10;V8NOShrVqVOhoQKUegJ/S/uUBRoOqMjUb8ikbPpHIv4/cRZ/ZBfAnRMuNizd9X7ExBVNeg0rXqmr&#10;j0+58iV9xnasem3TgBc3NkcFP+RlRwiF8Qq9gC/OVul4bFF2Oj2NIWJxBZk6NYeRFwlLGBA7XcxI&#10;ULAy099Hc9JyU4PDmWlx4qTYzOD3+aEJ6UHvaCEhacHhsS9S4l5Fxz0OT3oV9/zaq+AHiW9vh4Xf&#10;D3l+LTjidc6zxzHPb78KvvfqwYPQW88Sbz8Ofv3wyd2rt689efboedDta9dfPX52+/6Zh0E3X758&#10;OXLE/G7NysPSWIMgP/7dnXf399zfPW7zoMqtqhfzKj3F29TvOnTQhDmTVzw4HK1S/jV6aA2qL1bG&#10;H1QaLf5jmZwNI1rGPrnlAlnaRe0fJoF/DNyA3KTDaVTbW1Q2CNv9e5rKTh3nU/2eU9WPUBPuUG9p&#10;lFr/CzPNTw7tMhGy5DuTBgPvzMdWzAe8QouVLOZbvmrj63e9/CZfvQGjApt0zDuR2rnb0oZtA0pX&#10;bAxQDth7V7crnv1kSV7aDQU9xqIUwTSOMoNm5En4b9NVKVJJqhCKZwmCc3OCsviJsrzgbH50fvzr&#10;/OQ4mJ6kig9msOLkyfFitoh4H5mbFJ0e9jImNE2SKEVCE+hRkalJGTlpLPq7lPhnT16+C3939+mT&#10;sNio1xEhT94G3358Jzz83buXz58+vhcR9OD1i1vvXt6MeX7vxd27r8+cvnPyh5Drd2+eu/H46ou4&#10;m0+Yjx8c2bHPr1bz8HvX9LmIg4MQNIskH9XJFPzEfHp4dPjNY0cn9GnqtfSUKFa6dpVG7dsFTBiy&#10;8fVbpeXP5TWtOfSo0I8GEKdeKZ9LB+brZVkFrj/X2Ve/mUUd/kQC/xi4AWf1nEG1O01dYXx9h6rJ&#10;RZ0TUp2eUq2uUtOfUc9zKDXxMzrF3xwXHjuBsSYN7fVjhTlgvwHKDRjdvmfPnf/qoylZSjUZ87hG&#10;7ZYlywP/dKlSPj7Le9aj/TBfkkUTCuAsgSFPYBfInGyJk6sis9hirgKNY0klViedRASYlqFTZKNi&#10;tkWXKs1WG5S5vFTcwod19Hx2LCRMZ+ZGiyVp6RGhjJS4qPtPou/e5b16xnjxPO5+cOTNp+lPQ3OC&#10;Q97eeZX9KpPxLl6fmsB6EhL7OPrt3eDox5GJD4If345ISJDEvM1OeRX99FbEnZd5r8PzH9/94cHl&#10;i8d/uH07PPp6UMibsLjxU+f1bNVULuTnIUK2ViLS8hVong6niUTJRoMchlOMeqlOmcoN2Xx6iF/P&#10;ul7FsXiZKlVq1qnTcMemu18cAVyxSqMPLvxiQ5pXzH542GYBylKRk/urD8yv0+E/CW50FmrFK6rz&#10;M4pr+ArmRDDkzB4KWCaPQVSTe1T9A1SPY9SdxD/J71lAbh02uBqwfxYrBZ6ODzacUnMWb1GofspQ&#10;8eU3BZym0e6RIsSW+8wqDZcUK1azQoniDSqXn9y2VsjV6R4nw2232BwOnZbvRph6YYyel44K8hBm&#10;DiFiaXNzjVyxLinJlMnQRKVwwrIFcSx1CseazuG8zBLH6jLeMmRvRMxgDjNRKWTaMkL4nChWfgI7&#10;J12TmqNJTMqjM5VhKdw3adxX8VmhMSGhwW9uBEeE5ObeiYl9HZv6Kj7h7fvI0PCQZ08fRQD15tm1&#10;pJiXj5/cev78WUjww4jbJ+MfXr5392bYq9dRP1zlBt2Mun3l5JlbLQP6Rka/cCIQFsNCWSZZggp+&#10;D+H5pDCDQGUuVopBn6elJcg0iIs0u01aPhJ2eP6ITnX8K1coVdwXFEev1LXXlsg4KYIS9v/Kj5in&#10;tpYqVapm+dLbpg8tIHO+XPxFe3xTCfyT4AZceDJEDX9ALc+iVH/hBQWCKuQ2KgmhtrGpTs+p9uep&#10;eU+oR8mU/q9Cw7WlIxtVAwoHaF5Pq3/jXhFxv+b1+GN3EASnqQ2uOJZ80bXoMs3HgBd0wxoVO7dv&#10;cm5KDzL4rJW0WCR2XGyWZxp1Yhc3U6dX2tjZiExuk6kIPlfLYUqS8yRMiSmRr1GosEyOPI4NJTP5&#10;Mdm56RxRgoDB18tSFHl0CV+g5Odz0pUQj8XM5LI5qbHRbEZGbnp02tuQvISk3NjolJdPc18FJb16&#10;H/4gJD3krTomIuz6o6BboW9uv4m6HZT5MjbmcezVG+/vnXmZHBx779z9F7fiHt55//xOyOMfgpIi&#10;8249jTx/OejF03c3Hr0YNnXBuBH9UvJz+QZ9EluksJsxi5ano0llLCVMJ0iYr86wmTU4KsJUYpcZ&#10;sREqh8lmI8Ru/rMr84cM7timaY2qZYB0S7VoO+ra7bccvpx0AIfcb7Rxi07079go9uSKPybyoq3+&#10;xxL4h8ENkMZrDjUxiNrKp8RfGKsBAErlotL11F0ONSqKanyB6naGmnqLSqR/Klf4F4UNyvrEHJ/X&#10;o2XNQttxMZ/yL57/SfONSE8Fvcmcc+BhsXojq/j69GrmN3tk38grmx26FNJC2h0WJTAbYbgG0ysQ&#10;2GDCpDK2DlLy+TSFgg8J2VIuCxHICIhrVkv5aWmoQCfPZeJsFiEUQGkMcSIfTqAZaRJFWLIiW6nh&#10;K5nv8xWpzIzwLG4ulBzNzA7LEibkxb/Kzs6UhYXnv3sR/vZtREIW83Vw5KNX4Ukx9NDouPjMnKA3&#10;4c8fvQx6/PLVy9cvnz18cu96+LPHTx/cjY8Piwh/HXTvYejde68e3nof/uztsyfRb0OPHzkxpE/P&#10;kKeXDBKeQSDXpuURbCHKVquyVCjXpslBcJpGniolRS5M5BJlQIgAFTH0sNguYmgNkNmsNeMoL+Pa&#10;kRXjeg7vUa9+9TLFizXtMOzg7YeR6Uzdr0QsuzxLlwS6hH/yFvzFwVC0+5+QwD8PbsBL/0k+1f8S&#10;tTiJioYo/X9zZAKbIDAux5PUExm1MpHqGkR1Ok9Nu0Htf0vFckCC058Qyu/s4rGbWKHnRw/rVsYb&#10;U1vyh2sP7CBQ8EsaF7Ldfxw5edN1EO9bvkSxYe3qHl8+k/f6vBuRmAygTLmHgNUmBDXKVAa+1ijB&#10;NFw1qUDVdLlBYlTzCQ1LBjOUUiYCyywClkrOgLMT2AK+nsWHMzL4+VnstDQGgyXPonPYbBGdy2VA&#10;CpFWmZGZm5NOT07L4PN5jLz08JA4Wh7tTVhEcsr7yJdPIoOjIkOjU2Les1Lehzx78/5l/LsnwfFv&#10;Xoc/efTywctH91+/efA85N7dxzeDQkMzHj4IiXn2LvrJ6/sP37x9HvPm7rOINxE7DtxeuvxEj/4T&#10;tiyZAbFYMrFeocIzUvhKrkLIg5hSCLLgUlip0iA8kUCt1BEEIeGx1AqdRqUwkahOqcQ1BKLWEwq1&#10;HbHZ1Gw449bC0YOb+VerWr4MCFxsPWDNpdvPIvO1nyuoBeDmFgDioa/kUf+Sm1i07Z+TwD8Pbgqv&#10;40UeNfoW1eU6tSmeusijwglK4KKAGRH6AC4CD5Vsoe4i1FkBdTKHWplABTyj2j6ieh2mdkZSr1kU&#10;BPhN/r5RaBdykuaPGVHR12f8rG2yP1ycV456rj/MGBO4v3wVkKlUfES7Sq0a12dFPnSYIZsLtxO4&#10;HtNarIRKqyYxXAdrNQrYbjLIBWINVyxlsE0YrlbJRXQxzJcp+RJCo5IweBBLnvo+W8kV6oSSzHQ2&#10;M0dMT8iH81m0pJz8NIWcCXHSMjU0fnYcPTdfnvg+h5PLyopOCX4Xn5JKe3rvaWZ4VMSbsOjEjJDQ&#10;6OhXYTHPgpISwvMzaUEvgkOevgwLCn736t27F2+e33ry+vqLu5dvRUW8vXn9/u0Ld4PvvHz7KuhO&#10;WPSilUdHT5vRuP3AoTXrHZwxIjXojVasVXJBGpVcmM9WyXCNlJBwVJgWgQUaLUQKaGIlSybnwdx8&#10;KSQzQhJEr1DLmRKZUA+rjCKOVCfDFQoiKZE5uP+MheMGzxjTs2/neiVLFC9eyq/F4CWbz79I4hj+&#10;R7lZf+4RK9rrPxL4p8INCO1NFlH7Qql+Nyj/81Tnh9S4V9Sk59S4J9SkR9TUR9SAW1Tt81S1U1Sr&#10;U9TQo9TmV9RrLpXCpnBv1cK/vxVIOMydsye0atgyM5v2Xw+HGl2Xn+WPmbLHrx7Iiiw7v1flG5vG&#10;Jr++1q1jR49KZ9OYDVK9VWkkIb3HbFQyIUJtNChxLRt1g1RsmZZUaUQ02Cw1SfPEuRlKWEGIeVpE&#10;gbI4kFJtyqOJhGyhIIeXQuNwhFIWiymTyjNpeWwhny4VRccmKWjcnOREITsnKeF9VlpqWnhMRkIk&#10;Lycl8vmT2LCEhLcRuVGx6aEhsW8iwl6GZSckpkekvXsQ9PR2+JsXsZkRsdlh0c/uBEWGZoa+iUgO&#10;fn3z1LX7t1/FR6RuX32oW98RfpVbLhrc5t7VPdmvnqgETBQ3KVSGHKZAwlNm0vkKxIAQhFih0Kk0&#10;MrlEh6NqrRxRK7UyNSQTGgmVTi5GhTDKFuMysRGWiXNZZoVKxRYe3382oG277as2XTq85+qxbUtm&#10;ju3Zrm4ZgDmVGncdMnfDydesL6oF9l/vUNEG30QC/1S4ARcPZlWYmaKpqOAc6lIMte81Ne8KteAS&#10;tSOIOhlHnU+gHoPZFotKEVEsCYX+tVixPyVrRCZ6sWshJzX/5ylWn/UG0hQfZeADRu/yb9i5pE+F&#10;XnUrHF8/VZIZDMmFMAx36hiA6kjS5NYSbtRUwNDpEYcd+GRgM6k14nxYpjPrNDatxW0UayQisVgm&#10;EonkDAKVygT5kFAgyM/AUYVBxVaxGYo8jiI7ySCRqmhMDY0njs1URWVi2Xm0qCwFSy+MYkgjcrJf&#10;JGRFsZMjxUmvMjPepb59lvLuXf7TB7ExwamZkRmxkXlp2aKoBFr00+CQJ0CriXrxNuRlUMiLFxFP&#10;nr1KSIl7/S4o4umzkOdPnoW+XrBpb5PqTXdPbhPz+gzETiM12QgkUwgYwBZsVgj0PJpJi6DZSXaR&#10;0CnRYmkyEx830FGH0ETkEapsozjbnB+p1XHNYqZRyLEKeRZEYDIqzFkcPY7Z4zN43fpNHj9k8NF9&#10;B06eunB4z6Hzh3ZdO7Rl9sxRvZr4+5UsXrpak659Jmw5E803Of8+JfZPDYqinX5PAv9guPl02uBp&#10;BqVFSTOlw70fwkwZHZTZSTmBWed/PNgcuM5hthX8xlmwDFSPqbdqNmrjU7xi23qlH50OlPOTIUma&#10;EhZoMSYM07oFtHeSSptBbUGELgArcp5Ti9sgpVMNOXWITSQxqY1ovtwh0jiEcoKpwmVmeYoAzYaY&#10;YVJuGsqIV0lzNWnhUG4qwmBYMuKUGe/FSVHCdA6RwiAS08XpTGU8DUrVEAkiRQZTGp2WlSNlZbMz&#10;QsPe5SbFpidH8JQZUYkvkt6/jU9KTEqJzKVFxry+lxEalB36ghf7Ov3tw9jXT2NfvIh/9YyfCvxT&#10;L8MfJ+449rhhhzHTu9aKu32SVPKRJJVb5IZS1JDYphHq1fmILo+k55llSndmnkkhsClQB1djgc1u&#10;AWqCjWaBViMy4HqTkYnzCLNaTgp1ZoUW56nUItSsVhhTXXZ5xPug2tX8Zo8YtXXdjj3bdq1fsHbb&#10;5t0ndpw8u3/XqV1bF4wd3LJq8fIlQaRlvWZtux8O1hU94v8WCfwb4ObfIssfzxOoZXana92pBP9G&#10;HUqULF+/apmQ3cMITYJTqnKz9GiqxJan9XANC+ecHtijR4HNbZQ60Ry7TeQR5zgQpUclcgmYFrXc&#10;wxC4FKSHA9t1hJMmt8Wx7XkqUzJbKtYQWRpY4TDSITGLx0thJEuQfCmak8+IFkpy+epcoTSRRgvj&#10;0RNk7Fhu4jMAHPyQ57nhQemvn2a/fZMf9T7lXVRqPCPjWbQiKi/3dWzYncikhwl5QfHcd2kxN2MT&#10;Xwljg8SJzwVRb5LDQ9KeP89+eCvs+Z2gsKC3gat+qFCx0qJp/VXcGCFpoxsc7/kKicGarZDmkRq5&#10;C0GdetyhZ2BsrV0lVCaxeJlaJVvNTrLBdFyajcmlKFOA5+R5YJUtKw/JVutS+Xa2xJghM2eTljyT&#10;KlaIS03r157t3r37xfPHr509cu7ovi3bd5w7u2/31j0ndm8/f/TYsVMnd21du2N+v2E1y5cH6fkV&#10;arXvsS9CAAq7f5nN/t82rP4/nG8R3HzNuwi0HNJku/4OatRloW+xkvX8y5+Y1NlGj8WNdqnWIVM7&#10;tKhVhFttHo8cQmtWahB6+7TO49I4jFKrDnGYhChPjqlUVmAqFWq0ChWU57QopRK6HhFC4gy7MMqp&#10;zZHnJWF8AcLIsnHZqswsdS5HnSy05ErxHKksRUqLFfMj+GSqQBiWL8/TCtLU+SFyHQ3Jj9XkJOli&#10;I/jvQ9MywhIfPYiJes8ICs59FZb9Ljzj9fucN3G5L2JTokNjngaHpvNpUbSoZy+fvHzy6N3rt4mJ&#10;EREhz9/Fv+8wdkfPFn5vT403qsJx4EdD6C4yD2fFqrl0M5/ulAkdChGZw7dIUGMWy66Q2tLkBqnJ&#10;JPLoaHY9285OQaWZGC8Tl+ZYBAJ7Tr5BqXOIYZtUaWNwdfkKQoDaE5SwFNa2HzFnYP++Vy6c271u&#10;776VOzavWnPx7OFdm3bs37Tj4JY9Z47sP33wwI41h9av23Z69TS/KuVKAYabCs0nbn7KA7ph0ezq&#10;a47or9xXEdx8NYECUtFcoW717ls+pVvXqVJmREALSehuHBOhRlin5Fr0Yp1EiKukdoM4N5ddt964&#10;dWNGFzgdThK1GUwmBWLX2k1S1EoQFjGk5ZlMMgfCwW0KG0RHNWKDTALicAwWnSUrSctlkbRclUpB&#10;yARaSE3SxVgaE6LlczNzuBwplM1i0ITyRBY/XyQRIdKE7MR8Zm4GM5PJzcnNT0xJjomKTYiLCNVI&#10;s1g5YZnv36VGhGWGv2bGBscFBWVGJMS8fJXzPJz+LjjpbWzc2/joR29DH7zZue1suWazJw7voI69&#10;Q8htSr5ZyTMKs1Alz5QejykxIwvSSyWkQm4SKUywwcIQGhR6K19tEqNmlDTICQVMwnJMZDIQpBGC&#10;dEIDqoAEmbhCYNAICYXQqOCYlWwbLEBpOUIerbZfzVHjJt88dXzXjj2bdhzYsWHnmcP7j23dc+jE&#10;qR8uXzixa/fpPdsP7d+6c+/2les37Vo0elBrv7rVgZ/Qt2mf+ZdfMQnjF0ZsfbUhUNTRf5HAb8LN&#10;69eMly+5L1/mv3zJexmlSOGZjT+lYcTNnthMNDJNB9wunw6CWByJAt1/jT3//3dbEIfrhwfJLQeu&#10;KuFTvn2zmld3zYBzozVy1Glx6uQGDQ9B+IRKblFpraFRjFZNxs0f3s9tRF0uj5GwmU12LWLUk1ZY&#10;Q6hRElIjWq3eQZg0qBbWk2KZENUpVDKelMchEEjKyMWVQrWYp1NAXCZTxRORYp4gjSnK1QhS6JKM&#10;XHZSjiBbnP8+ixuRKkulZ8UxuVlKZjIz+U1C+JOo6NdpWYm0qJextPisuODk5Pec+HhWyJvokBeR&#10;b94mvo9mvn4VERaWHBaeEB2b+j4m+ub9Ox3GrK5VttrUMYNdUIxGrZdKIR6HpVUIpSI2oZdJ2Xkm&#10;oVDPyRQzWRqR2AyJbDCEMjmEFNYrEVKusrJgJU2pF1sQvgEX4AQHVQEnvhwEDemVQkLExSUSk1hk&#10;gKQ4ojDn5clFAm6jWo0GDxl36fDRQzu27926fdfGTdtWrls2b9OBbVtv/XBp77b9ezbuPblr39Uj&#10;O1bMWrxs/uoDq1ftWjiyQ73qFUEyW40eu47czeDoANPr/79h9m+/ot+Em/LlR1QtPqaTT//mxceW&#10;qT23zdi9h29n6QEL7ocG7mR0BqdP/3Wde656l8IqnDR7CgpiczgDVhwGj83/Vi7p6fzIKK7xW5Vr&#10;TeS51xy76FuhS5NKpZYP6xLz+LxexldJUKmAb0H1mFQCS+QGlMBw8vW7hJ5tRi+bNINU5NltDgvh&#10;RJS4GdhIBRpSjWlFWgw1oTIMYUI2OanmaDTANszHSCWh5WuUKiOqMfA4KkSJ8HkSNYyLxGq5UM1n&#10;y5gsLochoGczZHwROz8fUio4AiYjLU3BBv9lwRIOLT01NS4uMzGBnZuGyUWR3ilSXnpijoCZyUhJ&#10;TgyJSYpMfx8SxoqLTHz9KiOGnhmVxohPi45ImbZyX6/uHY8unodpBSqxVsTU6CQGiC3VCiAxR43r&#10;bSyeBpHjEpVOotSpVaRWhWghvVis1OKEDFIpxJANtyjlSlCp1qDX61GUJAiNTFKA4gaZFFdoVQIF&#10;AWkNarVaKEHUpJrFRVSKxTOm9O/Z7+aVO1dOnji3a8u9C4cvnT93YMuGG/s2Xz95/Ni+wwd3Hzqw&#10;afu1U2f3bFq3acPmk0eP7d22ZUvg5Cn9AurVBERA1QNGr7r/hlaEN//bx/CXR/9NuKlSpcrqmdNj&#10;T516e/rU5VN7Rw1oX61Rv/dZssJ3hkyBrF++49Ky8edXTFi5bJdEgYCFbrc7JDi8b99+ctn/lOGc&#10;ovbuPR8YeEip+EO1LsEFgchkAJAgilBsoQRGiqGn8iAqS0GF8xwvWOYrybq777n4b6jo98LY3Sbt&#10;KV6sbKs6tZ5ePyWlxas0hFRqUihN/Hw5okKELJAdjWt0pgdPEgYEjNm9cDEqFRU4jSaLyUzaNGCF&#10;xaZS6wiMUCqkeoPa5DbhMsiiN8ACsQFSwkIpIgUxcjAKKQ06rZjBRSRaiC1UMyVqBhvjwWKOlJ6Y&#10;rsvnielihQTlZQnYmSJ6PB1mi2RchJ4gEGSxMlJYqam81GROVjJdQpO+j0tn5AtiErOTkjLSYtJj&#10;YjIiE9KDg0JT45PDImJpeUxaRvrB07e6jlw6e8aE6KeHUSHDiFg1sBRE+xC4RsvnGiAMEfGdsF7D&#10;YrsQQsVSatlih1KnY0Mqnk7NlVkQTMWQiTkQpneIOYROY5RL9CqtWWVw85kwqvPwpRiAJ0RtgaQI&#10;JNEIOXItyGRAEBOhe3L9XL1GbRdvPrli2/nJC/ZOX3Vi4rxDExcfnLn+2NTVh5ftPLVx77EN2/ee&#10;PHZp9erNp3ds27lt97r1W1ev3LJzy7q5kwe3qFO9pG/xms2G7z1yP7Oo7ss/CXJ+E26qV69++4eb&#10;P56qjZ0U2qN9a6CmWj+kBSCoNjb8iUHBJxX8mCfXEDWI9vXCTejbsEH9B+jgL6YR+Loy2bt378J5&#10;K2FI+zvdmlTWwMAtgYEHAgM3zAhcOilwzujAwKFTAwdPDuw3PrD3yMCeIwLbDJrRpP/Utl3G3njw&#10;2mz9OZm2yEjtOf2sXpvhxUqUXjGqVlz4LasZwlVKTKMBkx5MI0WFQh1fxU6lYWJ5dGJ2r3Yj9y5a&#10;gtAlBWqXC7KYIBCt78BFpMvgxiGLmbCpeYiKpzcabBKBQSg105l6SEbyWbBUbFDrbAIZptVbMugC&#10;kdrKk6qlIgWLJ+Ur9KgBEfE4EKRiSYDpRkhn0HLy0/l5WZieS5phZm4aLTsjJy6eFh+bF/s+4+3L&#10;7JDohKAoZS6dn5qQG5LIiM1lxiSyIt5H3w9LDs1LDIlPfxezaPnlZnUC5o+ayEhOtGCojKPDVQ4I&#10;NopFWqmcYDAgJWqn8zUAPnJFsMpQgGjsKjVq0ps1WsKAOxWoxmQyoKgK0onNNp1aIdErVahMhANF&#10;SA1pcmkGiIDobJtaZ4b0aroSEyAIE3bJcIKnc8IWYVr8mM4tK9ZqWa1+1wq1OhSv2qpu+Sb+/h3r&#10;+3co4demcv32dZq1b9a+Q/fBk2Zs2HLt3OHNy9dtXbNu3ZoNy+ct27Zk4fYlc/p16OTr61uqXL0B&#10;gTuDEv7HL7+vO7b/1b39OtyAyZFfdb8HD57/59qcjrGjRo0YNt9AesN2JahtwbGEQYPWDxq09dDj&#10;DJ3Vy2bkdnnevoocMmgIDqJjPrQICTXxAGPQgpT1j8W/6qUExY9SJRTg7wPs2c+yXC+zPPqfRgXL&#10;jVQQk3qaSoFUgU+6MaiBIP7QP6iWmG6iDB9sR2AtWF4YgwHgZuXiDVrVx/qtv3qHnBbXh7ICtXx8&#10;qxQrWcFL1VeunE8JL61NYemTDywqpQc0qfjm7B5SDzr+iW6exLGNXn6uYvUGLcv63lwwShYDJilm&#10;hKPnp+pggUXCwknIKGaiIqEZ1xuS8pVdBm9dN2sRAuykBrvB5FLoCI3ZYTA7+KgOtxo1FtLksqsI&#10;TIegKpVEgwj0Okgh5wG8UYloWo0U5DZouHk2BNfz80162CiTWGVaWVa+Po/h1unQXCGWJVVnSWxc&#10;mTyBRn/PUTLViiSOS22gpfIzUyQZUcK00CxAUUxnCNNZuqi3KdHRGQu2vEzMEYVl8N4BJtHk1PCo&#10;qGyuKJWR22HQtjo1m20JHCkR0VFCByOQmBASdlRPSDEMpDjpcFJmLtDjEN8CzDT8LIsKcskRB1sJ&#10;vG4mhrRAiJBZEgPDYGSgxkzIqLAomYRKalFIjRKOWc4zpeTpMdLB5RuUiA0B2IpYpKQzX4bAqClX&#10;AQG2RchsSEm+Gxm0MSH+bkJ8yLv46xnxd5Lin2XFh8THB8XHX48P2xF+clibxrWr16u/ZcWa8UPG&#10;zJ25aOu6TasWbJy7cMOePXtbNWk9dkJv/7I+vqUqNGw15ocb779y7ty/+qH/3538b2g3NsrPr8az&#10;R+8+P7GxY8cumBBoMpp0etPgGYdb16y3s3PZuc3KN6zRYNuZJIPF43a5gp+/6N9vACT3MvI9jUfa&#10;Dpg1pGL9DXXrlPVrPXfemV9epkaD1ms+pk3frY2aT65Rt0WNei2aNl8ik32EidRUYaNmgf71W4BV&#10;jZsOuJ4stn8Arey8vAkzF+6+Rms9YkPdZi2zcvLAwhE7Oc1atGjSos3g2Xu6Td68dOF6Neyd4v1O&#10;Ozx3PMhd+sA7CdK7AU9fcfDjE3EfwJzJfRrDCVedlp/XeIlIFNbruKhk2SpTOtV6euucUaOUWEz5&#10;Ej5IOeSqZSqHQW5SagzAUiGwO9QSubJOi6kTp0zAEB44GSeBus0Wh0LjUsEeHWZnid0yo4MDuXV6&#10;B0viEhMOhVXP1rgVRpKmJoRmHd9E0hC72CqimYQ8R0YMRE9WZMXJcnLw1DwTcFGJhHhYqlBB2jMF&#10;SAZTliISRzHF2RL1i0xWEqyKpmWlyHiZUk6ugEHPTkuJj8jPDtXxcztNP9CidUBi+DMB/b0oJZGb&#10;k5Xx5o0kj9ai9bTmTRqLw88SPHkBpLEKNUaR2ZQnd3PlzjydiePAuHZFCokyzaIMq4TnfP8egwQm&#10;KcdMZ9nkmJundGgMLpBPytQ45EZXml4HOwgRqYFIjABXboZRRC5WpjncINNdoJKxDUqxhZQ5bCqS&#10;k+dQ6Eh6qt0gdagVNr7Mg6GUGqX0uEUgK1BbbSLcBjoVaol81CginFJ1/ovbtf2qHbtya83GDdfP&#10;7b96YtPBXZuPHDt6aM96f79qfjVqHt+4dHjrGqV8Slat1iRwdxC/KB7wfwc0hUf+Lbhx1/DzC3r4&#10;0ummQL1EUDXxfoSoYeveTy+edjnsDIGovn+1hye2O60mu8U0d+aMsmUqS2Vyl9P9+H7w8GHDLAYS&#10;BNouWbpiet92Ch7LTmIRZ5Z16NSPziZ+dr0wrAJKxYB2jfkRZ0wmevD5TU39q8UlcMDuYoW+eZ+V&#10;C8Z1MQnCTKaMVRP7VClfR6P1IlFqaqpvyRo1q7TbP6ZF2ulZBrVkw+kYcA4rOjTTPl53YHybUqVL&#10;L1mwXvW7cAPS/Dhc0Ufqmg+aTHFAmlWsRCHeVClRfNO4oTarnPL8JCVdZ3LtfJpatmzTMiVL75rc&#10;Rc8MU7MynajUAOwTHCFgzkNTs825bCKR55DpLblaEjP2GnZwWNf2trQot8xjgwq0QrfVUEAgHhQk&#10;YJJutsQG0hcEajsww4tUJg7hBNaNLCGpszpFBMmyWnJxXIBoxWaEbdbaXS6tRa3UC6R6MWqSqggW&#10;T5Cj1shgcYZekq0Xp6hBdE12GiFONooz5e9e69OC5BHhRFI4kZmkiKMxQmj86HSMIeky7FDFSpUq&#10;Vm64Yv4NUUhW9GN+1FtpZiSzdfP5vf1rG0GCud7C4JAiiEznYXy1JUYIpjsOpdPOtBgwq4WNK8VW&#10;DRORG2x6uUOgAVXtHBqNmetwKkABTqNGQsLZDpLutqq06VHOHJE1VejME7k5MBEDmWgm1XvIbXSb&#10;mTp5rEqVaVOmYlqWASRCkEYXh+dUsh20PGMazcSWebLpRnCkfK5WgrjEeke+UCXUYEytTuXySF1u&#10;0qRs1Kj+jtXrLh48emn/ib0rNq6fveDo7h3t2vQLHNC2XqWybTtNeXjj3rI5kyuVKFGyZOmuk0/l&#10;cfXAofG/fui+3+P/OtyYSXfFStUGTDtxJIh38BVv0M6YCk0HNKpXi8tlezye3buu9u3VjbKBrGtv&#10;S4163qJp/VwGz263XzxzcejgIQSKaXHHpGnzXt6+5rZ7gyAEAkHt2o1v3vqJugSWf4CbspMnTS7s&#10;ymww9uvT9/69F263h05nNatf+939j/YjBY/RukWz0DhvGVYAN6CQ7p7dOz7dt8aNGzeqV6/wp4Se&#10;PHVol1XL1mvVv6LdAKVaZ3ILxMhrHr/64Buf6TL/mUS18i//ZOW4Xw4KnkjXfub9UiV829SufnX5&#10;IjNTaMA8MNukFtmFeZhIgKsxC5sDIlCMOZBRZnDwna4dj1JaN6iZnxHuoNyYw2J12FEbYndZbC6b&#10;yYI6bEaU4FNOA05IjLjahMoNal6BETBOZLuMRodS4dKITTwWls+2S3VkaoYTVinfM/E8VJ6k0KXK&#10;9KlCJA/XsJ3CJDGSrcmPUmQm44lpyvQEvpylyUxFmEJ7WAbC4Vky8rCIfCVHpWOplH1X3qxfv56Y&#10;8XrlylljJ4zhS/JDkoLSOHEvnzyr6V+LmXzJYtU47aRez8bkXIua4QZTPRENF7IdatguYzpRwsoS&#10;2vkaG0fq0FvsIhhNhOxCl5VPWAEI5Rswll2ZZTMr3AaelZ3r1qBOGebgwVaOnODjRhDWmKpHBISB&#10;RxrFTlJsxQQmpRJoSyqh3m6ESQFMCEmDVEfQjGaJRk9HtAqTjuU0Sj2EwiZkWBQiAzffo1Y6hAKP&#10;2dKySeNWrQfu2rFx186jy7ccW79t/6YNGxo0qJd4/86L7SuqVq68dt3ao4f2zZ42oX61Ct7imiWH&#10;xCcyCmffRe3bS+DX4UaPGCuUL9+kdvUh3VoN6dJ8SN+2i4b04WYAsACh4u7hoxb37dv307lKuJxO&#10;HdrfvvHKbrPfuXkbaDcm0pibz+vTb8iJE+diY7NiY9Pv339ZvqL/jt2XfqHdwCWLl5g3Y+6n5YMG&#10;Dbpx5a7D4XobnNKtczc+k/9pVUBAwOrVpwrhpnWLphHBLwtX2SyuRg0brZ8z68ctC/bu3bNl42Y9&#10;+nPPlNXqiKazZxwPrlhzVnGf0m1qlOjaqd5nxhovxXavni3kt7f+7DwBZGZkCas0nluxdIk5Izpm&#10;vjmPGBUiYAq1EGJEplLJWRy2FBLodDKpGITlKXElzWlQc/mc6lVb3Vw7t8Bh8ViNdj1ux+xWKebA&#10;TC6NycDDnBqrgUs6VS5QoJvgGTGBEygHTm2BmGlWQy4RywLxTSIGxucTwFTM5iNGg4kj1nJgA0uh&#10;kaq0AqWKLdWw5VBGLk0gkWcLGOnMjGx6Yi4nRQpxBMIsFyHjMqKEnIysjARBboKOk7v9xO32zZvF&#10;3NzrJImgi6f69R6WEpWfHxqty2Ic3XWhciV/o8GozYMNXERJB74np4Zt1bPMcppZI3fq1E4JDcFk&#10;NokU5JE62JBRDlu4WjJPphfrSbpEIdHgPC2MWE0MtUxqQhCjTorKDHq5ERXjKi6hEuFKjgvTmQU5&#10;NilkFsrNPJ5VqiBlOqPeiTMVFi3oRUqwFFoWpqZpLTIMylbDfJs0T69moAalVS40kEanQgAERQoZ&#10;uMnkChzWp0bDzqf3btqxfePmDRs2LF/dZ+DQWn5VeVyGzWrp3KhBs7aDj2/dum/nzmWB0/u0bFgR&#10;BCD7tNwXnKIgvv2zVnTE35hMEVpj9apVbx3cRsniKX4khadR1MdH1+VydWg3+nO4UcNwl86dr529&#10;Y7Parp67MmLoCAtpjX2f2rFj965Nao3p0HJImwajOzUb06PR1RM/N9+ArOjSpcqvWLK58FYUuDyD&#10;Bg68eeuuzWI7e/Byn969NZ85uQDcTBmxqBBuAtp3TYrNKNxLwNPUrVM/6g0oKvSxAVPx5nXbUeSj&#10;xfrTckRrmD1jAeAcH9Wh9oJZ01LOL6OnXKpZuSJAGTCZAhVpxw0bpFFF/Yz9DyjfL+JT6jQcA0oY&#10;bZ473kx/iwiUeqlKxxaSGr1OrsW1VrOS1EvURr1Jy9aCWFt2OmyUW8bPOtKmeeMCT4GTsNlRB4nZ&#10;jBYXgltJzGIxg9A+0uKwa/W42WjHgMmUMBmsFrlMZ8EcQIkxkwgEK2BEo1BrNVqpHlbzuLmwWCXh&#10;cYwygUHGhdk8KVesYXEJsYyXmisTygRZDGFKOj8hMzcuj58nZ8VywFPKjabnJAqzk/i8LN67d/TW&#10;bfv8sGamRYJbQeJVSlqLlgE3b7+Ni0jKSc47euRk1Sp1DUYTXwxDSoQjkapRRKFWw0q1QAmYBUGK&#10;t16s4GEoqVejbr1OI+eDSBuRgIcLuA61XMVgknIlLhYDHU8jlKJKNdBRADm7nqbCOAjKM4BwZEmu&#10;1iA2SrPUer1dJgdsy6hKTPAFQJYGBl2p1hkEUlRFIFJgKhfr1FqjSAajep0MkoJEeFiFSZWAgcwg&#10;A6ZBDOWLuCaUDH39vFLFStvX7t28at2OtWt2rFoT0LH76P4DYYnQabJdObq9SvWaM2Ys3LN+7ZpV&#10;q1YsXTKwS6fqYBpcvur8w++YoiLI+dYI+OvajREla9Twfx+R+MvTcTldnZoP+hxupDKoU6fOT27e&#10;t9ls505eHjF8uNVkeR+V0LF954fHl8DvjwjC98Nxp+WpNw1y9q9oNyXKL567qXC5w+YY0H/Ag+u3&#10;bRbrqYOnB/TrjyMfp2xgLYCbIb0mFcJNp45dE+LTC/di0Xi1a9eJfp/yE7hZvwfElP3y/N+9u315&#10;x2rl+9sFTlDHidKrlJvmTAIKTsPyvuunjleKQWnwn8ztQSj1m5jslq17+foU37B0sFErIFCjRCKB&#10;NSqxFBBD4WyuWKtXk1ZSLpapZFq5RKqD5WI23awztOvQ58buLR6X24KSLrvVgRs9RruVMNpx0mGy&#10;GAA5uNWil6oNiMUEOtAYTIDZhqMiYDvE1ellGMxWKSUGiUArYsggvoKTy9eBMD+2SqfUy4UqDlcC&#10;0ou4bKlCiqbl5Kn1WjZfkEtj0PJZmVlZPAE/IylVLJcysvMk+RlKXn5yWubYhdsmT5upFEoMapKA&#10;9FlZWU0bNb577lxWeHxeXF7EjSt1/KobEYOCrkDBZDBPqOIrxAyVhKOXcZUwTyNnKdh0KdBxRFyA&#10;AaiYo9LITTygXvGAi96Qz5arCQzS6ZSQBvi/xEoZYdaJYD6q0AKHuQaGnTihFklxLaFXwE4dbpTK&#10;NTKZBSdNKp0T0xECkUWD4kKlTaIwCJRarpLU4DKaiBTJILpYK9GiIlQjUBk1pJyPgDx8JV+jVxsg&#10;gQwEiO06cOTg5q371q49t2d7/x5dN2zbjmsxt9FGz04Y2b9jm859VixZuWHJil0bNu9Yv3TswCF1&#10;ypYpW6HGyDlH4rIk3/qB+76P9+twg+mtNfz84979CtyA4JoVMxZ9DjcZaZxWLdvHBAfbbNYTR8+M&#10;HjUa2Ixz09L6du8eFQU0BW/TYZa9lzOzeD9//oF2U6pUheXLPk5erFZb//79H915AsxAt3+43adP&#10;f7X6PxoKgJvZo6YUwk3Xrj0yMj7SkpMw1KBevbsPgj+Hm62bdurRX319AfzyAs3H5na8eXy7TY3y&#10;19fPAVHAPxsMOit16XV88w6DSxUrs2tGoDE7Swe51SKLigfjYrWCJtdKSCGgBKapEIVRTFPDclIu&#10;1KEgZJ8Bm3S2dm3aKRg8YIfCcYvDUUASDpPJToCoPhC8ZPGo9BrSaES0KsKCmyzgq54wYgZCYXVb&#10;YI0aQ3BUBSjEtXoNpJKBwD6tnMuzoYiazQO0eFK6XJnPN0qUsgy+MFeT9C5BniMUJOWy0ljsNEF+&#10;DMjklMS/zJdIUD4N0fEhTAadOfu8/4AxoHoUaXCJBZAOdydlZXXv1D4h+A2dxshl89+8p9eq2/DA&#10;/VxUbSIsBi2qhCCFlCfCcZgEgYYKASKH1VKG3WpARSIlWwaxeTYpbFIKhBk8rQiRZPJMYkjNlAMT&#10;EZQtIbhKqwLhpUgVIkKnIKV8DFFaxBwtqbPDEouC75UVrMNNZjeit5AYmFRpSINJZcDkWhBrrJWr&#10;5JgZUesUhFYnFQPYFNsInR6VYgrAyyUw4d7gZZLAcUJVsWKFefPm7Nu2a9WKLXt2Hu/TvdeQAaMg&#10;wL6F21VM1eurZyr71Zo0Z+6mtat3rl65etmC9SvXL5gypEW1ksXKVAsYuvp9ivB/iABawLt2i7Vu&#10;X+a6o4x1xxnrznHWnWVdfCmAiP+fjvtfhxtIhgK4SY/7lUoaYGrw7Py1bj36Ij8GyJy78rK6f30u&#10;E8yWbQf3nRw7eizlLlBJBeNHDbt//5UDOLfAfEckb9Z2ZHhIzC+1m9KlKixbsq1wuQbS9+je+9Gd&#10;Zy6HI+Xt204du+fkigpXQTpz67YdHpw/Xwg3fXr3YzE4hasKnM7GjRqtXeddBZrJ7Fi3YduWzbsx&#10;/a/Czc9HF6zkpoZeN6lkP1uB2KhDT+PrNOtYoXSpQ3tW4VJgFDVyMATSkQKVVKWHpBo5ZiRhrUyj&#10;VeoJrVTK1ONSSM5GZXKNWGizaNu1a62DlQVutx3D3OCScMJBWmwagwcxUnaPSY7aMJtFjIElVrWF&#10;FJtQrkWZh9hQh5yN6ZQ2pdgoFxpRlQmSGlWQgy5AEQyEq+i4cowr0WXThPQ8YTZLlMQWZjEz0jPy&#10;6Fx2DofLlvOzcpPkUhYtNRpGOUIZXULPZdMFE2at3LVjtVZNsxI4IhWZFHLA5jd04MCERNr6facH&#10;jx3Vacj4suUqtGo7WM9UOSUWHQ0Um0Fl+VqdEIeYeliBaTVWRj4KwXaJiPBWg5CgEGQEU0KOEKQu&#10;WDliJaAKU2o1gM4dQg0qUmM3WdgwjzTLLDaMMMCYBkZhjt1JGkDWO0tggLSoQGJXozhXblKbNGyl&#10;Q0sa8qTsFACjuJ6ltIlxjIdiiFGrRFUM2CwxSZkYLCS9ACozMjIhNpNw2h01KpYb2HfwyZ07Vq5a&#10;vWXTJpCwWbO8PzubZ7d4+JBcwcyeNaxlz8HDNu/Yv2z+yqnT5gROn79p7Za5EybXrVDWp0SVdt3n&#10;xKdy/lfOKqkcHj5qhU/ZriUr9vKp1MunWh+far1Hjlsp4X/9Aq073+QwwPvzf9p+HW64LAmIu4n/&#10;cbbyszPk0BjlK9Zds/sB0FWYODVk+rJBraqCGQSYTB3ed3zsmLGgrJjLaZ8/b26LQcvFEOpweRaf&#10;De/TrQsIsvgl3JQrU3HT6t2FyxEt0qtnr7ePgzxuN5uWX65qwx0nPoYanr4eXbVGA5nY+y4CcNO7&#10;ex96DvNTb8Az1bz50MKfyTniLv0nb9+6E8f+ENwAuKI8P78NhJXa+yDHr37rWsV8zs0ZTuZHFYhh&#10;QqqDUrIdgOA7WQgxCZSrtzG1RJ4a+KhVTIs0RWIQ4JIkWCOwwELcojK3a92GR0fc7gICc1qtHszg&#10;JCxuvclNWt2AT11nBjZuj9Jk1IIZhZU0ma0Oo0ONyo04CuslBKHSE3KFDND9Sgmt2GbD9fJciwYG&#10;FmqDgoFJ+SBGRpRJg1PziJxUJCuPFpnPi2Uq42jyFBYjgi1K1NDfQxhTKc8UMtPUr54GDevTPTXi&#10;Daw2mywA9KxaNbZ60+Eqjdu1HrO4d/OaVxa3i7g5MzUxPDEjg6eQgGQChR7kY8plKr4GJIjqxFpc&#10;YLZpxeIsUicFk2IzAplVIqsatcEICH92yCGzQOhUGnU0BcHXWbkqPE/r4jjFqXKrxKzn2KX5ZrnQ&#10;mpeDQ3KHUm2TaK0QYs1hoxq1TSAmtAYHTa6XaG1y3CTASGDRl+AaNaEnjbjJiplshBrE5lhMMMiU&#10;t2AQxMR1Ap2KjsN0j1vXuHz1Vs3bn9hzZPvyNdtXb96yflf7xo279FlmIM3mdLZbZnlz80wLv8rj&#10;x4ycM3vx1GkAcCZs3r5i87YVg0f0aeRfvmTxcs1ajM7N/Y9H4ls+j3IFNHLU6MuX12Wkx6d7W2p6&#10;egKPneawfP3S1T1GTYmLzPyWV/fLY/063GSlcKpVrf72ScSvnpzTiD3ZEVi2fJX6DdvUqtemetny&#10;0e9egSA/i9W2deuhYcNGGj6kFyXeOt22Qf06dWc3aHDCv3rNk9PGUJ6fhxaDyVSJUhXnLv0INyIF&#10;2qVbr7tP3oAJCKaSrhzRoUL9YaMO5Q8+xqzUZNDsgOYm3GvKAXDTvdeAbPp/5j4h57eWKlu11+Jn&#10;RyKMraaeBH3u3r6HwP9kYSmLs2DOBXqFqg0qlSl/ePMaFJFx9Dah0SV1uDMVuMrmYiE2MWniYDop&#10;gedBMrFJixu1dI1QblRJTSKdEzyoHKtXu2mDILKCApfdrPGYjE5C5dLDbhR2w9oCzOWWg+g1k02i&#10;trJxJ2R38QyU1GLnmR16FyGyGDgGhGMQxOlFNCs7BTFBDhndJFC7kvINz18KBCyEIdQx1MbYPC1H&#10;acyHdWwE5mFElhrK4nMSYZbSqg3nZ6WwWKlZOQJZ/qOHFxbMGQ+paTp1nsOmNpIKKZvbb/z8cr4l&#10;NozqpEm5C9K49Tl0lxpxS6V4htAALi9LbeeqdZk6VSqBsGzCFNgOO/hxsE7u1EjsNsIFvghQt9jk&#10;TpM7IMhJU9ilpIeuRTMVKBshGUZSbXelE2y1VaYmpbhN5nSCdNVcCyYmVFlWNNuioivz3jsAdaGc&#10;5zbI8bwcO09hyaPZaYwCicacJTVxSIcY8KbaXAK9LBEzwy5por5AaVdl4WIgk0yjIhlz25zjZ2yr&#10;W6/BwSOn1gPtZd7cbRs3rZw5uUolv+GrX6BWp9JFpTAzxg7t1rZ5h/mTp04cOn5sz7GTOgyZMmBi&#10;4OTZc8ZP7dG8BYgDrFlzhETyt1WL/u1HnMdXDh48Mvh1OIjI/3EroGn9LTxhPXr0kHD+fFm0r4JT&#10;vw43BeARccZ4fjuFv8BD6kWPk6+NFt4PdCoZYHvv2XjcFn6O8sWtwjMr8HjI9JsPA1ve6lqH/3YD&#10;UFh+ecZGTH1+cSt2zO3CVU6t7NLYoaLop6CiE+iAFGdfmdu9Ta1arWrVPjq1iV7+UZ1hZmWtHToE&#10;zv4PVINjPZreyb+mf53aNVeP6bZ1aq+D2w4Suj+m3fz0tExW94KjOaC+ff3Kpa6vHuzip5hhjSY/&#10;0wYL3cJ8PCrBmMWw5uc4+Wwbi+vgae05MjcDclmdmiSpHaQspCmxNKUyTm6BrMB2w0uDCjyUzeSx&#10;2wtIvQdXufWoW0G6SWcBj3BiLo+AtIkNFrXTpnQAa4MzU6eUAIZNkw4yaZUWMFkRmoGfiuCYjbgK&#10;Etr1AogRS38fgojZekG+RcmSJEQgLL48LVtL55ggGRKbpkuTyqPzzGkiMjhTzpNxIpmMV/TNYCK1&#10;ahulKJCnEPo8kzJPkxnN6djI//XOJS7Ay6518rTuPMSRCTnyBESyDOIh1gyNOl8FMTGJ3I7CTn22&#10;FizDeAa2wYZKtEKEUJoNIpsu20HwEMF7F6o1iNhuTGGTyWxMlpstdjKZboXWGssks414vh3PtxD5&#10;NmmcAaa7FLkFiBSUX3dxOQ4IcTP4Zr7Inkq35EtBZKOT63bIHE6GwSqzOwUGkC5hYRlQOqnQu/F8&#10;LYuBa+QOhcGpUujoKCl3O92RQXsaN2pw6/L5pbMWzpq+YOOGtQf2bx09plf5suWnrTljNuo9bv3V&#10;k6cq16i/aOmyg3uWHd+14vAPBzcf27JszvgVywKXrV3cr1MzwFxRskQ/ufxbxx1LFYoRI0eFBQf/&#10;6tNBGm0TDqdVrXeryZhnT2XapY8ZZ0MZYLSmcPEBu0MU6EdzRhZft/JMeh7XO9oBN/YzJlZteXDV&#10;bi+aL4u5n0Y6XZ60HPP2G/KajQIGLb196iHqdLhc7oIMiXnq9dwWO8OXPRRLdXbwBIMPT2J7FkmC&#10;2LrCZyJVaApJ9HYLHnCZyp7DtXG0ln1BPB708zj7PwhG/wp6LaAr/Tw98tcuD8gI5P8WTnr/4C4/&#10;70ZLFsw+EFWiZJlalcocWzPfanISWg+u9Yg5ZhnLDOY0PBHIabbT6RYQ/UFjIjShmS2zqEi7FjUl&#10;Z4khJ6XxuEirQQjMoAZjmzZtcRwMd4/ZZbQDFQf4uq2IGwT6kSqQEW6DOMAZbleIQV9OtdIIqBi4&#10;Om1ajkutATE2JB3CaZA2SUrmKCWxUmW+WZgAIzRQvk7BSZXw8nBeDrCt6LPjZVKBlcHUMtPFIoYB&#10;BB6yETybLaDTxO+z1CLEwoKkb1MyOveacO7YLsph56hFEghoMlIYlzgMdJMF8O3giEFiNcjsMg7K&#10;ySRhgYGf4yLVVr7QLECxPIGRr7SxhLr3qY48nSZNBLK80EwZysKUdFLPttkEpvwEwiBxsVKB2xsX&#10;ZpsEDCusstP4JrXKkiIkZGZcZjGwTGDeBbjPYdxqMNjMPI0YJxAtIbIDZlSd0KLX4gqumxBY1QKT&#10;PNcJQVYZ+AmZ5Ew9m28UKMksjsdit+aKbCxYn+4VjgFYndlWs9DJCIqvXdt/957Nazds27hh/eqF&#10;M/asXrp80dy+9etVrlp7y8lEnLSFv4vo0r7t2AFDNy9ZPH/OmpljpywYN2P2sKnzx05fM3/5ygWr&#10;BrVqU7aEb4UKg3k85be044j4sqFDRoBCXQWfMZ8WnoDN4Rk170KtmvX2tW+3s0P7RrVrgXpbGzdu&#10;Aatu3w2pXbsRcI8WDt+wsLBmjdq9fhEJvifz0AZNW07s0O7pmE5TmjdrHTA0PFH85OQPAzoFlCtX&#10;tk3TOoP69ZNkcdMY2h6jNo5s3nhtp05d6tbsN/Oc1Q7yBZwPbz+eMGGqVvMx6mXAkFVlqg0E3ZqM&#10;1qOnn3SecHDcrP2d2rV7H5nh/u3Spr8DPf8KuPmD0PlXN5Oo7UuOJ5arUq9+pRLH9sxGzVyVQQ/h&#10;GtSoV5EwjMvlaglHTtejMhjKNxISA853WOECJ6wltMk5qpDw4Cdh4a+CQxNSeYkM6MqNNwPatQDx&#10;wgXGAqfW6tZbHTqrRW03KwpADUm3iYLzgU2CQhQejdipFVrlPCvIbGDySAyzS3QWAWYBTDgcHQHI&#10;8Tg6WGM25sslDI1EAEnBgyzSS/PldIFMkMvPABF/EnGOSsnSGdWpTE5ESlZ8WgZQkuCcHJ0EvI+E&#10;T26+6tehLzP4pVumQjKZAMWsSqspX+ERICa6ziy16TlGUB0YF9mkWbhJW6AQW9VCm1JoVUAmkP8t&#10;EBtJs52rJwFXWJYGkZFGAY4IjThLD7NBorcbS1Hmo06jCJdDgDjDIAGuaoyUyhXZFr0OhWhWscim&#10;VNr5UqdUY8nnOblih0BuSBKbhWZVltosJnQ5mD6PVGcQuNhlVNolLOCDKoD4Lq3MrhCZJFKrXG7P&#10;zIHMhEMAQgUcZq4a50n0TJZEIIUIl43J5VYrV2nckHHbN6/ctH7lxtVrVizcuGDW4lN7t7VtWrNh&#10;s2Yvgt95TIqNawNbdu03dfLSubOnLZs7afaMmQsWLVm5bsPqJfOXL5i7eO3yjq2alCxWon7D0SlZ&#10;jG8WdSzkioYOGrrx2Kl34e/Dw+PDw+PCwuPzGSAag0rLgzt1HXB19zyH1eS2m8Ou7wOVjDdu9Jod&#10;bl99Xdu/4edw07hR+5fPvV7gvdtPdWnXwGDwqiRJyclly9fdtccbW+spQLr3COAlPPBG6ro8Dx49&#10;nz6ij5bnnR/kvXtQv6afSqUDDuWnT1/NmjEHBIIVPkuTxi6uWq0j+GI0WI8cPN+6QcPIa0coYzbl&#10;zar+M60Ibj5KTQRb5+18Vb56E5CqeW3XcrcFJHTjKFsGZwkNEkQLaEGzAP8CJn4vJAQYmqMxSS1m&#10;sZXPdwZFqbfse9yh85qZQ7otmdN/yrCO3fvMbdp7b79uHUJOrrVYDB5nAQi1MTucuM2qsZkRByhL&#10;gDkcNi2qMdoIxAL84VqMVOtMWqfTLpGBQpl6FFKQkNAAKxExF2Q16jhcq0aJsphQDuAnlihyBSgI&#10;Ls7lKPMgKJHlBExX+fJ7T7I3H77Rd/C+RvVn9B2z8+KDxPwMjTiDL6dB4+fsXTF/kcMEeErNHJaa&#10;I8S1uJ0JnGlgOgRq6JlxKUbIUED3iQhRudZp4mFiHY7pzSo1KdcSSsB35SJBPB7TCFhrYCaqUJAi&#10;oHGIHXKlgSe2m0y6eIZRqUPZECbWY2IM5SCk1KDO0jnUFh6d4AFSUJFBKiR0qAtC7Ahm1SBmtg5D&#10;LWaeTAMDtQYj9E6T2orLUDWs09EkfMRKSHAIUisVShGMSAgcVomyMQyRyJgEIgNMrAiswJUys1RE&#10;IipcBLWp37RFq357Nm9as2jJsiUrV63ZuHDhvB0bViydN6NF8+bD+0+RsrTXL5ypVdd/yMjxK8EW&#10;i2esXThj25oVKxYtWz57VuC4kUumTNqwZn7XZm3KFyvRou2AyKTsv8V88osnlMcQDeo3tH6VsoPb&#10;VBzUrvqA5lX6NK5+ZMdqsOHp84+r+TXIy/OmH4MG7JXFANxs2gW+3731sk7tBj+Bm3qtXz4OA6uY&#10;6a/TIk+6nDZw/rGpGRUr+m/b5s31cdjc3bp1BySy4DsILN2w/cTq1d6jfGjuli1bREZnuByup4+e&#10;zZkV6ACFTz60kaMXVanQDnwBVJ4nD51bu2Shy/jz0NkvQp0iuPGKS0VSG0++q1yz5bSedf3Kl7se&#10;xgZZB0qVWQ4KrjGlKhUmFkIiNYLZHDSWRKcG1WUx2Oa8F02fuPp8py6LNk/vde3IAYITTJnzdbxX&#10;L64eOLdvX2bIeYcFM6N6UFsWTCAsuMWsI6yIvoAkCSlqxywavs6o0JMQqlfqSTWJwpjNYNMKtQaN&#10;A1cAp69KyoC4uUopHyRLKzViVJAnAMnfAI7YuSI+R8piAL8V4JCB70Uwpq7Y27jLhE2zOlzaOevp&#10;vu1Hl01p33NoUFyCUCiMjknp3LdP9MvbZhInUARSylCF2GkAPBYctUSj5EtJqULPl5BKDSg0rmEI&#10;bGoSYYrUagss0WvFIDcUEBLjuNomytOCk1RwNAq5TSXBlVyNgo3QaWDK6MrO5Qv4GomSkMp1EpWa&#10;LQTxwThfoQQBRGwBRywFGQwapQyUH9ZoVHIU0hAqDAQf2Elcr4QJEOQoUupFagzUFJcozbBanicA&#10;lncdT63moohAhwpglUBLixMQiEkOAgsluFyoB5V+QaihmKllMyVSET5lxoxWrdscAFOpuXM2rlix&#10;dsWGpXOWL5s1d9X85SsWzW3XtXtkUrKSnTS4b8DA/oO2rVg9c8qM1QtX7Fi3Ye7UKXOmzgucMGP1&#10;giVbdmyZNHpy9w4tKpSr1DFgZGw87YsepN/ZOFuC5cuIX92AwxYNGjDs8KZ5rLB9zMgDtDf7sl/s&#10;E+cFg41XrdperFiZT3CTlZFTqWz1jRu9AbE3bzyrVave53DTonG7ty+9k6nCpnQXHH6YM33BkmI+&#10;pbdv2+lFFJure9fu/Dy6dy2kGT95Qffuww4efHbwYNDBg6F+fvXu3A5xOJwP7j2ZPXOOzezlkwFt&#10;9MjZdWp19cKNwXL88PmNGz8GrPxpyRTBDYXbqJOP4ms17TSocXX6qwsvjm1o2ntaehZilsKEBBTh&#10;lqqFiJihw4TKAp1FBzDCZAhN4MxZdqRrlyGrBvd+ffqoRRgPwpHsFsrp8drqgKHN7vQWwgLTWxKg&#10;jN0J/tkNIBHThgNOQJOVRI0Oq1ut1psRgtTp9Vq1ATi/JUpShYGy3iSiJU2khCGAuUIJG0QSa3Qg&#10;sUiOc7I5KonSpEZwIUQAPUIIqSXw3kvB9XuN7V234o0TJ3FaLCqXguAeXCqeOar/2KEzxAL50cuP&#10;B/bt6TQgiJ6A9UaJioRUeiNmlAiVJtQJ60w4SFWQqgkdSaC4RCjQQ4hGKkMJFDDv6CE9yC9A5XKj&#10;AZXzZQYQmCiFdLBaK1FreLCKp5Zkc1yAMDRfAHFRVIQDyNAJYSngSYcMQq7ChVthtgTk5au1BrkC&#10;IbR6OaguAa6VcAl5CpUWlylVWp0BhjR6SAuxhCqVymLBRHKpDsQbg1htEOuI6vRytU4CcXNyjDik&#10;5PAhBiDh4cIKEL4tk9KYch4L5ogentpZoWKNYSPmrl2zZevapZuXzF04D4RhrJ4+dfbmlXN6tG2W&#10;FfqiwKzdunhaw5p+29esXjR3wbzZc5bMDJw5aeycaYELAuetXrxo3oSpwzv2WDRzbveW7cv5lOvc&#10;d25S9s/DPv/EY5ZFV/adse/q458nJxd2Rc/n9uszKC4u7pc9r1ixAgS7f4KbzAx6uTKNN27cCLa8&#10;eu2Zf836n8NNh9adY0LjCzs5eDxl4pLVbdsP3T6rfcXiZbdv2wMW2m2ebl2752d7dSU2R9i4eY+A&#10;2pXWD2i8vFeT1aM7LxpUNiM82OFw3Lt9b96ceW5AQ/WhTRg1v0XTweALiZn27ji7cePePyGBz3f5&#10;3uEGyPVtcna9Zl06N6ocfv2Y3UhQBu3MXo1HT9yG4CR48sRykC6EYijqxEBFXduTJNHwmZsC2vWb&#10;1bVF2LUdWmY2gJkCjxnY7kFVBXeBq8DlKLA5gKMK/ATJUg496tBaXUaHh7TbtWaT0mJHXEYR6cHd&#10;ej4OYvlQuQUBrimtScYDNFkmDg3SwwYtYqWzQTIWyRNqIaUeFHrR4HaQK8FRKFlCUH9TbzNRcq15&#10;/dabjWt2Pbp9Yn78HQJUicOUCoUA/LVb4aDrO+vUqKeA4a49h9w+vK7AASZyILVaAfi+UBqYhmDa&#10;XL5HReoZCowBaP9QPRu1KQhJFqRTmni5wIZrkLKNSoUN4JtETNoNFpYIxkEVTAWh1OgVKjDLImHC&#10;KlBrcKNJoke1pAOo6Hoc0YEwPx1stZj5cqYRA2G/CkzBNBvURlhgRzQGudQok9rsRixfoWLrlHki&#10;kPWNcr38xyoBCTP0bsICcVVqnoGbrUZkOC4zQCITojfzeUobbhCBer84qVYjINxapzVIIJw0ApYM&#10;HBFnb1g9rkKVhsMnzN+77cD2NZvXLliwbvmypXPmjRk6blj/3qLcOLddlvj4eNM6flMGTVuzbO3c&#10;mfPmzJ47ZeLUOXMC58ybNWv+7LGjJvYdNnbktMkTxozs3yPAp2Tl7uO35fN/jxDy95894FtNZcoC&#10;us33KVV9yfLtYGr6y+0z0vJ7dOvzR+AmNTUDcCd8hJvz9/396nwON21adIp4Gwv633/obcWqvZ/t&#10;HJ0eG5kR86xGjcaFkykcwzt37kzLyALfuWxeq2btQR1khBWmpodq+VEwK8xh0Nps9utXb88LnO8q&#10;pJWiqN69J7drMeAD3JD7th4tgpu/iLYUky1t0GRonbLFr+3faDV9HBBCelbvFh13XgxxwCYbQ+tG&#10;jB7C9ijG3nvS46bN2y1p05z+9oJazPJYCQpECFooo9UNNBqHq6DAVmAzeCxmj9NVAP563AU47nQ4&#10;PITTbbADX5QVt1gtjgLYggGzHIhLNtv1ZhOJ4krgsUJRhdUOjM7gKUVshMqM0G0mpVFEN6tgUOHF&#10;poccbA7BZBmy+RaR8EUYvdPA+S2q1Ao6f8HI5dqAcRdUoxKYpZk6nIkSbJOKoW7ZrOWNM6/q1aqX&#10;9O49R+ahiWwobgXmXInOjFhduQoUs9iyNRquwayxmESwBORRseX5IFVUrmMRFlSDgpwFlhUHSU9M&#10;m17LyU5xOk0gx5uUAuMtbNXKHWKpiclzijBdOt+SJ7eJ9KSIIFi4OkvjUFrpMTyVxM7OtHB5gM7d&#10;Qudb2JAjg2PJoeN6s5Mjt2iNdqZKJ5TBuXypENGoLRoJJtTpNRyUi1lJhZrHE7G5PBZItjdhAo0g&#10;nVCq5MwsowSQUUAmk14D8s+AGAtws4xvYCv1MS93j2xXrkLlZas3nDl6OnD+4j1bli1fPq1azXYr&#10;Jk0H4YMeyAgpkA6dAjoMnLlr3YLZk4cumDN98rgZEwcPGt65zdhe/VbND5w3c9yMwb0XDx++a9rM&#10;dnVqFS9Tte/kY1Loz9SDBo6mSymaxs1H+vhUAsm/Vaq2j4hIA++2K+nmIUPPCH8EsYyUvO5d+8TF&#10;xP2yHOy2zbtKlyr7me0mvVjxSpu37Acj/uyRG9Wr1Pocbto2bx/5JhqsGjlq+tJZ461ar16WlJRV&#10;smSDbdu8KgmglOwc0EUu9fptZQLJsG4DP7PdULNuvGdoQL6w/c6Nm3MC54LUxcLnqkf/CfX8exXu&#10;vmPL8Y0bvUf/K+271m6AS6l6y7nFipVYtmSRzWIqdEB6A35cjtTHZ/oNGieH7W67+53A3WP0D5Wr&#10;tZpZt7o285xJj1Bur+kebO8GDswCECIMDPVgOuUo8Lg8HrunwFoAJlI2C5hWgfikArDERHi0Rrfa&#10;4BbrCzQmaz7g8XOjTNzIs9h4Foxt1glccD5m4FvkOUaV2KmQubhev5WLp3BAWnc+zwLBTgUfRZxO&#10;UFFz++X0KlUGjQjwSw+/j9qsCpNFgcq5RgXixMUIV6aRaW0o8Lu3a9uuSZsR8we3cNh1TrvKCvBL&#10;zidYLBsv1y0U2mg5VpbMni9wSgCNu0qTCxMihzwBpIRZkViVIA3T0YyATAflOLUSh9HkltIIcD5M&#10;vp0FuYQSJ1PkYEktKahF73CzbSYRauGiBHCnk04LYlOrjCohyXS6nGCxCcmxohKzguEkmHZVrkMu&#10;cuOAK4fjMevtXL6dDyatOrtM7eaodfEwyXUq8/QeucHIIsHR4Wy9MkPnkNtoWTZE6sZUIOrasf1B&#10;fp3282rWalyrZmCvtWkYiEJwupUOew49Yv64TuXKVV+9ff/eVcsOrFhYp8O4Pn3aK9XvZcAEhcI3&#10;Hj6pVbf+/IEdV85fPX3EuGXzZwdOnjpq0Jj+/ccNHTphwdz5g4ePGzx4wqhRs0dOWzp00gi/WrV8&#10;S1bcczff8vHp+6MPGghY2/rCWL6qfzGfMr4+oAAWQJyKNXoeqt1sRIWqtcpXqLn/xNPCvjKTc3p0&#10;6RUbGwtC3MCnMPilMIjt/uXL9fxr5OR6A/PAguTklBLFym7f7H3gD+45Xbli9UK4AauCQ0K7BHRJ&#10;ikvyws3IkSd3n3DYvWccH59YpmTlw3u9nC2ohgzo2EXE8e5CIPpdq9d/ghuTo6BFhy68rHS71X7z&#10;8o0FCxYWhtGBf5279OodMAR812uxTSsOFMHNHx0Bv9yOtLj9um+qWKrU3iWA3Ev+Qb5Ah/x4tx0m&#10;zZNTi6p1nl+3y5q6NdueHNPQIH9FARABm4CXlN3tsbgKrC4P6aJsBW4jVQBmVEbKZfMCkcte4DYU&#10;GNECl4siEY/T6rFYPSrMpTd7JDo7bnWJCLvR7YEdDomR0NqMIhMI/TNAdkTnMGisYF6isVn1Yhkd&#10;WGhRkmN3QEYd3aSVm6xQWFZWjVZTe9aqEnp0vovMdVlNeqbQxlc59QZ9JsfKUBAZPHM6hEYJrSoT&#10;gJuKZUvLUqKUdIeOaRNkODjZdibNKhPaAW8eg2Hma1x0lYUJYqLVLhBMpDUac2GJFNMLgFHcadRb&#10;DEJUqdRJhRibsKEyKFujFao1DDOWU4BzLQYGrmBaWMkurdSuYDnFQjsg/6EzHEIIy5KZuQZhMM2e&#10;j6ujIEmKSZJjZ6dbAaRKWU6JyqXSebJoGI7bOSJCqrfQtFY6ZOPonJlqtcxM8uQSnlInIhCNxUC4&#10;QHq8FiQxMHUZlBPUEsdmbDlQsWTZMZ2b3dgyaU6HpjUrlfOru5CXxbHgIissMPFiL80a1KFW9Uql&#10;6pat2L1rqwbi0BtODeFQY0ksrHu/URNHtt16fOeQsSPnLpg9Z/7UOZOHzJozbvL0IX37dJ0xtsvy&#10;OX3nLQxcvmz+zBFDx/fq1rtR7cqlSgLd5HaSl9TtDzYENfaZe6t4iXLFipUsVbJMyRK+xYoDikhA&#10;cOJTs0bl4fXrsS9P/5Frm4p5n96hY7d+s3dN+yF73mX6pgf8BZd5594o7A43IeWO7d+rWvdldLYg&#10;Mo9dtfX04r7lt2w7DE7j5Z1HDWrXu52aqlCiMfGZZWoOaNuha0R0Mlg1aeyotv0WcPkwg6+bsv15&#10;+bJVtmw/abW5NWptp46d3mXlqFRm8DZ99+jm0AmBiSydUms9dDaqfu0GZsAe5HS9ePxk2OSZuTJc&#10;CZueZqvrNm/fsbWXZw5E4mxef/zY0V/h//2DYinc7DvVbkgHtfRkdKmSvgtnj6OA5aWwATwHaOMC&#10;JSUA8BQI8zPXDulxfcV0kgciGmxgDdjEbgczJKDIAKtwAYh0AtYaD+WxOUB0awGw1YAITqcbBG06&#10;7CBnzGkF25nNIN6GdADDAw45rYQZV1n1hAniF5gIGyQGTBYmiYJk8xwqJQ6yFkU6gqchaJBNZdQx&#10;NKjEJsyAcOD85TjzGIqdDzKa1Q6YMbqHKPq+2W2Ryo0yronF1dN4BhUg9IQJnswgRo2YE5B7Yiqr&#10;bViPtrP6tXU7bVoLBDLNTVaNGdQ9wERSJQuSK2GI5jIozYBNGVOZ9XKTlg/4wFCQZ0ugVhigCtus&#10;BKYj2CS36PMkeI5MnaLQCm0qhlnDJTGuDeRvSbnO3AxUyTaz0kiBzsjRmHMZpERhypDiMqMpHpSJ&#10;wAiRFgb0Y3abHiFAZXM5qhcaMbnLgnFZ8aAasZjPNgPblZJuBuU0RWITk2aDRBYOV0UXSNJy8Vym&#10;XaiSZouNGrMsnmnkqNLeJbVq0bVGwxaj5y7auGn9niMHjm+f36dVw2YNhj8OYsl4Zm/4M0w6WWFX&#10;Fg7YNqQrlP6Yx1eLlFiMAOo1dnqnRn6LR0wY12/cnCEj5o+dOKL3uHF9p84cNGnxxIkLJ06eOCiw&#10;U7P+Y4dPXTpl8owJ06eAJIcJE9s2rleieLESJerQGP+9nAOwePBFqp4DtvgUr/iBJRKgTCGTEvgL&#10;Pj7vQy953D+p8BkamjBm+NAeXZv06NioR0CjHm0a9GjXeP3ChbDcW7Dm2cHNw9vVb1W33IBWdWe3&#10;bVumRPl92w+B5QYBc+G4wc39SjQsP2hYm3qrurcf339gYqSXv+HV2e29mlVrXHlAx8ajpg/sN3dQ&#10;1yH9p8QniMGwXjhtTFO/al2bHwRDNz8xcVTrpg2bTKrV8kSrRh2urJzqcnhPLCstuW2d+tUrT6vn&#10;vzWg7YCAto3GDBkDlgNv7LZVh48d+uGLwOWXG3+PcAPkeuZ1eoUq1Sf370CB16YXZT5oj4DGtjBh&#10;xavaeudGXj8T0GXAxwkiF1xgM5DXXQAiwAHKuNxgkuS2ugrcTqfRCr677E43sBCbnRbS4bBQJsTu&#10;AGmZLByoOWbChYFKL2onKrPZCA+mszvMTo0KEE2YAB0EpLVo9GYIIwAqQAaDFKRK600YiCixGyGz&#10;jibWbLgdXqfjxHF9Oibf2GRQ56i1ckQDchRZiJIHcRkKdp5ZJpBmZBAiQM8ptENylJ5r1qiTL6w1&#10;CZI9qMEIG22o0y4jzXwC5yMQMO5IPEq+jeBbEI5JCmJ6YBDUZ9LJwXwEUwHqe8QgFMMiCcGGdHKL&#10;maOENVpMIAOVy1VyUqUEJIKIUgIBbkFgxqbZDCrgMSKkeaBaqAVUWtDBJC/PKuBKkhKgfKmGAWvp&#10;iFVqAtZohGeAWHZJusYst+XGyVQMJy8Lg7ikUmCQiA0KjVks1itlJuBQBz46kQIXitSwApFIdHqr&#10;MYknFKswuUJwfu/SSRP6TRrasn+jKlXLNR8ybPqmZQt7NmneuGGzbRfvQ0qlSpar16hQBbfAoKHM&#10;gF5ZnMvnTpoxu45/xfmzRm3YuHbGzBnTJk6YN23a6BHDZwROmzd70pypI1cGThk1dvTgoZ0nTho4&#10;aVT/CRNHjBozeuy40TP692gC2NeKFa/ZYHoW5/fKGWFm6nmSqHO/+aC8B+DXBxz7gPTaq9J81pZs&#10;PG8w/bSgsIeg0FTKFk9pwik0kuK8pcTvKZHXoPuxMd4wnm2gaE9TU9PKlqmxf9+5j8uFCRkX5oZu&#10;nUExnlu0UjQxiMI+ZmBwXx+LPjBNGnMCbIkK0xkvDhkgb2KzmxOZeHF25DFAUOd1POkY8aEbAm9P&#10;msS4vt1l+pFVyqTjPz51ftKkl+snYcL3mDCSk+DNkXY7LBArTs76FUaaLwKg7xFunsfR6zbu2rVR&#10;dWkimB99QBmQIOfNE/ugt4C/wNDnplwmb654gY0qABNha4HZ4AGaDJguOe1u10dFpsBidXpcBUaT&#10;E6R920BwlcNpsTkxUIbXY0eMZrPdrQCENTaCdJkQkxaYiQkCcZptJgNiMxoJhc6Gqtze7Gy9RYuq&#10;mWKLRGmRwiomqAwHeLTkGkj9+HHKuGnHhvXpsz1wKpkfBqF2ndyhEYIKeICkymqEPDDPqAAs6UIT&#10;qP0kl5okEOCHMSkgQAVBkE4DZiCtALNIvcEKyGRAkK8OQtQKWGAkMDksAER9qB5wXYlwAsa1Mkyp&#10;kXJzXYjWrtNpZZBegeuA8gUcTXyFA8NwtgTnycwKDSjqjUIg7JgwIQYxU0PgbpEAcP1AKrGdA0qD&#10;62wMtlYqQJLS2TQBxIdhnhxWwnqZSqlQCWU6uUjE0yMYX8SxgtglpQRRKIygO0LuMKoQQLcBChbL&#10;JEZQ6AYSYiIJwoeEGSy9HBYlZVpAYWPgzEdgQB2KCkJ4j/ec2rRm5vAO/mXqdhs6skXNmnVqtlp/&#10;4CknFyFkdj0Di0pGbwTzTz2KGj55aZUK1SYO6b507pxVi1csnj8/cMK4JZOnTx89eu6MqfMmT5s6&#10;fMLY3sPGDxo5cfSocSPGjOwxfFz/oeMGDp45fvzEsbMGBHSrU6188VLl+s/cK/6N0h4Qatt5La1h&#10;p6nAWFPIRQtmUD+FGu+vklWbwao/6eoCYX5VqtQ4ffqv6hdfhA5ffePvDm5iU7ntes30q1Q1/O4p&#10;r633g20OAAlAG++3D3OqwgRRt9dqDNYATca7lctl9W7ocrtsNrfb6c25BHFRZgvAJjdmoCwgM8oK&#10;kMaDOt1aIwVQBzW6TW6HxmhRYA7cQipwUDMTgwx2wMsLW0yY0wz47YBPSO+QSu1qrYctAoQwVjVk&#10;RWArprZl5aLzdjzo2mX00sDxye/OIRAHIxAGJAUcUxpSA2hgUELu5a4gNTI5zw7KMsgYhJfm08u2&#10;gwJvkFJmVStIptKswEiO0iJAzTINwYMMUrU+V+IAKJglxDg4KScVOTBI2NZICDWg9WRrSNSjFJF8&#10;ASkVG/OYSplYm5MtVehQuR5EHCM6g5mFqpUWVIajuAnEVwtxF5gjicQSDqBRFcEsnUEJiP9A+A8v&#10;O17LAo4kpj6XBZLWSbbUwmPjuTz+e46OqxckQSYBomNpVDygVVlhMaEQgMhDwFBiY7EMkNgEKXGe&#10;lJAqbHm5Yo1I8z6eC5yEMGoWq9RynZ6lAbxUoFqXTs5+e/ngyvWbx/g1btnEv27Tth2XHLgVS0NP&#10;nH7XZuKaMl0n1m3WqXfXpmNG9pw4avT0GYGrF86dFzhr0pRZU6bNGzoGeL2nLJwTOG3SlOmzpi6Y&#10;MXv0uBEjRw4fO2nqqHHDx47oMXHcoOFjhvcZOmp059ZNKvpUql5v6/mnxE9TqsDriSbDZy26UKZO&#10;T28RocICZR8awJvSPj51fXxa+fj0LO4zqrLP8No+Yibg4f0zDcBNmbJ++w7+nO37z/T1v9vn+4Kb&#10;XK5u2JRNfqUrXTq21WYFBl4wJwJTJIApH+ZRICwPfMBXO9BwgF4Dqt543UrA3eRl8CEcYHrlsha4&#10;zF60AVXx3Da31+TrLrDjTuACd1s8DoPHTlIgCdlkBp4oO4it0pMuFAdBLy7UaCIdFuCysdhBkI3e&#10;CsI8KafJpbU5jTq9mLTAOi0bvOctgOfZht14xZ40emFgrwGhF3dopXmATtzCU5uUhJktKFBjTgiz&#10;iHFSCKjJUbvUoMhUmUB+ZbbWyCe0DFTLB6YhHNcCFcpCywYZXx6p0i4H3FRKVAy49Mw2UOWAsFj4&#10;mF5tNeNWs0yvJS0GxKwCMzmRhiuBFVwuTcKjmUxqrYJjRFR6hZAwANsLxyKHSYUOY9BBOBCcIyJE&#10;mCqTbROqzRyFiq42g5CaTBCgrFPn41qhicnQSLN0cr5RKjNjOhB+BIqem2QqNEukVmGARx3SYBqF&#10;Xi0GtQdxRKEVQYAoEFDAWwAzKh9E+Wk0EIghMlqAMiZwEHqInmHGpBZCZxDxjGIJxmA4QAZbVq6K&#10;oyZZcnVm3Jbpk/wbtGlct55fjUad+k2q79eyR/cmAC0mDB+0PHDMvNnTps6cPnP6+GUzJ84ZM2jO&#10;lInLp06cMWTQ5EHDJ4wbP2vatLVL58wdNmFs3z6Lx/SfMXzszDGjJ/XrM6F73xlDBs4cN2JY/zED&#10;WnSrVrF87Uatbj0N+fxpBfxe4TcfXpo36f7WGfdPL75/Z8P9+wfu3790//69B/fvP7l/P/T+/bj7&#10;9zMe3Ge/vM8MuU/qZH/uYdfJeQ8PL81P9gbX/HvbdwQ3oD7ntqP3ylascXT9YhOqAP5qgCkeh3cC&#10;BbzZ4DUF/nq/AzMwQBvwExiMwaTqwyqg9jgcgJPEZXc77G6w3uXw2F0eu81tBevBF4A5Hg+YWNkA&#10;ODmBYcblsBpRwAHksGEONeIxO1xKzK0lbXytW2V1Sk3Aq7Vsb5aUY7WD+EG20SE3k4DeRW9Rkq5R&#10;o061bdPt6NxhkpxMWIMr0QK5yipR2bV4AUOCI2YPE3ZytU4FrpcS4C2P8RG12WZWAsuPBbD3SjFS&#10;haIyHcbHAPGeOM1iVRAwF+eLcA6fELLtkMzEYztAyqdEYQeVW1QImS0y0XALV+8UIhhLpmGgqFgv&#10;SVXquBZWhkEodNKZZghyMbK1Qr4VpI/KxSSYr7HBRAe1Zit0LBjjYZo8FJStsTC1CgUGsWGQgqlJ&#10;k6YCI4xMB9gjpECpsxIgc1MAqqATIpqBR1OlZmtoQpQhMLPEDonGylWraagggS5LZsLZEj1IgxVZ&#10;1DS9SUxKmWYCcvMyQMV0o0ZkFgpMCo2VzyUNGrNIjGpRmxJ1AOJRBS1+zuzBleo0a9as1cAudUZ2&#10;H7hk7rgNq5YunTZ1RO+Rw3oNXzZvzmLAbtNz8rChk8YMnbZgxuLA5aumB86cPHHqujmzFkwLHD14&#10;wqBhY/uPX9B9wNARE4aPmDx97LwFMxctGTR68ICBPUCIzoBeTWpX823QfEhQCMhR/NgAcQQuETsg&#10;FoXJKauKKgB10ECczhd6zv8IfoBpvAGiHJ/x3v6Rvf5h23xHcPPmbVqV6p1nDe8lY6SDqVIhmQ8A&#10;mA++70J3E/juxRtgxPGacoA9BthuvAZjr4O8AMTnAWwxAoc3sNO43ZizAATyYTYKIIzK5gaZmOYC&#10;B+52W0C4vAdEGiNyp01XQBAurdZldhbAuBu1eORGO2l1kfaCPEhboVqzNRv3mR02MUhMsOuA9yoJ&#10;NvccOtavQm1+1GECkVgKANsy26AV2bQSGyF2ujCTKEfKkc9ZfeDAscNGiYzIFQM6CDtXAtzspmzI&#10;zDNhTMLI1LkNJkyCWRlGcbLeIAQlvs1avpnQ2aVyK07aeTy9jnRw9KB+Jy5HrHkQyTM7U0C5OIUi&#10;WcHL0iFiI5rCp4MkeKEyRygD7FwpBlIIy1JQtdRhJ1EZE/AW63m5ZgVbmRuLMsQ2gcTKyHUqJHap&#10;yiI1wclSLFMsiU/EcwyiFB07A5XngmrpRoaAlECO5DydRIqwpSQTdfDUlnw5ks2H0gB1MW4GTloR&#10;os1QivkGArdZRIiCKxOwpJmkGYM0AsBwKJYJmUIWrOJzuJkSBlPByTNo+bBMwM7KN8u0UOKD5ZP7&#10;lK5Sd/LkKfMXzZs0Zcb8hfPHT5k2a9bMKVPGrV0x58CujRNBVM2ooTNH9Zk1otecWZOnTpk4Zdzo&#10;resWgWTOUUMHT548ZvaQjrN6thrZOWBc/0GBE8ZO69V3UKfW4wcP2bh9Z/+OQ5o2bO5TvHSngcvS&#10;adA/7EH+d5zOdwE3AFjoQl23cesaVSr15tYlry2mMHzGa3MHCOPlDvU4vIZh8BNgixOgDNBxPiQ9&#10;2cGMyuUtpWl0eik+rO4CA8hPAB5uF5hFUQBwvAudNrCXw+02AcZzD1CDDEDZcdjNQNHxuFG3XV/g&#10;Mrr0Aickd/J4HgMg1bIv3HmrQpnypzcc8xiMDprIrSKuPKc1a9/3yuwm2rgYB3hpp+IEXatM0ykY&#10;FljkZuSbQJYvpHKmpaaVK1t1147DIKFbrLdKze4sgR51ubkWI+D4YpNaIQFrXQTkIG1ON9MusjuB&#10;dQjVm0FVTsysFzsRhRmiuZ2EC6Y5gaNIBxQVugtmEIxciwQzZNENaRk2fiYUlk9kYASABIlOx4QA&#10;o6CG5pBma2E2lJ+GixgWFp1Uqq25LCxbhNBhewwXEPaYGQhmdHk0BlyigfNkIq/XyoESRgUbYsjh&#10;bALju1yApz3PgSpMcjopy7OqxbgIkGuBmMMsl4CPxQThWfm2/2PvL6DjurP9TzTkkBNzzMyyZdli&#10;ZmZZaGaIKYYY4jBzupNOmrtvM6STTnfQMdtiKuaqw3X4nIJTTJLfVt+Zt968N7Pmf2fd+9ZKdyta&#10;jiyXK1UVnV37t/f3+/kO65Sb2uCozTvoiCB+z6AYgx7nlnXoCmG+hdlvGYlBghxAeYvbavA59STn&#10;cKp6HDqTG4du6dafW8o3PLJ4dX1Dw77C4qe6WrpqmjpaO3e2b9nfvvVQ297mgubtB/cf6Xx8a0Vj&#10;E9jDS8pbSpu31m+tLN1WlFHcUFdfWVhSV39g27599Z0tLc1NRRUtuUWVyZsK66qqm0qyCjNSpk+e&#10;fM+9k1782R+8YJD798d/8RX4lyg3kjey9cyPH37g/teePnkn+r9bV/5z5vePgxKofyfOTBNlaGJc&#10;DPqZiT+ZOFtB+YGqA/MdqEfhcWBJACwkGBn3J2DnDTdLSL5xuML4aEIMxl2hGB6Oi3di3Ni4dyyE&#10;Rjx8Iugdp23BsHdMFOPewJgJC7p9sT9cJefMnjdt+mPP/fCPSjSOB8Kjkqu+o+3D4zUhWHHzFMh2&#10;KC/kLMExiXYFiFgE5it2oB9FgrZf/OnLgow1+v4vFI7zOuwxALQPDSfgIGVHworiQ53Q3biNLs+o&#10;M0aI2DUja/D7kYis9vghv4CEmKYx0hgLs+M0F6ddcQgUtRBBO+q7Meywc5AoJ6iYCQOpCYIO/N4h&#10;1G4E4DuDsAFWCXvNlI4kjDrTEOeCiGY9jdtlm9bHWUOoxmUeZEYshmvdYRxMWHZHH8H02YKDKp8J&#10;F4cYSi24wIZhUgx9ZM8VgkCjw0MAZHXb9ILBIkBCXr9BwkjXCBm0KjG1GFaLMi57rZLbCcngkkh7&#10;JQdr0yAmJQC5VwiC6FHWFAjLHJgeONIjUxyjYaGiWXW8w6r0/7KjePWKlKL2A8cOnn3p/LkjnR1l&#10;5eVFFXVNVZsbCovzYUWVA1GtNbX1TQ0t9SU15QWNLQ1lFQUdjdX7t1aX5Ge1lhfUFWVuL8vc05Bf&#10;k59eW1/WWlGwr66hNqekPi9/yeIl/xgEz/zbF7eh/f0vXm7/6jf/5y83UEj++s3gpHtndJXl06q+&#10;f6yfJo5QIKWZODxBIxMDrxOsnOALaFGgnwH96sTPERSZBPwRlKB/NEM+KC4xUPTBiQr+Pa5EJo5I&#10;gPuMgcA4EXfHw+4wdBRB+D1MUoBcA9gJGPWAXVMUbRD44hXEBHCSJvw+/oqGwwdrCjYk5Xz01vMx&#10;T8CLcU+efHFbXgppHI3B+UtPhMWgUwXv24pIK7RFYHSSup9liKjFjj22qLCmpIy2I5IScFIekQlC&#10;FpMSC+sRwYh5zKQb8YJAWbGLAs17nbLgDvgB2EBzIOtxOzlnJAAUCjIajIc8vF8UIl5FsBlFhGIs&#10;Nojjlo16k8oQIr3MiCZgc4oalNHSSD8iax2SjjT34ywR0HZbSB2OWzi3HHJyYY2JdjN+HUReKYrO&#10;jLE4j7McJqOUIqpgpgvJvAxLCaTsBos5w/OoHVHHwy7EokEQGOWgkt0UcbMiavU5aXRI4+VBOmTB&#10;e0d5rV1SmfwWVNCaKRWJDiG6b0Y8RkrBAywWGR6AAC3KPGh3WD1miEiG3w5bVd1GMyUaCde1j9+u&#10;zph//7QFm9s6Du3pPNDc9PiWzicO7dzS2ZK+Lq21vKatonxbW+3+re1tpXVVReUdm5tqy/Ly08tb&#10;yypqa1ramuorqmqy8+sy82pTNmTnpG3IzC8uzKvamJqWuin50WmzYOUE+6fk4sMWyvOvXj/+i8//&#10;n7/cOD3RuZu6Vi2ee/mPP4UXB1qW/5z+TjQvcHj6xw78P5sbEPVN/Bn8EoWOZqL6TGzBoeJADYI1&#10;EiRggpAvGI/6w6AdDnvDkdAYJLckgolYMBILxBOeRIAPjPmjYXmi1Pg9saA/GhMTnFUJyQmGDCg8&#10;6Gnjv/lkOC0ji0VHNqblHdt/LAaTH8l/8NAT777zlt8r+wIKxdBeyJHhCJ6jZFDJIDbSYCdRUyyu&#10;fPiTX4GgY8+WtjshIexi3QAGdnvdJJoAZY3F7sWdogl2yExEdkkOSoQEBw0FUZaKk5HsftivUxYO&#10;tmIODesG8xEH/ED4zwRIpww7LBKhUAiwYSUUpr2KorfZUSdvpWhSEhDI63NSrMgxNOoSaJvZSJEY&#10;5TArrBCSWQI1shiODg0qOELodLTNSWvtIK3jDHZ9r0HEBNzE03qC11MYANwRZbjbpkiKVYMNDdsx&#10;WsEJAFP4rBaJYvwavdNkdRhtBMj2cb/LhMFzZ+0oSYkA06GMNquDcNqhcoog3tFohlVmlYqg9SJm&#10;RI0qxGDTaYZsw7cQXb/kpHR/ebs2O+nhydOaW1r37j7S0rm7ubVp4aJ19979cHP71rbWqh0NFdvb&#10;G3du3bZty+bOruotLUVdndU79+wuq8wqycmuLsypKS9uqS3uLM3oyF/fWJDRUF1VX5y7bO4iUM/M&#10;nDrlkYcm9DVHX/wtMPz/i1fcv/TN//nLzalXPp78wP3n93bdicMMZaKITIxbQMUH2StQb2ITA2LY&#10;LYHSb+LX//wtjGFgBR6DMjTR/iTgFAVNjQzSyvF4eDyoxAAt7QuGgenoDYCyDyxRIPCDUhRz+zwJ&#10;yMxU/JFIyOcCgownEkh4RAGkOhBy6wfYluSrrt360r5tQa9nyYrkpy+8cccPOXn0zq49v/3tL0Hk&#10;Br4gXoMobEDAvS6MF80wJBX8Irig3aSkrNlYNvnhR06fOu8FO4TTZwN3kxxSGziAVCGQfUXxjADJ&#10;KqxLEDEnqH08GGjrKBcnKShFSjJPOBmfO0zjFMR4xiFDmKc9vJsBrYske2mKRFnc4iTUhjAnihiD&#10;myjToB5X60QbBj0HOKIoCyPbMG2fFbG6bCMg4HOCGgdxwLZbuXrdQGC01YYRhMtu4802wmKzW2F1&#10;FBAIGkdQjMchqg4PBjw6g5olOScOp7FhCUcZBJ6sR6HIKM/5GYqz44gFN/RoaAtq7DcxdhEKjGin&#10;KC0+2ms2q0CHaObtTtomMrgEmewOKyZg7HC3lTDJxlHE0GcZGDZojE6TmR69+sum3EWPTp2dn5+T&#10;vGFD2tKZC6bcO+3hGeeP7tzVUru/Y2dtRcP2rdvaG1t3bt+ypa6zuarpwM7tNWUFRVl5JSUllYXF&#10;DVWlTbXtbW27Kyubmqur4E3irrsfeeihSSkpq9aveOwBSBu/a8EXt6h/6frxX3zy/+Tl5pOrhsmP&#10;rs1bvgAfGYAOBoa9UA7AfgA1BZCt/1hMTeiJQTwzQYuYaHUm3qwmhjIT4+F/KG6i4PGe6HkSATBf&#10;Am8C4Dahic2UAr9G4koYNuAxUBWDwC8UjzjdYKOKcMG4JxxmFT/ri0A1wXzg5wxzQZ8Y/+GP/9pR&#10;XWy/+hVssmfNnN/X+2XMP8Yw0o79+37729+Kgii7fBhFgAqZgYOUCwA4Mgl04IAQ9PGPv/W3FdMf&#10;Wrl0wbcf/8wrigrPCXZtUOSo0SFoYcBl4DLbPRQFACrWJJA9gFt3RxwMM+ryADSiD1IiBLeN9/ER&#10;CVMYi5fBgjZYVDEx0uGmEbfO6MRYlx6ltXCGYl1WyK/kRCOJmTFI54YIb6fgZzVmFctSRuMAQWoh&#10;HNzFOaGSuiXAXpD6m1ecDhtt0UJ0sRvRS0YLo7Ph/WaXFlVMLDXKioA8H+EFqzJyxWw1eNSDrHUU&#10;5SycWc85nREH6gUajxPnDJDWybtHDWYExw3AImScGgKzEZgDs6ttOjtnMaE6C2LVmvQIYcQJsx5R&#10;A3DQprkaBiCgQ0uo1LpumCp3k1YtbTfZrv9id+H6uffetWPN3G9fO1KTv3HdqqQjR7fVtNRs27mz&#10;pq66prqoqjyva29rV2tHfUPF4Z31LQ3FdaX5zQ3FnTXFVXnZ7TUlx47uqy8vXLV6/X0P3n//Pfeu&#10;mDOvNCO1qSA3bfH8Sffek162///oSvgvXn//Yjf/Zy43AGzMqd4KAPq+b380MbCBKQswaUAiA6sm&#10;mPL5oKJMuBPgczw4NvEJGpzAP0xSPig0d2JBiBH/x2dwQobjF8aC3jEwfAd8Y+HwHWDjAL5Pdo2D&#10;CQbOXl7/hDZQAlft+B1XEI46kNmrKEDZGo9ZAiRokIFw86O/XusoLf7yl8+Eg/KxF99PXz53PEEn&#10;vEJUwE8f3QnlJgaNkxjyWwCRx8WsRNDMBG2Ma9AWk12//UQ9Y2ne+xefzEtL9eoxDhxPXISDiErC&#10;bxpkBWfU4og6zGGSCUERcQqJUbMouWOE7LWLAZcSGCVJ1h1igi4p6qcC0BA44UAF3Bpf2IUzeoLB&#10;EVzjlm0Cb3aSpoDkYayaMIXxah0PUGQdGsYgPoslb+moAdo54HCZaL9akHQBUh/iVSKjF0evUxSk&#10;YkFUA+amHbLJrDjZaI9eIEmFdHsM/ETCrlmgMFYYwFSYx2GmDQP6W06OwHGdIGF6VE/RNImpcdug&#10;E9VQyIibsUtQlixG2TyiYJioswUN1iDuFAZNpMZsvz0gqnQ+o5MZpTyEixwiwqiI9zK4XrYNOy09&#10;CDqADXc7JCVs6Lv1zce/sd/6BiedFfUtFWnpexpr99aV7mqtPNFZWZ+TWbQuubUyf3Nx2dbCmtwN&#10;RTlrihpSKzqrWjaXtWRn1TXXNW9pactKyrnngQnX5bzHpteV5xcWl5ZWdRVm5z764P0PPPjImRf+&#10;t+TFf7HS8f/k6f4zl5vDJ34xofve2jERCj6x+Z4QDccmGBETY5owfA/EexPzYND1TXxCKwNrb6gs&#10;Yeh/JmR+EwUK/JhwxoKXNghUmxgcq+A0FoVGCI5QoOuLxL0A0hq7Ewj5nYmwJxpxQdGK+kXIvIz6&#10;fImAD+bMIZ6D3unzry7V5iR99uzxENCC+bEVq9bpfvb9mDUiO8MRT+ip06ffe+49XBNkuTuoRg7w&#10;UTcRgelPwhe1uiJvd/tWZbf+6PUncjYfaKirFt1uA4+BlM7swoWQ2+E2+kIwF7bioo4T4HxlCoRo&#10;0t4TICGShlQEU9zLee3aEMuEMFPMSYfNJr+WijvkwIAtgflCKtFllB23IAaY4AZw+02Y1sSsPS4/&#10;EWKMHqsxaNSHzVbQ+7kHVMwQ4ukzskaUHcV9eleY8CvwSMDNcAtVUwG31m12+B1WVmMlVR6/0Wi/&#10;5CRsGNCetbfCuJkZHXLokP5LN3xGawRz2r/V8COQbIMD9kLqsZH9EtQL7hbusYBDikON/tFbEjHg&#10;0X7LGjQhlTEwog1Srrha7+lWidc1vMHuMSOuG6OIxkxeNZolnxcnIHncpneBsx5TvGDqsopeknKZ&#10;WY/N7TZ+dfmP6zduaGlsqavbXtlyOK+8Y1fHgcKCuvzcsoqaxs1tLVu3txUU1RRUlNfBuHhHS1dH&#10;fVFlVm1dVkdD3vQZs2A2PHPKg/lFq2tqs6rKs6orczvrMyqSF95z970LVhZ+MQDqvn9//N+/Av+0&#10;5ebjK/alawszH7iHxxDwPsHQJjrh7544DME2GyY00ORMbLsnzN0T1QPmwxNFKBqZEPhF4FfQ28DC&#10;G6SciTsy+MFBbwPSvdiEZNQ3dscTH2djY97xIBJJOON33GN+W2RMTsRhdCONB+lEyJPwKmMyOxb2&#10;3MGdYwOD5rmz8588tp/yiv7E2I6T35sxd0Y86Ld4JtSz/oR0/sLpPWefIlg3JKpDufJGxn6lF9te&#10;/MuK9M2LVqxLm7fshb1pu596b+H8uY5P341Sot9uiHFU0GoLObxsny2gEyLgI7rJsipF6qP9Go7v&#10;8zKGqKMnhtxyeYm4RR1xsnGjOeqS4iQWxaU470+YaAjUjapor9EVUileg8SD4VsvUYFI1OQG6Bal&#10;ps2k1xoI290hWyRGhsK2YNAIES0BVE9qb0uaq3GnXrg54rPx/Ldfem73+W4Nw/JcvonytxzKEG/8&#10;s82uidh1XkMf5bT6VCo3goW1ZmRAJ5sQHwSkOZWwDaIeZJfG6US9sASjLeBwgHRyXEv6UCtvYkGW&#10;IxtwGdQ1I2ZrL2KF5qqXQ3sJw2XW0RfgTAF+JBTgZQ0s4J1RConYLNzwCHbb6Bl0hzH3GKgM3OE4&#10;EMBi4Xc+/NXM2UvyCvLqm9s6usp3V61/+vHaxsaSqpby2uaS2tyNrTXFHTX5eWnLUpfOq87N2Nq+&#10;rb2y5lB16dJ5q+6+597H7p9UtmFd1ZJVjSnptamltdlV1cUtJRkVm2bdd+9997dv2/N/ktn4f3/1&#10;/cvd4p+z3MCP2bY9+ydNmqS5/BvoXsZkZQJ/5Z9QA8OoBdbesAVPwDEKqgqclWJwLBoPg/fOf8fv&#10;GfcD1RyOVwDPCoz7ohNHJMCdwf47EBl3A10LpH1QlBLQAUHZusOE4JQU94+NQV4KNEHu+MT+259w&#10;hxOB8YTHHbCNx4OCi9x96rVdNTkB/eUx0R6Q+ays7OEPjsD+PGx2xhhn3BX+5dMvr35s3oxptTOm&#10;H5o1Y8v8OVmz583JnT/7jy0Z5I+P6zR9GzcdnDV95sCv3iS9YYYDtHhEbw3128MoF/l6GCdR2UD7&#10;9B4/Hw5owSYVCqIsIQZpzG81cyYlyoDdcjxO0fwAR2g91GDUjyQAto4PKQSi2E1+/WBQ0+1SGdlR&#10;M3JlMMFKgUGzVy1SN2yeYUQZ5Y2XcRGPjVwJ0lrfyBdMX29gsF/U9XKDI+6PL2MDjtgtmwdBJT3E&#10;z3GR2053N2HXE8hVWo14UF8Ixzi1AzfY0AG3YEKstzndNeNgj5tWxbycYtVbR3SW270Bg91vHOFu&#10;9zlBQzOKRrQOcdghaWVFx/pVRNQoWb91IrqAfoCjehlyWNL2ew228MhwVMYTw/0+KxFXmWJ6A4iD&#10;/EN2VgpGjp7+/sMPZT86+8kptc8u3veL2Rs2r548qSEv/3Bn/fltTfX5XZ2bT7XXtFdnZhen5G5M&#10;K8/PaqsDiV9FU0FJaVZqQUNVWcvm1nlLc+++56EH7r+vobOpqLIoo6o0qbQgtyUvrzS5qDxzfV5a&#10;eVPJzEnAvVp69Jk//V+Hzv7LlZX/qyf8T1hugHH1/o8/nzknqbWunKMpOBxJboAaTZSaWAxGN2Oh&#10;f4SSwkYbBisgqAO1MMh8Y7BzgslwDMTFibFwaMKFCZ5LSNuNwZ/Arhsoov54yAut0EQ98UMXE4oD&#10;zU8JJJQYcPx8Ohq+GWYCcc9YgAqF0YgfjTu1ARAg/+nT7uKNG6j+L/z/wG7tefyDrFUrgXDF+MND&#10;qNfo9Nrg8BQI3v7bu6/s2XBm/9KXT6zVfXXeYLh61aA6/peRFeVPrViypitlrekvT4O4R7YMw0HL&#10;RZi9tFmxDSREMmzX+HkuhKBuMC5ORH2bZD0h9drCBo9/gJYNIR8Zoq6zQUMU6+YIjR81T6RUQoCl&#10;3eKjpajGyGu0vB4HGE4QEf2XdaQUiIw63COMZxhHjRyJC7iN0SkRkbJ2u2QnK5l5UUfTWpExu1ij&#10;B78VDxhFY2804FZwzGvVBQxD7LBRUFPo10NBiwGOWOqvSMOwyzhACnYJ6ScwRPG4otph2abhVTqX&#10;iXAPm52jDsnG+HsglTwUGLIjZpIbxikdpL+w0gjlGLaM3rYO2Xy4ARvRWPUWRit57H5Jy7DQ3YiU&#10;bTDqQz3kKGMY9KPGsHN0XGZXrCuZ9sB95SunF62b/tjURx+b/mhGSXFDR+2Wndt27dnd2Fixtb1p&#10;547mgzs3tzVVVVVmVJekVxSs6Kgs6qor21xf0lheNH/GdJjXPPDAg+0FSUXL1pYkLy5atbpi9Yaa&#10;tLyMBUlF69MbCgp317WuXLAMjlolDds1+P8TqvG/VCn6Jyw3Oitb2bR7wdQpvTd/B/GDE9unQBgy&#10;zxORKPgAEuGxeAi23NDOgCwYluNg447Gg2Nx9xhYGSALBdbkIXA5+eBcNR6WxoJSQoLWJZjwBRJu&#10;gOJGxgUh5I/H3f6QyxsOBWPeRBSwfU4PsM9jAqy/oyEp6FYCXhEi13jcHwxOXZP/7ok9Ya8S8FGw&#10;IK4sK7n6o/N+Nxbj8LhkDznsPoJQD6n3n//J2pUtpSkpWSs3ZiwvyVqZl7thLYwJDlSV6f/yIcRV&#10;At/Cp0RYWvEoEEsZkLxhHHX7hCAD2bZcgHL7rYSL8YSckNISCSAQVRD04zJ4C2Q57CPcDONzoSL8&#10;odsLQVN2g8I5ZR4LQ4YCh/lZirdbPIg+Arirr3qiwHDWAzbZ5NKoeD24wENQXsICmMPDLuu4YPbT&#10;dpEwyDqVbDd4VP2sh4r1q1mC99lYAQOhHcb1a+yE5O7WWMykQIuiQdfnhCRzmwbmtRQcj9yWoAJl&#10;TB0JAGkHBW+Wh7SKqENGMcvQrbjLJQ9oBC3hHDYDGtXroDgdDJ89qi9GJZ2DGnJgKhYborghghkk&#10;hi8TQLfRdDvNQ07rKDOkolUml07P+fzBGSszCjelnDl69MiOPUe7Wk7saDp7cHtXdU1zbUVNedXj&#10;O3ftaugAtM2WCV1fS1tVbV1p9Yb1GTlJJW11m1tqapesybjr/kcfnnTPpuTV1dVlq9dkpKallVcU&#10;5+RuLKouqSgtKq+pKKspbm4trC4tmQ2U1qkLnn7zl/7Q/98COL+TZeqfrdyEIol3P/rkgUcWXdzV&#10;AUGLQLsFAXEIupNQAuzbfiCGQ+8CpsrEHV80BpuoUAxCWYLQ4IAOGOY4wYn8BLArAMkG8HwgoQkB&#10;BTQeCMD56k4olHBBEUqERBG+jkoSWJEisj8iKglf3IXwYSUEcM4g75owHtCQJhVVLOAtdC1fMJ/v&#10;75OwEEMpZ1/6dUVRNWI1MbzPz4Q97ngfKr/5i6+aGjt3VZf85tV9/sHf2L94zfzZ044vniX7f3zH&#10;b3D7GTnoU+vUTpp0+WnSppEoJ42bodHgELNXEkiTQ0GIIMuSOhvkwLlteJRkXHCJ2oEUqvAjhI+Q&#10;RQ2jAABHzcNSXLbwxh7GRSYsQIfQu1Va0YH6HU6/hRQ5UYH78EXCDlrCZTfmkY2yiHjcZg5zuTxa&#10;FPoPiedIh8OKIiC40wUlCnPqofQy1gG/0+El9JLNHgAYn84AKkTFCHmcXg71k4OU285xVpFzBG39&#10;rGARgnzc2k8SZMBh8tC4z27mAIZDMIHhYfCJuTVmhuT9VlK0251GK2XiOJfiH0FRE+BGSVhTweNA&#10;aJ7xBRWUscRAQm3XYLD5xs0SpfOC00IzpNdZZ0yfcWzv1iMHD+7etWPPrl0drZvbm2sr65s62poq&#10;yit3tmx+/ODO+npQ1DS3tpef2ld/YG9XZvaGzVVVx7Y0p61Luu/BB+69++5182bsqk1tKUkuys6o&#10;yM8ozMmuS0uvzskpzsjbXFNTkZafsmJlZV5lWWbaXfdMSslruTn03xBN9Z0sJP9rD/qfrdyYbFxF&#10;4+HMtct6r/4NjkWh8MQSOxoOjgVglRRN+KBqgJN7wnwJpyFYRAGDD6aJQIwAKTB8HeQDEycrdyIE&#10;YXThMZ8LhjF3FPdYCI5jvjGOicKpTHTGIv5xSY66vPAJpsNAyBWzYrB1jYm+kNsVALK45Pf4x4Oi&#10;133rpmrV6tUwKZLCHjVm37xl1/d/+B48qnDYdWmYO/vyT8q3HK1NSv3l6a2sasCLsiEi4HcGATUc&#10;dEUFwhtkA5yBhu0yrsHhjV0BIfEw4Ue9rINXWC+mg94kjNu8toks8bBu1ElicYfTx/OK0cpZnR6W&#10;i6qNCKQmmiiC8kooT7OSxIGXAQBWYfBOmCE6jibsbhbIMyRjsgBbGLVD9oIsIFbeQnFawF6hsJUH&#10;HU3EITn1iEIwnJGlNAI9yhAaTNKzo7dtHJ8A95NIBMBL7rArOBkyGoHSJ6jVtJ30Q1qdWm8nMNwB&#10;OB03i7IOB0HCy4OTDtHDMDQC6VgSCTpADEKBGaNaYlnOpo/xlGS2QkvEWB0egz3sZDgwa1hofpQQ&#10;1DZmSOdUIQEwTV0zeviIrRel9C7nqGAfoGmbRJuF3/zh0tQp0148sOfszu3bOracPnzkQEfbgc01&#10;nfVVTxzYvau1bntt84G2zkNdW3a1N+9sqWspqyovbuqoqW8oqExannnXfXMnSObTp6Sv27B7z56M&#10;vMK0tcnFFdkb1m3IyyjNzSorLSmuaaxMSc0uKMgvLMyprc6e/9gjd98/7dxLP4efiv+1S+9f8Vb/&#10;VOXGH4x+74efTp6y4OKJxyMeeWLPHZ6Y7kaCcFwah+BKoM2HoabA8CZxx+MLw+kKPNthmOLAkjsQ&#10;hTFNMAQrKICcj4MtASxSwUgIvhsI+8LhENxY9grQ+/j8Hlhd+2V30APHFK/Cu+KuGOhiE6EQJGBD&#10;s+NxCkFauuP2BXjPjb8Pr161GqbCoMP59JPb6/I3P/3ryy//lTl69O3Msj07S7N++Mbxwb/8kYTk&#10;XE8ccUBwZZDERRTYxW4/iFI4gcNJAgwEdieBIFYPI+AU6gt6IdvWxQP3CpATAseSEoXCCciFa4MS&#10;w9lMHplzQ+eAoWOCFxkyKJgkWukQLXhIViZkCMOFGNwgG0QGMcEaYA0up44H7TIGnQwdGxxAZZjA&#10;6HEMmg6rgJA8y3kxng/5Emba4XTiBEFSNOOG5+3xQJK40TogBZx2m4HEcNxoc5itLtZJao0yYIN1&#10;Dslkc8E7wKgF0kcdQw7ZyqDDZtsoJyAh3Mh5UIBGiYxVFlCP08j6pJBlFPqahFbrwhEXg7mcTp8R&#10;U7RWlmOVkREjpIeipAvFcCdO0SwTDPhGNWqXyGpGR2gJzmmocWSQtBtkibr01Z+mTZv60jMvHT36&#10;3J4dO/Zt21FZWFtT1tReX7u7revc2eOnjjzR3NDVWbe5vbWxo7Ojsq5x7/bGp442L1y+9q77JwwK&#10;c+ZOK8xbnZ26AqxWhRMgrtyO6o3ZqxblZ6RXpm9oKl5fkb22OHVjcVZq0fqkquzc0pRN0yc/tHhV&#10;Wf+Q6V+xkPyvPed/qnJjcTDLN27OWb904JuPobUBZR/EIsDsZqK7SUQTcEby+eJQSDwKMEAjojsO&#10;cj5A87kjgJNIyJHxYGLcC43IeAK6GzEBsL6wKxb1J2RQ4rrjfiXB4QGIVxDZqEeJy64IK8BpCHKg&#10;ovHAOCKEXKGECCUoGJUCYRa8T/4gJzqdhGPFipUutwIkOuPIlc2t1Qs2Fq5YWbZt3fQvv3id1H4R&#10;VRzQEbkpNBRwuRA0wvolNRqk6bgQVCxAJJcloxARvF4bEO8kH+Zz9DGKw8/oZShMhFlywdTGxAFu&#10;iqJDRoubwBSLGc5BET0d1NsgbDJkYAWvOwohTgCIQFwcC9G5XtnutElOp0qldrk5l8TxHOL1S5Jg&#10;nUCRjvZ5cdqN2zw4Iplhr4V57a6AFY9bWGe33qeXGDXDDCIBVAK6no+LGW4jfpvHcYuEAuG0MGYV&#10;SmPycD9jIyArImQ2OhCg5mBOXIkhDIVztMauttCY6PE4CYtXgNpoYWnc5QXvFQbdIPBEPWGWteud&#10;BhuPwvQXcWMm3qgJugOc3uqjOB/HuS1ObogW+qxxK2+9rI9hPmqElHWYqKGtN1CzykXYgzc/+2L6&#10;tGlPPf/8wd2Hd9dXdDU1VJdVNzW27t6yo6uh7lBb+/49B7e1d+zv6GovqWirqS/KLjjUuTc9N/+u&#10;eya8CXOmPlK6Ibk4OTtt1fqqwqLsrI1FWVVlhW1F5dXZ5aW5ZZXVVQ0lpVXpGRuzSnNS0rJKy1sK&#10;K2sXLJwDk+WTz/7OpYD9998f/yevwD9PuYlEx9786eX77p0McYgxSZnYWrvHfOZEWLkDTqYJsid4&#10;CbwA5BsDwxDw+Dg56g3ekaLjJJykoglvGMwNdxSY2oByOBb3R6PgYfDFQpE4nKv8gTjMd8YERYCy&#10;5QtwYAUHn4IfSHwxyMVkYATkFfEo/KWQJ+6DjG4R5L1xwRdFxKDPvWDBItWAPkwDCELAVVeHPv+J&#10;tvcmMzg0HgF1XpxH4x42wjh8bipKWENBfxyD3BcqTCNhPeon/GNa2o9LEdIdxP3Axopb3aSoKIhI&#10;yUGXU8b8YR58lnCA8wdZwYUGw4LXRfiB7cePeFETHGwChCYe8PittiCCuU1IkOXjBK8MmKNcSFDz&#10;MbMo9pB4D+0xRwSjP+GM4CpaJEGvDA4pj4y6WUrh/XEToZCoX+vkyMA4qPr0PBgzZA0olWVRzVmU&#10;QNgqUVwAUyKQTsX7oxLi6ON5kwwOUbsxJMkevSaAWP1Gc8BI+82Ue9gaJ3lpkAoQIQUFZo/oBwu5&#10;yi1Yo/oeBGQBrAHyZLyUNejU+512sG4G3NKYRgUyY9lm94/gvhHCrTLYOVi7wSYukOgFmfGoUWu3&#10;6hxqG2WwcOgXn/596pSphw4eeO786ScPHX9i14FTezpOHW5/4uTe49u27Ni+t6Gls7Nj9/49Z1pb&#10;IduuYVdrycpN+ff+Qzo8/dGHCtOWF5VsbG6rKKrJrSsvKMpOyspIL60oKSnPzE9bmLdhbnVJXnFu&#10;TnXupqb8NUVJc7bX5e+syqpbMXfaPXdPn7XeYp1Ij/v3x//vK/DPU24w0fXo1KUpq1b0fvlXOALB&#10;XgmUegpQaSb8CXEvjHHge2MQF3XHPUHiiwYjEvgyIUYhkqBhRpwI8wAiHgu5JmSA4ITyi4A3H2M8&#10;41JknPSNI9wdTyg2JI3RY76RQNgWCltCQW3Qj4359P4xMeHuDYq2Mc4eZ1URRhtxmCKhIIiYx+qe&#10;6pn88NSnnnwL6pOZj9jdsSHGLUfipF+mE3Eq6OECHOy2HEHcHZawoME95pIBEkPqvV7axQ/EARJj&#10;7fUTFrcZdH3WhEwH9ENRBx+0OMY41jeKsP0MM8D5tNQY5w+q/AFDAlR40qBb6g0wozEZiQ9+q3iY&#10;Md4RJ8i4GY2x3FhQGetRg3/hjl1J6DwRHe/pRgSLEr+FoZDHDVGcsOdnQ7JONthFDBPsAQWsmD1+&#10;PykyajdtictIlDfHnWSUsyUgL1PdP26V4gQ9xrujdto9RPEDbv4LLGLwsl9jRG/QyY8Z9FGnLeYw&#10;B3E+asATIBEm6ZCGD+Kucb0YRbgAnCQdLlkIRy0hxD0W56ISuMboIEcHCXeEsfCaaDyG+PvYsNHl&#10;MnollYca8qB9AULLDF5OAKnQ9E1Q2x9WD4VHh4MjIxGT5u9/uTpl6rRd+1t3bdlW2bGnY9u+40eP&#10;792354mTWw4cONK2pXlHe+q2uqTG0uSm6vzdTdXLF6Xcc99DE7XmkfsOVq/ZXVPXUZJfXVRflVO0&#10;IzfnaHVhc2puXW5hwfKU0lUZdTlF2WuzcpIymnKqszeVZ29s3NKwL6/4cHnTobmLlgMT/cS5H4XD&#10;/25w/qm7m7Mv/mLKww+8fPrwfwZFjYUj46HQuOKZIPGFYRgDRQRkMhMAmnHQRwTiAXwsTo2PSeNR&#10;fTxA3xEQiPe+E+THEp47HuXOxCjGP855xzyJcTSQsLIJT2R8lImBK4GH4XIoSocjE3Ft4wm97JJj&#10;URPsoBMhV9xHQ9LC2MRU47aJXJ+0f/mc2ar/2Doehatc8tFmD2aJ0Grg+wWsuoQXaosSt9jHSS6o&#10;xqJIUBogo3ouBrIUNSy0E15jOCGNu7GEwo3xyJjmhuJGxlFbwsmOYVhUoiOkBJ7QCAxwVaikeGJ6&#10;0cOFY3YJBh1uh09Eo4IyHkIgohLCfKOYO867IojTZYpEADbcN+5DIl6zaB9V7DofNjgmmiK20Tjh&#10;CqrscYQNDxrFHltghHb12EM2SVRLHnaM0SjSiM+ljzoGINhqDNXFRK0yOCibrKAgjFgdMQtg+VAf&#10;7o30UYKdl/SSMOpGLBJmotRmUWsVNIofBQ4YSY8oHt5pHXIL5oikD3JmGbX4tPoxP0V9dRvSrZQR&#10;a1xnjhrtYTPlM3mJy5o4MHu+MZguidZbfrRHkDU+7SWB7g1e/7U57IxZuwVtrwsOoHpDiCAiRir+&#10;/k/++uijU45uaTvW2vTUno5jh7c1V9Y25te0Q0no3HF0a9f+2j0Hmg+fgn92PJ6aWfPQI9Og1kyZ&#10;MnlrZWdb1d668obNje0HdsBkuaKjbfOufWcKG5r2tlVCnHhdW2NpfUt5RfbOvQ0d29vSG3Kyize0&#10;dBQVlW8C00Nm0sJHITbz7mkgqfx3d/NP291wkv/++5ckL1tKXO8ZU+5EpTFQ2cXBZOCCDgNOLQnQ&#10;DQdD4x7XWBSWVHBuGhuXw9GJo1M87oJJ8njcH4fFVcwHB5x4LDAWY310NB72xVwwPp7YWikiiHZk&#10;STcedfn9Thh5RMBb7QEaNufHzTG3xzVRBpiozPgpPCgGdnR+7777F77ZuMHf+9eIGA+OCm6dhHS7&#10;aEPUOsADsYHQhhliTKLHHJawV4xbHSFejOstAYaPynLExChkIGTnXKwniCoyEnZLEf62XeuLhRER&#10;C0V4IUCxEmV3qt0KNu6lUFsf5OBJkjUe9Pohe46iFczst1rHvBF3vypkIaVRPARXuoHhtbQPC4tD&#10;Qgz1uwa9tAo6lYhkDkqWqGQPh6XxwX7ZZA856aDO4tOzIT2YzAmfA8KdoiF3zM943HRA4hTSG4Oj&#10;ISkrPsxvDgI8R4LUKuCV0x6XDRBiDDriYm0wigrYNHEM8+jsgpYVdYyi5yIWjrnByjYf2c27jILb&#10;HqFNEc4WMXW7gp6YpRcwXAnCEeWQkMSHeS4q+KM2UnHLAQSspV7FFfQiDM9wPgMopaOK3UsAmYOR&#10;HRYaMmsQghwGMJDsspx46ql5s2Yc2nN4Z3PH4/sOH9i7e/eWzp0dHfWVzXt2bd2QnpdXUdO8eeu2&#10;tubM1PR77oWAlrumPfrA1n0lZVXra1qKK9qayqsL25s27WzNqW5sTi/OWb1+yQNTVj8wfen9c1c9&#10;DHqcu6bNnJdUlJW2uSKnIj2lJiW9LHljY1bh5tyqZdNmQ73Zcez1f5ebf9pyc/jCTx+4//597TWg&#10;6YOwBG8sJsGeKAFz4Qm+ngIEvTAo/RJRfzAWgHf3wFgYxHluN8Mn/GCK5hLBQNjjSQSjCuWJyvBj&#10;HPA6ILZ7PCROhNRFoLbgIYDdyAYxKo0rZERA/aAc8VLRoAf4ErDuGsMdHoULe/goRKx4XdGnnjgy&#10;b+k8rUEficdZxePAWd7j5jyiN+AXZdFqsNy4CesZPgLpKgrwJbyQIwegLK9AuiRJERnRCqGUtGw2&#10;eTkuyFJh0hEROWLUArQaqt8OkxlRh3EmmO0KslkO0nFKS4mmkH2A89h8TrWLRmCnnCBsrjAZHhji&#10;vF6QBfrdVJDAFQvl9gbDhIONhyOs2yV4RVnx4DzLyBIsy33+ED2hGIbdOeYkjCFQEzltbpbjUGuY&#10;oydKnB2c1xRnsXph8TRkATmPowdXnEGfniG6SeCIUsM8Nypb+oCzEybtYdrMuUi/ekQ0wuiZ9lkn&#10;MH/yiBYKs88iCIwgUIzoYClGYk2w0uI9Bgv0OB6YGOF2Oy84XQJkHEOAMUlhdsRkchOmIIAxHFbO&#10;gjLDQ34a8ZoMAdTmdiCOUfMYEHN0jjAh3hHkrLSa2oz1Ow/u79q+/9iBvQe3tO7s7Nh34nhbR/vj&#10;u7flrFnbWVvQsb1z3YbU/wzYnTfzsfaa/KLctLp16RWZuc2VpW2FBQcb2g5u3j1z1tqUWfc0bJzX&#10;VpNzoLzsQFXFqeqak2XV7eVFDWlL7580aWN6Tknh5syShsq6quLigtWr191///0PPTQF4rf/XXH+&#10;v16Bf4bZDWRLAqht5tRH1dc/A1QNqPJgFRUASUw0ojBu0NREoYC4fBD2FGBhe5QI09EozEsAoAmL&#10;p0hCcPmCnpDiDcJaXHQHfD74uxFRdkOz4woEAqGIP+znQE4TDTE8xGxDjxOQfZ6g3+/2eGUpCJdC&#10;3AfSP5ZjWJD6gs9xzBu09n+et2n1ez/9SzQQiEkUb7GCiM1tpfyEQBtID8GZB7W0lgRZjUh7wKjF&#10;IJDT7YMVNYUoEhE3Qw6CE6akgiwGWCekWboBejOsJfmAojPhbref4wGgxRIyjcFGmFKAq+VX/BxD&#10;SU6JoQGaJQQFcDfaom6PXjU4Jrlk0klaeBpjGbsj6vWwVruL9ol2kjKiPMI5LRRPKPiQDdwRLrPg&#10;tIdom9vaj4KDwKFj3M4omK88TpkFlBUmSaLbpqPtVs5oZRBS1BicNEjuBBkHpoXitttxmwM32cxu&#10;inX5OWDbeBmRQxzQgYF4mrHYKYPdMqCCGHLeYGPh4IfIrJX0wjoLzoS0YlVjMu4VNCysxnlnABt2&#10;CnoOVVEuJmjWMeYROySIIkYWRwSrxkaMWKyjQAOkX/vwT9tO/eznf+j541X9tSHy02vmhUuSSrIK&#10;drS1t9W17mza1tnUubV+87bmpsqsvPKsyqSlm7qaOrPSIIjufqg1S5fM2tlYum9LR35+QQHw0cvL&#10;W2uLK4tLahu6VqZXdjWVdL93UOn+ieg1uXgO1NoulpNxAKDZ4sN/mPrYrBkPP1ycmZmeuak4O7ks&#10;NWlzedG06TPvm/TAE8//6d/l5p+w3Dz/vW8mT3ns8S1146FwOAIqGR9I9LwBgAtHJc4diU5oiT2i&#10;Z2LDJHsS4KGUgXoVDXsiCVckEYj6eAHamQDvA0pWVFHCij8Gc15eAi4xuAbCwYjf5RMQAe7RaaCh&#10;/PjEoOj0ujmFo30+KY5boX0JiYSbJrwKG3RSggdUwOHYy8+cWbqx2WgFoZ5MsqAF9LM0A6G5HEVD&#10;+gsLKD2C8rn9ToL0eRSGIiRh4nQkS3QIpsQI5hUVN8GFGLcLYTlE8BCy0wxSXXApWSGMikF4AXVK&#10;NlTAOKhQQDCXcKB3eljcB7BwlnQ7HcKoBvN5EyYg2Fg5ggQ5H6R0wgGLUmTAABIiLcqSZLA6AHyO&#10;YwAVhsU3K7lcPEmT8MCgaDkIaC+cEOrCCC4CkDpuNy3RpCPgEwQMtDmUU0/4BDdtcMDGnHTwNj0p&#10;EqJDTYLORqd38haeYmS92cmTEQIWVw7OiTIM4wIFpN5C+jng8rAoBbmfPGJEcKtTb7a4PaJarRFp&#10;SXTAdgxX4OYmu4dgiBGdguKM1oSp9ZQB4XQGn8GGjZolO2UZtQcM5ot79t511yP3zcpcnFWdWbx1&#10;XnLDvAcnb23v2N3evrW+urOuqR6Uw+3tR/Z0dNWWd1aXN22pWLJ+1d2Tp4LXaeHUqR2Vxc3lNZvL&#10;StsqS2qKCjoaGlpra6ryi4pyi6ZPn3nrm9/FZFFgERtg3J0MjTsxo5FQqyFc549XzFPnL5g5f07q&#10;xk1pqetTMzLWbQQSYP3SFQvvueeeZWvz5eC/C87/4RX4znc3kTt3Ciu6QEKO9twYn1h1B72EL8SE&#10;3Y5A0BP3Mj6fDNOYGE9CBEJcgAhdf5SXgt5AIgCcci/YLxMA4gRQFucKeUIhfyCqgA9qHLbYgOQD&#10;2SAkw/r9QS/jRsMRBbHDRkqCc5TIAGxPloFLHvNCqDW0EpCL4BfZEBgYNRbBBmMEmTBpVq1c9sQL&#10;v4jQLlmPJZiAF5Ukh4cxy5IzIILkTQt3EbJpBRfttRl4jgthZADBXW6X34TAwSKOC1CpfNCsMFyA&#10;lSM6QG3KksWBuz0hhuUJmkEdNgTBZY636YZogOnZLQJqFkm7ZHNwCIENjoY4mTUaKBUhGSk/zgUJ&#10;UdTjQcJPDtsh5iVAelCt08MonIFzoYpdzcqQNm6SreAhMHNWncg6wyYLx5NuEuoI5yXFkJmnaa+A&#10;8KTi99kJ1MXwFpsD5VgZDFmkmSdtKKJjBStm1nB2K+9wQAZUiHG5rU7RyLjMvNtCRZ2is9fso4Kg&#10;LZQMTo9dZAy0gEoTIkAzp7mhZQHZTkASHwtpDIZhksW8NpgCjSKIiTUD0hSR9SaCdcJ9O1kgT9hB&#10;r0zg+lu7d2ZDn5K8LqW5PL+hfFNzZcmxXTs7G1v3trd3VVd1tdZs29y0v6uzvb7z8QOH0lPW/2eu&#10;7mNzZzU31bV3taWmFRRWVzS21BTmZJZUVdTUNjc3lrY1Zs+ZNeWdD38fkNyWEQztNzkHMELHU1D6&#10;Me7lD24sTW1ZMfmBkrx1FenrK1PXAOUvNSUtZXlK7orlC2dNmTpr3vd/f/Pf9eb/8xX4zpebX348&#10;MG/R2qqs1Ig/SIOCJhLnvD6vPwybGkjxDoRj3rAHFt7+sAcsU8GoGyQ1gZAnMuaJ3QlFXb5EKB6U&#10;3ZANBbIVUNPFuWAM5UDs52ekeCAacSohXgnhPnaUhWkQrXPFmJCfDEg2BcYonMMT4kOowU2yYSgW&#10;Eh8IuIMEoTj5AMcEAp7Yn3/35vI1aSzsx9whp6iM4gycnJwuRvCBWIax4XZfxE3wVq+bZRmYBsm+&#10;ILQ/MLANcDZ1SCIk3CbbCfBDhWg6JEtekynogeA6JE7BrpwF/Y0HlQQjl3AH3EaRt7qdWpdgEt2o&#10;W6C8PBXou4qKtqBGCx6ECIooehOcaRiVhQWojhpzGTAeozgjgXjCHoojKdZpJh2sG1oQh91upAkE&#10;I6wBMFsDsIIF7wHuE0BcaOO1OsmMexxIQvSIVkfY6LTcVhNXbV4VQ3c7BDiCdZPOQc5yy4kCskvn&#10;6buO2BERZRQzKHfEqB7hQC+tGiQUX8JKCCNGh4XkCOAtR8YohnV5PCa7xh0TPUEWdepgYESYhnxe&#10;UBhbkWGVRJllXK0AAHC4n9OaJJXaR4KhXqUgFOQQYzc+O7GzeeasRfXVdSeO7t+/q/3JQ9saq6t3&#10;b9/fWVfRWZ2zs6N5187dB3fsWbV23V13TWj5Hpv5SGPB+h0lWc05m8o3ru9qqWkuqDpSX92UV1hX&#10;WNVU3dxSXl+yYlbymhxJdrtd0FJSbpiOe2gNajx0+vtT52VnpaZUFea31FZmFdatT4UDVU5mblZy&#10;1sa01LxNaxdCHFVty9Z/l5t/qnKzc8/he+69/9sfvwLWg4jAA6QvRjEJxhcDAQcbGOdCY2RgzDcW&#10;IiJ3pHgEj0akhIzFQ2IcZDdOSwI8VYgzzrrGCU8MiFNcdIwCsVpgDAtHpcQdpy+IQTxsOAwrYCoU&#10;c/hlJuqmfbLTD2KZIB6gvWGZlKy+GBmOcaLLFoXiJBujYSrqhqQ6MYKZShfP3LL1SRgURRhZVmn9&#10;GtQzSARB66ILUNeQuM3tHWYCoEO5SblULpfVj46GROeYTaV4yDCJhkgqAtXGbAs4+VifJQDPphf1&#10;IbSP9EGgXYRwhQd0BkygLSHRHVFwP82GJBb2Uj5UjjpJ/6APEhmw3nCQCnvogBMNuwU/bYmCMcxq&#10;CsAkExH8Gh3AgPwWFtS8Qh8V6HdEVaS7X/DDEUrrD9iC9j4ZN4VBrEcbwnaTZ8DgxoTIqEmBzbeG&#10;U0QlrFMCFjej5vgBkWXhMXgopxfShB18yO4KOUmkV2GJEAhoGHskwioOQ5SArZJ5jBPCtDNgxryj&#10;lHDb4hklmRsWlzlI3UZDamdo1Mve5r2WoDDCB0DreJtx9ANw1Df4qcN8w6kepDFHaHgY8DcMauIH&#10;hikHHhqxuIcHb2xpzV20Yu3JA4e3ljbuqG1oKcvft/vAga3b68tqOlvaOzp3LF+6/p577oUz1Kyp&#10;k7c21h7bsq+5fVdZY1dNTcOu3VtLKhtKq1tSM/LyK9PKG/Kqauqr6pqnTJ259/yvx4VwAKIC7SFR&#10;H3jy7BsPT569bu2SxtamyqL0qtLcvKzUusrMzqrM6owF1WlLCzZt2Ndc+Mj99y5ekfzxV6P/rjj/&#10;71fgu93dDGmErNy6lVPupxCbl7tjxqMgrmO4CRkfFYQGZtwmRazBMX5sTB/wM9GINRKEToYJe90J&#10;rysBeXEcmBlcASwSFXw+JBRixgDb6aVA/ReDNbUfKhMVF4SEW4mRWCLsjtN4AhUTdjGhx2M22n8T&#10;iZmDnh7afcsZN4W05oiZD0eJSJyOK6ZE1A3wnNjtK5cWLVl7QxsmxTHMFRblKLzV08Gog/VdtyFM&#10;ODriBoJC3BCSsKgXE3FoAuS43+E3BEJuOGm4YlQwwbr9FkiQIdGeeIxTnINAYE+4sbjbGfdJUYII&#10;O0RFZRizOCMg/u1Bpeukf5gcw33KFS5hjTq/dgdHvILaTw/7vegYa4p5iLBBFdJZE3ZmzGCKkFgA&#10;xDK8O2znJIcSwqLx2x4XHg6qFYgWZwcVOxNxsZCeJ2NimHLIQxDD5/ZpAtCuoeoQrwnaBuMsGkOd&#10;EfVIDENjOjTuIOMqJKFzjlu58KAkW6OMOuoc8Iga0drjF8mEyQGEZCDzJMx4glESVgYGx57rAxB2&#10;5QNrhDUcIf3+fpo0wNPCETNn17qsdEQQIYhbUtGyzcwOQqeHOwcUkeI9QNDpCSuEG7sdcOHsrV92&#10;5i5Zl1W/d8eettLWXTu37t++pRnOSFU1jXUNixcuuvvueyYwoI882LmrvLmzLAcamM7N5aVFpYXr&#10;NjeWbG/Kb22uayor3l5T01pWXFOQ31FTt2IaBGdONeF+CVhGsdhrf/52yuL0vEXJVZm5e6oatmXW&#10;bs8urskqrcrfXL6xAXxU6emVacA8zuqYPWnqPfc8tHvP2YmAoX9//OMV+A6XG3Bgnrrwzl33Tnv3&#10;qT1Br5QYi3ERyh12O71w/Qb9ASYGEmE/F5as41ElJjjGIRXBI4wFYITDx5yuMdofHXWAUzzi8MWw&#10;RMgSDOORGBMLGmDCPC6ORhRyDP4Sg46jzJhJFfagIGzzmpg4KcU1jpAD4OVilA3HUW/ICYQ90bMq&#10;d8vMxxbMzj3Z9FH3JYtzFCdXbn913oyUpvSUq9/8Vol6GA/qdTlDXkfQz41HoJcZjOFEwO4Y84gx&#10;mzkOFyrmiuFUHCO8tw1hgzuklYJ6ZwxEOBoBHiH/jeOOAw4hYz5DQkLi0G44NV4bMIixca1WshkD&#10;KBIysQEH77NDbEJwXKPElPE7I9EATF81FKHmnXjIY/UAGzRASigTtgaCXqOoE2Dt7DT6vLJfdsJi&#10;KYCZpeHeuMcT0GijVtw7oAvZyJCaUIa5qDXI9xAxecxlCsnGED+qKHQ4iCcMI34WSwxdcSHDkl4N&#10;o+1wnwES7yK8Ev3GzA1xEgkvno8ChPkIpiYCLhWrwXjaB42YYPV6SZowwP8+mErFIyE/RL2Y9DGW&#10;8TtUCdYaNGmiNsTfO+DvN4RMdlevOawX3TcNPjUeGGZiJjfb76QhgnNEj37pZLRhQZtAvvxzbfbq&#10;9dlZzXtaNzfXtFSWtNUUbmltXLFiIv3yvnvuypgy5ey+7e31TfVJyVs2LalMz6zLLmpKKaxLKS7Z&#10;UNgG3K3iirq8iqJ1hcXZZQV5QBRtfeTRRxak7WFI5I5CvnfhzCMzZ25KT0vOyNxQXLEyO69l6+7c&#10;mqKNBRsWJC+btnLVkpRlqQWrimsyQJUMAXgFJZu15v89uPVfvuh8h8uNUwx27nx89tRHRwYGI6w8&#10;7vFG4OKkgxEVCXm04DKKIJEQmXCPSFExwYPAn7zDGiJuLIpZYzY8BpnfBiHo9casUpCJxD2hCEyL&#10;5WjUJrtgI44pMkjWZL/XH/XLQJUKkXI4iIBwze8IhuHYABZJTFbgPwAGSCwRUX75txsrF878+0vb&#10;ztTkVW1an7IwOXPl8uqsdPWre4Df5TXSATMpj5AenSKMeORBOoj4yCGXjCZoPcTe+gkYnqIRCo+b&#10;kJCARIdUMuUJcnLY7YuGxu5QvsSInf2639jXZ+nrM/T1af/xae7rs/X2DU183W/uGzBe7ev7dd/N&#10;lz6/sfcXV/b+tPv077652TNisBljHHRAZBQzxiUmZMciuOwa4vwaMqynA/1Wn8HrvE66RvkA4udN&#10;igeNo4NegfCBzdKIh/oGRb1axHA/KgdFOTZqYWxOSUuzKkHqR6khxAlubY2ICokAE2K8gQAbcHoC&#10;TpKFIDuT4EQRU7+Cmz12TLE5I5QcMOFhT8irMnntcgBX5EE2QHpFiyhZQ0QvFyb90rCTMPsVOIYO&#10;yc5Rj7UPEjlDGAJMd44w01Y9fB012UTI7tUNMRgRGbYKAzank5G1FojPpIwiLrqlnr+8vXjutB2b&#10;O3c1dO2p7mworZq7YA3Umgfvuytp4fTOxn0de/Y2lNU2VrZsbzmyFTxTTXXZxZXLsssz8svzStPz&#10;S9JSszNyyooLyooKM5Jr2ms2Zq56+OHpqTXnSdLzqw9/NnvhorLKoraG9PKc5LL0ZRXF+dXZyRUb&#10;V9Wnri5at6Q8aVl1cmpzRkpddv6MBx6+d8aiZ97/zb98nfnfXoDvcLn5819vL1iScWrvNp6Cn2s/&#10;ICIYCMBNxHlf2BMIcbCVjvghpJvxykHYawdFBWYqiiCC+tYLKn9nBHKf3LaIR/FLTBxuA4GSPBuV&#10;3EHENu4OBCgCWFl+FIw9QpSRFQfpsyt+0usbdcLBSxxgFCTk0oohwivpZSD+1dbv2b1rSzQQdwEJ&#10;ENeN/uEV5vqHio9jmDDYtiwOt9XOqFGaUibidA0YI0gi5hY8YQUibymetnMO1sW5A7BvMsNi3mof&#10;DsMYROFujyA/+fzmgbd/l1+3r3J9ee3qhsq15TUb85qzStpyOipWN2cvy9k4b93a2bVLHyvLWLK4&#10;NGNRaf66opKcqur8soLkjavXZja8ySBxwhKmrBEAjZpsHpAvwwBaY5VpOWgT4PGCs0CAoCpUciMu&#10;gQ27dYSNYgmbbUSUEdI+SmEWCrOCaDjkdTt0Q7KNcJkMMQENoOYw5GDqaWxUC6syWYu4jW5ZQ8s6&#10;TtJzuJZ3mxRkGEJcGOsw77CARCCq1rlozDei8ahQNyUreiNrtbFqSK0TPaABAtmOiWUwjyRE/bC1&#10;d3KyFXe4JZ7nMSdiU/yiEzcHIPvXaZEpkgflIcvHcAOp7fNaLc7BQa9WR9zuoVXmOItvWrs+Oz95&#10;/86OovLa2ctXTbrnrlkP3Ze2fObmpoadDeXbtjTsaa1trq1r2dyyuaawqSSzsSynoiytMSOnOWt1&#10;efq6kvQMmAHXZKZVpm6qTMvZVp+fvXHdQ1PnHHrmI7NBfWpP3WOPLFo0NzlvQ0ZtZUVFUu6mtdmb&#10;1mUX5JetTdqYnJZblF9akFNVUJidkZYCFqoDB4+7Pf9eiX+XD1OR+J1X3vho0l0P/OL3vwyMeWgn&#10;Fg7CzpsaU0IwEA15XH6ZBSXuGO/y4KSf9ngxKkhDJoEQIF0BwiUZ2Bgb9OKeoJgQkCAPwdpkkEOC&#10;HmrManD5vHEcE1lwJDEBnJQFwQOXGE8lSMGH4G7IvVbbWWfQTQnQ2rhIjh7FHbNnz7RZrkAwpRVH&#10;BZ+L9stwM1IUKQwGtG4BMUEarmA2+3CnD3dwNiRAy14UI2ESBBNTATwQjNtAh3ERG6FEFNbkEmKS&#10;z7/+VWbeE41lFR076/Z2bLmw78CzddvOVVQ83VL++s7m904c/NELT/3ie+e/eu/xT1/Y9f3Tbd98&#10;dLr/s+e7v/qo//pfKMvV4Vu/6qitXL5quRQDJSPodwFdI2C4MQDaRIU1DI+6SU6w6CIUKRhgyUxK&#10;djrE0gCycl4zyCZR0uABG80Mo6TJDdF3kGMZoH2GAZS0B3GbW4FmBlzhXCyIj90e0vO4R2sCnY1i&#10;IQQzwhpMTpXJBkwOK23DUcB3UQJA/bwM6jQEQFoN4ecyEqQoFhZmICw220BACS+xbIdyT/z5N5c+&#10;+eT6WFhOyLLXhgUQp9cCCklOr/f86rU/R3EAJTspowsfAZgFTatIVS9BmF0mFUapUHO/Fcf4iCtR&#10;klKweP6C7Z3bp65YAU3N2sWzm3LSO8pKGmqqdlW1VORWb2vadnzn1t0tzXUF1TkbCpsrGtsb6/My&#10;csvTynNSizqrq+srynIyC9esycvLKT19ZltXc82CeTOWr0z5/R+vaS795YmaTTMXrFicnFtaV7y9&#10;oSQdWBWFKZUlmTlJC9OSl5YUZ2enZbbXZLRVls+c/OjK1flffj347wbnOzy7saJSU+eJubMXXfr6&#10;S7fitYBGLDCOcj43G+VpIDVEAfLiA+AeFQbOXtAzBj+6MufiGNmjeAPRAAhnJizhkJsdUWS3wDgF&#10;F+dyeYWIT6EQu0/yu1Gnn+WDoMfFGQEmDQgZYX3wBk3hTi/vFQkixvKKg2EROcQJew+fa8kvC3kE&#10;2SniBpwxs6RN4BDFibtYB+chPaSZkZ1R0iY7cY/EuP1KJOi5c+LFz/Y88fbVQVTx+VmBJxHMAxHd&#10;OAkCRYKRj537eU560btPbn/7qae3HdrVULGrJb/yRGXFKzX5b7QUn6kqq1yRnVO5tXzHkR983AsI&#10;GXy4j1KptT1a9YCtp0f35o+/2L3/icnT0z5683kXL7E4i+spWJBjoGkm3Rwum7UkrIyMOgq3cQY9&#10;RhNulnYLkuKWQqDakV3gWGBJArfbrDjwvgQSsxqBemy3G0QXI/I0qJh4hoIdOWgNSINBcLgdBsRP&#10;w2odoS0YpscFDTgaBJvGgVogW1zGgLvjkA0W1ooFaUQBXY/H6dHpSRBK260kHFxZEEszIcUdWLam&#10;YdmG1r/02gFXBI0fYaHsZlj4k59+czU7u8Mj8gKOijzFITgICmmH1WHQUxYDrh1kUZSyIaxJB4O7&#10;uqrNj06dOX9p6sOT7kpfMbm1qWhL1/bWquqSzJQjh/fl55VUVTd1tVQ2Vxc0VBRWlZeUZOVUZG8s&#10;KUgpTcsrLy7c2lIPO6dyiPvNzivPz20oqWyuqKwrLly7dFVO/va+2xay7+8/e3Xr7LkLkpYvSk3O&#10;LczOKS0qSE/NT169qRz26OXVZflFDTWt2bmNq1eBR3zyBz/4xb/LzXe43Hzx1Y1pM1Yc3lnBUXpF&#10;cbOYHToTkbZC6JAiOkOw8YVQa5r38wGAr4z7IyGEV+yS28r7YBxLhmQ9QMXjkBwZp0MK5iEMHqsV&#10;tsM+nztkh1hHJcoLEAPnc7siHBtxCUEHDu6lMAWzF14U/HGnDPHfAUKQoG1wS/KSxetufflT34Rw&#10;xiPKlMjzDE3IYEgKu0XoVYB5IxBRL6PwiIfC/bIEUuYnnvzdvbNWL5n8aNfeM6yJ9SMMoSJZs9sx&#10;SMUpv2XAuDYp98NXXvjtT/+avb51b23JNz/+8PpnvyNv/5Xr+xZTXbWqLt345A8ff/jkybqVa1LL&#10;S2p3dDZe7Nj1QVPT882Nh0vquuYsz8tZMeU3//FKSGHslNWOAcXKEQyC+cHm5qBccD4WDYUEgbW7&#10;nLxgtkBAZRgjBStLmUWqTx9HYFVPEsOUtRcjhmkvSIS1LDA/LUNQNTxOuweQYwA2JuDkI4fsNhcO&#10;EcAYAzMUHBJiIEzYyWE81H7PsNaMS8BPdiK4g3CQdpOGkWwuys4glpALFvgjbjjSAfeChPMXEg/7&#10;z7/68exZj2zISF+Ru+uTv2mCCjgtBBmFQ5P4h3c+yErLFmwuwcoB70c28I5h3A5zpT5M0Tt116yI&#10;XcJwXkIxMRJOy2+AJdQjk+7uSpt7dkv1kfaW5urajur6+tzcIzt21xWXtRdChktuVVrJ9pYdnS0d&#10;JXnlVSWV5eVNdSUNRRMT4ipobUqys6vzC4oz09My0otqSytLQQC4cfHqRScv/gRVczHW+vkPP5h7&#10;36T7Hnps1dIVZQVJxflrs7LXV1YVbK5Lqcpfl1OYnQJinFVLpt5116FjT3OC798V5zs5uwkEY2+9&#10;+/Mp9z/481deDglB2R5gVN6E4CeBscJEaDToIsI8EaCoELCXKDHoDsaMdhcIRigwLXoi0F443MAO&#10;HdcBz1fxyAEFdtOQGklLDj8o7khNeAx8CXaeMPkAc4eaIY6S1A64LQY/QyumkRBj8xhscHeQaB20&#10;kj//yWdzps8KKFzQ4RnHJBjoiIiikIqkhQBLn+Wm5CRiuqEAZgpgVuAuBIx8bMfelxY9tOSn773w&#10;2x/+cM705Wef/b0NpDKci/b41GZT0Bc3qjRJSauuX/3ypZfe6aqtNfZ/lYiJMCVSfA63l+C9plAM&#10;DwdsEcEkDH3Tc+PDv58r6Jwxo33+/C1zpn2/Yu7Xh7Nu/sfbxs8+SyDOmIV33iJYg+IyecM2H/yN&#10;ELQmWBiod5QlhOm9Tgj8tfksRo9uhBlWS1bBM6BjHTjIj3mU9zCihNAUDiZJkA6HoFoZEMJuJTQu&#10;heRYK0EYOPBuIYZQwOMFGZ7BIatN4qDOo9EzA/oY8Etv6fh+U9DEcKM0Neom+iRZzZH9rqFet2E0&#10;MHidcuhElUrSmQHgE5AiiTkL1kG61pl9O7OTU1Yur7jw4Zc2PgAokURgbPvRF9My00kJFxQnCanh&#10;CELJiNfrNCAaFkNI45DIDoT8dj3r2XHipYcemXnvPfd0lqScOHSua9fpw/sP7elsaq5pbGnsaO7q&#10;aKwu79xcU1VXV1dV2dFUs6uruqOzsnlbbVrGutyMNUV5a4sKU3OzUqqKc2oL8muzUlvKi7d1lbVm&#10;pbanrF47d9HC+St/8sklbzTBKlLPtT/94Pktk+57dNW8DTWpRXUZpXWbsgvX5LUW7eioqi/OLFu7&#10;LOt+QG4tSP72Wv+/y813stxYECG36mh29sart6+5gM4XCZmCDn8CDJiOWFzwRElPjPV6yGCIjSd4&#10;H7Cgwv6A0xgVHQDVDeCWGEYEh0CGJ0duQ9CkErOHo5g37gwpxpBojjmuiz5blOxRSEMYtkU8AQbN&#10;KIEFHNaQyMWGR4IQJ6Ay+4xM3GhT3GKwCkJEaqsh10Ev+VEpqCFoyj8x7ISNtzfkNUsOwDqwklpR&#10;CCEqfvDtjY3lm/dmTNfd+J799qUwpvvhhe0Lk4t/9/nNGIfBht6rHR3zxDGdNXdtypOH3zi39/Dx&#10;828J1ESYJ9uDEUMRSI7EukVWGzGPhi2a2K2bXhbWOyraaLWSFqtObbWDBBd1kr5ANxMcRJ2jE+Mg&#10;MxoWzLzdClc3A9mZQHMXXQEjbOQYxeL22iXeKJN6qNZBeigqO4KOkQhs6I1GQJxDogOrpQN22T9C&#10;BXROSaMEkRAoaFw6rx8Lc/YQ54j1fikT5oDDHCHoCMOHNUavSePqs3gwcewKArg/8K67NcAjDrrM&#10;isMNptQAqKsNXvB4kYNQPSVmVJH0kSi78/k/TH506tNvfv/V114/ce7JjE0Zs6bPXbqq/ZX3hk6/&#10;/vnkaTPTNmygh9UulZ3pt8ijttCQIzZISUOUOCwLo/6gXfn6Gp9be/yBh8DkfffUWXPaW6t2du04&#10;0Nayt7ZsS0VVfVnF/s4tZ/d27MzO7cjM2FJWAUHgVYX1NcXVm9Mrtua1VK9PKl29ria7sDK1sHxD&#10;bm5y9vrVues2lm1aXVSWVZaeVVtZ3VlSmrF82ZSK6i67Zlge1SvdowG96oOz2+5/bP6GuuKmzvKC&#10;5ur0yqLWHdVV5ZlrVs+srdq0MX3FXXff+9fP/vbvcvOdLDew/b3n3um7qsqF290JC52AQUAvGaPi&#10;9hu8q88r9ysuQ5A1JyjQc4A4QxNlmDGrOULifgcWHLQFNHL8OiKZ5LBBVtDwGBUMGf2SM+pCIwIg&#10;QW0uuzcoQearV0H8IYz1GFlgRXnNSsCaiHldVL+LMzPG/rhs9IgOEeezM/K6//bbRMTD995UDEgM&#10;JeM2MjJg9/Q7vSMB7pr9jsU1ZpQ5c+TkhV9Nmbri7V1V1j4tkNZHetwjPcJov/38E0fz2s99q5cJ&#10;KX5F5cX9oH9jD3a1wq7ro++/vnDO9PyDb/8K5SV3wAurLL9PCTiBWBoMW8NRWB2DbFcb91kTAUNY&#10;6vc4B4Kk1mfsiUEw1WCvu18bw7yRfktEjQq9OHQWnhE+OEJKAxja7fFZYs5uXhp2E6ogoYphurhq&#10;wOcYcQ/0ukCpZ+ViKmNQa2JGoUoFw2YpADMmFXgIomFY1qMuKzB35ACRgK2exwxWMpxTKQEs4NH5&#10;qe64yxH16xMei6/3L8FBldBroy8PKAMa5qrRdYvhb9HEZSqg8iPXWMGYcAx5wOD25z/r58xfcXpX&#10;w4njB05va33r9MHXn33qQF1O9tyHZwIHdOqMqqSFy9Ykf9NnkINeNuCiQCrpc9lcksZtFcNOkE9+&#10;OTKyrnbPPffcN+PBB+rXPvrwA5OAgnVk2+bG8paCvObU1Ori0prSoqrymvZ5GY2FVbu37OzY1VlX&#10;VVaaU5ibmpnVtaOzYW9DTeeupLKynds279hb27G9tK4kNTd5aW72ir2b8+sqsmtryiHurqVo+eLH&#10;HvjZ1WsMYNVIvw5xf3VleEtd4UMP3Pvog/dNffRBQOdMnfzApMlrJs9IT19RsmbRqrvvvuvAk2/y&#10;Lv+/eMX57pUbIGP9+ZurIA49f/YME4zavWGL4FMrIiRgOgIYF3bzYReEsCkhN4pbaYgpgDDbgBCR&#10;bTKFBCQ84jYnAH9J2uLgBTRZJsjACOsbRl16hrpugXdIqR9xaUMCGAt6WXnUQ/UAlnwcHQkQPZLP&#10;FBi54QXghHHAh424UYNAY57crPyPvxqI+xMooaDeKApyH08IYN94IIDHYnaOisTG+hFpxyvfX/PY&#10;Y79+qZNFeuykzh9iSccAbugxDfcMfv5hV0nSjuNP4hxsvwYTQBcWicu//nl5fr3hy0vGnz3Rkr9q&#10;xcKZMx8pfPSRrYtL3qg4eO3AW5azP7I8/2vLW59a/jBq+ZvFcsNoNekQwxBuxwW1MUgTUb3W2a0D&#10;X1fkJupCnH6TCC+LHw34cAhq4Lg+u56PhowyioObU9LDeMXjp+y2EZ9fDHvwEI+EOAziJSJuSJax&#10;J1AL1qfzWP1+FR5C8LCZjGpd4F+Q+6QEn6BuuHl73Noj2oYF1howagI4FRvuD/COsRH4rRj2jsUo&#10;lxuRvYMcZ/AoaCI0QpitAm2Gly/k9XhhSiztOn5uzrx5b5x/9sKFl588+txLz/zgvZdeeP6p02dO&#10;PvPEye1//PlHL58+uH7VMvWNL4I4HoDV+4hauWWQeyjk7wMB1vv5Z9a1uQfBnrBozoxbf/glkNNW&#10;rlwxbUnmsa1d+7aVAR59e3Pd9vKcx6vzD20r2beraldh7u7y7B31TXubW/d0tDfl5FUkZ+VOnZk5&#10;Z8Xm6srKlPLUBelZ68qrChqbixqaMzblbmrIy86rLK7NTavIL6xftGBxZk4Fiw2LKOgoQz5Mq/vm&#10;ox80rb20P1X69FTk85O2t5rKV696bM6s2YvnF6Yvnzd18uyF6Rqt9d/l5jv2Ckiyr7b13IKZ0/7j&#10;/Xe8EInmMEHMpd9kHXMHQLzvN8g+DefTEQFUETSuEFCmuilB7eR1fqc1KtpiqDHAgNEZD4AZE4IP&#10;KFeQUALwjslGolbF6xQ8IyjmjPhtPmhznIybx10YH3DjPjieUJLMGG1DssKyEk4LlCjjQT/TVFGy&#10;5eTFWNjvE3C/4AiQDkFtkNWoW28fk1jHgPmXf7i6LP3Q3tq00V+9DgG0+IjPcM0GCU0Dn6sM3YLu&#10;NqPtdvzhjVeS5s56+Z2fO4HdRUYkPtp9+3pmfvkP/3jNQYg24yW6/0c/u9B+tiXjfEVRcfam4tz1&#10;xTnrSvKTCtKWlmxakr1uXvqSaRvmLFkxNWnF+o68ox9+8OktF40HeF1YdPsgOoqjwzQEY1I+Gxqw&#10;cD6rgF5SBXBJ1qL8gIz1cFQ37Yb9Uq/AmgLaGwKmDmBqH2aP2K1hjRa87hGDHVq/iI7wjhI+A+fB&#10;vV5uPGSLgMksdo3AhDsRMsAQrBHlECttBEklDoDhQFDCh/0GQ4ynRYvdZUK9/YaA2hChnfwtMzsk&#10;sZds3mHEP0T+9mcjS5anHtq79bULhw8d3nX0+LEnjp9+/uSZZ06cuHD8+Oljx3e1bD+xfd+aletv&#10;XVZD+h1q5nWjCKgcaSKksTi/99eB+et2TXt4UkXqks//8jbnEwAQ8oc/vPvw5Efra7aALLitsq2l&#10;pqU8t76gZEsH9DClNZ079tXXbs0vaq2tbWtvratprKnfXJ1WW19Rn99cW15SXrw6LzUzOyM/PyW/&#10;InNjXmlRZVlaYVpl9fqmqszyspycdUsfmTQTM6IOAmpraNjkxhi/jfJQQQVaZkQKdhv4bwd0B/a2&#10;Lpo+p2ljyfI5i8A+cbOvD1LPvmPX23/rw/3udTcoQd89eVlJQYlNDwlmfhKNuLxjBszlcYeAc0B6&#10;Qw7RZ2Q9qMenp0U+4DMADi6kQGYA73WKERfgmygvUKl0YY8gOVGZgk0N5qXsMYEFIBW0R5LNptjQ&#10;CMm41daAQ5RHccg64oYc+Cg0AZLzNupRI8Iw4tRJTpWXQ8K/e+/1GVNm/eGzUQiSGWO9jE3BrD7a&#10;5Kdsvs8uE3WH/mPR7AWnT3aatJc0NrxXjxpx5orKrDEZrw6PahjbsEWjN6t50vzOswcfW7rx/V99&#10;7fYCBMwzqB7ZsDHjwM6dA1evD1y/zTlwTj2E9qtBQWe8dcU5/IVz6GvWdMV85ZfM5Z8Nf/LO1fdP&#10;ffnC4z850vV0Z21DZdHUGeu/+qvdMcxQalE9KPJszG5xW3UuxOJyAKbGFb+lQW2opEEFnFdQQdaj&#10;qMZk00CtiIAfyUiwNgy3MBzKe0mWtMs8Zx8dUHgCEhJ4BxgwYaZFWlHhk5sjv/7j37ed+cHv/nj5&#10;y6u4E0JEWcmngngaj/lbm4jEOWfEOiShZglBRIELmOyK1sxjmHzDCMtxz7DJiREcXJwVew6uXbHg&#10;9I7dzx84erhj29Edh08cPvX41iOn9x17/skLz158dv/uo4e2HV66aPHf//QHN7i3CMTrRMJOq8Yo&#10;n3/t/Ydnp86bMeWF/Y1Y78cKYY0SvNhrDnjMq5YvT07O3b6lq6u9cVtrVRNsvCuLmzZ3VlVWNVZl&#10;tNYWVJdktVQX72irbobv126uzN7YXlnQWJxVuik9P3U9BLsUrUwq37C+uQCgFlV1mzY1bNpUt76k&#10;Ib2iNrt8+iNTHFotz1ncwBwihyXcwRg1nonsCH3AalmZ/8QDmzbf/fDc2UsXlzc2rtuYdP8D977y&#10;w99B7NB/6/X7Hbuz71i5gbeGGz2jDz74AKgnFL8MOE4MVMJhrwMdAewLT5kkkXGBNJeAqDQA4tmi&#10;HhDIm8O0GMZ5yG0Mwa5lFI+isleFxmm3e4AWRlycyYf08BII4EdYLxpxwAJlVHAafKMDEsED8dtN&#10;wXpKz2jtPM4EbwyQekK2McDxhexZUU9QgoS9er5j3qry0z/+ZS8WkqJ+V9zTayBf+tFvktN3nz7R&#10;+Os3j0MAkk0zjA312wZvCcZR0/VL7IjOer2HGVZhPSPoFR3Ri5FXLz+7r33NysKvRzy/v+Xcd/D8&#10;+vlrvnfxGfV10+DnI/bbxsFLg7cvWY39+DefXh/4qvfaJdWtPscXl1RXvun95JNLf/zbjc+vDX99&#10;6dat61c/+M1PF61Z8bW+dwDRuT28kVRJIckJjFAZaH1AtALGhY9GhtzAEMW1Mo4EOcKLOBQrQIUh&#10;oIZzDxo8Jtw1THlH8ICZkYYExRFALzn8VklBvEBl/3u3+Ob3Ljdv+2DGxp35aembqzdlrV6/ftPB&#10;3U+9+8Pf3YaUbtoTGID0OY/PILBq1oEQZjPsj2Qn4QLhDpRAq15/DZR+sl0r0/j7v/rb2qyME7s2&#10;v/78q69cfOX4sRPPwHz82ONHHz9+9uTZC8dPPXH04K6ujsNHDk+eMvfcsz/1OAS5l/YYoz9/+2Zp&#10;/cV773l47n13laWv+/PfLrs9Yywqs6KvTwNx7eEXnzy4YP5CyOxtKC1rq2jsKGusL6hoya5pyi5s&#10;yakoz6urLalpKKjZVt/RCFytDUXlBbnNJZuLNxVkJBemZ+QUFJSVZZR11Da1NjYlJaWkpOVvzK1Z&#10;uyFnY3r6+qyihx6Zau82CyNM0Mrx3bikDfJaGLu7eK2IDzDfe/qZ1sJ1KfPum7Fgxsb0lUsWL3tg&#10;0kMr1lXygus7ViH+Wx/ud6zcJMbGTjzzq0Vz537ywUfjoicKCUxgmuQERQ0ZIUE38BzMnKhmaBXH&#10;g2xV6wGNi2WEleVxmgojDg8+EckI8vn4kI2hXOKIhtRyvEPk9DYLBW/cEL4WDuEyQxA2mqIw0gI0&#10;PZSyU2A+cKC4XeOVCGLkNqu3yA6riBtBmUdqRsMIEdd0//K5s9vyV+VvPnryzPefePL9qqrOpuS1&#10;Pz18hhrss/SM6K4P3f5iRN9HDn6jM/dYe69pCJN7cJAcHrB39+mvXTOP6PhhFa67efnM9sy0lqNr&#10;i7t2Naf96mfP94/chMPdzaG+7sGRocGeb3tv4yw6auzTaDXXuq/3D926duXSpU8+v/zZ3/u+/Gvf&#10;15/e/vzvX/35882duzuri1hCJ6qNMdSlmB0BB+Mz4AHYcpvcohbSEjzYLYcf8dEq0PtA9q2PgprD&#10;xvRaHrfIpMVnRRUQ9KoNnNnOqyHr1xvUoU5QB/zw70PNB59eX7szaVFKRWra1rbWj949+8ufvvXU&#10;7s1HmiuKM5cmrc/8y5/+HqIpaXgAIj29DjvZb4DaDE2i10ADXosbZkIm2XFZC25XQU2OdBuLqtpL&#10;81MunD319nMvnzvx5IVzT7145sTZJ544de7CcxeeuXjq5FOH9xzete3suQtzZy/u3HrY5ZlQ8rzx&#10;ky9nLy256+5JO3LnvP/shaTla1cU7fjwj5cJjpUgQpQaiUYCz7z87sL583Z3dpbmlG2rqq8pqwJ3&#10;QVl5RWlRXXFJRWFxVkFJeiFo/EprsjNzK4rSKxsz89Kzc3LyCvOy8rNXFRWl1lSWtdc3bG4oyVw/&#10;r74ys6GyoDhjQ0Xy2uQla+6f9KDBhOhsgsFoHbTY7S7ZItDQT1M0BoRnIA1Yhv507fevv//+9sd3&#10;b1o4c8Y9dwOodJLTSf+3Xr/fsTv7jpUbSNKds6wqaeXKm59fJgRYSCQchCS6PJAxKQZCgiJxnMBS&#10;AHhkRL8LRVCJcyE2XSgO6bJOpw2CGSnSbPSKHIuZPF6v+dIAb1QrGEmrEErPUyoMgtiwERM24GRR&#10;r73XLtt5C8j2dYJB5x26YsOGHMSIYDG7LFbRomHsWlqlFYxw2VqDgA4evPzXd186fLA85Wj1uj++&#10;d1h17ZMg6Jhp382bt2/cuH5l4PaowzbY1zfSN3y1G6hTZrN6wKEatunVOGaSwCzBGEHKrL/y19cO&#10;VP7pndPXf/fjm3+7evOzq+rL1/q/+Grk2gg2bL/yx8+IgZGhbwf6rpj7vx0Y+OLqjU+//tufbt34&#10;VvP7n39y9W9X+q70/P4vf9+YlffHD94hKQhQETh31OwQMaBzWjmYiQuuKOFkBMajs5pFkAcA85i0&#10;UijJik5/1EtiRg/Hu5zg1KAUvyAQdheKCnZTMOzxkbjbQpw5cHjNkoVn97c8efDQ6SfOv/Tsyz/5&#10;wZtvv/rOc+def+9733v+5PbkpdM/+uhHDOXTDfM2cB6ocYNDIKWYDhfNDlyjt+konlMSQxqDDQeq&#10;sfk/fvO7NRuSDh/af+rIqTcvPH/+7FlwGO3dcvTUnpOP7z78xKGT+/ef2Lvn+M6uXc+cfbKiOK++&#10;ptnJuN77j9/NWbQBDN4tCyahl77SGSxzZq9eNP3BxcszL77zOfRnd0KuPw8EViSlVeSsfvH07vbN&#10;9QcPH29vbW0rz20pzqorLC7NL2rMTq3ZlNJQUlBbVlKZm9NcWl60KbUwKTsnMyVvVXJpUkr5prTi&#10;woqWiob87Pzidfl1+eWtldXlWYVZaVUrl614YNIUK4JRo8PssBG5OegyWHgL4iIlyMpQHFzESqN9&#10;VlEHu1Hid3/46cIFK+6dKDf3/O2S7jtWIf5bH+53rdzEYnfd/WB2RgZvMfNmkx8KitYMSycakq11&#10;LN3r4PRuzqpQg7QE75zXMNwa6rtsRzVexu6G6wvDQho9R3GK3ozjUtxMw5yCoShBh9Oo5AE5LBQl&#10;g1GlRxBXQNKjWsRqRawmiAbwBZyCaHTRpBM1czCC5g1OlZo3WGW7SlEcEmb1Y0TY65NFtHdk5L0/&#10;XH3yg9sVj//29CvXB3Sc+ooa6bNpvr6pu9KnvmUwj3A3vxySNSMuO6q2Kj/4xJDT+Hxe3vaczG3V&#10;+3/6GQh11Lfh5AVjRTVJX9ebVWqN2jAIAbs6gvj822+v3+r/7PNvvuoZ+P2fvvzLf/z+q0//euXb&#10;r+2G/o//9Nu//PoPX/724yNHTrYWJFv6LvsoytR3LSyQHr3JBfEKvVamVxsyoJKaku0Kfc3kMbMu&#10;ONAMiYRZgaDuAB82aCG6F8I8FQZXMMRnpqENgugoAKWGTKQIiOevPvnz8sXLzj7+5CvPvfram2/8&#10;6Htvvnju2XcuPvfO22/98te/ePLUxSVzl/3sl++EwQpi7pVsWsfwoKzRh1Gb0KfieyzMEKIYrJ5h&#10;s/ErrYD5RIPys3d+PX3anM72rSeOnj1/+pn3L554/ol9J4+dfuGpC0f2d7x4dtfzp46dOXLs3OF9&#10;B5vq9jdUzl2UVFx7aO68lXDpNpWvMd760hUO9/T3T314ZkNebm5myrTHVqTt/CCv4vElSXlJiyZ3&#10;VtQc3HagGWLqNrfWFVVmrsouLKxqrCjvrIW6UZFTXNVQX7d72+ba0qLszLxlm9JSkldmZizOy00p&#10;KC2sayivLd2wY3Ppuk2b1m7MgHaoKT+nPDslOyNl/pxZ9959HwZuDRNNeUNWVsIE8eXX/nT4ud9j&#10;pMJLYM3lB1UDjOyW3MLFl1+Ydv8MeGUefPChxl2v/ysPi79j5QalfSBhKCvOV4JxMF0KrpCW9eol&#10;700EpPaExmYwAHHcz6sou460GLChQFBGRa0F0zkFm+w2hH2YFx+RLDpg/IMyJSLgUv+oz0iJ/aN+&#10;jRa7OigOc4rNw/bZ3IO0+a9WZsCl/xLBbtN0N276hkR1YU0PZ7plMXWLPbf4wWGXYYixWsVbt+09&#10;WKDk7J8XL0mfv2jJ9DmLHp42f/4D06c88ticuUuWrdy//a1Lf1BprGa1UXsbQnXDPtNleyDv6Gfz&#10;Fq6fNmtB+qxH3yp44Kebp2Qtmjl7weKOpz41jIwMfX1Fe/mbnk8/H/1y+NZnNy1X+lVf9Bi+Gb78&#10;yx7dZ734pSu2W303r2nU3+iufnG7909Xv/z9N9e/1v3u469Lyytfu3jRgbjsXNyudlltLi3ldngj&#10;VCgEri85FEN4CP+NaSQXnJ8cMubgAfvO0R4kEpA552ggwARDThnKD2Jj9H0xCRRKwx4H49IYEk6i&#10;t7fn/kfm1zZu+eDFZ18/ffK919557eXvvfXc228+98JvfvDhiaMvrFiS+c5zP6JUUv83NgYNASMe&#10;pUICkCcoeYj2WCIxFel1+303jSazzEHUy6ef/G7VornbOttffPa5J3Y/fnr3iZNHL549f+7ChQub&#10;G7Yd2nPizOnTp544cXz34bath5q2nJj68MP33Pfgg3fd/f3DLfzNvwFzNAGyxr9ffejRqdUtFSeP&#10;txemLlo8dcpD9zywa0v6E3vqJtZO9Q1bWhqObAU55uaq8sr9W5s7Swu21tW2d9S1lBW25OY3Zae3&#10;ZaVvLqisySyoW5VZsWJT6bqM8g1pGYs35a7PL9hUXZlbsLm0YEdTR2VRfWVaaUlqPiTDzJoxLW3z&#10;G8B3jI+JNGE6+/SfH5mx6cFHZtTvfhMdBXBb1NOnSdCur27q5q6tSs5IKk5b/Mj99zzw0MJ/5eXU&#10;d6zcvPDqb++/b9Lezu1hCL01D1I6jWIxRe06982rHq2FGcHFIZt3wIHf0hE9JHmF8Kq8zm6i92M9&#10;pvJToy7ZGjMNeQ0m5fawZ3hY0WvEG+bggBC8Mkp3W5jLVkone3swetBmHnViPYTeESZVvM0k4xrK&#10;NIDrpYjbgRsQ0gCDZav5ks1y06Tvo6zDmPp6fvOu1CXT+s4lc3885CN+H/QPBdy2EH/12uNF21fN&#10;fmz2zOlTV6blv/LsD0Ze+ZVjWe4706fPXrHosb/vT/X3/d4vSV4l5PcAO5n7+tVtC+bNXlX7yl++&#10;Vhl6B77+5sqXN4a+vjZ485aqp/vGN4P9A5hBY9UN31J99tXVr7u/AgjM8M0vbvR8OwquIf3NN597&#10;MW3+klt//QAUcLEIBM8NhcG7btLFeEeUsAXMDo+dCFjMcT4IujtxgAiMiK4hUoGD5AgbFGO0zseq&#10;FUeP1zIaBFiXVe0G5ueg3o/T0VGzywyLfpE6c3JrS1vXzz767Y9ffvej773z3vvvvfTqW+cOH37l&#10;/Avnjx5OWrv2/Q9/KMpBzqnmBPFvCPnmx+o/XbIEEF3c0RfFhsnbvX4LzHqHY4gjOmy98atvM1My&#10;ulobnjx54OgTRw6dPP/E4f2nt2+9cGB3V1vT7v0HT+4/9NSxHU8c2l24eRfEGwC2JnPhpC9+fJrj&#10;SDu4ZXnxmlX89fUb61Yvfvbg7s0bq+uz8xuqayYUeRurWmu2tDd3VJbXVOfU56TVlaXXby6v2bVl&#10;V25206Y1JUVpuaWlTSU1bSX1ncl5ddu3dVW15SeXFZc07QBl8Pb9LZubi0pbSpM3rlyWPGvthsXL&#10;li9LytoEgb0lkAuelVJStO7RyZPvn7frgfbf37/hNAROLZk/fcXMRx+8975JS7c4QD4xNj5oFtc1&#10;nl86b2EbJGyuKHjgvsnw+ONxiHn9F/34jpWbOasaZ82c+eUnnwAoyqjzOeyhER09pGe/GiVMAoDs&#10;3H02tNdou2zF9Bw7TEDn4TQydsLl4D0USZswwugUTS4ZgVURj+lclMaruul19CH9V7HhEe031/mB&#10;EbZ3kBgxmG8asOtq3wjq+EJjuYxYbmC3P+2V7U7shu7al1jv13j/39R9n/Z3f+2gyfCffn996dwZ&#10;xr//wj8WcbDKwBA73Ivf6qYcQkgKKZCYpwi3Lv3wwJbqtRtWPpayfHrp2uWfvbE1FOwnPD47w9vA&#10;KqroeJdB8Agul9N54431KxavSUo+/f2Pv/3sq5ErX6iufXvpk0tvfPCb2v2vrM46MnV5+0MbDz68&#10;vHXK/KZ5qafTWn+Quetnncd/+8pHXz7++JOtdR2mboSDY5HO290n22xBgymg03sHVdKg2W1mQjfU&#10;JAJ1hoDgcZ/N6xoiyBELCsBfOui1uq0Egrj9BGLXj/sZPyicvYyH0gYFlMdHRdwcZakfv3yhsabs&#10;+++9+8yL37v4/Ivvvfjij5+9+MxTL7377o/OHju6dNbMu5fW3zvv3NQHs2c+Mmf21Emzpz68ZGPp&#10;hV/32OzCqIq9qoH5mP+bfqsORM4INjDYs72zqau55cKOgxd27T9xfN/j+44d2H7w8PYnjh44euH0&#10;4ZP7j+3sPLohtxou1HvvuevhB+5+aOG66UX7H13fOmVB5aSHt06+L3Xq/fesWTKnAWKkGtoaO7bs&#10;2dbWVFNYVl1RWdXQ2lzZ0VzY2FRcWl9SXlpYVZGVm71uc1NZdWlRcV52VfLy6tSV5enJmckppetT&#10;S5cvLli4OC8pJXdtcuHqTQWLN2YtW5+TlFmVWpa/PCNnVVLGivVr5q1fvSxn9aL0jA0b0+cnTX7k&#10;wYcmPzD10ftSVs/KSt2wPiltwcyZk++7++FZVd19ls79b05+9JGlaxanFqzPr9w4derD8CwGh6h/&#10;0WLznYOHzp49e8H8OVb9bYREbKiG5hxmw4BZO9p/9ZuQw+AHtkrfEGu28vpRv01N9mmxAdxyw2C9&#10;MiirUNHEcqjPMsJg/dj1T9R9t3irKtp/k9UPcqoBzO6Q1BZqUEXodbjByhhJQWWm1QgzYNLZWFyF&#10;4t8OdXerdEYjQoBDWULVqFGl017vve6grYuW5DzZUuIJuihwJtEmxK7FEZvToYlLlGToRVQ6EXO4&#10;EDIKkbw9P/UNvBVwjPpMDq/W7OgZ9ehQrM/mHLLj1yF4wCs5E4qZ47VXXt2SV1BSfvrV3/zmT9cO&#10;Xfzl9JS9+ckLaktWdtXnv9pWdbyu5Fh9wVM1hXvB81OVXVtbWFu6rnzjwiVTpnTs3m4irSTrgAmw&#10;XnM76LKLtAExq3H9MIupIDqP148oNKu/eZsZHQ1YjJLByOsdRK/aC5lYA0aPWfITEa6fcmn9+LAb&#10;0wSsPbzL4bIP2xmj4sb8F8+/WZqf8/6rz7z92tuvX3jqhfMXn3n2jQtnLz514eKpHbuL1yevX7c6&#10;e92aA4WpRzenPLkl/6l9DdtL0mYvS9l35m31qCpE9I/LekvvZYhqwke0IAR66tyJ3ILqLTtP7j//&#10;0vEnDu/dsnXXnj0HYbR7eOeBg1v2Hj26Ib8UOgbQkS+Z9WB56qKNy+enLl5QtnhRV8qK1CULqtbM&#10;a1636ED5xl0N9Zsba5prqztrqqoLiuoqihpKKrbV1Vdtyt9Z0bC9paq1tqo0LbdyY3lNUVFpbgFQ&#10;/krLOvPTq8ohUiojt7aoekNB3bpNZetWp6xL2bQuPWNdVlpBftqyZXMr89MXrVy/Mmfd8o3z1mct&#10;XLJu2eL1q5avXbB26aKs1FUpmWtS1i5KT168avFjG5KX5CUlZc2f/cj9M+69a92999y7eN681HWr&#10;MpJWNqcVr3xs8b133/PUsz/8d7n5DrwCvOSfNeux5HUbJC1qGSBtsDMatg9eVjtswFXhcD2BGjmV&#10;BdLW5P5BUH0ww6Nmm5NXWZ1DerXRiuvsUCkoK2owW42Dw91m/Q0PjasNffA2bzP1U3atQ9+n7e4j&#10;zSZzfx9r0tIjI7jBRPQPiXoTO9rb95e/2Q0IOkSY+zRIr/r2F7dVV9Wj3/QYe0cXzl9g+PIbL62g&#10;gwhtIOywa7IrRr3kMklOROgd5TDcq9KQLGRkW3gRSF6Mx4HBMNFj4pwyROZxkJnLobA9oq2SQDsc&#10;ZsnrxayDf3hlf0lF1azibalrF+6tKqD++nZE/yeFRqMsADIo3mHgEczHsKJdC1BAP3mNvvrh+/ub&#10;lyxYt+/E2+Yhm9PCWC+pnRrMPkxq+3mtmtZpENLEGIZ4ggpC+orRxhGUx2gTeUkxoJTDwZgMGD5B&#10;/pEMiAPBGDsMdmTKjurcPMu7IMqSfuW9zwDb0FRW9cH3Pnznuec+fP3VN1989/T5cy+dOf/8hQsv&#10;vvbWC6+/9cxLT7/2wjNvP/fsoWMnjp187sJT7D8BaQAA//RJREFUzz59av+Wuox5j61u7br4+RUs&#10;wiRuXNbpjLzaRJN2/qnT5xfMWbS1pfPw9h0nOjsOtHU9sXf3se279rTtrCytX5yUft8DDy167KGi&#10;zBV1hem7urY9sXv7uUN7D2w7dHT/6UP79+xoaq+r3FII6Zdl9U1VtZXFVWXlLYWlNZXF+SWlBTX1&#10;nVmltWXlddUluWXFuZV11W1dTW1luevXrigoKMyCb5XkleVvqs3dkJ2xMT9tXUnG4tRFjxWlQMVc&#10;t3rtqtXz5ifNf6wsK3P5rMdSFy5eOn3GmseWZC5dtWnJworsjKR5y5MXrkldn75pRer8ORumTF+0&#10;cf2GtOUpG5PTpy9Ys3DxrMWLpyUlJc1flTJjSVJ6XmV6xqb7J923LKX6O3Cx/c88xO/SYeqzb7RT&#10;p808uH2rg2C1Duuo3qDRGQdGRwhEh1uNBtXQcM/wcM91zqHTD/RYhjXIkCrAUQwsdfr7h29q9DdH&#10;aZXVfFNv0dL6QdTYZ8VuW4avmo06YbTPZhi0DN40q0cJBPVZVQ6bg1f1o4MmZlgPuWm8w0Z8fqN3&#10;1O4wGqnLg8ODGtOASoPSDAQl/fJXX8yYMVsJeWWfZLGbKBI0bVpCQBkWFmaCA4X4pkEFt2K6ERfh&#10;ZIFcR7GyGRHsuEwAj06vWHBaA1c2iWkQXodwGgJT0bxNQXQUAOx+897Zwzsb//aji4R+AKIkaIvI&#10;kSHWJqAG3KwyIHaeY/3qITPtdEEeLwSR4xbV+0/tWJGc1f7kBw5ZJnEzCaBhzsI6UYwwaEZ6CZvd&#10;NDQS5EkJ6olOC7oa2WKOUTw+pCVHbXaVRdQhPpxzjNhYHU2N4C49RfQhHqCIyfLJIz+a+ugGCBx4&#10;9tT5l595583nLr7z6svvvfHBC2+89tzFZ54//8wLzz71wrNPn3ni5KnDRw7tOnTi4MGnXnzqwukL&#10;p/afePmp453NRQumPrq2vuvjXkLff8njsDnNkN6CvHzh6WnT5u7d2rpva+fW9l2dW/Yce/zQ3u27&#10;UjMrJ09ffPc99y+fd29LYcqLFw42tXR1dTTvbGvZ1rGlo72rpbF1N8xmymtbqmqaG+q3NsMXZW11&#10;hdva6lurK3bWVHVU5rSWFzUW5lfm5Ddm55ekZjVUVDZC+EJDberKlUXJG6sKs4pycoB/nrYpD5gT&#10;temF9TllKxdvzNiQVpWfmbVp7erlGxcsS8osKJv32PSlKxcsW79q3YYNqalrk1fPzslbv3bDkvUb&#10;lxXmpeSmrdiUtjgpZU5qxvLMjXPT0pcsnfNwRUVa1ob5ScvnJsM9LpiVu2ZJzuq59993z/z58/9n&#10;ruXvwL1+l8rNodPvPfjQI7968wO30UQMjVquqZF+m7nHxAzZbP3o7Rto721k+LYF1ZEjtw3afur2&#10;LcKo5wyj6PV+k9ZA9avMBivZPazR2hGN3XZN26tRD/Uahuy8XWMc0eiH1doBHNc5MZtW3W0y6SzD&#10;PYQBxsCD5JAaHdXpu79iDX3O/oHBby7hI8O2WzccAyp799BLz/zw0SlzYT7D6FhyBJVQmR6GYRFL&#10;jjKMzs+aZPsIRZt4vQY27hGTwYU63Gad04yKCB9UmXASE61OjnRLRo7BRaDyQtC3ADA9O3QeIoPh&#10;o07HdZcfB/emB0L0eCyY8LshWRexOUwaEbdHFdba2y/CUElj9prscYyR1Zo3d9UB57Bj69nbg3gY&#10;9/v0AnmLtHQbVdeMmJbXddtRPaHr4w1DLGDLbWa4G/fAMKECUo3RqdFCSLCgsUBurmIgCBJCiHkW&#10;ogGPn3l78rSJ+KSP3n3pVz/78PVnX3rz1dd+/v6777z08nMXn37m5NmXLl589ty5t55+8ukzZ86c&#10;Ondwz5Ennzz+ysUTL50/fubUMxfOvfjyhdMn9rblr5u3obD15Z9ep3GvG6LB7fRrz708dcbixw/s&#10;v3j08KHdu598fP/2+qa5C9LumjQxWE1dMHlnW972hvaDu/bv3dK1paV1S13ztqbW/Vs693e0tFc0&#10;7OnogFje7Zu7Ouvb6ourOuqbD27tbKmqbmnfVV/V1lDb1rS5qbqltqy6pbK6YnNL5fq0zJSK3OR0&#10;EPJlVZVAFF1ydkFqTW1ebXV2fWlKTkZy5oaNm9avzMtYV5W9tDg9ae2yRZlrF+csnJG+eG7W0hV5&#10;K1aXrV6VtnDZ+rmLMxYsTwOpz6qMjOXLs5JS1i9enTR9adLc1UlzkjY8trQoOW31wuQV81YsfGzZ&#10;ykXrV6zPWp5UfO99D8ybN/9f1snwXSo32fkVkybdj6M2MyFabOSw3qyh0AHKrsYsWrsBk0w6VN03&#10;3O2w6syYhpMQKzEEKj/EYhjuvuSm1NxwL9Ovdnb3+/XakN1I3e7nVTRydUga0mO3dZZuzHzDqrtu&#10;QK9b+j83mLpJWx+JDmO2Pruxn+rv4wf77UaVYO3Hv7hk6NNyV77VDPXrLAh19um3Jj8yk5MlAUh5&#10;NM/KLjND6Gi032LXc07E4zRxJoyCx6zxhmgXb/EIOImaXIC5kCBme8iHwwRV6zGZeK2K19klB+Me&#10;1Y8xkDVpD1pAIU3wapvLhJHXHaJRxq6TUTIo6BT7sMumFgE/DhSxoSHGI4dHRwGbyZgtMqDcNRrj&#10;rrL0h++dkpJT/+SbnwP+R+TcKOm4aRvFZNHiMI6q+nt6b9okByTEOJw2CdzpqJp1ail7P4uYgqLL&#10;bTZFgadl1ihOeswbOPXMfzz40LxjrbWf/OJn33/tBx+8/tLbL7782qvvfv/Fn3504dxLzzz9zIWX&#10;X3vhnYsXnj57+skzx06cPHVh7+GTTz+x72jHoWePHr94+uzF555+9fkLrz3/1Km9u9vyNk5dWdi6&#10;++2boyAgdL32xlvTZ8w8vHXL+RMvnnz8wOOHjs2fkwzATag1GSkrdm5p335g166t+w/u3XV8387t&#10;OzubN7du2da5Z0fHW08d2bF96/ZtW9saqrZ11bRvrtl/+MiW3Yd2NFRuLssHm3dHfV1XTWFLYWpT&#10;aWZlaQFk6jYXZJetnpO7ellTYXFrZWXe6oy8tWv31pXtrGvcnF1akFyYsXhtXhKUj00bl2emrsjP&#10;SCsrzSpKXZeWklK8ISM3Zf3azHS4m/zlS5NXrNmwfMnS7OSk9etTZs9fDs6Hkqq0tJyMtSlp6wrX&#10;zFu9ICt75aqNq/PLkosLV2Snzc9IW5SbuWbW/ZNmzZ6jtRPfgVbkf+AhfpfKTWpq2qRJk8Ihcmho&#10;yDqsYfUjAbveefsm+tVt8qoR/XzIfrXbcLmX6EGNl7Xmm6b+vw+N3hDUV+jrf7pKqamBy1a1Vr51&#10;ixsedqvUXPeIp9sifHrN+O2g7qtB9XWj7bbJesWsMdKOfpsak5wjLGIVbQ4Jt4rUCKIZwoa0phGT&#10;dqhXdRklR9SG24O3r1o0fU0tO9duXOoXOc5OCbg97pdlAhW0evbGkN9uh8QVstcmmdzCEMjmeHbU&#10;LVhCsi3IqAXRrIxcIwg6bDB4jDrObnIhVj8uxdQGiRKieuiQlLiWdveZMT2GjBB00BftR1gpHCIU&#10;CPrFjQyiRlWSRMKxL5bwk6wRHJksbRCcunDARAx/smrJgsmTgTK1qKRx/ydfMUEL3NdQ1OqI2OyS&#10;ljNd0Vq/GuB6bHQ3TNa9hm9R3RWL9iac0US7MTJ0lUXV7pE+oIvGfvXpwJwlqYfrU37w7vs/+u0f&#10;3nn1zdeffebVl1577tkX3nz5pXdfe+eDD9989eJF8Du99cIzL5+58NK5899765VzT4IR4YXH9x08&#10;eAgoEqdOHz2xs+vY/u2njh46cu7Q/pb6qkkPTF+bVvv2L2+ffOaDpYtWXjh/5u2XnknKKJsxc+5d&#10;d98//aG7qtIXnNrRuL2heWtLy56uHcce33V2X9eBrS3PnDlzct/uzrq2x3c9vbdrz5Hte3ZW1RVt&#10;yqvPLz/Qvmfv5s6ju3e2NXa1gtW7vGV3476mvLaW3LrNeUWtxWlFBTUAvqmqq2iqyge4X25OQWlJ&#10;cXtbe3N9VVZu5pKMojWpG/IKN1QXrkvLT95QmJGUvWDDhgXr189Zk5GUtGlV+qZpeRkLi/JWZifN&#10;qS9YWZ48tSYjfe681fdMun/arFlF69c2rFuyrWB9+YbkpKkPbVywri0NFl656xamrZ6+eP2CjdnJ&#10;uQ9Pmv7Q5KnPvvnH/4Fr+Ttwl9+ZcuNX/Bs2bJg0aUoY4/suqXt72dvDroEh51e9+GWzVxOIX1IB&#10;h1/zs29HLzvEKwaLxqbVGLt1YISSbdcMg90mjdY2wLtQClR6Q5ddjj7ZOhxmRiTVVab/lkt1263q&#10;40d6se5hvlen/fiyq1eLfNyPfGVWf6oa/NNV8XaP89te7BbS+/FI329uqv/afeUvI4NXCe01e3pK&#10;+YnWWkWKOKw+46iAm0TtMGUmAWfH37A4e6zUt2b7ICf3OVktil/XawwukDpzQ6ie9vB2l9EVdTpZ&#10;vcOiMmiHIadb5Oz2keteysIM9EkWVYAwhB1Wrx4NmQw+jV3uUXHf2IhvDciVEbZbAxErAqDz/maI&#10;4TFhgBZVYbrHbbjKkJoA4wj94umXH508JSu7uqt40cLkiou/6O9H3IDl02AceFT7RFe/DVzipMnH&#10;IzGPhterkVHCY5QVswyWJ3okomABl2FwWJ2TX1mftuI/PvjBL3/4i1999M6rL7x86uTzRw+fe+P8&#10;8z9+5+3nzrz0xnPvvPj0a88999LpE09fPPfsU09dfOf5s6dO7t+97+Sbr7717Pnzr5w+cvbQjhN7&#10;du3evntX046jO3a/vHXHhWNNG2c/OPnRGZMfmbJx1Zoz595Ysq71nkmQm3BX1pJ5P37m8CtnTh3b&#10;sf/knu0vPH9s79a2XV17d+w41tW2ZXt7Z2NtW11lbXsF+Lxbt29p37mzq6W5ubG1eteepvZtNZu7&#10;WosqSgrLs3LqM4tLM/JqK7bs62hsLKuqgO14WX1FXmbm8sqiNTAPaqgCfHHz0V3bOssrajZurCvL&#10;bsjJLFm7pGBDTu76zLzV6zOXrM+YPL8qrbRoXVJxct7aaemPPbx+/vTk1WtyVyzJmTdt49LC6iVz&#10;ppxoWgOaoGlz1yxOyk4uKUzJzZu7YtnS5evTSopXb1w6e+38JVlJi9OXAVV00dqpd999X15+y3eg&#10;NvwPPMTvTLkZNaArVq1duGiJk6P7hm5ZkEGD9qpdddOpusT2f8aqb3Eai4LxxFefyte+dly6zA04&#10;iNsEd8vhMqDav952XMW0nxv1n2tVX9N937ooc/TqN9A2BG9cs/VqPD0G1wiUCSPZqyItQvjbXqOR&#10;oUeAeEdhN+3IV8NDfRbk42uDNxhSixoH7dp+rfoWlDW38XLPlQ3r1vzsB28RHmsgRMsSEvZxLpYM&#10;TqyKVIpBw49qFXV/xKwKG9QhCxvRkzGMjmpwt5F2j1C2rzXcdZ2sgsGtIoDhxiREMA4fEQXXuAmP&#10;6EEQrHeOIH67lNAT/mgsgbsDlghkbXr1FrtKb1I5bf5YYIijWLekdlrMYcYepG3gUvVbXWFnMEFt&#10;r1oxd/acP73/9hPN6SmZ+X+79K3LYiNu3wqxzqhJI10e9PYY3VeGQv063y2bT6vIPbww6goZnc7b&#10;Qsg57tAqTfW7S5dMee/5d37049+fO3v+9VdffeOlV995853XX7r4zLETp/cfP/X08QvnLx4+cvrU&#10;rgMnDhy9+NRTp06ff+bkmTN7u9568eDZ42daazu3dB5rqT2wb8v+F164cPLU40eOnzt68Myux08+&#10;e/b4E/uatpYtP3Zo2+IlEymXD9xz98KF83cf3nfsyVNbtx9sb9u9ddfhcyeONTc37d+9Y9/uvTva&#10;uzbXlB/d2bX/2JHjTz55ZE/Xocaaxw8eaW/vAFpfU15xa0H51qZt+zu2dZUUbc4r3VvetrO6pnRD&#10;YV1+7tbaCY9mxcaCY3W7CnMaSgu3FaRWpqxan7EuJy0pIzuzvRC0OWVNRWlVm3KLkjasWA245LSV&#10;a0rSN2zYuDplYVLSnE0FazemzMtMmVGYPTd79WPFWUn33XtPWd6mMGb68OVzU6Y8/OAj92cmP5ax&#10;aOb6JXNTVy3IX7Igb8Xy/MULchetLJq3OOXheRumgP3irszMzP+Ba/k7cJffmXLzH7/5Ys7chXtK&#10;skNUUPdlj63bYLhlsw1LRq3/1lXb6I3+r66ODmiEvn5kqNt09fawGmJzUWIQsdwe1A5YdILfrbVq&#10;+3sHv716tVvbqyfM17svD/cPgYXJxeks6t6B273mES3nNElmre7Kt6TOaL85avv2W+Try+ovbqD9&#10;NurmIHb9hunLm32f9ZLdDuzrIVu3ubLxQkPuJkGDuwb0bi3rGBQgBBLXQniAQpl4m8WPOIMDwGIg&#10;FLXdpaK9Gkaxkm6Ek2+jBOX1GkSGlngaoBATJA1aT1pFt2xHbFGfIpA6kUIikMAn2yN+xg0QHdEd&#10;xJCw7AyIQAfnFU72wcnI5QdVjV+Mi6Ood9gmD9sctzBqWJB1YphzuUd0a9YnZTU++fsfvLyldHnd&#10;zsMjdqeTdJvNotnu6bEQbDA86uQZXrZAnorLhfh9tw0WgnYaMQz4ewePvZ61aBWstH/8ymuvPvfs&#10;UyfPvHjumY9eev2HL7/yHNSUcy+Cuu/9Z5/9/osvv3TxzJvPv/XGxeefP/nEM08ce/XFt5967i34&#10;zvdfferDF06dfeLY8eNHjhw+sKWpaUtTw/HD+848fW5fR8uJ7XtOHT3a0NwyfdZjcBE++sjkpvXL&#10;333uzLk9e4+0bDm6fdth2G9tazu+bV9HXdOejr3b2jq3d3U2V9R2lDburK5rra8tzG/vauxsg0Tv&#10;ooKSsqK6qsayvJqinIIjR3Y3bd6cmVW8Jjsvpyg/PSczr7Qmv7azIDszKye5c0ttbtWG5vqsppLU&#10;5tKcxtqStp0tZXlplRtXl+bklFRWlxXmVWck1yYvLVi9MnPt2rS1GwuS14Hwr2xdZkNmYV12Qd6a&#10;tWVpBUmb8lfMeRS9+jLM7imq/6cfnX9s5rTpU9fMmrUudf3KTevXwnZr2dr0danpOaW5Jc212Q0l&#10;K7KT/l1uvgN18fCRZx988NFzB466vcrAqH5kVKvRaxnGgQO3UTWq1pqHB4cBl2UdGVF3q009gyIC&#10;W5YRtGcE78U1N/o5E6K+OjR0XTV6Q2vvHbFe7/72kyv9N61X/z7S/dfBm5f6vvxb/7dfam5eGdYP&#10;2QZ7DCgNpginTe/Q9Rtv9atHLfSQ2tYzoDPrbV9fva5DrFdGNLVH3l2zNqPv2qcRn48kBYAIQ7iK&#10;InMMC9lUAstLNInA5og0IxwucFbEQzgkG2S7OGBrLRvUQYZlANxl94o2XrYikt6Bj5B+MWbssymQ&#10;zjaCokY3RwdtWidt4AZ7CIGO0nSQRfyoHnLoGBMqm0C4SMgGqA2C32ymNKMOu40w2G0OljHgsIkH&#10;FbT31hcfZW9Yc+G1H/z+h29XZqx4/NQFhkIUyk6aDAbIQ0AJYlTNaglrD8hggCtmw/pMLrOIamwX&#10;3vztlJlrjx7Z+94HP/nZBx++fuGZZ86cfu7/xd5fR1WZr/HfuDNO2A3S3V17093d3UiJgIpdKIpd&#10;2GIiggFISXc3u7u796ZDnXPO85n1W79nPf9/z6w1s77HmeWMyNzes+G+9vW5rvf79T5XcvvWvWsX&#10;S0rOnispLjl39MLxotNFh46cPnzizLlLx45fyE/OLQRO7oKjJ48ezYhOyYhKKcwA9OGsY3kppw8c&#10;OJKUfSy/8FRWZkF2Rk5SXlRakaKu04YNW8ABSkVBzt/bvfjCiXNHDyaGJURFZKTGpWQkxmYmR7v7&#10;xPhFJCQlJgZ62SeEByWmJOQfyk2OiwxwdwkL8T91LD8lJizSzT7Kxz0uMjwswC/C0ynE1SUiMCQn&#10;Izne29VV3whI71wszV3tHDwgjna6xsHWvsGe/onR0SEeQYGu3l6OLoEePp5WUDdHF0cHRzdHK2dz&#10;S8ALdXb0Bzw/JysdRztzJTUdY1t7KNTKAaSD2zqqQ5wNrY1/++3Xc9Hu86xlDkVKmKEvcalll3Ll&#10;9mzdr7rT197Aw0gzwMneztIUaqJnq6VgoaFtaWyipWYEyo21DeTbH/+Ah+6/fov/mO4mKCgSmIBr&#10;3ldSZ0mzHVOYKSJ6DMuYwWNH0LNALMMQTw9O/3nImcUQKQL4DAk5iUaM41B4PokpaGoZHBma7OsZ&#10;np2GTU3NTvZPslA0MPOlYGbHB3onu0aR41Ozw/0U1CSif4g6Q0QPzXCBFnB0GjVMQAwTZ4emiEMj&#10;pMGJvtbRsW7sbNdga0NPSNwZJ8/g6oelYgZrSSijz3IWRN+peD4fbLiRTCoBMB+EdCRTBILuyDw2&#10;QwwUdCBJDj5Do7O4HIkUPo1i0aRIPFkq5jNZbDSKiAUV4s90vjkcDMakcuEzOCD+meMB6R+LgOXA&#10;RqYWObI5UEIYEhFbPMfnrYBYJywLhHkzUMwlgXiOIRAyxPP8eRDXKSHSsHASl7WMmQTLL+ydwzE6&#10;2sbX77+qengWqqVz7MLLpZX1le9LYCxOxYI/kwh23Rg8nkYFZAoxFoMXLX5//blL1dDBG2p9u/ji&#10;jeKLF0+XFBw+e/P6lRuXSy9eul586uaZ01eul1woPQb23xevnrt0svDYpaNHT4DW5twVsKe6eOzQ&#10;ndMFx44WHD5zNr/w+In8g6cPZZ0oOFp09vzZw/nnC/IOxMbl5B02tLIAz96vGzaYqquDDx3Lz8mK&#10;S0iNjE2NiMvKSI8Oj48OjAj3iUiLikwHu+2QkBCf4LT4tIykhPT4xGCfCDcnHxC8m54QHxUc5efu&#10;H+EdEB0dGBbiHRIYDFJdIkJ9onxdXR3sndy8PIHez9sBqPuCA92iIkLCAgOD7K1CfJyjQiL/BPzZ&#10;WDmaGvk42caG+AS4u0EN9R0MTS1MLDzdPCyNzc01dSx01TTk9kEsocaauobKuvaGpgEuED0lRa1N&#10;P8921OGQCCYZOzM4DHSaS+TZm0fidm3frG4E3a9m/tsu3Z83Kv2yW3uzgq6hubWtpYGCwn7wv2xi&#10;ZskULPzXH+a//wX/QeUmCHydOr98xs6gpiaGSRgMAYGGj4N6MY2dmhbjMFNdY7ABLLx/hgrDkcYw&#10;MODbnqDAhmFsHK7lY8vMCA7WB4P3TiG6J2YGSDCUdGyWjB5G9HRPDI3jRqeJQ8Nj0+Oz0zMUElOK&#10;QeMRkygqgYBEEfBY/PTI5FDv8PDgDHJ2amZ08tHrFju36FA71+GmF4AeuiQEAZ2LIMQaJAVzgIiF&#10;JxCxuPMM9jKPLcBxWWQRF0P9zhXz8Ew6ikaFAwYMdYHOmugDNC3+ZMcUFUTNwsjIWcC64BHhAF6w&#10;yEAzWOw5sKknoqhsMg+NpmDp7PHhGR6FySSLSFQBlSmgUOkcOo9IovHEUjqdASwTPAGPwQCcGjGT&#10;Qqfi6IhJEOxEo2BxoHqSRvoSXcwtLSHlFa8uFebtU7UpOFP5r+/L82gmGyzL8AwZjsmexjPRnDmx&#10;TIakkphCV4c4iLHuzZJLj2/cv19y7dqNWwcLjl45UXy68FjxmZMXz5eUlBRfPH0BtDwnC09dOnvl&#10;RNGxE4cKCw9kH80rys/MLcgtuHTi9OVTZ04fBzXo8Lkjp08Xnj6SWXDqUNbJA7mHC85B3CJUdMzB&#10;F3Tzxg1WukpZyfGniwrO5GSkJqanpWYkRscfTktICA+LDA2LCAtPiYhOBkA9V5fo8PDoqOhQT29Q&#10;WWKDAqIi/BP8Az2gdv72LsGhAIIV5evkFWDrFukbGOQXnBISGugCaohjsLdngKOLm71LuJd/SEDw&#10;wbSsjNg4B0tPB1snYLIK8vB0htrp65jZWtu5OrtAHZxMzazMTe1tLIxdIAYmpnrqhlaO9nZQSxVb&#10;M00TUw17K/1QZxtPZ7tt27cVBPvy5+bHB+ECCheHJHHZMpCBSidMFp+M+P33X/fu33P1YsTVy8nn&#10;D9hYau/atXebhqKOOQgs//1XPT3DmVnc3786/Nfv8B9WbsZbgApYAhtBIftgWBhtZII6OkqdHEag&#10;xxDNPSMTSMbA8AwGjpqF4WEYEprBGZ8eY5GJo+OdHC6FgoVPDQ/DJ6cBBYeBnWViZ+D94zPdnYT+&#10;NgZ8FjsxNdM7O90zRh9DYEdn++uHKTASYWiMDg5Qg7ipXnhPNyDoEF8+/2Rt5JLlCJ1s6ADptwK0&#10;mINflHHXBETad+kSjyIQzH/jSkB65pJAKMNQZRLBKopE4/JkLJ6AKxUxBVwkjkil0jCY2XkZkAZh&#10;MGgSEEfTgFFATCKjYYtiKRNDnOMzhEQsdRbOI9FBezJPAottpIDC4pNEAjhRhCLQ4GQ6Tsiapcuw&#10;HNoElY7g89gS5ix9gSkhAAEOSjIyQGVjufhh6swsDVCYR7sbk/3cTQytj525cPXMgR37TA7dbsGQ&#10;ZVLRIpPLpZBZCDRxBk0CAyEyUxKQfEVNxfDamSNvnj69fu7ymaILty6Wnjt6+Pq5i0UFJ6+cKi09&#10;e7bk1ImjBafuXn9UeuHCjZPHjhYePXH22rGiUxePF5w6mA2UxJdK74PalBoVeyw763gOAIAW5h86&#10;ePXE0aS0wzpWTr/Jqf760wbd3Vv87UyAmuZcYcHxlJzLBYUZcYmH8rPyEhOzwuJTwmMzY+NjwyK9&#10;3ACyPCgpODImKCQmEBA/g2JBuxMeGxvkHRYQZucQ4Glj7+PqFOjh4u3m6uzmERrk5+8HjQOtUXRM&#10;WFhAsI+Vr5Ojo70L6Hwigz187aFu9rYutq7hwa6BTtBQZ2i0h70D1NzHxclcTdFAXg6qr2dnYuBu&#10;bmKjqQfR0nawsgyAALWOgbGyjpWhiSfUwc/Jd7+cpvqOn0f7a+bniHTEKB8cSadHhGy8EI8GXmDJ&#10;zOCjTJ+3xdlLuKl1GnVprKOvrNjaUGvjb/sgzr668ptUlDVrPvf+1x/mv/8F/1Hl5tcNRAqRJWFN&#10;widmx0ZgiAk0foiIGpsa7AdFBD3bIyZMzQ70ARLnzOAMYWSc1NU9VNOJG8CONw8t4DkiJIs6SsH1&#10;4LCDBB6cBuvEjLVSx7rJuGEKaoLY30/oGiR1tU2i+tGAIzM6Mj0OjJMo7OQkun1oZngWOTA+joWj&#10;dAx8wqwsWWikaHmOuyTCgKA4DoMiExKATpjDo4gIoM4wOICoLhJy+WIS/IcEGBemAfJPgiWsMClz&#10;GCxY4IthXODO/sFdWsCJJDieBCHiD7KW4GLejETCWaOPCXkIgYwg/XOtTlnBzEhBUi3Q5lBIIjxt&#10;HgGkiQwZnr1E4s1hORKheBXD4qLZZJKMO00l0AV8JA3HnOOAJoqxQMEwcSze9NIaTyqCU9E1b447&#10;edpo3bj3pPhEivo+PUef+LJHQ6tAPoyiSUCuyzjiu5jhGXd7734dMJJ5//TV0yvXgDrv9Okr4Lh0&#10;+QTYOZ06e/LcuTOlpw8dKTl66nTR+ZLr948kn8k/WHgYnJzyi84cPXm64Gh+OqBGHDp87PjByNjo&#10;oJijRcfP5B+7WHSk+GBRSMIRBW3Tn3/d+MtPP9moKkRHRqSmHgBU4tjYDOeQrLz8YxFRUfmpcbkH&#10;MqKBfC8uNiMuOjkyICjIC3QlCYBXHO4dHujr6QX4n25utkZhrnZxob6xyZ5e/h5Rfh5Brs4gWAqA&#10;siLcHPysbD31bYNcABDLJdTB2dvCxsMGEuoVGOjsHwDx9jC1CXR18wE9ipG/o5UfBBpka+8aYu+j&#10;pWlpb+3q5ga84nY2EGc9bWsQSWfvYmdpb2tqabtLS9PIwtrFwdrM1HTzth03jh5kTfN5KBG+W0RH&#10;LqHH2VyUCDsBvuwgG36NPApQQ3QkWgonLMIZSwyhqG/0tb6e0q69+1Q2q+zaIVd68dHfvzr81+/w&#10;n1Fuvq3/J8A/aN/G3azBkcURJB0GR/YjxhpGMc3D4jEMuh+P7qaT2rmCEWbzi5Hm54MNz/r7mpC4&#10;SXFTIwlDWfhcM9nZPj0wQWqZpvciWZ87p4fGsV/ae8bwxCHGTA9uchA5MY7qH0P2IGY7qFTUyFgv&#10;EjHIoExOjvWM93cPt1TDetq4NBg09qKnhhaXOPQfDqDGIJbwxDUGDSRhrjP+dEItoZnSGcIfZPYq&#10;jLswIeJMLYhGpMvEtdlmKmFyCT+1QBpdIqJAEvcqT/IHDrPOpq0hQc4Td1mwsgZqB5m5NMIQMJZA&#10;LoIUTyGRhIIhPIo2B3R7AA3BxYHkyjkAt8Dg2GiZjCfgo0VsPBk1JEIjkROjq0zEMh9BR4wL0CQx&#10;DA4SD2STsFUSmzOOE47SvhGl0jHRHGqFN8hqP3cEaqzvnnbqQemFMM1Ne/aYQfxvVnYxfyyt/3t5&#10;PeZkp/Iu9Yrr5+q+vC8qfmAZfD42t/h88YWzpy4UFxVcB+zgI6fPHzt75mDB8dyjZ0+cvHrv8vHs&#10;gmMAiZV5uLjg8I3zJefBwgqMjQsLHpWWHMvIjIoKLzwENlIpWQmJNg6eW/ap/bTxFzAYvhgHLYj2&#10;iU1MSo2LLEgMORTtnxbhDYrLkezkjNDU6IiI5PjQ9IjoAzHxEb7+QXZuCSFAZeMfZu+d7ukb7hUQ&#10;5uWd6ulVnBF/MCLxYMaheO+wMPfgWC/v+OAgoO7zcg+HOoV7uvpmJab7uocFhsd7+/vbOjiHB3lH&#10;JwdaOvmYOnraBXpZOADzprOlkz0UYmZto+cf5mFkut/VwyXMB+ruZeAbauXlam5uoG2jq+gIUfUw&#10;0ra3UvG01vMw1NeQ329toI+cmJhF4DEE8iwbzVoTAaU3QkKe5iKpS0BbjkGxx4ERjjo3LV6cZrAH&#10;WbSxOfE4Cf0QIDk2bvjt5192xCUV/9cf5r//Bf8Z5YbLEbm6uBubWIKjD3yE09WEbO3B942RYTMA&#10;fytunsHAZJwOPGwWTxqZ7SdzkDDs1Nh4B3ywFz7dRGPNDs40DnR9nR3uhQ3XC9ENnLEmERXYvofn&#10;R0bYA/2wmubequaJD22M3rGh+pH+GlxdeU/HnS/TH0f6auAT7bSpJhR/CPvkRt3uPQrs/m4Z548V&#10;8g/K+DoM9h2O+YFFrC3xvo+gvwvnfpAoKxTmKo6/jJauUteWxjkC5pwYAVK21wTMdSphDoHlTDK5&#10;M+vr4vlFpHSZLZbMihnTizwsHz8kQE5ThtulXKoEBwQ0nHkahdLbJZ5Fc4YQkkn68iz1D4xkjSKm&#10;t2BWSHNzKPG/aCvUcR6LsALQebyJH6vEb6SxRTb5B3ZKBh/m9bUxMdy1afx83ySPxJL0YBjjVN6E&#10;lMZeFuJbj2uo7JU38rxQfOXj9awIy73bd+3ZY+C1W8l34297zdLOK5hE79kFkHg7ft+8zcvJo/gw&#10;QF8dPnLy7KWzF64fO3wys+Ds4eLig6dupmUWFxxMzyk4c/ph7uHCY4C7d+xIYX5e4ZFjBcmpF3OO&#10;vrh6JefwhTMXzvl4h/220/DnjZs3btxooaFwPDkyyy/hUOyB4wcLM5NyooMzoiIOHIzPOJZzLD0p&#10;PTEgLiU4PiUerKUyYkNSDiRkJEXFXczLK0qJjwpJTMgsOJiRGBwSZuUQYOiYaucZEuTh4+Tq4hGX&#10;FJOV4R0FMr9dE2MiQ6K9/AKdokJc/RyMEyNcY0I9Qhz0g5whYKbjagcNsDQLUNseYqkVYGsT5GiX&#10;4mLnraPpZ2Vup64XaAh1B26nnXoOWs5pQZFB9i4uKhb+urZB0KgAJy+ojb+6ofum3WoVb+//WKDR&#10;kYMSAoEz2rU8NiL42i7onZ0fnf2Gxv5BZq0hGesEKa+L8mOMPw/CQtsE3La1Vdz6PKEdjHXA0iMs&#10;LObvXx3+63f4zyg3QwMoMxOIjb0NgzoOGx8jg5kEYYTHQaBnpklwNKe/U9o7jG/rm64fH2kdnmke&#10;RDb3wdunZETeyMdpWuc07MsArJeM6cf31I52fUI0N1K725jvP8Bbavr7+5AtQ9SeGUbH2HTXBPxr&#10;T/8EHN6LGvoy3t0+NdQ03tUL7+uZHZxAIexjs/0hOt9/fCcukEGaA5IGo/KnORwYl4cByUdwWMfC&#10;Ek3GQ6xyiQISTkZFrkspMtTsIpHBHJkWDGGAT1KClUjRq4sw8Rx8kT3I5M6uc6eXeFMyMXGZQVri&#10;c/+AjYtZSDF6kDOLWcPhVsamOVgqD6zyycKFaYYMzgHvj+weEgiqWZhmsqhC1hQDhgQZEYsC3qKA&#10;OsekLmCX15jMJZCvS+HyphYk+DUpmoUeWQT7dMTgAm6SNz3ImkStSObgzwrUVOT2Kag4590uunMj&#10;IT5Ycc+e7b9tUFPYoa+tdNBCp/WUPbXp0ZUrp0xNzC4ez79z6fyJgiMnj5w9X3T0ZNFhsPw+f/n2&#10;nVtlz0rPgZnOtbLSU0XZR3MPncwrPH0wvzD9QMKBg6eOFJ4Fvzx9Nig4dsPvO8FUeOvWTZnBbieP&#10;ZCel58QH58QmJeelJqXGhHv5+oTERBzPzc4De+/U0PhDeTk5QBPok5UWmZmdHB8XDapORmZK9uFD&#10;6dl5SXHR/q6uYe5WMYHOgfaQvGjv7AjrIFdIjK9PKODwWTr6GTnEAI+4p2eaT6CzoZOrGZgcxzub&#10;+dhbOtub2FuqmLhDAK4n0N4uHJDR/T2CzUztTCy9jOw8jK19vCOi/b1cwPTHy9vb3MHUEGJq7Gln&#10;7uju4O3tE+8GCbOxtZJX11Les3Nz0+caOkbc18XF4H90t3FoMCFiloumzINAECJ7FcOcnxLMr4Bv&#10;FRGgizAn+fRWDmNqkT0BQlzXvn9+ew68GmFh/zcKi/8Z5aa3d8LY2DLKJ4g+Q5roJkz1EdHtiIHG&#10;2fZmxNgEu60HPdqL6B2amkFTRieRY13DbS1jfdNEOGu+obOzf2S8f3xyFIccw8509nX0tjT3ttZN&#10;DHY0f63qa+zGwQbII62Ili/9NU0Trd3jDe2Ezh5C29ee981DnzpHKutQX9pnvw6Od8/q6RpgO/pX&#10;eUusXiQdzgU8WhEKJE9yKHCRhLNKHOfP8+dYWB4Bx0dhRDAYD0Q1DA2S8LwlFJUxQ6DjGDw0hwuS&#10;EWbIFI6QDWbGiyBtb0nMFNEZXDqNRlqeFzJxaB6HxcZTZCL8kojJQM8wMQTaFFxGJaziYHNkzjyB&#10;K0Mg5jAgjndaipfQpoCEmAAYP7h+sgi/QB4AYA4JYYhORS8QZufQfWzsMGd4gIuny0YH6FODxIEu&#10;GIhGoLIWCNR5OrruQpSli5W6o+4+R1O1WCfo9WQXdu/1fy1NyOZXSRw2T8y/cqVUSVsnK/PopeKb&#10;Dy9cuHLmeGHemZMnzl86VlR6rPD44VMnj19NSy04fvjIabCSOnge6IQvnrp4IjezKCsxI/9MbOpR&#10;TTPLP1fdG3/av2d7UqzXjRNHitIi8pJSUoG7O8Av1t0j1t03PiDqaGZmcmhUZlxcfHhC8dGshMD4&#10;jMj05IjE/IwD+QdzCo8UxbuHukDDshIjEqMTAnzCY0OTo3zDHGzsPX3jIwOTHaEe7m7uzs6uDl4B&#10;zsHh4SFRQAEYEBGclpISFOTvG2Ab6mFhD7JdnBxt7c1Sg5zdzTQifT0Sg/yigj0hJtqAfeXl5AjR&#10;03a0NHI3MI4NdAv2dHaxMo5whHoa6Mb5uABguvF+VfW98mY6tqpKWg9PxgEkPotGwKPHVuYXaLhR&#10;LpvJpqEExKklBlxMxrLgRDEGuwrE4QjMPEEsw9MliMklBByw2lao88Nv3v+v3PzX+6b/5gWb6nt1&#10;dYxDAsJngEAGhxicHpmegmMmp2f6O2BDXX2d7ZP9MPjwNB85xZydRfZODbcNDTe0zbb1t7yv66kb&#10;6Gydaa9u6app62waHezHfa0ZmAV5Bp9qmr9M94HaUj/a2z7Y0jXWPYT82jXRMwwYwZPjk7MEGnmw&#10;r7+jpaNvZOjryKCmri6VBkLeFjGMP6P0xDQ2k0DkUGh4PIbGJDPQMBGPycIQwC58nkVhYNAskGwC&#10;OH4cppBMokzjuSgyD0b8M6GGxBNT5rl4qQzFEdPm2FQgKJ4nT9JwswyQ8E0hyshwKQUNqDk8DJLK&#10;BEhyLI9MFHC4EgwF7FtlMASZhOcA6xUgAYN4b6ApRBNpBBoFyG6IwLDK4uIwKA64HxZJxmEugYyI&#10;qaklLkkIPoWIZVFB7ijnh4BJnUTJeAtSKn4RUydsucef+Ty/JOTxFxbFi1LGvEz4Q0BZ5pGEV2/e&#10;2rZlx8WzZ04Xnbx26sTh3PyjR46fP1N0JC/3dF5R8ZmzFy9dASPiwoz0qJCU00eKThceOpZTeDzv&#10;6K1zF6ITk37dvBc8V1t+/83GUO1AuPvpg9kHkvJjYrIKgPouKDA5LSct+0R8QjoQ6eUkJUSERKQl&#10;5IbHRp45lP3nqSkuJTEhKSY4LDE0NDQoIiM9GyDO09IiYwMCI/18s1OTC1MiIp2hDtZGmfHpwZ4+&#10;rtZGrqbGIS4uYKwT6+4W5+sd5RcQ4RucFuIX5+nhDvHxdPGJ9/V1t7F3svP28PP29wPRu45+Hr42&#10;1vaODg7JISBUxsrewcnK3jcyyC8uwNnW2tjcysrYyMzZxsrGSMPK0ljF0ExFTTnU2WCiqRbg02g4&#10;8WAHEgdjzwxRCbh5JIyDhbNFnBWJZFkoXJ1GMfjMJQxJxF9aZPI5JECfpIP1AHZ1ZaGrufF/5ea/&#10;WR3+69d697JRVUnHOzB6rGtouK27r7qxs324fxA53D7S8an5Q2VNe/dUZ+/g1OhU/9BUX+/UwCi6&#10;raNvuGtgdKQPhBp0DXQgBnoRw6NDXZ2DfR31H750dI7VvK+b6Oye7Oqqffels2Goq7ljsrunu76x&#10;sab7y+eBsbZB3Oxsd0PPQNvMVO9066snWiqKBCSGgxeiJlGkKRQFTqEQhVzGNwFfzJjFoKfoJPoi&#10;BQ8Ye2weTYLFg0Ik6u9DEDF0ColDpjM5Ig6Q8DBJBDobyOlYCASWjGKB1REaRxJxhTTA6UJRkLME&#10;CZvJJ1LISCyoVkQYXAh0eIArQWHT0VQqDAVEwMhRLAUtoqIZMpFUSGMKQDQuik5HEARkMnIURyXP&#10;Y2EU0iwSBcPiMHwaTTo4BLZnAjyaicZQYXA8HsvgcrlgysUSynDgoEfm8wRzHIGQLxSiZqaEoNci&#10;M9kAc8NkCVi89y+eKivuOX+u8Fjh6dzcM6cLgMTmROmFkutnS66cuHwcnJUKjxzJLTx+7ARYMBUX&#10;HblyLP/syTNHTlxITTiwc8efB6g9v//ubW+bFRuRmRSfGhufkZKcGp+YFpecDY5IUbG5KTmpkTEH&#10;wsNSw2Nio6Ky09NSYuKTQ+NTwiKSoxOA6jfIzTPINzA6MCg5JS7UyTfEPTA1ODIhOiIhIiY8OMHF&#10;ztfP0SEBxFy6uPh7AISWq7+3j5+HQ3xYVLBfRGBAuL2lib4pFGhxHICcWF/fx9rC08zcw8PJyszK&#10;GGyhdIzMzKGejg5+ztBwNydPWxsviFWQr0OEs4enjbOjsWWAh5ufk4sH1NJe30xXV2/fTjkfC50v&#10;T25hUXAWBcsH/MjBUQaBSJ6ZldGIPAKAYtOXuYtLPOGyZJmDwS9wxRwcfU0mXAWjfTA/I7JJo1PL&#10;AvGrp5/+V27+6yXiv3nBe/ff7d2nGpORjh6b6mtrR3SPIKbGR8eHu762ddc29be0wHsHRvp7x/sJ&#10;I32zM939g41trdXNA/XjXz93T37taf5QP9Q61dEEb6xsa/v8peZzQ8/I5GBXV0tte0tr36fGlsGp&#10;6ZGx0eHOzsbPda0gQKWzr72hvaelq7erbWB4uHdgoOL5E1VlJTx5VjIvoJHxICqPwyIxQHVhMhiU&#10;PznENDQOZAPw2XQulrIC5L90JshRYeJQK3yWjMCWEijzIEMaCG6obOQMXkikAS0iEcln4sW4WZKM&#10;DSKhgE54fmqCyqZxaTgOiSZg85aQM0QkAj+JwIHWhkwXwOBYKY8/iUSweVwaYPEB3CeeKJByyUQi&#10;AoUG0UY4OIxKBy0+ijyLoMHQLBwKxBiT4ZNsOJie47lwNGZonIkkMeAkZN/EulhMGAPLLI6ELVtg&#10;gstISXDanHiBjuPxyCwWCIKkyzobW6yNjY7nZd8pOXv+PIhLunz6WOGpw0UlZ0svXLydn5FZeuJQ&#10;SlLK8VMnD+ccOpKZc/Tw4dDoVH1Th81b9/624Sf5n3/2hpifO3IwPT4uJysrNyUlKToqLiYGjH4z&#10;Cw4B80FOfHxqQnRWVl5uelFqfNzZo9mnDhWGRSXn5+amBbhH+XmGBoWERkQDO3igp11GSHB0RFQu&#10;mCBHhMf7eoZ4egSFBMeFRkSC0Y9rQEJUrL9HgL+dhx/EOsI3AGru7OXs7Who7qip7WoNdXW2cbGB&#10;ejh4+Tr5OUGhXtZW+pr6tqZQe3NLoNbxdPVw8PA1tHW2crD19nJxdfb08Q709vYMAT+5OthALd1c&#10;XLcpygfoqX6tKEfNUIb78LAZMo0vISBZosU/MGQOCUEjoJlUppTEW6SyJHPiVSyZJ11ZRNBYPB5P&#10;KOHS2Yw5iRAwpEFmWUXVh/+Vm/9mdfivX+tm6bPdOxTS4uMHm0ZGRjCISfbsOHp8eOJr6+DX7tHO&#10;gZHenvHB8YGG3oHBienunv6ezq6Bwc6p6cmvLV+/trZ3tHZMTI/CZydbWrr6u/p7vragJ/vAcfrP&#10;41VNS1dz53Tf0FBLX29tZ9fn9qGvnePNjcP13S3ve7tq2nvqWqdau8qfVCkqqVFQBBZ7iQ0XzU6y&#10;iTgJSK8CaCoaVSSRrAMyMZnCwwFpHlqIIM+NTAFcqBCoiPlryzgOCAUmEUkUKugZ+AwsASUVsDk0&#10;DI9LYguoeOQkj0qhERBSIYNLmCBOIqmzRDEJNU8iccaQ5GECeRguJdKANJkzSlggyHD9CDGOIYAz&#10;WWg+CybgIdiMUdxsLw5wttDjZAqcSJgkIie4M7MC1CyVwJobxfDRzIUpNAuLo8DwGCybIZIuoYBz&#10;AU+CkRGzWBIB2KbE4IYEWBpxbpFL5yNZQGGIQADl4exIn4ejS0bCgbLrt1/funWu+NIJ4EM4dPrw&#10;ocNFhw4dzct7UvYiPePAteKTZVeLjxec9o87sEsR4D5/Vd6zITzIMzIsOi0uJCc9OSc+8XBuYW5W&#10;fm5iTFq4T25EVHBE3IWiwvTIuKSAsLy0jCPZ2QeCI/JTMk4kZcQlJZ45eepATEqYu3dSSGBGfFR2&#10;UkaIX3BQSFZAUEB0SoqrR4irgyfE0tbHz8EvNNjJyc3Wytnbw83J0c7aysrdw8PSHmJvZhAOAOjg&#10;9OTjDzU31ddSNDcz9vZ0D3R39bYzCPK183a0DPBxcLUwszM2tzU2ARZOKxM9Gw1VD3OzAGcXN3PP&#10;AHfPECcXZz0jDV0bpb3yJ1Mh8K4PXDoWRwZ1BUFFwxgEPHEWtSjhceETIjpbiKYC9xobiaGMYMQA&#10;kD9D+c6dA2M8KVkIqB9CJHuOyCdO0BfEy4/uPPz/lxsQef9/149/xqj4xPGS33/bnhcTOdTX9adn&#10;YWxouL1jpq9vsruFON2H6fw61dA+2tg11dxGGxv7WtnZ+rF/rGOMNobsrmv5WNE82DFFgU0Re8eG&#10;WwYmhlA97eN9XZOwERIAdPcOT1fXfOlobusEDvGx2QEEorGxqae7pwVojBHjQ6OdE+3tk+NDJ29d&#10;2yu3jwysViwyDocks+A8EYEKXKAkMoeDWvtDImZigE9TxmeLWHgg+hPiMfM0lgiJXRVwFllUEYos&#10;pQpAO/2dLmRNUDnIedIkl4lliCjsmWE2HrWInGajp1nYGa6IP8/gLZEJXDYFkG+EDA5Q/UrIVI6Q&#10;t4gm8yjSxQEEMErxCFQaXywRysTSOeGCjIfEweeXwQkOnKHgKDyGzcEDzpYAXA6D5MCHFwDcmI7j&#10;oECcNWAgk74LBQszcDGSLyKS+HCyhAJwzvQF0iKlnyAeZxAHqHT0HB0nIE3RMRNIHw+/Q4fPXr18&#10;/dq5cycLcv6cCoODVXxKXlzCwZSDJ44Unyo4eCYrN+/wCXufuO2794EHSW/7huyokPt3zx0vzA4J&#10;SwGpnqlphzLSs7IzMgrz85OSD+SkZ8dE+B3LLQQGqaTEpIzkuKzkuNjYhLDUA2nZhxKSQ/KSkqMi&#10;EsMi49KSk4FZMyEqMi0pMirSPdHNMNTBxN3WKjDE38XaJtTZ1gNi5u/hZwVKhoGRnZmxq721t0+g&#10;oS4Eom4V4OQT6+ed6+ec7WPtZWLsamYXFRYdE5Xo4uRjrgY0Nw6Aim5t5uDm4Ori5Aj+htgY62gb&#10;auoCB6atqZ2FvY+9rae/goo5mEDdTXdmDExQsWCsJuQDHxyIckaLRNxlYGf7IVvGAeY8dX0ML4ER&#10;Ad+eDYSV9LnlQTTQeJPgRDpVJKXJREhASRVQJtHTKyvf7ty4+b/u5m9dZY8dL/3t952Hzt6p/zyF&#10;6xsdqx9srBxrayLW1gx9+tj95l17K0I4QGCMjU4RppDdba2D4+NNrd39A8O1ba3jxPHukZ7Wrpa6&#10;ho62/p6+0baO3lYyampktAc1XD/aVINq/zT9tXW2v48+PIBp6Oypqumq6u561YD81N5V1dFYPQLr&#10;hwV7+xQkJy8yxbJJLrIBPdtGYI+zBTOiRcYaAyZYAfSY8TUa6zuDujI+KiThpRj6AkH4bQC1ALCB&#10;VMHyJEUE6BNDJBqeyR/FIplzQiqHhBcRyAIqlosUL1EEYjTA/JGIMHCSWf/O4ZGQyxymjIz4JsbP&#10;EeAAQrxMpkknxtdZRPHUzAKGuwyjfMcy1kA2JXKBNTaPb0cvwYCxis7DSNgzTPogHdFHH59cnIWv&#10;tbWKGHjpNJLbMULvn5FOEVdInFUUfZW+tDpKAjggDkYmQEm5jPXVKR6JvyQhyYjcZTJbCEdTpkBu&#10;THCQe96BmNvXSs8eP1t08vTRg4evFF88cfLE4eNnDuUfLjqcc//eHc/Egm071H7dtHXHhg0O+zfH&#10;BQccLTh+7EhOfnRwakJwVlJUUmJEflxoVoR/fHRkVnpOXKDvwfi4pJDEzNQUgMz6kzTsH5zs7pEc&#10;FZYSHOln7ZgcBsjEQL+XmBwRFeoYEBYUEZuUEhmRERh6KN4/FliqomPjAjz9Hb2CTU1tgAjY0g0K&#10;NbMxtjQ2stfzcTUL8LbyCPHyjPDycXFzCwl0jkt3Do/0DXII9bFycNW1stNx93N3c9K3NtDwdDP1&#10;8AQVx8pdVy3UVtXDxsDB0szTUD7cWM3ewHCXnOrPv/x29ZwvEjdEEhJXVqUUEQ5DhpPYWCp3RjxH&#10;ZXLgIj6HQR5fk+BWZMglBkJKIs4T8N+YpKXBfkbPsGhw+huO9I1JXRvDrQwyWfW4H2zJ4ZSLoNyE&#10;Bgf9a331b/3U/QU398/obs4Vnt7yy2ZAcaquqW5u6/3aN9A51j3DBKi51sbmz20NbxEtH+jIfvz0&#10;OB6YGXp7CIP9lJFh3MDE6IfGycr3jO5O4gBp5uvMbE0ftn5gorq7rwYL6yK0VyG6aoaamibHpqTN&#10;TbOdbRODvaiaZtT9952fGhpHJyab+obaBrvhZIybh1v145u81SXmj++EFQkeBOEu8elLUuEfq8Lv&#10;XMBDn0H3YHg42ZKELcHOSRhiIWF9hSVhjK+KiGsc0hIXsSqh8cZHOCNw8ug0pX9WMk6gt01Qu7DC&#10;TuTiJIPbT2MOyXAddHIfcZ04TxkRkqdXkYNCwqwUB5tnM9aF0j+m0EsU9NyXNtIkfmmGukqgL1Gp&#10;AhJo1eeXQJQWTgAUfzLu93nKuhS9wCbwZ0jiybXvYhS7Z/UbRyDD8bgjMvG0gDEuxOMAL/6HjDaH&#10;H2MODEumsfPTCLBEEXaPyxBcZg9ePEZZQgsEQ+CGeZEB0blZSXeLj589de7Y4XPnjh+8frzg7JFj&#10;Jw6fLTleWF5eEhB8duOvgIr1k/be33L9re+Xlt6/XHL+QO7xA7kJ0Qn5WTl3b1wszD2Sk3MkOTEt&#10;Pjg+PfdAdBQY9Eakp6TGx0SBvZN/SBjUI9g/OvlKyYn8gvyE+ITcxOSElISI6MjI6AifAN/ktPDE&#10;aA9/HxcvP5+I5ITQOP+IAEs7JwNbV0tHD7swN2sXU3Vnd6ijtZmFnkaAg/Oh+JjIQOcAZw9vU8tY&#10;e8toBztfSydbbajJPrNIEztHRc1AiK+LpY2lirGPqYs/1NfRwl1+D4j/9NMCl/TyUNF1Ujb2VNDW&#10;s1fYNPmxaH12ZI1B5U8iFkZJsjE0uRu8tOxlGGd+hodqJElJf9AG5oSwZfLY2nDvGnrq+8ws+PQ1&#10;OOHbGPnbEOXbJG4Vwfw+yvs2Lv7egaOtfvt2+saNP7ub0NB//+t/h6m/oKT9n1/yxoMXu/cp5uVk&#10;Mgbbhus7hxuaZxqbUC3dwx86euv6RxumKUPYjtrp3o/Y7q+kscZxZDuq/cNYWye+rR/1pb5vBkXv&#10;n8C2DONrO0cbe0ZqWvu+jE61zs40Nlb1DoLhTH3/7EDvWEtd8+eG5qae9sqKl6Vf6z601Ld9rf/Y&#10;XfsBPtDq4mgL661bwI19o80KZ4e5E5OrZMYKh/9DIJiDk+ep4jWSAERV8qfQlAHSHF7GHeXMI+b5&#10;3Uz2xKJ0enmqiYaeAInbTC5zVcpZX5//IeGvTmBXUOD7ljxHY4hhTM4UTzhOpEwD8AVFOEYnzXLI&#10;o3TUOGZ2AjvNnqPNL/NJtCGOiEejDawvkGVigohHBEkNIFLm2wKwYg1LGaR5LGIZhlyaQvB7ppaw&#10;fEr3EADk8LtwS1hwP2xaKwhBR2G6SSKkGNHOBVpkEWFuqo9Hxq4QZhYl7HXQbmE5K2B3iyWJyKw5&#10;nHBuCoN28/bJS08pLTpdfOnS8cLDZwpOnCg8fvXssbsXCoID4rcrQEAwy86tv5prK90uSjlTcvdg&#10;3qGL+UdLi8+l5RScPFIQHZccnZIeFxoWm5IWGBMbEgbgwT5hMbGJ4fGJMVG5sUEpQT5xYf7JMYGH&#10;E8Oz40MTI30A6jwuOjLMyys1OOx0GhjbBBWkxId7+kd7eQZCnf1s3SJcfWM9o6Pdg1wMLS326rpq&#10;Oke6+3lY2gUB3Y2BgaeBracLMHZG6GgZWRg6Wdn5Q5y9DM3M1Uy1rR1srH3DTBw9nWMD1S1Mjewt&#10;7Vzt7B0N3J2N3G1MLMy09K1VoNYK7o7ark4m+1QVXH0zUBMsLHwVhf5GRUrYWOE4TFAHuNgz4lmC&#10;FGDSBsZmiCvzGCE4jJKxfBRFBJ/7xsCL4XQBjjOHZvHHaLRZLG6ALwBY2BExdxg31fh9TXD90hFQ&#10;boJ8Alcly//nj8Y/6wr/jO7m9Nmbmzbvzk07ONUz87ZxdGiG0dI+1tYy8O5zR/MEsr5rqr6pZ3iq&#10;v62tATkz1tbd/rV74GtX8/h4R0PD59p3rxvq25taaoc661rq3/c2fmn7/G6k9ePAuypY7yh5AN7+&#10;vnboY3PH+6aOL91AZzz0uRfRMjDVOt7SMFhb2dJW0fbpSYOxnjkMSPeIq2zcAnyGjUTP8YSrwD9B&#10;J8vQ6HnS3AqGA1oEPpcPzJMCxuLyKAuQJwRwARO3LGMtiNEcBFNIJIsI0nkBT8gVSngsoMMgw5eA&#10;pI8wI2DS+DjUIm0WRGLRplFiIpM9PiUenuD0TXDGiIxxghjDWmItsAfIQhAD1UFdQPFFM3zmtIyC&#10;WeQhBd/4f8CmJQLBDxJ5hUpaZbGXUaR5An1xAJytwAluBoyzl3EyMYLOwDPYM2BFsr6EIONQYEgN&#10;qBl8xMIqgy8mCuc5XDFpdY4xJwNmdKKYCvL5Zh8+eC4vp1qYmXfkYNGV4yDMJRWckLIPFhbknzSz&#10;8tzwyzYQ2a2rrXQgzOJqfkpKTExcdFJuWlp6YkZhzuGMrLSsI1kp4Z7ZMWEJwf5AXJMdF5+ZGH8m&#10;Ie5gaPDxI/mZiYmZcRmRgVFRIWEZ6SkpsRletsFx4SlxfuD8ExTk4hMVHJsA/opKBJwta6cQJ/do&#10;nwDwQf8gf38bqJOdu61fsI2Vi66Vs7uVq7O5o4Gvl72rm7WTnxvUydoBau3vY5EaCHG3M7Ez1bEz&#10;kHeDqvt7OQFFn4XiLh87dQdtxUCoTZSfayDUytnUIszXxx7qYKGmrb9D1VXHzEbTCLCGN+5V+1hf&#10;S2XNsGV4PuAdAkgaboIL6wI56os8PAjxosJmF3HoRfT0ApEmwfB44+RFHJs/wVwkL0vwc3wYRQby&#10;kXvIYriE1keTINnkAeqPpR8ncw79eZgKCvn3+rd/VrH4P7/bf0a5KS25uWP77vy8g/3DE73tNdjZ&#10;vrbmuo6Wrp7OZtjI17G6ypbq5sH+gb7qGvLwdNuHrw0fBjq/dON7phG1bXUVzd3NvXUVddim/smm&#10;/t6emfqWwba6tiHwc8N4ez+6s7W3rbajsqL206em1vb29i89tR9aPrX0tvd1f/j05WtTQ8W7d7r6&#10;hqDc4BCwacQsnjhNoGBFCzwcGUmhUGgUtIRP5FHh6NlpEZPOp6L/ENFkDIyYzMKA9HKAHIQhZzsm&#10;aRN07gRFAmNQRikMIEqeYKO6ZnhI3mjzDHZGSJyS0GFCCkyARHNBji5ilImfoMBnmHAkF4biT89Q&#10;cVjBGBwcnkQTOOKfhYHKIrGYVDEfQ2eJBXPj2HGuAMAq0ARA4gIJ4EKcTAaWJyMCLhWwwhh4LMhV&#10;QI6MkWcwHJCszmEzp1GcGRJrlkqbIC0QRRIUV8aSkseYQCTNn6Zj+zgC6hIDLzhfcttGV+dE0ZGi&#10;opNFB3JOHz2Vd+y0T0ykhokxeGC2bdpobaxWej6zKPdgbkJqbnpmfnZGYUrigYTUkweyLp88cv54&#10;TnRIckrUgdy0zNzU1IKU5PQEgOLL9PePz8tIOZCWFpea4eMfHu7nkxYeFhMKDE5Bvv6+KXHhmdGh&#10;Pj6egGcTER2cEBmcEB4IfNi+Pl5ezpa+9vZB7m6+fm7hPvbhLrZRXob+NsbB7i62unqgRriZGwe7&#10;2gNrk62hnpWRtZ2lCxDNOFrZOZiYe0GdoIamZuogYNfCRNMJYmLnbGfn4Ojo7uxtbWRqaW5kqGUC&#10;AFrahsb2No72UBB2B92xZ3f24VLaEG6VQmbCuEK0RIAVYXqxuEnQfEp5lGXEFENGWQAvNg4lotAB&#10;okhIRQpmQYIOZ24Gw8SQiRyelLnI567M4bkcKoc1jiGsf1/LTsr58zAVEvqfH//6P3+A/1lX+GeU&#10;m/s3Hu3bJX/mcOFEz2Tnp6ax+t6Oxo6uztG2+vb+5q6BZjAVnunoGql/39ja2P+lrmlsdHBsuHdy&#10;cmqsa7KtoxUx1NdT+xY3OwEbnhpp6+6urW+paW2ra+2tbx/o7+rtBaDjvvba+tbPn7sbG798+NL0&#10;ubWxuhbb2TLwpW6mb+BT+RsQZAaDoUQwHApNF4C8XTxjni7gYVliKp+B54oo4mWqmICmcRbWSGQ+&#10;nyBGz4IHfQ6NZDFxNDaFjUJRmXwpgy5g0SRUEliNgj5IDPIspSwechZG41LBlJiCwdNReDoWJRVy&#10;OXgCg/An3I9FwvFpJOTULIvMxCNh3wDsYgbFo4nJGDoXDU5tFOIsmYYSshFA7cehwkCrRAGCQwxQ&#10;0IjmgfyPS1tikqTkWTqPISQQ2XSmGI8AEZw8EpY6NkUkkrhIBPgo+DiLL+HhcTgGmYPHM/A0Ml/A&#10;ncURIpNzgVruyplzF4qOX79wJi6rSNcKunHTzo0//6S8f4+3o23xsfQLR/LSk7KyUrL/5E6kpman&#10;pR7KKzhRcOpIakZxfkZaXGx4aDhI/c6KTzuWnHo4Iy0pHlQPr8SE6OzohLz01NTEsCh/nyif8KiA&#10;sPhwEPMSFBEU4unpF+zpHhvqF+Hj7+fgBY5fvu4uicFBzhaO7vbuIW6+/q7u7vYeTnb+ni6hwe5u&#10;QOPn6+nmYu/k7+YR6Q3S6+wdQFodxNHPFepoogtW3Lb2EA9XlwAXWx9LPV8fJx1tHTdLM2drXVeI&#10;iYuTk7G+njVoX9UVXQEY1EjbDjCGjfW87CyUFRRV9G1HRmd5dCaJROUwgVaTBZtBIiaQgJUk5nOA&#10;jBu8zhIWVwT4HxKWgEIWMgUCLv4HnwUCFfFY0P0C8CsGpPexsXTAJ8J2TX9fWoqNPfi/zdTfuko+&#10;vPVCfrdiQlQqdnDw04fmvuZ+sF+CD4K5S1NHQ8sXUIDaulHDA02f2+vfd3c1foUPD413DHV9HW/9&#10;gmisbkaPTHe3jXX2oQdaJ0fqQZXqGwa4rGFU58evza8/1n4ECQXjrS1djTXA8dDc/LWzuaWzvrl9&#10;fGCsp7sbS0A/fvBUSc0QQC/mQKYkhy6UCdhksD/m8BnsuaVFIMyTsIUrPAEBjRPzWUISk0OUUPCU&#10;ebAQncEy0WwJWciCkxclwBLFYpPEbCJfQAMrLSEJy1yQyWiAN0ziMNBkDo3NYohmxjASLvjP2STG&#10;Ao3Mo+IoDAINgydJxcsoMBviCal4mpAr5vM5IJRTwOATSGQumw1kywDODWCgAN7M4pLRM3CQU4fH&#10;ESRSKfgMDobMxbFYGCLgARJn8POCeR6IJUdh5mhc7AQZxO5xcOxVAZ8whmQReFQM2IsxF9mi92+b&#10;1VQt05Pjnl0/fyr/UHzuYQVNA/CcbALJlppqqbEhRVk5hRm5h5IPZGVmFh05kp2WnpuWk52eA9h9&#10;BZlHD6TkHkrLyz+Uf/pQZnp8bEpscgywIqTkJPn6psYDwF5IQsSB+JiExLDgsKDIMHDeCgEs84DY&#10;EN/wkHBPv8CoICA1DgbY0JioiNSUsDAP58xgYLx0Dw4I9nPz9DQ3DYBahPo4BfkHBjlAoMZ6HhDr&#10;0ADPqOAAbxtXXwcImPX4eDiEuDh6OPkGBvi6OENB3Isj1A5qZe9p52kLMbQC2VF7Fc00jRytzAz0&#10;1HX19A219YxNzMyNVaHWpjaW9la2LoZ6mlu3/NbU0MYCrpFpOqIfx8RQp2YoOACKniaBdxoyHCMS&#10;LpOxYiSax+DO/1mlhWtMvlgEhOYUoJFg8gQLOByOSefgyXgWsJugcCsLc3n5Bf8rN3/rcvP6eZWy&#10;olpERAJ/Bv+8/EtrF2yof7Svs+/9x8Z3X7peNrR+rWsa6hnsmx4YHhtqqav7+qmptrqhvq1leLiv&#10;vbKyv613uL0dMdIzOdjf09LRXf91BJyVapvq3rxr/fi1E/yys2eqvbu3rnu0e6L3Syv6a8PXD7V1&#10;r3ubvwz2tY++f/raUFd3eBDGZS0wcXw6XkBFg/5iHjEFcnYXcVghg7ZI5y7AkFQJT8qhSYGvisIB&#10;P0D/QqPwpRLZOofHEs2JiFQSh8PmShgsOkVCYdAx6AUpi0HC8yk8EZEiohIWmAwACJuj8PlwtBCD&#10;58PwpAkMZYoEdDXfmFL6BI6KEWP6gViGyptlkqa4bMIcdgrPJ7CIaBmWtUjEcQlwDhHFR8FYDK4U&#10;jwPvytJ+OAXJFtOECzgGF4sHQmLA7BOj8VjsFIYr5AMN0ZwYHAFpEqEAvBuL5jgUENdLpYq47GvX&#10;H7mZGV4rys86dBGcMHYpqf20YYP85o0hEN2TuRlnDucXZIJ03NSczBPHC3IuHMs8mJGQkZGfm5F5&#10;trCwMC0yKy/r6OGThXmnr5w8mRoVU5CTm5mZCjqXqOCkoqy0iCAQ6ZIQ6+0d5emfFh6eExUZ6eEL&#10;olrcXL2iQ+ITIuMTgqKiAmNCQaZdRCRIwzM0sHfyDPEPjfLz9wV5UU52zs4Oni5OriG+PhGxaY7e&#10;7h6+gf5+bv5+zmAQbGXv6O5k6wQBtkx7B3s3e4g11FjXy8XaEmJpZQ9ENcau1gYGhkZA/Afan2gX&#10;ay8LPR9HM1tTEyAUBGm8jrrGLjauAIJuoKyz9bctddXvFue5XA5Q0WCkIMSYhpMusLgM/DydT0cS&#10;lvkCCYlMnYYz4UwekrrKEYrA2IwF+GbgVSbNgzeRERKPsEiZoovAdw6c+W11paTof47wv3W1+U9r&#10;Q7uBtkFoXDx8fLKp9cNgV2t/c0ffl9bWqoreivftFRXjTUODdUOdte2w1v7+z02dtcPN1d1tb9sG&#10;3jV010/3t2EHv/SPt4wMt0y0N8FaO5ANnf319U3Ndb11zVNVTf2VNQ2fmno+t/c2TYzWdQx3dvd1&#10;9HV/am2obampq6oeG+xzdXG8+/zZ3BKfxsCxaUgAHxVKaGw6ik3Dsymw5SXaspDKxs0AZ8ACnTpP&#10;AdA9wiqWuwSjruLBVoMxjxCs0+YFSJYMJVgE6TLwORl1lQYTgHRN0hSPCpAW2EUSisskChA4FpO2&#10;PDPLB16HqWk6jiwg82QTaDKdJ5nE4EhCIVEspYk5SBC8S8LRRWwCG8ugEejYYTYbJpECExdSysOK&#10;2TMga3SBO7PMZQsQsAU8fJWGlSJg0mmcYHx8ERi6xlCicbpwSsQbYs4hpYxxEPUpRn/FskfwrDEc&#10;YgTAjymR0SkRob4Zh07s17T4eeOmn3/akGC/+WBy5InTZwsOHSlISSlKjj+elpKbmJQWlnS64HBO&#10;YjYwUmakHsrOOpqUkHvqUPaZM8cjguKSUw+4+4fFRyYWJCYkR8aHB4QdiT10JDk9+0BcRlpadEI2&#10;+IT8ogMRkcEx0enBAX4Hk8PSEvyDQlwDwa44Njwi3D8hNMQLap/q4xTrYB/iYhbh4xQACBEOUF8T&#10;jRhPk5jwQG9HJz+omZOahpeZna+zh4+1rbeVteF+I0sNswhbC1stPRMFXVMlw0Azh2hnDw8Ta1uI&#10;n66qgYWhnpOzgxHgazl523j661uaGUF1lTR19huba1roWtpoKeqa/LZ191jT4CoNSIfBnAtwnZcI&#10;IyIpaYmMXqSx18dmBDwagIXO4WlSAnduFsAT6cIZlkiw/J0illB4bOk8UDHRmYsypBBPFxCJIExx&#10;jf36xd3/dTd/63ozPDhlZmpppWU42Ilpq2ltqKx99/LLx5rxrs6J8Y7BT9U1lZ86+gaH31R8/NrY&#10;WN/e3tzb39hY9/l1eWNHb0NPa9tIz+emlrrPDYP97TPD3aM97S1VLyrfvu6rbZwdbOr7VFn/8MnL&#10;m2VNldX9dXXlt97Uv63vrWkS9rdOvHtf++Bzfe1AWpCPhl64iCFD9XKYkzJ0A0U2weGNSxijS4yJ&#10;5Tny90XW+syoiMn9A09YY1KXkcwVlOAHQfJjGDtPl611E0RTwrVJCm+aRRtg0GFiHmt9aYaB4goY&#10;FCGBJ6Py5pmAcS4UAl834hvIWOBQZEyahISR0eErRAx3qHeJylienp7DEumdk5whKmecJJgl/GAJ&#10;mNN4IXaZ2cEGoC7JpJgyCPLJ12aHxVTUyszkPIn5A0FcG5+cp5CW4bQFguR7H1I2Aed/HSKN8Rdx&#10;i2u9NCpGwsAuiHjLC7g5DowKZkVkBp/a0zO2aZPq5q2qm7cDU8JGIBYOsdxSWHi5IO/gicP5RQWH&#10;szKPp2cevX7m6vniM5FJeRnZpzLzDx/OT8vLiMlOz0oNT44NjU2JjskIDc7NzMlPTsxPjc5OCD2Y&#10;m5h7KPFA0eWTwYGR0IC48NggVw8fA8dgiFuYqWleXCzYf4c7+sU6heZERaX6hsZ5A9ang5uxN/BA&#10;ZeYfdbUNszD0dLRxcbC1t3cKsLCPMtSCOHl4WUDsrFx9oV5BLgDP5+bo5O/pHh5tZQc1dTYGYx4T&#10;G1NDNyDgMzN1sHDwhtgAa6aVhqWdih9E38NU20Rzt72xhrvuHtf9mxx27XbSVXfWUPXUUXHVNjRS&#10;09y0eXPHQBeZjMVJ2UgRW7IiRQFZsYwikOJXV6hsYi+PSV/j0PmY0RUWRoqeFoNJzSzsu4w3h0Cz&#10;BlBzCNkymrGOpUlHcMuUuUWs7Ad+afBd7f/Kzd+63MAnMDaWUB0NkwE0rOnTp94vVZXvX36u/wBG&#10;LG2N3S0f65qrqmnjCNDvNFa09Hxomfna3vriS8fb3rrnzRPvv+DbOwcqG/GdiJG68ZmWqdmu0c6P&#10;Y80fR58/auyu6fn8uvl9ZV99fW9dQ3Nba9ebN5VEEf8dmCN/HauqaXtd0/Slu+H6pfP798l1Tk4K&#10;/2BKv8kwCyRQJkA23PzaPPe7hLculIhA2vfswir/jyXOopDKIo6u8JH/Auo+zOQfMvE3/Mx3EfEb&#10;nbU6w1lHEZZGYT9YbHEfdZWyLhxjrxOB/k4oHFsUzyyi2zjf6Os8OEtEAoku8wi4lEYQYVAAJvFj&#10;cpJHBl5LHHOQysWI5+E0LgjVxK7IiN9WEfOiCfIkRsTASZhsKYsgnhEv4BmU3qUVgkxCEIom1/kU&#10;Ln6CT4Kxp3rm0HDaYBe1u2kdPT3X0b8yRp0bxqyRGCuTpMVhwnegVO6nffpUBx6JPyc1v230dtLK&#10;TQoBdoPzR0+ePXowLy0mMzkZmLbzY+PSQhKPp4fkhYYUFaQfTYxNdA/M8I8oTDyQmBSfExOfFhqU&#10;l5IVE510ID01K6sgNSEzMzgp3C86JS46Lu+0R0hCUEBgSnSoV2hARFpSQlp6QnpCkL+PT2CwT2C8&#10;HzhuhXlEgllOWLSzv2eAp6Wzh6mzj4m9k4W7OyQ0yCrc18DFxSg6LCgrOtzfTMPP3tDd0SwuyDPe&#10;UddPRy3Eysrf0ibaxz8F4nnU2zvZytrDyNJuv6GtvDFEDaqlYGaipKu821pul4mZhrmTK7BZeVo5&#10;x8obe+0CzZCRnraRtaqe0Q45OX0VZezohHBauDpG5tUPL/RhVjpZC6MLzF7+MmFJhJpnIdeFnO90&#10;1NIi5xuWsk5j/4BhgKZgDY+WTdFW53/8QZhb5s0twqQyzMrKtFhC//79WvmLDRt+Cg+P+Fs/cn/N&#10;zf0zNlNsKsXFwXHDdi1Of0fv577OOmTfh7b26o9fqj+9e/bhU3l3y5vKlvetrx9/qvrQ1fCh/UvF&#10;l/amxs+Ngx86J959aG1sbKttaK9s7HtR2faptgkMgxs7OzCksc+NFb0tta0dn7+2fOpr+dLx/n3r&#10;h/r3le96wX7qZXn1m89f33+uuv2k68Xr7qpKezMLaEzxAkP4HcWYG0AtI8CxiL1Cly5jOJwBOmeC&#10;xx7lrpAkvEkhH7/IJ82JiYtzzH8REOscxo/piXkUXIYmLwNdHxK0Kbxl/uK3IUDkW16cBC4bHhfP&#10;YRHmRaLvq3A+gKvPk+e5nEWOFEx2mLMCDpZGm15fkizNM5fFYHpEYKMGJSQYZ3aaA5by/YPLuJm5&#10;8Rn012kJgiwchy8D604XfgG+LBgULaIlkmGOoH9ONPsv2rBAgmCRRnlzwnUicmWkh80jL4Occfrc&#10;n7RTLAmszGS8tX/VT2Mtch5t2GDw+68/K+3dnh4IuXAoMScl+9SREwBwc7Lg1IWCE8ezjpw6fryg&#10;8GhGem5S+qlTuccuHr1YVFiQmZIWnnAg7UBOdmqMjVtwVEJaWu7hlLig3KyEQwezDmYfys8tzE/w&#10;S4sJig+MAK6EWD+vcE/nCC/36IDgCI+QICu3SEurcDf3UDf3CAdvRx1bV1PbJI+AQEfHYKhXrL13&#10;sINvuEsgKD++Zt5RTtEBEGc3SydPfRM3YzcbI2dXRx9rcw81FVfV/TYWZq52Lg6K2nq6Zvbmrj7m&#10;Pj72bi52ViaGZvo2jgaGpntDwy1CvE3NLVSdnPQtrFScrfX0dZQM9bc66m03V9/jaqHvATVWVNwb&#10;E+iNQJJxHNnq2o8BJAPHFM3KpJTvaxMgUwfk+jApkzQyWsQYJ8PB+B7kWdD4eBoPRqcBgz6Ngute&#10;FtHBLnCeDFrRoVUaeh2L/Tdf8Pb+k19/2ZSeevCveaL/1lf9Z5SbleUFXx/vDb9tgQ1O1n/pqKsH&#10;45rPHz/Xf61t7G772j3U96WmvulzQ331+9r6qs8NHz9UvmuqrWuq/PC1+vWbh8+6WoHPu3Gs+9No&#10;ff1sY+d0W3/fm+rJ5s6OivqmN4MNH3tbPzSMfmlHtE0Of+pvfPa24XFVf0Pf1+qB0baZt89rnj9/&#10;96S88mZxyY4dO97WTi3NrcygBGjywixJiiUCjLmUxBAv/7GKoLKY/Dk8h0eVSakLIqpYwJVJSWLa&#10;+rc5rowi4oKcOaSYj5IykBTE5AKQ+01P/ItNXaETFmjcFTpvjccCfHXpFHqVIGP2IwUjoLdhCCaY&#10;PLgUGK6WyHP0XtIy47uEuc5ECLgoLnqCh0Mu9PUScVMMMmGJSBTRuYtAEMwRLyIpYjJvCSGSUEQc&#10;wfIyXspjLc7BWYCZwJokIShzHNESYFxMU3jUKcIQT4oXCrBrIgpID//Y0fn7Vv0/+Xu//Gquq3Is&#10;M+geCOs9WXyu6OThA1lHclJvl1y5c/3ZmeNnzxzOKzyQnpWblpAaHxsdmhsfm5GccyD9QAbwRkVH&#10;APRVvJf7saKTuXExWcFh6QERh5LTjubkxEUmxvhHRvv4Bnj5pSdlBnoE+nmEhvuHxEWHRobHx0bE&#10;eTqGhvsG27r5BgUn+vr6eri6+zh7uPm42Dj7Qx39TNycrazN/f29/P39wCEsIMAT6ghxdPaAOrrZ&#10;uVj7+pp5eVu5uJv4RTm7uVjZm6h5QnTDPJ387S38rXTdjPWdDY1tLfQ9DVTs5ZX1VaAQU4ieioad&#10;oZWdnhlU18xRx8JQ29JGE2K0W8NCw9ZE30lRTiUyKm4SgZxfZPyxBhxTsAUajT0xscygsCZnmWMI&#10;7hgBDMK+87nicbwYMcccBNQ+thTHn2d+l5BXaIPUOfI8GyObE/6bgZSKSUtSxuofgn+fPH5t55at&#10;JcdO/a0Lw19zc/+McvOff/8nKAjE2v061Nbf9PnTYENDT11tT0N3b23raGPNcFN97duGto/dX999&#10;bav8UP+q6sPb2taPLd0V1d1vKsrvvB4eQDZW9bwvr+moH2hvna380ldT1dba1Fz75mN/x3Bbe0tF&#10;ZfXnlo6vA6Ndw1Nfe3qaPtQ1fql/WfWmvqX+w5vKz6/f1lS96Wiv9XaB+KZkSGQgzRK7LKLR8XAG&#10;lkTH4gVY5HexmIsHgHaBgEwHroQ5Io2PYIngTOIQZk2wzJllUmZEAoJUALoekgw1RJWylxnw+XmQ&#10;w0teIGJkLMoamTjHpEgnpoGIb4XBmcMTuGQKH0kEqh0+kcjiMUF4DEmwJqMJeCBuE6xG4OgZnoA+&#10;i5gEmeY0AhGHR4A5Ag2PlfDYQhJuicOcF5IWucw5lmgehV0F2XfAGEbjS/EMKXDuEAWYLhR9GnAS&#10;aEsiAOf59ql60j/22u9b9uz++Sd91d2KCvLp8VHHD2afKzp8orDo8qWSU/k5IEDqcEpO6dkLxSdO&#10;FqTl5kYdOHXwYOHRQ6mRmXEBMXEhCfkHsrPTstOTD2ZExPp7Rx7Ki0kFmpvIA7HxuVFRwNcdFJ+S&#10;6BcY6R8SmxDgcjI/JTTQz9ffP9jfK9Tbxc3RNgnMkeMjExJDIwMgSVEgH8rH29k+0MMu2MPK3cYs&#10;0MPDzdrIy8wg0MUpOtDX29Ehwjsw0sUsOSYaamDgZGJlra5nrG5kY2rtCcg1htaGctpmxmbeADKh&#10;Y2phADHSt7GHODg7uTjaOFvZuejrW7i6QSBWuhBzWz0Dc3UNXUdLEx0jFX09FT1TTRcXUysLdW2F&#10;nZt+VfKKvPTwSVPNEOgyxWL0Im6KKyDOsegrLNoqBTeHI4sl7DkQFMaTLiNJbDxYmePZYCFOW5oH&#10;YlCuBOTBs0SrIp6YJRNw+TzuHz/WokIyFOQV3j6r+Gue6L/1Vf8h5eY//79ys+H9W4Daa/1a9bXr&#10;M6DWTNQ2DDc2dtVWVr0ufz8Om/lc11L78ePXz58b2ztb2nqaGuvbvrS8eFEOxMejLc2fX1W0NTR3&#10;trZ+/fDmc3VNd2dLw9uvYx2dPV+bqh69en3ved2byvaaTy+fvGivG2ip6ah4+q725fs3ZZXvX7fU&#10;vG9prKp9WnJy1x75VxUDIrSIB7bOo0TsjBiOkOFmWWLSwmg/2Iiu4HBSAppPpomJ7HmWaK1vEsMX&#10;Sck0FprOIHMBe4tMZzAIVNz8ygKNTxMJuDwBSypmLMg4IEGYRUDRUNNLUu4ckwio52ICQYhDAhSp&#10;CAO+i1l0DFNKZK0y2OxpkogoZM+SFgggUATFRHFpSAEVwQQhV5QJsDcTwyc5dOoCgziHBeJg5joS&#10;JxGIlglAgwbEfNIlJgekZc7DCGAzzsZwuDWjyKRzr/ZquINBTZDZjscXC58Vp5sY6dy/fPZoRkHx&#10;kWPnT568c+1S8dEjZ4pOH8wpunn92qmik5mZR7PSD5/MK8jPSg6NjEyKSo6OBkKaiOzYiLS4hJTE&#10;zOgA78wQv6SI+JwDaQmAQRwVBLDjqSHBmZEh2THRgfY+WSAUxtUDbL+ig8MCHL29oLaJHlEhwUEe&#10;ZuDf3fxdQoIDwkN8/UNcfaN8I8H0JtrHO8TDz8HWyx7i6unqGO7vCpJ5o6PCM3PyHJzMHCxNbXSN&#10;7CwtoNYGjnaGFs5WVtYmQUFubg7m9rYGrl52ZhaWrrZAlGxib23s6OAU5uvoD9GF6Crb6GmZG+ho&#10;q6jaqqtZySn6OVg6Wlp6QiD2Rn/G2int2qewW27jRk1lj4LK2q+LoAlk4QUgrpSA4tApAiqRikdI&#10;KSwBnviDxV0iECQ4OguGk6DQEjQD349YE8rmCJxVNl9MYAAniggnXFlc01Rz0FTT7Pna87cuDH/N&#10;zf3Dyk3dp6q66rq3z17VVHwe72zpbW5u+Nzw5nHVlxevxzs7Gj/W1FY1ffn4pbnmU0f15y9vahs+&#10;9T++96ip+l13Q1fVy9qql19qyz/UPq6qqmz89LH1Ydm72mc1Hyub3lR9raxte1vxpeFjffnjx80d&#10;Pc/efqp8++59dUX954r2Lx+q3717+ebFu5cvPO2MfIPjOSIJlYyDA2AyIO4RUWg0QsznwSdH5sWs&#10;OQGQEVPogFiORYF0BezQiIAgIE2i2Sj8Ap7KmSDxkUIBivKDKwWRRFziAgEuY6IXRJQ58iyXgBRO&#10;gjEQQcCAswF2mY2XMjACIRVoVgUU9hKPO4+eIQl4UoAwpkmA74lGIDFncUSmiE/l0maRIBaCwxXS&#10;JSBImIPh8VmkGQSfhZr/00wxxUMTRCT8IocpZjLFfwpDJDIQCk6jFJx9ZObo+8v2/bpbN1yK8hh8&#10;+2pRKm1589FQR+saEPflFp46cfHkoYKjGQcKs/OvX7sDxjMFKYeSQmPSE5Pz8g4WZRXkxCamxEQd&#10;zs6Lj0g4kJCeG5eWFx137OChzJjknITUlMiYlLiMwxmpyeGRwd4Rwb6RmUkxRw9kenr4g7lOWHBE&#10;bkZiSiIwVEYCmV9UcFhwqHuIl19obHQkWJgHOgPJcGh0REiQT5CnfZivl6+zva8PNMbPMcLTMczD&#10;ztPOwdnBOcInwtlK19nYwN0K6mUJ8TI3DQYaYoiNr71NUny8k6GZs56lt72zk4m5vy3U1QBqpG3k&#10;a+/m5+Zmb+NmrGVlZmhiaaSnqaUBWBa2Bna6EFMtZQ0tQ7AoN1DRVlNU2AV0xnpGOlu27Dh96v4K&#10;S0weo3JJYiaWK0SxZFgmByP6JlxeA4dpwfIcZ3mJt8ZnSsG5mU7g4CjUpZVvTD6AFvGwAMcqkSyu&#10;zoso6J9+2qavo4cYm/1rnui/9VX/MeUmNDj0p59+ulpyuuljXd2H1i/VLW2fGts/f37/uaX+a3/V&#10;+0/vHr1tqKwBk+DKyqq35S8rXlZUv3r/oaah9OKdB09fvamsrW1t/Fxf+abyXfmrt5XvXzTVv53o&#10;rf1U/aGqvKK+/Fn3p/dvy99+ftfw9t7rlop3LZVv3j16//rRx7ePqz+/ral+8vbV48qG1x0XCg8q&#10;KGk+e9G4Kl4QAE8MDPgnSfBhjJS3zMCCzoJDRPORpHkcZX5yElDTuVMUBku2NoUnIXFkIqDIMHg4&#10;8TyGRRPNS8GkeH5eRiFjiRgEgw6cEdT5JT4RNgpCGIUMphgIyYRsCYsjInJ5WPQSj7pOplOG0IAU&#10;x5xCrBDoPBSNhmSgBjCYXpwMRR/rxKERc7hpHgspRIxysbhFIkxMmhai0ZKBUR4KL0PA2VhgkiIw&#10;xYKFP5Z+1PZSnf3PbNqusWHDxkBvy9rqa7jxNgJqammNP9LbrKmkcjb/8LkTJ44dP5+fU3g48+CR&#10;7CPJcXk5ufnJWUczEjPzMrOPH8qMAxCsiAPpGQdTQKx3gLdfWERIeGpMRFwGsCpEJmSk56QmpcRF&#10;RB7PTDl0ICUmIiExMio92D8vNNbPChobmRzu6Z0FlH8ubn7uXlE+vpEeXoF2tgG2AaG+wf4eoV4O&#10;3k5Wzk5OPvEREaHOfkHu/t723u5ObiH+/o42vsCi4Ovj6edl4+ro4gnmwLYuXi4OdnYmxlZQR1sX&#10;KysLezdA6TMwNNTTNzY1s9SDmOl7eDtbQWz1jHU9IYZm2srOjg6uzlB7awNzVXlr7X1GBhqWJsaQ&#10;/TucVOWgOtq2ulrGSoq7tv0GMTRwN7Has3fXp9onAA5LJmP4cxzgV1uUSFdWVm/VTfkFHPYJOOAX&#10;cMwr8V7u5aYujFgy9231+5qEjPhjYXWJwZojCZnTZBmc/O/VpevPxsBaytTEBKRv/K0Lw19zc/+Y&#10;cnPp9Ikd27YGhGY2fu2sq6/93Fj7svxlVcXHz+/fj9ZU1rx4Xvvyzd2Sh50VlQ1vK6rL37148Prt&#10;01d1n6u/vH78+nH5uwfvKh88aXr2YrDyS8/7vta37V9fN7R87nn7rvfFq/bnZVWVL15Xv//yorK9&#10;8s2n2sq67q8tz2q+1LU3P3306N2LZ49u3LpV9uB13aeyB1c8rZR8Q6KoXAFTwCPyyEwhfYw0hKQB&#10;HwIaS8Vg0eN87uTqPFLMmFyiwyljLd+EVBkDAfJbKGMo3tjU6uwUtWOcOsrEdv0ZPiXDiNkjPOb0&#10;PG2Ey5iWzPZQGOg1CnIe1c8T4pfY9G9c4Xc4dpHJWoVNzg1hRBzhPJYsQOOEGAoXRxdgyXQEGgVC&#10;IcaJkywZFUVFMZl4BsA+zSPEyzQEcYjHh/H4vSurpKVF/PICZY2HX/sm8058oKhlumHjDvWdG8ty&#10;3dj9VfypCT6CIxjH/2t+DT0Kk1NWzzx86uGl06XHDxVkZ4EM3pz09AOR/hmx/rnZBw6lphamJZ3N&#10;zz4QFZEbn36uoDAvGWy+0w8mRKQmJ8aGhIS4eWWEhCXHRCaAKbB3aIh3WnpU0qnM1Jy41KiwxLCQ&#10;xEBvIN6LcnACboVs4IIKDQtOSogKiIuy8w+0AXDQcO+EaD+/SD9zB3t/Z6OoAGhkSJCpp6NvpENU&#10;iF1YgKs/iPoOcvO1haRHBDnZmTvbApWxi5OZiaWqsqWampORvY+JtZ++sb2Bvr+dk7upmZOmqfkO&#10;bYictr+Dl9V+fX0FKw1FIwdzV6g6xEDOVH2/qYWZg46impI2xMrIQUfXbq+WkaKqio6+lpamiqaB&#10;qYWrDUjlojU3MCelnBEWu49I7iStsBayjtbvU9H9GYRNbPj9lw1bN/yyZ/NOZXUdYxMTN6uD1dcb&#10;yPgf//7X+vc/1v7gLX1bWFo/UU6W07QDMwEbG5s/fnz/a57ov/VV/zHlpvzBa7m98r6BgZ8eVTTf&#10;ftz24mPHu4bqt80NH5o6K752tnRXNk9+qW2oelv9saL6CxAId/a+vff49aNnoGWpaexq/lL/9fOn&#10;ztbmF409d59XP63+8OXDh1flL158elld8ezjmxcfPryrePfqa82b8eb3jx+/rXv9vubZk4H3H788&#10;fvX24csPz6p6P7yZ/PCyq7b67o1rWvIaZ0reyKZJkn6CcFYk7cN9o+IFvUTpNE84JWWNSXiIdRL2&#10;G4X9fWhQhEetYPCr47B5JPvbDPUbiNkcwfBI0sUhOm+SxZpgUAfYFNI3AW6BxOBj+2H9KBKCv0iF&#10;Y4ZwNNTYdDtyupeCHwBHIw5+ioDqWQLRLWiYEItdZaJ/iAlLAiIfw+AjhADns0Jl0idRXGA6b0ZI&#10;B8kr03xKB5c3/Z3QvsqfXhdNrgGFyKMWtr5FPAiN/X3jz/76msjGajJKikIvtMOlY+zVVhgNTl8c&#10;I9Ld3F3BMOTSqZtnTpYWnyg6lZ+XFnkgK+lgVnxGTsqB9OQDeal5EWGZx/MPH8k5UHIqOzn3YFo8&#10;8CqkHoyOi49O8Q1L9o2ISUmMTAEDnbSooHhAxApJTEzx83X19Qv2DQ1LzUo4ejDC28EowscnIsgt&#10;GuiCjS3CXZ2CXV0d9E1dTCEuxm4h9m6hUKijrqOLto29DtRMWTfSwtVVyzbcxj3I1tla29TIwMlA&#10;38lKP8DbwifQM9Db1cvaxNrBChIbDtoRK1MnLz1ndwjU3cPL3d7HTsXUxhpqbuNm4RFkZqCrrmiu&#10;aOyiYW+lB6bG2pb7zGzVfFwMFOU3mZgqGdua6Kr+5mYjb2KiZGNmYGNk4KIlp7BfYXxkYpDD7weO&#10;WTaBLOX0r64q6xibyW931VY3ULS21nOP9fCHmEHldu+0Udr66+btW3bu3aMDdSls7oSL1yWCI5e+&#10;7FAwU7b4k68KgUD+1lXhL7u5f0y5GWtv01RT1dIxgSNgH798rqx8c/dp9dv3YJVd/aji/csHj9/X&#10;vHpfU/m56mNV+bsv1dW1NR/effhQ/aH66e1HbR/ftlRU1L34UFPRWPeifLKm8uPDl5VvBqpf1FU9&#10;fNr6turzi/ovr9re3Hh6v+TuvVsVT26+e/3yy8vnj5+WPb1+7cnDxx+evG2/Xfa+/P67B3dfV76s&#10;iQsJdw5P6yWJaKtrjKW5WY5gfu3brJADAi0xQjZOTIaxSQjq+KqEQOJP8iQENhPN5Q6t8odFuE6g&#10;tePBRn7ImAvwQen4NLN7glXfLeoeoXTP8mcZxLbZVRRTAA5igxQmcoE5KVkRrovZi3z8N6DbQHyl&#10;MqdFxGkZHrMKn1ihYVfomGUaZZ0nXh+cITFokmmCmChbQ6wt4NdWKFLxxBxn7cc68EgQOcRhItsz&#10;48yGTXu3/bZRV1Gu5VbGv7/PLwIv5twUlz7ChX1dRXfNoTqXQd45eqKz/Iyajm5cBmAMgx4m//zh&#10;I1m5yZGJ2TmHsk7kZxzJS03Ly0nNy80FFqm4pIOAAJqadjKv6HiC/4GIkMig4ITokLRg/wMhvklO&#10;wREB8ReLso9ERYZbOaX6BpyK8vN1dA2197bSBKshr8iY5HCvEG+3IBsHN2fHAFdXXwASdbJ3drR3&#10;8Av0DQvxCQa0v/gIDz+/8AyfiKxIc+8wRXsnQ3tHe0dTHw9dT29rFdO9/vaqJrq7HYHvycnKxdbY&#10;y9naxEjFUHm78r4trmaqDqa6AY72HhCItbqm/m9btHbK2RtbBxgZ+anrmuzSU9mporNLx8sCarLL&#10;yEhRW0de3UrRUGWnvvwOE9WdBpaa5iZahtvloIoK+5HT/f/ijQn7O9gjk98YNCeo+8YNP+/QVdys&#10;Z7xTZ4++0T5VXU0FExVFta1qhqp2NnuMICp7ft/468+/btyg89MGr19+VjTcvQW643dQbuyg0L/s&#10;if5bX/gfU25kfJ6JsdEvG+XbPtZUvK6t/dLwpbqi9U1F/bvG59devHv9buRL3cuy+6+f132sqGmp&#10;BJq9j/Vv379/+vnW2Vvl98o/vqv7VN3U0NTy4X31h7fvHt8re/ri1ZOypw9Kbz9/9Ozpk4eVH59+&#10;/vjs04vyx/euP3p8q6nu9eeq1zXVHz9VvmhuePOu/O7VM+ee33vwtqysq/7DgzMnFDSNCo/f4s1O&#10;StFI3tTIHJY9hyQsICmLILsOwRZgxLRB+gpmHjOKAwQrBlZKn+WwkSuY6RU6Y21yhi9kLQpoc3zR&#10;Ko2/jCLIGKIlHGuOKJkbJ5EwNB6Jx5whwelssJGiIymsGTyWyaTyeWiKDC/h00kktJBHpNJnYIhJ&#10;DHJUQISvL3CI8GEGkkyYmJDg4byxYf44RjRFlUwjvwmE4wPYY6Vf92gGbv1pg57S7stxnvOYvgXq&#10;9znKCqybRZyQYgBTeUJCBP6GUQ6ZA7qsxYG+NuXtW30cXc8eP3osO+NUXmFefMrhxNTDmbnZyQfz&#10;ErMPp2YeyUiNjQSgveyIwNiQqDgz53DbkHRn/5SEoLjs+MSIqBif4JSwuLTwlOjkRJAsdSA4NhaI&#10;+7IKcjPivDzd3Hz8PF3dXUO9HQK93V0D3V0CvL1dHIPttIM8AVDC3cMJ4mxnbWdqG+zlE+DqEmFh&#10;5Wug621gHGZjfsDb2tfGCMRZ2mmZeFtaOFrbHIhN8bS2c7N197BxcTawgRpaBtjZONoCv4KhpaGd&#10;sZG5tbGJhZGOupbBrv3aBjpW+lYmJjqa5k72imaGcnqqqnp7XQLNTV0sjE31LcxVDfT3m1ppahnt&#10;t7LVcnPQMtba6wDR2bplb2jhQzROBFTdEzghjSWDQuz2/fS78f6dhnv2Gu1SNd+tpLN59+7Ne1Tl&#10;1AzV9RyVbewU9dXBn7dPXWHr1i1bflORUzPTddsmb/XrLxuTQoL+1lXhL7u5f0y5Aa+ApaXlxo2/&#10;VL54W/W06sPrd+8flb9+/OpzVd3nyoqKdxUDTaAEfa5vqAXIz8qXn96Wf6j5VNfe+Ondu6cPHlZU&#10;PH/3+v7r+tfvv7z9VP+66e3DquoHT6ofPHtY9uLeg5dP7z1+c+fh45vlr591gC15+fVrH998rCiv&#10;+VTR+Obuy5e3HpbfvFt248GzZ++qy6vfvXhV8fTZidwEiGtcbeusTCjDEqnChe9ktpTO5nJ4c1S+&#10;mDMHklqpEvE8nknhSgEogoalYYVCloRHXpgDvu9JCYO2DD6VS13hMCQYzBqbtYxHrNBhq5hpKY66&#10;LpljTzEWyQIOgkqbZCD7sOwpmgwjQA3TSSgJYZwlANGaUxQcnE9ESmkzXEDDmholE3FgHsxAI5mT&#10;YITDFvPmv41ixM8/Tmi5nNiw4TeV3ZvyPExH3xWv86mrK0sMPoPFYAD+OQ1sWdg4Bh6GnQGZMwMy&#10;JkyGgdEmRzL8XZwg5k+vnz115Hh0cnp8Usap/IMgeS4T2L5zjuRlZeelJJr7hO+2CNfes9nXWikq&#10;3MrRXkdbVycqIvRoRmpiqA8I6k6KDDt7MCPE3inJLxCsygEF3dcpIMzF39PGJSY03A+gSW28gKoG&#10;OKd8XVzBL93t/WJ9Y92dXPyBCdPJ29Hayc7Wzs7F0d8/0NTWV8fMwd7JHerk5uzjZ+bo5uLjbu9i&#10;5gCxsLL0MAVxUDYGNlY6Tk5QcycbT09HA20la31FCGBpaetaGek6GmrbGmiDXsXR0NBeb4+1ipyZ&#10;ioaevJz+nt36W3doblK2VNFX260GNTXX2qaovUtbdY+6lpyOyh5t+V0a8opG+37bs0VJKTDzZmNj&#10;P8CYNX/t0NLU37VLZa+6toGx+n657Tu1tHaoggnPFnWlnepGKnJGRgpq+9U1f9mptFlZV1lVU0FT&#10;daey4k5FRYUd27a9fnj/L3ui/9YX/ieVGwdbR1Bujp4t6QFl5UNlfVXVl4qq3s9NHe+rXj1+Uve2&#10;/fXTqnd3X7W8rP3ysub985rK51U9YLF962H1q+o3r6ruXyurevziXTkQGte9flVZ+fLt8/tPXz0t&#10;f/O0/PmDl0/uvrh99e7z9++fPXv5Esx0Hj179uBe9fs378Hv3ntW8eZN44c3rXVvG99+efLg5f27&#10;T189uONmbxkYm4ND46mI8X/LFta5dCmFvCIQztGI6yC/EkEG3u05HEc8iRVj6MwJBg8zT58SzhNl&#10;HDggfn5b4f1rjjG/Ql0Q4xbmuf8m0n70EVc/9LG+duNWVr+h8EwGnYsE6eF8MRJ4BBlMIoc2hpul&#10;SlhECoHKAmlUGCqfxuGDQDUQl8lEoGaW2CQRAS5CY7jAFcVmVlW3eiQd2bDDdvfvGyJtVF6fzRNO&#10;di+I5nizYFfC54wSZXCJBHBIJ+mcMQZlhEsGjPZOAgPBpU2xWZill/ceK2sbx2YcOpCUARIU8rJS&#10;DyQmpoeF5SWnnz52DLQwCnuNw130C/MSPt3KJ7XeWRK1N1ac01HbD9LjEqMOxIWnxQUEJ4RExESm&#10;R4UnxsYmhQV7hgX42zv6hYZHJ8UExUUGObtAPQJ8fQJAs+Pg6mTt62zn4mobFAKW1JYgoc7bxy7E&#10;1xn0PU5Whr6utmZGJn7AiWlgaKepEGz/pzTGx8ICoq4WbmXpY2bhbmHuYWbpoGXkaWXrZePg7+wF&#10;WDY6uzVMdS30lVTUFbQ1VEwsNCwAO11bE+yFLOT2GxjpmRoa6BiaGGvoaYPGR0NZSUNzj6algaoe&#10;KEsGqpq7jI33aBjuVzdRV1PbpKWwXUVxy64NO/YoBiUeLHUNK9i8VV5fcb++2lbjndss5ffoy8sZ&#10;KcqbySlYKihD1fU05fcpbd2nuV1efZuc5l5F7e37DeW15X7bvW/LDrl9e3GIyb91VfjLbu6fVG6K&#10;sjM2/f57YFRW6/uPVY9flz94U15e9eZt7fMHL548ewJWUu8/VLx59ur12+oP9V/e19S9fPUKVKTq&#10;8kcNtfW1tTVP79/58Kz806s378HHX7+oflXx5VH5p7dvP7x4VX79zqubj17fvveh7MnT69dfv6rq&#10;/NzWWP6u7e1rICl+cuvFo9KXr26/bnj+run956dlb57eLKt9/uLy0WwtHcvqL6NcPF+MF4NUbhJx&#10;gctdIzBkbIZkBs0FdD8UWwQKB5nJnQXZdWIhENDIFmQCmWDxX3+87xNe+zBV8mr02OlnR0+diTt6&#10;EhJ9WNE51j0o/cfKkoSKXqAyQL7dqpgtJWH4WBbg4FB7p6UoKnscgCr41H4CoR/JmcLjBkkshHC4&#10;FQHipMQkCZe7+qa8PzOjRF7e+uefN1rpKNy7dRIx8FEmEgIKGIUlgZN4bIEMMLvxQuByEAD4F4tF&#10;J7CoNBkXRoLh2AQaB8/hUEa626AWdm6OvpmRcRmJsUUHczOS0lIjk7OTQRpdnNZ+/bSgIFpd9R8i&#10;0Sp1kTVGEWOlnx9VKiuoAliHr7d/fGbaodSY2CDPhBDAA43OTo0vSA7NS/BJdXdJi4gD/5MJPuEh&#10;dg6gAwKg0GB7d3dzmyg7Z393pzDnIB9z1yBzNw8Qt+se6Org5mVm6WHp4Am19nD3srZ0cLBxdXZy&#10;t3O0s7WyMTCCQNw9gwFyy8/Zx8cNUG5A4Lejq42Ng7Gmvtp+Q00bqL6FmaKanrKeiYot1MjMRFlD&#10;ea+VibqFppq1maKDlaq51l4bPTlHbQ1DeSXrXXJWipomcvI6CvsN98k5qRtq7wLTXXVTZXUjNV21&#10;LUpa+9X2yKts3rpr18Zfd+zYtXfb/i279m/bobRDXmuPvJqCqrq8nt4+NTVtE6Pd6nv2acnv1VLZ&#10;paayV2ufoqaclpn+nv17f/75Z9DgrC/J/rIn+m994X9Suemq+7Jzxw4LW8fOpoa611XPnjz/XPf+&#10;/bvKd09evH/x8s3D513NtR+eVlS/eV/15s9pcf3L91XlHz8+Kn97987H56+f3X72/lFt5ePKinsv&#10;XpU9e3vrzcdnrdXlb75WvHv26MnzZ+8e3Xv2vOzBnZuXb5feB4S/Z28aHjysfPG88tnTl89evH/0&#10;6O3D6w/KX7wtK3/+7NXLp4+ef3j37HBmqJd/SBOZOSfh0oRUmpAingNKYZZUCIwE0/MyrkhEYmFB&#10;7iVVRIUvrfJWFkUzhJUjlxuiUw5oWIbs0nDcr2hrr64dFaiXFGF16GCOhb62nKLT96V14DBgodY5&#10;uAU2aRE1zEDA+Agst6MLwyVLkTA6kSZGE/mjY2g8jTFDp1MAbphFYcwvfJxmZxTfVza02/DzZtNN&#10;G25eDx7urhYsAbI3BdgrqAwci0vkczBSDoOFnORTcFIKwCYglgkAxINfoZBEYzPcSRBKg+cNw5fJ&#10;1BNZGa4Q/2OFx48WZOVmZQPicGZhfmJ8lI7i/nh3f+TYGI60hCEIUFNzROYCnf794auaLTvkvSHQ&#10;aL+wmJCowri0IIegSJ/AhLCIuJCI2ND4vOjYTL8oP+8QJ3tfiK2vs7O/t6dHAOhuPH38AwNCQ6LN&#10;nBwg3l66EHtrJ1cg47Nzhrh5QSAu9oY2xma2Ni5uFq4B0D9jvZ2hUAt1e2dDqLUlUBi72BjaQvS9&#10;3G2B6SHUw9rdztREVcHNRMPaUNNXX89WQ9VETcHRzMjLxMlW38Rkz37jvfo6ewyMFEy0dmuo7tQ2&#10;0bAyVDMxUzI3U7M0N3VUVlHS09LQUNHXNrTR1jFS1ta0dLLao6a9W2n/dj1VeWPVvWAAJr9NQXu7&#10;2q5NSsZbNLR3KmttVdP+XVXtN2WVzdu3/2Kov11n70/Ke3820N2mqbRDT/Fnw72/mckr6exU+OXn&#10;jUpKSn/rkvBX3tw/qdzMsWj79u5VUjGqbWhrqe78/OZDe83Hlorqulcfn92rvnv26usndz9W15ff&#10;rX525/Gzm9dA0al8Vff+Teu1q/cfv3j7+uXbN69r7t1/8+jhk0d37lZXVt0sf/PwwaM3TyruP3j4&#10;5EX5vbsPb9+6ffv6zbKHj5vqP926duPOtevP7zz9+OblB3DGelT27Oq9B2XPP9wva3rz4s2T5xXP&#10;XpTfuqanrqYHcQExcQuzogUs5xtZuIQVfOevSGGCZfTcHEbEG+d+464JhMvPeum+UU/MrSM27dTL&#10;8dE8UZR27NTx4qtXr5wvulGcce1swdOyh5720D1yums/vqNFTJpUAI5JeCaayUbR52niRdrYZC+d&#10;y6RSMXxQNfjgdEUUUsgC/MzqH4tIMiXx1AdtC7vNO+R0t28o8DMcrf+wPDXyLxR3bhA7N86VwoWC&#10;McYKgT+HFs8RV5hoKRsh485KQWYml/EdOSsTM5ZRMOEMSLliLA3NksGh8Pq1x+pKJjmJyadik89n&#10;Jz2/cflQdqbcvn2hIW6ziK7lbyLaNxx/DsNnTLIYk8ur3MdPS/fu2hsRAPzdfsEB7gczsmO8QgIB&#10;BDwuMCLK19/bIzI9K+FAtr+vs6erHUDWeHi5BQQ42NsbQGxMXd3d/FwcHfT3eZireUGMHQDSxkzX&#10;QUfdxdTYwsTc1dzEzdLARVcjyM7K19rCVc9Af68q1MDIWMvEzgrqbWkKVdOGapu6GFn7QJwhWqbq&#10;Cpo62tbmEFtHaz8DZUNjXT0jU2stXXMlNS1lAwMQD27vbKluYaAAbOA6ytpG8pqmCurGctvkdhna&#10;6JqZa1lbahhq7jMzUjTQ2a+zb4utmYbi3k3mGnLaezfq7PrFXHmHmYqCmdw+k11qUKX9utvkTXdq&#10;Gu3Yp7dZSflXpX0bFbV/V1P8WU55o7zSbp3dv+7at0lxx6/yBiome7fs/mnDTyE+Tn/lE/23vvY/&#10;qdz8+48f8vLyu3fvK3/4tLmyvexq2e0b9+6XVb+pa2lq+vDqybM3z59/qPjwoepD+bNXT+89evXy&#10;7ezMQFvTu+slF1/fK6t8Wt5a967q1aM3D56+vFXRX9P85cXtxzdLy2+9enz97psX4Ej2oOzGvRul&#10;959fv1H76t2HskePLz14eO/pw7tl7548fPnw0YuH1Zcu3rtdcuNpSVnxiRulpU9fPn5+/VDCrm1b&#10;T5bVri1+o3LFNKZsgiZhLK5h+ALxguz72gJSul5UMakNTVRS0tLYtic3xPZwVnxJ8a1H958+vX3j&#10;a8XjzrfP39y9+/j6jcZPFTnpGfv2yX1fXefMYJeQZDGSCkKsBBgZqQ/1nbWCbUIClyBpSgDUysxR&#10;Mm6SLaCsri+vppX2q2v6/rZV/s9EEXulzur7w1NkGP17yyR5iMSeYPFQiz/gogWMUMDiM1GAo768&#10;SJDRRmBwPJBCi4kLC3wGbUbEptGBdYIxKqXjMMP93xYWsWPNPo7GoUGRGYeAPfNo0aF8HYiLk5EW&#10;ouKNaJC5QpRR2vCods4CZgHTivmX8PuzW4/VVXRDA6PyMgJSw9xSI6JjwtMTg8Jzfb0zAgPSQbwU&#10;CJHy8vfW04+18UjycgWdoY+jn7mmtb25nZejl6dziLOxvZ62mZ1tkIWNjbOnO8TOw0Af+Ay0bM2N&#10;7Z1d9ADV0yHAGNihnNyMbRx8nVyCPK0dnS3tvfyMbexsXewgHg5Qd1tja1NTC10zCxWI9hZdXXlz&#10;EwMXKyN33V2uJjvMDTWtNPdYaOvobNtrIrfbzdLU08LEcp+yi7xSqL29hZqx5m4lhe07DTUMdXRM&#10;oKY2RsoaRnuVTdTN1dT0dTWMlPRt5Qyhyvo28gr7lVXUtuzT2GFovUVJQclYcbea6u5dOzfu2bJx&#10;6+979BV+371Fw0Jpl8EuNYXflNW3bFH8xcLLeue+XeALdK/43N+6JPyVN/dPKjfgdbDWVd28aWtm&#10;0pGB/s6vX5o+vf987VbZk9tlVbfvl90sf/LozcP7D17dvFVeWlZ29dWVy3df3n/07NaT2ldVYOry&#10;+O7jmufPnj549PLdxzsPykG6w8uHL+4/ApCc5ss3rpecPVV6suTK1fs3Hz+5deXu1ev3rl59UNX8&#10;peId2FuVPXv06s2Tqq8NVVUVt65fuHzryqMHd++V3br59O6z2w8qMm1N9sqpXX3eIyRQJUja/Cz8&#10;mwwAbdntY9LEW6O7du7fu2OH1Y4t2UG+5ffvN7x88ejy1aIjp+9dvH/tyOmys5fL7jwrufOk9GrZ&#10;5XOXTx9KlJPbu/b9B4omgM2QZ2iMWekiCGeYJlLm19Ywi1jh6iJZQmawyXM8ukxC66fxtO1P/vL7&#10;to0//+JsuHOqPGyZO/JtQbAuxX1fo88h+9nj8LVZ1Dpy5hsJsQYnfuOvL7JXfkiX5sepwiEqaVxE&#10;nuHzEXwM0Bri1wjYdSxAuSDZY31kKuvHaM+ol7NdUnDIkaOF546fiA2M3rvl16t5CaxvIIGWPEkn&#10;dGCm8Rw0dlE2jp4AJexC6RV7iHkKiL90iw8IAXFSkenhQZEBAe5B8b7+CXFBoc6ulk5+XiA01yUi&#10;Mjk+3NvT0c/PIyDU0zvQKibO2dFONSkmzMvX3t9cKw6iHGhrBjU1AGoZdzN9ZzMDO5BH5wh1AA/9&#10;lt/sDBXczQxDoO4uZk72Gmoe1qbedpBAO3M3NXl7JS13Kwcvc2cLfajxPmNdbRMzAxNTNX0VRehu&#10;Tftd2+TUNQ1VtY3NDHWNDcwtbO1cAnyMnaAaBqaWDhbGWju1bXS0jbUsHCCGRnvMjHeq6ansN9RQ&#10;M1BQ2bHRUOt3TZ3dyhrbDOV/NVX6xUJnn7nKb0F6v9vt3OShvsdWQxuipeOuq+iisNVo937VX7Zp&#10;bpI32CGnt1lbHRytftmh+bv6pp83g3LDho3+lU/03/ra/7ByU3bx/C+/b/EIz6p5W/nm6euad1Xg&#10;Hx/fPnxSUnrncfmDW0/uX7zz6O7jBw+fPX329OaVy49vl5fdA6PdylfPyl7de3T38qNnNx+0vC5/&#10;d//Wo5v3b1y8c/nkpfc3r5VduPny7qtLV8rulFx9cfcSQNsUn7t07fLVx9fvPLh2/97N5y8evQVO&#10;8cfXrt07c+3llRdP7ry+c+niw+Iz7x49uH712oOyJ/Eeuioq6oX3GzFk3gyRe6uBqBz0ZJecivK+&#10;rRmOys/OhpfdvPHowf3Ll29cPHPx4rkL5VcvPiy787D0xuXiG+AM9eR66a3Tp47mgWnJJblde/sm&#10;sUwUnIvG0kanZejZNQJ8umWUNkDEt04vwxhLMxRKP2lwhBuUfPX3rXIgGkFNaU+ij9N3BkpIXkeP&#10;L+MmFyaGmMhhenu3YJKx3IgQNw5xxlFiYNwhy1ZGgYGUJoBzQPKaTLLMRbOwVDaFzgXJWbSlRRIQ&#10;+6xKAXd56l9z1JbmJmMz+4jA6BMHck+dOq5t6mhvbb1Ko64R4cvj02sIJn+cLIGRFgZmYA1ICWH+&#10;9JFzrhDDrPTQ0OQE7yBfb2+72EAvN2dbsJRKCo+I9fAOsLU6m+Sf4qnrZe8RZuvqZwaJ9gyKdvX1&#10;BM+9iYuFplW4X4y3hQ1UB2pt6OfuHhXg4hXo7mFr52YE4qF0DaEgD8ocqmNhZwnyeo2gEHMbDVMD&#10;c4ijspY2xMnC1d3R2sPbPTwI6mro72Jp7w1c4KbGBvvMAODG1tTSUM1UZx/UQMtNb5uNjpKPPQSq&#10;rWm4e7PFnm1WKvIgpspMQ89ij6aVjo7q75vVtu3W2q2mvUvJVNVQbbuS0Q5F403yO7bqKyvomauo&#10;qSoY791rvGOH/jYFTQVLJwM96x37dJX1dbfIq21W0dq0R2e3lupWlV1Wjnq71PZt09qvbL5PSW+z&#10;orHGb1v+LDf//vf/dVm9/28J/IeVG8LoCDj9WumbVr35/Pj5y/IKELD78fHdyvJHbwCEoq664unT&#10;lx/eVNc+edld8fLx5Wtvn1ZcP/vw+ukLr24/rqmsf/n444vbz17eL3/76MWj2w+flZffu3Hr+e2y&#10;xzfu33/86ubNq6Xnz9++UnrhdMnVy6UP7t9+cOU6GOc8fQ4s5FWPb4L6cP/Jo8fvKp5/BrOcuw8u&#10;FD98+LDq4a2790uvlpy7lONmsner3DYF7617nVX2qGprqRQmub86l3zu0pWbl589uHbr1bWrNy+c&#10;u37h0tXjF+6UXLpz/vzlC1duFd+9frrk1OETpZevvim7X/Himaeu7o5tat7ZL2awHIBaR2N4SCKv&#10;H87kri+SpDI8Q9xNZMfeqdiu7fLLhl9Ud23OcrabbX/AFcHoXIC6ofNFqMU50P7gZWISkzS+Ok9d&#10;4CFZyLF5NtjTY9fnufM42AKWS58k8mcIiwQBH6gBCRLRFG9hioNrgwPaMQe/Rp4AZq65p49qFTTM&#10;DyTGXCjKL0qJ09QDayFHqWQVgxUMI3kosQzBBPGgIJ9G0odEwSn02IQ0W0PzzLC0+KDIHMCGiIoN&#10;C4wKdPKMiwk/mJUYExFh6REcEZMX5geWUe7eQVFGEHdHJ0c/L0cQ9e0AkBDuUG8vBysLbTsvdyM7&#10;s+AA+0hfG19vBwd7UzsbbVNDBUONPU6Wut4OFt6OJl42BiFWhl7OxgeioyEqinYG2hA9M1dTCFRN&#10;F6qm4mtq62SoF21r42lkoLtVzni/np2JmZOtlYmeqc5+I3UVa4D7Mze2szS21dK2U9UwNdLSU1LT&#10;NdSw2aNpZKKrq6WttEdPR05XW9tSVx38jrmehrHhTvnf5JR/1dTebQSWVZrbTEzktNR+kd+7SU1+&#10;n5HGVt39O5W2bDZT226otFl3+w65n7eaK+w0AwvyrVsNt+w13bRH4XeQz/WL2n65/5Wbv3UD9v+9&#10;ue/fv4P3B11tfbD4vn/j5uOS4mc3rt6+cf/R7Wd3S2+VnLh869zlVy/ePQK6vnfvn5aVNdQ3vK98&#10;/fTGrXs37r55/KTx05u3z588vvfg/r1HZdfuvXj29NLxizeuP7xz+Vb5tWsPzl05d+p8yfnrN86f&#10;Lbtw4e6Va/duPbh84ebVsxeeXr1189z1O9dvPCl79fj+w8dXb5XdKLt9/cG9K/ceXrt59dSFwydO&#10;nzt9JtvbJtzRIhwKuZgXd+3KibNHih6AI9KZY7duXr9eAu7vVknR+dslpedOni85fbrgwLGnt24/&#10;u//w5uWrZw4fO5ied6rozKnDp1/dvR1jb2GqpuzqmzPSP8ajENlYDGe4/8cyvalr4NLdt0ZeSRs3&#10;bNDetyPO3fnVuUIuk7dMZnOxLMIgkTTGYU0L+TABdogr5gFXJ5+IkpGQUjicQ6cvzkxRWFQxiihg&#10;SObJXNEUikxjChAEJndxjibiiQRSOnA6s6gCMQOLnRTxmXdu3tmvoJocFZ57IA/Qh8OB0MgCSkWy&#10;Fkkk+ui4jICUoRDsSZwYxqAOz0yOIywh/o5OPmk5hYAyEQMCWlydYsLDIkN8U4N8UgL9/F29rMxM&#10;fW3tgqEQdyurQHc3B1OjQHsHfwuoq4mJnzXE3hJioWXqaajvAQEh3VYuZrZ2RjY2+lAzPRtLXUsH&#10;GwclVT2oqb2nvaO1OdTOzNnK2F7f2NzZ0k5NQ1tL2xwcj7w8bCAONvt0TFRNoFrG+lYQA30zMAzW&#10;VjZU1TGSt7TUsLTRMzfRtDFTsdbZZ2um4upo6WKpb66120xtl4bKdiN9JV1QIBR2W6ooaO3aa7hb&#10;TnPXTsXfdulu36u2R1l/t5LGLhWlTXs1d2so7d6nvFf3t982bd+qoCyvpSWnuEteZ/seFQVlw727&#10;9smrg8Gxyq/yKjuVleVU5Laqam1T1968b+/Pv2x8eK7oP//rbv4p9ebH9+8Gagr75ZXOnrr04snj&#10;RzfvPi69/fTq5ZcPXl0Bj/TVpzeL77578ODZtduvH7wsu/303aOn5bfvg4nywztP3j1/0VZdBSTC&#10;N6+Ak80T8PA/KAFDmhs3r5c9vFX27sHDG5evlVy5dvvu4xvX7105fuHi8QsPb5c9uXH77uVrt6/e&#10;eH6n7M3LFx/fvXl8+/qdkou3r90C6607V25eu3L1enHx7eun7167VFZ65dL54utXrzy8e+3CsWMn&#10;84/evXX7+sWLj6/euHH+8rXSG9dKr4Fz0/2rJbeu3L5WfOlG6c0bly4BftXho2fy84rOHDl2Ou9Q&#10;BViSPb1z+3g2iJp1gYTdfdZGIC28qoFdv1m5XzsEQLD2b/89ysP8+Z0zNAJiYWkFjmbSqAwkmogG&#10;KysmSBchoHCESRxOKOETaAg6EckEaWw0pJRP59AwXBoLNzW7wKIuUHFMNMiapVCnZufJdA6SwiUA&#10;wKWICYKrsOzZjlkBRXjx3GUtlX0HEsMjE1Nj0+JTwoONVFXOnv7E4/2HghNyKVIiRgQnS2gc6cAY&#10;srVlcKuCgTPUMTc+KT08Js4/0sfNLS0mPNonyN020AUa4Grr7gYxd3F2dTEEjD3fkOCIED+P+NhY&#10;b69A4GfydnZMiPQH/k2gs4E6Qdydbd1dHC3tbI0tjSzM1SyM9KysDSCujs6OtnaWhiaG2iYmxhYW&#10;RvZGRgk+joZKSoaaqrYGBp6ga9HWBgtrzX3KUF0NPUVlQw0dOz0DK2Md3X1qkP16JsoG6rvkzY2N&#10;jOUNrAwgUDMbZwsbc31Tc10TbQ19U21DZWWDHfvUdstpq+3X1FbQlldWVdQ10NAAQI59ivtV9qup&#10;bdu3a5eqgpziThVNhV17ftPSVdA332+ouFNBfaea6lZt3d2qcr/qae000d6ltn+bNtiU79iiu3+H&#10;2r7tm4B3asMG9PT/vYMbUGT+YYepf/3xx7VjOb9u3gEEq1UPH5Tdefq6vLL83q3HF+9cLb788sXL&#10;V/cfV999/PzWk6d33z64daf83sOK+0/KHz+o/lDx6NbdW6Cy3Hl85Rp47C+XXr5x5fyV+3fu3gMl&#10;4MmLJ4/Kz18ovnLh4r0r1y4VHTt59OzV0xfrnz7/DCxV1+/evHz3MWiG7pe9vX7vXumTspsPbly5&#10;eqfk2tVzpTlHLpw9cbWs+Mrd88U3wATm6IWLp8/fLSm9fApANi+ePnf9yrniuyXXH5SUlN64U3z+&#10;QsnRovOFx++UgqJ06/yJ0xePnbx6/tz9WxfBJKmk6OTZwiOnC0tKL119/vz1zZNHomwB+dIsIu3M&#10;XkvfDRsV9v62IdNN/kPZYcpIk5TPmqex/uCx8D2DTCRNiGGKUCQRDC/CsLgEnnACv4oREEYYPASf&#10;NiVgjHN5KD4FLeAwl0hT7Dnq4hJviQACHrireDiXRZSgcTwqXSbgrMCwdC5HjMRiWSzxwUMHARUv&#10;PyX1QELyoQPJSZEpdmBlbeXVNjwGdDs8NlECkMfYmTURkzTa3VLbsG3Xrmjf4ML0jFCw/Y6OjY7y&#10;z0gCVBufsEB/f2//qED72ABIcoy9hzuIrzMNczQFfoJIL+8gP/cABwtPc6s4d6+UqGAvEFhnbR1g&#10;becJtXV1gLhaGroBGbCqFkTfCGJibmdm5QG1g2gbG6nrWhtbQLXMPF0CzPXMLI3NrQwttdUMFRS0&#10;DI20IBaWNnYWv+5XVNXT1jFQVzZQUzY20DI2NIXoG2qp60E0VZRVjKyBQ0rF3EjVzFzXSG+/gcV+&#10;rX07DfX36mnLa+mq6GvJaezbrK2wRUNtl87+fQb796ps2qq9V0Fx61b1bfJ7f9mivVdJY+se/f3q&#10;KjvltXYqqu1TVtm2X0VOe9fv8ru27Nu/VU11n6qZhv627YpKKtr79uzf+NOf5YbNZv9T3tr/ivv8&#10;h5Ub0IjCJkY2/PwLxM7p+b3Hd8F66M7z+/fKrxfffXi97MmjexVPXr269/Le9Qfvnj95++DB45vP&#10;nj1+e+fa/c8Vbx9fe3zz0q3jZ6/eu3G77Oq1knM3Ss8+unjhzt2SS+W3bt0reXC1+MaFc1dBb1N6&#10;/OSN20/uP3j85vHbJzcf3LpaBk5aV0sf3jh7+X5pScmFkvNXHhQdPXPt9Plbl66cPnbkzKULZVeu&#10;lBafLT53ofjipZILxSUXLh4uOH7h7OkLZy+eP11SCj58prjk/LniojM3L5Ueyz9bfPpcyZlz106d&#10;OnMIxMRduHzu4vNbtx6WXr1yruTIwcO3Lx1/er04/9QNd7fQ7b8DD/H2DRt+MdPY/rW2BtPdzqYJ&#10;iKx1nmCNDBfTcHMoFAsAiKncJQpgd+HoCBIbweHDANqPL0TzmMxFHpVDnUBP4gg4JBkmXuJw+VQQ&#10;dS5gkEnomcVVIY8FYvCYAjpxgcX8DtL5RmbWOWIJHt3bOWNsBvY2gUfyjh5Jz0pPis/OTPfx9Vfe&#10;vO3ShRIemkUcEzJRsv4WtJC9PD1BaqlvUVZRTwiNA5EvB6JiYiPC8zNSsiNC4n1CAIgiOSomys49&#10;wN43wSs8KCD0YFhkkEuAk4VjoKt/eIC/l7OntZG9u6tPUGCIH8TO18vTxN4dYg1Uxc5OdtZuPj5m&#10;EAc7iDmgCRtbGNk6u9vYQ33dzT0d9a2g1loONlaW+i5m8hDjPcZa+wx1NNystG2U97iYaskp79JT&#10;U9LauV0P+LvVlKzNdKEmBhb7tKzVFCF6+k56xnaqRrZq+hANc41dSpp7VPb9LKexW918n4aanLoa&#10;EMrsUjfVMNVUVjPQ0FVR1t+xSU5DVV1ZZf92RZXNiju3a6tv3bRNTUlOWUtxn6GCou6uHXu2KWnv&#10;2bJ72171zapKW7RVt+royyuobDHS2KWwe/NPP21wtNQViwR/xWP8T7nmP63c/Oc/dDodvEtoaOud&#10;Pnvx1f1rVbdKH4CV9OXSF9fuvbx8/tXdp2/K3j64eq+24lPVg2fPy6tKSh/cLL3z9OazF2AefPX+&#10;hRPFT+6UPrh14crFy4BQcff65TuXrl+5ePNs6dVzoOCcPXHh9KUzl0rvlIEz2J3rYC50+Wb53fvP&#10;y27fvnrlxs3SW5du5eefPnn48NGCY+fOlRafu3r0+Nn750+fOnb11MUrD4rP3zlbdLv48vGikoKC&#10;Iw8ullw9UXCy4Dg4+h07dvbkoSNH848ePXMxH3Q0J89eOHGq+HzJ4T9nPqfOnyy6dOL0qdPFB4su&#10;3Dhx6mTRRSu/7H1KGpu2ATzKz3q/b9j984Z9O/cT//1jYZ0NAhopHJR0mc3l4/k8ImGqn0fH8PG4&#10;OTZGCpwSFPwiF6T6IldIXP40Zh1HW8ER6V2z/BkmbwSzgmUtYJiIHiwHNj9Zg6L3M9C9fApsjTKx&#10;wILNczHrI6MiOucPJHnlc13HfmWdsNAIkLlQlJmdHRN7IjH/WPpBBwNra4+IxtFJ7jyLv8JGUPpX&#10;VhaJUkxLS52Rpk5KaGJoWFZGYl5ObFJucl5yYo53aKg7iFQI8nSMCTH28HUI9XYKgfh7uYXEhEM8&#10;gQ0OGuxnH+QOiQlwjQwDVBzbAA9bL2t9BwtTB3NDXzsVa1U5ZxNdU3lliL4BVAegs7SDnBzdza0D&#10;LKA+FvZQda0gbS2ouoq9kq7pfjM3Q2sXUwsLbVPtvYbWpg76qqoBDnaacppqigb6yrqGSjpqCroa&#10;KkbGuvp6BsDQYKauqb5fVcPQxMAAqqljpbBXc4+8zk4TS2Vzkx36tsqAsaVhvn/P7m16+lvNLXaY&#10;mm1xdNivt2+b+o5fDVU221ns0VL5bdfmX3S37dTYuUN7t5zaL9tMt8rr/LZXZ/MOvU3y6pvBIlxF&#10;7ndFdXn9/buVQOTxp0e3fqyv/VNKw19xn/+8ciMTCpNcHLbtUkzLyHt65859sDu6+eLyndel927d&#10;vXb96evnt5+/uv3g+Z27T56UPbpw9srzZw9uFZ/JTyksyDtx8fylmyXFN87dvHbp7sMrt5urHt6/&#10;fuPlzeuvb12suHyq+urJR8dPFR8+faX0cjUY0BRfvH7i7OurZa9vl92/DFqhU2dPXrh58UlOXuaN&#10;U0cunT50+tip88dAgcp7fPH8mbwTJWdKzp8ouXq2uPTw0asnzp/9MwPuzNGDhy6eOlNcCpbfRefB&#10;CS3vUPmNkmslJ8+cOX3p5JGrp4qOHy28dOLs2aLT188eL79T+rL8vqlP9o5d5ht/3/bnUFxhR6L9&#10;/jOH8vKzEjyNt5jZOsDJ0lWwCmof/zZFXR4VLGOluDbqKoJLHuATuuaIE4u4IRkPsTDWyaOg1vs7&#10;5wYAxx0gL3AgzHN5hgaSOtcpnDk0lc5cWO+loYTAsCnC0dZlnDUZSIeQrQroy0iplEgSTHa2VgEK&#10;VbSvS2JE5P/D3l9AWXpfZ75wdxfDqcPMzMzMzFTMzFXNTGLJlmHicezAJJk45MQhJ3Zs2ZKFTWqo&#10;6i5m6mqoau4W2dHdnfm+uZl7Z+7NONFdS7KkXlrqrnNOnXqr3t37v/fz/J6IvymebK7J5oeGB3we&#10;O7ig//Iv/uzR2PTj9649eGvql1c2l34y8w//8EM8hawLhpzVsVgmaLBom2vi4UQM+H09Ue9QNNAT&#10;8jZ7PH0BS86qGWmO1gTjcZstpdU0B331/mDMAkT0dMxus8tDTpHLK7ZpRGajzKwELpbYRKHyJFgh&#10;uYxLo2plYp1SqhbxDSiWWOmzxxtqpHaf0GhV6sGrJFSbtUa7Veo2sSwsjhrrSGpFIBrmoHFMhEiI&#10;EoircDyI0BRrtQydgq3lUHhEJIdUZiSWK4hIFqJUjq50sJWcUiKjHCusZPPLsJydxewiIrpESCmh&#10;k8sk5AIqu4zDKmOgK9ioIixuZ2EFmlhFZxVhmEXlmBKSoIRCKhZxi3iEImQVUsqvpKCqmFUFJcXw&#10;3Tzzztu/yXPiz9/s5mnF/dUnb/3oBwB8Ddr9J4483zn09JZ9+fjhb7/81ROHXvnWM19/cf/+548c&#10;een4c8efee4733jl1InDz5488cJzp771tee+/dzBl4cHnz9w9BvPf/OlI6e/cujkS/tOvfTVP3j1&#10;a3/87VdfffmFr7z8zG89d/rVYagjB46dPHDwlRdf/C0wObz6nVOHjxzfewAmO8effa69OnGw72kI&#10;wfF9h148dfLQYP/evn3H9x2AKfGzB/Y/u2//s8ee++rLL3/r2ef2D3Ud6B3ZPbL/wJ69UHda+0Zq&#10;O3cPjRw+dGB078joyWd/+9SJ3zo63H5qdOjovoPHX/yG0tVQUooo3LULfpHRpXUOxssjNQehNzpx&#10;+sWXn3v1mQMeUZnK4jp3+8Hy9pOl2w//4fL67I0Hk4+2N+/eW3+8Nba1PPto6erN8fnrc+dWL1z/&#10;4PbGw4vjy+e2b19bWTv/yUd3HtycvAUxEGPjj1ZnP3504+GVsx9cu7X9ztjdC5e2z13YenPq3oW7&#10;H7w//+HZ1a1z62OvXQianT3NDS+eHhjZ27NndHjf0MhoS6427GVTWSee/8rc6p3JmeuvXb2z/MnH&#10;47fufu1bv83E4UYiidFsbaPdmVOru8JNzY5E2BR1aJMWedyji8RB7QdU9WSHy91Ql6yx+ZwyTcBs&#10;BUAFuBmCQacFwqNcgYQAaKBBnVhOkyikThDTuPUBO8Po0xhsGq9H5XZyZWpoZjhyOUnJIwrRZTpu&#10;lU2rzoTCNSa9gY7Ts/ACFCmtVUpL0GqMUE5UGRhiKRLNRQoFCI64imqgC2VkNhlJYJJF1Aq6mCZD&#10;lOO1bD0JBDVVNCJLjEPxRVKdQC2SaASVGCqKwCriVlVBPWEhi7AVpSwERYOnKUtLOJUcm5zMLcBW&#10;7CLTCknsIj67kFGxi4/fJS4vkKDLpKRCNb6EVl5cWLDTq5QtTk1+Fi3D5+g1P3/dDVzc8+fOYRAI&#10;m935jRdefvnkc18/cfy7Lz7zwvGv7T/87Fdf+c+HDx3bf+T4b30DNlDfOd57aLB14OVDz33jla+/&#10;+tJvvXj85QNDh585/sp3//gPXn3528985buwqP7DV77yn1948YVjX3v5xLNwjjl2/Ojhoe7je489&#10;f+T5F559AZxTr7zyzZMnQZ53+pUTA88dObCve2h3z/79fQcO9gwMtfWO1A+3t/ef2Htw/+49xw8d&#10;fu7Ys8cPnOjt7TtyZPdA21Bf/4ndPe37mutOt7ae6hsa6urrrWsZaW4eqO/ct//43t37R7p393YM&#10;mwK1VXjm05DcHTsMBKxLSntuf9vR4d5RgMu09bbW1h0Y6GtKdmbzrZXliIC3dnls/MHMytJbrz26&#10;sbl5/sLd8bW1s8ubb165e35u892Z7Ut3bp5dv3958eZ7C7M/31x4+94vvj8x887G7Dsb8+fvXnx9&#10;deLyrYXpB2+8c/3yypOp1TvLkAOxdP/izN05SKqZXpvYvPPe9MTk2lJrR7NN7Rlu6uusbWlrato3&#10;fABCFIYbauUCzldfPv34xvyD1fnVa29+dOvayvsXju9/Tq5RtPcPhNL1lnjaE6iNZaM+pzYSkQX9&#10;+lAsEE+5oimFWScIhkI+j6OjOhaxKGI2XtzjjgRDMYs5KZDZ1fqgx+/i8X0cWb1JXWd3RMEsbvTY&#10;FE4zF3jCHC0NIujUeiKXX8GyGswyrkEu1BqVRp3KqFXqOHwdFSdkUPhCJhsh5eOFXIZCotBK+Eo+&#10;XwPFiUuXUtkyIkFMpovgJRh0WRVNiOLJcDhSmVSFFTHLZDK0TEqW8qgyIV6Gr9DzaUoWIsBjKfEV&#10;OlSlg0pXEokqJJJbUk4pKScXVVFKS6hISmlRBamMgC1BYyvppaWIohI0ncYoriQXIemFFcJdhegd&#10;u3Z8+ysvfvjo4eeoNHwWb/VzWW4AsrC3talgF7qtuw/84C8fe+7rJ7/x/L4jzxw/cWDPAVu8oUIU&#10;5pDZWjoBRzLJQt09e08dP/nSH33r698Dgt/L3wat3QvPn4RJ7X64448+Ax6ol+AMdOzkoVMvvnD0&#10;5IuHDx49vO+rzz538sipQ0PDz47seebA8f37jh07durQ8MH+ls49nXth0Ds6MDzU3nO0f/DrX/3G&#10;y1//+sGhPScHhw72DZ48eOLkgQN7+jpHW3oGOnuOH+k7dWB43+DB55796qlDh3b3dOwdHh0c3H9i&#10;36Fvv3B4pLvb6I3i6BIoNECV5BLKIyLhq0f393fWHd97cM/IweHBw32dg22NNaeO7H/m8D6IYkk5&#10;lTqR6q//7Bd31j+5dnn9+uqdixeW37248e74wtuXZ69OLF2C+KM7D84tr124PHlh4uob164t3lqd&#10;WR4HBSBwobZurWxsTk/NTN5bX10AytcSkNkn1hdgC758d3bq44frd9878+Di9Nq7l+/Nz53ct1uk&#10;UGczLW119c3ZULqmrrZpKJFv4bE5p/YduTV9//rER2d+Cp705aVLG6Ha/SqxpCeTjspljf5gUzbb&#10;HA1CglyTN9Gaqs9H4x6T28Y2WFiyjMNrEynNUoecZ4JMJ43MqJVItDpT2JuDj9ht2oDPppAY5AqD&#10;02VXqhUyiYjOAl4xmDGlKq1EqlXyhFyBmMhnE+VKtkjEDrlNAh5RKiYrNUKbRWPT8mQMlJCCEaNQ&#10;UiZVRSKJUVV6OknLoEuojMrichaKbGAKVWQ+bLdRRZVMJJ1F4QoZIlwFmYhEUVF80AITMBwkkopH&#10;AYuCVoFAkvC8KhSZSWXTaWDKpKOYwNJhYnHoCno5mUeswFfgeKhKahGKWVqGL0NBRwNlp3AnlVSC&#10;J5VVIoqLduz42x/84LO4gT9fr/m5LDef/vKjP//D395RiGjvGfrO7/1F+76X6xuO1rf2sQ0RAZIe&#10;9Gh7O1r+5HT3e7934KWhjraWCKm0kiUMDfYeHznwwmmYCh84DYcj2IW/fOr080dPwlFotG/vnsGh&#10;U8cP7h3aN9A2sLt330unnzl5ZM+efvj9figu33zxua++cHw/lInR0WPHjj9/6MDe3r7h/tF9+w6f&#10;PrDna4dHOhtaj+4+fRKmNnuHnj24d/++43v2HOuuadrT33J8YM/Jw89C+/Ps3r3Hu9pePDT64gvP&#10;VudqE6mGoioeFJqy4h0M1K6ojn+8Lf7is8eeOfrsYEtzd0PzvqF+qDIj3RB2W99VPzjcv+fo8P6B&#10;5j4TV1hdu2d1/ubm7NzNxbWZ96fuLsxujV2ZPXt5bXxx49LVewuri1dml95fvj2xdvZHb6+fv7b0&#10;xszN6QdrVzduTKzenFweO7u0tvTo4uszM+/PQdr44sItaHCmLt++vXz37PmF1Ru3x2DBPTF/5OAh&#10;NpNbE8s1pTLV0Wze4Wuqr2mtrdZLFLXNbePT127cWJ6ePj8/sXTxrbcpZEDhiTOxRps6FHPFQF5T&#10;B0Ngo8vtD5v1Gp9Z4bFrzWan3m+LJdNRryER83ncVr/VFLTpAzapQkbXKvRqMcurUYc8Qa8nBAcj&#10;uwYYwhK/TiuiknRc2FaTzXyxTiZTcngiKoOPpjpECpgWywR6CorKprAtaq1eKtBypDQ8gcnkqzU8&#10;sYhFYfLxNBFXIoKRjdKqIeKJQo2UzqLTqFQqi8alE1gsooCKkIppNCKWysFIeUQitphKqaTSqyjk&#10;MhaxkE0uZaERcPqSkmlcLJ6GAchNJR9P5WOJuCo8qxKJLy8hFiIxhZWEcmRVYUVVQSEaNMbl5dgK&#10;IglDqCwuVlEJZ3/2089Xafgs3u3ns9x8+uk//vCHeDSGyuSzNQG+0O1j0QetrOebXH/94vG5d/7u&#10;wZ27dze2bq3evT6x9tGd+e/09XVGnEy8WGOMDA2NnD56EsxQp1987qXDh14+cWrf6OHhwdED/V1H&#10;RnoHuwf2jO47OLr/CIjudo8egkX2kdOvnnz+r77zzVePHf/qqWcOHj557MC+/T2D+3tGwbV49PCh&#10;0e6+w/17B9u7T59+9tnDJ4Za+/cN7N7b2XV4ZOjg4NCRA0ef2X/01Ree+U8vPPvqy1995tmvNjQM&#10;BaOZ0io4OpUX79whxpaFjdzOlG3/8PCBvUcPDHXt624f6hntbOrZ3d470tFdXd3UOzg82DcEsZX7&#10;e7t3DwyEYnECSfbb3/j+1OWFmxsPZ+e3Ji8vLF5dHbs2u7B6a3pmeWFm9dz7Y5NXpxcXV9++cHFx&#10;Hs5e0zdub25urq8trGwurU5cvATJVjNXxlYmp9cmZyB/+O7q+tyVpetzt8+/c+7mlcnVsxc2r07+&#10;/ssnaRhCUzrd2lhfna/OZhrq4p6uuhqP1WZyJt96473b8+uzV1cf3fz4rTfGKJWYrEnfXF1bl0o2&#10;+kPxgDVttTjMhoTXG3M64r5wzB8EmV4saHVoTQGnM+qNxILeuNvtkJtNertcqdCKOGroagweUPd4&#10;LSqHVWUzmrVyWdRts4A+T8SRK0VAsQADlETAkGvFAq4obNdnLDo5h66SilRijoYFi2sSNDgCCU3E&#10;pghZWCIaRSHi6XSKjE+WkIhMAolFYgloTCaaSCzBMvFkIZUOHD8JiSajs6UEPoFMoaPZaCQZaHwo&#10;AGjhiGgihkyi0ChUCgXHZNIxNCKajEMREHQals/jgBiZwiDhkMUEQiWWgCKS0FRkEbp4B5mMg5VW&#10;FaIMXVUBu8VDA133b17/LG7gz9drfl7Lzfz45bzXCf6pztb8H3zzaxf/8rdvnf3BbWjrtz5YW7s3&#10;P33j8tnF1dnb59+bvLv16Nb1m7euvvNfXz2cd0slbK5BG/nq177z3W9862D/CGRFPnf0xH964cQL&#10;Rw/t7u0Z6ek5sHvfwf3DI4N7Dx84eWj3gRMHDj138vnnTz27b2DPsdEDe/ePHBnYvbtn93P7Dj9z&#10;cN9zRw6N9g4PDBw62td/uK9jpHtwoHt0z75jB/ftfWZoaH/vwJ7dcEjb9/KewcOjh+yhBp7cWlZJ&#10;BxENkAgomMK4TdmfSe5pbdrb17tv7/DB3p7DPf1HOjqGWzpAXny4f/TY7v3DXe0HBnsHOjsH2gf2&#10;7dt3+sD+tvYmqYCbrBs8+/q5R7dvrk9eWx2bvrN6+/rE7P35ubVLoL1ZHXtnbOLNK8sXrl76x/Mb&#10;k7fHwJd5cX76wuLkxc25ibvj55dWLy5cvbw+MfNwCqJ+IYd2YfPyteXlmw/fH5tYn1uZnF1c3rr9&#10;5s//HmxFfquzIVM93AuTnMZMKJqK1Oh1diqN85ff+8vbC+szYxfvPdk+9fK3wKFa19JR19ScTKZi&#10;4Uw0FsvWVCcjurDLlAz6AGcDtcdqkIeDNp/Nqjc7/I6n5kuvxeIyWjUyqZRFDsqYRq3Fb/cA9Cck&#10;VYXVKpfOBlZMjUBjhjELG8R4XJtSZRFx5VQ2iy7CoUlSqdsgdqsEKqFILeYqmEQpGcvi8OVCJgMA&#10;ETy+jETjMJkULg3PYrKYfA5FyqHjiSQqig1dD5fG4+HFXIKUTRIquAwhRcQBRAiOQ8EzSVBZgFVT&#10;zCUgWHiEmEOUUjE8TBEXhxDhCCI8noQpxSArq5A0CYsuRFIphSjA/IHxn4bGc7DUqpIqEpJcVYos&#10;K60qLShGFBb+l2//589XXfiM3u3ntdx8/PjR88ePgpbhO9/7vdsfLH/yz3fvP559/MnW9p21O9dn&#10;ttcWV6cv311fXr7w3va1qZvTU7+8sfXh+ursz3743b5qARorkGgH9zz7wsHTQLd55uiRb7z87OmT&#10;MKA5cmzfwef2j5wYGty35wA4pA4O7j46sOelI6dOn3zp0PFTx+A0NNh7Yu+BQ8cPP3fqFHQ3h4ZH&#10;Dw7v3gtW7qED3fXN/T3dI4N9Rw6PgDDn1PDBQ13dhwaH/vCrrwTDHQK5pxxF2llQBBtRFrqsty7S&#10;V5c+2d+7pw1aob1Hu7ueH+l+7tCeE9DgDO95fm/fyaGBk3v3wEJsaHDk+J6Dx/aM7Osb6ekd3TcE&#10;qU9NyXiQyhZ99w//bmPl3qVL61dngKf34MLl5Ym5zYmlrcXbD8/PLFyenJpfWT2/MAGgiqn1qY3r&#10;K6urkxs3pu5sLc3NjE+PjV+9/N6t5QvLU+/NXrywAkF5Vy8/XlyYefvtG5emV89c3J6duLM41ZhM&#10;sYWWWCqbS4TrsslQKJiuzkZDZlDoP//M167P3p46O7+1eYvOd3AZzMa66rBBHzMqEgZLXdaX8vu9&#10;WsvT0Cil3Q6DGLnGzJV5DfaQJ2bRacNWq1VqdsKuyRm0ay0qjs6ot0r0GrdZD9BhjQKAfTC4kau0&#10;YpVCzhOIDHKJXsF3mAEdajXZjFYd2KGqBDIikozR6GRqIYVDxTCpKA4BIQMXJh0tZZSLhVQODqUG&#10;YycNxcNU8ggVUhyGWlRpwyA8AEvnizVsEQODJ6DodAx4t+mUCja2gs0jyxgVVGBi4YsZMPoVS1Qc&#10;MgfPkKGr4FF8NIZCwhIrEciCUsSu8ko8FoVhUsooOCylCokuKUeUIUnoUkyZysCi4EuYhArwSUV9&#10;9qkr5z+jG/jz9bKf13IDV/lv/uC/cDBoty8z9bPJX17/eP3KnYcTjzcvbM9duH1j7YO5d6/fvHjn&#10;6rnbG7OPrl64P37h5sUr99+8eu/y7MYP/voPRrwMConE52n2nvzWqdHdp/fv371vZHTvniFoamDo&#10;u+8QTI6/8Y2XQc93eHT0xRMnnz0GQC2YAQNlal93277BgSFAVBwZ3T/cPrKnZ/9of+/e3j2jI+1D&#10;Ha0nhnpfOX6gv7dn9/CB0d17mEI7Rx4oKcfuKCgFEbuAtLM+ph7pbjt04PhIZ89AS1N3Y/uBfTCF&#10;PnhyaPSZw6cPge6na+DVUyf3tLbv7xnaPbS7o7atq6F7d//uk2BXP3zgSM/Q/u4Dg82NSgFj37PP&#10;39hc354bu78wfndzYmPi3I1Ll26deffh+KWFX7w79/qlzbNzt99478n4FMRjgm9z9dzmjcsb23O3&#10;Z95cmb60ffm1lc2LW2uX7y5OP1iZfzx1+d7K5J2L5yGn88nswp33LlyfXrrX3DQAB4K8M5y0Olpj&#10;qZpItDaQqvPnpRwRjeo8e2768aMHPb/3emUVKeypTvjSHos7HsjpVcH6fCbuDKsUNr3ZbLHqbU4d&#10;eA/ERoPQaDbadFaNyOY0qjQqk90Y94pCRlbAbQg6DCoR06VV2cV0v0PnNMj8Yo6bzzCJJX6rsTkS&#10;s9BpbgnbZzYaWWIDmm8jsVR8GRuBtgDtHODlpQy1QGNh63lUhZEvFtHkMo4RjaAj8GoSx07myQks&#10;PkmgKyFw0Tw5isXHgn1SwCMDulgHvRKaxiERhFjAm5D4CJYQyRRWkfl4PAfJp1dxqkodRjyw+Sor&#10;yqhlRQwsCsJcQBLFLa8g7NohLS9mlpZiS0oqC4sxhYXU4ipsIUgBeaVFlRVFRBAT79k9/Mknv9Hq&#10;vs8rgOJf1/JHGws9tanCQsxPf3HuV7/8FOIM1h8+2H70ePbO7VufPFn+4ObNx/cnHq5/+MsPbn+4&#10;uLw9tnVjfGvlpx9/cvXx5nsPV99748UUa1chniGo7nvuqW/74L5TB/adPrRn3/4juwehZ+k8NgLq&#10;m0MDg8cOHn7l1cMg9j3S1wdOytHD+w48d3jwm+AQP33y2ZNHdu/pOTDUeXhwqG/g1IHdJ47tPvyV&#10;Yyd7dh/mGBIwQ9y5q2jHriLowtRU5AsNnsOdTYOdHa++fPQIjKM7Og/1DMM4ZqSn/dDw8KHeQ/3t&#10;o6cPdB5orTt96MTpnqFnDwzu760bbKkf6OhubR/Y0zsEPL3Gxn5frq++t89uUSOBjPPDs5vjDzfO&#10;37uz+GD6n67Pnn08de7+jclHd5cfXr68dfa9R3/zT7cunr/17tXbU9efXFi/Dfy+lbnVNyYn3p9Y&#10;eGvp2jvXN8Y3Ft5fvbbyYHV268rS5tL5iXdv3pnauD22fmPs/vWFxbe/59AJnf5sOFwXiLfE46lw&#10;MuSKpTUmFQqJwOGYZHK8DIkTcGi5xqDRLHWHPZaMT+sT1sfMUbciZldZbUafSZMwKyJGbsAkSXvs&#10;VrYgKBdpKRxAxUTNOovIYWBYjWxj0pewiTVWnl4tdGukenBnGpQQ0OA2aB1mMFEyHIgqoYRj1ct0&#10;Mo0U1uA6j0OjtNp9FgqLzleIMCISRSkgSPkIEUZnU1j9BqufoVQUccVlNHYJT1As4BZzKcViViEG&#10;WyTlFClIu8SYAgpql4iFoleWqNC77IwyUSlSWo7QlqDEZVh2EZpSWErehUUWMpWVCkkRhrKDgt3J&#10;wBexUYWYKgQBVcoo2IkprRKhgKWFJO+sIu7CksuItMLCskpIfxBhi0oLiIiy77zy3OerB/ns3u3n&#10;uLuBi3L82JGS4qJgtuvW1t37K1e35mY+vHfjw8VLTy6N3X337Aczc3d+ceHutdXNn00tvba68c7W&#10;+i9uP7n64cTfrW9PfHh37uNH91b+ZMAB/GOq0DZy+MRLh/f2dfd+42svfuUl8IEOHh3dvX9woLer&#10;r726abCho62548U9fYf2nRgaGTyx+/DRwd1DvYMjfaODEDI5MDrcPHjy1Ojp4/sTqc4qin3HTkzh&#10;zh1lhbskVZVeLvXl/e0jo7ufefZrhw+f7hsc/N3vfvPw3uMdw0eee/GVV58/9uqx/UcP7D14+vie&#10;kX7g+33l6MmDR46N7DvR0dQ/2NZ5eP+e554/uXff6Ghn15Hu+meHYaxT251N90cDfCLq+W9859YT&#10;qKaQYzV1bmNu/uEGJL+M35weuzE/ufX+Bx+tXFt9fXPr2q2744/uXHt859L9lcnHt7buLL7/yeq1&#10;R+MA6xqDtff998798sr86j9dAVjg9Z9PPH5v88HFzeWfzK++eX39tcW8P4xHkZraQt05QNCo4yph&#10;wqvNVrtyIV2NGqNHVrQGhGmfLWVzpeyWvM2ZNVmCfFnc7HRpTQlPugaOOmQll2hR8Zw2jsfjzDsc&#10;UZ8/brdYzRq7w+rVqQ0KQJzLFXalDpA0DJUR/JFGvdxl16r1Uo6AJzbwfRqBNypXBUVSl86q4xgF&#10;VSIxTqWWYPgMp4gWMMsdUr6CwzRRysWkAhm1TIWskOPB/cSkFGCAbMUowcnLmW6y0Me2a1hGRjFS&#10;UKzilctYlUpWpUiC0FWVCoqwegrJRSTSsRhNAU5UwheVEwklREoRjVqGQJdpuFguuYKHxzCJKDIW&#10;QS9FsYtQ7MICTCHocOiSXWj2zgrsThxmJ5FUQK7aZdaiEGgQUe1o8Dv+efHaZ3cDf75e+fNdbtan&#10;3w84jUVo/vuTy/cnHk2ceTh7+YOb44+2lj9enPp4felX7196/Gjjk1urj+ZvPZq/cf/qwo0bdx5O&#10;3rpz/dGHY/c3p7a3Hny8/e5PXlJziPGk/9TxvYf7B08eOvL733nl5Mjoy8+eeObowa+fPPrc/t39&#10;XYMHR0eGBw4Nwfh2z76RvuHe+sH+tt4Twz0nwKJ58HC2ts0Ub9lRQH9aZHbuQFeVGpnYvJb36rMH&#10;T54+fXTP/t626uHu3tGRfe0trX3tTccHuttb61vrmzvb2tpruyBgu6+zr7+2dV/TYE9162g3nJ4G&#10;wKjUWNPZEG3sb+3s6+jraxjsHzqcSw+0dXb3dgz19p5I2y3Ecsqf/c2PHmwufABWpwtv37/2/vaF&#10;97fOTgJScOVnFx9Pra+8PnXjvc21ny7dfG9t88z12Xe3Hk1/Mvaz1e2p+9MXHsyMfzw7/uHUlfsb&#10;i48uXri+svHk2tTDq+M3FpZuTi1trj58sPHo4eRbvy9iE93+fLs3lnDn4t50yhyI270Biyfpr23O&#10;tGdytQEDwG1AqQdBdA4vmL9DNeZg1mi2WUy6aNRnMitUdr4SehEZF3jkWpvA6nWrbCqlluWGhsiq&#10;thslTp0g4NDpxVS9nm5TM7QSroYj0PHFwMhRkOhyltTAEUCIgoBAsPOlGhRTz2AlVQI5jmlgqnGl&#10;JECYC4lkIciCK2nESpaUKuOzzHKpmUyGybFIwKKKxHIkhVPKErIF5Ao0Dg0pDBwiioOvIBfxDAyq&#10;glHOKBR7+QRmoUSKofNKaPwCDrtQKqyUSMuIxDK5oAq9s5heXiZkINioSmFlOaWoBBbhFYVFvOIq&#10;0g4kpaCcUFSJLq1Cl1LLCnFasrBiF7KspHjP4MDnqyJ8pu/2811u4NK0NTeAQnz01e8vPXx4897q&#10;rY3VuYX55RvLazdWPnz4cG5p7NHWvRurK2tzVz/aeuqOfnj71ub09MM79x6sLWzPLD+8/tHm/Mrx&#10;3mab27MPVDX7jre3DhzYe2rv4WePHfvmC8987aXjp06M7D44vHff8Wf29nS+NNr70r5RwGW9+tJX&#10;Do4MdjR2J7K1Wn/dzp274MRUumsHFVtlkfI7s55Tu7s7atqPH3l+z0AfaGeGewaGu3uO7ek92N3c&#10;3tR0dHTv8ZE9Bwe69kDdaenoaOwabGvbP9B9ZPeB5ubuo0f2ghxo90B7X1dHfU1DZ2t9d2N9Klkz&#10;eGB3vjre2ZDqaqpvaWwY7G6NqNVVhcjv/vbb9x5+tDh/Z+HK7fHz18cmtqYWHrz31sTC4vbP3p2c&#10;2Lx7YX59fv369RtbMxsbWw8eTq4tLC2ujU1OzN5cmr++OLUwtX59cXrm/Ufb6yuzY1NjV7bW1m5O&#10;jt+Zn1y+On1n627EoissQ6fTEbvbHUxlG6pTddlAOOLzZ1IBjz8VsSfdlgZIYAj7fA6DSy8NG91u&#10;u9lvlGglQrtBEzc5ozZ7AHIRZEqLUAvorLDaGndanHpzwuXPgBHc6YLcbwlLDHuemMehFMgkTKWc&#10;oZYyeQqByKXV89lqpdqut2pht2W1B4VSk0Qg0IpZGihkOnBakj1pi8yuorPJWDxaImcadAIGoUSq&#10;YmgUfKMaEmBoBgVHwmHJxHQtCYUvQEA4Jq2qQkBG8xAIcRVRUklgV1Sp8HRuYaUYJ6KUgw8Kg8cR&#10;SGgKtYpOQpTyKDJcFQGN5TDINAKaUlzFLq4gMihcBKISRyNXlpaUV1VV4REEeiURhtLISo6Kt6O0&#10;WCkRXX3vzc/0Bv58vfjnvtz80asvUrFoody+/vDJndWVG+PL0+9Nr0IYyThshrevnpmZunZvem59&#10;7v3Z61PX1yBL5ebDucnNzQ1Yz9yaXlu+eefewsTCyb0HfXbr/qP7TgLOb7Cvr6nrNHi6jwwf3Tvc&#10;1TYEEpiB7u5Th3cf6YI/fLG1aXD/yPDu3t2+UA7J1O8seuqlxBTsZBGQTr2iMeV7/sDw6T2HBnr3&#10;djZ1vnBo7/7evtE+GEIfaWvsODg0eGL/3u7+vsOHTx3cvedg7+C+wT2D3U8jKrvq6oc7Ojr7hgc6&#10;2jtaumpzjU25hsba+oZ8bT5T11pbnwmH90PAdjzVUdvUWdcx2NHR29Xb3dFv02oqEar/9F/+fHVp&#10;4eb04sLY1NrM1NY6ZCuMb8yujr07tj2/sD45vTq5fGP61vrU7PbC+vTY9MbYjdkzc/Pnp1fG56cv&#10;LdxYfjB/6Tpsrubfn1lc2txcujt+bn7mysr4+anrm/f+8TsvQdpEwOjI+OzpeDjk8vlNvlw4nKiN&#10;p73hgNMRdYUbmuqjsYDD6TKbrR5rKOZwxe3mgNVk1VhNaqvTao2ELSGnzaU36lVKq4Jr1qkU4JTU&#10;OF1Go0HFs2phR2WVK7lg6TYphHoVz6jTKJUCJZvs0shMSoXXbNSxRBIyScsTKHlUi5BvBZY5SWAS&#10;QnwCk4YnEfAY2I5xqEQOncogingUkAAz5RKenMcHqzpfKILJtEqpYVOFRAyRgifT8FiRBFhcdByF&#10;jsPg6Qwyh85AViLhCSgMEk/Fs0VMAR8iF7AY8i4ODIaoKBK7isWrJJJLUFXFCNQuOrWSWIxgYEDt&#10;h8QgyihlAI6u5NAIZEQltQJXuGtndcT36aeffL4qwmf6bj/35ebO4oJBpYIb/r/+6LWth1trINQf&#10;u7p9f2t5dWFt+fri+PzcxfHNpWvr1+bWry5DZbl3/eb12aXbgIy5tDx3BQLebt6aW/3aiy9bDLbd&#10;vd17+/peOn16ZHT0laOnnz3UO9Q7sHsIFgvDg62tp48e2D+0p+PA83pXWKgwFyFEO4qQ8HlpiBIN&#10;oypm0mejgZG9A1319T11TQOdYM2Edqazp2VwoKXjuYP7j+7fs7e3f6QfokAHB7tbDu4+2NbaNdC3&#10;e6Rv91B3b09TW09nb0/PcH9by+7utuq6hnSmvr6mdqQzP9SYqW9oGAalYm3uUFdLd0NDbV1jR3Nb&#10;V1NTXTIBvxndN6DgCIlY0YlTfw7j4e3Vx4vT12cnVy5cmLp558GFK3NgXpibnVu9sXn9BuAqpv4F&#10;43f15o2b81OTly5enJucnLhy+eby2sbs8sTV+fmZleXZmVvT4EuYnru8tja28HBl+1f3H7PwRArf&#10;3NKcbq7JhUChFw03JH0pjyEDWye7w+/yZKLhgM3stppddkvSpQ+Y9BEoMQ5j2h9JBsJWldajNWUj&#10;6bpUKmiBw5PIpTG7lColTyRiioQcaILMNgWQQNUmrdpmMCiFPNDx6fUKi8nisNhUGqVACI8SUHls&#10;q0Ye9CktNiBScMVCnlUokPMJMh5DKqBDrosEcg8oOFjbiUQ8SOzmUTBcFkXKoArwGA6mgkPBSbks&#10;EZGqEvAICASHwRbQeGwSnoQi0KvwEqqQUEViknig6MEgCRQslUEgc5n8EiSSw2RxyWQUvhJBxBdh&#10;EARSFRJXWImGrR2yAkOAf3HIMhyqgoBE4PE4CqFyV1E5AYP6h9/55md6937uXvxzX27giu/vqy8r&#10;KXK6Wn755P7G8q1rl1Zu37i3sHB9dn57evXuzNTi9OzG+cnN+RsPJ5YWl9fXLk0srl2/c23q2rkL&#10;52bnF1Zur33zt75m0ej6mpqH+ge+8tKLzz5zYO/QgWPDh/cND58+vPv5w3tHhkZr+g6pxG4yR1RQ&#10;VrVjRwEcnaiYnV4NoSNkHM74O+rqmmvDg73NLY1No327T+wfPX6w/0B3x1D/8MjQ4PPHjpw8OLIH&#10;3FIDo3v6+w72NfU0t3XXtO/ds3uotamvOteea+hth6F0x1BjU3dtQ3080pLLgFSuv7m+JZOpydW0&#10;N3Q35PNNNXV1mWwmkW+ua2pp6mhuam2srhkYbs+HUzqlAY3lJjpPv/762uOVreuTtxbPXnt07cbY&#10;jy8vXLhx9d3llbGN1UtL0+dWp67cef31uZWpzWvvL73/1syVK2tvvDF+5cL0ufNzVyaWr1yef+fs&#10;pfmZpeWF5aW1jYtTkwtzi1vbayKBBEsm1/qiAb0/ZHIH3CG3xe/Qu43qoMfgjAUDMUfQoodyY7cZ&#10;9B6HlaY0cUTgcrLoDGq9SaPQAmDPbrCbPF6j0+W0gpDP43WaeVY1U6cQqZVat9PikKlcGvBwqswq&#10;k1kitkuFSj5PL1VYIEGTSTGxGW7wT/H5ZoXJINdbxGoFW2ySSPU8BY1AkBD5MjqfQ+QyKcA1F0rA&#10;AQX5LVoufGYBnyMENyafA10MhkzE8WkVSByFQ0dgK7FUIplCxJKQeJASC5hkwGfR0Rwe/CkOiasi&#10;4SoI6EoaCUdFIfgUDA2DQINiGF1WgSgloKtwVcXkysqKykI6lCDIliqtJFThMXDgQmDQZVVwtuZx&#10;OB/d3/7cVYTP9A1/EcrN2sJlGpVchWb86Gfv3L27NnHxveWZa6srVzc3l5dm39+YvnJ75sry5Tdv&#10;Tl9aO3tu/fzM/M/O3Z+cfLi0Ovfe5fur26tnJ44MjBqN2q7OnkN7jxyG/JXe/r2jfWDZfO7I0d37&#10;jrqz3TypDkPl7tyFgCpTtWuHgoGF2LbW2tBwY+bAfuBVPHP4+KnB5uzexrrmhpah4X17R3f3tnb1&#10;NQ4fOHRqX1cv5EkOdPX3dffv6es/NHLw0Oj+wYaG9rqmQ4cP9HX29rZ0tTe2D3V1jcLhqAvObt1Q&#10;Srq6uuur08naxnwD/B5SmTLtjU2Nrf11dXXpkL0+5a3NVcPve9saYZ7c3VDX2dxskslx5TiJtOHP&#10;f3Bx+94HE4Atnl+8PD87t/3oyvrK+aWZ6SW4LhCjuXJx7Mz8ytziwuTi/IXb2/DH5zfXZxcmxq4v&#10;wGlq+tpr76xem7wzPn9ven7h7IWl89MPN+4e6WioQiDa2xqM9qcJ3b6QLhJ1BIOOpyo9rSgVN9Ym&#10;/bGAO2gxmMScoEpi4DFNfK7PbzTyOU4htz5gb4h7nQKZkatJ2IB5rvGrzDah1qny6CRmK1dqhmxL&#10;lkJOl+qUOplEqTCYVRoLIPwiEavBaBFLtSShhCsXsKU8qUwGhyCOAPySDKGMxlWzsCICX83jS/FC&#10;FYnMwQj4LKWcbNcyTWajyagVMykKIlbKQLNxKDkRIcSXc4p3MssRPFSpmYsTYSs4yEp+FUqDYogq&#10;KBXlBfgqLB2JQpeXE0sJ1BICcLnwRDyVxCsuIxdWEstweHRVCaKssgiJLKeRdiEKKgiYciZMqBE4&#10;ahWKVM6W0krKKooKC7/93KH/futC1MtvbtrLvypgX4RyAwgcn0hYUFjize57sn1v4/zq+vjj5Yt3&#10;Hm88uDmxsbnyaHbu0dUz2zNXb587v3lm5uHPLt54/f3lizOrP4cpz9aT186ct9k8iUD44MjoYH/3&#10;aEv38ZbaV4+fbho9ptAkMVhBcQVq565CODfBNDgqoTSn0j3dfS8DdLitc6CuY7Sr43BXy97+rsaa&#10;psE+iJrseQY0xUN9XV096XzLwcH2tu7Gwa7e0d7+oYGBw/v3je490NzUcXDvkb62xpGWuv7+jp6O&#10;/o6GuqHO2uHu1raW1q6Wrub66uG6QF0gUBNP1NXW9DfWtyWSHTDBaWhqroGhcaY2mWmqaWiuq22F&#10;ZMqapoHe7p7OnlwiF7fpeFgEhSp99nd+dOPmjQ9WNzcvnb/z9purP3lt5u/fWHjj2trr5+9dmZl/&#10;ffLcP16Z+/n1qR9Pzb0x997fT0y9f3/s7L2thc2pd2d++o+zl65tX7y0MTW29pM3Jt6Y3Lq09klr&#10;rqWyvLwpkYq4g3quLqqUV7uj9dF4Npp2Cc1alsquj9qtIaPCoRPYLUJ7yOtpbGvii9U4pkgtsgZ9&#10;fnvQo7Q4UCIdR2eVaOUsvpauUMHhSKNnO9wytVmhMWvFEp7dzrTK8UYh0Szn6VQ8h05qlHGyVrlL&#10;LTTBAJmMtpJxVoHSwhG66RhBBVVTgZSVEbgVZCYCq0RihSSKiiTgVbIIZVi3yOLx+JRyM6FSRCfw&#10;6Gw+k6PksPQoHL8ML0JBxh0gQwkMBDi95XTIgSoTknZSEJUyGl5SVUIqKCeXgXqPQi9HVBZJOKUk&#10;dDEFWcImQ0BmIR5VTKMhAMfFQ+wQVRQwqoqJpWXUSgSupISMIhcVFpeVlT2692Vr839tlb4Y5ebT&#10;C3/120WFBWS25E9eH7v/8YOtj59c25ibWVuYWppZ3V588mRuZvqd2WvvjU2cWVv4xe2Jf1p950fL&#10;Z97enrn08Z2Nf/z56yiGLukNPbtv5IXTu5uPnXY2P1NexikuLSvYVbRr566Cgl0qKnJvq+Nbz9QN&#10;d7aB1Gago7q/KdbV3tkyuHf3Xjg57TsB5gIweu4bbW6CatF2ZO/ePf27G/N1R/bs7auu2z84fOj4&#10;ieMH9o7WdxzuHjmy/1Df0D6wO/TVd3bXto529XUkWpO+xtpYY0cu293ZmvInUrnetpae0ba6rnwm&#10;l2tJZ2qfBk/m491NtZFIzgc0iFSiNpVsrm1uaOpMpZOQr9JQne7s7zh5ZLjFqaKhSHTnsfdv3lu/&#10;88Ha3PrS4va1tXtrTz6+sgbpU6vvnL98ZnV6Ynvr3Zmp5a2Z+VsTNx/dmLs+t7QxNz557dL4G3MT&#10;by5PnLkx8f716XP3N9766MPpoZ7hkrJyezCaTQYiTodOY/XEYLyUTaeNDr9HE/Dm0nqrjmXVcxRu&#10;pcnj8Nl0coXQZxNZ5Cy7WRH3WkIKUVrBt/PxWZ3cwie5GLi8Xh7WqdRstYbIN5C4rHJoTRgKokKA&#10;VIjZBgZDRkGx6RQphQF5cnKLyVeFYlFYarbSzqKxxFI1CuDmFjnBqkVymSKAUujVBpcV+hqaBAfU&#10;q2JQGatofFyZUIzEkCvwfCwWWw5lgk8uxnEKRYwyObFURyvl48toyEJ6aYGwsEBWWYYv3MWuKCfC&#10;Hq6sglOKpCCIEtAwFlQI8QoygYMuJeGqOKXFCEQFBl2IKS6tLNxFKEIwS7D0woLC4tKqovKqXYVA&#10;m9jxva8d+UxPJZ/TF/+ClBu4+iQsprC0srZ5z+OFm08ml+68O/Xk6tb8Txan/nri3rmby6A9ufTR&#10;3NvX16/cmB/7YGX942tLH106v748eecH3/sH8PK1tHQkWo5jeJFdBeXw41JcsANbXixEowNCalvW&#10;NNjZ3ZZurQ7D4Le3rq6+MddUnYHtdXtvW21vZ0dzdctQ10hPa09fR3tnbU11vKatczeMfjsaGxqb&#10;u1K1PSOgA+xpa2hua+4ZSGdzu3sa9vbnuju62mFY1NPa2RjrrI2N9jYdOjg60NleE3BAdm1XS0NH&#10;Q1NHdd1ga/twX0N3V0tjKt0Z8DdHs511NW2ZVG91dXM+A9Sr0Y622nA8Zg3kA+m0Px2Ptfa07G1S&#10;KymYisoK7tf+4czq8twjyBKfOvfL1cvX3/7J6qUFmAQ/vjjx4MLE9E8uTb29cfavr6y+ObPyo4tz&#10;b61efHt54Y2Vx+PXVy/fWl365MwbgLCYurV4299woLK0uMWraXBbm/zBOjg4KSUuoyYPqd06R8rv&#10;itj9GrY0YnA1ecMpk6nO6vfwuU6Fw2ewu81Wo86m0Xs9jqQZeDbOGEms4AphZ+WRqqV4PpWqUHM1&#10;8njCMtJv1ruVMrvA5OVBZq5eQ3d5ZH4zuL0Zcm6ZUobm01BCWomNilTTURJKqZGKz2vYRkSprBIn&#10;wWA4aDq7jOwVykMam4HAEBbT5GWA6hNr8YBAF8dFVglRxyca6aXkilJqBbBq0CI8UcIgcivRtKJi&#10;arFQAnrgMi6ljEEuwqJL6aiikl3gwipBIlBcDFGErGKWIFkVZYgCDPgUSnay+QVcfDEdXSyhFBmY&#10;5aDNkTEQlaWFyMryu3fvfk4rwmf6tr845eYPXjgJZYIp0vzBP5zfevh4eu3G4vb92dvbU/c21+7d&#10;vLw0Bf+dvg3o8IWlzdlbHyzffrh4/tzrP3/70oHnXoQnAg5ixw7IPNiBqyyiESrMIkJ3xjp4aN+R&#10;wwDX6jk41FrXmA9FM23tDQNtDaOdrXUNjdlcqrM+39Na19nWNDA00N/U3NvZ2tkFhaKuqaG2oTpb&#10;l4p0Nbdmq6MjrS0H2mqOdjec2LN3X8/g8SGoLW09tQ0dzR2NsPCGDKdsa3tzZ39rXz5Qk/KmOnN1&#10;PfUtNdFcNlRXk29prK5rq6lraWkOBOoT6Ww2UdNcU5NN1aUSmbpktq+lpqYuE0wms/ma2tpQQzaY&#10;rqvrPXiioyceUJCJFRV8ce9vf//suUtrt+58ODu9dXFi7fzlG6+9NTl9fvmtc9NjiyvvjF2aXlg5&#10;Pz4zNjdz+cb0pdV52GEtrM9dv7s8BvOti2c+eHg3GPSVV1TEwnmLPW0J1/ijWb3BIzFZhY6Yzev1&#10;Bp1Kl13vctrdHn/QZg5a+DqLMRgR6hhWpzrhMETtZjcgbyxCvZikY2I1HK5dztMwSAGpwMml2HkC&#10;I51p4LH8Cp2VKbKwhS6pzMjmSZkCr8kEAxsxCnKJxRSkQCOQ8elSLltHJYoZFKGYbRHKzWVIJo4q&#10;pQIlgsWkgnRHraEIpWRKWbmQQ1bKhAbIo5LRxUQMJChjirl6Gk9WqZJi5Q4+RYEjYgsImCIWrZhH&#10;qRAxSshFxboqhABZxkCVqHAoRlGRmIITllTxKkolpQRxaZWhiirZiWQWVZTsKsKV4hBlbAqFW17C&#10;LCkllpYTdxVBZsbOFw8NfvTBlyap/0nh+uKUmztbm3wyBgYs1Q1N62tAdZm9vTa/BYuVM2c/2Lix&#10;fW3yo5urD64vLszfeO2nV//ij1974Xe/L7Qf2FHogSoD7klM8Q4uHSuXcNv8moE6T2dLfnR4T1tL&#10;TU9j/XBLe09Da3t7R3dNvqc209/U3lKT6qmp6amrr8/U1aVq0r5AV3tbb3M3CHa6amsGQCScrqlP&#10;1FcnaluaejrrGntahppqBkY6D+1vG97dPdzSNtocbaivaU7ns5lYLpvMx1O19Y0tPe2dUDDCEKed&#10;r6vLpZryydaOlpaWxkwiXBMLRSO+mN8PWXANIXtjGkpRvrGtOpdJRp2x+lAoE/Wno8mML5iy+9KB&#10;YEOuIe2KHmhoq3eKZBw+GknFqeuP/+FP3rpwYWHp8tL82MTMu/c3NpbmL3wMA5vpa6tTUxPn3l+9&#10;Or504ex7r71z4d3FmbNT6+enp98Zvz62/vGDjxh0Jo1QFq/xa3Uqu0uWhPiEgMdtlPBE3IBeHPWq&#10;4h5ZzGfymwwZu8WnkNk0bKdF52LxIiqLX21wqLV+g82utgCZU86WK3Ayg0Il5mnJJLVMqvF5vVaD&#10;TQLwK0tGb3AK+AIJTylWGHkyOVMsYynocjGXq6IpFCylgoxn4Ch8BkcMQmESGV+utnB4PJxIiBMw&#10;ypmMYgYNyeVQJQyUg49gYyslbJKJQ5ZUIhhIhAiPFqJwFhrUFoQQQaAWY1C7StGlKDISx8YzMAXl&#10;JCS/sgiPKBchUaSKsqoqBLifykvRNEwVB4nCVaBJ5WgUULnwGCKJRi6pRAJhAoUuqkQVEOjIEhKi&#10;BFwLRTuBXwFH98+0R/j8vvgXp9x89MGT7zy3D9oTIV/313/+xgfrDz5YuvURIO8mb957/Kt/+sX2&#10;t//84qEX/rRm99eYjo5dZWJYZpOLdlmFsMwsdup5NX7jcHvumYO9w+1dXTXt/S3to719fc1d/R3D&#10;HfnermwHrH4Otnc11jZXR5uhcWmsq29vas7Hmlqbultrku35+ppsLRAFu7rae7ubYWpTX91cU11T&#10;l8t0QHMC5Bfgb3Z3D3YAvrgrm8vVNrQ0Z9K5oLk2EXm63s6lGyLBnny6MQsTmmxzMpULR2pi6epw&#10;siGTronF4f/rYikQ2tRXZ7Ox2lQ8WxNJtlbn48FowB1NBvK18XBtLppPZqHlSaVSNeF4wBdIxtsy&#10;NY3V9TVeJ+yUIWDJU928//f+9I0nq9srZ5bX3t9+++8np95aff9H02fe2njtx5Nv/Hjsvdcu/fgf&#10;L7x1cen8+YWz5yfeOjs2s7B5fes6AY/zSsWZYMSm1ed8voDG65c53RqrTibyG4Mald9lCgddbpPJ&#10;IpM7REK9UgFJ3jadyQAxulIdbK5lwP1UqeUUJksGTAoFy6RhGQxssZguVTIUKqbX+DTpRS8XGAQE&#10;gwQvEBEglEXMIKjoGA0NawQYH5OuZHMtQpaOx4SdthEm0BgarxytQMo0FIYUyySX4MloqoDAIeEZ&#10;TAK/DMlmkHgqPrRGCjyehwYKFouNobLIPFFpJY0h4rPZIK8pq8ARaFyQB9PRFYUULROFLa3AIJis&#10;KhyukEBFFFcUQdYuoXInlVosoJcJaOUGIZZLqmSTK8urivCVpdTKIkJJsRRFqiwsLS/aBT9+Lx8b&#10;fXT/zue3Inym7/yLU27gMi1OjdtYAK8qzzYOnJld+ePX5079yfm9B1/uGt6rCveU8bw7ysjwAyHH&#10;7KiR4V/sCv7J8ZPf/89HSBhESz6xe//ewe7e3b1wtMl21jbXt7UPttb3NDd2gl2pebC9pWtvb+ux&#10;ro6h0f7Ots626nR9xNuWSTdnq7vbO3phwdTR3DfQ3jvY1dPZDhqczoYmoFK01IGCJjdU1whC4eGO&#10;hv7m9o7qzr6Wnto8HJ9aqpONcG5qTDZ01DS1QsEJ1eRrOkFevAemOdV5WDOlE9lMJFydSaYz+XQm&#10;11RfX5cMtmSTDfV5b9jbWBNvy8fTyXAgEoHVdDYSTPltUG6gNcqnonmfO+W3Vufr21LxtM/dkAjV&#10;J7x+g46KwJPEof6Xf7i0efvO3fvj4++OXb5w4dybk/NX5uffv3TutdnZ8fEz7wHAePHcu9Pnzs1d&#10;PPtgdfFPv/+3SCQqV9scj0d9HmMkHgnHIxGgf3oNkageElt0BlkgZE3Z5D41Wwjdi5JvVgtgaOu2&#10;yS0qsFXKzXwmkK+MVK6SyvYYVAwsTkAUiJhCMVeokQBiWGqU6yRsmRgcTRQhmySGdG8lCxh9UoVU&#10;LuCq+BKFQcrjMSQ0tlyi0An4bLGAJxSK8VQyV8TRKoUyuQTHIJOFZA4DS6dVinhY4EXQmEQBnwC/&#10;yFQklVTJwZdhKgv1fBQFgcRjKwExTMYjsKWl5KpKgPvhyyrJVAoJ+ppiJA1BwZeRmBgWugqPLcRA&#10;ynd5GQBtWGICBVNOKiosx+GoCNARo9EYHKkYhSQxuOWVxcA/typ5Vy++95nesZ/rF/9ClRswSf3R&#10;V15CFO3C4Elmd5irC5SxTTt2gSrv6VSGjyrpiKpeOVr/53/wtZ/++G83N8anlm8ee/lbTBq9p6N3&#10;9+ie4c7OnvqGnvb2vV2D4FfqbercP9wz2N4Jm6P+tq6epv4BGAa3d4EBqq6uqSaZ6m7p3NvT1d8C&#10;eIiepnxre10DYGhac3U1mYamusb9wzCXiTQ1t/Z2DzbDpKalobetpqW5vq65oykX7c+mGmurk7F8&#10;DWROpuPt2Xhjda6xuQXOa7XhVF99W3dTW0dTUyYQrg0FMqF4XXV9Xbo2YgZ2eLy7EUIpU+lQ0Gfy&#10;+M2eungi5HfnQ2BdysSD2VQ06jJH9JaEyRFIZ+rS6UwWtknRfDpf39lUG4uEOUxkAUlS07r3d/9s&#10;FjycmxPXZ85Mr0ytL17aPPOzmSvvr731j+9Pn5m5/N7ShYsbV6dv3b39IJbfX1Rc1pypafL6sloV&#10;7KGdKqvPYDHzTSauMgLDG7snG6kLmmIOicskUNrkMp1UxWcIrZaADiwLeoNFpeOKRMAG1Sm5TqsU&#10;cnKJdKIFnNwGrgmcCgqZUClWi3khN1umJMn5dINeohJTtHymViBRCvg6ISGgpOuAfMWmQha4GsIU&#10;4ISDJZJRWDmdxkLheQQmH0dQ4sgcFFtI4fHJXCHgBQnUslIKHskiYMGKQKBjmOVFGKFMRafQCDgG&#10;GDErCAQcFYeAjTiAP2nlWCYdTwPhcDmNhUbhUBgKDgPTYUYlHo+tQFcAlxiLKWeTK9jECj4ZQUQU&#10;48qLachKckUJEVNVVLqzomDnt547/sGj+5/rivCZvvkvVLmBK7Uyda0x6P6X0S8o8nZIinac9iH+&#10;bLf8rT8/eOm9v1gb++Gti/+0ceHdrckLH2ytLF2+rPQkuTxud1drSy2o5p6qXtpbmo/t7hrs76hv&#10;aevqH2hrrumtz7bVpVo7Opqa+9qqkwMN+YZcrinXOtgz0FadrUmGaqprc5l8e0fr7sGBztr6tpo8&#10;SPK66tsG6sDM3dbf1r23q/twI4h02kaa2wbqYSZT25pvaM7memqrO6pzLfnqGthrp9LN9fVNDQ2d&#10;ddUtLV1HBrsba/NwNPoXkl6yPRuE/ybC2WAg0NZSDxOjTCqdiMVh/z3UmWqIOepb8k8nQMFAY8ib&#10;hsOO15PyOZp9jkxAUxNIQBgm9EtJqzPjDSXcAItw7txVRWa6fNGXXvnBhfU7Nx/dX9lanr45f/bu&#10;3cWJcz9fnRrbmL2yMX3u7syVtYlpqdwo0atSLa0g+vHH6w12r96isNvEOq1VbJXDrsmk5gU9FkfI&#10;4fM6/EalSyszKqEzeRqGqeTRpWSCQyozS4R6qVJEJOvJUptQo2fxfRK1kirWcFRGsYJFolFIPDae&#10;JYT5jEDPI4gFNLlKpHq6shLJHCo1mWklCA1kGofBYYPzAQuYYYGQzSzX6hRILIHAJYNJgcajYrgU&#10;OoMkl7GgnVFLkSJWhV6OEbMqOKRKGRPNx5Uq6UgevUyEqNCyUUoSUkqowJUWsVAgoqlkVmJ5cLiC&#10;qS+GRC4nUMupZQWlOBSppBhNrUJQ0PSCghIMmo7DMQAnVlxQUVaCJD7VGpLBuQA/bDUe3dLldz7T&#10;2/Xz/uJftHLzy08+/rNvf51U9rTevHqkbfHsO/euzW9Ork69v31r+sOVqw/PvX//6syTiZnHW+sf&#10;fu+1eRKJ3F+fP9bZNlybb69tGmjrA3tBGyyyY3Uw0X3hyIkT4K9sGW7ItNUkG7LJ2u6WkeHu3aNd&#10;7Xu7m792+uBQV09LdTOogLuaahob4AjUma9vH+jt293XEUtVd/QN55oaQPgHXoWRPcc7AJHT13Z6&#10;pLujLg/uhPYG8D1kBnva2nr6mmAPXxPvzUUjLm9tXWdX+8BgdVNXdbw2nmipbawLpRsjyajBEfRF&#10;075EjT2QN7ty7jB8NGwLQ+yU3RgOecM16bqoI+U0RAKBHPi0fcGE2l2jsgWb8tXhaMwTjikMLpXF&#10;AzC9YDpqT4ckcAIoqkLBHcOLSpO/NfTd1f/y5uPlydsrZ29dunjr3Z9vXHpreXFs/fs/nqJzxCk1&#10;PaSRuRUGm1zrVisNQjUXKZJRtHaTw8hzWCn8oNgZ1tiDSp9DYNZLbGGzRytQGYQaOltJZAuoMkU0&#10;4LfZjFy5iKBSWD0mio4qc0rYJrnGKEq6mW4jScTDcJQMiZGe8fNTcUALYzlskllHdtk5ChFbwiq3&#10;0MoVlcUmIlpGowkQ5RpECa14p6SSpmZwRBiisgKlKCnXYclaMuzj+EUFZbQyFhsrEFNt6HImopxO&#10;KFOgqvgMnKG4UlpaKcGKVCgcowxPK0Qgi7GEoqriImZVMYcOlqhiJqawqpDAKyUISnB8CJEqKMeW&#10;Y+llJBD7wYq8okhKhdzxYilARiuLEWVFVWVPd5onjh761ccfft4rwmf6/r9o5QYu1i+31473QwrV&#10;TmWobW7l1tKT9U8+uX37AeiLr63cvnpz69In2+N3Ns5/8MFWqGGATsR2NzTl2kbyLQM1TdWnjw+3&#10;drcDgaJjeLSjvaWhqbGuqbGmsbWvp7W/u3F3q7utpa5r5ODQ7mFoMVrbuqqbWweHhwfgVNVW15R0&#10;11dn2muyfcnIUCY+kss2BTOgkakPJdqTyfpYujWTb8427W7vgyPbQP/u4Z6u0aaGjnrQELc11TbU&#10;pupAzhdPpWFWlMslMunGfHVbR3Nnb2c7TErSkepMJBYOW2GVlcrmIzEIo6ztrE/UpsOw2YLNTjbm&#10;6unMxNOhRC6QDNrTflPeq+itdTek/I0hd8qhb/QYsmA6UOoDIm2cq8wo5V6TO6hweoQsaWUJqNrA&#10;C1ReXlGJdNc9+/0nT27dvHFxfXV8e2s1FGoFPJ3D16VQ2J1ub7YmanJZtXajwaoMRfS9nR5/XG/x&#10;u7VRt9slsVgkHJNOaFBLVGy1Am3WUbIOYV1UFxLRIjqZXSFz8qhRUAmDa6GcaidKHFyJlSTWMb0q&#10;gtrClUUlAiNfiinmSfBmq8CgZ6hVdKWEyadhBAK6gS1yozByDlsvlsm4cgUCUrkLK7EciRACXjRc&#10;htrMUDkhKbNKAGQtQiG6gMYnsaUlAk2VVo9XKQhiSRWHVGDQlqm4RXpumZxUxC0rkOFLjJQiL7OI&#10;VryrvKDAXFXO2LWTXlCI3blTimASS1HoAhS+8KkHqgRylAuIFTuRxbt2lBXsLNhZuKsMj0TDNLAC&#10;5OZ5r+H61bc/03v1C/DiX8ByA9+Vd//xr4wSLvyFc/qrP7x//cGTa2vL763Mvndr9fzGyrsbmxfu&#10;zl+9/+ofjGMQJYNZ5/6e7tHeFjAbtOVq9jfWA7xutL19d29bP+joYBOUzrZWZ44dPLC7rdVniPUG&#10;a+qrq1vi2Wp/NurO14TgnNXYkGrpaug7NLSvr7Pj8P7dbd2D+cbBjvaellwNCP9grJNv7Gnrat4N&#10;Z62e0ermYZi5DjfVZ5PxbH1PU0MzDH1r4q66eLA2n6+tTucDznTAVw/HH5jyBhyQ0l2T8DY31YFh&#10;vD7qyroCTUlYV6Wq48mWWKIpkW/IVteFAkDeDMv9UQ0I8NJ+vdcq87C5Jost6nIl7M6sxxyyQQfk&#10;d4HSzuTy6f3V8XxH1GtNxYAV4fMlok2tudq0w6kiVpWW4PD03/nO66vjq794YzyYf7GkkKzhlXut&#10;fI8NGiOtQykxSxhBszHp98E6zyVQmkQiPkjpqGyHUGtgKhw8dlgPqHMJq5LPw4NN0iFkapRiG5ko&#10;x2LlTLacpTTQRHYEj8GSKSD/EligMOexedzeoEvr0GnNWoGYplDzJWKiQE1nmyUanUQtJnodOLOe&#10;qDewOXyyXUrR0CqNXIyIS1IzyzE7i0klFSJcFR+HYpeX43YVikrw+JIydjFFjCBAwIsAy1eB8xst&#10;QhQA5kZWVUIrKsGiK/iF5aTicnZhIQWH05SgGYVIWglTUARKPYagsAKHk/AqiKgCDIImB+REeQWp&#10;pAq5g4FBDlnEJ30Sm5zOwJTwxAT4MYO11n996dgXoBx81l/CF7PcwFV78cRhNKK8gij52ez6+oOP&#10;5m4srGwvb95fX7m3fHN785s/+wmejAlaJG31Q8310E90DsACu6unt+dgNlF9YBCcTJ0N2RY/qHVz&#10;8f7+5u6mupaePi+YCFKJdDpQU5uua27O5/JAY+ipT9bBALi1u62jB+Dg1YlkTTbXlM+1ZHI91aC7&#10;qW5oaMglYmm7FWSCdalsa11zV211V65jMFfTlKvrrm9ryVXXJ/Nt2eYu2I+ncvXpVB18Elg6wcgl&#10;mkv4shF/NBlORIKBRDQbC6UjoUQCTib+QChRE0xkg057Jpv0ArWzNpNLhlJA5gw4alLxcMYSUcsC&#10;cAjymWJ+TyLorfOZ6gLGhNeYjYar48GkQRsyGp0KW9TiiKvNXiUgIzxWkbISWZUdGUm8/Cc0na+q&#10;okBKQNgFxrDVrtfbfTaPSGQi06UGk8lqtptNEZnIoTNb5FqRTCtUGvUSg1GktyiNYqVdqdBrFGqm&#10;wS7UCklmk0Sr5pjV1KSHoRcgjFBGpFSTiGOArBY0XoKlialsE5UtoVJUdLGBqdOCsAZJEaAIIhKX&#10;j2MJyXIj30RBSkloFh1Jx2OkVQg6ZLmALxtD5CBQsDVnMTlsGpOBZfFROBKRAVuoAgjEZIhpKDYe&#10;Qa2qxJdxVXQCTITFeCJzF4ayi8mvYDIrGPRidOVONqOIiC8gIctYqGJicQEXUYbfUSqElVNpMXJH&#10;IamglFxeVlpQVFpYcGhv64fguN++8eTuL858u7OoYFdJYUFXQ+LTT7+UEf+/F6svbLl5sDTWHrOV&#10;Fu7qP/DMk4e/vLewvXlt/dH0+vbS9b/53vtMmkjNwQx3N4L1ur+nb2SgaaS/prenAcDo/T2de4Z7&#10;2rs7h3uGG2rqmtORgcZUT3UU7EGNTamubLQ5Bgan2ppENpdOpX3hxup8SzpVU12fD8fznkh7KtuW&#10;r2uua86n6zsTYHdo7GttbIEyEoWjTDoSjCfjseZ6cDe01uSbQTfT2FgHRoe2pva25qbhriZoW7KZ&#10;ukSqJh4PpPyOfNQfj6bDwUA+4ndqtIlItqWlLu4N5F32nMeViQRrUtGwWlfjcjZGwh2Nrc3JXLUt&#10;nHPHwq5k1OMLaoIOrjpm8UScgInwuvQhtzkSBFKE2ug2+D2etNlk9jgtdrvDpA9YbT631yYU8JGF&#10;OyqKd1EIZQYZ3q0mWiCCG0BZDm8mYuzMhGIhh0op9GqELhUjqOarhOJw2OiV0VJqtlUmCekUbhY9&#10;KGJEdRZofWBc5BCKZAS+jKtVc+V2kYGD1YBYT8qR6SHShS1mMcU8jkzKkwiBSaxU0/livlQuF3NY&#10;VAKHy1GopSIpmysgcaUstlKIF7OITASRUE6iQO9RzBVh+ewqPmhsCCilgEcil9Ep4EBA8BkEBQuH&#10;K98lxYNshy0nknkVKG5xhZJEN/EFIFBmlpPYu5BsJF2IZVIrSNjCckoZqPvKIQuTTqDBPLi0AAfM&#10;cxSZBzib4koEgkgsRZQWVFaqeJyf/u7v3oN13ZmLH959+PMzE0VFRXwa+cI//MX/+6325SM+/fQL&#10;W27gm3vxp38J+4miYswr3/nx2tJDIGFu3Prw23/7M7bMr5Yom9Nx2Oy211T3tHS15Ntb6jpgsT06&#10;NNjb2t6Rb6zxJ1szjd11YMJur6/va2rsG+rubm2qronXe8LJRBIOPYlMLtEEDoV4pra6ATKYYItU&#10;k2usr29uaaqpycUiiXAu155J5WqSgcZsPJ9OR0OR2kSoJububKgFZGhDNJ1wWMIWa/W/VKv6VK4L&#10;iKDxZEdjvqU21xRLpeyulCtQHU3mvP6UM+hVW8M2by6Tsll8iUAmEUnEo6E0yIqD0XiyKR5LhDxu&#10;uz9o9cZd7qDTqQ94nbFYyu0I1tXUxWJur89sdZisJqMHUiaVfLfVAmNer8Me9oJWT2Q1qgIBu8ug&#10;dktIWirLxONHrZoatz2gMcVcoYDTY5IZ3CaHQWz16u1mmdmnduqAPqywGSQmg9kukZn8ap9Fpfe7&#10;3c6n2CyTQWOyqCCsWylSqmUqhUrDVuiZajufyWVDNqbdoDQqodiQZRKOWc5UyygSBkbDoQpIBB2X&#10;41KwrTyWjkMVM1gqOtMlpHq0QjmNBEAsAYFKq8RxkRQWEifGcvlYCqOcTaukkauoHCKdAqJfAhdX&#10;gWWy+IiqShFbVoajo3E0LIUN/Cwcn8NRsFEYEoJFw5DQOAGGKcDS2Bg6HUFmIYR8bBWioJiFxVUW&#10;RrgoCb6srKqoqKqgDF1MJFaAYHhn8a5MIrWycP3y+OL87Or07Qc6X31FWem3T+z5spL8G6/AF7nc&#10;wCX4T/u7SouLWTLrwszC7Xtbv/tXr3HkBgEd39pe2zuwv76hrQ3MCqOtXd0A5GwG72UrjEga840N&#10;TU2tHZ0wDK5OQk3JJPOdMD8GC2ZTIgfHmmQkn4h312XjIXdLfTOIidvzda2pOHgN6rJZYH02Zqpr&#10;Q6lsJAKe7aZ0ddLtz4VitZlUPh7PgfcApiZtA929Xe3p2qQvGXP5ayKBdCyUS+fSsfpwJAfz3kw+&#10;k03koY7F4olEJJAK+7wed3NdYy4ZTSdtEZi3+MN+nyvls8KyJxKAGVImFw+0ZwP5uD/2NCZOk7Bo&#10;QOnXWZ3KuOwpsGzLVSGdBtCecZdLzxFbhfIA2LZNFq/B5TX53Gp72OqIex0qnkYrUbPZkOdt95id&#10;AXfMYfWbDeaQW+OFQmW2qK2WUDZiAFe2VsCVi9VqBWCA/V59MGR2+jwWvdCtFrnMWoVcbJCo/EI2&#10;G4t0sAQmjtAhkzmZQi2FqmDxLVylR2wTUAXQlxgUFqdar2DwqFi2jCylVmEpBBGLIeGzpGql3ms3&#10;W3VGo1JtcbusNi2LCWm5BDyDxpGyCWwymUuupFLpHAKViyDRy7hSApNHFmspMhpKwMZw2EQxj04l&#10;lAlIZTxaFQZXKZUgabgiPqaST0UrqVgrlSAH5xUBo2PgpXiciiWtguQMEuZ7v31k7O+/+8PvnXq2&#10;087Fl+zcsat8R1HZjjI4wn3/my9trS6tzl69vrY6fOKVckRVu0v26fbav/Fm+/JhX/By82h9TorD&#10;lpUja7u+euL33+bwNQoeeTDt6mjId/f0N9Sl+vP5/c21AOEDyzVQyGsSyc6a1sNDw11dzU31DXXB&#10;dEc6AvnYYE2IebJAnAnY0xB/Updo7GgaSUXSUBSawBgJiyNfdXV1I9Bo4vFYMpyCw0csGuhoqm6q&#10;zmVT+UQyk4r7alP+UDDiiaWbwNJdB51OIpuHs1PuqWQ4aG6ojWaS8XQ4ENDromZjwueNhCNemyNi&#10;s2YjsXwysa+jvzuXzAZ9WZjt+kPQy4RNHrPKnklFq6vrPZZgElxT7ojXHPTpnXZDLBmE95VLQQFL&#10;+Q0mu8XhDQVcMPIx69RwbFLaLJmsAwqI2W7SmvTgsazO+cwmmdFmU8pFTr3QZxS77UYPLKHEEJ/A&#10;dUgkRqnYppK55VK3UOSCHZNO5LW4dWSeR2JMmRwOlVVI4gvxfDHArQQQawnx3lYxVSplQ1idVK4z&#10;0DhyFmR4C+gSPsXs0IgkOAmkeiuZcjFVLOLRhFDCuFolkfO04yDQOSg+GydhEgD9K9eqHAAK1Ei0&#10;JByPjlZIeCoajo0s5ZOQ1MoSMhrHAsM2Es3HM9iArsGAj6qCUEHGAfYHgcMUgwGTSKyk0pEUCImH&#10;xT8eQ6Nh2RQiRUwD4AShCgkIdIjx5VVW4CpKy9787n/+EELTxzZuLN5aefvMj7/z9e8dypLKS8oK&#10;i4bC2rsAkT+/sjK3+exXvofCsst37Jw79/qXReTffgW+4OUGLsSFt/8UfJsllUQamxeyCodGW3bv&#10;PdjS3L67v62zpWlw4MBQe29/R3tXWxto/WD5XVvbPDrc113f2N7U0tMJoZp7e+vzg33g0GxoHRmJ&#10;B4PVtZHapmADtDVJ8BnEGrIwzg0m09W1UBLMprjRmI3FGmoT/U21o9kEnIqeGqYyufpMOh/NtOZy&#10;6Wi8Pl2b9UVScWCe5wDfmwjAkivdVA/FqiaTiEtlTqclno6nIOUg6HV6HC6HE3i/seZ8TTLb4ArH&#10;faFYNOr2uyBTJRjwWdNuS9Crk6uEgbAvmw5lE6bOBlc0YnLanM0A/bOrcrFAJhZPRn0xncbE5SRt&#10;viQkdAvYLoFcTGAE5RqdUGUWatIOb1Rv89mNKbvRqXbY1U67WpWyWVVMmVFt1ah1EIcJEGGN1sLU&#10;GKVGs0EP+26OUKzRWLwKkznTELNaNUqNhCbACQQYjVUk0lO4PJzXq9GQsUIyyqriaOgkO5NnxcNe&#10;SQ4jYSWNC0krMgKDh2fRUUwlR27EC2QonoasVBBFYoYG7BAygcSiVCsY6goMD+K5OSwOCQtmAzEC&#10;S8HSeHwajkujkqiUKsCbC5lUIZkqACw6BSeoxNKKidRiIsCxoAcSVAqFFTwBEo0v1AhLjDo+DVEq&#10;YOJ4eGx72FoTdRGYrJKCwp//+Ntz2/dXl5bPXrpybW1lfmv99sPNj+/MvHPhz8+d+eHEpR/cWF/c&#10;XLp0/cZ0Il+/Y2fh3/3Wnn+GQMUv//k3X4Evfrn56MMHw3EpbCurcMRsLnt4tHPf4AjEIRwbHBys&#10;Sx/YO7BvdM/RQ0eHO2v7WusHAITeNjhUX3eis26osQEkeAd6BzpAMZzONcZr6+vytYlg2p7wGYOp&#10;TD2spiLuAPQUrYk6lyMIYpiIJ2RzB22+QLa5FnTFkUibNxoE+3h9KpZLpMNJ2H1HGmvcbR3VgWAs&#10;ngpU563puCGc9ocy8VAcOh9H2m+Ie825ukhzTara54xa7KlovBqEwjaDT6xL2CEvxRZ3Ou0ywG6a&#10;0uFwNp2zy10+tcplMMYCsbwvVxOpiftrLbaM2xqx27MGeU7McxtFJrczaHZEwkE32NC9kYDVrJO5&#10;fCwNND3BaEjv8OuydTVWvz/ld0cjXo/XkorF0zFLbS4Ysao9DoVGTndr6Bk9p95ntPG4ZhrXC5kq&#10;Wk08EOpOuIMUpIvKcQv4Pq2xxmGXY0SiEqEULZDhlWYoF0wVFy02Wq0yo7WKZxBy7RyVmgrDX42G&#10;yleJpRqnQ2UwCRVWmUavkCi4AmalhlrqVNDFfApLhNXr8F4PX8ItUssqPaDV4SHEHIKcz1Qx0RJc&#10;EY+Bk1AIHgCKIgqVVQUKcqWSSlAT8cxyKrYIQSunEhEYFYZPKyJxEZTKYnDI8fAV4tJSFJ4qIxLZ&#10;XJalshxfUVD41l+98vHqlanX39x4e2zz3ctb7567cXYcGNf3rt27fXH5l6t3r7+zdOvKo0drH508&#10;/t2ySmpOw9xanfs332hfPvDpFfjilxv4IrfW5jvMFEibYxB4p/Yc/urzzx5oHXBHGzsbRw6MnOzv&#10;7mmvbk6kmxsa2o7u7x9paa1v6+k++KIzCg1HY8/A3uaW3lx1G9CxUtFIPheDY4ox4Et4XVl/IAh2&#10;7HQ8Dl7NtLWjBdDlGV/UVxNytAbcXTWh/lZAmmc682B2CvrtzngwVJvMRp2hjNu2fwQAxNU1hlBE&#10;HkgZXR6TJ+wMRRy+lD/ncwWCsEsyh3zBBqPb63X5wLEQCmZ1Om8KwivtXr83aDD4LFa/yWjQWfS6&#10;gCOcrWlrrbW7LXavJ5BORBpTEb/QryRbIzqPS1OdtAQt7IiDb7cJk/W1cb9HhMa41ZqgUhQyiL1K&#10;uYRAt3OUCV8YbN0mvi5i9TeAvxxIXaZorSfm0vs99oBBFJSSbBxRwOWs1oFfUmnHMs0VYDLX2jia&#10;OMbiq5DYuAqNxmzggvHAphCZ5AIVBTLBNU6exSfTgnWTWSmjV1hkpWYJScWuMNPLDWyMQ0UWM7Em&#10;Pj3MItgoBHYxVcEFGpbQBvgJqYyHJtvAqVAF01sOAiFkop1StJpYQMcVC3BICqy3WHSxiCIlo9k0&#10;2DLhwdSpQdNEULFIHBlJwUBgsAgWGUtG0FTcMiGZrOKyeOUCeSXfQmCxd+Fpu4oKdqIQpXVG/Jm/&#10;++PFsfuL5+7+/M3FpRsfjm8+Hl+8O7Vya2z21vT2vTNr2zOzS+O3l9ceP3rhlb/YWQx047L33v1S&#10;1Pe/XUN/I8oNXJWp9885uNSdFUR7pOXonj1HDx5sacr1NXdCekpLfaq3rQNmt9lsrgFkwU0ZgDzU&#10;5BJ1QUtTyAPxTmCIagVveCadNBma4sGwy1ETDzZFIlGrryaW6MhF2xKZQfBe5/MDdQ0j7bke0AMn&#10;wQbV0NPR0ZLLVucb08lGt9ufhhlzLhNMZOy2WC4aa4LP1Nlu9fvc0XDQYwyFnS6vPRCDHZavJu2I&#10;RtzegCcaslfHLU0ZT3WNPZ/1OdWqhEeX9JvdblPIZYqb5FmDOmI2OA2QgGvxC1lxuRgarZjFmXZ5&#10;uERBUCSxqB1avkun9uukdq/Zk3CFIlav0mS3wpTZGmqozrlMVi2ck/QOq8EUcniFUr3Kak/Wpn1e&#10;v1pvt8YS6ZQ7EDFEQi6JnivTUd16tt/MdzjBxE12W4WpIM+lJET1fDUfI6EhjRySjkU0avhOlUBE&#10;RrERBBlSZIOjl9gsQAuplQwlU89j6/VsLZGkRSKkUiYE0PGESitHZedKIXmUXEGiIshCglDJEUtF&#10;EgHs0hRqNUAfxFIajY6gy5kEOpbKKTMayFYrg86tYLKREmUFHV3I5ZXBaFrOQtOwVXhksZ6IpOIR&#10;CiJSWlHGKy0nFxdzKiDtu4Syo6SkiFteVCKjo1r8gp//ztDW+qW1GxM37689eHhvZu1dYLFtLJ5d&#10;mT5/b2Vqe2X2k+2NmTPv3Z+buD879drf/D1f6kSXl/zdN3Z/+vjW//bd9hv/hN+UcvPprz78yV//&#10;HouExlNFTY1dIFGpbsj1t7WBRq8zVZsKp9oaQR0DMr1w2Jttb2oAdkRtvtEXqg658167tzmX6e3q&#10;zsCSKppzOazpcKy5rj0YSkQj8cZ8NuTxRRvaI9VNuUxtOpJKZWvDmVwkGsukYl11uba21iQYMGPO&#10;lNsER6F8MgCRTLlQMGEyNEYDca81E3LHbKaacKgdllrhkEmucxsCUf1TZU3IbrMY3BaFJ+4MJ9Mx&#10;NVA0Ba6AwRmywVLJbtaYZaqIEg4jeiPI7vhKo8kNJoY40Dp19qAv5PFEg515r0MvgTWPyWbyulRA&#10;hPB4jFqzRg9sPR3fZ9MHfHaX32BRK4I6nlXKNenFTplAC94CsTxkNPlMNiVYsmlcG0fs0hr9eotW&#10;7pKRdS6uzsOTmTkyDVOn5hs9diCXa7EEPp6q5IvNAImway00uYYp5GjUarVGxOWTJXqhQEUVyWgS&#10;PsqgV+IZKKYQq1SwdDK6UStQSlg6JV1CQakoVSoW0SRisvB4KgqpEUh0Aq5EypHi8HwkLMvpYoCE&#10;orC4coKCrDDzILeXR0Gw8KU4OoLNJ3BlNDmyCl1UjnRLFdjySgKGW4mgY3AMOolAZIsLy1Gw0bao&#10;uMONqcUfPP/4xtj2ws2bV2ZXzl68fWlraezO5M+XNy/fmH1zcXl8e3Xi4dzlm9uzty+/N3fr3kdj&#10;k1tdQ6cLduzsS3g3p8d+40vHr3MBfmPKzaefPrq59NJIM6q0iCszROth8VQ70FzfUF3d1wvEvkxf&#10;Q/rgQEtPb3M+lckn47kQiHmDfifMEUNNCV9N2JP1e5PBUB4ULAY5BM421tbEoqmwJ1jt86c9jrqn&#10;W/B0M4x/nRFYQIW8/ojDE7b4Q95ENpROpmK1aSCB5iKBWCYQigEbxupXquyRaBw0wS6r3WgN2l1x&#10;n91pVUMpsFuAwen0xYI+G7QtFohUAhGewWlWB+1mvcVssTqceojYljjNRoVcopOzbVJuQKMMgKzG&#10;aIMYWwhRcWqN0C2B+bs2FlJy5TaJxKMzueUal9oE9uunOU0yvcsEHD6rRmbUSFUSpkSrsHv0fptd&#10;FbRYBVydSKZ/mmPJZamEgkwsqNQYDXqdQSEwu/Q6rdqgUtg1MpdFoTeaNTJJOuG1q9gyIUXO4xrl&#10;fAuLoqMLNQIakCj8UikXSxLgAR8hElPYLAKdgaJzaXwZk8elkFk0SIZis5lCBoVJpwmhLvC4ArPO&#10;CKMYFJrEZINRU0Qn0TAMplGuIVOYDCGLw8IoJRDPTcey6GQWksej0hh4KgHNgAMWrhBLQTBoFVXE&#10;Aq6ESsIXiwR4MraUQQCAxC70rh05l/hAZ/W1X/zO/bs3Ftc3b9+/u7i8cO3qzMVrVxbnl1bg/yfG&#10;NtZWp6fGlpZn1pdn15am5mYXr14+8/jBnWe++sc7Sjg6Oe/Nn/7dr3Orffmc35DZzX//Rs9cOl/j&#10;soN7l8zlNWYyGV+os64JElnaGxvTkWwikq/O1YJ2JuANBKx+WPLURxNtDY01mSYYv8Si+Vwq4Xd6&#10;Qh4wNuRyMTgQBcHo43UFYfcNPgXQv4D+LxJPp6BnCZthiW13uePZSMZpS/rMYH+AHirotCXAqeSy&#10;hG1WHxQRiEoxm6MOC6B8fWqtSwccGb1daoTg24jV7ldrDHzodNxhC+hlwiK+rM6XhugCjUanl2oh&#10;3U0LdUMkVsuUNuByOqOw0LcAAGinSURBVMJOtwP6CKVGBTI6vRYWS3qDw2r2+lUKbW3YE3VoAGfu&#10;8bh9Jp1ZzrXbJF6fw6a3+o1yj0HpMQnMJo3LAhVW7VOorCqF26z3GFUKGt0Ay6wotD4iN18pJQkc&#10;WqNGpOVTJGKmUic26LV6mUAE71nJAcIMh0llAuBGKpITcDS+lKWW6uwmK4PPU2lhxUSRyGkaPR8+&#10;PZtPt6sFFFyFgI0W8vEcchWPUsJhIXRsPI9JUgt5UhwSont1ELJNptMryvClaA6dS8URxHgSC4MT&#10;EliUMsD2USApAQ3zYEjFpOBFZBpmVyWhgihg0ICKpRRKcDgsFo8rKisu3FEsx1eerqu7+YsffLy+&#10;unZ5fv7i6sK56euXlxcvLy+Nb0xemJ14e27hwsKl18bmJ7eujW1MXFxZurYyNw0E2ntTV5e+/hfv&#10;oEg6Dhn9/e8+A39zfVk6fr0r8BvU3fy3C3T53deNGvlTxqja3VTf2tsJgxYg4IGULwcImXwKOhCH&#10;P2j3eDxwSGoDGU3El4Xgykwml07Wxd0RuzYeioDtsjEebYqD5DdQk4b6kso4zCGjLRNIR1z+qNMV&#10;tjlSFn/W56kF35PbC6akkCPosrkcOlDzBkw6e9QfBpKx2xMCqoTTG41FI5EAoLJcGqtTa5CbVcp8&#10;LBSIRgxWnc7Ad1jk0UQgkLaGkzG3XqPXiW1OfQiG1QahSUgCSwIksbhNOqdSYFWwPEZN0GQOG7VB&#10;kw5ip+CTRTTqGm8gZoWAKGfY7I8aAwaBxQ5iG5nOp3YFrX6IrlQLdFYZ+CJVLL5ebUxo9Fqzw6BU&#10;ylhckVyttZm0DotWotFT+BStTiwR06QyqCZMsZhtN4JVCWNyCExmJRyU+GSkScw0KoRKCV3CqQJ6&#10;NJ8tcvI4CZVeTRXIGTwxkRs2OcwiRchsolRBrAodUFgkLBOJ5lJwFKfKzabKaDwtiSmDubOQLxaz&#10;eCQKjg6ATyGPI3xKwypGIigimlBGJPFxVD4JhShD8jE0DorMRhMIZVRKJY+JoBIQBjUfKFrFyGIa&#10;bkdLXPH93//K+vLy8vr9jZv3fnZu8tLcypW5uYXVzYX1zbXbtza378yuTK6tL1+eubzwNP9vfOrq&#10;ubnp91c2xh98/OC//OBtgsKGqyh8sSf2aHPh17vTvnzWb8pm6n/8Tn/y5vde4lIwxeXI5uam0ea2&#10;TCKaiyQaolkYBtemE1ErzFODUae/tybfGKtJWQKtoVRdDBR+dSlzuDGf6k3XdOW7UuFqiyEMzUoq&#10;ngwGgm5nPAKOAS+ofK2Qga1R252uYG027gg4EjAdjkJtsHgcKrddZzCadCadWisKO2Q+m9bqtDoM&#10;6qzfXB00hjy2atDTyIVRuy7isCVMNotQbRMIInpF3O4HALtNrvGr7QGlLmmA5bfTKNWohBqH3WW3&#10;ej1qd1TvMkjtUpHJ7vUZrC4mQy3V+LV2l9NmVwA4z+7RGOxqk8FuM0KqttlnM/tFAYfK5rBALrdK&#10;JwvGYM3FZ4lJRq02omKnLIKQXqPlC0xCmV8jVkEZ4AkMJFaAJ1JRaDaxWENhSplCjVjGL6PQaBIC&#10;TkjD8AREuoQlZbH0OqmVRaWR0SACpqo0UpFKTmIzyFwGS8BSaqUSOU+qkOB5OBIdR6RWEZhVGDqG&#10;LaniA1icjBbw0VC2uAKklF2ppJO0Ej4A+MxMjJ5apiXiZCQ8F1/FIUBuJfieSlklBBEeSy0rYVXi&#10;eOVUDg4eLGWV09FVgqriQhu57O9fzC9f+9nDe3MfPrg1PX5tE9JC//pvbs6M3752+eHy5vbVmbuX&#10;pj8YX7z+i2u3r9y+cX7x7vja0ntTS6/P3H7/xvaV22++uahU+0t27WiyyW4uXP2yavx7rsBvXHcD&#10;F+uXj7Z/8konpqKEQKIEIv1P9z/+TCRSE4jm2ms7UmmIw23Iw5mqtdMPIl6QzNQ2xGtyA8d7a7rz&#10;jlTMF06APwoiEcLVQNOzh/16kLtATELa5/RaFT6fMZ7J+KPupprw8HBD0mXOh5Nh2O047H6rPm4z&#10;QTMSNVlzJmtM6Q2qnXGdM233RfT+sNziMTm665vDRldXJgN78YA3YVabvHoHaP2MOghoclohhhZi&#10;DqxeozcAJyaxRiXVG30eU8yn0VnN/ojPYddbrRKXRahRcTNemclOsVmpHpU84IaHaf1WsVGMD5pV&#10;XqcibNLENVKfUuAyKmJee9yiCsuVIqTAzGdpOAqrxB4whtx6r8NgtShBeOykoUQqqtyp15ndBjJb&#10;TJUo6DwVV6qnSTUKlVbpgKg6EVsl5hokNI2QbaIrtBywUHI5bJmIAjmZaj5CpyQYTVS7gsoXYEV0&#10;cCzBCqlUxcBoiZVaqFVVZSoynV+EphZUqCpJOixDXEISl5JZpUw2mkcrolGQPDJaxEIr6VDUKGIB&#10;BmxTJDqKSsNRiTQRhsxEMTllRGZxKbashFG0q7KkuPwv91mX3vjpJ1euPzl/78nk3QeTD+5dWP1g&#10;+sHs2xs3x7duTN56sPLJ2tVb0xdWV2funHtv+8rUBz9598bkVUCmblxdv7f1+J/HN+87YiMFBWU+&#10;JmVjYfbfc6d9+dzfzO7m6ff9lx88/Eadf9fOnSQGrW60NtsebWix5ZJqWCI1NqXzCVfGpUj5za3J&#10;WG9Dvivpj6t5YEGKpOqbQ8G+XBjQDXU2c9RqSUfCjWFvSitv8IdaW7pqXXG/UB9W6XJue9zuMXKC&#10;BrE76YlmMrDEDlk1dp81FvGCki4Y8HsMepfZYXdYLSCfESu0UpM7EvM099WF63OGQJitkkX8OqtN&#10;ZnW6ocBF4r6ARefxQsSBQKcRWI38lJPvtYmSDnNLPt1f7Y+IRCGnPai1p2yOp8pmlapz8KhLYAqq&#10;VCax1inXmUQ2r8Lnlxnq0g299R3paNTriGnFwMKSmw0at9XHFRgdervMaORJRBK5RKUzWky6qF/r&#10;D2tgIyVyaeJNWaPBGEk4JDoRXYzSGVAePY7DrpRzGGwqSkSjifBlYjJSVYUxstBWLLaeTA3L1RY5&#10;aIXpQMJjl/E4SBG7QoIrq/DJlRqUFELimGUsmPbSK5ll5WUYNAvJ4mAR2HKelMzloLncQhSzjEYm&#10;89AkPhEwxUghC8UnllABY0MU2sxCLRtNqSoqKWCrcWgmpQCCLIsKsUWFkBXlwhWe+8kfrq7cvHDt&#10;7vTWr65s3h9funVpfnly7fbCR7/8p6lL1xbmzq7PzT15sPbw7vK9zeXbK8ubY3c/mlm89YubG+M3&#10;Vibur43du7WW6f0G5MGUlZbc21r/sl78+6/Ab2J389+vWo2aClEdZAK1zl/d7M3kndUtscbaRLYu&#10;mnVrnOlYtiGTa6upzaVaIm7YdsdTUDPsYY02YLTFbBa/yxX02yJBXyqVa/U4PeCUCnqs/hCI/pLh&#10;sKuuNg3j2Xgi2NWUybplHpvGF3WC77su4QvqRWGb0R8IuHXapE7R5jNVe/VejTwkN6c1xrjBngnY&#10;mmOhvCeas1pjWmVArc6aHSGj3yEyB21Ov9nkkBtdCieTJpFJgDru0OuzWIwkEnRarWa1xsOUBxSe&#10;jBj25BYIyLbylBrwOvgdcIxTupOh2nwwGQ0EvQaPzQ6uUY/badCL3QadXadwmdRWIVGJqYpqNT6z&#10;OgCsK56KXUmW4bh6Ms7H57tZfKPE7JDpHHIDD8MWYlVwfDOqLWoqV8ES2zU2IFoACp3IUaAlFr4r&#10;RZACpxzSd5WQFMWR081OKrAqBFqpxWGTWqRcKVqhF5icao1d6bNz3HaOVoPwelVOEU7HLpPQivgA&#10;6CQQdASUtrLcgS3VVJYIKitUWIyayuQicV6xwkom7tpZUF5MEpJQB6PS1b/f/as7b/3qoxufPFle&#10;m5nc3li+P3n14zvTH23NfLSy9OHGzScP739yZ/Xx2Xc/mN28/+6Vx5cmt8fmNs4s3LhyY/Psja2r&#10;t5feXlg69/j6+K82pp90HfpOYRWFiKq4/e7v//vvtC9f4Te3u/lv3/utWzdtUj44quh8aaS5GXR4&#10;dQ25xhzIbt3JVLqro7Y24etsSAH4PFedba7PNia8NV5D1mvK50LpkDtukqU8pnwsmEmG6/3mlpQ3&#10;D2TyTL4PshiM7gZHJGG2hkwwIk7E7OATcIcsvrg/GvTm3NZYyAX8G3/c4XWYwz5PzuODnXikrb4+&#10;6IfBc7KmOpKrSducXl8039AAG3d30Bc0O+0SndbnVIDHPFGdD8WzUa8lagGxjMhuNelU/IhZ5wKh&#10;sFkZcioTZllULbRIhD61Oq63u4UmM09tkqrjbkcjWEbdkbjHp5UZHFqrQ6vWidUhmz8ejlsdfqBn&#10;MUVmsVQfhO282WB3OZRysUOnlslYWrtHrLOA8Eat4OhsCr6cI2TTnFYBS1gmlTMUWolQwlRziXYJ&#10;x29kiVhVemoFEzKYShBiBFKII6iIJBGSrCIzEzqDmy+EoxAFQZNRuTICSUWiU6sYyHIyrpLiVulo&#10;aD6qgoKthEQXqYDHrcLRSspARKgnyYVEWHoTWBKhEAISIGyhmMAtLiqqS7u3Xv+j7YszW3OPtxc+&#10;hODU5fc3r52bn5/+4P3z28tTmxNXtidmAFr96I0za6uL935x8frUg8cXNrbev3r96vTqzMb17Q+e&#10;TCxCntbS1dWJtZvLN25s73nl++UUFRlRfPZ3Dv3qoydfFov/kCvwG93dfPrPv5y79nOzCipOIZ8p&#10;hCS5piQce3I+vbU+noYVtt8ajXtiEZcnavOHHWG/M+G0BB02Xyzs9bgCFqPXpoFZsCdkt8RhoxVs&#10;NhqcNrMdgp90zoArmAXJYDBsUerV8WwKwDQBuybiMOYyEdiiWwzyprgnF3RXZxONdfGk2eRSAu03&#10;WVPTkHW64ka9T2Nwa4yw4faAmEao8Fs9bosnaLTalaaAwWWVgUxYq5cbzWqfUqHz2i3g0eSwdTyB&#10;TiW3qRVqEOCIpUq2QGZRqQ1aqVCtFytNaq3GYdZEgClsd9k8QZtVG7DKXQ6txQxsCatCKLLKGAG7&#10;tCHgDKjFSS0ULwXAcdx6uVkksHEZBqYY9DBGoUpE5ApofCWNrefw+QyRjsiW03kKFkPHk8rpShFD&#10;LKJJODAFporx4COgCulMJodDgFwoEk9MEotEYq5YxJKAmI+FEUkYbApJpZbypFweE01lIBjMKpmS&#10;xRLgBSw8rKzYZIxSgKJiisUElBBVxcKjOJCU9dSzQBKi8cW7dnW1JH/50fz9u9urawury2s3b11f&#10;WV+4fn1j/fr4o8cby1OXNtaWrs/N3l1Z+GR9cf3a2L21G1tzEx/dWflgbf7hysrW1NqtqfmPb9/e&#10;vDD/wfVHK+Mrty5MnDz1hyVoCaGi5D/1ph7e/JIv8R9Sap6+yG92uYEL8PGji//4XZMQANdlQrm+&#10;vjabz+fTQUd3TRSyeOPJUCSRDAe9Cacz5NB7/ECacnsNMr9REfZYA16322GPuAwJOKq4goCOCOg1&#10;CbM5AURgm9XrsuW9nvpEwK7UNMNYOeDxW2xOjTcPEOJQMGq1epzpkN0bg04qFnK7QgqNXS0zgMIl&#10;5olqjRGjzpUJBjxmQMooeWwJuCa1Iq7HqZHprCaDxagQ22BOLBbqQSKoU4BO2CgXmAwqONhARdDx&#10;WEkPGEn18ACr3GSTCe0qSdJlS3utPpgUSXUuudLIE5vkCpNYb9BYQmajTSmjY2hcvECjkAVsfgWA&#10;94Q2Fahm9DoXHKmMdo5QDTlQGglda5Aq1DKhhCsQkpwmNpdPpbPEEK4r4xNkPIZYyoN1ulBIDgnx&#10;WinLLhWKgCDBoAiweCaFwgGYDZ5MLkNJqGQZjSGgkbhkOrIMjUcx2AQyB8ejonGoMiQZQ+UDzYbO&#10;IOIxDDZLyuaw0Wg+LK6QVB6IDtkcmVAgVZhLy5j1Ye+926ubi0+zUucuza9dXLh5ZWHq4sL2zY9X&#10;xm/eefjB7ckbi9N3Fua2lq/euDW1dWVsY3X90VtnV1dWNtcWb6ys3tq8AQSbtQ8ePZhbWHn88fbi&#10;/bvP/dEPKRJH5c4de6rj1xdm/sNutS9f6MtyAz8Dn9y78fPfOW4UAOO6SCkwnN7T05FNBeyxqDeS&#10;SWUyiWqHI+ACL7Uj5Le5/G5/QOf0OKNul89nd7hMZoPK5A7E/b5QIGTxhlxap0tvt0Q9+ojDYDf5&#10;NJ6ARa9qSSUa83F4ss/jhhNQOgpCPr3P53TZbF7wFgBhz6JVSXhWAT9iUcSAMmNSO8yGgNHhEINE&#10;WOFUyzO+gF6gCOhgx27waGxakVTEkOv5Yp1E6lKZZQKljKtzQSCC3a2UGIQ8tcvu83l9Xg1XKlAr&#10;dTbYbbnNNpNeb7LadWaDQ6+IBcyuf1nbu6z6qMUAq3eLXmHTKHUyoY5P1nCpBjXPIOWbpTwzXxzU&#10;GVRyfsAAdAm2kMy2SrV6gZSDp0NjZeWKVVD1+Bo+UcEn87USgZAjIlM4HLaSw5YypCouk8pgQ0dC&#10;ptBJMg5RKqVBFrsIknQFAjUHx6bgaVQsh4MTwMSYhiFjizlUNJ9axcUhBbCI4uFlCraEzbJSsTaR&#10;lIZAaIG7BSMrNmAnmEY1c/7iPy3NL84uLNy6dXtmYXpianpzcXllaeLunSX481vrG7c3rt++sbQ6&#10;eXn24titpY3FsWsf3N2cfevMxvjC2sT67fmNh2vrK2ML22v3N8ah6Nw68vV/Igk1FQU7moOe2SuX&#10;viwR/7FX4De+u/mXy/nx3Y0ffXOvko4CTIVenwSejMtrCab90bjT7ZSZTGK7S+sLu0GC57BLgwZN&#10;NOiOBK35sCPvNkMygTduDeiVVgnPZVI49OqAUQPsiLDRHLZ7Qg5LRKsOG4MZZ9ShMvssAac54DSG&#10;HRpv2G4Pwt2v0EMGnEsP41qJTeNyuJKAQHdZ7CaTSSMHSrAR5Dr+gNvlt8tNKoi39bvVfqvcrBco&#10;1XydBvyUbI9eaTardGqpWSX16kRunUCrFvnsKhOf47BqHGqpSaEKmrQBFWiQBTB4cWkMNqnOb7HY&#10;dTCg0RmFBjFNLRdo9GoNpHrLBCYVRy3jGZ06U0RvsoBvQawClrFKJzBajJUEKoFCAqUfHOqEWqlY&#10;KxKIaBYjnS/nMgQCFo+mFtIkNJRQgOFyiBIujlJZosBhhCyqgE4WYrFaElGKxYhRdMZTywGHj6WK&#10;yGw+iaGksNgoIqkIR6aKGFUgx+GB4RtUOhoJNExsFJah4Eh4IhmVTFRIpUQ2rQSDIxQX/+nXj9yf&#10;3Li7cWPu4ty9a0t3J1bnL24sX9pePbt6Z2p98q3lubF7c1fur169vXB+bX7y9sbGBxfP3b556/H0&#10;5PX1Ox9v3vhwdfXhzesPJieXbt6693j7w2d+8E4l0Vy4Y0fSaZsZ+7LW/MeWmi8PU//qen64vfFf&#10;Tw8ycIgduxBYHKMrVg2hCC3OSFJpT9oDQM+rB/iw2mCSgu0glYnXOHQencDhVsVDzlh1KBqxxOQK&#10;m1lm8KmhPgTtjqhe6QLmZ9gPHZAzGIoCSD3stzltGpleCYchr83ttKmcbovSarCZVB5QCYf0Ua/B&#10;67bX5sJWhVjNY7nUaofFYJaLTVxGwqJyqxV2kSSnM8SNtqfxcjKtgirn4Flyrs6rNOfMNpvQxCer&#10;BWKzSmD027wCgkTG0doNVqPGbrB7mGBlZss4PL5Op1FZTAqzUaLT6E1anogu1AJLWGlUwO3NF0tJ&#10;RBbBpZYZTQKdWmzQgDdKqpdzuYQKAzyAS9NSqVYG3kilOEUcK1PKxwpUWIGcRFVjJRYOX8mQUctl&#10;AoQQAnF5SBGhiMfk6JlMiYAuxFGgCKk5oJJWSTF4ikDMRsKIRikRSyh8ORVJqyonVpF4aB6llMhB&#10;VdAqiKwqMQ9MVVUiLoIro6vYODm7wiAHACCvtLJ0f1/1rbXZy5Nb9z/45fsz8+Pji9MLK7PLy6tb&#10;WzPrq7fubq3eXLl9f2Pu1szS2tTGzYXNewsPP1pfXzx7c3n22uXX1qcufLAxdndh/PY8RJHNfPTh&#10;w6Pfeh2+lOKdO5IG1czkxU8//ef/+LvtN/4Vv+xu/s8fgccAMx5OYssLd+4spDKE4fqAP5eyQ0ht&#10;b2M46oom/Zm26lBtzBE1pSKG2oQ2k4Fdjd5g0ATC6njIYTcYrTZdNm5OhqTVYTtYmOrC7saAudZm&#10;yoNHweN2iaURvcqj1aZC7mqTxSXXB1X6BperxZmI6b0W6Dv0dgDpmSQ6HUelZwudGqNGoDbDYESm&#10;4vIdImlIo7cqjF6l0avT60xGvRI2NxoNVyXRGJSpfNIbdQuBNy4lajRMtYsvMnCNQYPLRLHqWA6F&#10;FPwNCnaVloQ0sXlOsVhAJnk0ShuVbReybRLAPUhNUpOkgm7kamRYjpqmkpEEYrRQRJQb1H4RRU9H&#10;Sug0vU5uEMIHGUYcXiwCHrpCItUrsRxFGU+M4dCZShpexKnikMU2vsXAtfnkchn4MctlSoRYgKIQ&#10;SujEMgKy3MErQZcUK2g4GQGhY5AZleW0MjSnGKvDkxUYJqu4EFdcSS/GCsoYvBIiqwitooop5TiT&#10;zKrgyNBoNonC9hmEl975q1/96sn29YlffrT1cOnKxoUrGxfHNs9cvjs+c+fS/PWzG0s/nXvy/sa9&#10;C9N3r27fHNvaPLOyfW5z9vUbt+aezF7aXnh3a33y8cTl+8vLTx6tPnj5O5fwDC3osEw81ubqlU8/&#10;/dVvfGX4TC7Al+Xmf7isn3z45OcvNSLLinbu3AWjytGYN29Qxi32gFwcVWiHw7EYzxQRyOI6d9IU&#10;CWgitamatNPukxuAcJ7weBOgZREHPKpk3BGTc40WeYhHNjgdkHoZDjz1RSRc9rzb6g3YIJMlKLfG&#10;1G4QCXvNbgDdmeRGi9mpqwuqnEDu9GnimXhto9+spZgtKgUoW2xstwmjF1GtZqnPDoNhoYWFt0ip&#10;SZ3UrxTq6eSwWmUVKNxSvUeg8jPpNgRZXiI2cuS0EruijKHCCxQ8rZKpVlP5MroEPKQWg0qj0KrF&#10;VpXMDjYsOo/HFAqJUiDtiZhqFl3NFZu0MrPGauMrASwhKeEZSCIFWibGSDjFbHYZkVYslmIEBISA&#10;UeFg41WEElVViQaD0sLRqbxMjSYpqBw5pEdhaIpyjgqnxZeRUGUUTZVcUEwPWPpIeC2bqSVTxASK&#10;EIeioNC0YjKlEF3B0RqL2cJCFhFBqaLJKGQprZRFKBZg2FohVF2ags4Ul1XgC76yd//6pRsLZz88&#10;+6P16xcfzLx7d+zy47mpx4szD5dWH11afrj55JP3ZrcuL9ya234wdffRwt27F1cWLt9c/9H0Zdg/&#10;nb9+7vzyheWtydXbM48/2nzuez/Ac2UFO3exyKRHDx/+2n3NL3/16ce//PTjX336Cfz650//V1RR&#10;+ND/pZjBI39DWqkvy83/pIr/9b4oqap0R3EVXepORutCkLyQqLdps+lkU7Kr3mCLOwDyGc24/W6v&#10;w5f1xDyhjN0KWyqT2wfUCU8ym/B4YMojStQHAjUxm9+bCHjtdmU0ZArAY0OQmSJ0miV+vSpnNfZE&#10;YYKjC5gdCR/EQskh5iWsVFokRrNMn7ZH4EBj5cjNWHZQYNIheFG+y0A3pnUhD9ukouj4bJ1B7YTa&#10;ImZooTNyGU1yvhBCV+yhjERnkcq47rjZGrALHTadRWf00MxhsT3sliolbofGrmEaLWq5RiQ3SRwG&#10;nkKI0nDxRhYjYmB4yVgLHeWXcuQEtJ7GlKG5ZiyTVFxmpgMMgk2voGroWiNVrqlUycoZUoJIxlLK&#10;mGYRDRR5CpXEIiDzWHRlOVEo19l0boVexJcoOBUMJOGp9rcSpSLgdexSUjlBWIUiF1CYhRQehslH&#10;M8klVWU7VYRijQKt56EF+EIpESkBk3dxuZNJIZeXSJAYNZ5GK6qMOETnzv7gyubizNbapcfXbj5Y&#10;ubR+Zfb+9MrdyYW1M9eXJpZuXHlya+7jRxObU9eWr15ev3bu/tT4g4uXPgKgxFs/eTR39d7F8ftn&#10;lj6euX1v6daRF/+2Aict27UjK2B98GT53/N3+mvvbp367swLfzXz1R/O/PbrM38xM7ewvP3go//h&#10;JdduPPitCzM/XVr51/XlTxfXrm5u/eqf/7+rOQ8ffzy/8uDew4//PV/vr/HcL8vN/+Si/fLDJz96&#10;tkNErNixo4DH50dDjtrqaKTaH3RpGv1iv1dmd1lCfoffLA9ZdA3V+STEwfgcAZMeega3UvEU6ilS&#10;WtTqmMnht1t8FktNMBCD0Ch3KGB3+vQmM0urF5ucGqfVYAja/RqBzqbS+bwArjOYPZCPGXI4LIBx&#10;SIA2ORoze10anSoadkm0ZksIPrcAzjBKswqaFYNDFQwq9QKC1qgI+h12uxZAWB6dDLZNQAQ1chkQ&#10;qmAWUIVcqlrCMwn5NhFEKahAhWNWa2HrDDRyFZ1lYAmsXLmMLNQrtBqFzQJJUwqnkqdzae1PuVh8&#10;iUoiNZm0FAKHJxHz1UK6gC1Q83gaJlim+FYtWSNhwLlLImJp2ARKiYKLUDCqxCwkmVWhkfDsIjqH&#10;SFFw2AISSkalqlBA7CxmlyBAQaMh4Fkl5axyJBNJgLwXCYldXlLKxrIEAj6mnAFnLx6FIWQLkCgs&#10;li4oQxIQWDqCIi5H0AbbGrcnJ29fGr93bnz5zLk7125Nv3l18/Lk9vTKyvtr69furVxZ2b62dWv2&#10;5sSZ6wuXtmbeXly9tDp99fbiwoeXL10ff+/Whcub19YeTazcO/StH6H49oqdOzpMqq211V/j/vnX&#10;Tzlx4gSI1MFF79LynXKmkFBF4HZ9/YeTH/7/+5wHH39qr/kaOGTBwvv+1OZ/fy7gBwb7Tn/00f93&#10;N//f/XiKov7GH/zltX/nl/y/+/Qvy83/vJH95P6tN77ea5RQduwopaK5zcnqXCgR1HnNGp9DY4UN&#10;TsrpjTmessf9lrjbbgv5AkGXF2jiAAC1g/pPLoc5LAD1lDqVTMRSGawKjd5ihYW33GrUu33+ZNTf&#10;Evfa5SovoLR85qhX41ZzPQau2aw1GQweldQhF0CsnddgMKtlagYloAWfIztld2ZUNjdXZBOpAQ+h&#10;kUrlLCGPJoe1NHxcrlLzSEK9HBR/Mh2cPXgCLl1jNOvFNKZZIdMAmgZQNUqZ0yiT8ek0MaiBeRwR&#10;RQw4T4uOA8Q8LZfPRAo5RLaSLZRLIStKwidKJAyDAtKg2JQytBxGyDK5hkuUkXBKHFpBYUjAn40m&#10;KLEYSNeR0ZgiGlPKUoqoai5O6lSIJTi+SKFiUblCqNkcipAOuS8CEh7kNwIqjy0XCwl0EplN54iQ&#10;FBqCxKbhcSVkEZrMq0SSymkCKo1NYvLQsK9iEsqRyGIWBQWUrJKCnUf37lm7+eDa9MrS1c23rlyb&#10;Xbk1O786NrF8cXzm3Pjc1M3rM9dn11bWJjdmp2ev3LwxtzA/cevm+u3bs49ur67Nn7m/uby5dvXO&#10;jYVTr/4ZkiZDFe1oc5qXJ/8DbjwoN8VFxT/94bc/nf+nX13+/s+/2Qa0V70j8t7Vjf92W54dv3q4&#10;u/3xjZ+82tu6b+C5f11ujhx+6eOPP/nfvXt/7cf/8O9fEwmcf/kXf/9rv8Kv98Qvy83/8rr98+Pb&#10;Z//6JZuWvaOonCPWxyE8POn1hGNAw/HbIQHX4vHYgpAsqVb6jAq3xRz0eByAjJCBdUjytMexuUMh&#10;p88oTSokYGaCdDi/0RAA4Yva5PG6AOdXE40ClSpic7ocdoAEg2LHYTQBrk8nB0u3w2mwBSApzm6D&#10;lkevVWpB+qtXegJWl9OnViqlCqVMwVWpOIDYUshEFqVIJaEZ9ByJSKAyqEUCks0IwXJcp9nuVMrs&#10;DIZVKtbrFTqFUslmuY0QygLdCEtF5YqQeCmB6jaYzRrgX8llbA4dTVeyuWIKjUlmcGlsJpUl5YkE&#10;bAmQLiRSsYQnIJBoWBIT1kwMrpBOxYqgYvFYMMClMwhiEO1RCTQigcAmcoQUFkTViagamAVxyUYe&#10;RUkncgl4q1CgplC5pZUCEh0yM/lEErEcgSwox5URCVUoKoEBiBocAsulMolIJIFIIGEobBobX1GB&#10;r8IgizACGuOvf+cPbi8uXXvn/M2Jtcn3Lq5dGb+zMLt2ZX7+vamV8xM3Jqfmz45vQ1TUueVrb1/b&#10;vjo/dxYkNneXrq4vX1mceW/m7uL9hWt3Rvf+aQXeSCjZORJ3Lo7BHup/+c+55X++tPL433J3Pe1u&#10;KjA/+fkv/n8P/tXHb/z4v5ZWEp95+Tv/7U+WL/9sbOzdv7l6/72rq1M/+cN/XW4OH3nhv5ebO48/&#10;HV/5dOH+px/8P37W659+Onf/061/yzv7vz3mb//+p1ye/Qd//o+/1rN//Sd9WW7+H6/dR7fP/eKP&#10;PBZl4c4iLkvotcU68/XVgPRTG9zAgHB6Yk6HSaqxGyE40gTeJ7cN5iEGncZuMjuBNGqARsUW8Dn8&#10;VrPGZpHDhx0uOHLJvXYhIPUsLqdOZ4qFvP9He9cBHkXVtVO2953ZOju7M7O9t2yy6QlJ6CKIqCDF&#10;AmLHgoKK2LCjYm9YPrGiUhSkRQGVDgECAdJDQnpI7/0/S/IBH+ovAiri3ifk2ezce+fOuXdezj33&#10;nPcMS3APiQZqCajtSXUZkxy2hJjolPghqQlx8W5HrNOVHAVuMjE6mTrZYklxu8CPxm0w+yGCmzJG&#10;OdwJXodPZ8ekpN0YadDoKdKiUZrA8OvVeVx2v0pr9HijLZYIk50wmzQajdoDsQxul9OhNBo0Jhtl&#10;tem94HZjIVUk5oHjdyt492nNEHptUANbnomUu1RiIyRxsttcBGJFhWpBIATcptUCC5ZCJDIoKS1C&#10;qNhKnVDtUOj0OAE5nxRCTMQVqLi4DFF43F4l6DAKIw42HR1BmQm7GZJWkha3DdOgsMuSoAKeiC9T&#10;omImFyPlKgyRoUKKkGpkfDUlBcSB5JkKbpjHLA+hMVKSkvbt2n1kf/a+3dkV5U2ZB3IKMnOKcvPy&#10;i0oKiqoOZBUcyDy092Bmc1t7YWH2zu27Cw7mZ2buKikpzMk5kn8kp/hITnN7x7X3vBDCM2qEtGen&#10;DS05sPu3VkBGSdcTL34bP37OU6+sPJs3LKDdsAUb0k8lutu0aRMQuc2ZM2eg+aJFX4yYNFs/9Mah&#10;k+99ZfEnVf/dZMFmat7DTw3ATXZ+xfV3vTb0yrvH3Xj3Y2//WF336zusVxdvnXjvg2NuvHvaPfPe&#10;fe+ngf6P5FQ/9cyn4Ng48GdeXs1Dj67/ccegblXd0z//yQ133/30E88vf/aztVpD/LIv153Nc13A&#10;OkG4+V1htmfu2RTpdUOUA5OjNtkhsWSEPzYyPjl2SIwzLd6bkhSdmJQYaTfHuw2pHu2E4UlXjEtL&#10;dGpHuCOchCYZDCxwCKS3eEiwmyTGehMjTH4/ZbUTvhSgnnA4/eDzGx2TDLlzo2NjQZFx+k0qa4wv&#10;KiImEvJOAaW5w+OCbJbJfh9h1PkB31KHR/q8UW6L0+N1eNw+FwnhDf6oaLWRgONyh1kU41L4gAbP&#10;bHRqpBpwwzUhFkobaTPoEZFLijgpPSTC9WoovRQBPjyv1xtp89gws0aME6jeozJHGT1mjVUj07qM&#10;RqfVCJSfUpQUogpST0U5rBIVxeeIgEHL6NERNqvarCA8GpGKb3MoHE4jhELZnWqFREQAaZaSrQOP&#10;HpxnM2JaRGxVKyg5SinEcoSlkysFXCEEZxJCRCkRyHiogAWAI+aFM3A57Mh0fI4SEZFKcQCt9Cog&#10;LCaFHKkaN5MK5Ovn5lTs3310f/axvVlNNRWlmQeKdx0r219WlplXfzC3dEtW0a7cfRszsncdLd6a&#10;dTCjoPDQsQNbMo5m5uTvLag7WlNd3TBz5lMhTCmB8r58ZFpd4YFfTj+AwO6SzllPfxs9dBpXbIZ4&#10;usmTH/jdVQIVAG74HGTj9//Vbvr7AW7CQ0PmPTAXrr744XpU4X7rwdSln7/09Nw0CUYtWvzRgHEY&#10;4OaRhxd0dXVVH2+afNsLyfHRS9+/Z9Y1MTrKs2FHXs8vLMjrt+Tr7GPnjnR9tvDGe0e49Y7LV246&#10;BP2sSd9pNMcfOHh4YLSbNu2QyhPeeHvFwJ+zHnyVxXM/eZnhjuERel+SyeD7dmX62TzXBawThJuz&#10;EWbvocxVcQYcDIHhDK4Rt8wYc/n4y8dOSE0a6o2GRHap8WmRbq9GbrdogXk8IRmit+OSoyKHxnm9&#10;STHR7viouLQ4oKgalupLjqNiwEc5zp8I2DPUD946kR47sA8nxkcNTbAN89pifK5otz01zmZTSIZH&#10;AbODJRG0IbdtiMMKCo7f7090uy1SDLJXJrjcfqdPJ9GRiB5S3PkAX1SEgofjiNWkd5NKuwb38MJx&#10;iQIyLUkJvUmhgpgjjYEwOO3WaI+Xrzdgep3drjBbcMqh03sp3Cm1mDCDU0oQXDsh9NthcyQ0aGVC&#10;VKjVCOR8dgQkD6eUdhluF4p9AqZLiBIC1CKBLCzhVpHIjOoJOWFREGI2j1CoUa5CxMMs2gi7RqvH&#10;SCUcs1utYKgBuzBq1KpwQkTikGOOqxDipAiRM1QkS2XiYXoBjnF5ArZUzZWqeWqCbRJzzAYuC9iy&#10;mNwpqe7CA/l7D9ZtO1C3c09xQVnjngPFRXWNkCYhv7S64Fj50crjVY2t+4rz84uzio4dysrOKasr&#10;zcrdWVq0t6UO9lsVV0x6mMGQSoTsvZ/M7qw9k8IGzqf3Hu+YcP8Ki3cIW0yGhACrNfgYhzqjLvvl&#10;KoHKB9v7YUdzsgDcAMnp1q3bB76pru8cP+s/VkK55tMAf8X4STfaxbyqvG39fa3H8rYD9/7l46cU&#10;lQQ2QwA3c+97tKuz60h2LmiCT8y+vb+7prokOyUx7oEF77a1n6ngzLztJUysOrJ1Q19L+a51y0RM&#10;zqzZ86Cf9et/MpvsBw8OUg4C2ClRxeLXFgeQ6Mc8Uuf78sU7mgr3HNuf/uisiSaTZ9WqH85m9V/A&#10;OkG4OTth9nVWlh67y4bC4qNxUSoqeuhwT2pacnxaSurouNQk7ahUY7TX6vKYUmJMlw8xDo0zpSVH&#10;zLhy+EgdGaFGkyKBxy9ydERsos3noSyjUy4bG5syVKuOJDwOa8TIaE+a2xvr9kcaYlMd/sQ4yKoQ&#10;F6F1eQ3xaYnDr7tySpJ/RGwEnLPHKDQaMOBaIS2BGxyOI202A07hOovG53cAUQ3EWKvtSiMkxHUI&#10;1GoGRrJkFN/iZNpwjh3j2tWoSyd1ahA/ITIrlSaFMEaJJEOHHHYspvNIKZKtRBgiNVNu4EAuXQ8l&#10;9Wt5lF1upCA7AuYgBRoz4WBhJlRFSHEPk2NiIjo6IuNROjqFs7U6RRQp10pwO8UQcXBgqEjElUa6&#10;wi0Ca4+NFGuFDCPKtBJ8Ssy0SegaBt0iDtcww3EaS0/nKGgME3gUsxQOyHVJQ/Rh4QRDjAkpVO7i&#10;qEYwOObQ0HBMKs7Y9O7x6vwDu9Yf2r0y46cVtUV5DZlbjmftqD24v2rX9tq9OdU/7qzfvL08fWdz&#10;TllXRUvT1ty2AyVH0w+D7WbJqkxP4mV0Bpw2hh7NXtLf0XjGxB/p7Pdev0ypIWkcCdSBTVBIWGhI&#10;aOADGzV/k9t3x9L6iKf3UGO/o3RPUtSdFDUEI3XxVwQ0l4ECcEOjIdiVS6ghX1Ijl2uICQyuBHLE&#10;d7S2FBbVJSePfGDmTS2Ngfv2dLZ9/v4rEVHJm37aNwA3jz34DGymDhw65PdaCw7+ONDhmDFjomKn&#10;1NWDK9D/lIkTZyCypKPFlfBtZ2v90R8+rPl5NXzesGaz2Wg7HW4wJfHBe5/CpSnT5oTTuCUF2YGO&#10;+nqXf/W5ibJ/+1VwM3V2r//fUqu7vfWbu9KE4B8SypKh2nhnDCSQA5VlDKTH9SSMjEscNTQuyRtt&#10;1URrBRYXBbm+r3BHDNVrbT5voj8xzZ04ArHFaHQWh84GvroTZlw3dMq4oWOTU8eMjEpIkptMpNOW&#10;PGZYrAuPcpvNfrc90mCHRJSxemDci4+NTxvhHeXXjQG+PTDWeMF8Y7FrlLBrS3bp9QxRhBjxK81R&#10;KpsPMZrYJjffkGCJHQJRnwKDRWHXYF4v7JNwA4XbzXgEKbbGxycCWwVf76WLKIQ041qVWm8AAj1A&#10;BZ2Lwk1irhGRuQiVm7JahYSNJTXJIh1StxHlscI0EprLwHIRzCgN3aOiX5WGWyRMt5TpEXB8Er5f&#10;TAO3Q4LN14aLIxATm4HyGaQq3AgEoDLUIWRhXJE+nKYQI3YBWyNW4kJCFy6Q0jBVOIfLMNkYWmW4&#10;2Uin5EJoKYKAEsSMoJ9MtbfsWFu9o6xwX+PedXnlW4v2ri8sP9iWua8988fSA7tKt26s3LOvY092&#10;a25ufcbe8q35jT+VdP5QXHWovC6nufWu5z+gCUgOIzwFFZUV7TzpNNzR3VfX2PbdoTr7uP8wuFho&#10;GOgyg1AT+HCqhPKYTCGHKeQxET4PFQpQRIiiYhRFHxky5HS4CQ0NFcDJvUQulShGELIfnx3X1dUE&#10;FQ7uOwi0r4tffLOzvWOg/ooVy0HKX322agBunnnupY6OzlXLNwjlpkkPr3r02+NPbThujx8ORD9V&#10;VWeag19Z+JJSIo247et9VcfrGjs6wa2wL+A5+M3XG/Va6/9oN3Ly/Xc+h0vAJ4kgWFnZoDa2YsUK&#10;g876zfKgqfhvAZKzv2lfy74dL+lJFQQN0xg8vxtOriOjkxNMbnu80xrtdY0cl5oyKXUYMFUleaNS&#10;3c5Yq9UmG5GsTfOTaT6N2y1NStInJhuT3NJkvyPRbovS4/EUnmLRAqmUWyyKJtReBZXm8g636JN1&#10;ZjuXokQmn9ZrFOEezBip80VqfITUaCOBAthoVFm8ZrdUqNISNonKzDX4SKtFa7Xz1Dal1smnSCCh&#10;wbwmYDBXGhV6q4qyyK1+EiF5lFlmc6vdPoXVwbZ7WJFegY1gUVK2QcQ0m/gWOcsm4ZgRlkksAmca&#10;PVccoVY4JAqbjIgUU3q6SMeBkCiLge2WM118hiPeEEMJ1Bju4PCNQgUQnjtQg52rMNIQAw/OwiIV&#10;GkIsNCi5NjHh5JM6DpWI8uThmJ2hopiolAHIhJGhJj2dFIZHw5d8Ol8UlmTFfn7++tYjn3V0HgJy&#10;z33Zx7Pqjm+DWKay/LV7tmUU5v9weN/RmrLDNZm7c/dVQAa68gP1DdmlJVuLyw6VHD9UnvlDb+Wu&#10;hprDPx8qvOrWeaEh4ZCb4Y2b4prLTvz3DnjT11dTW/v8Fz+hkXeEhIDSerLAjvnMEh4a+miMY83t&#10;ju0vJjd8M6//4Ef97d/39wM3xSB2DPQJ2o0EEf+4edMvYyDS1/5ot7pXr/y6p3vwtBteeArTfvXJ&#10;1wNw88L8F9tb29957V0el+WwUA6HyeGwOBy2KIez9njtL5Zn01PXT/YZ1TIBTxb77Ovr86saAt6E&#10;n3+xkiB0p8MNgWs//WjpCbgZ7zF5qysHM3+uWLHaYIpf+S0M9S8twc3UOYi7K3fHqntHeAmUA3t7&#10;YJuCwPFkSNEUBZx40SnRUWkx7iF2WzRJpDmI8XGxQ1zxY5xxQxwJw71DL49PGemI9igjRiZcMTxm&#10;+OgEYAId6nFcBukq01IT4+L8Dns8qYLARK/DGRWIx/b6NQaT024YEgN7JTdYZmyQntuu8kThai9Y&#10;gC2OKBKSN9ndErUWdZuFPhtqIfk6nKPUsCP0XIoVBnR/sSZzmkU3BBQbIPxVYnZcMtzg03BEOr4i&#10;SmO38nCryKHlq5UyXYTWYkdMwCgs4IjVGrPF5AaHHj6mA6oJJa42GOwap40DJ1EGjUqPIcA/pWUz&#10;dWxdtEtqlEmsiFLPles5qDJcjoUJZaGkhKPXMq0oV89hGcAEo+BQLJ4ulGcTqCI4YiVDpGFIqTCR&#10;jatAmQIJm8BochVNxaUr9LhkxeLHGuuPVZUcbqnKLc/aWZD589b0dZmbN1Ts33tk4+biHfuzvksv&#10;+Glb5Y7Mgh+zKnflHvx2e+mm/QXrDub9VFC+q6Tq52NZ25seemI9Gn8XePFF6qhVHz7c33rKka+z&#10;u3vNmrUTRkCJHx6liyU5GgiV+wXQAPbAl3Q6veN/nYN/ddEA3FAa3bb/2m5Or7N31x5/ZOSnX6/s&#10;6h48jlqxfIVJb1+1ArYzvZD868knXmhva//k7feTYlwNJdv6+8EJsLbseFtlY+dvehuXfP/R/WNj&#10;Y20cuXXeGwGj75L/fKFWkf8DNxrdpx8HEC0AN+7Uk4oSwI1DH79+xalDtHN4Dc6hSRBuzkFogSZ9&#10;x/Z9/sI9ZkodFhIqRpRuK3BcpQHP3tDI6GEx8SlREAgeG+GKHj8sLRoMLR6v0mA12K2xMdbkNL8j&#10;AXg7PS63ZUiSE0KiSAvpdOsSo2x2sw44QJ0Osz9C6yRlNkoaEWW02dTRVuMVCbEjorwmlXSY35cA&#10;GjPEC5j0YILxUzq7QOWxWJ0mnUdtojikTqzVgSFGqXapnVZch2Fmp97mt8eY1TaNQmvW6+0GTbQ3&#10;SUIBfyGEjjstwCDjthCQJNei0RopykhCXjiRTEQ5ZRodYtBBYALkvhSZcJYBZ5tMAhOFGDEBBIg7&#10;SZSSIXqN1K2Q4AiQmEsBcGL0pFkIXn8qAUdkRShCTKp4WgFLionVBIpDsLlYrAIrjV2lBt8/jlAh&#10;kqtxg1oikUjVEplUJoMzcLHotmtGHt+/Hxz7C7cfLd5eeOj7vMJDNVUHqzN/PFR++NiB7fmF+U0F&#10;ByqKcyuy91Xt21eaX1oLEeEFQAOac6yyprazp3f1zvyhtz0fQpMrEc5D4xP3Lv/qt6e5rDd7RfHS&#10;uR/fPn3Gjddff23sWBdi5IfQT0BPwFAMv2n0nNxfqhhndglwozM5t+/a88t7VRYVAYnI08+82toW&#10;cKbp6ur94MMvIHnh3m1gV+5KSUl+beHLYCreumG9xx25P2NQBVvwSvpTL3/X1nYm1G3alLMjoxI6&#10;AbKmvLy1Dpth5syZ0O1nH36twbWnww1FGr/4LHCKf9X48QqFt7z8pHazwuWMS98A+8q/tATh5nzE&#10;3fbN0iXjI3UsWmhYeDjkYRo2ZsTIYUOS/L6oSE/CkNRIYJBwu2N9LiDZA9Zdn1UbC9aZSN/QpIgE&#10;ty3e6k2N9EKIQ4Td7bM5IhxOO2WMjgACvei4SJ9eZfBaHZBUJT5AEuoFgho35Jcz4D6Hz+D0YZhS&#10;ryU8Fk18lMdmMWhwlcsij7BRakwGHjEWM3whcMc64+KGmOBvq8ZgNBIa3EioHUbS74SEuWoFAi4z&#10;GgumAk8/owI3qdROyMrN5QpZYrNGJePygBFLIZOpVYTTaiJhFcsItQg1Gw0evZHCCIlcbtAYDLgC&#10;Tps0ajlkq5QBgxak8abUiFiMKeE7iQETKUg5IhJLuUwdBs47CKkRyRG+GuOaVAqPDselKKGWWbRS&#10;mYBPyqV6RKqRSihctnv1+4WFxYWVlUeLi4tzcw9nHsjLzS+vrsnYm1GaX1Z0+HBJYeGRfVm7fz54&#10;eP+R4gOHjpcXF2fnVBSUt1ZVHCmqfH3JFiJ+alg43Y2I3n/94f7KfWc9xz29rTvL099Y8eLDCx6e&#10;/fCdk+4YbR0mo7PCaV8s/X1FAODGaonctetXbtfb1XbFWGBFmllTGzAVl5TXjZ82d8rEiXVVVQOb&#10;qfff+qinu+dQ5kFMbV68JKCqwKZr9Jgxt1x1Q0vjL03F8ybf8V5tQ4BBubSietzkmTNvmglRniuW&#10;rtKR+gG46ezpf3/5Jp1a//VHy+DPR+65R8CRHjsW8MEBmPrw8xVeZ/TGDaBG/aUlCDfnKe6+nJ9X&#10;vzErLTwslM5kAKGm1wfWmhivM2oE8Od5nSZ7pM5qdURAULfN5zZDyiaXP+7KtOjxI8A5xhINxONu&#10;r8eqS4k2+xwmu0nr81ocBObVWlyQPQ7cWIBcBvJ1m4BohnJr8QiciNCZrTpdjNNkxSGJLBkNySK1&#10;Zp2C9OKmGLNXrzZYKbdOYVYzZFa902lxyKUqFa43KTUOEwlufhSoN2avldSZdAoDgYJbj5aC0HcZ&#10;IJfdiMuUPA1JeqzAhiUENEAwhUolkiJCtVoCseISodCokpsxuUEmUEtFarkSLKZKRKxTyjAOjqNq&#10;IReVC5QilgLhS+QIgfN1EUarApUqFUKZUoNgKplKoZHzSUqtkkKYFI6plRgmRnExSwkpv+VWCmPS&#10;WLeMGVKbX5T1U0ZFVmFJZnlVfnX23rKcjJzSvMq9e7IKjzQe3AvhC0dzD+RlZhw5mFt1cF9+bXVt&#10;UUF5c3Xn8m+PjJzymFAVExLGvCFWuemzj/v7/+ddhXd97qKtG7POPJb6tUXQ0d9U3Hh4Q+bSxe+9&#10;/fq+TGCl+J0CcGOz+Hfv+vWabz5yr0ymnzrtjQVfF10z8z2TwfbewkdAS+5q705OSl64aHF3d3dJ&#10;QR64QDiH3/XymuoFb6zTkOZVy1YADJ1x4/un32S0+B5fenhtRu/Di3dqDZ7nHrgb6mzbuMVhdcx5&#10;ZllGVc8762u8yVcbDdYVy9fApdz9W2xm/dS574GT9H82V8Wm3hTjT9q+5a+mEAvCze8torO43l2Z&#10;9dVnH6fhIWFh4Sy+mLLYhycnTYJEcUAmBQwUBmUk0NWYdMPd3iS3DVx0xkanjYhMTI7wxZiAccZo&#10;QVTxbgh+iHI6o4YOSXRrzV6ty2P1mAxWUutTazz2iEgADhmQWFHWKK3d77MnJUQZdAa3GyzVkZGQ&#10;Gk6F6IDnLsKm1YuMkKAJF0vkMoNJ47QInTquFJHqdESkXu7FWEY526QhU2J8FrnaKRK6Ma1BKidR&#10;qQZRAr0eLpXZVAYTqiFRJeg+CA/BZTg4B0vFKomEQKQ8FW4RoIRMrcNUoKvgdEzMAvdfu1Frliss&#10;sAUL2HkoBdh2eGKpOJyHeCNwlTIQtBlrkls0XD3FV4rC9SgKkeFAWiwTIjIRi5ILgIGCFEpkYoGA&#10;xzm4dXltc21OaXYZ0HoW5zU0lleW52ft3VVdcqw0b19dTUnewV1FWQdL9u+rzj9Ym5dZvmtve0vH&#10;0aKqF15bbnQmQxw/cDK+ed/wY3vW/nLqDv+4RUbACeJtZzGrp1eBbcvvG29Wfvj46/dfUV2S96ud&#10;1xbnLntk3BAuKdIl2pXWL+ZPrinJh5qQ5uH+5MR1H77S29Pd2db6w0cvDzPJJeY0ndzy9H03NNSd&#10;iuQ82W1e5u5r7FaFMd7iG0PqomanRpXkBNz8GuvqJycPkSsdkamQPejy5yfFRGq0Kz7+MtCwr33N&#10;i3cimNmbeHnikMtnJEbGRibt+CkIN39wIVwk1WGtFO347qWb42HDz2QyxQKx2jnE7Rg6NDEtJiXO&#10;E+F2Rvqd8cmORH8ycBGnprkgyDolbuz4lJSxo5ROuyvW7nDJTQaJyeDSQ1x2osPrUcV45BFuzGZC&#10;4w1IvFOsVQqsRjh9j0pymKJA09Fpot0uF2GJJ7UeocxJmq1yPSGSy1iCSK3TS9kTqDiPXEuIDUaD&#10;C5hJo+1RZsJqUpvVkGgb03OYchmKCVSkWAInW0qZWCSVqsSU0GLBLDFWGcZXOcSUmYMZuKhOqtBw&#10;MaWQUtEjIuR6jOu38L04nHzzFDy6S467JRIzlx5AEA7fJkYJtkjLlujBQzgcsXJJjK6S8LWk0i2C&#10;VN6oicPEKKlRjJF8Po+jwWk8hKVUcUVsudVAY7GTtcKepqb2vXlVmw/UZlQXrs8u315Wtad6/5qi&#10;ioPtBRl1DfltWdurMvfX5myrKcuoayxuKq9o+TKj3Bk3A5GowVVmnJaR/tEb7bVHB86GzyittXVe&#10;FcYXYu9+Oeh6ewHXT3MdaFiFfd2/CUxddcWFe/fs3r07e39Gx0knw77eyuzstjpwogm4D3e1NhZl&#10;QZV1mbvTm2rLIVnIr42w99iRwxm739y9ddG+PcuqT0vvCXvPjJ/e3r3u6QP7M1rK8o7sz6yvHjxH&#10;72mo2L9v0+7d72bt/6GyYN/hQzubm87cpl1AafxqV0Ht5sJJuK+nval267J3RtoD3oCwueJiKofb&#10;OybeneayAanNULfTh0tiVBA0DbmfjKOthvEO8+RE21ifZYjRFCcWpUnVI7VYtFoTRzndfKWJi0Ui&#10;njgyxm/yGwQ6iu2IsVl9Do9Zm2Ayxsf7Ux2wSTNbFcDDGeGRKBQQLyUx6gVg7LUYcKdE59PiLr/N&#10;ZYTTK2eM1T/Ua3KQkN/b7pIlDdNarIjfRZo1LC031ElKCCUf5zOi0HALiwb0OUamxCXC7GzERuO4&#10;uFiqVG6jm9V0plXglIVLEJYBYZg4NAsppRCOUiS3KVCtw+D0uoHH3MWTEgika7Hr6WKGPNZEMwoZ&#10;OBs1CZRyOqlj6T1yQs/UmXh2ItyoY1lwHngQOlWhZjWPQQ9/4+3FB8rbsnNLthTW761u31pamV9V&#10;V1hTWVJfcrS9aVdZdmFV8d7CfdmNuaUtx9o7ji/flue7fpFQIofdk5IW8todo+uPbuvp+p/z6TMm&#10;uGbXUlBCY5PSLu7cUYCVv8so2AE6ywkjz/+Wvo7+3t96uAE1DX4DtP1u/xfu1fhvT0G4ufAy7e8p&#10;XTb/ukhcRKcBHWWYXuudPOaysWPGpiUMcZvdccD4p7e7zNHOqJFc1INKI5Umr95p1xvc2ph4R1JM&#10;fHKEzeeKSEkwDknQ+I2mCCXpUZhdVpVW5NKp4iN1nkitRIU4ragFYw1PjkyK8Q7xWuLMSIIJiaNk&#10;cRpJglYZK0fjRVJw01MyWYk4GUHnOkUqCqjIeUo5g8WnyfkMKcbV6Ag7yTE41BE6hVHActJpFJ1n&#10;Zht8YK0RYka+XM3U4PIIDxXjZxpwNIpie2UiC19i5/MNfIVVSEaI9I4ws52j0gt1XlKOcRTCMAoN&#10;d+pBI+N7hLQRJm4kh5emliWQMgdXY2KocAaHoqklNJE2FFUyZSgdRei4imZkh6roNHZj7cb8g7sq&#10;Mw6Wb/2hIWNz9bYfGjIP1eWUtmYVNmfm1mzc3rSnqHF3Vs2R3JKD1WPu/JrGlcDxtZjHvibZ1vDT&#10;e2c5l49PG0NjSa695dVOYNYLlr9QAkG4+dOEXfTtxHFDCTErJCw8hKvkIYTNY7FF6CJirSmpfp+P&#10;GJZidgEXp0PtM0qjHXicx+rSYT67NkVLJpmtN6Z4RtiVYCmxcRRaodQp0xqlSofY5Df5XHLCTZBu&#10;jdFFOTwml11vd5idJsKEcCmN3KrXeuSkS672aHQOf1ykXKoWkXaRDNPbDEY9+A+rMOCe0KkgQySl&#10;ZWoi5Gqj3Ab9WtgERbca2XJJWJRZYpCF2cC/EBMRfIGBJ3CoBFqELwsNM7F5BgZfx5WoGRwrB4FA&#10;Bk4oTSfQiFgMFRdSRIkFbLFChIk5BA+1hYFbDelXGCMxLcQ/OIWQZsrlINwQqSmHrrkcmRa8nTVC&#10;RMUR4OIwBv3ytKSmrJY93+eVHWk6nNdUXNJ45FBd5t7a3P3Vu7ft72rpqqjtLa3v3JN97I6XVouo&#10;0UBFhDBCEmLsG16FEMrfP6g+OdNVlRWEHDF7klZtPS/6vj9t6VyyHQfh5s+d2nXP3TIyya1BIVQn&#10;BOGJHRrDKK9/QspID6UbHgU0XB4g4XVSditlBdYItYw06x0+N4Ree8yeBI3FLzfYVKTJ4jAYIOut&#10;Rqoz6p0+j9NG2Cwa4JgAVx6tUeFzgZKCG/VqL6RP8JAROkmEWRbl0TmMsgSjyooiXhXqVImdlIxA&#10;Ea1I4taobQjikeNWvpJiYVa+2oRQcr6Gx1RaNTY5n6dRGtgcrlppjDTb9Wq9SCJmCyA2W4PwaQKF&#10;BMEg45xCgslQsxxVSVAuR+vUIjhNZlDgFCJTcZQ2jgqnExoOIqQRGBdO1w0Y3yqVkhyOTSIyIRIt&#10;QwBEXAoW14VgaoZAThcqWGJeGH3zVy82H68vKs+pqyk9fHhb4cHtRYd2V5Zkt7c2tOZnHq+t25pZ&#10;9MTLnxCOSSEhAabFZBf5wnWjejqP/NEp7Gpv/XLRI0K2YMK1s8pqWv5o82D9c5ZAEG7OWXRn17Cv&#10;t+Xolo+enX1lsgPjg9dYuALX4E6HxqqLSwT/P0OEQ+dx24EB1GORJ0SRbofWbnXanXorJvYoxG6t&#10;LMqsG+m2jbLrksyqaL0mxmCAEE2bmogxmB2kwUcZrBICFB+TXGfHwYRstpuAOD020pvkgA2YMUmO&#10;6lVKG4lRFCAWZpAqSUKrxpVyUm8Rq3CZAWhuNAoNRGjLNJBE16ggFHzSphFLOHK12B1htrq1DrNE&#10;reE7NAgp4+s0XAupcZMEyUcIrhjniSlUZ+CTklC+mi21SNUOMY6xEIQpxMVqLR/RYzaxGHBGolLo&#10;FYgUlRN0iYIpliBaJR/Y+QxajhDhiAQMDt2OSQ7vyqrPr9y/ek9NZk3BtqLSA2DbrGg4XF5e27X8&#10;y7x7H3nbnnQzJAJjhIRE6RQPTJ5w7OfP+rvP0QJTeaxo+pXDUbXj7c/X/w02jLNbO5derSDc/BVz&#10;2tfZXLZv3ZIn77wSmB1OuMorUD6O8PUKCnIgROkdcaQlkbA6CYPH6KGEqgiDUSezWHC3SeW2qq0W&#10;nc+sj7R5oxKiohx2H5DuAKOv1WZHUXiLKQkAhlFjs+NqlcJgN5F2ndVBmc1yvVnm9tvkQI6lR+wa&#10;Tpxb4TCqfXa5TsJzyZlROtyIir2U3CAWang8g1Lh1pFmVC4LYxu5OM5GBGFCSZgAhZwLQjXGk+mV&#10;5rAwMV+slKm0iATnCTA2V86UyRAUk+kt4ahYrFBhRqXWSgkwGV3CU5vkKkqot2g0BkStEGh1XAwJ&#10;xwRsORoulIKfDUsqCNMIeARfpOFyBXT6/JuuLSw60tzVtiszq/xYeW7R4WPVxQePFi9etX/6goVk&#10;/NUhIQwAmnitZOE91/687D8ddadzP/zxSezt3LZuKcBw2rgbMnPOZKL4490FW5yVBIJwc1ZiujCV&#10;WqrzNn639INnbxtl5ED+tNAwBluCilUqm9UMbIApCRa/Iz4OoqXULpfG4jZFJNsjogi/j/S4tDpS&#10;Culuh0YQlIIX74I4bZVOKcJFLC0B3nUsr1bpUEhtCNdJgTcg5daQOglCchEnbrDyCQeqpxCbFbdB&#10;dKZNbaHUekiTa9R4cUgNpTYjUoNURgEzsI7QAjkwW4gYTDpELRKo+FxciOilmFakwtlGNyIUhsop&#10;LqFhEwqaluDhaj6upJGCEI+ZLxWFWuVst5jtVNDNKM+i5MbKtXJBGMphGvhSAlCKj8kYUpxDEmKZ&#10;nC9RolpeuEQs1skVGiFHzKMx1n76ScuRjL662sa8XR1Hy0qPlr6xeP3oK2eqbInAMQQQnSBkL3l4&#10;6q61X/c3XRiDS1Nt9bzZd9K5sgef+qi24f87zLowsx/sJZgj/O9YA62VOTu/3/Du7EQJA87Lw2k0&#10;Hosj4gERcFpyylVp8cPBlw8Ot0VENGFzK41WOeEBxz8S8qvYXLZUKRO3az0mjc2GGYCrCkHVerkm&#10;ygts5i4N5cQpq57SkS49B5dKdZQp2oibAkxbmIHUWIHLhac3S30eLY8nwvUSNZdHkXyRnC+TikiU&#10;R4hYDrWAxmIYgI5PxNEhHByVOgkI8VboOKhTRrIYLEhLJ6MLJDSxjCNH2ISMSYlDSRHfyGbIwCYj&#10;ldgEaosQN4shkAG3hwslDEKhNCq5KIevFIodEB6q1ph4fPA7NvJFCAsQUYiyICQpAiczt+xsyq3t&#10;au36bH/t7c9vT4ifoVB7Q8J4oAnGckOWP37VwU3f9zecb7KEM6b7SMbmy5IjlHjM9p0XgBr971hL&#10;/7B7BrWbv2vCOuqKD+/5YeljIwnpCZIVBo3B5/JFqME9DHKLj7L6TNF+q9lDsXUakV5qcGFayBFn&#10;xVkyjsYsNFjYDreMNOGUCbI28VM8uM+ERFrQSAPXLqA7ZTyzlKnjM1xCOcFmmNgiJ6LxaEkjIqA4&#10;EgIcW8NQJ+bBBQ4pH7Lx6pR8kscy0MOUKnWCQErodD4BF2IpKZPFo9abWLieoVCJrECCLsRdKqlH&#10;KrDLJQ5UZhBoXBw6yiLcbDD5Wt1cQscmZRxCwsJZ4QYpkxLQ3Rhdwaap6aF2Bs/JlUWIlDhHwgln&#10;mCGRC1NKCmSi8ACgvPzkbR1NZYvT80bcv1Sut7PRASa9kHE6/vef3H/00I7epl9xrj3/mevtan9r&#10;weNynnjMjY9VHg8Q0wTLnyqBINz8qeL9nc77ers7muvr8jd/fnuKXchknPDTCWcyeWAH4csMEnyE&#10;iRpuVaWRuJONJEnQeLvZryUtIqWKiYh4hEVu1ImMDsqrRx1GazxEd+KKaBrTLBAZ2Wojnaei08E1&#10;TwE5UyRq3Oj3iHRaSk8p1TK5PFwbpVSaWUqKjVp4uIlNGFlqBS0iiiMWhuvUdBKlUUqaRkonODQD&#10;n0YywmNUAistTMdgyBl0OUOA0QUiGgdl4CgwyfAoDg1HOKRaZAPYEXLcdBrOlfr4fKPJdyVNRYSL&#10;lXSKoiuEdEoRrpWFYUKxS8pW0QQ6IU8vo3GY02e84B+9gCPGw5lcelgoh0m/zI7u+uz+lobC3m7w&#10;ZPsTvWM6WkomXzOazmSv3JTV+yfe5+9cZhfPvYNwc/HMRXnmu5NiXXo4ABKEn6A/YHJDUL3eB07F&#10;kRqLU2Jy6KL1lEFlAu5yl9bj17kj+AYDR2Xkkz6DWStyA8EWxSI17ASLMk7Li1Iw3SrmqHhilB71&#10;COkeEc+JiF0YomHz8ZBwiiE0sYweBmFiCn0ijYVnMytNFM8ZTudKGTiLocY5BiGk6mbICBVElFsE&#10;ei+LMgoCIeGEKVIJ9hsmIRJFyKQYjaOmya0cDs4SKsPBgc9oYXJ4NBXJUAloOjk9UsVUMMP1DBpA&#10;FcljAG2onh3Gp9EFYeGiEBYnlD1AMgNmYExIt+iwjyf5+0v+UlLLjV99bCbVau+0qrr/P9XKxbNU&#10;/qkjCcLNRTdz7euefn5MbFyk0SBlnCCzDBRMKpcgaJRaNYSQDXO7U/2R4LmjAscZlIyQG1XwsnNU&#10;atQAuZ4smIkQ64DRQYG6+YiRx9eqlQ420NEoAyZfrlzKxzEGk8MkVRIVX6BBhJScK0NFKjDnhJtd&#10;ch6mgMwJAjxcpWXgeh5fARnBmSZxeDSFWjE2xuKCH7RXgOi4PBUbghN4ZhYPeI41TKWeodIwJRqe&#10;0ow6JCy5HLhD6VIVnxKJrXSOhAkgJsJZcp0A0zB4kDVKyhKA6wwT+Ksk9BCvXnpdbOT+V6b0dmX+&#10;LfNx69TJLAb94UWb/pa7/3tuGoSbi3OuO7tqNm985eYbrx51ebLRIQycAQcMPOEoS+HErRB8BVHi&#10;QJBjMmoJp1lltnD1RqmUkKkIIaHg2Amx1azAzKjFIFKxws3AhiXl6pVCCyqiBGybUibl0dQc1CQW&#10;moUCq1Ig4TDVQjGPwcP5MgpBlEAQzOYLuSKNFFeiElJJirkiHeUQ8yEKEjdZbAjQnRu1QkyMAKah&#10;mDLKKaOEcolQqZIIUTZGCIUSuhoyKyAcVMZRSthiDlfEpXPZYdzwMCYXNoyBZxHQQ5Itoiljh7w4&#10;4+pj37/a33luCdouzPQd27sjQodDaEZm/h/wTr4w9/439RKEm4t8tmsa81ZseG7evHvuuXtSQrJm&#10;kGUOyHfFcAKk1JqkmF6stGEQ1mAjZBBsTTpVpFdl8pFGLfgp43bI1aASwuGREpFppWqLRq6VygkG&#10;h4Hp9HQEPO7kQC/BFLFlJolIKJIRSjkl5CtYIhlbquISVoGa4hidCj4KRBYStZxpIBALplRJ2Tag&#10;1OKyNTyOHHZMXNSOoWamWCcSYDyGmSdV0HgGFLNzZFgoTxgmZIYjoSGsAW48fUjIxHjRPbeNfeah&#10;e3K/e76/OUDCcDGUT156kMPhXnHzgvqg29+fNh9BuPnTRHuhO+6r2LXny4UvL1yw8JEpc0Zo/aKQ&#10;QbNHCCeEKaZxZByRRISqZFoKN1sws14TQSVE280RHisYd9QsjZJnMqBGjZzSCHFuqF7JtqrYVgUb&#10;aGgUHLpFJgTnYYzPMoSzFTSumoujHK6UBSFRbCVbxA2j41JCylQSQtCM5CKeWK22C+UKJYZLpExU&#10;rOaqjVwZxRaL1VLwFsbocN7EgrB4OOgPqGXwaRzFeOT26IXPzVu5cGH5zvf6Oy4WlDk1S72NExIi&#10;ERn++ud/dfalC71SLt7+gnBz8c7Nb4ysq7/9aGNW+s6Vn3716SufPjV5bgon9jRS7zAGjQn7Fg6T&#10;JWAqEIVEzFMI+AougbJllNqkVenNegsm1WmUVpfTa6SMwBUsEGGU1moxWBWQf8rmQWG3hWNaLQI+&#10;wUoNihvkGM6mDCKZEiEpVIizWBBEpUB5EGUJbKNcWiiXEQoxTzwOgxOO8BksJigyYWLQYgShr860&#10;ffr+nG8+/TQnfWl79c7+vos6QGnv5vTQMLo/eeLegrNKCv6PWzp/+4CDcPO3T8H5DKC9v7mkNufn&#10;w5shY+LaTWueW/XMmCfiBLHMwNblRBk44qKFhnBDwsBNT8Bk81k8IXAO0tkQoihm8Hh0Pjecy5ao&#10;ZCjKh1y6HJlYLGEIBHS+kA4+eGwunc1ncDhhPC6TBSDGpdMhxB1SptPDaHQ4tf+vKRsCUENCrkRD&#10;Fl4uXf3C2E1r3ty26fvirZs7Kvb39/xjrCHdne2LH7uezUXvn/fi+cxKsO1vSSAIN5fM2ujt723p&#10;balqLssvy8vNy4XyVc6K+9be43zYHzIsJOSEM+GvFdCMwBQUHhbw+YFPoUCBGsgfecI0fXr9U3+A&#10;5hIbEjJVEvLWONa2+bG5B5/LzU0vyM0FWrnWqsLe1qr+3j/XWeZPm7O+o4f3RlJKnT3lq3WDqW//&#10;tHv9Gzv+C+Em6EP1Vy8wAKAuyAHQ1d7S3tLS2gKluaWlvKXl65aj7zR/eV/521fuf873/X3451OF&#10;H1whXOgVLnIKX4gSLk4VfjFFuOTKwO+N92mzXk+r+2Zmy7YnWgpfa2lZ1tKyq7WlDjrsbG3p6WgB&#10;au8ThHKXiH21r69nzeqvGHTGLfc9Utv+C6K8v3oGL7X7/YVwc6mJLvg8l6YEjuUeuG60XyS3vr1k&#10;bSAfbrBcOAkE4ebCyTLY06UigTUrl5EKqX/kzL1Hzo/m4lIRyIV6jiDcXChJXoz9bDhQ1xl0zP/j&#10;M9NyvPyxu27i0ETPvfJRS1uQm+KPS/A3Wpwd3ATNLhdM4H9dR5+sPWgd82B7xUV99vzXieMP3mnv&#10;lnVJUXadK2FnZmFfcP3/Qemd38lUUNwXSNx/TTdAqPnKWxsx++WXxSb+NXe8BO/S1/bOwoeUCH/G&#10;fe83t3Vdgg/4dzzS2Wk3f8fIgvc8NwnsKu6++ZEPpIqIkBD6li8ha22wnKMEqksKUhLjBVLT51uD&#10;FpxzlOEZzYJwc2HkeJH0smJzgSn1HpYAA79e8Jk5XhFIQR8s5yyBnz9/m1JKKduV59xDsOHpEgjC&#10;zSWyHhq6+p/8IgORxIaEszmBaMjQKxM9rc1Bhrrzmt+ejtYZoxKYdM7MN9LPq6Ng4xMSCMLNP34h&#10;gC9abkGNPvU5yEUb4FsPDQdGQHAIzty+8jcyTP/jH/mvfIDenjI9pZbj+i2FQew+X8EH4eZ8Jfj3&#10;tq9q7F964BCNkRYIOQiFQIRwBp3NEIvkciT7yOG/d2yXzN1/WPImLYQR6Z9c3xyk+zuvWQ3CzXmJ&#10;729sDO6uGdmV05/8gSOUD8Q3hdOAXx1UHDr8e/qOG5prq//G4V1Kt+7pbr/ca5Zi5KtLVgUPac9n&#10;ZoNwcz7S+zvbVhWXjJo0L4QJZDKByO8TAZRgHoZQbcAc2pqvPu/rCYb8XKAJ6usr/nm5Gqjph4zL&#10;yq+6QJ3+G7sJws0/ddYrc/LemzeDlAYSp4SE0gBpAohzgpiTVEq3/fzjP/XBLspxtzY1LJx7+9CI&#10;qIxtuy7KAf4zBhWEm3/GPP36KI9nr/5qycQkbVgoLRzIIwKQA//Cbp82ofJY4T/5wS7CsfceLy3c&#10;vmZlf2vNRTi4f8qQgnDzT5mp3xpn35S7ngkLA6qrgGYTGtBuQt967eWe7s5/+oMFx3/pSSAIN//s&#10;OU3P6lJbYkVcxqczPaITVhw9Ll337df/7KcKjv4SlUAQbv7BE9vQ1zdkxJVhYbRDr9zS1VK357sv&#10;Lzfwp4wbWZwdZKL7B0/rJTz0SxNuGho7quvbu3tOnVrCx7rWrtqWzjMSs7Z391bUt3V29/yhOYZO&#10;gJag4zwC9/7/pmfJ6bRx+aoom3lsBNndPdhfa962loPr/9Qst39IUMHKQQmcLoFLE27mL1gzesaS&#10;3GN1Jx+1sqH91nfTb3pjTX3rqePh9q7ut77ZMeyed7NK/hh9d019x1tLc7/7ufycqQmWZ+ytKP31&#10;m/b09O7el334cNHZrNTcDe90NhefTc1zrlNT29/U3H/OT3rO9w02vPQkcInCzfz5yXEjDh3MOTlh&#10;pccqr5968/QbZtRWn3rJt2YUaagRK194pr//j2k3OYfyJ4646uVnF/acpkD9ocWB48TbL3/1q006&#10;2joemTYvwT8xq/DvTCx5cmzPLdr29uKMjo6gF88fmuFg5V+RwCULN5ddNjE37+jJJy4pqZg8+abb&#10;b761peFU5Mu6nw698MIL57AuWqqr0hcvzvh+Q3/fWe57zrwJjuMffvjrcANVq8vL7p0647nH3z2H&#10;sV3wJmPGjImLm1RfH4wYuuCi/dd1eMnCzciUK3IOF5yCm+Kya6+58d47ZnW1DIa9/Gdb/QMPfP7A&#10;vKUffJVzMhJm1Z7SnLrO+u6+ReurHl1yeENOLcBJWUf/a6uOPvCf7GV7BpWg9s7+XYe7so+essB8&#10;sb31oZX5r/5Yc+A0apSM8n6g1j7e0b92f/++ov7T7TUAN8s+W9He23+4rb+4s//0U2swOLX09m05&#10;krPxu+9OX48DzeE3qGcn64MTSMmfbKoBuBk+ZFJjQ/O/7uUIPvCFlsAlCzfXTphUXHhKuyktLp02&#10;cdqsW29rAztEf//Szce0SddP1RqusENeyRHvLRk8OR4/477Ua+ZfNfk6h2OsUp3iTJ0694X0Gx/9&#10;gLKMoOGpxrhpS74L9Jl9pGjKDY+/t2T1wHTMnv223j+JNA3TecelTXt67bZBY8o1tzw0ff7nV0ya&#10;YUucljB8xitLVgH0DBSAm1vufnPi1GdTJk4bee20R19ZXlg5uFv5cmfbNVNvSJ007YppNy3+ak3D&#10;CXt3XW3vbXfOPdbQOe3x766+adbSbzbD16+/t3Xc9XeNmjZt5q1v7v8N61N1Q9ftz++ZNm3RtGnP&#10;PvT6wbzqQcRcvq/msa9PHWB99XP5+v2t7ScgDRB2f3XrHR9n3/5B/s6iFoCbcUOvD8LNhX71/o39&#10;XbJwEzv6xvW5pbn9/aDhwM/+wtKUcTfcd+/snu7AWz1i/PXjU6NLdqUX7Fjx2D2Tx4+fVlISCGgc&#10;MmRISJhw9Xu37EhPX/H+62lugo+aHnps+o/pn/+Q/p1YLPbFXwvV9uzKjPOnvvhiINdiVk4thjlX&#10;L7wZmvzn5ecdpHre8292nMAIu93OEZOf3ulP/27RAzNT5bjr8683nIQblcr40oyU9C/vuWOMTSTT&#10;LvsGTpROtIoacaVPkZ6+4L7ZlylJ59ffBphWqspqpRIsOnEWLjfMSyV3rv7srU82yqnU5yY7NywY&#10;qWYpr7ju5tOM4INLuau757Z5nxJq59wk9ax4jVnlefSdDXWtAcQZO/GBqBGTTi75m+565JbbHq+t&#10;bYBviorK3HFX8dQRAlWkI+paiUR79eipTY1B7ebfCBAX9pkvWbhhckW4zkBZLNoTP5TewOaJ7r17&#10;dldnd21rv9vnX/nBooAo+3qWf/Wp1uRd9u3GAbjRI0hbQyl8bqmreerBe+Iio3dugUsAUn1ymYwk&#10;dXBpx7b9Pk/KANws+2Q9KpZ21FfA58aykkdnTJl9ww2NFYE9FcANj83pqivu72vds/mbBI/5xVdf&#10;h3e9s7NHpVJNi7K0Hj/a312/4uN3SaViyZIl0CR9Z55MJqssBu6I5sydG4bG+t566x34vrOuXiaR&#10;6lWGvCOHG0rzutsa773/ocmXDy85+HN/U/muZW/qjNY9OZVnLI7WtjYExW4cP7qh9EjdsewbpkwW&#10;S+Mz9uVBNadjaFRU1Mn6U6dOnXjV9Orq2rb2rqm3veGh5Jvfm3fk8OEFd94q57Kvn3JXc3MwbfaF&#10;ffX+jb1dinDT1z//4fkOuXD9k8Nz37/y56fjdjwV+c2DsVJ2+Nz758BWYfeebKPRmn3kSEtLG/x8&#10;9tkXXJ70tdc/GICbYcOvaO8I7Hk62jsWLXxx4oSrigsG44/SkkeQJAmXtm/Z47XHDsDN5tXrAAh+&#10;Kq9v7YRzqr6O9rb21ta+3oAJGeBm4mVjB5ZVc33lnLtnTp8+q6yspr+vC8dV6774dODSj+t/jLBF&#10;DMDNzTc/jaJSsPjAT2drw/w5s2bd/VB1TUNDY7dCrvj4OThEC5Tc3PIxYyYt+fi9nt5A4rWqygpU&#10;ir3y9pnOxK2trSKR+NVFbw4YtDO/fXXFI6PqjgUO7GIjR50BNzMm31Bbc7y+voHOEI8YNrT3RBhE&#10;Z3PZqGFJU6fcGYSbfyM8XOhnvgThpq+n9+EHH7p6wnVFRQElZaAU5eRNSBsxd/a9/T3dy1ZtVGu0&#10;CoFOg7rUiIOQGQk5/81XX4JqADcTJkzsOAE37a1tLzz7/NRJN5SVDGoNyZFXDMDNjz/vstj9A3DT&#10;31Y+JDFCwBCqp3z09eHC0oqmzv+eVgHcvPHSIEB0tnU8Om/+mMuuzs4u6OvqxlWqH9fvGRjbtq0Z&#10;0dHJA3Djih7D5gtf2JD75OrcZ1Yeiht56/QbbykrrSgqPCaXK6pLB7mHt2zZ6/cPmfncog1HctNz&#10;c3/YsUPAFz3y0LNnLI+2tja1TGKLHr4+t7i4vO30hAJuQ8oZcHPDxDuPV9dD4XM4j86efbIrsN1M&#10;u3ZWc1NQu7nQL9+/r79LEG5gEufPnz9lwrTiQji0GSz5uUWjh105597Z8Kov+3yZWoWveXx8zsdj&#10;D74/8eiK2QXfPd6Qv30AbsaNnNzREfiPHawVjz264PrJN1aUDlKcJMeNHoCbrRu3u/TeQbiBvzt2&#10;Pj9sSGyUQcGTRw57aNORowOAA3CzdtWqgRH0dXc9veCxYUNHHco60tXarsJU65atGbi0Z8e+5NiU&#10;AbgxGo00Gi05OS45OSI52Z2c7HnigQcrS8pLcvLkMnn1f0eyfl263ea06hXJ0bpkvz45yZqa4Hrq&#10;8TMP9ft6uw+teDkmglLwjIbkRYs+2VJWUzcwNr025kzt5vqZtcdr62vrpQjy4etvng43D979QFsr&#10;pJMJlqAEzksClyDcgJX24fnzb505q6L8FJ3dCbgZP3fuXJDW2pVrSTVZWjqo+5SUNC77NrfwWMCv&#10;BOBm4uXXDcBNc1PzgscWTL/x5qqqwVOfyMhRg5upbRleT/wA3ECz+sAUdDdWrH/r7tEenXzGHXdX&#10;1gV6A7h5+50vB+anrbVz3oOPTrhiXH5ebndzAG5+2rx14NLmzbu93sSTcCMSCU/0CgbuI1Xt2bUd&#10;AWe/w5n5Mpm8ozpgyoWyaUO61+784p2H+mtW91et6evd0dK4qb/rlDZ32qJorytc8dbdE64e4dfJ&#10;NdPvW1hR2whXPcbYk3ADzkNTJk+9+cYTcFNfJ0UV/3l32elwc98d81tbgnBzXm9asDFI4BKEm86u&#10;njlzH5p1131g+Dw5xzlHIGfQmLlz5oA3/tEjRxxW69qNOwauLl++RWeevnz1oHZz8zW3dQ5oNw1N&#10;j817YsYNt9ZUnsCT/v4IV+oA3GxK36onXANw89pnK+9d+HJPT+C4p7uh8pV5t44cOvpQZoAnGOBm&#10;6k0LBtqWlh+/bvod98yYXltW1tTYgmHY1vQtA5c2btjmskcPwE2SPxbOvwa+b25qe31p+ifffg/G&#10;oF3bDkqlsq6mQQ+hfTv2pMQlffHFFwM1W1pbn3z97UMZp/yMBr/v6v14Z/7xVjjfbu8q3fHQtNEc&#10;nmbHrky4qiJPwU1PV8/kSZNn3XIXqDZQBALkiSffGOgBCmym5s1+oq01SNN7UiTBD+cogUsQbpqa&#10;2u+cNfvuWXNqToObrEN5kTEj5s6dE/CJ6+n0R0XGJN8Ip03lNa3T7n5p/MiUkpz9IELQbu64YU5n&#10;Z8D/BPxo5z302Mzpt9ZW1w9IlyRiSFILH35I30oRzgG4uf7qKQwaq6wzgFDHqtuvm/XsjROvqTgK&#10;1uU+u92G6yMHGm/4YafWGP3S00/2drQ31dRgSuXWzTsHut2w7mebNWoAbl544H6pRDKgSOzJLE4c&#10;eu2zTz7Z3ta6e+d+gJuTTsx15SU3TLr62UXvtbQFzvULSqo1KiJ95aYzVkFVSYlh9LRdB4oGvl/0&#10;4msoIt2xI4CzYj55UrspPlYzctS4+++8t7GuvqG+nkFjTrz2poEm9Y1dQ4eNevi+J4Nwc4Zsg3+e&#10;gwQuQbipq66/Zfqtt0y/pwLOgP5b9u7OMlPRc++bOxAdte71BxC+YsI1E0eMnmwzuj975v7+roB5&#10;GOBm6qQ7BzZTlVW1t91x/3VTTtluLEonSVIBgFizUS3XD8DNgTVfYlJ05FVTrrlmxdBRzxrV1jfn&#10;PdDd0d7X1Wuz2Zjh4WMmzbjmus/8/mkenNr09WfQJL+wBuy+GzYOws2a9VtMVv8A3JQV5AqFyKw5&#10;7xbX99349DcWXLPio8Xw/e59h2Azdcp/uLfz3rvvMFpTvsjIPdzXP3rac3abre74mTFWTVWVLLZ4&#10;+qy34JQ+p6F/wp2Pe/Tqw5l7oUM76bD4oo509IOMHn1zKTjXLHz86dbmwFndxJRYV+yI3aUAzP2v&#10;fLBZijvmP/h0W1tQuzmH9yvY5H8kcAnCTXdnd17O5tzsHZ2nMUQ0Nx3fvfHDon1rAu8QvLWNFTu3&#10;/Wf5w6PeeShh77evNlYMGpW3vPZQ1ndf9/YGMKmzvXXPyo+2frZ4YG8FZe/2pUsX3BNAotxDH86d&#10;tGX1e4Fv25t3b1h4n5txdTh5r5n45vmZNSUnvIp7A5upd16b882c+BHh6pl2avvnT7TWB/Z31QUH&#10;rlVIy7MGbTf7N6yfareuPgE3UJY/PVnBVXj88Q6t4Y27rq+vDpyL7Vr9vRSV9Nad2h4WZm1MiY8k&#10;7W5nfLwIxXd+OO+XS7urs/3hsX6eSO2Lj3f542VS7J2XHm1vDRiAPphzM4vHd8bGR8bHD7dTWi7t&#10;wTmPNTY0wRH+tg1rcZ7YGjEkPj7VpzYJwph3z3oUPAaCr05QAucpgUsQbk5IBHZDZwR59/X3tvf3&#10;/DeIIFCno7u5uqOpor/71IvU09LQ13nyv/E+SKLY09Zymog7O5vrA2jV093RWNPZ/t+oxZ6WxrKC&#10;4wUFjaVF3a2BCgMF4GbNqvU9TRVVBQX1ZcW9HYP1e7s7jh892tc1eKOuttbjx0ramgfddrtbjhcV&#10;ZBcUbDtWlN3aMIgvHS2tR4ty+09YiAZLb1dVRVlB1mcF6184WljQ1z5oRf6fBdHX11xTnLXt/XVP&#10;DN/66viird+0tsAYAojbVnts36pZ7z+k+mHxuPKs9XkrP6jM2NrbFdhFdnV25m1fu+6RmPQFcSVb&#10;v96yZGHxj9/2BdlIz/NVCza/JE3FF8m0ttS1W8zWjxf/Ztj3743zLDMa9f5+qsy+3r6eLvg5M369&#10;r7u3p6OvFyAGsBj6Oe2OfX19PZ3wA036QNc74bUYLEEJnKcEzle7Oct34jxH+U9snl9c5bMZ16/Z&#10;9E8cfHDMQQn8GRI4X7j5M8Z0EfXZdx4sdn3NXz06o7MaokSDJSiBoAQCEgjCTXAdBCUQlMBfJIEg&#10;3PxFgr4wtwnuXS+MHIO9/D0SCMLN3yP3c7xrEG7OUXDBZheFBIJwc1FMQ3AQQQn8GyQQhJt/wywH&#10;nzEogYtCAkG4uSimITiIoAT+DRL4P/JWgvIBz7+lAAAAAElFTkSuQmCCUEsDBBQABgAIAAAAIQDN&#10;gNuG5AAAAAwBAAAPAAAAZHJzL2Rvd25yZXYueG1sTI9BT8JAEIXvJvyHzZh4MbAVUoTSLTGgxhAO&#10;gBo9Lt2hbezOlu4C9d87nvQymZeXefO+dN7ZWpyx9ZUjBXeDCARS7kxFhYK316f+BIQPmoyuHaGC&#10;b/Qwz3pXqU6Mu9AWz7tQCA4hn2gFZQhNIqXPS7TaD1yDxN7BtVYHlm0hTasvHG5rOYyisbS6Iv5Q&#10;6gYXJeZfu5NVMF7FH+a5OubH0e36fWMePxeb5YtSN9fdcsbjYQYiYBf+LuCXgftDxsX27kTGi1rB&#10;aMI8QUEMgt3hdMpyz8t9FIPMUvkfIvsBAAD//wMAUEsDBBQABgAIAAAAIQAMvLXz6gAAAMkBAAAZ&#10;AAAAZHJzL19yZWxzL2Uyb0RvYy54bWwucmVsc6yRz07DMAzG70i8Q+Q7TbsDQmjpLgNpBy5oPICV&#10;uG20xomcQLe3JwgQTJrEhaP//b7P9npzDLN6I8k+soGuaUER2+g8jwZe9o83d6ByQXY4RyYDJ8qw&#10;6a+v1s80Y6lDefIpq0rhbGAqJd1rne1EAXMTE3GtDFEClhrKqBPaA46kV217q+U3A/ozpto5A7Jz&#10;K1D7U6rKf7PjMHhL22hfA3G5IKF9qNoViDJSMRDIefxMdk3iEfRlD91/epjqNjJ7Pvz4+FptWZYG&#10;naCk6ZS9bQbR3z1P0dUTPBwLCeP84VOfPaB/BwAA//8DAFBLAQItABQABgAIAAAAIQCxgme2CgEA&#10;ABMCAAATAAAAAAAAAAAAAAAAAAAAAABbQ29udGVudF9UeXBlc10ueG1sUEsBAi0AFAAGAAgAAAAh&#10;ADj9If/WAAAAlAEAAAsAAAAAAAAAAAAAAAAAOwEAAF9yZWxzLy5yZWxzUEsBAi0AFAAGAAgAAAAh&#10;AIALw9UGBAAA/QkAAA4AAAAAAAAAAAAAAAAAOgIAAGRycy9lMm9Eb2MueG1sUEsBAi0ACgAAAAAA&#10;AAAhAFgNbeDDaAIAw2gCABQAAAAAAAAAAAAAAAAAbAYAAGRycy9tZWRpYS9pbWFnZTEucG5nUEsB&#10;Ai0AFAAGAAgAAAAhAM2A24bkAAAADAEAAA8AAAAAAAAAAAAAAAAAYW8CAGRycy9kb3ducmV2Lnht&#10;bFBLAQItABQABgAIAAAAIQAMvLXz6gAAAMkBAAAZAAAAAAAAAAAAAAAAAHJwAgBkcnMvX3JlbHMv&#10;ZTJvRG9jLnhtbC5yZWxzUEsFBgAAAAAGAAYAfAEAAJNxAgAAAA==&#10;" o:button="t">
                <v:shape id="Image 253" o:spid="_x0000_s1122" type="#_x0000_t75" alt="Image associée" style="position:absolute;left:190;width:15735;height:14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z2sygAAAOEAAAAPAAAAZHJzL2Rvd25yZXYueG1sRI/RagIx&#10;FETfhf5DuIW+aVaLtl2NYlusgg+22g+4bK6bxc3NkqTutl/fCIIvA8MwZ5jZorO1OJMPlWMFw0EG&#10;grhwuuJSwfdh1X8GESKyxtoxKfilAIv5XW+GuXYtf9F5H0uRIBxyVGBibHIpQ2HIYhi4hjhlR+ct&#10;xmR9KbXHNsFtLUdZNpEWK04LBht6M1Sc9j9WQbcuxv5zt3r5MLV8Ory28m872Sn1cN+9T5MspyAi&#10;dfHWuCI2WsFo/AiXR+kNyPk/AAAA//8DAFBLAQItABQABgAIAAAAIQDb4fbL7gAAAIUBAAATAAAA&#10;AAAAAAAAAAAAAAAAAABbQ29udGVudF9UeXBlc10ueG1sUEsBAi0AFAAGAAgAAAAhAFr0LFu/AAAA&#10;FQEAAAsAAAAAAAAAAAAAAAAAHwEAAF9yZWxzLy5yZWxzUEsBAi0AFAAGAAgAAAAhAF9/PazKAAAA&#10;4QAAAA8AAAAAAAAAAAAAAAAABwIAAGRycy9kb3ducmV2LnhtbFBLBQYAAAAAAwADALcAAAD+AgAA&#10;AAA=&#10;">
                  <v:imagedata r:id="rId45" o:title="Image associée"/>
                </v:shape>
                <v:shape id="Zone de texte 76" o:spid="_x0000_s1123" type="#_x0000_t202" style="position:absolute;top:14097;width:1657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+mEygAAAOAAAAAPAAAAZHJzL2Rvd25yZXYueG1sRI9Pa8JA&#10;FMTvBb/D8oReim5U/EN0FdG2Sm812tLbI/uaBLNvQ3abxG/fFQq9DAzD/IZZbTpTioZqV1hWMBpG&#10;IIhTqwvOFJyTl8EChPPIGkvLpOBGDjbr3sMKY21bfqfm5DMRIOxiVJB7X8VSujQng25oK+KQfdva&#10;oA+2zqSusQ1wU8pxFM2kwYLDQo4V7XJKr6cfo+DrKft8c93rpZ1MJ9XzoUnmHzpR6rHf7ZdBtksQ&#10;njr/3/hDHLWC+Qzuh8IZkOtfAAAA//8DAFBLAQItABQABgAIAAAAIQDb4fbL7gAAAIUBAAATAAAA&#10;AAAAAAAAAAAAAAAAAABbQ29udGVudF9UeXBlc10ueG1sUEsBAi0AFAAGAAgAAAAhAFr0LFu/AAAA&#10;FQEAAAsAAAAAAAAAAAAAAAAAHwEAAF9yZWxzLy5yZWxzUEsBAi0AFAAGAAgAAAAhAIxT6YTKAAAA&#10;4AAAAA8AAAAAAAAAAAAAAAAABwIAAGRycy9kb3ducmV2LnhtbFBLBQYAAAAAAwADALcAAAD+AgAA&#10;AAA=&#10;" fillcolor="white [3201]" stroked="f" strokeweight=".5pt">
                  <v:textbox>
                    <w:txbxContent>
                      <w:p w:rsidR="00DA0A08" w:rsidRPr="00DA0A08" w:rsidRDefault="00DA0A08">
                        <w:pPr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</w:pPr>
                        <w:proofErr w:type="gramStart"/>
                        <w:r w:rsidRPr="00DA0A08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>mouvement</w:t>
                        </w:r>
                        <w:proofErr w:type="gramEnd"/>
                        <w:r w:rsidRPr="00DA0A08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 xml:space="preserve"> de la terre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0A0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A57813F" wp14:editId="0A063644">
                <wp:simplePos x="0" y="0"/>
                <wp:positionH relativeFrom="column">
                  <wp:posOffset>9570720</wp:posOffset>
                </wp:positionH>
                <wp:positionV relativeFrom="paragraph">
                  <wp:posOffset>151765</wp:posOffset>
                </wp:positionV>
                <wp:extent cx="1485900" cy="485775"/>
                <wp:effectExtent l="0" t="0" r="19050" b="28575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A0A08" w:rsidRDefault="00DA0A08" w:rsidP="00DA0A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1EA1B2" id="Zone de texte 71" o:spid="_x0000_s1133" type="#_x0000_t202" style="position:absolute;left:0;text-align:left;margin-left:753.6pt;margin-top:11.95pt;width:117pt;height:38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qgYQIAAM8EAAAOAAAAZHJzL2Uyb0RvYy54bWysVE1vGjEQvVfqf7B8bxYohARliSgRVaUo&#10;iUSqSL0ZrxdW9Xpc27BLf32fvUC+eqrKwcx4xvPx5s1eXbe1ZjvlfEUm5/2zHmfKSCoqs87598fF&#10;pwvOfBCmEJqMyvleeX49/fjhqrETNaAN6UI5hiDGTxqb800IdpJlXm5ULfwZWWVgLMnVIkB166xw&#10;okH0WmeDXu88a8gV1pFU3uP2pjPyaYpflkqG+7L0KjCdc9QW0unSuYpnNr0Sk7UTdlPJQxniH6qo&#10;RWWQ9BTqRgTBtq56F6qupCNPZTiTVGdUlpVUqQd00++96Wa5EValXgCOtyeY/P8LK+92D45VRc7H&#10;fc6MqDGjH5gUKxQLqg2K4R4gNdZP4Lu08A7tF2ox7OO9x2XsvS1dHf/RFYMdcO9PECMUk/HR8GJ0&#10;2YNJwgZ5PB7FMNnza+t8+KqoZlHIucMIE7Jid+tD53p0ick86apYVFonZe/n2rGdwLRBkoIazrTw&#10;AZc5X6TfIdurZ9qwJufnn0e9lOmVLeY6xVxpIX++j4DqtYn5VWLcoc4IWQdNlEK7ahPOg/Mjbisq&#10;9oDTUcdKb+WiQrZbFPwgHGgImLBa4R5HqQkl0kHibEPu99/uoz/YAStnDWidc/9rK5wCDt8MeHPZ&#10;Hw7jHiRlOBoPoLiXltVLi9nWcwKWoAaqS2L0D/oolo7qJ2zgLGaFSRiJ3DkPR3EeumXDBks1myUn&#10;MN+KcGuWVsbQEbiI8mP7JJw9jD1y746OCyAmb6bf+caXhmbbQGWVqBGB7lAFpaKCrUnkOmx4XMuX&#10;evJ6/g5N/wAAAP//AwBQSwMEFAAGAAgAAAAhALjC+g/eAAAADAEAAA8AAABkcnMvZG93bnJldi54&#10;bWxMj0FPwzAMhe9I/IfISNxYsjLYVppOCIkjQgwOcMsS0wYap2qyruzX453g5mc/PX+v2kyhEyMO&#10;yUfSMJ8pEEg2Ok+NhrfXx6sViJQNOdNFQg0/mGBTn59VpnTxQC84bnMjOIRSaTS0OfellMm2GEya&#10;xR6Jb59xCCazHBrpBnPg8NDJQqlbGYwn/tCaHh9atN/bfdDg6D2S/fBPR09b69fH59WXHbW+vJju&#10;70BknPKfGU74jA41M+3inlwSHesbtSzYq6G4XoM4OZaLOW92PCm1AFlX8n+J+hcAAP//AwBQSwEC&#10;LQAUAAYACAAAACEAtoM4kv4AAADhAQAAEwAAAAAAAAAAAAAAAAAAAAAAW0NvbnRlbnRfVHlwZXNd&#10;LnhtbFBLAQItABQABgAIAAAAIQA4/SH/1gAAAJQBAAALAAAAAAAAAAAAAAAAAC8BAABfcmVscy8u&#10;cmVsc1BLAQItABQABgAIAAAAIQCvJrqgYQIAAM8EAAAOAAAAAAAAAAAAAAAAAC4CAABkcnMvZTJv&#10;RG9jLnhtbFBLAQItABQABgAIAAAAIQC4wvoP3gAAAAwBAAAPAAAAAAAAAAAAAAAAALsEAABkcnMv&#10;ZG93bnJldi54bWxQSwUGAAAAAAQABADzAAAAxgUAAAAA&#10;" fillcolor="window" strokeweight=".5pt">
                <v:textbox>
                  <w:txbxContent>
                    <w:p w:rsidR="00DA0A08" w:rsidRDefault="00DA0A08" w:rsidP="00DA0A08"/>
                  </w:txbxContent>
                </v:textbox>
              </v:shape>
            </w:pict>
          </mc:Fallback>
        </mc:AlternateContent>
      </w:r>
      <w:r w:rsidR="00DA0A0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B5C833B" wp14:editId="17232E93">
                <wp:simplePos x="0" y="0"/>
                <wp:positionH relativeFrom="column">
                  <wp:posOffset>9418320</wp:posOffset>
                </wp:positionH>
                <wp:positionV relativeFrom="paragraph">
                  <wp:posOffset>-635</wp:posOffset>
                </wp:positionV>
                <wp:extent cx="1485900" cy="485775"/>
                <wp:effectExtent l="0" t="0" r="19050" b="28575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A0A08" w:rsidRDefault="00DA0A08" w:rsidP="00DA0A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5F28CC" id="Zone de texte 70" o:spid="_x0000_s1134" type="#_x0000_t202" style="position:absolute;left:0;text-align:left;margin-left:741.6pt;margin-top:-.05pt;width:117pt;height:38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GWYQIAAM8EAAAOAAAAZHJzL2Uyb0RvYy54bWysVE1vGjEQvVfqf7B8bxYohARliSgRVaUo&#10;iUSqSL0ZrxdW9Xpc27BLf32fvUC+eqrKwcx4xm9m3szs1XVba7ZTzldkct4/63GmjKSiMuucf39c&#10;fLrgzAdhCqHJqJzvlefX048frho7UQPakC6UYwAxftLYnG9CsJMs83KjauHPyCoDY0muFgGqW2eF&#10;Ew3Qa50Ner3zrCFXWEdSeY/bm87Ipwm/LJUM92XpVWA658gtpNOlcxXPbHolJmsn7KaShzTEP2RR&#10;i8og6AnqRgTBtq56B1VX0pGnMpxJqjMqy0qqVAOq6ffeVLPcCKtSLSDH2xNN/v/Byrvdg2NVkfMx&#10;6DGiRo9+oFOsUCyoNiiGe5DUWD+B79LCO7RfqEWzj/cel7H2tnR1/EdVDHbg7U8UA4rJ+Gh4Mbrs&#10;wSRhgzwejyJM9vzaOh++KqpZFHLu0MLErNjd+tC5Hl1iME+6KhaV1knZ+7l2bCfQbQxJQQ1nWviA&#10;y5wv0u8Q7dUzbViT8/PPo16K9MoWY50wV1rIn+8RkL02Mb5KE3fIM1LWUROl0K7axPNgfORtRcUe&#10;dDrqptJbuagQ7RYJPwiHMQRNWK1wj6PUhBTpIHG2Iff7b/fRH9MBK2cNxjrn/tdWOAUevhnMzWV/&#10;OARsSMpwNB5AcS8tq5cWs63nBC77WGIrkxj9gz6KpaP6CRs4i1FhEkYids7DUZyHbtmwwVLNZskJ&#10;k29FuDVLKyN0JC6y/Ng+CWcPbY+zd0fHBRCTN93vfONLQ7NtoLJKoxGJ7ljFSEUFW5OG67DhcS1f&#10;6snr+Ts0/QMAAP//AwBQSwMEFAAGAAgAAAAhAOWy8cbdAAAACgEAAA8AAABkcnMvZG93bnJldi54&#10;bWxMj8FOwzAMhu9IvENkJG5b2jGtpTSdEBJHhBgc4JYlpg00TtVkXdnT453g+Nuffn+ut7PvxYRj&#10;dIEU5MsMBJIJ1lGr4O31cVGCiEmT1X0gVPCDEbbN5UWtKxuO9ILTLrWCSyhWWkGX0lBJGU2HXsdl&#10;GJB49xlGrxPHsZV21Ecu971cZdlGeu2IL3R6wIcOzffu4BVYeg9kPtzTydHOuNvTc/llJqWur+b7&#10;OxAJ5/QHw1mf1aFhp304kI2i57wub1bMKljkIM5AkRc82CsoNmuQTS3/v9D8AgAA//8DAFBLAQIt&#10;ABQABgAIAAAAIQC2gziS/gAAAOEBAAATAAAAAAAAAAAAAAAAAAAAAABbQ29udGVudF9UeXBlc10u&#10;eG1sUEsBAi0AFAAGAAgAAAAhADj9If/WAAAAlAEAAAsAAAAAAAAAAAAAAAAALwEAAF9yZWxzLy5y&#10;ZWxzUEsBAi0AFAAGAAgAAAAhAGDZIZZhAgAAzwQAAA4AAAAAAAAAAAAAAAAALgIAAGRycy9lMm9E&#10;b2MueG1sUEsBAi0AFAAGAAgAAAAhAOWy8cbdAAAACgEAAA8AAAAAAAAAAAAAAAAAuwQAAGRycy9k&#10;b3ducmV2LnhtbFBLBQYAAAAABAAEAPMAAADFBQAAAAA=&#10;" fillcolor="window" strokeweight=".5pt">
                <v:textbox>
                  <w:txbxContent>
                    <w:p w:rsidR="00DA0A08" w:rsidRDefault="00DA0A08" w:rsidP="00DA0A08"/>
                  </w:txbxContent>
                </v:textbox>
              </v:shape>
            </w:pict>
          </mc:Fallback>
        </mc:AlternateContent>
      </w:r>
      <w:r w:rsidR="00DA0A0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BE8376" wp14:editId="16C61957">
                <wp:simplePos x="0" y="0"/>
                <wp:positionH relativeFrom="column">
                  <wp:posOffset>9465310</wp:posOffset>
                </wp:positionH>
                <wp:positionV relativeFrom="paragraph">
                  <wp:posOffset>-635</wp:posOffset>
                </wp:positionV>
                <wp:extent cx="1439522" cy="594360"/>
                <wp:effectExtent l="0" t="0" r="0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22" cy="594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0A08" w:rsidRPr="009D63AE" w:rsidRDefault="00DA0A08" w:rsidP="00DA0A08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lang w:val="fr-FR" w:bidi="ar-MA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fr-FR" w:bidi="ar-MA"/>
                              </w:rPr>
                              <w:t>mouvement des cabines d’une roue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88F97E" id="Rectangle 68" o:spid="_x0000_s1135" style="position:absolute;left:0;text-align:left;margin-left:745.3pt;margin-top:-.05pt;width:113.35pt;height:46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YCIgQIAACYFAAAOAAAAZHJzL2Uyb0RvYy54bWysVFtP2zAUfp+0/2D5faQNhUFFiipQp0kI&#10;0GDi2XWcxpJvs90m3a/fZyeUy/aElgfnHPv4XL7zHV9c9lqRnfBBWlPR6dGEEmG4raXZVPTn4+rL&#10;GSUhMlMzZY2o6F4Eern4/Omic3NR2taqWngCJybMO1fRNkY3L4rAW6FZOLJOGBw21msWofpNUXvW&#10;wbtWRTmZnBad9bXzlosQsHs9HNJF9t80gse7pgkiElVR5Bbz6vO6TmuxuGDzjWeulXxMg30gC82k&#10;QdCDq2sWGdl6+ZcrLbm3wTbxiFtd2KaRXOQaUM108q6ah5Y5kWsBOMEdYAr/zy2/3d17IuuKnqJT&#10;hmn06AdQY2ajBMEeAOpcmMPuwd37UQsQU7V943X6ow7SZ1D3B1BFHwnH5nR2fH5SlpRwnJ2cz45P&#10;M+rFy23nQ/wmrCZJqKhH+Iwl292EiIgwfTZJwYJVsl5JpbKyD1fKkx1Df0GL2naUKBYiNiu6yl8q&#10;AS7eXFOGdEit/DoBKTgD8RrFIkTtAEUwG0qY2oDRPPqcy5vb4WNBUxHXLLRDttnjwD8tI4ZASV3R&#10;s0n6xpSVSSWKTOMRitSLAf0kxX7d5+aVh0atbb1HR70dqB4cX0nEvQEm98yD2ygY8xrvsDTKAgU7&#10;SpS01v/+136yB+VwSkmHWQFCv7bMC0D93YCM59PZLA1XVmYnX0so/vXJ+vWJ2eori3ZN8TI4nsVk&#10;H9Wz2HirnzDWyxQVR8xwxB56MSpXcZhhPAxcLJfZDAPlWLwxD44n5wm6hPhj/8S8G7kVwcpb+zxX&#10;bP6OYoNtumnschttIzP/EtQDrmBSUjCMmVPjw5Gm/bWerV6et8UfAAAA//8DAFBLAwQUAAYACAAA&#10;ACEAnTnHN+AAAAAKAQAADwAAAGRycy9kb3ducmV2LnhtbEyPwW7CMBBE75X4B2srcanACRQCIQ5C&#10;lVBvSIVIvZp4SaLG62A7EP6+5tQeR/s08zbbDrplN7SuMSQgnkbAkEqjGqoEFKf9ZAXMeUlKtoZQ&#10;wAMdbPPRSyZTZe70hbejr1goIZdKAbX3Xcq5K2vU0k1NhxRuF2O19CHaiisr76Fct3wWRUuuZUNh&#10;oZYdftRY/hx7LeBSFvzzm1/3p8oeimQ39IvH4U2I8euw2wDzOPg/GJ76QR3y4HQ2PSnH2pDf19Ey&#10;sAImMbAnkMTJHNhZwHq+AJ5n/P8L+S8AAAD//wMAUEsBAi0AFAAGAAgAAAAhALaDOJL+AAAA4QEA&#10;ABMAAAAAAAAAAAAAAAAAAAAAAFtDb250ZW50X1R5cGVzXS54bWxQSwECLQAUAAYACAAAACEAOP0h&#10;/9YAAACUAQAACwAAAAAAAAAAAAAAAAAvAQAAX3JlbHMvLnJlbHNQSwECLQAUAAYACAAAACEAY8mA&#10;iIECAAAmBQAADgAAAAAAAAAAAAAAAAAuAgAAZHJzL2Uyb0RvYy54bWxQSwECLQAUAAYACAAAACEA&#10;nTnHN+AAAAAKAQAADwAAAAAAAAAAAAAAAADbBAAAZHJzL2Rvd25yZXYueG1sUEsFBgAAAAAEAAQA&#10;8wAAAOgFAAAAAA==&#10;" fillcolor="window" strokecolor="window" strokeweight="1pt">
                <v:textbox>
                  <w:txbxContent>
                    <w:p w:rsidR="00DA0A08" w:rsidRPr="009D63AE" w:rsidRDefault="00DA0A08" w:rsidP="00DA0A08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lang w:val="fr-FR" w:bidi="ar-MA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fr-FR" w:bidi="ar-MA"/>
                        </w:rPr>
                        <w:t>mouvement des cabines d’une roue</w:t>
                      </w:r>
                    </w:p>
                  </w:txbxContent>
                </v:textbox>
              </v:rect>
            </w:pict>
          </mc:Fallback>
        </mc:AlternateContent>
      </w:r>
      <w:r w:rsidR="00073BA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8C6DF6B" wp14:editId="1075EA49">
                <wp:simplePos x="0" y="0"/>
                <wp:positionH relativeFrom="column">
                  <wp:posOffset>11598910</wp:posOffset>
                </wp:positionH>
                <wp:positionV relativeFrom="paragraph">
                  <wp:posOffset>0</wp:posOffset>
                </wp:positionV>
                <wp:extent cx="1439522" cy="59436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22" cy="594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3BAE" w:rsidRPr="009D63AE" w:rsidRDefault="00073BAE" w:rsidP="00073BAE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lang w:val="fr-FR" w:bidi="ar-MA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fr-FR" w:bidi="ar-MA"/>
                              </w:rPr>
                              <w:t>mouvement des cabines d’une roue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EA8FA6" id="Rectangle 42" o:spid="_x0000_s1136" style="position:absolute;left:0;text-align:left;margin-left:913.3pt;margin-top:0;width:113.35pt;height:46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Z3gAIAACYFAAAOAAAAZHJzL2Uyb0RvYy54bWysVMlu2zAQvRfoPxC8N7IVJ42NyIGRwEWB&#10;IAmaFDnTFGUR4FaStuR+fR8pZW1PQXWgZsjhLG/e8Pyi14rshQ/SmopOjyaUCMNtLc22oj8f1l/O&#10;KAmRmZopa0RFDyLQi+XnT+edW4jStlbVwhM4MWHRuYq2MbpFUQTeCs3CkXXC4LCxXrMI1W+L2rMO&#10;3rUqysnktOisr523XISA3avhkC6z/6YRPN42TRCRqIoit5hXn9dNWovlOVtsPXOt5GMa7ANZaCYN&#10;gj67umKRkZ2Xf7nSknsbbBOPuNWFbRrJRa4B1Uwn76q5b5kTuRaAE9wzTOH/ueU3+ztPZF3RWUmJ&#10;YRo9+gHUmNkqQbAHgDoXFrC7d3d+1ALEVG3feJ3+qIP0GdTDM6iij4Rjczo7np+UcM5xdjKfHZ9m&#10;1IuX286H+E1YTZJQUY/wGUu2vw4REWH6ZJKCBatkvZZKZeUQLpUne4b+gha17ShRLERsVnSdv1QC&#10;XLy5pgzpkFr5dQJScAbiNYpFiNoBimC2lDC1BaN59DmXN7fDx4KmIq5YaIdss8eBf1pGDIGSuqJn&#10;k/SNKSuTShSZxiMUqRcD+kmK/abPzSvn6Ura2tj6gI56O1A9OL6WiHsNTO6YB7dRMOY13mJplAUK&#10;dpQoaa3//a/9ZA/K4ZSSDrMChH7tmBeA+rsBGefT2SwNV1ZmJ19LKP71yeb1idnpS4t2TfEyOJ7F&#10;ZB/Vk9h4qx8x1qsUFUfMcMQeejEql3GYYTwMXKxW2QwD5Vi8NveOJ+cJuoT4Q//IvBu5FcHKG/s0&#10;V2zxjmKDbbpp7GoXbSMz/15wBZOSgmHMnBofjjTtr/Vs9fK8Lf8AAAD//wMAUEsDBBQABgAIAAAA&#10;IQCsmU+f3gAAAAkBAAAPAAAAZHJzL2Rvd25yZXYueG1sTI9BS8NAFITvgv9heYIXsRsTGmvMphSh&#10;eCvYBrxus69JMPs27m7a9N/7POlxmGHmm3I920Gc0YfekYKnRQICqXGmp1ZBfdg+rkCEqMnowREq&#10;uGKAdXV7U+rCuAt94HkfW8ElFAqtoItxLKQMTYdWh4Ubkdg7OW91ZOlbaby+cLkdZJokubS6J17o&#10;9IhvHTZf+8kqODW1fP+U39tD63f182aeltfdg1L3d/PmFUTEOf6F4Ref0aFipqObyAQxsF6lec5Z&#10;BXyJ/TRZZhmIo4KXLAdZlfL/g+oHAAD//wMAUEsBAi0AFAAGAAgAAAAhALaDOJL+AAAA4QEAABMA&#10;AAAAAAAAAAAAAAAAAAAAAFtDb250ZW50X1R5cGVzXS54bWxQSwECLQAUAAYACAAAACEAOP0h/9YA&#10;AACUAQAACwAAAAAAAAAAAAAAAAAvAQAAX3JlbHMvLnJlbHNQSwECLQAUAAYACAAAACEA56MWd4AC&#10;AAAmBQAADgAAAAAAAAAAAAAAAAAuAgAAZHJzL2Uyb0RvYy54bWxQSwECLQAUAAYACAAAACEArJlP&#10;n94AAAAJAQAADwAAAAAAAAAAAAAAAADaBAAAZHJzL2Rvd25yZXYueG1sUEsFBgAAAAAEAAQA8wAA&#10;AOUFAAAAAA==&#10;" fillcolor="window" strokecolor="window" strokeweight="1pt">
                <v:textbox>
                  <w:txbxContent>
                    <w:p w:rsidR="00073BAE" w:rsidRPr="009D63AE" w:rsidRDefault="00073BAE" w:rsidP="00073BAE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lang w:val="fr-FR" w:bidi="ar-MA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fr-FR" w:bidi="ar-MA"/>
                        </w:rPr>
                        <w:t>mouvement des cabines d’une roue</w:t>
                      </w:r>
                    </w:p>
                  </w:txbxContent>
                </v:textbox>
              </v:rect>
            </w:pict>
          </mc:Fallback>
        </mc:AlternateContent>
      </w:r>
    </w:p>
    <w:p w:rsidR="005645BE" w:rsidRPr="005645BE" w:rsidRDefault="005645BE" w:rsidP="005645BE">
      <w:pPr>
        <w:rPr>
          <w:rtl/>
          <w:lang w:val="fr-MA" w:bidi="ar-MA"/>
        </w:rPr>
      </w:pPr>
    </w:p>
    <w:p w:rsidR="005645BE" w:rsidRPr="005645BE" w:rsidRDefault="005645BE" w:rsidP="005645BE">
      <w:pPr>
        <w:rPr>
          <w:rtl/>
          <w:lang w:val="fr-MA" w:bidi="ar-MA"/>
        </w:rPr>
      </w:pPr>
    </w:p>
    <w:p w:rsidR="005645BE" w:rsidRPr="005645BE" w:rsidRDefault="005645BE" w:rsidP="005645BE">
      <w:pPr>
        <w:rPr>
          <w:rtl/>
          <w:lang w:val="fr-MA" w:bidi="ar-MA"/>
        </w:rPr>
      </w:pPr>
    </w:p>
    <w:p w:rsidR="005645BE" w:rsidRPr="005645BE" w:rsidRDefault="005645BE" w:rsidP="005645BE">
      <w:pPr>
        <w:rPr>
          <w:rtl/>
          <w:lang w:val="fr-MA" w:bidi="ar-MA"/>
        </w:rPr>
      </w:pPr>
    </w:p>
    <w:p w:rsidR="005645BE" w:rsidRPr="005645BE" w:rsidRDefault="005645BE" w:rsidP="005645BE">
      <w:pPr>
        <w:rPr>
          <w:rtl/>
          <w:lang w:val="fr-MA" w:bidi="ar-MA"/>
        </w:rPr>
      </w:pPr>
    </w:p>
    <w:p w:rsidR="005645BE" w:rsidRPr="005645BE" w:rsidRDefault="005645BE" w:rsidP="005645BE">
      <w:pPr>
        <w:rPr>
          <w:rtl/>
          <w:lang w:val="fr-MA" w:bidi="ar-MA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4FB69683" wp14:editId="2AB8F66F">
                <wp:simplePos x="0" y="0"/>
                <wp:positionH relativeFrom="column">
                  <wp:posOffset>4500245</wp:posOffset>
                </wp:positionH>
                <wp:positionV relativeFrom="paragraph">
                  <wp:posOffset>147955</wp:posOffset>
                </wp:positionV>
                <wp:extent cx="2314575" cy="1637030"/>
                <wp:effectExtent l="0" t="0" r="0" b="1270"/>
                <wp:wrapNone/>
                <wp:docPr id="269" name="Groupe 269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575" cy="1637030"/>
                          <a:chOff x="0" y="0"/>
                          <a:chExt cx="2314575" cy="1714500"/>
                        </a:xfrm>
                      </wpg:grpSpPr>
                      <pic:pic xmlns:pic="http://schemas.openxmlformats.org/drawingml/2006/picture">
                        <pic:nvPicPr>
                          <pic:cNvPr id="261" name="Image 261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0"/>
                            <a:ext cx="2066925" cy="1343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Zone de texte 266"/>
                        <wps:cNvSpPr txBox="1"/>
                        <wps:spPr>
                          <a:xfrm>
                            <a:off x="0" y="1390650"/>
                            <a:ext cx="2314575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1EDA" w:rsidRPr="007C1EDA" w:rsidRDefault="007C1ED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7C1EDA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mouvement d’une cabine montagneuse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B69683" id="Groupe 269" o:spid="_x0000_s1128" href="http://www.adrarphysic.fr/" style="position:absolute;margin-left:354.35pt;margin-top:11.65pt;width:182.25pt;height:128.9pt;z-index:251782144;mso-height-relative:margin" coordsize="23145,17145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5ZH+2gMAAJ4JAAAOAAAAZHJzL2Uyb0RvYy54bWysVltvGysQfq/U/4B4&#10;b9ZrJ06zilP5OCdRpKi1mh5V6htmWS8yCxTwrb/+zMCu7TiulFR98HqAgbl83wxcf9o0iqyE89Lo&#10;Ec3PepQIzU0p9XxE//t29+EjJT4wXTJltBjRrfD00837d9drW4i+qY0qhSNwiPbF2o5oHYItsszz&#10;WjTMnxkrNCxWxjUswNDNs9KxNZzeqKzf6w2ztXGldYYL72H2Ni3Sm3h+VQkevlSVF4GoEQXfQvy6&#10;+J3hN7u5ZsXcMVtL3rrB/sCLhkkNRndH3bLAyNLJF0c1kjvjTRXOuGkyU1WSixgDRJP3jqK5d2Zp&#10;YyzzYj23uzRBao/y9MfH8s+rqSOyHNH+8IoSzRoAKdoVBGcwplpJvZgoyRetB5C/I/sncEqx3Rq+&#10;bIQOCSwnFAvAFF9L6ylxBRp2D2WOOGRrOy+iP4heFO+dfbJTB4s4MU8jdGlTuQb/wQjZRDS3OzTF&#10;JhAOk/1Bfn5xeUEJh7V8OLjsDVq8eQ2keLGP1/+e3HkJx/TizqwzHF3duWMlL+DXJgek16TniMaw&#10;KyydoO0hzavOaJhbLO0HYJKFtM6kkmEbEw2woVN6NZV86tLgEOm8Q/qhYXMEOgKAW1Ar7WEY06Ph&#10;C0+0mdRMz8XYWygoSGaE67l6hsNnBmdK2jupFOKE8l8nj2hmIvGnn+rYBycCr9FgBYa/grPIK1bs&#10;FqKXe8fQZw8EO0GpvD/42AfynOBVbzi8wqXIq8H5oAeDZKejpXU+3AvTEBSA4eBIrCS2evStS50K&#10;+Lf3IoowRL5DP/RdzmD0glNvKvmnmlkBLuCxh0QYdkT4Ad2ZlIIEqB4kxBAjarWxBEnY/GOgqCL0&#10;OP+btEGPxWobXPWGF221nazHAaQ3KeyKCgj3lrQBqkbJsmNYvDHERDmyYtDrVUgkPdJSmqxHdDgA&#10;04i5Nrg9Yac0zoh4Z7Qo7eOMUtgqgTpKfxUV9MzYeHDiyDbjHDpeZz9qo1ai5Os3tvp7r95iNcUB&#10;O6Jlo8NucyO1cTH6I7fLRedylfRjSwakU9yYgrCZbdJlcdnxY2bKLdDDGeA5gO8tv5MA4yPzYcoc&#10;3KUwCe+D8AU+lTKQfdNKlNTG/To1j/rAd1ilZA1384j6n0uG3VE9aKiEq/z8HC/zOIAe34eBO1yZ&#10;Ha7oZTMxQAloeuBdFFE/qE6snGm+wzNijFZhiWkOtkc0dOIkpBcDPEO4GI+jUmq6j/rJQqvOYz6R&#10;vt8235mzbd1jMX02Xe2x4qj8ky4CpM14GUwlY2/ARKestgBAH4hSfASA9OyVcTiOWvtn1c3/AAAA&#10;//8DAFBLAwQKAAAAAAAAACEAtYm4FC5iAAAuYgAAFAAAAGRycy9tZWRpYS9pbWFnZTEudG1wiVBO&#10;Rw0KGgoAAAANSUhEUgAAANkAAACNCAYAAAA6od+XAAAAAXNSR0IArs4c6QAAAARnQU1BAACxjwv8&#10;YQUAAAAJcEhZcwAADsMAAA7DAcdvqGQAAGHDSURBVHhe7b13VFTZ9u/b777xxvvnvfvuveP+cp/O&#10;ydTmgKJixIQi5pzAgAgIIiJByRnJAoo5J0RBUMw55zZn7bajHU+fzt83v3OzoSwLRQU7nNpjfEcV&#10;xd67qnatz5phzbX2S5DtN7v+UjI3y+fcrPezq/bFTSHbdMkuu+yqDXFTyLKP2WWXXbUhbgpZ7nG7&#10;7LKrNsTNDplddtWiuNkhs8uuWhQ3O2R22VWL4maHzC67alHc7JDZZVctipsdMrvsqkVxs0Nml121&#10;KG52yOyyqxbFzQ6ZXXbVorjZIbPLrloUNztkdtlVi+Jmh8wuu2pR3OyQ2WVXLYqbHTK77KotnVDG&#10;7JDZZVdtaN5JeTxhzI22Q2aXXTWsBWeB5O2fouNgbztkdtlVk8oT95CAha08gxbdhsIjZpUdMrvs&#10;qinliXs4/zQwIX4dHHqNwsylx7DgvDJmh8wuu55X888A2Yd/QF+vWDgNmIyk7Z8gXywa/8fNDpld&#10;dj2r6B6eE/dw9Tm07D4Mg6dnCGw/Yt6pyn242SGzy65nEF3DeSd/xZiIJWjuPBjT8/cjX15jXGa5&#10;Hzc7ZHbZ9RTS5IZYr9iim2g/wBMuE8KRsvMTTXjY2p+bHTK77Kqm8iX2yj32E0aHL0HLHiPgk7nN&#10;sGgW7qG1uNkhs8uuJ4gDy0xkhK46i7Z9PdB7YiSSyj5Vi2Zrf0txs0Nml11VSVxDwsWBZWYOHfu6&#10;I2D+Pn1NKzpsHWMlbnbI7LLLhhhjzT3yI8aEL0Zrl9H6mHnw74bLaGP/qsTNDplddpWLSQ1CxIHl&#10;KeklaOc2AW5T4pFQeg8Lzz+aOayOuNkhs8suE64Tv8I/dzc6DpqCXuNnI3ztBY27HpfYeJK42SGz&#10;659WarnELcw5/jOmzt0Bp4GT4TxqOkJXnNHXmTm0ddzTiJsdMrv+6UR3kBBlH/4JnimF6DTEB11G&#10;TEPoyjOYL1arJuAyxc0OmV3/FDLjLcKVuO1jjAydj/b9JqLPpChEFlxRl5A1iHQdbR3/rOJmh8yu&#10;v7RolQjW3CM/IXDhIR3jols4Miwf8SUfCXi/KWDPktSojrjZIbPrLydCQ7DmnfpNrNRVAWoB2vef&#10;pCVQTGzMPfLDcyc0qitudsjs+tOLVqgSrF+RUHof4+PXoevIAHQZ5gf36JXy2kfqDhpZRNvnqQ1x&#10;s0Nm159SJlha2nTsZ8QW38WEhHXoNjoInYZNxbCZOQhff0n3e1FWy5a42SGz608js4aQcVbWoR8V&#10;olGzForFmo7OYrFGhMzTsS1mDfN/R7Asxc0OmV1/WKkLKLAYpUy/IW7LXXhnlKKvV4y6gs4iTveP&#10;LryOnGM/VVisF+kOPknc7JDZ9YeQWqnyFLuOU534DbGbb2FqVhkGTUvTcawuw/0xPDgPAfn7kbz9&#10;cx3T4jF/NLAsxc0OmV0vVGYsNU9A0kSEQvWbQPMZQpafhEfsKvTzSdDl1Fh9MTRoLvxyd2niogJE&#10;giXPbZ3/jyZudsjsqhURJgVKYNCxKgGDle3ZR37UuViz116AV2oRBviloNuYGer+9fOOh3vMSsxc&#10;ehxpe742ji0H8c8ClbW42SGz69lFF63cMpmDvgvL46Kswz9hzq4vJY66p3OwmPlzE4hcJkagp3so&#10;XL1idfpI0OIjSN7xmSYr6P6x2p3n+qO6f08rbnbI7HpsgyYwZqxEAGiNCEPO0V81w5ex/++ILbqF&#10;4GUn1DKNkJjJdXKMTnLs6R4Gl/GzNZ3umbJJV3VK2fE5sg7+oOetAEqs1F8FKmtxs0P2TywtlBWA&#10;sg79AznlVimXDZ4SCAhA5IbLCFxwUOdXcVCX5UiMk/r5JqG3WCXnUYFioeIwJDBT4qk1arUi5Jik&#10;bR8jU2BaQDexPENIsCqA+otCRc09Jm6xiI/c7JD9k4qWiXBxnKlt71Ho6joU7XsMgGPXvmjV0QXN&#10;2ndHQ4dOOmlxTPgSTExYD9+sbQhceFCXoY4vuYe0vd/KuX4xLF25CCbFGIpA2Xrvv5pyRCZYefJ8&#10;2elfsPmDH3Dw2reVkOUc+82ufxKZ8dPMJcfQYZAXBgfORermC8hITUb47DBM9fHGmFEj4drbBY4O&#10;LRG/+YouN81jFKJykDQRUW6NbL3PX1sGUFlHBS5R/olfsfbsj9gvUF28+yXu3v8cX3z2CT4X2SH7&#10;JxKBoPWKLbotMVO0AsY4Kp/T6nd/iPTUFISHh2Pq1KkYO3Ys+vbti3ZtHRG78Yq6jrbO+WL16++m&#10;ufL+2Ud/E6h+k+e/Yt7xX7Hi9E/YeunvOH7ja1y99wU++eTTCrA++/RTfFquCsjmShBr119TbKC0&#10;QKl7vsaosIVw7DMOk5IK5PWf1RrR1cnZea9KyGIKLmucZuvcf1Vli7KOyKOICZ784z9j9ZkfUXzh&#10;exwVqC7ffYD7n3ymMBlgVUJlLQvIfrHrL6df1bXLOPB3jItaAUdXdwwKSMec3Q90IFh7aO6nkN19&#10;DGSXyiGzPv9fTwSLyj/xMzae/x57rn6D83ce4M79zwQqA5oHT4DKWpWQHZE3sesvIVouxkwcd/LJ&#10;2gangV5aQRG/5Z7GY/z/Q8dIbJGz4wmQiav50DF/EWWLsg7/gkxRztGfsfLUD9h75Rvc+uhzCytl&#10;uH+WLuDTqAKy7CM/2/UnF+EhRGl7v8aEhPW6TnsP9zDMWnPeSJkzrrBxXDah23HHJmTtBbLogoua&#10;3rd57J9MWYd/FqB+RoaC9TPmH/tJwSq7+C0u3f1CXUCC9ZlYqmeFylqVkEmvZ9efUYTrV02Vs/bP&#10;I3Z1xVqBkRuulKfQBS6bx5aLccj2x0C24YLGbTaP/YOLVScEK+OQwCWad/RHLD/5D5Re+BYnbnyJ&#10;6/c+xycCAq0VXcCaAksh/UyA/eILO2R/Xv0sLtxvAtCviNl8U++L1X7AJPT3TUL0phsKFy2b7WOt&#10;9BeDjGBlHBIdlA7oyE+YL2BtPPt37L/6Na4JVB9LbEWgnpSwsBSBqa4+F/GYm7du4/Ax+SFMyFge&#10;Y9cfXwzOCRBLmabN26s1gO36T9LB4sRtnxixEwN4G8dWKcYm229XCVnU+guawrZ57B9EmQd/RPrB&#10;n8Ra/YiFx/6BwrPfYc/lr3HulpG0sLRWjwWn/H+mPvnkE9z/+GPcu/dhhe7cvacA2dIt0aUr17Bt&#10;5z4sWL4Oy9YU2iH7M0hdQnH5aJmiCq9j1OxFmszoMXamTgEhcIy5uJ+t45+oPylkBlg/isX6EflH&#10;/4Gic9/h1M0HuPcxgfkUX37+KR58LpaFsoKJ8Nz78EPcvnMXNwSMi5ev4cz5Szhx+jwOHz+Dg0dP&#10;qfYePI5d+49i575K7dh7BNv3Hq5SW3cfwqbS3VhdUIKjJ85YQHbwB7v+QMqWRpRzVNzBY0DKji/g&#10;nV6iVqvDIG+dtBi+7pJaLO6TLa6RrXNUWwJndtmtqiFb94G816+2j33BYi1k+gHqR8w78oNarOM3&#10;vhJr9bkAJVB9QVftE3z00X3cFYtDgK7fuIULl6/i9LmLOHLiLPYfOSnwnMBOgWfHvsMoEyi27jqI&#10;0p0ieeTzR8V9yiX7b3uCyvbIeUXbRRWQZR78h121pMqe1/b/TXEfgkOXjzWBnP3LqSFt+03QBTj5&#10;t1EraKTT2eBsneepxVim7GaVkEWuOy9xG9/PxrG1KgOqDJVhtfIErHWnv8P+y1/i4k26cfdw+9Yt&#10;XBYXjZbo8HFCdAp7xALt3HdEATHhsQ2QbUhqUpWQHZAvZVeNqLLnFWiO/IqUnV8ieccDDcpt7Utg&#10;6ApyCkjQ4qMY4DcH7fpNVHdwcsomzRqy6oDWJFN6cetzPLfEEmZvewxkawUyQm3r2OcRQXroNYFJ&#10;LBStFJV14Htki+Yd+BqL9n+KDYfvYOexSzh26iyOHD+NPQeOqqVQiyFuGh/Nhm1CZNnYfy9VQJYh&#10;X+aptf+fW5lyDSiCQgg0m3fkZ8zZ9RUSyz5DkmhC7Cq4jZqCzq7D4RG3xsh+CXwcs6LVStn+uU4j&#10;6eedoKva9hgbogvDxBXf0X2Znjcao+3PUCOSz5O1tWrIItacM9LgNo41r4Etmfvw+jBepAvM53wt&#10;be93SN3zLTL2fSd/f4f0fRJX7vsCy/ffxYoDd7Hu4E1s3H8ZhXvOYOPWfVhftAMFxTuwZfte0X5V&#10;Udk+FJTswtJ1W5C7dAPmLy/A0rVFWLupDNtegIV6nAx30YC9EjIJnu2qvjRdLEARLlqa8fHrMSZy&#10;ObzStsB54Hj0HjIOTdo6o3tPF+RkZyImKgKtOnRHTNFtRBfewNjIZejhHqJFugRrYuIGAyw5J+Ej&#10;WEYjtf3+NSpa3a03HgPZWSMtXr4/XTi6ttphlLvCVYnZvpjiuwhYcAhTc3fDb24ZAnO2ITi3BFH5&#10;JZi7ejvyN+zGokIBZtshbCzZiWXripG1YDVmJ+VhcnAihk2ZjVG+ERg9NRLjpkVjtF8UhvtEwC8i&#10;HYEx2QiIkuubvgDZC9diZUEpNm/bY7Phv0ht3robqwpKULBlhx2yZxF746AlxzB0ehpGhOSh63B/&#10;dOvWDV5eXqjfsDE83Mdh8aKF8PP1QdPGjRAWGizPvfHmu/Xg2NdD7yDCmcLTJcbi4jBa4iM9PV0m&#10;W+9X63oCZJFrz6mrqh2LiPPIOCkzYN5e+GZshW/mtkplieQ1/5xdiC+4iIwtl5GwpAyzk+cjOn0h&#10;4rMWqxJEafNWIDZjEULi52JKaDJG+kair8dM9BoTgC5DfcWyT0GHwd7oKNeL6j7SHy5jp6O3iPss&#10;XlOkDZpWw0hiHCm3IJVu44sW33tN4VbMX7oOC5ZvUJe2ArJ0Mdt2PVnsnTmNvmeffpgdFowRw4fh&#10;tddfR25uDlauWIHu3brCyckJkeGz5H/D8fKb9dCwjTPcPCPkuM0IX3dRXSkt8WFPL89tvc8LFeOh&#10;rddtQ9bOSOHHl3yIKamb4TIuCI49h6HT4CnoSIkltlQHcXnNR9dx0+Edkgi/2anwCZuDoWKR+k8I&#10;hqtHkMASiK7Dpmq2VEEaLCCJOg3xRScBrPPQqegi/+8sz51H+GPw5FC1YuOnx4hiBdo8TVrs2n9M&#10;U+q2GvzvpeKyvVi/eTv2HDymwwQWkH1r12MlsYMAQVduvMRWAwb0x8IF+QgNmYl//bd/g2ObNnDr&#10;1w/vNWyBf/nbO2jVbYjOJA5ff1kzgnS3FCyxGkbjtvUev5MYQ229ZhOyDtJh9Bjug1bOA1GvWVvU&#10;beooaosm7XoITFPQZbifwmCqg7zGmslOQ30UEFrtSvFvE6JKkKpSZ1E3AWykTzgmBsYqYB4iz6B4&#10;RKctQHLOMqTkLseqjaW/m/Vi+p/JFzMBYyZbjp48h4/u39cxuUrIpCHYJSJMlLhRanEEjhxx59L3&#10;fCMx011xk64IZGvxdoPmcHTqgk59R+HNRo7oPHwa6jv20qXMuKQZx7JYrKsuoK33qSUR6OqK++v3&#10;PMzBaNtlVR06dECDZo6o38IJDVrKcxGf12/RHi279LcJB6U31bPx+tOIEPYYNU0sWBQmqAWrlEdA&#10;NNzl9XH+kZg4Iw4LV23SDKM1BLUpAlZYugsr1hdjxYYtWF9UpkMHly5f08FuAsaqkQrI0vZ+U6Ni&#10;45rLIJ7xhpU4eMofN+swg2OmtQ2XydZ5ak/lDaw8iOfnYrIhdfdXeoM4rrHOmGlc1HIMnJaGHuNC&#10;0H1MkN7MgCl2n+ztiCq8qZnELgJYzKabusDMwGniGklc0s8nUc9v+71/b8l3l9+HkDHZMlXiJ5+Y&#10;+cjMSLMJWaNWTni/VUc0bddN1/yg3m/VAQ1bd4JT/4kSkz5szWpSBK3fhJkPAWYtQhgSn63jYGz4&#10;toCoDW0XN5UJjnlL1yIrfzkWryrQkqvPP/v8odKsSsikp64psdHOWHQIQ6ZnYkhgtqEZ2RiqmovB&#10;ARno752oj1wtNnDhYZ0SzwbOBS0relhpCDyXZrEIw1PKDNR1UHO/gCzn5ecjGAkSY4StOoup2Tu0&#10;cp2fi2l0c/WlbqNnoL+A4h61QoJ5CdzXfICkbZ9oZzCX52QcI2ICwEncI75HhIDp4DJKwWShbsY+&#10;gczq2vzukmswZ+eX8EreiJ5jpqNlZzexSh3g7NIP2dnZj4WsUZsuaOLYFY3bdFXQGohFc3QZWauQ&#10;mRrkGYLx4jJOCHwUMlq1yTMTULx93wtzG4vL9qGwZJdAtge79x/FvkPHcPDIiQrrZRMyTk1/XrGX&#10;ZMrWK60YjTsNgJfvNHhNHI/hQwfDtXdPdOrQDk3fr4tOvYciZMUZ+OXshEfMKgyYmgJnadTOowLQ&#10;yyMMfafEYaB/KoYF5WD07EW6j0/m1qfSlPQt6raxcJbnIfBuPgZEXbmmuqiPZ5QubeYu5/fOKNGK&#10;Cs69YqGtYeWYmBB3z8rSmt+XcRY7jiGBWboPLXP3sTPhPHK6foc50mmkSsO2vEa/j77R75PO7ySe&#10;Q/Cig2jp1ENiqzYCSnvUadYO3fsOFsiyHgtZpWjJDMja9BrxQiCjaNHUdVTYjBitArLgFwOZOchd&#10;ULwd8xavRd6i1VgtriIrTj7//GEL9ihkbBDPIe21pQG6SeNq2WM4IgquY96qIqQkJSAkJETT28OH&#10;D0e3rp0xZOIMTQmbg5XaAKQRJ269j+jCawLgaUxfcEBg2YZJiRvUmgyfmftU4i103KNXYLxYqSlp&#10;W/Tuilw0Jnz9RV0imu9H8b35GczBU4WJYNj4jpaixU3Z+QAdBnqJ1T5c/h2+1RWgXqvXQl1L1hxq&#10;I7dx/IsSvws/Z2D+PgTl70Fg7na4jfVHo9ad8U6j1gpN3ebtnxKycok1c+o3/oVBxmQJY7SBk0Iw&#10;xi9SATNhmxGTabiLtQhZ6c4DmjlkmRZBW7OxFItXbMCKtZux7+AxjcNqBzJpRIxlZq/9QDNHdLM4&#10;9qNVBIvXISEuFkFBQZg0aRKGDh2Krp07YtD4AHWvHj2fYQ3Nxs+Gz3PT9TNgeDqZbqOe54ABMl3G&#10;mmj4PBfXH2SmLEs+o7q0YiUY2zV3HoxmXQaWW5HfDzJeS16HiXGr0FCgcOreD517D0ZTcfmYvHi7&#10;kYNYsbao99SQGQmQ1j2G2oShtkXYuo3wQ++xgRgwMRiDBLqAqAxx3fZqnMRK+dqATa2YAMYhg2On&#10;zuPqtRs6veVjgasqK0ZVQMY1y59WbGjsrYeJ5WjRbYi4dasNl0p6zzm7JTarArKBHgEaeNs6559F&#10;dCO7jghAnZZd4DJhNnqMC1axkLeeQzc06dRfGzpdRlvH16b4vnQN6faOmTUfjR2d1bUzISEgfDQS&#10;GE9nyRq0dJLYrCva9Bz+xBR8bcscBmCqv7tYuGHe8tkj0pGStxIbincKaId0gNoWMNUVYaUIGAE+&#10;dfYCbt++q/Bw+ow5QfNxeibICBEBYzGrjonIl2SpEC1GxX6yz18VMn5/Tu1v2nkgQsW1DVt1DrNW&#10;n9cbgDPp8XqDVmjde4yx/wuEzPhdvhW3+2P4ZpaiyyBPjblMqKrSkyBrKGDxHISrZdeB6CC/+Yty&#10;Easrc0zOaZC3Pnd1D4J32BzMW75RIXmWAWseR/dw09bdOHTsNG4JXExsVAcsS1VCJn77k0R3jgE+&#10;GxRjDodeoyTeKdEfN03+99D+8nfWIoEs3hZk08SNESAt9/8TiZ0Js4d9veL0uXYY8joTOG37ehh1&#10;ieNCkCyxnwJgdXxtKH3vd5i9+hyGB2agXZ/RCk/9Zu0eAcqWHg+ZE5o79URrsVys5NDB5z8YYLZE&#10;N57AOYtb6RWaglWF27T0yhZMtqQxV2GplkYdPn4Kn9IlfEq4TFVAlrLziyrF3pi+PWflcvyH8cbo&#10;8EVaGKsuo/zIjxwnxzwOMrozjxzzJ9Cc3V8ietNNNOs6SC0Yqzh4g4XWLqP12vBaBC87rp1QUtkn&#10;SNll49rUsJiWD8zfDwfnAajT2AH1mxOux1svU7RQjMu6uw6yDZlTe3QaMMHIyP4J4LIWrZrToCno&#10;NyEYeWLVquM+ErCjJ85idcEW7N5/5LHxVnVUCZnEVtZiL8ysId2g/r7JaNltGIbNmIv44rtaFcEe&#10;1NZxql1PgEzOa/O4P7jYqXB8j0MBaXu+xSD/VM2mcr0N/o8WJXDBIXQfLZBJTKQdkI3z1JToRQQK&#10;5C079UW95m1tgmRTdCEdOqJFZze0cB6E/mO8kZ2VaQMyJ4XszwiYpVhgzHrJJeuKNbayBRfFxMbx&#10;U+dw//59XLpyFXfvfWhz7OtpVAEZ779rynQ/WPXAuyDSLeTKs7x/L19nw7Hc36Z2fimQrbUNmfs0&#10;6X2/s33cH1gcxOY4Wsvuw8VNLkb7/pPgMiFci2dpTbgPXWqOt3UTS5a49RMkCwjW56kp8b2Clx5H&#10;6+6Dqg+YwKXJC0dntBW3kvB0GjoVw7xCkZWZ8ZeGjIXGcVlLNPtoDRfT8nz9g4tXKkqiTNkC52n0&#10;EGRm8MzbjHK8y6HXaIWL7hFfZ89p/UNXqRcO2We1rtQ9Xyk877boBAdxDznozWwqXTZzH16nyXM2&#10;o49nZPn1evQ8NSG+Z/TGa3ByG6eFuzaBshDdQk1eOHaDQ7fB5fGVf3kD9MWwycF/SciYeWRsNnjy&#10;LMxfsbECKiNjaLiGLMU6dvJceUnU80NlrQrI0iSGClpyFL3Gz9LSoOFBOYjaeF3HlTgt3tYP/ViJ&#10;tasaMv/ynt/GcX9QMS3OcbH/+W+vaOOMKrimiQ3OrbIUrxWrVJgY4RiZrXM9r/gedEX7TgzXqngT&#10;IOphuMpfEzVt30vT7pyiYmQGK6H5q0LGKTT8rlPC5ujMaq75YULGgeRFKwpQuGUHrt24ZSzDXUOA&#10;0RJSXNj0H//4RyVknMvDCYXMjLHa3LBc8mNKQ3omSS+eWQVkAwQypvhtHvcHlDZuuRa8YcPLb7+P&#10;99v20kbHaR2s+LBUJ7mOb77fWu+FzA7K1vmeVbSMdFlTxOOYPrcUbiM84TrUA32HTcAQDz+9eR/h&#10;MqrkndCwdRc0l5irres4dBrirZ9Zx5V0fElU3hj/SpDxexEuZhfH+Mdg7uL1arU4FcUEjMu15S5a&#10;rSVRJ0+fwxfPmdigTLCYJPnyyy/x/fff49dff1XAuClknP7OH5I9djLXp5Ce8rlU9jkyFz4GMokn&#10;bB73BxRLqFifyPlTsUV3MGR6FsbHr9XYldfLMtNHl7vv5Bh4Jm9EqgBh63zPIv4moStPo79Pgrp6&#10;LbsOQPuegzForDcm+s+Gb0gSvILiMMorCK7DJqL3YA+4jvHTSZKGZsLVfYZWSfQaMx09Rweg28hy&#10;d1E6hj87ZMYYmWGlxwpcGQvWoGTngUfS9hyg3n3gKFauK8K+g0fFetmGproyLdbf//53/Pjjj/jl&#10;l18UKutNIWPjSNomPaaNH/iZ9BeBjCBxoRtWcESsv2xcp7JPdNCZWUYuiW26b+ykeOcUTn1hPeMc&#10;sTzW53s2iTUVyAZMTcY7TdqiTgtxBdt0Q4tOrmLNJsErIByzYjMREJ6KqWHJ8JuVUiH+bS2fkERM&#10;CU7ApBlxWlxL6IZ6/nkgM60xkxkEq4v83X9iCAJjsiTuKtQ4a4dVaRXXSqS4bBzhYPbQGpinlekO&#10;WlqsqjaFjFUCNaptnwlka6qAzE9T/DaP+wOJ0MRJnNXceYhaek4R0f9Jw2eG1T9vD/qI1QpceKgC&#10;vqiN19DaZYy63ATE+pxPLfkMXPmKWUpOBG3RsTeGT/CHT1AUZkamICYlB6k5S5A5bzkSMhdgRlSa&#10;gJSkIJni34TLX8FLhm+o8f9JgbEYPmUWnAWgoc9gyUyXUyXPaU3oqpnrcpgzoK2Pexrx3DwPz6dL&#10;FYi4bAELhUdNjUJQ3FxkLliLzdv2alWHuc6HpfVi5pDLFHD5bMJh3AzCNjjV1YMHD6q0WrY2O2RV&#10;iFBxTpnzqBkaDzElb/l/ZjW5ZgcXIKV7yH1owZjaTxXoLPd9esl7lX6E5IKzSFl9EKmr9iI2fzNi&#10;0+YjQ4AiVJnzV+hjet4yFV9Pn7cMiZkLEZGUg9kJcxESl2lYrGnRGDM1UqGi+6iL1bABSzz2tO4i&#10;Gz6XBeg3fiYGTgpV8TlXlfIKScGU0BSNhwZ5hqlb2nV4+XGW8eATZL4XXVo3Ofdov2h4z0rFrBT5&#10;/uIKrtlUhpIdBxQsuoTWYFVkDsU9ZOawJsa7TNFF/PrrrxWex20///yzupHcFLKE0vs1q62fVg3Z&#10;OD/pmb+0fVxtaOt9AeIL/UwxxR8iuujeExVX+gnGJxWigZMbwtZeRsyWj2zuFyuvRxTewqDAuRgS&#10;lIfek+MxYFqGHm9rf2vx+ES66WKxKj+vAFbyIeYs34n0XAEod7EqI2+pAZIFVJaaIxYtPmMBIlPy&#10;dKbw9Mg0nRJCIBirMMHRQYBi42VBLa1B95HT9PXqWjICxriOy7N5BHAulyG+T0L2koolALgu4qat&#10;e7Bhy04sXVesbhwTYcm5K54oFvjmLSvQ1ajWbt6OjSW7K+aK7T5wrLzK/mGLZUJlrhLMfY6dOqfL&#10;dBOMmgDMTG7wXITM2k3k34zLvvvuO7V03I/7cyuH7KOalTQU25B1Kofsge3jakEcLB4Rmo8h3lEY&#10;4RmIEeO9RT4YMcHXeLShkROnok//IXAdOBSjJvrZ3KdCE6bq/j17u6GXa38MGunx2HM/JK8QDJoS&#10;iYlJBcY1oRXbdBmpi4uRkbvkEZjUgonSBL6U7MVIEKiiU+chKDoDPuIWcpEZd7Faw8WquIgVoVWg&#10;u0WL1XNUgK5fyPlX4/y5PkYUxoq47yifsCoh69h/vBxvJEjorvUZF1hxPFeQ4jncJbZbtLpI0+Qc&#10;dyIAusCMQGe6cYyT2PirI+5PC8WbPeyQc1RAJK6ftTQGk/fYe+gEjp48qzePMCzX88NlgsX4i2Ax&#10;BjPdRBMqWquvvvqqovyK+1ueg5sBWYk0yJqU9OSPhWy7NChbx9WwmDAYETIfgYGBuH7lklyk7/VL&#10;/1G27777FufPnoKHdyBC5u9Extr9EmOsQZa4fWliuSiCNJvuX2IOgmMzJe5KFyuVCv/ZyfAUV3CM&#10;XwT6esxQ14xJDFouEy4+8rVRvpGy/xwBMRnjxfJwWbUJIlohzskaLrDbgszJqT2ch3hisNdsTAhK&#10;hH9kBkIScjEj2nBDCReTJ3GZiyqsSk2JgF6+eh237tzRuVsXLl19RBcvX9UbSty+cw/3739cMf3k&#10;eeAyrRWt0bfffqsg0fUjXD/99JNaKmuorMGyFDeFjL19jar04yoh6z9uKpLEfbN5XA2LCYNOAyfh&#10;+s3r+PWDD7DHzQ1BPj6ImzgRRwcNQuL06Zgun2/atGlYunSpXpBjx45pQwsICMB0+T8BnTFjhn4P&#10;7nfmjHE7nLVr1+r/g4ODH9LMmTMRGRmpPw5viODr61vluXgObokJCXAd4oEgAcg7OBFTZiZgImf+&#10;CgSjvMPFnQvDMK9ZcPeL0uXRRvmGa2zVc/Q0AenhWEfjrCE+ugjoJLFsgXLOmTGZmCLnJVQEbJx/&#10;tJ6Pi4XSQhnu4qO1i+3atUVK1gJxw4y5WWqVRFt3H8Tqwm3i0m3G8g0lak2s46KnFWcem9om5+I5&#10;j4hlYoM3wbGWJVTPm8wwx7gIEce5aLVopb755psK94/7PQkqa3EzINsijbImVSKQSY9cJWRlApmt&#10;42pYtJhtXUbg668eoLiwEPGvv449deti1zvv4ExSEj64eBHXr1/Hxx9/rGDs3btXYciUBrd79279&#10;+/jx47go+xGYDwRUAsP/ESZeRLoSlqJbsXnzZmRlZSEtLQ0RERG6P3X06FGcP38eN2/e1B+KjZrn&#10;zMhIx3utusPNPQgDJNDvJ48Unw+aGILR4uYREs+gBIXHzOhRZpKAsHUd5qdJiEGeoWqxwjQ2S1fY&#10;CBjdxQGEU+Ix83jGaVVB1rZtWyxfvUFct2OPQEF30ITO+n/Pok2lu7B09UYsXrlBK+C5SM2egyf0&#10;Nki8x5h1461JmYBR/A2fFShbsoDsXs2q5L5AtvoxkH1m+7gaFhMehOyrL7/AvgMHENG6Nc698QZO&#10;1q+Pa1u24LPy0XlueXl5WL16NRITE7F48WJt/FevXsWHH36o7gFdBm6enp5IEkA3bNigf9va7oiL&#10;QwvmI1aztLQUp0+fxqVLl3D37l39EWnluKWmpmL79u1aAa+QeQQpVLQy46fFKFjTwsU1FI2R2Kf7&#10;KMMVNMGyFJMYdBX7yjnoGjJO8xX3cKxfJAZNCoXruBmarle4ZH/zPH3kdZ+QeOlYHnUX2wlkS1au&#10;xw4bkNWEaK3MWIvWa9X6YsxbtFKVv2Q1CorLcPzkGdy+faei4f/ZxE0h47hOjWrLR8iwBVkXgWzs&#10;VM2o2TyuhsVBccdeI/BAIPtWLFLBe+/hnMB1cf58XBDX8cG1a/j5t9/0QqSnp6OoqEhh4/Nr8r/b&#10;t2/rj0sQ6ZMTjoniarIxbpHzVLWZkLm7u+OAwG1pveiOmMFzgriJJmR1WvdQSLoP9xXYZiggFDN3&#10;dOus4bK0ZlzG2hyM5vJowbFZmKxWL1Crz839Ko6V58wujp4qFjIkEcHRacgUa1qbkFmuiWjCxSQH&#10;Zx1zzYydew/pey1ese4hrVq3CQePHHtud/D3EC0kt38KyL588Dlui1XyGDkSt8Qy3ZPG/vmtW/hR&#10;GjyDWfrftE4mZHPnzlX3kG4kg19zzIMWzcPDo9qQjRs3DocOHXrIIvL9fvjhBwU3Ojq6HLIsvN60&#10;C9r0nQiHPh4qpwGTVa1dx6ON20Q4itr2m4R2/T31dra0SrROwyRemxqWgpC4bFGWxl8ccB44MVgH&#10;iAmjJVwct+LiM14CIyH2ln1nRqXWOGRmlQUzg/ybZU5mip23if3g0hW5xh9pJ8bGyPsxX79+Ezdu&#10;VOrmzVty3T6SBvt8LtuLFt1bup78DtwUMtbk1aiKP3wMZL6a4rd5XA2Lg+KOvYbjK4GMlmSkQGb6&#10;2N9LQ6dFYWDLxh8XF4fi4mLk5uZivlg6/vi8UISCFoxuHqEjOIyzqmvJTp48qX+zIRFmAsv34/lm&#10;z56NHTt2KGRvNOsiIE1SqCgTNvNvS/H1zkO8MXZqpCZJCBYzj4ESfxEeJkx6aQq/EjBmG+kaMiNo&#10;WkkfAYyWLDAi5bkhI0xmWp1/c3IkxZhtTWEJ5i1dI3HWLpy/cEXLmnh9LV1AEzZrWe7zR5fZZngr&#10;3Y2bt2Cyb6C2h3LIbtesiu89AbKPbR9Xw2IJlCVkY8aM0cSEaZ1oTXhx+KMTHBOyJUuW6D78vwkF&#10;LdEtsX48R3UhGz9+vMZilm4iHwkrz8dsZFWQPUmtenuIazkV0yT+ChH3cFr4HHjOiMek6bEY4hmm&#10;5UeWFqyve5C6kCZcprxDknSoIENc5GeBzHD9DmH/4ZN6X2am1jl95JbEUYylboo2Fm/DusItWtr0&#10;ZwOnuuJ34m9KzyVxTgZc+g1D30GjtD0YkG2+VbMquiuQraoastL7to+rYbFEybHXMHwtMdmuXbvU&#10;ctCa0DpRTM0SCIoNbM2aNeo20oWj9SIUdBMJCbOQdPtGjRpVLciY9PD399eUvwk135uNjLBSvDbV&#10;hcyhj+Vzw8r1GTNNrZhPqDFmRgs2xDNUKzzM1L7WJnrN0iSKJWC8rZHXzHjEZy4WCMo0E1pdyDRZ&#10;QbjkOQeNT569gHvi1hnWyDKtbogTIk3rZauB/l7iZzU/E39jdn7W+1RXPM/SZcvg5tYPLr1d4dyj&#10;Nzp07a3tQSGLkQZZo3oCZPECmc3jali0mISMlow9DBs9zTljIrprTGxcuHBBM4B0JTlGxqQHx68I&#10;mWl1mAQ5e/YscnJytBESxOpAtmnTJsTHx+t5CBh/CFpUJkJoNQks4aUVeRxkTv0nodtwH/QQy+U6&#10;djpG+cxWN5FZRMJDYCaJFeOANMGia0gLxmwlKzysrRePmTorWW8/xFhpc8l2pKWm2oRs8Yr12L7v&#10;aEU8RchY3mRWVzBm4vd6HEC/Z9KCn4sdG3/vL7542A29cPEyirfuQNnOPTh0ROLEC5eeukKf52Eb&#10;WblylfzmvhgxYiT6DxyEPm4D0LpdZ20PBmSbbtasNt9BRn4VkI3xQXzJR7aPq2HRYvKmdV98ZtSQ&#10;rZeG7Sefx1/ctKny6DN9OrymTVPtP3FC9/lWXMSFq1Zh6owZ8Js5E77y6C37eUrjmy1x29cCaEZm&#10;pkJS1UbIJk+erM/zFi/Wc/nLufjI95zs54dgsYYfCGDckgXax0Hm2HeCQOYLN/dAjPKere5hkFgw&#10;uojTI9J0DIx3ouTAMq0Y0/gsryJQJmB0Cwkj/07KXoLVG7cqMCx3qgoyjpOtWLMRh46f0QzgB+IK&#10;3rx1R8eutPGKHgfXi5QBUyVQD0R8nfHR1avXdYLmnv2HsUm+6zL5TsvXFmLtxi3Ytfcgrl2/oYkX&#10;zpC2Pm9VMt7v8/LKkG8kzMjD8OEjMGTIUEz28kZgkLQx/wD9ff/akNGSOQ/C53k5Qth6oLAQKCio&#10;1MaNhvg6xQoM7sfXrPcx9yspQZrEZcXyvSqOsZQcf0cs3iRnZ6Co6MnvKfskjxiON1p1f4K76IF2&#10;/SbBZfQ0rVEkaJwzxkyhmZIfPDlMLZcJFzOHBIuPBHJ24lwkZy/E/KVrsWDZOsxbsgb58shUeboN&#10;d9HR0RH79x/URmu6VqZsNbwXJfMzGEAZDZ3W5Nat2zj/wUXs3HtAYsAS+W5rkTV/GZKz8rVyJTt/&#10;GdZsLMbeg0dw+cpVdRHVun32dHEi9zVDiLPnzumY6dhx7ujRsxd6ufRGX3EZB4g1GzhoSCVkXAG4&#10;JhW16XaVkPUTyOK2fGjzuJpWvEDWpn1vfP6SfM0aVJqoWPRAdFZkff47oklWrz1OyaI3nKRRPyHx&#10;wbisVW93tHWbqJUbfcbN0AoPjneZKXmFi2CJCCGnu8Snz0dG3hJkS4PLnLcUcxesQP7SNVi9oQjb&#10;d+3HdnGXODBuCzJWqdDFttXYXoRMoAzQjXpBunR3793DpctXdYbz+k2l8n3WIi13MRLS85CUma8z&#10;F5as3CDu4E4cPXFK77zC+kYuN2C6jdZgmX8TIMvXLWXuw/AjNCwM/foPQPcePdGzl4vEYn0q1L1H&#10;L7RydHoSZNefWVGbbj0Bsns2j6tpxW+9X6uQ7RdFi46JLP9fW5CZolVr299TS6dMsAyXMFGLgGdE&#10;pyMmdZ5mDbPzl2tvTrBWrNuE3fsO4+z5C5qMYGP5UqzApUsXMWfOHJuQHTly5IVBxgZc4e49MMqb&#10;2ODp8u3adxAbNpdqx0B3b4FYqbzFq7Bg+TqsXL8Zm7Zsl+/G+WNnyoG6r8fyphD8vrfvGMtsP+59&#10;uc792XMXKuJM6/3oJl8X1zIjI1PL6mbL9aLFImC9+7gqXHzs6twDjZu1xrv1m1ZCFiNQxG6uTH1z&#10;IJd/K2wbpcE+paIKnwBZsUBm47iaFhMsbdrVHmS2/kfVNmSmuN5Hn/IboJvuYFLWQoFqOXIEKhMw&#10;xh7nGdR/fP8hi0DxbyZ/XjRkbMRm4zZc0U81LmJl/ZHjp1C2cx/WbCjGvMVrMCd7kXYSdAG3lO3C&#10;yTPnFDzCQOvE89E6ffnlA3wm5+IN0U+cOot1G0tQVLpTExpVZQ75/QnPgcPHBNKDOuxg+X9+RgJL&#10;uC5evIK8vHz0prVycUFPcQ8dHBzRurUjOnfpij6urujQyRn1GrVQwN5r0KwSsm5jQ+DqFY+B0zJU&#10;I2cthm/2Dl2D0XLciWLWjlaCU+2rUmThTaTnrxTI4mxCFisQ2zquphVX+tFfBjIHEcfGWoq7aKpt&#10;v4no5x6IOLqD4gbmLFiujZFwUXQN2VjZwOgm2eqdXxRkfG8jfjIg//Cjj9Tl27nnAFatLxJXdrm4&#10;evMQlTQXcXPykCpgMW7cumOvQHJZQPgIX8nn4DGHj51ASdluHX/bWLwVBUVbsUFEAOn+bijahqVi&#10;7dLzFqu7yPez/u5mkuSoAL1iTSEO6Z0yjc9pfl5aQg61XLp0BefPXUR29twKwHr37q2Pbdq0Q+PG&#10;zdCqVRu0deqMOu83rwDsIcj+VrcVXq7T8iG93awLGnUahE7DA+Dmk4RRs5bAK3ULpucfwOw1Ap9p&#10;+Zgu33RTLYc27gKBbONjIBstkBUJZLJfbSuu5M8D2Wvt+6J134kPg+RiqIXLOLQToLoO9UbvMdMw&#10;Zmq4rtcRlyYuYe6Sh8Ci5aIYgy1ZVaC9OhuUZQOzVE1DxsbJ91Og5NxMSnwpYNFacDD62MmzKBMQ&#10;mHTJXbRK46jVYrFKt+/B/kPH1LXj/LEPZX8C+dVXX6pLSyAOHzuJxSvX6/fL1g6lUjkLV8g5V2uy&#10;I1eez1+8WkG8KhbopoDykUVqnhaPSZLlqzciR87F2O4LeS/L70EreUU+74ULV3D48HFERcWgV69e&#10;FYCZ6t69B5o1a4nGTVtWgGWpCshee7/tI3q1QRv8rZ4DXq0vj3UdBLxW8rw13mvVA827j4DTIB/0&#10;90vFhIQNet9n3u0lZvNNw80U2XIXnRUyb8QU3dE19mtbfzRL9tv/8fDfv/4345GQ1e06CM7Dp6Lb&#10;MB+4jg3AoIlBGO3D5d4SEBSdhqiUXCSrK7hMG9RcQiXPaa3SBTTj9ZWaAFgocQqnjLAXpztl3Ytb&#10;6nkg43kpWkkDpgf6OuOg82J9duw5hNUFJfLZViJGrNOMiDlaJ5masxirBCzGT7ckVuKxD6SR03Jw&#10;UPv2nTu4fuMmzn1wUaGjmH7PXbRCv3vuopUVjwSLzwndguVrNTbj/pevXsWxE6ex7+ARBY3n1vln&#10;8ln3yrmSpINi8TFdVF4Dfm7+j5+F1+yifP4TcnxJaRnCZkWi/4CBcBHILAGjXESdO3dFo2YOD1mw&#10;akFm6p1mnfBei654q0kH/VvhE+ho/V4RCF8R8N5t2R3Nuo9E19EzMSx4Hvzy9iFt3nIkWlmyCsgE&#10;Qt7jq+YlcIliGWNSW+7BwbHnHwayeX1ewoLexvOVXV9C3CjjeaLIPXCWLi1AeGiZKMZVCpQ0IDMr&#10;mCe9PyFiAmBzyQ5xj/bh4NETOCVxCuOuGzdv4Y40XN7up6pxHxMO4/nn1YKM5+IxbIiEiVDcFzeU&#10;CYXTZz9A6Y59WLRyoy6LEDNnHuJS5yNCYsSo5Fz9XivWbcbOvQdxTj4jGzbLrs4IDIfks2+T77Bp&#10;S5l+pyWrNlSAYynTWhlgrdJOhBnSpMz5SBQ3c/3mUrVIH1y8jFJxG9cXbsHxk6fVVWacxs/Oou+V&#10;4hqGRCbLPrulc6icO0a47t79UAelCeFJsbiZWbkY5zEREyZOxgBCZmHFzOf9+rlh4IABmr6vK65i&#10;lZC92sDxEbgq5YjXG7bDm42d8Eaj9jb+L2rYVmGjm/mKWL7XGjohZHYUUpKTH3EX+4/x1exiZIEJ&#10;xuUa0hVxEQnZFQwJWQAXn2R0Hh+J1/72Dr4sb+Q1pWeF7Pp/vQTXxJfQM/UluKS8hPNvGK8niLzC&#10;orSI1trtYxaNKeoyaYicW3X56jWNT9gzs3Gwd2ZPrKlpkSVAtsT6Ogb3bOT3pLF/8smn+OCDqiE7&#10;ceI4vvnma32/O3fu4ZQAVVK2B8vWbta1RghSbGq+fNYVCtmGzdtw8PAJ3Z8WQRu5xDomnPpZaT0l&#10;ziFQ6vrlU0bnYoKUt5hapa/xf/PkOcFatX4z1m0s1mTOlq27NOZkVpGDyivWFmoZ2P5DR9VNpstq&#10;djR0O7fJvjNmJ+GwxF+m9aLYYezYuQt9h0+A8wB3jJg4DdNnxSE2OQPDR4xEb5fe6NPHkIs8J1xu&#10;cn3GjR2DmOhwpKcmwd/PF/UbtxRrVgnYQ9lFm+A8hZo5D0GzrkPE2nVUS/ef77XCzNDwRyDr1rUL&#10;urmNwNSc3ZpU0dhJYjlaHy4e+qyiaxi+9iJGz1oIN684NOk2AvU79EfzXmPw+stv1jhkC0RrrV6z&#10;VFWQ/fB/vQTP6S/h30tfwuiwl/D9/228Tsgmh0YhT+KUTGl0XJlqxdpNap0MED4xIGKjsRo4NRqw&#10;Adbj4KJ4HvbWbPjMmH38sbFITFWWjGVVq9dt1DXjEzMWIjB8DkKiM5A6d4m6gQelsdI1ZBKD783E&#10;xNdff6UxD+Hne9L9YybQWvxeBK1IXFoOjtNq5wlcBIxQpeYswpy5RvKjsLhMtA2LxIJT/JuuJL/P&#10;LgGM+y9fsxGHxSryexFoy2vB68b1QrgUw75Dx/Vzch9+dxZ/byneAqcOXfDyWw3QpscQLSpvK+o9&#10;zBNuw9zFFWyN95u0QI9eLpg4wQPeUybDz88HU329MT3AH4HTAxAaMhNt5Rzv1GtSAViTFo7PDxkt&#10;YL02vSQon4D2/SahTe9xaNyxP95o0gnBsyIegaxnj+5o0rIN3mjaGc17jMJA/1RMSd+C0BWn9CaD&#10;hI6WKGL9pWqL+4euOINe48MlVhyGlj1GoJ0bP89EnXf15ut1tdFbN/jn0WmRr+gfFq+Z+lm0TEQQ&#10;rf+XMeglacQv4Yv//hKCPF9C2HjjdbqLk4IjpBdfpcmKPQcOl/fERr1dhdgwRJaNiNbi2rUb6iay&#10;8RIcs3HZEo8jlA8eGJk+QnH58iWbkHEhnZETpmHitCiJBxeJS7gXV65el8b9qVo3no8WkW4a4x+O&#10;wdHK0Zqxk1i6uhCLVmx4SAtFhGrh8vXyXTdimezDWDIpc4G4mHmieWLdlov13oqdEtOV7dwvrt9W&#10;/X9y9iKJM3cp3CxqTszIFyhXabzGtP+2HXuwcfNWvR7m9eH14upVM6RzyFm8Vr8zrx/nqu3df0hd&#10;aw7Et3JwxN/eqIM6TRzRvvdI0Si0cxkJB+eBePXdhviPV99FnfebYYi0Y0/PiQKWv8DmKa5ifzh1&#10;6irtuq2C9W65FXurTiN069nn+SGjaMGcBnhqoyZoLGZt3dsd4dEJWpNnCVmP7t3g0L6LWL6haCUw&#10;cLVd3gLWeWQgBvmnYUrqFgQvO2kkLmjdBKDwdZceUaRYL9MKMrM5OHAu3pTY8e2WzmjQ3hWOrh5y&#10;3vE6yfHtxu0w16Kh15RWiAhaiCjYSiUiW8f8QyzXL/+n8fyX//YSvvl/XsLX8nz6f/4XFqxej7PS&#10;O2uqWlwbNgZaCDbiK+Iinjt/EUePncIR6a2PHD2JExJvsKHQKnFyILNljDnYu1tCRWm2TxoWz0lx&#10;vwsXr0iMdBjL1xUhg2s7pj9aVsXaxdz8pTh64ow22q+/ls9V7max8S+T+GbBsvXi0q001oXUJeyY&#10;jLGQAJOeu1RitYUiWid5L9k3LWexQhKdnIOE9PlIz1mKpatYT1gqbuFGTY6EJ2TDPzQBPjNj4Sua&#10;EZEiMd5crWBZW1giMG/VAuac/BVISMvDAoGXcal5DfiZ2SEkSZwYn7lIM4z8/ocOH0N8SjbmiWvK&#10;azszaCY6duyC9+o3wX+9/h7eb9UJTn1GoYPrWDRr74K/vVlPVBcvC4T/8dq7eLNOQ3To7KywDR0y&#10;CBPGu8Nj/Hi49HHD+01bqTVr16GrFgw/FjJaKbp+hqqI2WjJHF0ElrGGxD2jNWNBa0RskkCW+BBk&#10;3bt1Q9tOPdC+vwElLQ7VVqBw7DNOges6IgAD/ebAM7lQgDuh1kotnMrIGgYvP4kRYQt0aMFlUhQa&#10;dRqAOm16olHHfmgn5+gy2Au9RkzVMSQ39wB0a90Jo/7H/8K4//f/w9j//j9UY+Q5NfF//W94/u9/&#10;eawmibz//T8Q8OqrFZopmibytxJfCxIFiiz3pwL/9iqmv2I8ny6a8Z9/w8x2bbG7bBs+lQZBF4oV&#10;Bzt2Se8tMcdicY3ypafOFXdovvT2azcUaVB+RuKiO3fvVkDExlQp429aPh2clee0cEw4bBErk7to&#10;DSKTcqTRxmPy9GhMmRGL0Kg5yMh4dI0PQraldKsW13I8iyl2ptdv3LyNjUVlmCuNm1YnWx4Jmkqe&#10;Ey6+br5GADnUQPePUM2Ky0CkxHKM42jJlq3eJMet1DGy6eHJ4pamIEBiJ7/QeH2cHZ+F+UvWCtgH&#10;xE28hKvXb8rfa+AfEo9wORddzQ1i7dgRsTOpuCbyOFes1+LVmwWuB/hGrDZfX7ths1zTZQodpy+N&#10;9xiPfm5uaNmmPf5TICNQdZu2RZO23fFmvWYKF18zxb+535vvNUTTFq0xYMAATPAYJzHaaDhLG+/V&#10;2xXTpvkjQFzJRyAzYXq9YXsdJ6vbxgX127ni3RbdNOlhgGcbOL7+L280wr+82ViPmR0Vj+Tkhy1Z&#10;d7FkhIyFriZg1rIEjvfRGuiXCo+o5fCMWQrv+BWYErcMg72j4TxwAroPnoieQz3hOsoXbmP9MGj8&#10;DIycEoaxU8Mx1jcc4+RxjDwOmzILfT2D4TY5BP2nhGKw7yyMC4qFT2QqIjLmI05+/KoUK4qUfYol&#10;sL4lP9oNWo4a0DWxUufFEh05ex57DxzFuoJi5EtwnyeNdNnKAmzcVIpd0rCPixt2UWIXYxq+kXIn&#10;QCZgRoOS4F1eZy/Nv1kydULAKCzZIY18tSYnfGbGwScoDtPCkhASk45Ycc1S5bsxnslbsMymJWvX&#10;rh1ikzIUhO27DuidKK9eu6lW8NDRU+ISblZLRYiSMhYgdk4eYlJy9TmtV1rOEk3dh0SlIThKrrV8&#10;jpyFq1EggO7adwTF2/YgRSxbhMA1Kz5TNTM6TfbLRraAw1WruPYH3/fylRvYf/C4wsbB6vi0eZi/&#10;eI24iPv0u169fkvgN6o1CBevxTKx0oMnzNCkScHmUmyQa8rrvHP3PnWzz587p0tAcJoT1dyhrVgy&#10;A6iX3zBge01cRbqRlpCZImz/JXr17Xpo49gOrkyO9HbB4EGD4O4+DiNGDK+EjIAwg/huy27ibrmh&#10;WbfhaNlrLBzE7aP4vHn3kfq/t5p1LgftUdg4lvY/X62H/y2wBYc9GpNVBzJL0eVz7OMu4LnDyW08&#10;egybgn5j/TFcgBntPUvHkahR8nyUwEXARniF6uNIeRztHQaf4ATpHecgODpdevC54lbMQ5r8sFyh&#10;N5M9rDQ0VhewwaWLi2IpujSp4uYsW71R3LE72ksa1qJ6ou9vLb7OhkBw9h04oiAdFPfl9JnzOvjJ&#10;igY2AO5jxGJGDGEeZ4qvsyHxf3QrOcjLBMXcBaswUxq1V2AMJkksNX12CqKl4c8pH2Njti5XrCKH&#10;AviYK3Fg7oKltt1FR0esL9gsYBkNmBaMui6iReGx02clIVCsTYxYqHiJp2iNQgSUaWGJmCpgEyx+&#10;JrqAywVKWtIEcRNDYzMQLLAHx6Tp2Fm0gJMl1mxjMce5LuGaQHPr1l1xie/gzLmLCjrdSoJ9WAC/&#10;cvWGAs/9TNHV5nVih7N+cxn6ewRirE8YgsITERwhnzEpU+Mwus+MKTmPsGu37uLadVY3zxZIr73X&#10;CK/XaWLzf6YI2ytv1YNjOyf0de0jsLkobK6iCsjqtumFps7D0MplXAVYfG4tB1Yj9ByD+m1dFUpr&#10;yCgC+J8C28ywR7OLTwuZqbbifrYR2FqLhePN+NoLcF0HTxaX0Bd9BbqB4wMxTMCbJA0rNJY9YpYq&#10;LC5TYeGKvFnzliJLoCJYBIzw5EkjYe/GMZr1haUSE2wUH39DhZZLzMFKBALGxmzZyJ8kzeQJMHTr&#10;TPFvM14wUtvl6fdykCqzhA+fS/eT/xMqiseePntBPttezFuyTr8r3T4PsdwT/CMQFJmmDbZ0+z5t&#10;sKfOfKAQHjh0XMuOWKpkimntTcVbdWY0Z45z2YTRo0ejT58+urjpho1F2HPgmCYz6NYtlmu0av0W&#10;HQCn60fLNVuuc5hAEyBWMnB2slo0QsXPV7R1l1qkKNmXFnRG5Bx1Cf1CEhQ03vFyt1g1rv1x/cZt&#10;na9GYAiQqctXruP8B5dx6fI1/T/3s9yHz9kx8fpxmGDNpq1wGzcdfUZPk/YRgKCIZI3Btst3Na6z&#10;MehMF7lJ81b491fe1VhMobFhtV59u4FYtEaPvG6t196uj06du8BNQOvr2hvO3XtUQqZQWYNVDtuj&#10;Mqa+N+o0UN1KW6C9XLd1jUDGuK1lj5HirjrjraadKvRmk44V4rBBXYcecB7ijd6jpilssxOytLfc&#10;e/CoWgymfedkLVCwaLnmLVqNotIdOpnPuODSyKUhcwyJIJiiz64/ivzPstFXVywloptnin/b2s9a&#10;hIrvS/jYaAgm09079hxEjnx2Wgff4Hh4+M5WeYvrGy6v5Un8sX33QYnrLqoFoLiMtSFpwHxNrMOt&#10;2/dwW6SPd+5pQz189DjWri9A/kLplLJzkZ0zD4uWrpL4KVOtYYDAw4oNxlPhcn3p0kWK6HYy7lon&#10;MVGJQEVrunpDicLPgWmWftENZJzFpecS0vOxZiPT/yfxgYBFa3VDPtt1K7CsZVorW//j8bxWTN+v&#10;lnPTgvUe7a/LMwyXECEiPh2Llq3R6881XliPmJgYL3GYK7p07VoRc9EavSGWi4/WAL3yVn28IhBZ&#10;v24pnqdew6bqNlKNHDpUQvYQXOWAqXvo1E/jMlP12/VF486DNf3OuU0N5G9bMVpNQMZMJd3FRk5u&#10;ek6+z+PUUOLA9hLPOQ/20h4yXn7MoxLPsFqBF/fkqbM4cuyUVicQII6VmFk8U0wUaDVDuWVhY7cF&#10;QXVlWKWHZWs/yiz5MZMVBIPWZ9WGLTpG5ReaKJZqNtwJ1Yw4abAZ0oiXYO3GrThw+CQuSW/PXt50&#10;69gg+cjX2JAvXb6uVu3I8TNimY5ic+lOrCkoUTGjx3R6tsCSJrEU199PlUfe8CJmTq4CRTeQ1oip&#10;/IXLN6CkbC/2Hz4u781i3T0KGuH3FzdxugDpF5oAX3EXgyTu5T3UCN/xk+f083CsjpCbLt/z6pRY&#10;dVa/0L13l2vUe5Q/XMdOg4d/OGLFgi1ZuU7iuku6MtnpM2cx2n0S3q3fGC0d2qBRs1YCRyUorwtk&#10;b9VrhlffafAQQE+jjh07oUOXbnijYZsqIBPAGnYYgDcam2VUDzdmZhT5vzqteylkNmOzZ4RMM44i&#10;xmFNuwzGO8272Dy/LfGz0bLWadkVbboPRK/BHhgwego8/UMRFp2s40/MrtFF2rF7v1YKbNsp7hLd&#10;JnEJS7fvRsm2XTrWc/zEmfL5R7aBqAnpILLARKgJFcdrzpyTxlK6S+89FiRxFbN/jKvoCkan5Enj&#10;LkBB0XbsFfeN62uwB6+wWIRK/iZQl6XxMmbas/8oVkjwTwA4zsSUOC0TM3vxafM1hc5xqUTpkGhx&#10;GLvRMvE1JhboCjLlvmzNJnX99h08jpOnz2PX3sMSGxUpkDPEQnnPiMFEadAevmHwDIhQq8X7MhPE&#10;s+fFqpaDxQ7g1JkL2CRAMAO5RFzK5wGN33fP/iMaAwaESew9KxFjfGbBdUyAJnri58zVhActHN3D&#10;RUuWo3mbDvjXl9/SBActj2nFKiR/05Ix4fHqO+/ra7qP9X42xP3eqtNQ55fVadYer79vARndQALG&#10;x4YdB0qjbacxF12xqlxCBa6K1/+rjoPNig9ryMyxNQOy8eoavt/eVVzCjgpzVe/xOPGYv9VrLaA7&#10;4JUGbfF6k85418EFjbsMR7Pu49B9qA/iUiRIlx46QRoUEwL5S9Zg1brNAtlunVd05hxT5MakxpoW&#10;kxn8wfmcY2Dbdu5H3pK1Gld5B8UJWNJgp0UqYExe8JGJm/lL16slontXaakMy3Xlyg2JaS5ripuD&#10;vYSH8Q8tD+djceCWwPG9aFEIVEh0ukLHfZhQIFSMsViEbMRTLFc6osdtLtmpSYvMeSsUUJ6bqfVJ&#10;0yLg7hOmj3TRWVa1Szopxk5GfHVXYTgjlqZIOg+m8ZkkmRmRgji5/hskdrIGp7ri92eZFzsmAk3Q&#10;xokVYwzGeGzUlFDESefBzpLXnKDVa9QS//a3t2wC8ji9oZbt/UeBtBLjunqNmmPY8GEK2WsNHCoh&#10;o2tIwFr0GK0xD+sPzQb+RiOnKpMctsRj//Xt5ggKnf0oZBbjZExmOLiMVotV37E33harRaD5vk8P&#10;V6WlJWCv1HfEew690MR5hHQeHnDsOwldh/hg4PiZSJu3UuvcDh9lTHBJLQh/AAMAcRvLXcVPP30+&#10;V9EUz0WoeG5WY5yWRlG8dbc22BkRqZgsID0MVYw+0nr5hdD1mqPxFhs+IdHgX8DiI+OvJasLFZSg&#10;yDlqeWi1Cou36wDyxUsW1q7cbdx/6LgCw30ZU9EdNNPqjJPO0aU8dlphnBWXJdYtRzN/fA+Nz8KT&#10;5fNFSYcQo7CuXF+s6fwKd1Xez4yd+HhcXF7CRWvJAWkOGBds3iq/gZGaN/etjuhC63tIJ8Nkzgax&#10;6olZizE5KF5+2yCxYNNUvUZORaC409eu31TAWDp15OgRvF2vcWWCo5oiWPVadkLj9i54r4l04m83&#10;qBI2vv7Guw3Q180NPV37oX4Li5isjkNPdROZqm/WbQTel1jsnRbODzV6o+FXr/FX5S6y4qNVu86a&#10;nXynRRdxO53kvOVWUc9v+3wqi89BkCrVRv7fTpMgb7foikbt+6BL/3GYOD1W74scIFaAd6FkI7p4&#10;5aq4Z0b8xYtvxl2GbEPytOK5FFZ5Dz7nVPh9B4+Ju1qosPjMjNcs4Hi/CHGxIuGpcMUKVHGYNitJ&#10;48lYcddYHcEKCg7uMlGzWmIzzvLVNP3CVRon0b3Lzl+pLiZjrQsXjdWkzNQ3n/ORDfnEqXMKJWsO&#10;mdEjtLRUTI+fOHVe3Oj9GmvRujGlzs9B68SsIasuJk+PUjeQyYyi0t04IW7jNWn4t27fVatVFSwc&#10;36LrygwhXUMufsrnxjGP7m8tnpdQ8TudOXcJG4p3ICJ5no5/9hntr0UHTHIQLloxl5F+iE1boJ7I&#10;1wIXATt48ICOWf3tzSe7fNYiOG/Wa45mndxE/fC+Yw9N6VcF2n++9h6cOnbF+PHu8PScVAkZx75a&#10;9BwtvX5lFpHuI4HjxM26En9xH0LBBm82dmuZoFQFGWsXm7ZyVEuj+yu0xjHW56JFNNQarxKyRu3x&#10;RjlIzTr1h2PP4ejQdxx6DvPC4AmB8JBG6yeNNCZ1vvbMKyUWYdzFQlKWEbHhEyxbYDyvPhdAmWJn&#10;fPXxJ5/odAumrtkgA2Yla8JiUkC0Wq5k6XnZ0FnSRMvB+j6OKbEKgwmC+UvXqaUhmLQQtHp54vIl&#10;SkzFgV26c2Z2jpaKjdwEyxQbMi3Izj2HDTdv/nI9b7G4w4SRYNGiMalCK8VyJSpI4CJgAXIdGWN5&#10;CVgcc8uV99espVg5w5KUp9FtQGFLBMWEsCoYrcXz87twjI4D13Nyl8PdP8oASywVwSJUpghZ71F+&#10;Wj7FcUOOg5WVbUdYWCgGDuyPps1b2oSiuqorVskErVG7XnjtvcY24zTC916DJujcpRuGDxtWCdm7&#10;LZ2NpIeVTOAow8qNROPOQ3RQuq64Yw+l1gVCPjIp8rJYmCdDRpeUVkjiJgIkAL8px9OCMqnyfjtX&#10;tHQeija9RqFDv/FyYX0x3CtUV2XifKXEjAXihizDPIln2JBYOHrgyAmtXbt527hXMKFi43/WFPzj&#10;ZFgsAyym+s8LWAVF25CUuVAzbHQB6fIlpC/QlPZuiW3oHjGrxkbEGOrU6Q+wSSwT4yZCydiHhbGs&#10;B2TCgZaKSQiCSFeRY2OWFopiQ2QS5OCRU1i3sVQzghyn4nFairRrv4B1Wt0rQsb/h8ZkqGXyC4lX&#10;uGihWBvoGRAJ3+A4dSFXruPSacdw5doNeQ/jPemuWcNQ0zJiuTua3qc7yBWSB3jMqLBYlmBZAkZN&#10;Fo+An5dZ4wsXL8Gpcw+8+lYdvFOvoVZlWANRfTEZUh8NWjujaTloDRy6yuu2z/m6uIxtO3TVwuEK&#10;yBp1GFBhvR4rC+h0qWh5bNFzDJp2Harg1XHooeVYVSU+eghkzVs74e2WPVBX4rD3O/RHEzmWMaFT&#10;v4noPHgKeo7ww+CJMzFBeq2A0ERMk7hktsQGXEyF60BwgJgZwuOnuILtVa33o6tnNnparNqAiuJ7&#10;mOl+Dn4yc8ZB2oSMhTpuNUnAIlyMqTwDDCtAuC4IXKz/20F3bX2RuoA5EjtxFi8zhUfFurDgllaK&#10;SQVWSBA6QsjkAXXjJmVARWvAu6Ls3n9EOxiOWzHDFxqbjgXL12OfnJNW5/CxUwoLoZsqQDGWotWk&#10;tZopMZxPkAEW/0f4WG3BYQNmKk2LRdeOYgxYUyl3W1K45P1oZfPFneWy4xznchHrZLqCtsRM4qAJ&#10;QZgRnqTZYfUovvwSsyJi8O+vvF2RRbQFw1NJzvGKxGOMz5p17IumIrqRL9uI8ViS1bR9Lzj1HFQJ&#10;mU2gHiOCRTeyTmsXjYWYxXuVGUmxYm837youXXeEhkc/UrvYrZszuvRwxZDJszB0cijGTI3Uu0jy&#10;gsaJdUrKyNfU7iJpKMz2cd4Qe2I2Fi6pzKoJVjswllKYymMqW0BUJQPIyr850MtxNMqsxnhIdAUZ&#10;Y4k4N4pWYW3hVh1LYnzlKW4gkxZTQxLUNeTA7YzwORrbME2ekbtUK05YzpUq1mnFmk2agWO94vpN&#10;2zB/8doKS8YJkezBaUFo0RhH0l3ka2z4dAGZ/masxrGoKQJWeHyWpsLpXhIsQsuUO9/fKzBaLROt&#10;FUHkYDDjK77OmIteAC2knr/cPSNYhkt3Q19nLMdHji+ys6hOHPU0uiHvy/c8dvIc8pasx9ipEQqW&#10;y6hKq+Um4thXz+G+DwHHig5mEWOSs+U6rpDvcBPffvMNVq/dgLfrGRX11gDYElP2TxpopggUgX27&#10;oYNatEbte+ONuk3L/0+QDZjfbdwWrXsbhfJVQtayFzW2QoSqeY/RaNZ9NJp3G47GTn3RoutgOEhc&#10;5NTXHf09pmPwpGAM8QzBCO/Z8I9IR2rGXL0XsiVkXbt2wcDBw5CStQixHIMpT5+vLyzRyvOLl69o&#10;xbhZg8aBWSNJUQnU8yQoCCgrLzhmYwTsRqzAXtusF6TUYpWD9eknn2oDYxzEbBuLbAkWoWJGLzQ6&#10;HbNiMxFBqMRFY9kWy7dSJIaK1lrJ+Vi8skCtDsHi4C+r0VlAyyoJDtAy7jgk7h4HhMPEkrE0iUWw&#10;hIewMenB9Dqt1fipszR2ypcYi2CdPnNBU/dMY7Mig5aKYsKCiQtarakCGrOB4YnZOm52QOI5ZgM5&#10;HGBaRoqWilDRstI1NS2X+X9rQJ5HhIsW+vCxM0ifvxIjvMI0pmLMZUKkEqh6CFydB3mBSQ3zdcI2&#10;1DNYrnkO0ubmY9feA9pWGH936dEH//Lym+WNv2oZ42GNdADaVpWHpWid3qrfAg3b9kLLbsOM6VTi&#10;fbXpMw7NugwSJlxFfeT5QIFrPBzdJsB5mI8VZCZYPcdqJTzdN45jtZWdmR71LM/Ucc0GZrSWrS3S&#10;Isxtuw5qpumk+PyHj53WXpiT7RYsXIT4+IfX+OjcuTPGuXto7MTFTjgPyhgoNFwwy2yfJRxPK4JI&#10;q0RweKM5AsUf1WwoV65W/tgEjHOO+J6EmWBz7QpaFbqCcQIJF7NhFpCWiqCxsmEWG3FcBuIFBhYc&#10;s1yLYz+zxGVjB0IIaLGYYKBFoitoALdRExp8b1YqrBT3MUJgCI1Jk85noe7LMSouNMMSJJZMjfMO&#10;VXA4qZOgEgRWbdAS8XMEhierlWIBNKeFECzuT/eRsd16+R4Eh24fr8U1gZqDysdOnNVYjdk/JjEI&#10;Fa3huQ8uV1yfmhYtJhcRPSGucPbCNRpnM5HxCFwiQtdF4OrQf5LWqXL8S18v3zcyMVMBW7pqvf7W&#10;rOjgnXnq1pcYTKCxrOR4RPL/N+o0qnZlR4PW3dDG1V1vwsiCCXKhkuf8u518RhUrleT1li5jES/G&#10;pAKySQExmBrKOy5ygDIHGfOWY/GqQqwuKBX3ZCeOSG/DH4hmnYE7KwpOnjqPPXsPY5n0vunyQ+ZJ&#10;jJGRswSpcuKMnKXIzZ2PhIT4hyDr2LGj3vWftyOyTKHbAuVpZFo3jkMZEx0NK8Uf9YrVj2wtuoAE&#10;i8kLxgMmWHQFmWJnxQXhikjMQbDEWP4hcTqYSqgWi1vLhW+CI1MEvnTkiTXh+A+t016JxTLFrWPx&#10;bEbuMnF7D+iSaLyOdNE4HYQDqLR+HNeiVSoS15DTQ5iEGCtg+QpgHFjeumOfdmDMSDLTSFfPPzRe&#10;wWSCgxaLGcHps5M0tb9g+QZNz5spfcY6TIPfkGvCOG+P/I/QGZBVWiyqNqwWRXeXcBHqBSs2Yqxf&#10;hCYzzCJeU27jDCvFooGO0mgNwKbq/3oKaF0GTUY7t4kY6ztLrutC0SKx5ue0PRGyZcuWoWmTJmjZ&#10;ygFv130fL9sA5mlEC/Ze0/YGPJZwPUatxUj1kM/MDHAFZJw6wJ6NPRqTCWwInGZ+sTwVXLZjP9aI&#10;y5IvPWf2vBUC1RLkSnC+YMk6zWiVbNujFd6cNMcZugSHtx+KjX14SThCxtsX8WJYg/K04pwhPtIF&#10;5PRyNqbqNg72ptz38uXr+p250lJcmliNmXGauKDV4qRGJi44RYZZuKnBsYhKzNL1/LgYZlr2QokF&#10;5qoV4/gVvzsHcuna0XUkABwoPimNmi4ZGxfHp2j9OAjM60lwuOYE1yBkhm/slBBM8J+NMNlnbWGp&#10;ZgwZYxEagsVJjGGxaYhKykaQgE7Y+cg5WazqYLzI78VrURlbVX0NTHfZ1v9rSubnYZX9yg0lcJeO&#10;y4DLdqaQVq3zwMlGIkwe6SIyHutEuMobebeh3oidkyPhxnxsKt5W0VF/8823WLhwIZo2baqLALVu&#10;3Rrv1G34eIv2BBGyJh36Vlio6qileIZh0inflw6/ArLd+w+Li3dQkwzMeHHuDntlzhGaEZaEuJQ8&#10;zFu0Rmef0hUkkLyA9OnNWIZf1BRdv9qArMJiiSuobqAFWJYuoC1xP4q9NmMsxoDsKGilmLgws4IE&#10;i+NRdAkDxOXyk3gmPjVPrdayVQVIFsuSqPOaNmnnxFm6bNy8XqzjYyavUK4hB2FpPWhRmPyYIXFW&#10;9vwVWvfHaRtbyvbqTAGWJNEdJMgcy9omFo9TS1au36JjZwGzGF+li8XKlbhsrsCbqlM3mA3kmht0&#10;7zQzJyDz0dZ3/71E0Hm9C4p36FLihMUWXLRezCQ6D5mCDgISrRdBopXj6x0rlrcwZtNPkfgybe4C&#10;aZMr5D1uiUfENvcA28u2wWuiBzo4tVfAHB3boJWDA15758lJjar0tJAxHus82EvjXsb/FZDRRWFc&#10;wOWywqSRzRGXj/OpSsv2aA/MIJkuGF0ryywcn9u6aTZjG0IWFRWF6dOn621dOUW7ffv2zwSZCRff&#10;jy5HdcdrTLD4nEs9c0nmzVvKkC7flzOECZeqHC5WWXANCZ8Z4j7LD8l1I2i1Fi5bh5DIOeoW5i1c&#10;bYxXSaNmfMRrx2nwLBliseoNWgh5zy3i+sWnzld3kRMNWb9Hq8a5VYyf3H3DMGHqbAV6nVgtuous&#10;5uD5OIt4djzvxpIn55A4T1xRxnocwqBryQoNXgO6geb3qy0REmvZ2s9S6pqK2GFwnIsgmXEUF24l&#10;OCZgTMEza9hJQOo00FPhIowEr5/EYM7ytwkYGzEzj0kZnHi7QNdItIzjpwdMg2uvHroqmkLWpo1a&#10;tDffYymUbYieJELWvOvgakPWqvc4Y0BcvKu7d+5WQpaSuRAr1xbp9O4zZy/qhWQjYoO2zrpRdNHM&#10;AUrzfxRfN5MIvKNkSUkJsrOz1aKFhIQgMzNT7zLJC2N5XFXiuZgY4VgYfzT+gI+LsejmUiZcjElO&#10;iLu7d99hFGwqVdeOsQvdQYLlybtQBieoxWBiYmbUHHUL2ZALi8qwSqxVcsZ8xCTNxXpxi9nh8HMw&#10;ocEkxlSJnXjt6NKxE+Jn4LHhAgi9gILNZXot1VVcWaDjUWPEJZwSGK3ZRcZanIPFwWfWBkaIO5qc&#10;mY85AiytVkzKXB1TozvKeJHfSS1WLYNF8XPz/e7c+VB+C8bPX0jP/LF8f8M6mbI8hvuzXTCGj01f&#10;iAHjg9T9M9PufLQeUO4priPBMvcjXJrgkEe6lR0srBjrXX0lJk7Nzte1F812wtKpsrIy7cRbt3ZQ&#10;sNqIFWvZshXq1m9sE57qiUsLNECrniMrXNXHiePGzLBz/JSQcX3LCsjYI5rBsbWV4EVlI6cVowge&#10;LybdM5pD84syLuLrPMd9sTgEyaw2Jyi0frwYtHLmMaZoqSi6gbRWPJeRvCgH6wmuIH9sumCMITlv&#10;ilbjwMGjEkvuRUFhic6OJlym1WIRLhMbzJRyzClILNRMEceXmLCgBc/MXYIgsexzMhfo+TjBkZaL&#10;cDEhQYvDRTzNeVFcWIZjVszwbZEYldeRcDEDyHlVrFYPjUmX99iscS7PxVWbYudw+e18ZOYtAVfD&#10;ZazBNTM44G6UMRljVy/KFeR34W9IsP7xjx/w66+/akPh9ttvv+Hnn3/R1x88+Ep+p4/0N+dx/Iy8&#10;/otWFWLklFkaS5lwVQWYKYJl+ZwuJRdDMuEyAWO2MSEtV9z8ZfK+xoRbduhsW15eXmjRooW6h/Ub&#10;NsGbdd7XKo/qWLCKMTKrQeuXX38XbzcUi8h0vdvjIaObyMTIBulk2d51FedPP9PrppBZX+jq6sMP&#10;76ulY2BvvmYCYVa2m9aPqoTKeE7LR6g4ZeGmDcCfJP7AbHwKmbiDnJS5Y9c+lG7dicLNW5E9b7kO&#10;DBMuc9oIp5NwoJbxEWMrWgyWQ7Hejw2asVfgrAREJ2br1Been1kiZgO9Z0TrIycqEi6+v2G5BC6J&#10;4ThfjY2NM5M55cRnpjGuxblgW3fu09iNVokZSV12Wx55cwRmKnmDCC6BwO/A68DzmA34RYnvR7h+&#10;/ukXbRzV2X788Sf5/T5SVzlJwgwdOLaCidDQzbN8rSpxTKzDAKbCKwEzIZsgcTOziQePHKvwhljh&#10;UVxUXJHoaCMuYrPmLfHGu/UFsOpVenAay7uNHfF6ncbqHuqg82vvKnzNOg+olqtIKxYvXo259uX3&#10;33+vnRK354LMZiO4bgw0WrqZ1uLMZDaiR46tpvi+dAvPf3BJ4pOz2LP3EEq37cKW0u0oKi7TAW5m&#10;BQmWCRfrCMNiM7WcKTaF6fg5umaFOSZEd4zVGHMl7qE1I1w0+xzkJVycGcwUOjsUiq4eX+M4FedK&#10;mZ+JCQsmMVgbyEmNPIbLazNpMismTeLeRHUJuUrUnOwFuiwCV1xSyOWa8NpZf9/aFjspft9vv/27&#10;NgpzU8v1yy8VjcVy++WXX/HTzz/jhx9/1FWnODY3ZNLMh6yXKULHWMz6dVME07Re1nBRTNnTbQwM&#10;T5JObatW4bAdETTen3t2WBgcxIIRMMpMeLwl1qw6lowwsrKeA8kcVK7v0FXVXP6ujpvIbKJ3aKIO&#10;kXz91ddq/SkudcDtuSCzlJEY+VDhYixlDZYpupi2jq+OTKjpGu7dZ4BVXLJdVbJ1h94Kh+lzTh0x&#10;rZeZMeQAOldXikzI0sQHrRGTIbRWnMAZHJGiN43je1Cs8GBCgxlDFu4yFmR8wrQ76yiD5HVW+rM4&#10;l9+d5U90B5lm5ywAWj+6XQSP5/cOjMS0kFixhPP1/sUzI5MRl5KL3QLh83Q4zyqCRfH5nbsfCWDf&#10;aYOw3OgafvzJ5zh68hw2y/crEKu9STqUQp3EWYR5S411PDhAz9XCLBMa1RXdQyP24uTdRwEzIJug&#10;SZEssfb0eEwrxjjx3NmziJo9C92cnSssmQlaC4nJqptZpAWja0hoaLkIV3UsWMve4zDUKwTnpC39&#10;9NOPet1+kY7JDJW41QhkTIDQLzazgFWJZvRZYws2fFqu3XsOiMXagaItZQoXXUOuUchSranBnPdU&#10;OfmRY0+MuVh9ES3uHEuVdu4+qLEDlx1ITM1DiMDF+VonpCHRBSREtFDegdFYtHyDuqF37n6o9Xuc&#10;bzUtNEFT8hzGYEzC6g1O7edaFhzP4utGfFsJDoc9eA8upvOZyPALjtUFObmQKUG0/J4vQkbcxaSV&#10;EXfZslTm9uuvv+Hv3/8Dl6/dwlKx/Cxgpli2xdXAuEiOu1+4TQv2RMkxTHrYAstShKzrkCnYIb89&#10;5wOa7YnxffGmTRg5ZCB69+heAVgFaKL6Dc3awieLFq3xU6TrmUns6z4dJyT2Frtffr1+rQCM4vbc&#10;kBGaJ62/TjH+YuOzdY7HybRehICWy4SrREAjbASE87S0UFfg4iPHvtJyloI1gyx7ChVXZm1BiZ6H&#10;rh7v25WYNk8r4pmcMDKp99R1ZFYwJjm3PO4ykg5c32JmxBytK2S1hpEguq2WjIW3XNedlRM8DxMk&#10;p+WcXHDT/Oxm5pFLzoXFpGKjxID8m+cwrcmLEN/rmrznZ599IVbqZ20AT7PdFovH6Tcs3WJcy+qS&#10;iXK9nxYw0z1kPaItqKzFpEI/sXhc756VHWabose0YsliNG1QDw3eewcOrVo9AhorP6o7zYWxGGOz&#10;6mUSCVggTkqYYW7srJjcM4e4KG7PHZPZir34mhbhSqPjoDGzk0aDsn0eW+K5Kbp0+ySoJlgEbIta&#10;rx1YI4DEpORprEXrRbj8Q5PA1ZRYaMuxvsBZibq2Ise1eK79B49pUXJGzmIcEneOYNEFZJkYawFp&#10;ZZatKlQXkFaKAHKNRu/AKK3K4JAAjyE0ReIy0XqelovM78lYihadU1aWrNigmUG+JzsW1homps3X&#10;mkbWMnI/XgtaR1pVW9+/pkXA2AHQcj3N9ov0zHc/vI+bciyn0VQCNhdecu37jrEN0uPUa6SfMcBc&#10;hXtoLTZqzhy4duNmRdKMj1xiOyUhBl3bO6BhnffQrHHjh2IzitasuuNktGRv1G2G1i6jHwta6z4e&#10;6CKWde9ho2zK3L777ruHAKO4PRdklil8npx/G1UYtvevjtgw+Ui4Dh4+LtZr50PWi885KOsvgaYx&#10;zSRGC3jj0/K1al1XtQ1LQExSjo778Txc1JIWb7ZYog2bxIqUNzg2fpaKMcXP8jBCZQwd3NJkBqst&#10;QsQKclyMcBEIuoO8Q2PQ7ATk5C/X78rPTDBXrt0kccMyhZqdCsVUfURCJsKi0yrmh3FGM4cF+Gj9&#10;/Z9Vj7OIasHkM3739+/1R6/udls6ShYs58o14nqPnChLyMx1Hy1T79UV6w95UxJbMNmSpu5H+mKF&#10;XHMzFqN4k/nTp04jKMAHg1y7oUt7iceaN8WAfm5wcnJ6KD57u5qlVUYCpPFjx8XauI5H+/4TsWXn&#10;wfKrZGw//PBDRQdgKW5PBRkbGZMO/NFoqcwTcWoKG5StY55GnBh4Uho+kxolpZVwUXQNeROGKIHH&#10;crGZyMQcjZXoGgZHzoFfUCwKNtMdYwx3GavFpZshsGRKHEU3ju4fPystDRsNl5KmhaMLSPEYZiAn&#10;+s3SND//ppXimBjhZolTVGIm8iSm2r33kH5u/p936k/JzFfrxPOzUTO9HyAxXJS4VYTTvEbmBEiz&#10;Q3le8Tz3xNrYOh/f85NPP9NUe3W3L7/6Wsf6OCuAVfxcTSt7wSodimBiaZq447yZx7PEYazgYAO2&#10;BZS1mAghkPOWrZM2xsm5lVbs1s1bOHXyFJLjozF8YG9RHwT6eyNiVjBGDBsCh2eF7N330ar70Crj&#10;sjauHlhesLU8AjM2uomWcZiluClk9s2+2bfa2oD/H3vx0EoTg1gRAAAAAElFTkSuQmCCUEsDBBQA&#10;BgAIAAAAIQAE7JuE5wAAABABAAAPAAAAZHJzL2Rvd25yZXYueG1sTE9NT8MwDL0j8R8iI3FBW9JW&#10;rFXXdEIbIIQ4jA0Ex6wxbUXjdE22lX9PdoKLJfs9v49iMZqOHXFwrSUJ0VQAQ6qsbqmW8LZ9mGTA&#10;nFekVWcJJfygg0V5eVGoXNsTveJx42sWRMjlSkLjfZ9z7qoGjXJT2yMF7MsORvmwDjXXgzoFcdPx&#10;WIgZN6ql4NCoHpcNVt+bg5Ewe7790I/tvtonNy/va33/uVyvnqS8vhpX8zDu5sA8jv7vA84dQn4o&#10;Q7CdPZB2rJOQiiwNVAlxkgA7E0SaxMB24ZJFEfCy4P+LlL8AAAD//wMAUEsDBBQABgAIAAAAIQCb&#10;Nhv56gAAAMkBAAAZAAAAZHJzL19yZWxzL2Uyb0RvYy54bWwucmVsc6yRTUsDMRCG74L/IczdzW4P&#10;ItJsL1XowYvUHzAks5vQzQeTtNv990ZUtFDw4nG+nvedmfXm7CdxIs4uBgVd04KgoKNxYVTwtn++&#10;ewCRCwaDUwykYKEMm/72Zv1KE5Y6lK1LWVRKyApsKelRyqwtecxNTBRqZYjssdSQR5lQH3AkuWrb&#10;e8m/GdBfMMXOKOCdWYHYL6kq/82Ow+A0baM+egrlioR0vmpXIPJIRYEn4/Az2TXFJ5DXPXT/6cHW&#10;bXhy4fDj42u1eZ4bNIyc7JKdbgaW3z0v0dQTPJ0LccDpw6e8eED/DgAA//8DAFBLAQItABQABgAI&#10;AAAAIQCu0HBXCgEAABMCAAATAAAAAAAAAAAAAAAAAAAAAABbQ29udGVudF9UeXBlc10ueG1sUEsB&#10;Ai0AFAAGAAgAAAAhADj9If/WAAAAlAEAAAsAAAAAAAAAAAAAAAAAOwEAAF9yZWxzLy5yZWxzUEsB&#10;Ai0AFAAGAAgAAAAhAHjlkf7aAwAAngkAAA4AAAAAAAAAAAAAAAAAOgIAAGRycy9lMm9Eb2MueG1s&#10;UEsBAi0ACgAAAAAAAAAhALWJuBQuYgAALmIAABQAAAAAAAAAAAAAAAAAQAYAAGRycy9tZWRpYS9p&#10;bWFnZTEudG1wUEsBAi0AFAAGAAgAAAAhAATsm4TnAAAAEAEAAA8AAAAAAAAAAAAAAAAAoGgAAGRy&#10;cy9kb3ducmV2LnhtbFBLAQItABQABgAIAAAAIQCbNhv56gAAAMkBAAAZAAAAAAAAAAAAAAAAALRp&#10;AABkcnMvX3JlbHMvZTJvRG9jLnhtbC5yZWxzUEsFBgAAAAAGAAYAfAEAANVqAAAAAA==&#10;" o:button="t">
                <v:shape id="Image 261" o:spid="_x0000_s1129" type="#_x0000_t75" style="position:absolute;left:1238;width:20669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TnAxwAAAOEAAAAPAAAAZHJzL2Rvd25yZXYueG1sRI/BasMw&#10;EETvhf6D2EBvjRzTmOBECaFtoKeCHB9yXKytZWqtjKU67t9XhUAuA8Mwb5jdYXa9mGgMnWcFq2UG&#10;grjxpuNWQX0+PW9AhIhssPdMCn4pwGH/+LDD0vgra5qq2IoE4VCiAhvjUEoZGksOw9IPxCn78qPD&#10;mOzYSjPiNcFdL/MsK6TDjtOCxYFeLTXf1Y9TEDD/vFSnQuv39fSia5vpNdZKPS3mt22S4xZEpDne&#10;GzfEh1GQFyv4f5TegNz/AQAA//8DAFBLAQItABQABgAIAAAAIQDb4fbL7gAAAIUBAAATAAAAAAAA&#10;AAAAAAAAAAAAAABbQ29udGVudF9UeXBlc10ueG1sUEsBAi0AFAAGAAgAAAAhAFr0LFu/AAAAFQEA&#10;AAsAAAAAAAAAAAAAAAAAHwEAAF9yZWxzLy5yZWxzUEsBAi0AFAAGAAgAAAAhAHMJOcDHAAAA4QAA&#10;AA8AAAAAAAAAAAAAAAAABwIAAGRycy9kb3ducmV2LnhtbFBLBQYAAAAAAwADALcAAAD7AgAAAAA=&#10;">
                  <v:imagedata r:id="rId47" o:title=""/>
                </v:shape>
                <v:shape id="Zone de texte 266" o:spid="_x0000_s1130" type="#_x0000_t202" style="position:absolute;top:13906;width:23145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S8NygAAAOEAAAAPAAAAZHJzL2Rvd25yZXYueG1sRI9ba8JA&#10;FITfC/6H5Qh9Kbqp0ijRVaRX6ZvGC74dssckmD0bstsk/ffdQqEvA8Mw3zDLdW8q0VLjSssKHscR&#10;COLM6pJzBYf0bTQH4TyyxsoyKfgmB+vV4G6JibYd76jd+1wECLsEFRTe14mULivIoBvbmjhkV9sY&#10;9ME2udQNdgFuKjmJolgaLDksFFjTc0HZbf9lFFwe8vOn69+P3fRpWr9+tOnspFOl7of9yyLIZgHC&#10;U+//G3+IrVYwiWP4fRTegFz9AAAA//8DAFBLAQItABQABgAIAAAAIQDb4fbL7gAAAIUBAAATAAAA&#10;AAAAAAAAAAAAAAAAAABbQ29udGVudF9UeXBlc10ueG1sUEsBAi0AFAAGAAgAAAAhAFr0LFu/AAAA&#10;FQEAAAsAAAAAAAAAAAAAAAAAHwEAAF9yZWxzLy5yZWxzUEsBAi0AFAAGAAgAAAAhAGZ1Lw3KAAAA&#10;4QAAAA8AAAAAAAAAAAAAAAAABwIAAGRycy9kb3ducmV2LnhtbFBLBQYAAAAAAwADALcAAAD+AgAA&#10;AAA=&#10;" fillcolor="white [3201]" stroked="f" strokeweight=".5pt">
                  <v:textbox>
                    <w:txbxContent>
                      <w:p w:rsidR="007C1EDA" w:rsidRPr="007C1EDA" w:rsidRDefault="007C1EDA">
                        <w:pPr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</w:pPr>
                        <w:proofErr w:type="gramStart"/>
                        <w:r w:rsidRPr="007C1EDA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>mouvement</w:t>
                        </w:r>
                        <w:proofErr w:type="gramEnd"/>
                        <w:r w:rsidRPr="007C1EDA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 xml:space="preserve"> d’une cabine montagneuse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3B6ECA95" wp14:editId="245E851B">
                <wp:simplePos x="0" y="0"/>
                <wp:positionH relativeFrom="column">
                  <wp:posOffset>-95250</wp:posOffset>
                </wp:positionH>
                <wp:positionV relativeFrom="paragraph">
                  <wp:posOffset>116205</wp:posOffset>
                </wp:positionV>
                <wp:extent cx="2371725" cy="1668780"/>
                <wp:effectExtent l="0" t="0" r="3175" b="0"/>
                <wp:wrapNone/>
                <wp:docPr id="267" name="Groupe 26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725" cy="1668780"/>
                          <a:chOff x="0" y="0"/>
                          <a:chExt cx="2371725" cy="1752600"/>
                        </a:xfrm>
                      </wpg:grpSpPr>
                      <pic:pic xmlns:pic="http://schemas.openxmlformats.org/drawingml/2006/picture">
                        <pic:nvPicPr>
                          <pic:cNvPr id="260" name="Image 260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2238375" cy="1390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Zone de texte 264"/>
                        <wps:cNvSpPr txBox="1"/>
                        <wps:spPr>
                          <a:xfrm>
                            <a:off x="0" y="1409700"/>
                            <a:ext cx="2371725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1EDA" w:rsidRPr="007C1EDA" w:rsidRDefault="007C1ED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7C1EDA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mouvement de la carcasse d’une voiture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6ECA95" id="Groupe 267" o:spid="_x0000_s1131" href="http://www.adrarphysic.fr/" style="position:absolute;margin-left:-7.5pt;margin-top:9.15pt;width:186.75pt;height:131.4pt;z-index:251778048;mso-height-relative:margin" coordsize="23717,17526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Cmb2QMAAJ0JAAAOAAAAZHJzL2Uyb0RvYy54bWysVttu4zYQfS/QfyD0&#10;vpEt34U4C9dpggDBrrHZYoG+0RRlEaZIlqRv+/WdISXbcVwgWfTB8pAcci7nzJC3n/e1JFtundBq&#10;mnRvOgnhiulCqNU0+ev7w6dxQpynqqBSKz5NDtwln+9+/+12Z3Ke6UrLglsChyiX78w0qbw3eZo6&#10;VvGauhttuILFUtuaehjaVVpYuoPTa5lmnc4w3WlbGKsZdw5m7+NichfOL0vO/NeydNwTOU3ANx++&#10;NnyX+E3vbmm+stRUgjVu0F/woqZCgdHjUffUU7Kx4s1RtWBWO136G6brVJelYDzEANF0OxfRPFq9&#10;MSGWVb5bmWOaILUXefrlY9mX7cISUUyTbDhKiKI1gBTscoIzGFMlhVrPpWDrxgPI34X9KzjF2O41&#10;29Rc+QiW5ZJ6YIqrhHEJsTkatk9FF3FId2aVB38QvSA+WvNiFhYWcWIVR+jSvrQ1/oMRsg9oHo5o&#10;8r0nDCaz3qg7ygYJYbDWHQ7Ho3GDN6uAFG/2serPqztHg2zYCTvT1nBw9eiOESyHX5MckN6Tngsa&#10;wy6/sTxpDqnfdUZN7XpjPgGTDKR1KaTwh5BogA2dUtuFYAsbB+dIQyVEpJ9qukKgQ3i4BbXiHoox&#10;PWu2dkTpeUXVis+cgYKCZAa4XqunOHxlcCmFeRBSIk4o/+/k4fWSR/5ksY6dt9yzCg2WYPgbOIu8&#10;ovlxIXh5cgx9dkCwK5SaDLIBpOkKrbLeuDdqadWbdIagF820rDTW+Ueua4ICEBz8CIVEt8+u8ahV&#10;AfdOTgQRhkh3aIeuTRmM3lDqQxX/UlHDwQU89pwH/ZYHf0NzJgUnHooH+dDHiBptrEDi939oqKmA&#10;PM7/R9Zixrr9zmQUS4bmV8ux188mFzUFfPtI2gBULUXREixcGHwuLdlSaPXSR45eaElFdtNk2APE&#10;EHKlcXvETiqc4eHKaFA6xRkkf5AcdaT6xktomaHv4MSFbcoYNLzWftBGrcjI929s9E9efcRqjAN2&#10;BMta+ePmWihtQ/QXbhfr1uUy6oeODEjHuDEFfr/cx7ti3PJjqYsD0MNq4DmA7wx7EADjM3V+QS1c&#10;pTAJzwP/FT6l1JB93UgJqbT9eW0e9YHvsJqQHVzN08T9s6HYHOWTgkqYdPt9ONaHQX8wymBgz1eW&#10;5ytqU881UKIbvAsi6nvZiqXV9Q94RczQKixRxcD2NPGtOPfxwQCvEMZns6AUe+6zejHQqbshn0jf&#10;7/sf1Jqm7rGYvui29mh+Uf5RFwFSerbxuhShN2CiY1YbAKAPBCm8AUB69cg4Hwet06vq7l8AAAD/&#10;/wMAUEsDBAoAAAAAAAAAIQApqXdPrCcAAKwnAAAUAAAAZHJzL21lZGlhL2ltYWdlMS50bXCJUE5H&#10;DQoaCgAAAA1JSERSAAABYQAAAMwIBgAAAKIKElMAAAABc1JHQgCuzhzpAAAABGdBTUEAALGPC/xh&#10;BQAAAAlwSFlzAAAOwwAADsMBx2+oZAAAJ0FJREFUeF7tnV/IHtldx9/WC9lWyEWgICxEF4ztxZpK&#10;sZiFbWS93RK8idCbSNFKoMvitqiFYEprEEFNqV40gkYXu6WNkLLUgt1oKuKFoIkoLMVC0irWdsGN&#10;9mrvxufz7PvN/nJ65pkz88zMmXnzfWF43vd9zvz7nd/5zPf8zu+cOWj8YwvYAraALVDNAgfVzuwT&#10;2wK2gC1gCzSGsJ3AFrAFbIGKFjCEKxrfp7YFbAFbwBC2D9gCtoAtUNEChnBF4/vUtoAtYAsYwvYB&#10;W8AWsAUqWsAQrmh8n9oWsAVsAUPYPmAL2AK2QEULGMIVje9T2wK2gC1gCNsHbAFbwBaoaAFDuKLx&#10;fWpbwBawBQxh+4AtYAvYAhUtYAhXNL5PbQvYAraAIWwfsAVsAVugogXmh/C9e01z61a97c6diuY+&#10;PHXN++fc9+/XtYF9oJ7/y/cedR/AB2v+YP/DupgfwpcuNc3B5rS1tjNnapr+zXPXunedl8qv+WMf&#10;sA/U9gHOX/OHNnjYHg3hkor4atNc3Vhquz3VNK+X7LOrjCH8FoQ+ggsebt+c6eHsB/GbKqzmjyFs&#10;CPfxv7sfCRDecOL2N/vsnSlrCL8F4a8GCAPjp2YAsSFsCFsJz9DQ2kA3oAHelAo+/Lz+GUN4LwtE&#10;FSQVrM/PzOAbA3xgr/vN7ewHcd2QjCE8Q0MbCcKvb4CrUMTNoIjv7tMq3QDfbIAAV/CNinhq+xjC&#10;VsKG8HogfHsTA95CeAPgZhOGuH6ohm9u4sSDf6aGTNfxlxIPJAYMhAEwYQgBmThx1z3s870hbAgb&#10;whM3sl0NtE8DzED3ISgPpfA+ABlj3yVAOAfdCOUx7nOk3tDQat6535T3V3LsJfhAyXVOVcYQXgeE&#10;YyhC4Yf4v8EDdFM5Vulxl9AAYyhC1x3/N+UAXZ8H8SQERvRXbAOcewk+UNMGhnBFB+zRANMBuQdp&#10;avsO0NV0vkU0wA+9FXpIB+bmGKDr4QNTMdgQvlT3QWQIrwDCMTc4yY6IMB40QPeoQ/j6+7ohDIyn&#10;spMhbCVsCE/YwLoabmEDTHODUxX8IGNiyABd1zVO/X3truirSW5wmxqeaoCu0AcmU8EceOo67jp+&#10;bR/wZA1P1uhqYA9CEWRFZH66vvegTJsFeGqFrIgcLLq+7wJM1/eGsJWwlfCylfBDucEtSjcq5d4D&#10;dF2QmPr7qipok/PXlYoWc4anGKAzhA3hJUH45ZdfbmbdPvvZ5uUXXqi3fepTHff79eald2uCxnea&#10;L7XZ55PfeTCJ409++ev9bFjz/jn3iy/2u97RfORq8+/fVyjiyeaf2+zwF08+APX3X/nw+L7S6QMz&#10;tIlH1gcObVubA5x/NL8e4C+0wUMfOLh69WrjzTawD9gH7AN1fMAQ9kPID2H7gH2gog8YwhWNb+VR&#10;R3nY7rb7knzAEDaErYLsA/aBij5gCFc0/pKexvFaLl682LywGTTQduXKlZ2N9PLlyw+VZ7+ufZZ6&#10;774uq+S5fcAQ7oLwZ641n7t4ffVKASgCxwsXLjTPPvvsdjt58uR2O9ikxMXtxzd/Pxm2dybfp+Xf&#10;lZRn33Sfxx577MH5dN7zpz/RXDl/Y/W2nbvR+nxH60FhCHdA+HPn/uHNVLQuWC/ke8EWyJ4+fbp5&#10;/PHHt4AFisDxZzfbhw6339l8sv3VDNsXD8+lc/L5Rwe3mhc2G1A+f/78amy8Fl/wda4D1oZwFzw/&#10;+E+LhTDAlbIFZMePH38AW0D7a5vtD2cA7FCI/9kGwID45w+VNg8MQiGGxzrg4Xoap54M4RVBWNB9&#10;5plntgoXdStli7L80wUDNwdqIMzGPfzc2bPNr25mMaHauT/HlMdp4Abl8u1oCC8YwsRwz5079yCs&#10;IOj+yoIVLso7hhz0+8XN/wlJRBgDYMIRP3riRPN39+83tzfz5L5y717zvs20YlQ9Kt8QWT5EXEf7&#10;1ZEhvFAI0y0XdOcOK8T4LfBUDJmwgQbs2gbr0kE9lef/qFw+uR/OIQijgAFw3D557VrzI8eObePF&#10;ZF+4oe/X0G2/5drPEF4ohBlYA35D461t+xGyQJ0CQo5PKECgVNaDBvHSgTz2kbJNVW3JdbIPx+C4&#10;AF0DczkIA2TU8Yeef74hswJ7GCTLBYnrZnjdGMILgjCKjyyBU6dObcGzb+YCwAV6Zw8VKJBVOhkQ&#10;BMIo3ZIsiTTEIIhLJec+KQOcga++10AhIRVCEYD4pzaK9wt37vyAGpYy/uPNqm8nNzYhDk6Ixg1+&#10;eIO37ZZnO0O4MoQJO2igDUgSD2Wj216iLmMZAAfcACywZeP3thiywMr3gmROGcfr0vV9cPOwQMHu&#10;2ggncE3AmN/Zh0/uDfgrOwJId4EYIHMu9vfA3fJAYrgPrxNDuAKEUbwMuDH4JDh9bJNuBmSAHOAs&#10;ATAQBZ6aHAHcUL1AT5kSQFBxXQCr2GwEK11+wfT3b9xoUJ5saZy2799Al3sBspyPQTdCDMR7f2Iz&#10;GPe7GxX8W4cpapT56Y3a1QBd27niwJ1V8fCGb2gux3aG8EwQFng1eUIpWcCXrjaQApIatEohDFSB&#10;KZAFupTnEwijeJV9wN+AT7Dl2DoXgN3V7e8L2a7ynIv4MvfCvaWx36un7m/VsEImPDBKQMx5sZtU&#10;sYGyHKC4LvrXhSE8IYTJdVWMF2gKhsCoBLwo3RjPBWSEDtJYsQbYgBnpXijNOWG7C8ZcD9fFQ4Lf&#10;Y9mXzjTbuLDuU1kgpSBGFStW7Eke/Ru/gbkMmxnCE0AYIDBleLtewkaJ0t1n6wKvsgeALQpSMd2Y&#10;Y5uGICiDSgbyKEl1+7tU6lzfo1i5H9Qw14oa17mBMGoY6HLtKPi+IFasGFsT4jFYlgEW10N5PRjC&#10;I0FYqpdwA91kVC8x0S7wAlDUbcyjjQNpADiGF4gZo6SJ2RI/1eCX8m8BHuCbC7Jd50Gt8mDgPlH1&#10;2CRCGBBzH4CYh1AK4q7jxwwKlDZ5xZ5tVw4Aw7K+rQzhPSGcql4gA4AVs83FeFF9AAllmMaCoxrm&#10;O8CCim4LL3A+DcYJxIC/FF5zlMMePFik2DX4BoDZuAbujwyJCGIeQBHaXdfKcSmPKvZsu/pwMeDL&#10;6sAQHgDhnOpVuIEwAlBM13GQouV7NhQf/6ObnqphIIqaRUV2gYfuPTBXBgKA5/hLiQlz/cSolXLH&#10;J3/z/whhgfipDYixCfbRpJI+IOY42MSpbGUAMCjr28kQ7gFhMhzIUVWsl7BAzH1NVa8Ur+K7wFmT&#10;FQCvMhs0aAeculK0clBGLQN0LeaznYixUc9dAJ/r+xg2wUZS6imEBWyltZH9oTzjviCOqWwetKsP&#10;GsO+vQ4M4UIIM9AGLIEBgCM2y99SbEopi3CV4o3ZDPwOLAXeOFA1FIpcj5S10tXSTIShxx5rP4VN&#10;UOxS6jkIC8Q8oCi7D4iVysZD0+sVG8RLfRAYwjsgTFzx/PHPbtcTBiJswA3QCRKalhsH14CsQg2C&#10;M/AFKHSTUdAloYZSAMZ8XACHekwzEUqPNVU5BhKVMyyl3gZhrgFbq2chEGPjIYOOnNs5xYawIdyl&#10;OBf0PaqJ2WwA96M/+dIWwhpoi3BVCGDXIFwK3yHhhhIwKiQB4NjSTISSY0xdRteITYDiLghzLQzo&#10;8UCJiph7U0y5z/Uqp5h1OZw9YSAvCchWwofwp2GyUpfgS7iB2OUvHFzaQlgDbTHcIEWcW0wdeETl&#10;OxV8BSKFJDQwxyeg6wOqqcvSA4g5w0zUUHZE7txKXUtBjKJWGiDHLLUt5QC73+BhCB9ZCKMg9RJJ&#10;uvJ6W++Sbphr0WplXCuDNnwSN9zmmW7ASwMHsHSH//wQwjGWmws3xJgwag113AcQ+wIwhiR07XwO&#10;UY37Xkvb/soZRtlqFbVdEOY4gPO9m3phH01GSV80Sn31ia1TL9S3154wjJfAplGVMCoybSDx7/jG&#10;XQa65gR2ulpZXEMX+NKQlbMbB9J++xDCqC/iwG2vENJyjRq8GzPmWwpFdfcBnKY4o/xK95+jHA85&#10;LTDUpYR1Pcohpl52+Vefe+XhxLGYZce2VMGwBEj4GqZ9WI0KYWUQ7Goopd/tC2ygizLX9OGYm6sF&#10;yQVOlKsmE8T1b9nnFw8h3LWqGfmvDCbVgG8akkinMZd21+eAcMwZZvGeLiUcQVziO22pbAzOMagX&#10;ZzHuOh4z79hISUQsqGfnePK0QHoUgT8qhOnmA8+SxjJmmQhsGk7uGoCkXhe0660TAFlvlkB5faEA&#10;wnSTlzBLLXb3Ufo8WPgcklEwFZB5IGgaMxD+vRPdE1J0LUoL7PIdyvUBbtfx1EPSkqH8TVw5B2m/&#10;ismQ7vsgGRXCnJxuXQ0QlzQklUkhHOO9QFgTKihXAmH2XwKEgZW6+3T5lzqNWTnDesdc6drFpRDu&#10;4wttZdVzimszpwvoU+9aEF+L4WsqOqE5IK2wG70y2oYhbUinkB4dwpyAUMAYDWGqYwiySh/bFe8t&#10;gbDeDKHFdRj4QYlpcfT0cyqVqckJACFOY8aONcMk6f1qqrUgXDobjgyQqXwiHrftHXt6+0j6qqdc&#10;zyp9lx8Pd5S0IK3eGylzhDsUl/bsvkcP0pNAGBAr5WtJqljrOpDfq65lnHSRa0wlENb6D1pmkmNq&#10;8XUNAMbPNpCgYvX6oPgZ33wRXydEfDUFvAactBAO17G0acxAmUFEBuZ4swaDoiVxax5sfSCcwjL3&#10;d+z1aDwglotvmxaE0zpNryn9Pn3/HsfXcamf6C9aTS+G2DSA7cHDownoySAsyU33a8wBuz6NUGWV&#10;UpYq35I3BpdCuGvgruR7gJADhbq8aWOWusqBnnvTw6Yrq2CITcfYBwCjhvWmkDGOuesYAA4bpuAt&#10;qZs+ZdI6TOutBOLxNVStD+3DwcMU0h48XBesJ4ewYMxTnBjZ1A1Nx1c8FBgNga8a3ZwQ7tPQS8qq&#10;8ZeUrVEGALMNPbeyQHI+lU4b10MJ5akB2pKH8NBr22e/LojHl7HGwcLUDungoeLSDnksC9KzQVgw&#10;JtVH71kbG8jpMpIMqpSGHdoazZohzL2nr0LaBw5j77svhLke6jz1I+p917XGUM3Y97SE46U9KvWk&#10;1HPKhTyUkud1mOcH9OwQFox5Ko8JYYCjiRQ0Qr3yHQfcR/GsGcLYdwlQaLuGMSCst02ri58q4F33&#10;v42VL9xGU9afeonYQG2RWLQGC62Y5wFyNQgD4zFArKUbcdYI3y41VOrca4YwiqdP/JOH2D4PrFKb&#10;qtwYEO57zlhe4Yy2WZD7HHtt+yprIwoj0uz65ry6fH9wV4UwFcaMpCGKGOUj0E4B36MQE86FIxQb&#10;zUFCr1zqoyb3gU1tCHPtSw/Z7GPfPvvShnLt0HnN/aHa90FUHcKM5PaJEcdF1KeEbxuEUU1KL6IB&#10;a4H2nAOri6w3XuwbGunTqCibDswB4JJRd+4lhnf6nre0/BIgvGsxptL7KClHjySNze7KCqGe+F6L&#10;9ffp0XA98Q3dJddHmZwa9mL4jwCENcuuK7UovjpoDvimENY74mi0yu3kOnY1Do1yx5xQvWOOY9Ao&#10;SxvIkHJa71j7tq1C1mb7qeOlS4DwlBkk2F/ZGEA1+o18o61eNbimHGK9Iqsrrz3WtRbDL/WdGBuW&#10;TxAf7qvsXL4fuKsrYZ60bUoYx41d4znhK8f92OHaEVo7uNShd5XTUo5qoDSWKUIAqHauO16Lltnk&#10;3Ok1qktKgx8rpr7LDkcRwpoCrzS4MXs/OrYUclcsOy6GX+K3evVUfCgzUGeo9oNqX3tVgzDTNKlg&#10;rX27a0CoBnyV3vaJggV8Shy8rYxecS+FXKp0Ss/JcUvT1GjcY5//UYEwdpuqDlMbavW/krrtC+Kc&#10;GnaWxBGDMDFgujgosS441IAvDk/IgYcDSqMtO0IxvjRxPs6GirFg7rUrrheVTpfKKYWwpi2Xlp+z&#10;3BKUsCbyDL1v6pQeG3Xd5c/pehLRd6L6VDwYIO46JuemZ5Pr1cT7kcIt6d3kJsAwI6+vunP5cnDP&#10;qoQB8Ls3SwB2wWgu+HIevW4Hp+W6tBi6lHmEsOLCuQkCpRkewL2ri0rji6l3QwHBfktOw1o7hPGf&#10;rtCNejqlA6JtfoRftkFU09N3PbiBuV4C2+VPClnpWggXGqrlUO1rq9kgzEyc92zyDtsAHLtYClF0&#10;Ocs+36dOyfkFyHhcQTg3clwK3rZyWvO3LRRDYyhRL112kCLvKjf392uGsADcplTj8qj7+kncH5Dy&#10;EE/rChDz3S4Q65q7csFzativglo5hKnAtqdwhO9cOZs8CFIFA6iiKpaK/PBhTHjMhpQeS0tp5iAI&#10;iHONrg8waaDpAF2f/acqu1YIa0A1Jyioqyke2KnP5FIIuS4U96760tTlrjpN1TDjN4zj9FV5Lt8N&#10;78mVsN62kSq6GvDF8XKKVw0nKgQpi2dngHBcdCinUnIKvasRpd+PFd7oe95d5ZcAYa6vz/RuwAsA&#10;03rSANiUD+vcwzvNqkkzilL7t/X40nK5lffwIcZzvEpbN1j7PHwmhzAz4niqqpJrwVfnTxVvfB+b&#10;yihUgdPPCWHOh6OnCkv5vWnXV0AoAaPWWCgpO1eZtUG4DcD8fw71mwN8miFRMgYg/+4a/I2TSdST&#10;pf34TdUrg3DXG5hLlAPOMAYYNOAXVQxOFR8SqQKYG8ICcaq0dF1pwylVyRyPY3c1vDHsXHqMtUFY&#10;KXzx/hTaKvHjKcvEniY9u+jTufrQSwd21ZV8Lg0lKraMwOqj+Fw2D+9JlbBec3T/yunmyrknmjMn&#10;jzW3Xniyaa4+3Ws7cfyH9x6gUppO7L5JEQh4uWT1GhCmsdKtTEFMw0obV3oPXfHArnSmUoCOUW5N&#10;EM6FrJYCYPwlBeWu6fRjPgziu/S8zsQwhTwphHlSnj11fAtcPm9ceE8v+ArW186f3HtgKdcdT1Vk&#10;bi5/LQirYaUgVv5yhGCq5tsAKWCPAdAxjrEWCOvhnIaDaoUg2iAKiOUv9Hi6Fq8fY9U8Tb/WQB5v&#10;0fHkjn4wnhTCPCUBKDBFzd67/DODIKz9h6Zr5RqRQhMxDpxz7poQ5npS5YsiS9VsSRxQ9zlH+l8p&#10;oNcC4VzmjKZ4j6kqxzhWXO9Dk45KZtaV1tmucvgh/sr5WCTeaW1lMJ4MwjwNjz32Q1voEo7Q731D&#10;EWOo4TYVHKHetqJVbQjTMKMC44FCqCJVZblQRa7BAPGxYuz7Ntw1QDgX7smFrcYA6BjHiGpYqYmK&#10;4Y5x/L7HcNy4G8STQRjjnz/9ri2ECUMoLDEUwvuo4VQJpHmzuXQcOdsSIJxCM/dQUXyyC4wCSNes&#10;xa7jjPH9EiCsacdt95Ob6EJPpC+M5iwf1XCNno8Gf9VDc6x4N4hHhTD5gyR091kfeE7n1LlwzBhr&#10;TRPT4zUtAcI5NZyLDfO/rvULgE2pah4DtLuOsQQI71o7IpdRonTBMfyWnNvnn3++uXTpUnPmzJlt&#10;Du4Yx41qWAtR7aoH5Q6PcW4dQ2E0PokTOzOiHcR7QxjwshylHEhvvOiaGjl1A88dH1VDVz6qwK6u&#10;ZSmEaUTY4s6dOw0/9+7da27durX9Hw3t2LFjezUwhSCkMnDudL3f0jWKpZpr19HSIZwL3exaiL0E&#10;YvgB0MU32K5du7b9m43f5Tf4U8nx2srEUBtldrU37kljN7Gnus/52Rf7SQ0bwhNCGOW7b2Wl+8eV&#10;yMb6XYNcKXi6Bli6IMzDR7Cl4aSNh79pYDdu3Nh+7gNjQKwRedROmsbGvXTlh6oxsu/Qgc6xHqBL&#10;gPAum6Vv3dhXBZ89e3YLWUQLfoBv8LsgrHcuCtT4zND3MMYQFg/ntvWqaQ9t4zX7tmtNrfa76iYO&#10;R7DM3dhvYFDay5ifbeDoUja7IIzCBcCA+MSJE1vQ8rd+7t+/v/0/39OwaIT8oI6HOLiyImg4wAOQ&#10;AmPAq2USSwfd0uyQscDa5zhLgHDbmzVy6XwouyH1Rt2jctn4HZ/g99RX5Cd6mAPgffxFvaZcRk3M&#10;Cjr1+DuzWUtD7jXuo7EYMiWshCdUwkC4VH31aaBzlM2tFpU6Xg7CNCTCDigYlY8NR8o3xvj4nf+r&#10;YQHwvk6OU0e7ABDFd9X96+p6xv3nSl1qq8slQzg3IDd0OUp8Req3rc7TeLDCWzy4eZgPCU+op6Oc&#10;4Vw9KByXm0TV1z/T8lLgfkXSxEqYXMAlrtBVAvESZZODMCoGiKJo0vCCupc0ntQpaUioZT5RQbky&#10;XY4fu5VxZJ/fNcBYmvlQez2JJUC4beW+dJUyDdJ11U/6Pf5AzwdfYYvf40P6yUGWffETfAwQ9/WX&#10;KI5yA7lqI8CSkESax9/3XlMVrHVivCj8xBCmm8GCHqUNvwSOc5UpmdqZQlgxYBpGGq+jIcVQRK5h&#10;aSCG4/DT19HTiRpxJBy7aTnDkkG3tplgc9l/CRBug1MqLLrGDnL1qB4Tn8A0LQNYo78AZY0hSBkT&#10;Qwa++Bq+08df4j0A5F1jAGPmEscsHR70hvAMECbmU3uQpy84SpVNCmEaE4oGdZM2ClRu+kN5GpK6&#10;lIKv4oJ9B17oEsd7zTUuVFzpGhH0BtJj9rXl0PJLgHAufIOgSNeW7ho7yMFR4adcCArf6fqRn+E/&#10;HJ/PVE13QVlx4SnfKt2VeeGZczNAeI1x4V0TNKJjRwijUmg8NAR++F0j3AIwDQVA0wD5jGpHjYkY&#10;oY7D710NKf0+qtzcoAvfA5HS3okG+UpyjIcCN7dfbQi35Qjn8qj71hHlVbfUO/6A38TBOL6PseDY&#10;k8K/8ClUtNJAOUbfsQSFr/hMHyxj1mXuWJ6s0T1bjkjC3nnCHIQpymm3eOoK3vf4JfFgGlKEMI1B&#10;IJYKThtVGiNWRkQa+0Md0SiHqJt0JbhcRgQgzi0+3mY37KG0t7GzXZY6MNeWnpbGiUsf2BHUwFUP&#10;acEYiOon1rsmaijEpTK5gd9cWGPXAyJm1KQDu/u2oa79PVFjRggDYkISczXersov+T73au+cM0cI&#10;qwHQqGgwCi2o0ShVTelHGrzTAAzKJp5DqUt9QxKpndsyIlDCAKVUEQNuAD80C6CvWnzh4FbD1ne/&#10;McvnwmipPUt9JV6XYruaDSdlLF/h4Yy/aHIP/1ceuUIVudBD33GE+IBu85OS9lJS5v2bsaFoA8aK&#10;PGW5G8SjKGEgrPfIlQwIlVTo1GVKBuVSJaxwghRK7D6ikoFqGhfWiDaNR/tHR1Wifh+wpMp3V+NS&#10;aEILks8dcthVj7XDEW1d6HRQbte09rZ6U73GjIaYDcF+afhBijmXH6we1lIh7JeDdsO2LVd6NAhz&#10;gtzcdxw6znpT/qUGCvhEfcWJGXO8/aF0oCUqYTWAqFCAr1QMDSuGJ/i/MiT0/5gxodzh2O0shXEE&#10;SDoVOwcX7KuUtNJzTF1uCUp4qntse7hK+XLetCelnpYgrMk+lI0P877XLH/IvRx0LLGTEzUekCsD&#10;86gQBkh0QSJENZNLkAW4EcD8TgVGUKeLZRPLSqcvp8dIQd7VBR8C4Vz8VoN0mgUX435qRKgY/Ujt&#10;8D8t3rIvhNtyXfs0MGLCpbPt+hx3bUo4N4A1JDyjXPAUmPIPPYzxG+CLX6QPbHxGoSoN0uV6U11Q&#10;Vh1MFY6gbTsNrQy4OTU8KoQ1SPdjGxDTqMdqrHSp0ynMXSDPNZwIcsDe5bxpOILGQkOJg2+CMMBV&#10;T0Cz56ReYjqS1A6Nke81eaPkWmKZaNt0jYMhds+tGDbkOH32WWI4IpfK1bduKK9BV3xF/sInEOUn&#10;+gvl43RmPbApw//xE/le31zhCN5dEzb61FtaNheusQouh/LoEFZ8mEU7+qRJ7eMEpftGkJc2rBiO&#10;UBdTaWlKH4qNJsYAlUkRR8Q1Es7/1FBLr+WolTvK4QjqCuBqooZ6SoKwfIL/4zP4hUIVfGriBj4C&#10;jDVZo+8gLtehnukYPaautsZDzGtFlAN4tBS1nMTGueiitK0trFixYsQoZ0Gyq6LH+L4UaBHCcbac&#10;GkYa15PK0SQN/lY2hRSPcolpUGnGROl1pQNsY3Q1lS88hn1LjnGUlTD1ER/aeuhqcA7/iZkRqfqV&#10;HyhcoanLaQpkib/IV6aGsGYV+h1zC4Fw16pJpK7QZblw4cIW1ryJgycomxxL4QNyHeMA3hgDdyXO&#10;m4Yj+FvdQhqY4nNxvQgaTap20unLUSHlBjNLrm0KCCskUQLQMcosEcLYNV2QqqQ+cmWkYpU1kwsl&#10;pBkS6Qp7SnPUhI0h1yJfmWrWnN5UQ++X9tzV9v39w5CeJBwxlpGBNBtrFgNqgAWkqWyccaiaLlk9&#10;Tc6eTlvWoip8r25j2jA0uo26yeUGcx80rqFLWuZU7xhKGLCOdZwSSC8RwjkbDAGf9gGyGlRri//r&#10;IZ7OhlOcmHDFkJmVuoYpIAx4eVgxtoI/cw9jtftH7TiLhnBXZQxV04Q+ShtWbhU1GoVUDYo4VbNt&#10;XUZN8KB8TD8qvZZYLoXcWPAc6ziG8Fs+pqVNNSMu9Q/NnlT9oqCBN5/4Cj2noT0mjqnJPXGGYJq1&#10;RJuIg91pxlLqowIvQqKrnfr7GdaOWLKR29R0KfjaFnUHwqgTLVEYG5ZmzCkmqIVc1Lj2bVRpKtlY&#10;YQQa5pzLkj4KSlh+plcXxewaQJZO7tHaw+yHMt7XV9RjTNM+6U0q/Mcn4UB6m9oIK6jtONOhX4y3&#10;Lw9XrYT73myuvNR0dLg4mLjrzRqK/8ZupAZSiB2zxbVk1RD3UTU0KkFYOa38b+kvV8099I56dkR6&#10;z0o105oSfK90Rn1KLQNjAF26ahr5+fiVIEoIL/q0pw9PC9J9WPTIQ7gNzDg1jaTrHXNKU9PKaHQt&#10;Y8NSahENj0Y4ZHQ7bcyoGmJxqBka3Wob2Kl7zdWT/7Xq7qwmKJX2rCincBZjBnpY6xM/6rt4u7MR&#10;lgvYEjgbwpvp1jlD0R2jwRw/ONE8c1D2KiINsMQwhBZl6dNIu8rSdTwSDe/y55urbC11sJb/T/Gy&#10;2y4f0PeeqbZuAE+aJ7yWBvQD1/n05p2HB7u2rzZP9xjYK21Mj0Kjunl3Y9hm1/Z0c3OlQAaGfet6&#10;3/KEH1bbzlZaz1PY20o4dYZOCAPobzbnJgAxcd0pKnkpx+yGMIB+orl9fZ3qJua47wvYrv2tgNfp&#10;I7OsHbGUBj/4Ooog3DSfPnhqVOWDqjnq6T5lED5oXr/96dU+jAgVdQF03++dk3t0AOxwRK5LJAg/&#10;cfshEBAjfsc7LjTPPQhVfGSUxsYA4KOiah5A+PVzzfUfsP1zzV2FKu4+t1oI06jwFQ3s7gvcuD/H&#10;PBJjAQ5FPOTfDke0hSMSCNO4Ll/+cvObhxAeQwmfPn16vZkNAxpSKYTXrITVA6NXM6YqJlTlfN2j&#10;pYDlK4bwoJjwvzbn3vvewUqY0MOjqGjKwhHrHZxrS3fkYTtUGQNfhx+OJnwN4TYlVxITPnd9250g&#10;P5cGQiPTeha57icDNpSh7FGP++6KxZdA+Cio4JwNqHfCFFqoqg3K+JF8ZbX53wN6SYPHcI7AuayE&#10;BynhTYbE0zdXHbes4fQlEN6msK08JlzDtj7netWyIdwjJrx19HOvH+YRbz4/vd6Kr9Fod8eErzbX&#10;bz9xmEe83jS1Gnb1OdfdDg1hQ3g2RW8IrxsWhv009WcIDw1HHNydDV5HxfmLwxHN0RqcOyr15/sw&#10;hOeBXsnAHGlqh4NzdsxyxyyF8FEdnLOvlPvKo2QrK+EhSvg5O9OQRlIC4bs3bdshtvU+6/UbQ/gI&#10;pLi4Aa63AbruXHeGsCE8T5jHdrad7QNZHzCE7RiGg33APlDRBwzhisZ3V9RdUfuAfcAQNoStguwD&#10;9oGKPmAIVzS+VZBVkH3APmAIG8JWQfYB+0BFHzCEKxrfKsgqyD5gHzCEDWGrIPuAfaCiDxjCFY1v&#10;FWQVZB+wDxjChrBVkH3APlDRBwzhisa3CrIKsg/YBwxhQ9gqyD5gH6joA4ZwReNbBVkF2QfsA4aw&#10;IWwVZB+wD1T0AUO4ovGtgqyC7AP2AUPYELYKsg/YByr6gCFc0fhWQVZB9gH7gCFsCFsF2QfsAxV9&#10;wBCuaHyrIKsg+4B9wBA2hK2C7AP2gYo+YAhXNL5VkFWQfcA+YAgbwlZB9gH7QEUfMIQrGt8qyCrI&#10;PmAfMIQNYasg+4B9oKIPGMIVjW8VZBVkH7APGMKGsFWQfcA+UNEHDOGKxrcKsgqyD9gHDGFD2CrI&#10;PmAfqOgDhnBF41sFWQXZB+wDhrAhbBVkH7APVPQBQ7ii8a2CrILsA/YBQ9gQtgqyD9gHKvqAIVzR&#10;+FZBVkH2AfuAIWwIWwXZB+wDFX3AEK5ofKsgqyD7gH3AEDaErYLsA/aBij5gCFc0vlWQVZB9wD5g&#10;CBvCVkH2AftARR8whCsa3yrIKsg+YB8whA1hqyD7gH2gog8YwhWNbxVkFWQfsA8YwoawVZB9wD5Q&#10;0QcM4YrGtwqyCrIP2AcMYUPYKsg+YB+o6AOGcEXjWwVZBdkH7AOGsCFsFWQfsA9U9AFDuKLxrYKs&#10;guwD9gFD2BC2CrIP2Acq+oAhXNH4VkFWQfYB+4AhbAhbBdkH7AMVfcAQrmh8qyCrIPuAfcAQNoSt&#10;guwD9oGKPmAIVzS+VZBVkH3APmAIG8JWQfYB+0BFHzCEKxrfKsgqyD5gHzCEDWGrIPuAfaCiDxjC&#10;FY1vFWQVZB+wDxjChrBVkH3APlDRBwzhisa3CrIKsg/YBwxhQ9gqyD5gH6joAwdNjZ9Ll5rmYHPq&#10;WtuZMzXu+uFz1rp3nbe2BaiDmjbAB2v+3LpV9/6xfe0f+8DWB+rUhCHsBugGaB+wDxjCVYVATRVo&#10;FdQ0VsJV3X97ckPYEK7qhYZwXSVoCFd1f0N4Y4HDkJTDEbVc0RA2hO0D9gHHhGsReHNeN8C6NrAS&#10;ruj8h6d2OMLhiKpeaAgbwvYB+4CVcEUMuwG6AdoH7AOGsCFczQLuitYFkDNkFpMh44G5WhSyCqoL&#10;IceEa3n+W+f1g/jNmPAbb7zRzL5dvNi88ba31ds+8IH57zm1c83759w16j2ekzqoaQN8sKYNvva1&#10;uvdvH2jeWIgPHLz22mvN7NvHP968tnkCVNtOn57/nlM717x/zl2j3uM5qYOaNsAHa9rgxo26928f&#10;aF5biA8cvPqNbzSzbx/9aPPq299eb3v/++e/59TONe+fc9eo93hO6qCmDfDBmjZ48cW6928faF5d&#10;iA8cvPI3f9vMvv3BleaV879Ub/v135j/nlM717x/zl2j3uM5qYOaNsAHa9rg8y/VvX/7QPPKQnzg&#10;4Atf/MvGm21gH7AP2Afq+MDBt7/3euPNNrAP2AfsA3V84OBb3/2fxpttYB+wD9gH6vjAwbf/+38b&#10;b7aBfcA+YB+o4wOGsB9CfgjbB+wDFX3g4D+++3+NN9vAPmAfsA/U8YGD//ze95u4ff5LX27+/h//&#10;5aH/pWXa/i7Z79++8a1ex9Yx++z3lb/+esNWet0u97AP2B62h31gPh/4fz52dFEdH8hBAAAAAElF&#10;TkSuQmCCUEsDBBQABgAIAAAAIQCNp4I55wAAAA8BAAAPAAAAZHJzL2Rvd25yZXYueG1sTI9BS8NA&#10;EIXvgv9hGcGLtJs0pIQ0myKtikgPtSp63GbHJJidTbPbNv57x5NeBob35s37iuVoO3HCwbeOFMTT&#10;CARS5UxLtYLXl/tJBsIHTUZ3jlDBN3pYlpcXhc6NO9MznnahFhxCPtcKmhD6XEpfNWi1n7oeibVP&#10;N1gdeB1qaQZ95nDbyVkUzaXVLfGHRve4arD62h2tgvlT+m4e2kN1SG42b1tz97Harh+Vur4a1wse&#10;twsQAcfwdwG/DNwfSi62d0cyXnQKJnHKQIGFLAHBhiTNUhB7BbMsjkGWhfzPUf4AAAD//wMAUEsD&#10;BBQABgAIAAAAIQCbNhv56gAAAMkBAAAZAAAAZHJzL19yZWxzL2Uyb0RvYy54bWwucmVsc6yRTUsD&#10;MRCG74L/IczdzW4PItJsL1XowYvUHzAks5vQzQeTtNv990ZUtFDw4nG+nvedmfXm7CdxIs4uBgVd&#10;04KgoKNxYVTwtn++ewCRCwaDUwykYKEMm/72Zv1KE5Y6lK1LWVRKyApsKelRyqwtecxNTBRqZYjs&#10;sdSQR5lQH3AkuWrbe8m/GdBfMMXOKOCdWYHYL6kq/82Ow+A0baM+egrlioR0vmpXIPJIRYEn4/Az&#10;2TXFJ5DXPXT/6cHWbXhy4fDj42u1eZ4bNIyc7JKdbgaW3z0v0dQTPJ0LccDpw6e8eED/DgAA//8D&#10;AFBLAQItABQABgAIAAAAIQCu0HBXCgEAABMCAAATAAAAAAAAAAAAAAAAAAAAAABbQ29udGVudF9U&#10;eXBlc10ueG1sUEsBAi0AFAAGAAgAAAAhADj9If/WAAAAlAEAAAsAAAAAAAAAAAAAAAAAOwEAAF9y&#10;ZWxzLy5yZWxzUEsBAi0AFAAGAAgAAAAhANoYKZvZAwAAnQkAAA4AAAAAAAAAAAAAAAAAOgIAAGRy&#10;cy9lMm9Eb2MueG1sUEsBAi0ACgAAAAAAAAAhACmpd0+sJwAArCcAABQAAAAAAAAAAAAAAAAAPwYA&#10;AGRycy9tZWRpYS9pbWFnZTEudG1wUEsBAi0AFAAGAAgAAAAhAI2ngjnnAAAADwEAAA8AAAAAAAAA&#10;AAAAAAAAHS4AAGRycy9kb3ducmV2LnhtbFBLAQItABQABgAIAAAAIQCbNhv56gAAAMkBAAAZAAAA&#10;AAAAAAAAAAAAADEvAABkcnMvX3JlbHMvZTJvRG9jLnhtbC5yZWxzUEsFBgAAAAAGAAYAfAEAAFIw&#10;AAAAAA==&#10;" o:button="t">
                <v:shape id="Image 260" o:spid="_x0000_s1132" type="#_x0000_t75" style="position:absolute;left:952;width:22384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LVRyAAAAOEAAAAPAAAAZHJzL2Rvd25yZXYueG1sRI9Ba8JA&#10;EIXvBf/DMoXe6qZCRaKrSKW09Gai0OM0Oyax2dltdqvx3zsHwcvAY3jf41usBtepE/Wx9WzgZZyB&#10;Iq68bbk2sCvfn2egYkK22HkmAxeKsFqOHhaYW3/mLZ2KVCuBcMzRQJNSyLWOVUMO49gHYvkdfO8w&#10;SexrbXs8C9x1epJlU+2wZVloMNBbQ9Vv8e8MHKt9sS73Q/k9+8j+ws/29Ut3wZinx2Ezl7Oeg0o0&#10;pHvjhvi0BiZTcRAjsQG9vAIAAP//AwBQSwECLQAUAAYACAAAACEA2+H2y+4AAACFAQAAEwAAAAAA&#10;AAAAAAAAAAAAAAAAW0NvbnRlbnRfVHlwZXNdLnhtbFBLAQItABQABgAIAAAAIQBa9CxbvwAAABUB&#10;AAALAAAAAAAAAAAAAAAAAB8BAABfcmVscy8ucmVsc1BLAQItABQABgAIAAAAIQAtBLVRyAAAAOEA&#10;AAAPAAAAAAAAAAAAAAAAAAcCAABkcnMvZG93bnJldi54bWxQSwUGAAAAAAMAAwC3AAAA/AIAAAAA&#10;">
                  <v:imagedata r:id="rId49" o:title=""/>
                </v:shape>
                <v:shape id="Zone de texte 264" o:spid="_x0000_s1133" type="#_x0000_t202" style="position:absolute;top:14097;width:2371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xThygAAAOEAAAAPAAAAZHJzL2Rvd25yZXYueG1sRI9Pa8JA&#10;FMTvhX6H5RW8lLqptlaiq4j/6a2mKr09sq9JaPZtyK5J/PZuodDLwDDMb5jpvDOlaKh2hWUFz/0I&#10;BHFqdcGZgs9k8zQG4TyyxtIyKbiSg/ns/m6KsbYtf1Bz8JkIEHYxKsi9r2IpXZqTQde3FXHIvm1t&#10;0AdbZ1LX2Aa4KeUgikbSYMFhIceKljmlP4eLUfD1mJ3fXbc9tsPXYbXeNcnbSSdK9R661STIYgLC&#10;U+f/G3+IvVYwGL3A76PwBuTsBgAA//8DAFBLAQItABQABgAIAAAAIQDb4fbL7gAAAIUBAAATAAAA&#10;AAAAAAAAAAAAAAAAAABbQ29udGVudF9UeXBlc10ueG1sUEsBAi0AFAAGAAgAAAAhAFr0LFu/AAAA&#10;FQEAAAsAAAAAAAAAAAAAAAAAHwEAAF9yZWxzLy5yZWxzUEsBAi0AFAAGAAgAAAAhAPnrFOHKAAAA&#10;4QAAAA8AAAAAAAAAAAAAAAAABwIAAGRycy9kb3ducmV2LnhtbFBLBQYAAAAAAwADALcAAAD+AgAA&#10;AAA=&#10;" fillcolor="white [3201]" stroked="f" strokeweight=".5pt">
                  <v:textbox>
                    <w:txbxContent>
                      <w:p w:rsidR="007C1EDA" w:rsidRPr="007C1EDA" w:rsidRDefault="007C1EDA">
                        <w:pPr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</w:pPr>
                        <w:proofErr w:type="gramStart"/>
                        <w:r w:rsidRPr="007C1EDA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>mouvement</w:t>
                        </w:r>
                        <w:proofErr w:type="gramEnd"/>
                        <w:r w:rsidRPr="007C1EDA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 xml:space="preserve"> de la carcasse d’une voiture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B6CE5E7" wp14:editId="6BBC8889">
                <wp:simplePos x="0" y="0"/>
                <wp:positionH relativeFrom="column">
                  <wp:posOffset>2377744</wp:posOffset>
                </wp:positionH>
                <wp:positionV relativeFrom="paragraph">
                  <wp:posOffset>220041</wp:posOffset>
                </wp:positionV>
                <wp:extent cx="2095500" cy="1565910"/>
                <wp:effectExtent l="0" t="0" r="0" b="0"/>
                <wp:wrapNone/>
                <wp:docPr id="268" name="Groupe 268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565910"/>
                          <a:chOff x="0" y="0"/>
                          <a:chExt cx="2095500" cy="1638300"/>
                        </a:xfrm>
                      </wpg:grpSpPr>
                      <pic:pic xmlns:pic="http://schemas.openxmlformats.org/drawingml/2006/picture">
                        <pic:nvPicPr>
                          <pic:cNvPr id="263" name="Image 263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314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Zone de texte 265"/>
                        <wps:cNvSpPr txBox="1"/>
                        <wps:spPr>
                          <a:xfrm>
                            <a:off x="142875" y="1314450"/>
                            <a:ext cx="1905000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1EDA" w:rsidRPr="007C1EDA" w:rsidRDefault="007C1ED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7C1EDA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mouvement d’une barrière routière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6CE5E7" id="Groupe 268" o:spid="_x0000_s1134" href="http://www.adrarphysic.fr/" style="position:absolute;margin-left:187.2pt;margin-top:17.35pt;width:165pt;height:123.3pt;z-index:251780096;mso-height-relative:margin" coordsize="20955,16383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ou5zwMAAJ4JAAAOAAAAZHJzL2Uyb0RvYy54bWysVttu2zgQfV9g/4HQ&#10;eyPLjt1YiFJ4nU0QIGiNposCfaMpSiJMkVySvu3X7wwp2Y6TBZJ2H+IMyeHczpkRrz/tWkk23Dqh&#10;VZFkF4OEcMV0KVRdJH99u/twlRDnqSqp1IoXyZ675NPN779db03Oh7rRsuSWgBHl8q0pksZ7k6ep&#10;Yw1vqbvQhis4rLRtqYelrdPS0i1Yb2U6HAwm6Vbb0ljNuHOwexsPk5tgv6o481+qynFPZJFAbD78&#10;2vC7xN/05prmtaWmEawLg/5EFC0VCpweTN1ST8naihemWsGsdrryF0y3qa4qwXjIAbLJBmfZ3Fu9&#10;NiGXOt/W5lAmKO1ZnX7aLPu8WVgiyiIZTgAqRVsAKfjlBHcwp0YKtZpLwVZdBFC/M/+v4BRzu9Vs&#10;3XLlI1iWS+qBKa4RxiXE5ujYPpQZ4pBuTZ2HeBC9IN5b82QWFg5xo44rDGlX2Rb/gxOyC2juD2jy&#10;nScMNoeD6Xg8ANAZnGXjyXiadXizBkjx4h5r/nz15mR0NQIzGGHvOIR6CMcIlsNfVxyQ3lKeMxrD&#10;Lb+2POmMtG+y0VK7WpsPwCQDZV0KKfw+FBpgw6DUZiHYwsbFKdKjHumHltYI9AjTwyuoFe9QzOlR&#10;s5UjSs8bqmo+cwYaCooZivFcPcXlM4dLKcydkBJxQvl/Jw9vlzzyZ4gB0dx5yz1rUKzA8VcINqJ2&#10;OAhRHgPDmB0QDG+8n1Kj7PJy/JwYUDTr/D3XLUEByA0xhCaim0fXRdOrAKGOAQQRlkh1GIWuLxes&#10;XtDpXd3+1FDDIQQ0e8qBcc+BHzCYScmJh8ZBLoyxmJ02dh/xuz809FNAHff/o2LZ5fDqI1jFbjuW&#10;huZ9P2bTAbRj14+j4ejq12oHcGspyp5h4YvB59KSDYVZL30k6ZmWVGRbJJMRuEbMlcbrkSNS4Q4P&#10;34wOqmOyQfJ7yVFHqq+8gpkZBg9unPmmjMHE6/0HbdSKlHz7xU7/GNV7vMY84EbwrJU/XG6F0jZk&#10;fxZ2uepDrqJ+GMkAd8wbS+B3y138WEx7kix1uQeOWA1kB2ydYXcCmP9InV9QC99S2IT3gf8CP5XU&#10;UH3dSQlptP3ntX3UB9LDaUK28G0uEvf3muJ0lA8K2mEKjQdmfVhcjj8OYWFPT5anJ2rdzjVQIgvR&#10;BRH1vezFyur2OzwjZugVjqhi4LtIfC/OfXwxwDOE8dksKMWh+6ieDIzqLNQT+/rb7ju1pmt+7KjP&#10;um9Amp/NgKiLACk9W3tdiTAgsNCxqh0AMAyCFB4BID17ZZyug9bxWXXzLwAAAP//AwBQSwMECgAA&#10;AAAAAAAhAA8mxumDGAAAgxgAABQAAABkcnMvbWVkaWEvaW1hZ2UxLnRtcIlQTkcNChoKAAAADUlI&#10;RFIAAADcAAAAiggGAAAAwY0kawAAAAFzUkdCAK7OHOkAAAAEZ0FNQQAAsY8L/GEFAAAACXBIWXMA&#10;AA7DAAAOwwHHb6hkAAAYGElEQVR4Xu1dCXiNR9s+RX/VaqW0fqX1obakKC31lfarWoIiVfohtJbY&#10;VWMXofZdJLFT+1KpaptS/Ggt1V5IlaIaYknsW9JIioicLM8/93iPRrwnZz/O+57nvq77Sk5yzsyc&#10;d+aeeeaZmWcMxGAw3AYWHIPhRrDgGAw3ggXHYLgRLDgGw41gwTEYboTXCS4jI4P++usvpgNMSkqi&#10;mzdvKk+UYQu8TnBHjx6lJUuW0LJly5h2cvHixbRt2zbKzs5WnirDWnid4LZv304LFiygRYsWMe0k&#10;nt9XX33Fo5wd8CrBZWZmUlRUFC1cuJA+//xzpp2E6FauXEnXrl1TnizDWniV4K5fvy4bChqMWkN6&#10;VMw9eqhR7TOPmvPnz6eTJ08qT5ZhLbxKcLGxsbKxeFojXrp0Ka1YscIsMWdS+9yjJAR34MAB5cky&#10;rIVXCe7nn3+mefPmqTagR0WYt7t27brv/ctN/O3y5cu0du1aj+skUG52nNgOrxHc3bt3adOmTXLC&#10;r9aAHhVRnpiYGKWUDwPlXrdunccJDuXBfBjLLAzr4TWCS05OplWrVnlcw4Xg9u/fr5TyYXiq4ECY&#10;uuyptA1eI7jz58973OgGallwKNOZM2eUkjKsgdcI7rfffmPBOZmYx+G5MqyH1whu8+bNHrn+pmXB&#10;oexbt25VSsqwBl4hOKPR6JHrb6DWBffNN99QVlaWUlqGJXiF4OBax1oXC865hMWwZs0auYTBsA5e&#10;IbjDhw97ZIMFtSw4lAkbwePj45XSMizBKwS3Y8cOuTNCrdE8ampZcCCe65EjR5TSMixB94K7c+cO&#10;RUdHy4at1mAeNfUguD179lBOTo5SYkZ+0L3gsKPdUx0moNYFh3ncxo0beceJldC94LCj3VNHN1Dr&#10;gkO5sIOHd5xYB90Lbu/evSw4FxPfgc/GWQddCw4HTmHueOKCt4l6EBye759//qmUmJEfdC04OEwQ&#10;g0OtkXgK9SI4HH1iWIauBYcNy57cUEG9CO7bb79VSszID7oWHDbWerI5CepFcNhxkp6erpSaYQ66&#10;FpwnHjjNSz0IDmVbvny53ELHyB+6FVxaWpoM5cYjnOtpKhs7TixDt4K7cOGC7HU9uaGCehAciB0n&#10;+/btU0rNMAfdCg69rafun8xNPQkOQYWwFMMwD10KDvv6du/ezYJzI2G6r1+/nm7duqWUnKEGXQoO&#10;jRQblj19/gbqRXAoH84cItguwzx0KbiUlBSPDJ6qRr0IDoRFkZCQoJScoQZdCg4HItGQ1RqFp1FP&#10;gsN34WjM+UOXgoO3TAvmJKgnweGZw3HCMA9dCg6BbVhw7ifKiLDsHP7cPHQnuNu3b8ttRiw49xNl&#10;xGbx1NRUpfSMvNCd4DB/89QIXWrUm+AQVIgdJ+ahO8EdOnRINmK1BuGJ1JPgQFgWHI3ZPHQlOAQk&#10;xZXCWljwNlFvgsOz//HHH5XSM/JCV4LDLoevv/5aM/M3UG+Cw/fZsGGDLDfjYehKcNjloNYIPJl6&#10;NCnhqcRlkoyHoSvBxcXFacqcBPUmOFM5z507p3wDRm7oSnDYsKwlcxLUm+BAXOt87Ngx5RswckM3&#10;gsMJAa01TFCPgsN34mjM6tCN4P7++29NHDjNSz0KDlYGHCd8Nu5h6EZwp06dkicEWHCPnigrOj+U&#10;nfEgdCM4bFhG41VrAJ5MPQoORHmvXr2qfAuGCboQHBa8caWw1jyUoJ4Fx0GFHoYuBIcDp2iUWvNQ&#10;gnoVHOqCozE/DF0IDhG6tDh/A/UqOHyv7777TvkWDBN0IbijR49q0pwE0TBjYmKUb/IwtDzCodw4&#10;LsX4B5oXHNZ6sFkWDVet4j2dJtMLwsLlI7mJ0OEwl6OiojQnOJQXF2FeuXJFqSkGoHnBGY1GuXdP&#10;i+akiWiYiBKtRowSOGOm9jlPJzqT48ePKzXFADQvuOTkZNXK1hLRWaBxmqPaZ7RAbPH69ddflZpi&#10;AJoXHHpQLY9ueibMfJxP5B0n/0Dzgtu1a5dm5296J0ZnmMWYjzLuQdOCw4I3LgJkwXk24fhh3IOm&#10;BYf5GxwmWp7n6J3oDM+ePavUGEPTgjt9+rRmF7y9hegMORrzP9C04BAdCp4wtYpmegYhuK1btyo1&#10;xtCs4OD5QkXy/M2zCcF9+eWXTonGjDTiExLo2IlT9MeJ007jsbgzdOlqImW74cCsZgWHLUOrV69m&#10;c9LDifpZtWqVU4IKpaXfpfq1q1OXWgVpWD0DDXrTcQ4W7F+3AHVpUIEG9O0hyrqaTpxOoIzMLCVX&#10;50KzgktMTGRniQYIwSEStjOiMacbs+jjFm/SvLbP0vauRSi2n4GO9Hacv/cy0J7OBlrbykBj/1OQ&#10;PqrjQ93aNqUJE6fRth0/043Um0oJHIdmBXf48GEWnEYIs//gwYNKzdmPtIxs6hfwOv3aw0CTAv6X&#10;+jV/maZ0eIkmtXeck0U6UwWnB74ofpamT5uXpPb1i1PfgEoU2vVtmjcnUimFY9Cs4H744QcWnEYI&#10;xxY2KDiKO0JwfYTgYvsYaH3gUxQW9BLRKtGEl7qAywSX3/v9doSBPunyvlIKxyBS1B7gMMEOehac&#10;NogRbuPGjfL0gyMwCe5PYQZ+JQQX0U0IDqL43LXMmi/mez3bKqVwDCJF7QERlrHDnh0m2iA6RmxQ&#10;cHTHCQvuEQGxMiA2VCR+2kTRABZhsdwVRNpqedpCV5YPVMvTVqqla4ELRF1dcTCoUFpGFvVsXpNi&#10;xRxu3X+fpLDOpe+Zfotcy6x5BgoOaq2UwjGIFNWBa5+mTJlC4eHh1jMykmaKnzPDwpzPGTMoXPyM&#10;EHmMGTOGBg4cSIMGDbKLAwcMcBnV8rOJ4nuppessquZpC+0s34DgYJowfjyFz5ypXr8K0YbCIyJU&#10;29eMsJnU/aP/0vju/jSsy3tCBO/TrMH+FD6o6YMc3IwihzR/+O/5MGJwc7OfmTmwCfXq3pkiIiJp&#10;+vTp8oZde09AqAoOQVUHiId08uRJuUEYhzwtEdmniIlxXPPmFNe0KcU1a+Y8ivROtmhBqfv3y3xQ&#10;Jpz0ViPlWrvM/Vr+LnBRNJjTIs0zLVs6lUjz6rRpMrvc5bGFwO3ffqNTjRur5uEQ33uPEtq3p7TD&#10;h2U+avlbpPK5SyEhdNrfXz0fMzzfojmdbeYv6/Ok4LmmjcQzu/faxBONGtGlyZPJmJFBRtGg1doZ&#10;yoAVMiyjg0bxh7xMz8yh1NtGEhao6v/zUryd/r59l1Jv3VX9P4hFcYgM89CpU6faHa9FVXDwAGJ0&#10;w8O1GuJhXOvQgU4aDHTKyUSa5155hYxWrOVk5WTR6uTVdNl4Wb6OS4+jqOQoIdRsyr56jRLKlHFZ&#10;Gf8SI6+juL1lC8XlSdtZPF2wIN384gslJ/uROGSITc8wQXDtE2Vp5ePl6KL4Pc7wGE1/sgb9UKi4&#10;/F/u98YXK0aZDpqemN936tTJ6gtF0tLSaPjw4RQsRmFr2jzS/fTTT+XmeVuhKjgM35s2bVJeWYfs&#10;y5cppXhxuiEemrOZLHirVSslJ8v47PJn1Op0K1qZtJL+E/cfWpS4SP49c/duSnnmGdU8HCXKmCEq&#10;2lEYheCQlloeDrNAAbq7erWSk/3IWLFCPX0zvC24tWhFqld5KE0u2ZA6l+1E7coH0alCT9Pfed4L&#10;GjdsUHKyD4jCjTg3EJI1gMhwMh33IViLiRMn0o4dO5RX1kNVcPYklnP2LBnFw8p0EbPatVNysgxj&#10;jpEC4wPJcMBAoy6NUv4qOoWlSylTNDq19J3B7J07lZzsR44QnFrazmK2mEM5imzRmDMfe0w1fXMk&#10;wQ3FXiVD7WVU3W8MXRZiw9/U3ps9d66Sk+cCUeJw+aetUBUcFirzJnbp0iU5ae7Zsyf17t1bskeP&#10;HjR79mxpU+eIES5VmAMp4oE5m7KXbNPmXkGsQMjFEHr/9Pv0zY1vqNHJRjTn2hz5d+P6rymlcGHV&#10;PJzBjKgomY8jwAiH76uWvjOYsWyZkpP9yFiyRDVtc0wT/L+ilahu5WE0q0R96v1iO2pTvifFPV6M&#10;buZ5L5jhoNmLsIkIvgRfhLXA6GbLVcljx46lX375RXllPVQFh3vWMMrl3uGNwtepU4dKlixJVapU&#10;ocqVK1OlSpXka7h9gaSOHSlePDDY5c4k0rxUvTplnj8v88kPmTmZtC55HSVlJsnX8XfjKfpGtHS2&#10;GP84Ruefe041D0eJMqZOmybzdARpQnCueIaSYg53a80aJSf7kSQ6XVvKeF7wq8Iv0dePv0hXxO/x&#10;Yg43r4gf/VTQR/4v93vPPfkkZZ45o+RkH3A6ISgoiM5b0V4AOEMwjRoxYoR0yFnCiRMn5BzOWpM1&#10;N1QFhxiJQ8TE+I8//lD+cg+wc0uXLk2vvvoq1a5dW7JatWpUrlw5+iUmhnJiY+nGyJH3OGoUpXz2&#10;GSWGhNC1YcMcoyhL4ujRZIyPV0piP1LmzKEkkWaSeLjOZKJI87YTIg1nxMVR4uDBqnk4xOHDKXn8&#10;eMp0wjNMFSMcHCeq+ZhhSshwSg2599yvDx9GKUMHiXoY+kA9XxXfOwUjsBWNPj9kis/fvGPbzT1p&#10;6UZBy65+xGfB6LbTzumDquAADMuhoaFS+TOF3Y+fkZGR1KRJEym6119/XRKjXtWqValChQrUWfQq&#10;vQcMoJ7BwZJd+/ShzyZNolmLFlHEggUOMVJwghh1Q4SA0RPZy9Bx4yh0wgTXcMwY1TxtouioVNN2&#10;BoXgkL5qvjYwVDQ41fStINrDDNHpRS5cqFrP4WI6g/amRqzDBfftQZOCA2nUJx/R8E+7UkRoIM0c&#10;0fEBhod2ooiRHz309/yI95v7TFhIIA0M7ic0EEETxHfAtkJ7YVZwALw3MCtNBHAOLSAgQI5qGOFM&#10;oitfvjw99dRT5OfnRzVr1pQmZ8WKFeW920DudOwhABsbc0ZMWJnaI3wDCGp7Wcz3AbV6Nke0xVti&#10;FApq+iodDTLQ2rZFaHqnF4gWGyh7vmtpnG2g/l0DZJltWipTQb6CM4cjR47I+Zuvry/VqFFDEmZm&#10;qVKl6JlnnqEyZcpQsWLF5KjoLGAoj46O5hPeGieEh1g09sCr91KGhYWRj4+PHNFgUppYtmxZelJM&#10;fIsWLXq/J3MGsGEZJ4exl0+tIpnaIARnb1AhrxYclg3eeOMNuQWsX79+kp988gl1795dei5BZwoO&#10;vSKPbtonNpwjGjPMRFvh9YLD/A0i69WrlyTW5jp37kzPP/+8pDMFt3fvXtk7qlUiUzuEhQKnQ0ZG&#10;hlKz1oMF5ybBYW0EBxj5wKk+iFiitixKm8CCc5Pg4DBBIBq1ymNqk/F2rAey4NwkuIsXL6pWGlOb&#10;hKViT1AhFpybBIcIy2xO6odwftkTjZkF5ybBbdmyhT2UOiLq0p5T0yw4NwgOO1twxxgLTj+EtfLF&#10;F1/YHI2ZBecGweFY0IoVK3jBW0dEXWKLl62OExacGwSHCF28/qY/ok6xQd4WsOBcLDhsFP3pp59Y&#10;cDok6hR1a8tmYBaciwWHc3m4Upg9lPoj6nTDhg027ThhwblYcNiNAFtfrcKY2ibmcZib37p1S6lt&#10;y2DBuVhwZ86cYe+kjom6vXbtmlLblsGCc7HgsGGZzUn9EnULp5i1YMG5WHCIjcmC0y9Rt/v27VNq&#10;2zJYcC4WHEKdseD0S9StLaHpWHAuFNzNmzflbgQWnH6JurUlRj8LzoWCw2Sa74DTNyE4WDHWggXn&#10;QsFh2w/OwLHg9EsIDlaMtQFVWXAuFByC0LI5qW+iflevXk03btxQaj1/sOBcKDh4rxDHUK2imPog&#10;rJfly5fLDerWgAXnIsEhohNu7+E9lPqm6dQANjhYAxaciwSHPZTff/897zLxAkJ0x44dU2o+f7Dg&#10;XCQ4LAngBhSew+mfmDbExMQoNZ8/WHAuEhxOAi9btow9lF5ACM7ae9ZYcC4S3JUrV3j+5iVEPeNO&#10;eWsiMbPgXCS448eP8/zNS4h6xp5ZzNstgQXnIsHh4kcWnHcQ83RE8EKwKEtgwblIcFgSYIeJdxDz&#10;9DVr1li1+M2Cc5HgEFYBIxwqg6lvomPFWlxiYqJS++bBgnOR4HA1FeZxuLycqX/GxsZatZ+SBeci&#10;wTEYamDBseAYbgQLjgXHcCNYcCw4hhvBgmPBMVwM7EBBsFjEKI0/f4l6taz1SATXv2sAXU9Klvt8&#10;jUajTRGjc0OkaB9YcAxXASLDQjjCbMTFxdGBAwdo165dtP7bjdStWQ2K7eNeweUsNFBQu8a0acs2&#10;2r17N/3+++/ySFFSUpK8ndeabWkmiBTtA66QsiS4CxcuKO9mMCwDDTc1NVWG18AlnNhjuX79ehlq&#10;IyIigkaOHkc9/H3peF8huA7uExwtMlCHlvVo3ITJNGvWLHloFrtjTOJDO0cEaWuEJ1KzDCSEdRJc&#10;/YsM8DBCQ0Opbt26+QoOR2zQO2GdBScAbIkjz/AuoG3AIjp8+LAMnYfgQtjYPGnSJBo8eDB17dqV&#10;mrcMoB6NK9IRN5uUYOvGtSigdVsKCgqioUOH0uTJk+XCPToEjL4403f9+nWLl0yK1MwjPT1dHn/f&#10;v3+/THjOnDk0ZMgQ6tKlC9WuXZvq16+vKriSJUtKwbVo0YJ69OhBY8eOlbsJNm/eLK8owq6CrKws&#10;JReGtwPzIbSJI0eOyG19a9eupdmzZ9PIkSNl+/nggw/orbfeoipVfcmvSiVa0cGHojsWcZ/gFhuo&#10;2Vt+VNW3Gr3zzjv04YcfyvY+evRomjt3rrT2cBMQzN+UlJR853ciNXVgkopNxAjyMmrUKOrQoQPV&#10;q1ePypcvT0WLFiWDwSAzzys4iPG5556jEiVKUMGCBal48eLk5+dHTZo0oZ49e9K0adPk1i0Uzpod&#10;4gz9A50vRgdYTtu3b5eXfKCdDBgwQLY7tDNfX1/y8fGhgv/zBL1XpxytaOdDs4JedI/glhioUd1K&#10;VOzZElS9enVq2LAhderUiYKDg2nmzJlyL6hplEtOTs7XtBSpqePs2bPyOqEJEyZQ27ZtqUKFClJA&#10;EJqJDRo0oP79+0uhgX369KFu3bpR4cKFqVChQg+8t0iRIlSrVi1pGqCQsH9ROAbDNMIdOnRImpOr&#10;Vq2iGTNmSGsKDbtRo0ZUrVo12YmjLfkUL0GBb1ekOd2F4FaIJixGIJdyqYEa/7syPVvieapZsyb5&#10;+/vLgQWmLuaWCPW3c+dOeU+C3SMc7OmtW7dSWFiY/NI1atS4P7KZCJMSQz5EBEJs7dq1owIFCjzw&#10;PryGiQmzoG/fvtI2x0UdcLEyGACcJWiw0hsppi8w1WCyoSNHh49RDqIrVaoUPfHEE/TCv6oKk7Ks&#10;HIHS5hWkO/MLSaYveNwu3gGVNJAeeBucW4DuzCtA/vWFOVuthhzd2rdvL9vx+PHj5SZ7WGw4tX7q&#10;1CmLbdqs4GDuwdmBUQ69DUzHli1bSoWXK1dO9jYY4osVK/YAn376aflA8DvmchUrVqQ333xTmgbD&#10;hg2TE03Y6Zgb5p7HoVdA7wBXK9P7ePXqVdlgTfM4iA4nCUxOE4worVu3pnfffVd6x/1eqUZ1a9eg&#10;t+v4Ur3XqlCd6hWopm9Zql65NFWr+ILNrF65DNXyKyvTqf96VXpLpNvg39Wp8duvUfOGb1DjRg2p&#10;TZs2950mU6ZMkX4JeCsxfzM5Bi15Ks0KDsCHIQLs3MeQGRUVJXsemJkmzxHUnpeBgYFyTjdixAia&#10;OnWqPPcUHR0tY02eO3dOejzzDrtYTMRDhssVNjzTuwjX/7Zt2+S5uISEBDmfw7IAGjT+Fx4eTmPG&#10;jKGBAwdKqwodeKtWAdS4SVN6+50G9FrtOlSlqh9VeLkSvVS2HJV6oQyVeL5k/hQDwgulX6Sy/ypP&#10;L1esTL5+1aj2G3XpnQYNqYl/M2oZ8D616xBIQd17yvY+bty4+8sCaM/QBLyqpmWB/ExJE/IVXG5g&#10;NMIiH4Z+mJs4VgGbGx7MvEQUJvRU6LEwGUZhMGLmVyCkvXjx4gfOSjG9h5hmwJoyOdLQKWPUQzuD&#10;8w6NG/+HBxMjS2RkpLS8Jk6cSCEhIdKBAR9C9+7d6eOPP5adPqY3ltixY0fpWYdDD2YiBI0lL7j9&#10;kT488xA8lrgQuhG+h4MHD95v2/DkWyM0E6wWnKuBhwvB5T0RzPQOwnzE2hs69NxAY8YaHSwtTEPg&#10;3UZHD2sJphxGRdzAA8cFLn+BGCFgLCtYQ1hsyB+iwudhxUHY8Jbu2bNHDiBYe4bAENwK3vtHsrWL&#10;wWDYDhYcg+FGsOAYDDeCBcdguBEsOAbDbSD6f24kxD6FbBlPAAAAAElFTkSuQmCCUEsDBBQABgAI&#10;AAAAIQAatx665QAAAA8BAAAPAAAAZHJzL2Rvd25yZXYueG1sTE9LT8JAEL6b+B82Y+LFyBZaKSnd&#10;EgNqjPGAqNHj0h3bxu5s6S5Q/73DSS+TeXzzPfLFYFtxwN43jhSMRxEIpNKZhioFb6/31zMQPmgy&#10;unWECn7Qw6I4P8t1ZtyRXvCwCZVgEvKZVlCH0GVS+rJGq/3IdUh8+3K91YHHvpKm10cmt62cRNFU&#10;Wt0QK9S6w2WN5fdmbxVMn24+zEOzK3fx1fP72tx9LterR6UuL4bVnMvtHETAIfx9wCkD+4eCjW3d&#10;nowXrYI4TRKGcpOkIBiQRqfFVsFkNo5BFrn8n6P4BQAA//8DAFBLAwQUAAYACAAAACEAmzYb+eoA&#10;AADJAQAAGQAAAGRycy9fcmVscy9lMm9Eb2MueG1sLnJlbHOskU1LAzEQhu+C/yHM3c1uDyLSbC9V&#10;6MGL1B8wJLOb0M0Hk7Tb/fdGVLRQ8OJxvp73nZn15uwncSLOLgYFXdOCoKCjcWFU8LZ/vnsAkQsG&#10;g1MMpGChDJv+9mb9ShOWOpStS1lUSsgKbCnpUcqsLXnMTUwUamWI7LHUkEeZUB9wJLlq23vJvxnQ&#10;XzDFzijgnVmB2C+pKv/NjsPgNG2jPnoK5YqEdL5qVyDySEWBJ+PwM9k1xSeQ1z10/+nB1m14cuHw&#10;4+NrtXmeGzSMnOySnW4Glt89L9HUEzydC3HA6cOnvHhA/w4AAP//AwBQSwECLQAUAAYACAAAACEA&#10;rtBwVwoBAAATAgAAEwAAAAAAAAAAAAAAAAAAAAAAW0NvbnRlbnRfVHlwZXNdLnhtbFBLAQItABQA&#10;BgAIAAAAIQA4/SH/1gAAAJQBAAALAAAAAAAAAAAAAAAAADsBAABfcmVscy8ucmVsc1BLAQItABQA&#10;BgAIAAAAIQCVJou5zwMAAJ4JAAAOAAAAAAAAAAAAAAAAADoCAABkcnMvZTJvRG9jLnhtbFBLAQIt&#10;AAoAAAAAAAAAIQAPJsbpgxgAAIMYAAAUAAAAAAAAAAAAAAAAADUGAABkcnMvbWVkaWEvaW1hZ2Ux&#10;LnRtcFBLAQItABQABgAIAAAAIQAatx665QAAAA8BAAAPAAAAAAAAAAAAAAAAAOoeAABkcnMvZG93&#10;bnJldi54bWxQSwECLQAUAAYACAAAACEAmzYb+eoAAADJAQAAGQAAAAAAAAAAAAAAAAD8HwAAZHJz&#10;L19yZWxzL2Uyb0RvYy54bWwucmVsc1BLBQYAAAAABgAGAHwBAAAdIQAAAAA=&#10;" o:button="t">
                <v:shape id="Image 263" o:spid="_x0000_s1135" type="#_x0000_t75" style="position:absolute;width:20955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zVyQAAAOEAAAAPAAAAZHJzL2Rvd25yZXYueG1sRI9Ba8JA&#10;FITvgv9heQUvUjdasCVmI6IovUnT0vb4yL5kg9m3Ibua+O+7hUIvA8Mw3zDZdrStuFHvG8cKlosE&#10;BHHpdMO1go/34+MLCB+QNbaOScGdPGzz6STDVLuB3+hWhFpECPsUFZgQulRKXxqy6BeuI45Z5XqL&#10;Idq+lrrHIcJtK1dJspYWG44LBjvaGyovxdUq8KfhMyl2z1/n6nj/nl9MRXs8KzV7GA+bKLsNiEBj&#10;+G/8IV61gtX6CX4fxTcg8x8AAAD//wMAUEsBAi0AFAAGAAgAAAAhANvh9svuAAAAhQEAABMAAAAA&#10;AAAAAAAAAAAAAAAAAFtDb250ZW50X1R5cGVzXS54bWxQSwECLQAUAAYACAAAACEAWvQsW78AAAAV&#10;AQAACwAAAAAAAAAAAAAAAAAfAQAAX3JlbHMvLnJlbHNQSwECLQAUAAYACAAAACEA5EaM1ckAAADh&#10;AAAADwAAAAAAAAAAAAAAAAAHAgAAZHJzL2Rvd25yZXYueG1sUEsFBgAAAAADAAMAtwAAAP0CAAAA&#10;AA==&#10;">
                  <v:imagedata r:id="rId51" o:title=""/>
                </v:shape>
                <v:shape id="Zone de texte 265" o:spid="_x0000_s1136" type="#_x0000_t202" style="position:absolute;left:1428;top:13144;width:19050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7F6ywAAAOEAAAAPAAAAZHJzL2Rvd25yZXYueG1sRI9ba8JA&#10;FITfC/6H5RR8Kbqp4oXoKqW1F3zTeMG3Q/Y0CWbPhuyapP/eLRT6MjAM8w2zXHemFA3VrrCs4HkY&#10;gSBOrS44U3BI3gdzEM4jaywtk4IfcrBe9R6WGGvb8o6avc9EgLCLUUHufRVL6dKcDLqhrYhD9m1r&#10;gz7YOpO6xjbATSlHUTSVBgsOCzlW9JpTet3fjILLU3beuu7j2I4n42rz2SSzk06U6j92b4sgLwsQ&#10;njr/3/hDfGkFo+kEfh+FNyBXdwAAAP//AwBQSwECLQAUAAYACAAAACEA2+H2y+4AAACFAQAAEwAA&#10;AAAAAAAAAAAAAAAAAAAAW0NvbnRlbnRfVHlwZXNdLnhtbFBLAQItABQABgAIAAAAIQBa9CxbvwAA&#10;ABUBAAALAAAAAAAAAAAAAAAAAB8BAABfcmVscy8ucmVsc1BLAQItABQABgAIAAAAIQCWp7F6ywAA&#10;AOEAAAAPAAAAAAAAAAAAAAAAAAcCAABkcnMvZG93bnJldi54bWxQSwUGAAAAAAMAAwC3AAAA/wIA&#10;AAAA&#10;" fillcolor="white [3201]" stroked="f" strokeweight=".5pt">
                  <v:textbox>
                    <w:txbxContent>
                      <w:p w:rsidR="007C1EDA" w:rsidRPr="007C1EDA" w:rsidRDefault="007C1EDA">
                        <w:pPr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</w:pPr>
                        <w:proofErr w:type="gramStart"/>
                        <w:r w:rsidRPr="007C1EDA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>mouvement</w:t>
                        </w:r>
                        <w:proofErr w:type="gramEnd"/>
                        <w:r w:rsidRPr="007C1EDA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 xml:space="preserve"> d’une barrière routière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45BE" w:rsidRPr="005645BE" w:rsidRDefault="005645BE" w:rsidP="005645BE">
      <w:pPr>
        <w:rPr>
          <w:rtl/>
          <w:lang w:val="fr-MA" w:bidi="ar-MA"/>
        </w:rPr>
      </w:pPr>
    </w:p>
    <w:p w:rsidR="005645BE" w:rsidRPr="005645BE" w:rsidRDefault="005645BE" w:rsidP="005645BE">
      <w:pPr>
        <w:rPr>
          <w:rtl/>
          <w:lang w:val="fr-MA" w:bidi="ar-MA"/>
        </w:rPr>
      </w:pPr>
    </w:p>
    <w:p w:rsidR="005645BE" w:rsidRPr="005645BE" w:rsidRDefault="005645BE" w:rsidP="005645BE">
      <w:pPr>
        <w:rPr>
          <w:rtl/>
          <w:lang w:val="fr-MA" w:bidi="ar-MA"/>
        </w:rPr>
      </w:pPr>
    </w:p>
    <w:p w:rsidR="005645BE" w:rsidRPr="005645BE" w:rsidRDefault="005645BE" w:rsidP="005645BE">
      <w:pPr>
        <w:rPr>
          <w:rtl/>
          <w:lang w:val="fr-MA" w:bidi="ar-MA"/>
        </w:rPr>
      </w:pPr>
    </w:p>
    <w:p w:rsidR="005645BE" w:rsidRPr="005645BE" w:rsidRDefault="005645BE" w:rsidP="005645BE">
      <w:pPr>
        <w:rPr>
          <w:rtl/>
          <w:lang w:val="fr-MA" w:bidi="ar-MA"/>
        </w:rPr>
      </w:pPr>
    </w:p>
    <w:p w:rsidR="005645BE" w:rsidRDefault="005645BE" w:rsidP="005645BE">
      <w:pPr>
        <w:rPr>
          <w:rtl/>
          <w:lang w:val="fr-MA" w:bidi="ar-MA"/>
        </w:rPr>
      </w:pPr>
    </w:p>
    <w:p w:rsidR="0025241D" w:rsidRPr="005645BE" w:rsidRDefault="0025241D" w:rsidP="007B7AC5">
      <w:pPr>
        <w:tabs>
          <w:tab w:val="left" w:pos="3631"/>
        </w:tabs>
        <w:rPr>
          <w:b/>
          <w:bCs/>
          <w:sz w:val="24"/>
          <w:szCs w:val="24"/>
          <w:rtl/>
          <w:lang w:val="fr-MA" w:bidi="ar-MA"/>
        </w:rPr>
      </w:pPr>
    </w:p>
    <w:sectPr w:rsidR="0025241D" w:rsidRPr="005645BE" w:rsidSect="005964C0">
      <w:pgSz w:w="12240" w:h="15840"/>
      <w:pgMar w:top="567" w:right="851" w:bottom="567" w:left="851" w:header="720" w:footer="11" w:gutter="0"/>
      <w:pgBorders w:offsetFrom="page">
        <w:top w:val="triple" w:sz="4" w:space="24" w:color="00B0F0"/>
        <w:left w:val="triple" w:sz="4" w:space="24" w:color="00B0F0"/>
        <w:bottom w:val="triple" w:sz="4" w:space="24" w:color="00B0F0"/>
        <w:right w:val="triple" w:sz="4" w:space="24" w:color="00B0F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E02" w:rsidRDefault="00573E02">
      <w:pPr>
        <w:spacing w:after="0" w:line="240" w:lineRule="auto"/>
      </w:pPr>
      <w:r>
        <w:separator/>
      </w:r>
    </w:p>
  </w:endnote>
  <w:endnote w:type="continuationSeparator" w:id="0">
    <w:p w:rsidR="00573E02" w:rsidRDefault="00573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ngsanaUPC">
    <w:altName w:val="Arial Unicode MS"/>
    <w:charset w:val="00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E02" w:rsidRDefault="00573E02">
      <w:pPr>
        <w:spacing w:after="0" w:line="240" w:lineRule="auto"/>
      </w:pPr>
      <w:r>
        <w:separator/>
      </w:r>
    </w:p>
  </w:footnote>
  <w:footnote w:type="continuationSeparator" w:id="0">
    <w:p w:rsidR="00573E02" w:rsidRDefault="00573E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6615"/>
      </v:shape>
    </w:pict>
  </w:numPicBullet>
  <w:abstractNum w:abstractNumId="0">
    <w:nsid w:val="004F067A"/>
    <w:multiLevelType w:val="hybridMultilevel"/>
    <w:tmpl w:val="92CACAE8"/>
    <w:lvl w:ilvl="0" w:tplc="69B24680">
      <w:start w:val="1"/>
      <w:numFmt w:val="decimal"/>
      <w:lvlText w:val="%1."/>
      <w:lvlJc w:val="left"/>
      <w:pPr>
        <w:ind w:left="785" w:hanging="360"/>
      </w:pPr>
      <w:rPr>
        <w:b/>
        <w:bCs/>
        <w:color w:val="0070C0"/>
      </w:rPr>
    </w:lvl>
    <w:lvl w:ilvl="1" w:tplc="F49A4C3C">
      <w:start w:val="1"/>
      <w:numFmt w:val="arabicAlpha"/>
      <w:lvlText w:val="%2."/>
      <w:lvlJc w:val="left"/>
      <w:pPr>
        <w:ind w:left="78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1792FE1"/>
    <w:multiLevelType w:val="multilevel"/>
    <w:tmpl w:val="3BAA39B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3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-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600" w:hanging="1800"/>
      </w:pPr>
      <w:rPr>
        <w:rFonts w:hint="default"/>
      </w:rPr>
    </w:lvl>
  </w:abstractNum>
  <w:abstractNum w:abstractNumId="2">
    <w:nsid w:val="071864B6"/>
    <w:multiLevelType w:val="hybridMultilevel"/>
    <w:tmpl w:val="C4C085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F15FD7"/>
    <w:multiLevelType w:val="hybridMultilevel"/>
    <w:tmpl w:val="2CF29372"/>
    <w:lvl w:ilvl="0" w:tplc="0C3CDFE0">
      <w:start w:val="1"/>
      <w:numFmt w:val="decimal"/>
      <w:lvlText w:val="%1."/>
      <w:lvlJc w:val="left"/>
      <w:pPr>
        <w:ind w:left="360" w:hanging="360"/>
      </w:pPr>
      <w:rPr>
        <w:b/>
        <w:bCs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3A66D52"/>
    <w:multiLevelType w:val="hybridMultilevel"/>
    <w:tmpl w:val="616A8B42"/>
    <w:lvl w:ilvl="0" w:tplc="0B7CE274">
      <w:start w:val="1"/>
      <w:numFmt w:val="lowerLetter"/>
      <w:lvlText w:val="%1)"/>
      <w:lvlJc w:val="left"/>
      <w:pPr>
        <w:ind w:left="1070" w:hanging="360"/>
      </w:pPr>
      <w:rPr>
        <w:rFonts w:asciiTheme="majorBidi" w:hAnsiTheme="majorBidi" w:cstheme="majorBidi" w:hint="default"/>
        <w:color w:val="1F4E79" w:themeColor="accent1" w:themeShade="8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18577DF4"/>
    <w:multiLevelType w:val="hybridMultilevel"/>
    <w:tmpl w:val="41BC17A6"/>
    <w:lvl w:ilvl="0" w:tplc="523AF2A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93C4482"/>
    <w:multiLevelType w:val="hybridMultilevel"/>
    <w:tmpl w:val="6B88DEF2"/>
    <w:lvl w:ilvl="0" w:tplc="80EEAFB0">
      <w:start w:val="1"/>
      <w:numFmt w:val="lowerLetter"/>
      <w:lvlText w:val="%1)"/>
      <w:lvlJc w:val="left"/>
      <w:pPr>
        <w:ind w:left="720" w:hanging="360"/>
      </w:pPr>
      <w:rPr>
        <w:rFonts w:asciiTheme="majorBidi" w:hAnsiTheme="majorBidi" w:cstheme="majorBidi" w:hint="default"/>
        <w:color w:val="5B9BD5" w:themeColor="accent1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340223"/>
    <w:multiLevelType w:val="hybridMultilevel"/>
    <w:tmpl w:val="BA56000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E227BE"/>
    <w:multiLevelType w:val="hybridMultilevel"/>
    <w:tmpl w:val="5898352A"/>
    <w:lvl w:ilvl="0" w:tplc="108C11D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1416A4"/>
    <w:multiLevelType w:val="hybridMultilevel"/>
    <w:tmpl w:val="89A4E31E"/>
    <w:lvl w:ilvl="0" w:tplc="31D62F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BD4CAD"/>
    <w:multiLevelType w:val="hybridMultilevel"/>
    <w:tmpl w:val="9ABA7AB6"/>
    <w:lvl w:ilvl="0" w:tplc="C520124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D0D0D" w:themeColor="text1" w:themeTint="F2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764646F"/>
    <w:multiLevelType w:val="hybridMultilevel"/>
    <w:tmpl w:val="022EF9CE"/>
    <w:lvl w:ilvl="0" w:tplc="040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2A540CC7"/>
    <w:multiLevelType w:val="hybridMultilevel"/>
    <w:tmpl w:val="52B2FC28"/>
    <w:lvl w:ilvl="0" w:tplc="B418815E">
      <w:start w:val="1"/>
      <w:numFmt w:val="upperRoman"/>
      <w:lvlText w:val="%1."/>
      <w:lvlJc w:val="right"/>
      <w:pPr>
        <w:ind w:left="720" w:hanging="360"/>
      </w:pPr>
      <w:rPr>
        <w:sz w:val="40"/>
        <w:szCs w:val="40"/>
      </w:rPr>
    </w:lvl>
    <w:lvl w:ilvl="1" w:tplc="664E40A4">
      <w:start w:val="1"/>
      <w:numFmt w:val="decimal"/>
      <w:lvlText w:val="%2."/>
      <w:lvlJc w:val="left"/>
      <w:pPr>
        <w:ind w:left="360" w:hanging="360"/>
      </w:pPr>
      <w:rPr>
        <w:rFonts w:hint="default"/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0183B"/>
    <w:multiLevelType w:val="hybridMultilevel"/>
    <w:tmpl w:val="AB5C7C46"/>
    <w:lvl w:ilvl="0" w:tplc="040C0007">
      <w:start w:val="1"/>
      <w:numFmt w:val="bullet"/>
      <w:lvlText w:val=""/>
      <w:lvlPicBulletId w:val="0"/>
      <w:lvlJc w:val="left"/>
      <w:pPr>
        <w:ind w:left="10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14">
    <w:nsid w:val="316E7414"/>
    <w:multiLevelType w:val="hybridMultilevel"/>
    <w:tmpl w:val="910E6FAC"/>
    <w:lvl w:ilvl="0" w:tplc="B14EA86A">
      <w:start w:val="8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4338B3"/>
    <w:multiLevelType w:val="hybridMultilevel"/>
    <w:tmpl w:val="B8ECACE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1C29B2"/>
    <w:multiLevelType w:val="hybridMultilevel"/>
    <w:tmpl w:val="A7FE4320"/>
    <w:lvl w:ilvl="0" w:tplc="44E20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253A87"/>
    <w:multiLevelType w:val="hybridMultilevel"/>
    <w:tmpl w:val="8E92DACE"/>
    <w:lvl w:ilvl="0" w:tplc="108C11D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A73AB6"/>
    <w:multiLevelType w:val="hybridMultilevel"/>
    <w:tmpl w:val="F3AE12D8"/>
    <w:lvl w:ilvl="0" w:tplc="04090007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5" w:hanging="360"/>
      </w:pPr>
      <w:rPr>
        <w:rFonts w:ascii="Wingdings" w:hAnsi="Wingdings" w:hint="default"/>
      </w:rPr>
    </w:lvl>
  </w:abstractNum>
  <w:abstractNum w:abstractNumId="19">
    <w:nsid w:val="48B05A1C"/>
    <w:multiLevelType w:val="hybridMultilevel"/>
    <w:tmpl w:val="F76C8FBA"/>
    <w:lvl w:ilvl="0" w:tplc="A31034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A564FC"/>
    <w:multiLevelType w:val="hybridMultilevel"/>
    <w:tmpl w:val="CDEA1F44"/>
    <w:lvl w:ilvl="0" w:tplc="F49A4C3C">
      <w:start w:val="1"/>
      <w:numFmt w:val="arabicAlpha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>
    <w:nsid w:val="54A57BB7"/>
    <w:multiLevelType w:val="hybridMultilevel"/>
    <w:tmpl w:val="E6CCACA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776023D"/>
    <w:multiLevelType w:val="hybridMultilevel"/>
    <w:tmpl w:val="3D649E16"/>
    <w:lvl w:ilvl="0" w:tplc="108C11D4">
      <w:start w:val="1"/>
      <w:numFmt w:val="arabicAlpha"/>
      <w:lvlText w:val="%1-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>
    <w:nsid w:val="5ED5557D"/>
    <w:multiLevelType w:val="hybridMultilevel"/>
    <w:tmpl w:val="DA908920"/>
    <w:lvl w:ilvl="0" w:tplc="1A96476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61831DFB"/>
    <w:multiLevelType w:val="hybridMultilevel"/>
    <w:tmpl w:val="20B2916A"/>
    <w:lvl w:ilvl="0" w:tplc="05BEAA9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805F3E"/>
    <w:multiLevelType w:val="hybridMultilevel"/>
    <w:tmpl w:val="9370C770"/>
    <w:lvl w:ilvl="0" w:tplc="108C11D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462F37"/>
    <w:multiLevelType w:val="hybridMultilevel"/>
    <w:tmpl w:val="EFA885D2"/>
    <w:lvl w:ilvl="0" w:tplc="3A18F53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bCs/>
        <w:i/>
        <w:iCs/>
        <w:color w:val="FF0000"/>
        <w:sz w:val="36"/>
        <w:szCs w:val="36"/>
      </w:rPr>
    </w:lvl>
    <w:lvl w:ilvl="1" w:tplc="664E40A4">
      <w:start w:val="1"/>
      <w:numFmt w:val="decimal"/>
      <w:lvlText w:val="%2."/>
      <w:lvlJc w:val="left"/>
      <w:pPr>
        <w:ind w:left="360" w:hanging="360"/>
      </w:pPr>
      <w:rPr>
        <w:rFonts w:hint="default"/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912800"/>
    <w:multiLevelType w:val="hybridMultilevel"/>
    <w:tmpl w:val="94F042B4"/>
    <w:lvl w:ilvl="0" w:tplc="040C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8">
    <w:nsid w:val="68DB6086"/>
    <w:multiLevelType w:val="hybridMultilevel"/>
    <w:tmpl w:val="E4703C52"/>
    <w:lvl w:ilvl="0" w:tplc="31D62F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C72CBB"/>
    <w:multiLevelType w:val="hybridMultilevel"/>
    <w:tmpl w:val="C3DA1844"/>
    <w:lvl w:ilvl="0" w:tplc="3E604758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0">
    <w:nsid w:val="70A9602C"/>
    <w:multiLevelType w:val="hybridMultilevel"/>
    <w:tmpl w:val="EC867FAE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>
    <w:nsid w:val="738F79CC"/>
    <w:multiLevelType w:val="hybridMultilevel"/>
    <w:tmpl w:val="C22245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4C3C2C"/>
    <w:multiLevelType w:val="hybridMultilevel"/>
    <w:tmpl w:val="06D20E12"/>
    <w:lvl w:ilvl="0" w:tplc="0FA4465C">
      <w:start w:val="1"/>
      <w:numFmt w:val="arabicAlpha"/>
      <w:lvlText w:val="%1-"/>
      <w:lvlJc w:val="left"/>
      <w:pPr>
        <w:ind w:left="927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56A4460"/>
    <w:multiLevelType w:val="hybridMultilevel"/>
    <w:tmpl w:val="40823632"/>
    <w:lvl w:ilvl="0" w:tplc="79982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7A4829"/>
    <w:multiLevelType w:val="hybridMultilevel"/>
    <w:tmpl w:val="0674F5AE"/>
    <w:lvl w:ilvl="0" w:tplc="2D22D5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8884AE7"/>
    <w:multiLevelType w:val="hybridMultilevel"/>
    <w:tmpl w:val="0CAED074"/>
    <w:lvl w:ilvl="0" w:tplc="6FCC60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9971D6"/>
    <w:multiLevelType w:val="hybridMultilevel"/>
    <w:tmpl w:val="CFC68978"/>
    <w:lvl w:ilvl="0" w:tplc="CB5062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18"/>
  </w:num>
  <w:num w:numId="4">
    <w:abstractNumId w:val="3"/>
  </w:num>
  <w:num w:numId="5">
    <w:abstractNumId w:val="12"/>
  </w:num>
  <w:num w:numId="6">
    <w:abstractNumId w:val="26"/>
  </w:num>
  <w:num w:numId="7">
    <w:abstractNumId w:val="10"/>
  </w:num>
  <w:num w:numId="8">
    <w:abstractNumId w:val="1"/>
  </w:num>
  <w:num w:numId="9">
    <w:abstractNumId w:val="32"/>
  </w:num>
  <w:num w:numId="10">
    <w:abstractNumId w:val="22"/>
  </w:num>
  <w:num w:numId="11">
    <w:abstractNumId w:val="24"/>
  </w:num>
  <w:num w:numId="12">
    <w:abstractNumId w:val="29"/>
  </w:num>
  <w:num w:numId="13">
    <w:abstractNumId w:val="17"/>
  </w:num>
  <w:num w:numId="14">
    <w:abstractNumId w:val="14"/>
  </w:num>
  <w:num w:numId="15">
    <w:abstractNumId w:val="8"/>
  </w:num>
  <w:num w:numId="16">
    <w:abstractNumId w:val="25"/>
  </w:num>
  <w:num w:numId="17">
    <w:abstractNumId w:val="13"/>
  </w:num>
  <w:num w:numId="18">
    <w:abstractNumId w:val="5"/>
  </w:num>
  <w:num w:numId="19">
    <w:abstractNumId w:val="16"/>
  </w:num>
  <w:num w:numId="20">
    <w:abstractNumId w:val="11"/>
  </w:num>
  <w:num w:numId="21">
    <w:abstractNumId w:val="35"/>
  </w:num>
  <w:num w:numId="22">
    <w:abstractNumId w:val="23"/>
  </w:num>
  <w:num w:numId="23">
    <w:abstractNumId w:val="7"/>
  </w:num>
  <w:num w:numId="24">
    <w:abstractNumId w:val="15"/>
  </w:num>
  <w:num w:numId="25">
    <w:abstractNumId w:val="36"/>
  </w:num>
  <w:num w:numId="26">
    <w:abstractNumId w:val="33"/>
  </w:num>
  <w:num w:numId="27">
    <w:abstractNumId w:val="19"/>
  </w:num>
  <w:num w:numId="28">
    <w:abstractNumId w:val="34"/>
  </w:num>
  <w:num w:numId="29">
    <w:abstractNumId w:val="21"/>
  </w:num>
  <w:num w:numId="30">
    <w:abstractNumId w:val="31"/>
  </w:num>
  <w:num w:numId="31">
    <w:abstractNumId w:val="30"/>
  </w:num>
  <w:num w:numId="32">
    <w:abstractNumId w:val="27"/>
  </w:num>
  <w:num w:numId="33">
    <w:abstractNumId w:val="6"/>
  </w:num>
  <w:num w:numId="34">
    <w:abstractNumId w:val="4"/>
  </w:num>
  <w:num w:numId="35">
    <w:abstractNumId w:val="9"/>
  </w:num>
  <w:num w:numId="36">
    <w:abstractNumId w:val="28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860"/>
    <w:rsid w:val="000054BA"/>
    <w:rsid w:val="00031CB0"/>
    <w:rsid w:val="000323B4"/>
    <w:rsid w:val="00044367"/>
    <w:rsid w:val="00054825"/>
    <w:rsid w:val="00073BAE"/>
    <w:rsid w:val="0008674F"/>
    <w:rsid w:val="000B393C"/>
    <w:rsid w:val="000C0083"/>
    <w:rsid w:val="000E4710"/>
    <w:rsid w:val="00122C1C"/>
    <w:rsid w:val="001377AF"/>
    <w:rsid w:val="001474B9"/>
    <w:rsid w:val="001543C4"/>
    <w:rsid w:val="001633B6"/>
    <w:rsid w:val="001940ED"/>
    <w:rsid w:val="001B4831"/>
    <w:rsid w:val="001B69DF"/>
    <w:rsid w:val="00251941"/>
    <w:rsid w:val="0025241D"/>
    <w:rsid w:val="00285619"/>
    <w:rsid w:val="00296CF0"/>
    <w:rsid w:val="002D3E38"/>
    <w:rsid w:val="002E5108"/>
    <w:rsid w:val="00335ADE"/>
    <w:rsid w:val="003554CD"/>
    <w:rsid w:val="00373896"/>
    <w:rsid w:val="00380F3D"/>
    <w:rsid w:val="00382B04"/>
    <w:rsid w:val="003A1C90"/>
    <w:rsid w:val="003C3FEE"/>
    <w:rsid w:val="003D38D8"/>
    <w:rsid w:val="003D5575"/>
    <w:rsid w:val="003E2448"/>
    <w:rsid w:val="003F23AD"/>
    <w:rsid w:val="003F70D4"/>
    <w:rsid w:val="00405351"/>
    <w:rsid w:val="004209B3"/>
    <w:rsid w:val="0046711F"/>
    <w:rsid w:val="00476D95"/>
    <w:rsid w:val="004A0FDB"/>
    <w:rsid w:val="004A1F41"/>
    <w:rsid w:val="004A73A7"/>
    <w:rsid w:val="004F6E36"/>
    <w:rsid w:val="005040E3"/>
    <w:rsid w:val="00563F20"/>
    <w:rsid w:val="005645BE"/>
    <w:rsid w:val="00573E02"/>
    <w:rsid w:val="00591F1B"/>
    <w:rsid w:val="00592D95"/>
    <w:rsid w:val="00594462"/>
    <w:rsid w:val="005964C0"/>
    <w:rsid w:val="005B2C8C"/>
    <w:rsid w:val="005B4BD3"/>
    <w:rsid w:val="005C41D9"/>
    <w:rsid w:val="005C792F"/>
    <w:rsid w:val="005D049C"/>
    <w:rsid w:val="005D7DA6"/>
    <w:rsid w:val="005F2575"/>
    <w:rsid w:val="00624939"/>
    <w:rsid w:val="00633BFC"/>
    <w:rsid w:val="006378AC"/>
    <w:rsid w:val="00667CF7"/>
    <w:rsid w:val="00674AFD"/>
    <w:rsid w:val="006A727F"/>
    <w:rsid w:val="006B1F26"/>
    <w:rsid w:val="006D48E2"/>
    <w:rsid w:val="006F599C"/>
    <w:rsid w:val="007064C8"/>
    <w:rsid w:val="00714CDD"/>
    <w:rsid w:val="00725242"/>
    <w:rsid w:val="0074392C"/>
    <w:rsid w:val="007458CF"/>
    <w:rsid w:val="00775622"/>
    <w:rsid w:val="007835B6"/>
    <w:rsid w:val="007A0247"/>
    <w:rsid w:val="007A44DD"/>
    <w:rsid w:val="007B7AC5"/>
    <w:rsid w:val="007C1EDA"/>
    <w:rsid w:val="007F0A68"/>
    <w:rsid w:val="008179A1"/>
    <w:rsid w:val="008259E7"/>
    <w:rsid w:val="00837576"/>
    <w:rsid w:val="008514F3"/>
    <w:rsid w:val="00863E52"/>
    <w:rsid w:val="0088042B"/>
    <w:rsid w:val="008B5F59"/>
    <w:rsid w:val="008D07AF"/>
    <w:rsid w:val="008E107A"/>
    <w:rsid w:val="00900154"/>
    <w:rsid w:val="00922E0B"/>
    <w:rsid w:val="00923AC5"/>
    <w:rsid w:val="009261C8"/>
    <w:rsid w:val="00937AAF"/>
    <w:rsid w:val="0094710C"/>
    <w:rsid w:val="0096636D"/>
    <w:rsid w:val="0098317B"/>
    <w:rsid w:val="0099204A"/>
    <w:rsid w:val="00993516"/>
    <w:rsid w:val="009C4860"/>
    <w:rsid w:val="009D58AB"/>
    <w:rsid w:val="009D63AE"/>
    <w:rsid w:val="009E4685"/>
    <w:rsid w:val="009E6C87"/>
    <w:rsid w:val="00A1434E"/>
    <w:rsid w:val="00A249EF"/>
    <w:rsid w:val="00A44136"/>
    <w:rsid w:val="00A44B10"/>
    <w:rsid w:val="00A735E7"/>
    <w:rsid w:val="00AB7BD4"/>
    <w:rsid w:val="00AE3FF7"/>
    <w:rsid w:val="00AF6751"/>
    <w:rsid w:val="00B202C1"/>
    <w:rsid w:val="00B3483A"/>
    <w:rsid w:val="00B3637E"/>
    <w:rsid w:val="00B404DE"/>
    <w:rsid w:val="00B60838"/>
    <w:rsid w:val="00B64CC7"/>
    <w:rsid w:val="00B76C56"/>
    <w:rsid w:val="00B84D81"/>
    <w:rsid w:val="00B91405"/>
    <w:rsid w:val="00BA2800"/>
    <w:rsid w:val="00BB6812"/>
    <w:rsid w:val="00BC7620"/>
    <w:rsid w:val="00C4317D"/>
    <w:rsid w:val="00C46843"/>
    <w:rsid w:val="00C779BE"/>
    <w:rsid w:val="00C77B83"/>
    <w:rsid w:val="00C83BD6"/>
    <w:rsid w:val="00CB3E25"/>
    <w:rsid w:val="00CC5531"/>
    <w:rsid w:val="00CD0EAF"/>
    <w:rsid w:val="00CF2536"/>
    <w:rsid w:val="00D03206"/>
    <w:rsid w:val="00D4161D"/>
    <w:rsid w:val="00D47B2D"/>
    <w:rsid w:val="00D754F5"/>
    <w:rsid w:val="00D913E4"/>
    <w:rsid w:val="00DA0A08"/>
    <w:rsid w:val="00DA6CDB"/>
    <w:rsid w:val="00DD3D52"/>
    <w:rsid w:val="00DF093E"/>
    <w:rsid w:val="00E12AB0"/>
    <w:rsid w:val="00E45352"/>
    <w:rsid w:val="00E814A0"/>
    <w:rsid w:val="00E875DD"/>
    <w:rsid w:val="00E91B57"/>
    <w:rsid w:val="00E93546"/>
    <w:rsid w:val="00E939F5"/>
    <w:rsid w:val="00EE16FB"/>
    <w:rsid w:val="00EE3230"/>
    <w:rsid w:val="00F34C60"/>
    <w:rsid w:val="00F82422"/>
    <w:rsid w:val="00F86991"/>
    <w:rsid w:val="00F9610E"/>
    <w:rsid w:val="00FA7C63"/>
    <w:rsid w:val="00FC63A4"/>
    <w:rsid w:val="00FF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90A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860"/>
    <w:pPr>
      <w:spacing w:line="300" w:lineRule="auto"/>
    </w:pPr>
    <w:rPr>
      <w:rFonts w:eastAsiaTheme="minorEastAsia"/>
      <w:sz w:val="17"/>
      <w:szCs w:val="17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C4860"/>
    <w:pPr>
      <w:ind w:left="720"/>
      <w:contextualSpacing/>
    </w:pPr>
  </w:style>
  <w:style w:type="table" w:styleId="Grilledutableau">
    <w:name w:val="Table Grid"/>
    <w:basedOn w:val="TableauNormal"/>
    <w:uiPriority w:val="39"/>
    <w:rsid w:val="009C4860"/>
    <w:pPr>
      <w:spacing w:after="0" w:line="240" w:lineRule="auto"/>
    </w:pPr>
    <w:rPr>
      <w:rFonts w:eastAsiaTheme="minorEastAsia"/>
      <w:sz w:val="17"/>
      <w:szCs w:val="17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C4860"/>
    <w:rPr>
      <w:color w:val="808080"/>
    </w:rPr>
  </w:style>
  <w:style w:type="table" w:customStyle="1" w:styleId="TableauGrille6Couleur-Accentuation61">
    <w:name w:val="Tableau Grille 6 Couleur - Accentuation 61"/>
    <w:basedOn w:val="TableauNormal"/>
    <w:uiPriority w:val="51"/>
    <w:rsid w:val="009C4860"/>
    <w:pPr>
      <w:spacing w:after="0" w:line="240" w:lineRule="auto"/>
    </w:pPr>
    <w:rPr>
      <w:rFonts w:eastAsiaTheme="minorEastAsia"/>
      <w:color w:val="538135" w:themeColor="accent6" w:themeShade="BF"/>
      <w:sz w:val="17"/>
      <w:szCs w:val="17"/>
      <w:lang w:eastAsia="ja-JP"/>
    </w:rPr>
    <w:tblPr>
      <w:tblStyleRowBandSize w:val="1"/>
      <w:tblStyleColBandSize w:val="1"/>
      <w:tblBorders>
        <w:top w:val="single" w:sz="12" w:space="0" w:color="7030A0"/>
        <w:left w:val="single" w:sz="12" w:space="0" w:color="7030A0"/>
        <w:bottom w:val="single" w:sz="12" w:space="0" w:color="7030A0"/>
        <w:right w:val="single" w:sz="12" w:space="0" w:color="7030A0"/>
        <w:insideH w:val="single" w:sz="12" w:space="0" w:color="7030A0"/>
        <w:insideV w:val="single" w:sz="12" w:space="0" w:color="7030A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auGrille6Couleur-Accentuation51">
    <w:name w:val="Tableau Grille 6 Couleur - Accentuation 51"/>
    <w:basedOn w:val="TableauNormal"/>
    <w:uiPriority w:val="51"/>
    <w:rsid w:val="009C4860"/>
    <w:pPr>
      <w:spacing w:after="0" w:line="240" w:lineRule="auto"/>
    </w:pPr>
    <w:rPr>
      <w:rFonts w:eastAsiaTheme="minorEastAsia"/>
      <w:color w:val="2F5496" w:themeColor="accent5" w:themeShade="BF"/>
      <w:sz w:val="17"/>
      <w:szCs w:val="17"/>
      <w:lang w:eastAsia="ja-JP"/>
    </w:rPr>
    <w:tblPr>
      <w:tblStyleRowBandSize w:val="1"/>
      <w:tblStyleColBandSize w:val="1"/>
      <w:tblBorders>
        <w:top w:val="single" w:sz="12" w:space="0" w:color="0070C0"/>
        <w:left w:val="single" w:sz="12" w:space="0" w:color="0070C0"/>
        <w:bottom w:val="single" w:sz="12" w:space="0" w:color="0070C0"/>
        <w:right w:val="single" w:sz="12" w:space="0" w:color="0070C0"/>
        <w:insideH w:val="single" w:sz="12" w:space="0" w:color="0070C0"/>
        <w:insideV w:val="single" w:sz="12" w:space="0" w:color="0070C0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eauGrille6Couleur-Accentuation11">
    <w:name w:val="Tableau Grille 6 Couleur - Accentuation 11"/>
    <w:basedOn w:val="TableauNormal"/>
    <w:uiPriority w:val="51"/>
    <w:rsid w:val="009C4860"/>
    <w:pPr>
      <w:spacing w:after="0" w:line="240" w:lineRule="auto"/>
    </w:pPr>
    <w:rPr>
      <w:rFonts w:eastAsiaTheme="minorEastAsia"/>
      <w:color w:val="2E74B5" w:themeColor="accent1" w:themeShade="BF"/>
      <w:sz w:val="17"/>
      <w:szCs w:val="17"/>
      <w:lang w:eastAsia="ja-JP"/>
    </w:rPr>
    <w:tblPr>
      <w:tblStyleRowBandSize w:val="1"/>
      <w:tblStyleColBandSize w:val="1"/>
      <w:tblBorders>
        <w:top w:val="single" w:sz="12" w:space="0" w:color="C00000"/>
        <w:left w:val="single" w:sz="12" w:space="0" w:color="C00000"/>
        <w:bottom w:val="single" w:sz="12" w:space="0" w:color="C00000"/>
        <w:right w:val="single" w:sz="12" w:space="0" w:color="C00000"/>
        <w:insideH w:val="single" w:sz="12" w:space="0" w:color="C00000"/>
        <w:insideV w:val="single" w:sz="12" w:space="0" w:color="C00000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9C486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4860"/>
    <w:rPr>
      <w:rFonts w:eastAsiaTheme="minorEastAsia"/>
      <w:sz w:val="17"/>
      <w:szCs w:val="17"/>
      <w:lang w:eastAsia="ja-JP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79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79A1"/>
    <w:rPr>
      <w:rFonts w:ascii="Segoe UI" w:eastAsiaTheme="minorEastAsia" w:hAnsi="Segoe UI" w:cs="Segoe UI"/>
      <w:sz w:val="18"/>
      <w:szCs w:val="18"/>
      <w:lang w:eastAsia="ja-JP"/>
    </w:rPr>
  </w:style>
  <w:style w:type="paragraph" w:styleId="En-tte">
    <w:name w:val="header"/>
    <w:basedOn w:val="Normal"/>
    <w:link w:val="En-tteCar"/>
    <w:uiPriority w:val="99"/>
    <w:unhideWhenUsed/>
    <w:rsid w:val="00992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204A"/>
    <w:rPr>
      <w:rFonts w:eastAsiaTheme="minorEastAsia"/>
      <w:sz w:val="17"/>
      <w:szCs w:val="17"/>
      <w:lang w:eastAsia="ja-JP"/>
    </w:rPr>
  </w:style>
  <w:style w:type="character" w:styleId="lev">
    <w:name w:val="Strong"/>
    <w:basedOn w:val="Policepardfaut"/>
    <w:uiPriority w:val="22"/>
    <w:qFormat/>
    <w:rsid w:val="001B69DF"/>
    <w:rPr>
      <w:b/>
      <w:bCs/>
    </w:rPr>
  </w:style>
  <w:style w:type="character" w:styleId="Lienhypertexte">
    <w:name w:val="Hyperlink"/>
    <w:basedOn w:val="Policepardfaut"/>
    <w:uiPriority w:val="99"/>
    <w:unhideWhenUsed/>
    <w:rsid w:val="005645BE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B7AC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860"/>
    <w:pPr>
      <w:spacing w:line="300" w:lineRule="auto"/>
    </w:pPr>
    <w:rPr>
      <w:rFonts w:eastAsiaTheme="minorEastAsia"/>
      <w:sz w:val="17"/>
      <w:szCs w:val="17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C4860"/>
    <w:pPr>
      <w:ind w:left="720"/>
      <w:contextualSpacing/>
    </w:pPr>
  </w:style>
  <w:style w:type="table" w:styleId="Grilledutableau">
    <w:name w:val="Table Grid"/>
    <w:basedOn w:val="TableauNormal"/>
    <w:uiPriority w:val="39"/>
    <w:rsid w:val="009C4860"/>
    <w:pPr>
      <w:spacing w:after="0" w:line="240" w:lineRule="auto"/>
    </w:pPr>
    <w:rPr>
      <w:rFonts w:eastAsiaTheme="minorEastAsia"/>
      <w:sz w:val="17"/>
      <w:szCs w:val="17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C4860"/>
    <w:rPr>
      <w:color w:val="808080"/>
    </w:rPr>
  </w:style>
  <w:style w:type="table" w:customStyle="1" w:styleId="TableauGrille6Couleur-Accentuation61">
    <w:name w:val="Tableau Grille 6 Couleur - Accentuation 61"/>
    <w:basedOn w:val="TableauNormal"/>
    <w:uiPriority w:val="51"/>
    <w:rsid w:val="009C4860"/>
    <w:pPr>
      <w:spacing w:after="0" w:line="240" w:lineRule="auto"/>
    </w:pPr>
    <w:rPr>
      <w:rFonts w:eastAsiaTheme="minorEastAsia"/>
      <w:color w:val="538135" w:themeColor="accent6" w:themeShade="BF"/>
      <w:sz w:val="17"/>
      <w:szCs w:val="17"/>
      <w:lang w:eastAsia="ja-JP"/>
    </w:rPr>
    <w:tblPr>
      <w:tblStyleRowBandSize w:val="1"/>
      <w:tblStyleColBandSize w:val="1"/>
      <w:tblBorders>
        <w:top w:val="single" w:sz="12" w:space="0" w:color="7030A0"/>
        <w:left w:val="single" w:sz="12" w:space="0" w:color="7030A0"/>
        <w:bottom w:val="single" w:sz="12" w:space="0" w:color="7030A0"/>
        <w:right w:val="single" w:sz="12" w:space="0" w:color="7030A0"/>
        <w:insideH w:val="single" w:sz="12" w:space="0" w:color="7030A0"/>
        <w:insideV w:val="single" w:sz="12" w:space="0" w:color="7030A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auGrille6Couleur-Accentuation51">
    <w:name w:val="Tableau Grille 6 Couleur - Accentuation 51"/>
    <w:basedOn w:val="TableauNormal"/>
    <w:uiPriority w:val="51"/>
    <w:rsid w:val="009C4860"/>
    <w:pPr>
      <w:spacing w:after="0" w:line="240" w:lineRule="auto"/>
    </w:pPr>
    <w:rPr>
      <w:rFonts w:eastAsiaTheme="minorEastAsia"/>
      <w:color w:val="2F5496" w:themeColor="accent5" w:themeShade="BF"/>
      <w:sz w:val="17"/>
      <w:szCs w:val="17"/>
      <w:lang w:eastAsia="ja-JP"/>
    </w:rPr>
    <w:tblPr>
      <w:tblStyleRowBandSize w:val="1"/>
      <w:tblStyleColBandSize w:val="1"/>
      <w:tblBorders>
        <w:top w:val="single" w:sz="12" w:space="0" w:color="0070C0"/>
        <w:left w:val="single" w:sz="12" w:space="0" w:color="0070C0"/>
        <w:bottom w:val="single" w:sz="12" w:space="0" w:color="0070C0"/>
        <w:right w:val="single" w:sz="12" w:space="0" w:color="0070C0"/>
        <w:insideH w:val="single" w:sz="12" w:space="0" w:color="0070C0"/>
        <w:insideV w:val="single" w:sz="12" w:space="0" w:color="0070C0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eauGrille6Couleur-Accentuation11">
    <w:name w:val="Tableau Grille 6 Couleur - Accentuation 11"/>
    <w:basedOn w:val="TableauNormal"/>
    <w:uiPriority w:val="51"/>
    <w:rsid w:val="009C4860"/>
    <w:pPr>
      <w:spacing w:after="0" w:line="240" w:lineRule="auto"/>
    </w:pPr>
    <w:rPr>
      <w:rFonts w:eastAsiaTheme="minorEastAsia"/>
      <w:color w:val="2E74B5" w:themeColor="accent1" w:themeShade="BF"/>
      <w:sz w:val="17"/>
      <w:szCs w:val="17"/>
      <w:lang w:eastAsia="ja-JP"/>
    </w:rPr>
    <w:tblPr>
      <w:tblStyleRowBandSize w:val="1"/>
      <w:tblStyleColBandSize w:val="1"/>
      <w:tblBorders>
        <w:top w:val="single" w:sz="12" w:space="0" w:color="C00000"/>
        <w:left w:val="single" w:sz="12" w:space="0" w:color="C00000"/>
        <w:bottom w:val="single" w:sz="12" w:space="0" w:color="C00000"/>
        <w:right w:val="single" w:sz="12" w:space="0" w:color="C00000"/>
        <w:insideH w:val="single" w:sz="12" w:space="0" w:color="C00000"/>
        <w:insideV w:val="single" w:sz="12" w:space="0" w:color="C00000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9C486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4860"/>
    <w:rPr>
      <w:rFonts w:eastAsiaTheme="minorEastAsia"/>
      <w:sz w:val="17"/>
      <w:szCs w:val="17"/>
      <w:lang w:eastAsia="ja-JP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79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79A1"/>
    <w:rPr>
      <w:rFonts w:ascii="Segoe UI" w:eastAsiaTheme="minorEastAsia" w:hAnsi="Segoe UI" w:cs="Segoe UI"/>
      <w:sz w:val="18"/>
      <w:szCs w:val="18"/>
      <w:lang w:eastAsia="ja-JP"/>
    </w:rPr>
  </w:style>
  <w:style w:type="paragraph" w:styleId="En-tte">
    <w:name w:val="header"/>
    <w:basedOn w:val="Normal"/>
    <w:link w:val="En-tteCar"/>
    <w:uiPriority w:val="99"/>
    <w:unhideWhenUsed/>
    <w:rsid w:val="00992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204A"/>
    <w:rPr>
      <w:rFonts w:eastAsiaTheme="minorEastAsia"/>
      <w:sz w:val="17"/>
      <w:szCs w:val="17"/>
      <w:lang w:eastAsia="ja-JP"/>
    </w:rPr>
  </w:style>
  <w:style w:type="character" w:styleId="lev">
    <w:name w:val="Strong"/>
    <w:basedOn w:val="Policepardfaut"/>
    <w:uiPriority w:val="22"/>
    <w:qFormat/>
    <w:rsid w:val="001B69DF"/>
    <w:rPr>
      <w:b/>
      <w:bCs/>
    </w:rPr>
  </w:style>
  <w:style w:type="character" w:styleId="Lienhypertexte">
    <w:name w:val="Hyperlink"/>
    <w:basedOn w:val="Policepardfaut"/>
    <w:uiPriority w:val="99"/>
    <w:unhideWhenUsed/>
    <w:rsid w:val="005645BE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B7A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mp"/><Relationship Id="rId18" Type="http://schemas.openxmlformats.org/officeDocument/2006/relationships/image" Target="media/image9.tmp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19.png"/><Relationship Id="rId42" Type="http://schemas.openxmlformats.org/officeDocument/2006/relationships/image" Target="media/image23.gif"/><Relationship Id="rId47" Type="http://schemas.openxmlformats.org/officeDocument/2006/relationships/image" Target="media/image32.png"/><Relationship Id="rId50" Type="http://schemas.openxmlformats.org/officeDocument/2006/relationships/image" Target="media/image28.tmp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8.tmp"/><Relationship Id="rId25" Type="http://schemas.openxmlformats.org/officeDocument/2006/relationships/hyperlink" Target="http://pccollege.fr/wp-content/uploads/2016/12/trajectoire-curviligne.png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image" Target="media/image26.tmp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png"/><Relationship Id="rId29" Type="http://schemas.openxmlformats.org/officeDocument/2006/relationships/hyperlink" Target="http://pccollege.fr/wp-content/uploads/2016/12/trajectoire-circulaire.png" TargetMode="External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oleObject" Target="embeddings/oleObject4.bin"/><Relationship Id="rId32" Type="http://schemas.openxmlformats.org/officeDocument/2006/relationships/hyperlink" Target="http://pccollege.fr/wp-content/uploads/2016/12/trajectoire-rectiligne.png" TargetMode="External"/><Relationship Id="rId37" Type="http://schemas.openxmlformats.org/officeDocument/2006/relationships/image" Target="media/image20.png"/><Relationship Id="rId40" Type="http://schemas.openxmlformats.org/officeDocument/2006/relationships/image" Target="media/image22.tmp"/><Relationship Id="rId45" Type="http://schemas.openxmlformats.org/officeDocument/2006/relationships/image" Target="media/image3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3.bin"/><Relationship Id="rId28" Type="http://schemas.openxmlformats.org/officeDocument/2006/relationships/image" Target="media/image15.png"/><Relationship Id="rId36" Type="http://schemas.openxmlformats.org/officeDocument/2006/relationships/image" Target="media/image21.gif"/><Relationship Id="rId49" Type="http://schemas.openxmlformats.org/officeDocument/2006/relationships/image" Target="media/image34.png"/><Relationship Id="rId10" Type="http://schemas.openxmlformats.org/officeDocument/2006/relationships/image" Target="media/image3.tmp"/><Relationship Id="rId19" Type="http://schemas.openxmlformats.org/officeDocument/2006/relationships/image" Target="media/image10.tmp"/><Relationship Id="rId31" Type="http://schemas.openxmlformats.org/officeDocument/2006/relationships/image" Target="media/image17.png"/><Relationship Id="rId44" Type="http://schemas.openxmlformats.org/officeDocument/2006/relationships/image" Target="media/image2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wmf"/><Relationship Id="rId22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19.gif"/><Relationship Id="rId43" Type="http://schemas.openxmlformats.org/officeDocument/2006/relationships/image" Target="media/image28.gif"/><Relationship Id="rId48" Type="http://schemas.openxmlformats.org/officeDocument/2006/relationships/image" Target="media/image27.tmp"/><Relationship Id="rId8" Type="http://schemas.openxmlformats.org/officeDocument/2006/relationships/hyperlink" Target="http://www.adrarphysic.fr/" TargetMode="External"/><Relationship Id="rId51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609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maskmustapha@hotmail.com;www.pc1.ma</dc:creator>
  <cp:lastModifiedBy>dell</cp:lastModifiedBy>
  <cp:revision>5</cp:revision>
  <cp:lastPrinted>2020-03-25T16:58:00Z</cp:lastPrinted>
  <dcterms:created xsi:type="dcterms:W3CDTF">2020-03-25T16:58:00Z</dcterms:created>
  <dcterms:modified xsi:type="dcterms:W3CDTF">2022-06-28T22:35:00Z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