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8" w:rsidRPr="00CC1793" w:rsidRDefault="00D346DD" w:rsidP="009526E8">
      <w:pPr>
        <w:spacing w:line="240" w:lineRule="auto"/>
        <w:rPr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7CB5" wp14:editId="680BDFD4">
                <wp:simplePos x="0" y="0"/>
                <wp:positionH relativeFrom="column">
                  <wp:posOffset>5772150</wp:posOffset>
                </wp:positionH>
                <wp:positionV relativeFrom="paragraph">
                  <wp:posOffset>29210</wp:posOffset>
                </wp:positionV>
                <wp:extent cx="1085850" cy="8572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6BD8ED" id="Ellipse 2" o:spid="_x0000_s1026" style="position:absolute;margin-left:454.5pt;margin-top:2.3pt;width:85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" fillcolor="white [3212]" strokecolor="black [3213]" strokeweight="2pt"/>
            </w:pict>
          </mc:Fallback>
        </mc:AlternateContent>
      </w:r>
      <w:r w:rsidR="00B520A4" w:rsidRPr="00CC1793">
        <w:rPr>
          <w:rFonts w:asciiTheme="majorHAnsi" w:hAnsiTheme="majorHAnsi"/>
          <w:b/>
          <w:bCs/>
          <w:sz w:val="24"/>
          <w:szCs w:val="24"/>
        </w:rPr>
        <w:t>Lycée collégial</w:t>
      </w:r>
      <w:proofErr w:type="gramStart"/>
      <w:r w:rsidR="00B520A4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r w:rsidR="00B520A4" w:rsidRPr="00CC1793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B520A4" w:rsidRPr="00DA4B64">
        <w:rPr>
          <w:rFonts w:asciiTheme="majorHAnsi" w:hAnsiTheme="majorHAnsi"/>
          <w:sz w:val="24"/>
          <w:szCs w:val="24"/>
        </w:rPr>
        <w:t>Imam</w:t>
      </w:r>
      <w:proofErr w:type="gramEnd"/>
      <w:r w:rsidR="00B520A4" w:rsidRPr="00DA4B64">
        <w:rPr>
          <w:rFonts w:asciiTheme="majorHAnsi" w:hAnsiTheme="majorHAnsi"/>
        </w:rPr>
        <w:t xml:space="preserve"> </w:t>
      </w:r>
      <w:r w:rsidR="00CC1793" w:rsidRPr="00DA4B64">
        <w:rPr>
          <w:rFonts w:asciiTheme="majorHAnsi" w:hAnsiTheme="majorHAnsi"/>
        </w:rPr>
        <w:t xml:space="preserve"> </w:t>
      </w:r>
      <w:proofErr w:type="spellStart"/>
      <w:r w:rsidR="00B520A4" w:rsidRPr="00DA4B64">
        <w:rPr>
          <w:rFonts w:asciiTheme="majorHAnsi" w:hAnsiTheme="majorHAnsi"/>
          <w:sz w:val="24"/>
          <w:szCs w:val="24"/>
        </w:rPr>
        <w:t>malik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B520A4" w:rsidRPr="00CC1793">
        <w:rPr>
          <w:rFonts w:asciiTheme="majorHAnsi" w:hAnsiTheme="majorHAnsi"/>
          <w:b/>
          <w:bCs/>
          <w:sz w:val="24"/>
          <w:szCs w:val="24"/>
        </w:rPr>
        <w:t xml:space="preserve"> N</w:t>
      </w:r>
      <w:r w:rsidR="00CC1793" w:rsidRPr="00CC1793">
        <w:rPr>
          <w:rFonts w:asciiTheme="majorHAnsi" w:hAnsiTheme="majorHAnsi"/>
          <w:b/>
          <w:bCs/>
          <w:sz w:val="24"/>
          <w:szCs w:val="24"/>
        </w:rPr>
        <w:t>om</w:t>
      </w:r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: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…………………………………</w:t>
      </w:r>
      <w:r>
        <w:rPr>
          <w:rFonts w:asciiTheme="majorHAnsi" w:hAnsiTheme="majorHAnsi"/>
          <w:b/>
          <w:bCs/>
          <w:sz w:val="24"/>
          <w:szCs w:val="24"/>
          <w:lang w:bidi="ar-MA"/>
        </w:rPr>
        <w:t>……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  <w:lang w:bidi="ar-MA"/>
        </w:rPr>
        <w:t xml:space="preserve">     </w:t>
      </w:r>
      <w:r w:rsid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>Prof</w:t>
      </w:r>
      <w:proofErr w:type="gramStart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: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DA4B64">
        <w:rPr>
          <w:rFonts w:asciiTheme="majorHAnsi" w:hAnsiTheme="majorHAnsi"/>
          <w:sz w:val="24"/>
          <w:szCs w:val="24"/>
          <w:lang w:bidi="ar-MA"/>
        </w:rPr>
        <w:t>BADAH</w:t>
      </w:r>
      <w:proofErr w:type="gramEnd"/>
      <w:r w:rsidR="007037E7" w:rsidRPr="00DA4B64">
        <w:rPr>
          <w:rFonts w:asciiTheme="majorHAnsi" w:hAnsiTheme="majorHAnsi"/>
          <w:sz w:val="24"/>
          <w:szCs w:val="24"/>
          <w:lang w:bidi="ar-MA"/>
        </w:rPr>
        <w:t xml:space="preserve"> LARBI</w:t>
      </w:r>
      <w:r w:rsidR="007037E7" w:rsidRPr="007037E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="007037E7" w:rsidRPr="007037E7">
        <w:rPr>
          <w:b/>
          <w:bCs/>
          <w:sz w:val="24"/>
          <w:szCs w:val="24"/>
        </w:rPr>
        <w:t xml:space="preserve">  </w:t>
      </w:r>
      <w:r w:rsidR="00CC1793" w:rsidRPr="00CC1793">
        <w:rPr>
          <w:rFonts w:asciiTheme="majorHAnsi" w:hAnsiTheme="majorHAnsi"/>
          <w:b/>
          <w:bCs/>
          <w:sz w:val="24"/>
          <w:szCs w:val="24"/>
        </w:rPr>
        <w:t>Evaluation</w:t>
      </w:r>
      <w:r w:rsidR="00B520A4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: </w:t>
      </w:r>
      <w:r w:rsidR="00B520A4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B520A4" w:rsidRPr="00DA4B64">
        <w:rPr>
          <w:rFonts w:asciiTheme="majorHAnsi" w:hAnsiTheme="majorHAnsi"/>
          <w:sz w:val="24"/>
          <w:szCs w:val="24"/>
          <w:lang w:bidi="ar-MA"/>
        </w:rPr>
        <w:t xml:space="preserve">n° </w:t>
      </w:r>
      <w:r w:rsidR="009526E8">
        <w:rPr>
          <w:rFonts w:asciiTheme="majorHAnsi" w:hAnsiTheme="majorHAnsi"/>
          <w:sz w:val="24"/>
          <w:szCs w:val="24"/>
          <w:lang w:bidi="ar-MA"/>
        </w:rPr>
        <w:t>2</w:t>
      </w:r>
      <w:r w:rsidR="00B520A4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                     </w:t>
      </w:r>
      <w:r>
        <w:rPr>
          <w:rFonts w:asciiTheme="majorHAnsi" w:hAnsiTheme="majorHAnsi"/>
          <w:b/>
          <w:bCs/>
          <w:sz w:val="24"/>
          <w:szCs w:val="24"/>
          <w:lang w:bidi="ar-MA"/>
        </w:rPr>
        <w:t xml:space="preserve">    </w:t>
      </w:r>
      <w:r w:rsidR="00481BD2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>Préno</w:t>
      </w:r>
      <w:r w:rsidR="00CC1793">
        <w:rPr>
          <w:rFonts w:asciiTheme="majorHAnsi" w:hAnsiTheme="majorHAnsi"/>
          <w:b/>
          <w:bCs/>
          <w:sz w:val="24"/>
          <w:szCs w:val="24"/>
          <w:lang w:bidi="ar-MA"/>
        </w:rPr>
        <w:t>m</w:t>
      </w:r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: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 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…………………</w:t>
      </w:r>
      <w:r w:rsidR="00CC1793">
        <w:rPr>
          <w:rFonts w:asciiTheme="majorHAnsi" w:hAnsiTheme="majorHAnsi"/>
          <w:sz w:val="20"/>
          <w:szCs w:val="20"/>
          <w:lang w:bidi="ar-MA"/>
        </w:rPr>
        <w:t>..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</w:t>
      </w:r>
      <w:r>
        <w:rPr>
          <w:rFonts w:asciiTheme="majorHAnsi" w:hAnsiTheme="majorHAnsi"/>
          <w:b/>
          <w:bCs/>
          <w:sz w:val="24"/>
          <w:szCs w:val="24"/>
          <w:lang w:bidi="ar-MA"/>
        </w:rPr>
        <w:t xml:space="preserve">   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>Classe</w:t>
      </w:r>
      <w:proofErr w:type="gramStart"/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 xml:space="preserve">: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C1793" w:rsidRPr="00DA4B64">
        <w:rPr>
          <w:rFonts w:asciiTheme="majorHAnsi" w:hAnsiTheme="majorHAnsi"/>
          <w:sz w:val="24"/>
          <w:szCs w:val="24"/>
        </w:rPr>
        <w:t>1</w:t>
      </w:r>
      <w:proofErr w:type="gramEnd"/>
      <w:r w:rsidR="00CC1793" w:rsidRPr="00DA4B64">
        <w:rPr>
          <w:rFonts w:asciiTheme="majorHAnsi" w:hAnsiTheme="majorHAnsi"/>
          <w:sz w:val="24"/>
          <w:szCs w:val="24"/>
        </w:rPr>
        <w:t>/6</w:t>
      </w:r>
      <w:r w:rsidR="00CC1793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7037E7" w:rsidRPr="00CC1793">
        <w:rPr>
          <w:rFonts w:asciiTheme="majorHAnsi" w:hAnsiTheme="majorHAnsi"/>
          <w:b/>
          <w:bCs/>
          <w:sz w:val="24"/>
          <w:szCs w:val="24"/>
        </w:rPr>
        <w:t>Num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 xml:space="preserve">: </w:t>
      </w:r>
      <w:r w:rsidR="00CC1793" w:rsidRPr="00CC1793">
        <w:rPr>
          <w:rFonts w:asciiTheme="majorHAnsi" w:hAnsiTheme="majorHAnsi"/>
          <w:sz w:val="20"/>
          <w:szCs w:val="20"/>
        </w:rPr>
        <w:t>……….</w:t>
      </w:r>
      <w:r w:rsidR="00CC1793">
        <w:rPr>
          <w:rFonts w:asciiTheme="majorHAnsi" w:hAnsiTheme="majorHAnsi"/>
          <w:b/>
          <w:bCs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XSpec="center" w:tblpY="54"/>
        <w:tblW w:w="11199" w:type="dxa"/>
        <w:tblLook w:val="04A0" w:firstRow="1" w:lastRow="0" w:firstColumn="1" w:lastColumn="0" w:noHBand="0" w:noVBand="1"/>
      </w:tblPr>
      <w:tblGrid>
        <w:gridCol w:w="568"/>
        <w:gridCol w:w="10631"/>
      </w:tblGrid>
      <w:tr w:rsidR="00404378" w:rsidTr="00404378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4378" w:rsidRPr="000032BD" w:rsidRDefault="00404378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404378" w:rsidRPr="000032BD" w:rsidRDefault="000032BD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032BD">
              <w:rPr>
                <w:rFonts w:asciiTheme="majorHAnsi" w:hAnsiTheme="majorHAnsi"/>
                <w:b/>
                <w:bCs/>
              </w:rPr>
              <w:t>2</w:t>
            </w:r>
            <w:r w:rsidR="00404378" w:rsidRPr="000032BD">
              <w:rPr>
                <w:rFonts w:asciiTheme="majorHAnsi" w:hAnsiTheme="majorHAnsi"/>
                <w:b/>
                <w:bCs/>
              </w:rPr>
              <w:t>pt</w:t>
            </w:r>
          </w:p>
          <w:p w:rsidR="00404378" w:rsidRPr="000032BD" w:rsidRDefault="00404378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404378" w:rsidRPr="000032BD" w:rsidRDefault="00404378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404378" w:rsidRPr="000032BD" w:rsidRDefault="00404378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0032BD" w:rsidRPr="000032BD" w:rsidRDefault="000032BD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0032BD" w:rsidRPr="000032BD" w:rsidRDefault="000032BD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404378" w:rsidRPr="000032BD" w:rsidRDefault="000032BD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032BD">
              <w:rPr>
                <w:rFonts w:asciiTheme="majorHAnsi" w:hAnsiTheme="majorHAnsi"/>
                <w:b/>
                <w:bCs/>
              </w:rPr>
              <w:t>3</w:t>
            </w:r>
            <w:r w:rsidR="00404378" w:rsidRPr="000032BD">
              <w:rPr>
                <w:rFonts w:asciiTheme="majorHAnsi" w:hAnsiTheme="majorHAnsi"/>
                <w:b/>
                <w:bCs/>
              </w:rPr>
              <w:t>pt</w:t>
            </w:r>
          </w:p>
          <w:p w:rsidR="00404378" w:rsidRPr="000032BD" w:rsidRDefault="00404378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404378" w:rsidRPr="000032BD" w:rsidRDefault="000032BD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032BD">
              <w:rPr>
                <w:rFonts w:asciiTheme="majorHAnsi" w:hAnsiTheme="majorHAnsi"/>
                <w:b/>
                <w:bCs/>
              </w:rPr>
              <w:t>1.5</w:t>
            </w:r>
          </w:p>
          <w:p w:rsidR="00404378" w:rsidRPr="000032BD" w:rsidRDefault="000032BD" w:rsidP="000032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32BD">
              <w:rPr>
                <w:rFonts w:asciiTheme="majorHAnsi" w:hAnsiTheme="majorHAnsi"/>
                <w:b/>
                <w:bCs/>
              </w:rPr>
              <w:t>pt</w:t>
            </w:r>
          </w:p>
          <w:p w:rsidR="00404378" w:rsidRDefault="00404378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0032BD" w:rsidRDefault="000032BD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0032BD" w:rsidRPr="000032BD" w:rsidRDefault="000032BD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404378" w:rsidRPr="000032BD" w:rsidRDefault="000032BD" w:rsidP="000032B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032BD">
              <w:rPr>
                <w:rFonts w:asciiTheme="majorHAnsi" w:hAnsiTheme="majorHAnsi"/>
                <w:b/>
                <w:bCs/>
              </w:rPr>
              <w:t>1.5</w:t>
            </w:r>
          </w:p>
          <w:p w:rsidR="00404378" w:rsidRPr="00804BD8" w:rsidRDefault="000032BD" w:rsidP="000032BD">
            <w:pPr>
              <w:jc w:val="center"/>
              <w:rPr>
                <w:b/>
                <w:bCs/>
              </w:rPr>
            </w:pPr>
            <w:r w:rsidRPr="000032BD">
              <w:rPr>
                <w:rFonts w:asciiTheme="majorHAnsi" w:hAnsiTheme="majorHAnsi"/>
                <w:b/>
                <w:bCs/>
              </w:rPr>
              <w:t>pt</w:t>
            </w:r>
          </w:p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D346DD" w:rsidP="00C83557">
            <w:pPr>
              <w:tabs>
                <w:tab w:val="left" w:pos="8490"/>
              </w:tabs>
              <w:jc w:val="right"/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AFCF81" wp14:editId="52B88717">
                      <wp:simplePos x="0" y="0"/>
                      <wp:positionH relativeFrom="column">
                        <wp:posOffset>5575935</wp:posOffset>
                      </wp:positionH>
                      <wp:positionV relativeFrom="paragraph">
                        <wp:posOffset>-41910</wp:posOffset>
                      </wp:positionV>
                      <wp:extent cx="1085850" cy="0"/>
                      <wp:effectExtent l="38100" t="38100" r="57150" b="952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F30148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05pt,-3.3pt" to="524.5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Exercice1</w: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 xml:space="preserve">: </w: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lang w:bidi="ar-MA"/>
              </w:rPr>
              <w:t xml:space="preserve"> </w:t>
            </w:r>
            <w:r w:rsidR="0040437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</w:t>
            </w:r>
            <w:r w:rsidR="00C83557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             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ab/>
            </w:r>
            <w:r w:rsidR="00C83557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         20</w:t>
            </w:r>
          </w:p>
          <w:p w:rsidR="00404378" w:rsidRPr="00C16A64" w:rsidRDefault="001D0411" w:rsidP="00404378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BE1497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404378" w:rsidRPr="00804BD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1)</w:t>
            </w:r>
            <w:r w:rsidR="00404378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</w:t>
            </w:r>
            <w:r w:rsidR="0095272B">
              <w:rPr>
                <w:rFonts w:asciiTheme="majorHAnsi" w:hAnsiTheme="majorHAnsi"/>
                <w:sz w:val="24"/>
                <w:szCs w:val="24"/>
              </w:rPr>
              <w:t>Réponds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 xml:space="preserve"> par </w:t>
            </w:r>
            <w:r w:rsidR="00404378" w:rsidRPr="00C16A64">
              <w:rPr>
                <w:rFonts w:asciiTheme="majorHAnsi" w:hAnsiTheme="majorHAnsi"/>
                <w:b/>
                <w:bCs/>
                <w:sz w:val="24"/>
                <w:szCs w:val="24"/>
              </w:rPr>
              <w:t>vrai</w:t>
            </w:r>
            <w:r w:rsidR="00684ED5">
              <w:rPr>
                <w:rFonts w:asciiTheme="majorHAnsi" w:hAnsiTheme="majorHAnsi"/>
                <w:sz w:val="24"/>
                <w:szCs w:val="24"/>
              </w:rPr>
              <w:t xml:space="preserve"> ou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04378" w:rsidRPr="00C16A64">
              <w:rPr>
                <w:rFonts w:asciiTheme="majorHAnsi" w:hAnsiTheme="majorHAnsi"/>
                <w:b/>
                <w:bCs/>
                <w:sz w:val="24"/>
                <w:szCs w:val="24"/>
              </w:rPr>
              <w:t>faux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> :</w:t>
            </w:r>
          </w:p>
          <w:p w:rsidR="00404378" w:rsidRPr="001D0411" w:rsidRDefault="004F662B" w:rsidP="004144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1D0411">
              <w:rPr>
                <w:rFonts w:asciiTheme="majorHAnsi" w:hAnsiTheme="majorHAnsi"/>
                <w:sz w:val="24"/>
                <w:szCs w:val="24"/>
              </w:rPr>
              <w:t>La masse volumique est le rapport de la masse sur le volume…………………………..……</w:t>
            </w:r>
            <w:r w:rsidR="00362EA6">
              <w:rPr>
                <w:rFonts w:asciiTheme="majorHAnsi" w:hAnsiTheme="majorHAnsi"/>
                <w:sz w:val="24"/>
                <w:szCs w:val="24"/>
              </w:rPr>
              <w:t>…...</w:t>
            </w:r>
            <w:r w:rsidRPr="001D0411">
              <w:rPr>
                <w:rFonts w:asciiTheme="majorHAnsi" w:hAnsiTheme="majorHAnsi"/>
                <w:sz w:val="24"/>
                <w:szCs w:val="24"/>
              </w:rPr>
              <w:t>……….</w:t>
            </w:r>
          </w:p>
          <w:p w:rsidR="004F662B" w:rsidRPr="001D0411" w:rsidRDefault="004F662B" w:rsidP="0041441F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4"/>
                <w:szCs w:val="24"/>
                <w:rtl/>
              </w:rPr>
            </w:pPr>
            <w:r w:rsidRPr="001D0411">
              <w:rPr>
                <w:rFonts w:asciiTheme="majorHAnsi" w:hAnsiTheme="majorHAnsi"/>
                <w:sz w:val="24"/>
                <w:szCs w:val="24"/>
              </w:rPr>
              <w:t xml:space="preserve">La valeur de la pression atmosphérique au niveau de la mer est </w:t>
            </w:r>
            <w:r w:rsidRPr="001D04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1000 </w:t>
            </w:r>
            <w:proofErr w:type="spellStart"/>
            <w:r w:rsidRPr="001D0411">
              <w:rPr>
                <w:rFonts w:asciiTheme="majorHAnsi" w:hAnsiTheme="majorHAnsi"/>
                <w:b/>
                <w:bCs/>
                <w:sz w:val="24"/>
                <w:szCs w:val="24"/>
              </w:rPr>
              <w:t>hpa</w:t>
            </w:r>
            <w:proofErr w:type="spellEnd"/>
            <w:r w:rsidRPr="001D04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……………</w:t>
            </w:r>
            <w:r w:rsidR="00362EA6">
              <w:rPr>
                <w:rFonts w:asciiTheme="majorHAnsi" w:hAnsiTheme="majorHAnsi"/>
                <w:b/>
                <w:bCs/>
                <w:sz w:val="24"/>
                <w:szCs w:val="24"/>
              </w:rPr>
              <w:t>…..</w:t>
            </w:r>
            <w:r w:rsidRPr="001D0411">
              <w:rPr>
                <w:rFonts w:asciiTheme="majorHAnsi" w:hAnsiTheme="majorHAnsi"/>
                <w:b/>
                <w:bCs/>
                <w:sz w:val="24"/>
                <w:szCs w:val="24"/>
              </w:rPr>
              <w:t>……</w:t>
            </w:r>
          </w:p>
          <w:p w:rsidR="0041441F" w:rsidRPr="001D0411" w:rsidRDefault="00362EA6" w:rsidP="0041441F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957">
              <w:rPr>
                <w:rFonts w:asciiTheme="majorHAnsi" w:hAnsiTheme="majorHAnsi" w:cs="Times New Roman"/>
                <w:sz w:val="24"/>
                <w:szCs w:val="24"/>
              </w:rPr>
              <w:t xml:space="preserve">La pression atmosphérique dépond </w:t>
            </w:r>
            <w:r>
              <w:rPr>
                <w:rFonts w:asciiTheme="majorHAnsi" w:hAnsiTheme="majorHAnsi"/>
                <w:sz w:val="24"/>
                <w:szCs w:val="24"/>
              </w:rPr>
              <w:t>de la température et de l’altitude</w:t>
            </w:r>
            <w:r w:rsidR="0041441F" w:rsidRPr="001D0411">
              <w:rPr>
                <w:rFonts w:asciiTheme="majorHAnsi" w:hAnsiTheme="majorHAnsi"/>
                <w:sz w:val="24"/>
                <w:szCs w:val="24"/>
              </w:rPr>
              <w:t xml:space="preserve"> ………………</w:t>
            </w:r>
            <w:r w:rsidR="001F22C2" w:rsidRPr="001D0411">
              <w:rPr>
                <w:rFonts w:asciiTheme="majorHAnsi" w:hAnsiTheme="majorHAnsi"/>
                <w:sz w:val="24"/>
                <w:szCs w:val="24"/>
              </w:rPr>
              <w:t>..</w:t>
            </w:r>
            <w:r w:rsidR="0041441F" w:rsidRPr="001D0411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….</w:t>
            </w:r>
            <w:r w:rsidR="0041441F" w:rsidRPr="001D0411">
              <w:rPr>
                <w:rFonts w:asciiTheme="majorHAnsi" w:hAnsiTheme="majorHAnsi"/>
                <w:sz w:val="24"/>
                <w:szCs w:val="24"/>
              </w:rPr>
              <w:t>….</w:t>
            </w:r>
          </w:p>
          <w:p w:rsidR="004F662B" w:rsidRPr="001D0411" w:rsidRDefault="0041441F" w:rsidP="004144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1D0411">
              <w:rPr>
                <w:rFonts w:asciiTheme="majorHAnsi" w:hAnsiTheme="majorHAnsi"/>
                <w:sz w:val="24"/>
                <w:szCs w:val="24"/>
              </w:rPr>
              <w:t>Lorsqu’ u</w:t>
            </w:r>
            <w:r w:rsidR="00A35C76" w:rsidRPr="001D0411">
              <w:rPr>
                <w:rFonts w:asciiTheme="majorHAnsi" w:hAnsiTheme="majorHAnsi"/>
                <w:sz w:val="24"/>
                <w:szCs w:val="24"/>
              </w:rPr>
              <w:t xml:space="preserve">n corps gagne de la chaleur, sa </w:t>
            </w:r>
            <w:r w:rsidRPr="001D0411">
              <w:rPr>
                <w:rFonts w:asciiTheme="majorHAnsi" w:hAnsiTheme="majorHAnsi"/>
                <w:sz w:val="24"/>
                <w:szCs w:val="24"/>
              </w:rPr>
              <w:t>température diminue</w:t>
            </w:r>
            <w:r w:rsidR="001F22C2" w:rsidRPr="001D0411">
              <w:rPr>
                <w:rFonts w:asciiTheme="majorHAnsi" w:hAnsiTheme="majorHAnsi"/>
                <w:sz w:val="24"/>
                <w:szCs w:val="24"/>
              </w:rPr>
              <w:t>……………………………………</w:t>
            </w:r>
            <w:r w:rsidR="00362EA6">
              <w:rPr>
                <w:rFonts w:asciiTheme="majorHAnsi" w:hAnsiTheme="majorHAnsi"/>
                <w:sz w:val="24"/>
                <w:szCs w:val="24"/>
              </w:rPr>
              <w:t>…...</w:t>
            </w:r>
            <w:r w:rsidR="001F22C2" w:rsidRPr="001D0411">
              <w:rPr>
                <w:rFonts w:asciiTheme="majorHAnsi" w:hAnsiTheme="majorHAnsi"/>
                <w:sz w:val="24"/>
                <w:szCs w:val="24"/>
              </w:rPr>
              <w:t>….</w:t>
            </w:r>
          </w:p>
          <w:p w:rsidR="00404378" w:rsidRPr="004C20D8" w:rsidRDefault="001D0411" w:rsidP="001D0411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4C20D8">
              <w:rPr>
                <w:rFonts w:asciiTheme="majorHAnsi" w:hAnsiTheme="majorHAnsi"/>
                <w:b/>
                <w:bCs/>
                <w:sz w:val="24"/>
                <w:szCs w:val="24"/>
              </w:rPr>
              <w:t>2)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placer chaque unité devant la grandeur physique qui convient</w:t>
            </w:r>
            <w:r w:rsidR="004C20D8" w:rsidRPr="004C20D8">
              <w:rPr>
                <w:rFonts w:asciiTheme="majorHAnsi" w:hAnsiTheme="majorHAnsi" w:hint="cs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="004C20D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Kg /m</w:t>
            </w:r>
            <w:r w:rsidR="004C20D8" w:rsidRPr="004C20D8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  <w:lang w:bidi="ar-MA"/>
              </w:rPr>
              <w:t>3</w:t>
            </w:r>
            <w:r w:rsidR="004C20D8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  <w:lang w:bidi="ar-MA"/>
              </w:rPr>
              <w:t xml:space="preserve">       </w:t>
            </w:r>
            <w:r w:rsidR="004C20D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-     °C        -      Pa</w:t>
            </w:r>
          </w:p>
          <w:p w:rsidR="001D0411" w:rsidRDefault="004C20D8" w:rsidP="001D04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La pression………</w:t>
            </w:r>
            <w:r w:rsidR="00232EBD">
              <w:rPr>
                <w:rFonts w:asciiTheme="majorHAnsi" w:hAnsiTheme="majorHAnsi"/>
                <w:sz w:val="24"/>
                <w:szCs w:val="24"/>
              </w:rPr>
              <w:t>………</w:t>
            </w:r>
            <w:r w:rsidR="007739C9">
              <w:rPr>
                <w:rFonts w:asciiTheme="majorHAnsi" w:hAnsiTheme="majorHAnsi"/>
                <w:sz w:val="24"/>
                <w:szCs w:val="24"/>
              </w:rPr>
              <w:t>…….            La température</w:t>
            </w:r>
            <w:r w:rsidR="00232EBD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………..         la masse volumique……</w:t>
            </w:r>
            <w:r w:rsidR="00232EBD">
              <w:rPr>
                <w:rFonts w:asciiTheme="majorHAnsi" w:hAnsiTheme="majorHAnsi"/>
                <w:sz w:val="24"/>
                <w:szCs w:val="24"/>
              </w:rPr>
              <w:t>…..</w:t>
            </w:r>
            <w:r>
              <w:rPr>
                <w:rFonts w:asciiTheme="majorHAnsi" w:hAnsiTheme="majorHAnsi"/>
                <w:sz w:val="24"/>
                <w:szCs w:val="24"/>
              </w:rPr>
              <w:t>……..</w:t>
            </w:r>
          </w:p>
          <w:p w:rsidR="004C20D8" w:rsidRPr="001D0411" w:rsidRDefault="00B06B77" w:rsidP="001D04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0F41A6" w:rsidRPr="00B06B77">
              <w:rPr>
                <w:rFonts w:asciiTheme="majorHAnsi" w:hAnsiTheme="majorHAnsi"/>
                <w:b/>
                <w:bCs/>
                <w:sz w:val="24"/>
                <w:szCs w:val="24"/>
              </w:rPr>
              <w:t>3)</w:t>
            </w:r>
            <w:r w:rsidR="0095272B">
              <w:rPr>
                <w:rFonts w:asciiTheme="majorHAnsi" w:hAnsiTheme="majorHAnsi"/>
                <w:sz w:val="24"/>
                <w:szCs w:val="24"/>
              </w:rPr>
              <w:t xml:space="preserve"> indiqu</w:t>
            </w:r>
            <w:r w:rsidR="0007019A">
              <w:rPr>
                <w:rFonts w:asciiTheme="majorHAnsi" w:hAnsiTheme="majorHAnsi"/>
                <w:sz w:val="24"/>
                <w:szCs w:val="24"/>
              </w:rPr>
              <w:t>e l’état physique qui correspond</w:t>
            </w:r>
            <w:r w:rsidR="0095272B">
              <w:rPr>
                <w:rFonts w:asciiTheme="majorHAnsi" w:hAnsiTheme="majorHAnsi"/>
                <w:sz w:val="24"/>
                <w:szCs w:val="24"/>
              </w:rPr>
              <w:t xml:space="preserve"> à</w:t>
            </w:r>
            <w:r w:rsidR="000F41A6">
              <w:rPr>
                <w:rFonts w:asciiTheme="majorHAnsi" w:hAnsiTheme="majorHAnsi"/>
                <w:sz w:val="24"/>
                <w:szCs w:val="24"/>
              </w:rPr>
              <w:t xml:space="preserve"> chaque modèle particulaire. </w:t>
            </w:r>
          </w:p>
          <w:p w:rsidR="00404378" w:rsidRPr="001D0411" w:rsidRDefault="000F41A6" w:rsidP="004043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C2367AF" wp14:editId="454D4E62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52070</wp:posOffset>
                      </wp:positionV>
                      <wp:extent cx="695325" cy="299720"/>
                      <wp:effectExtent l="57150" t="38100" r="85725" b="100330"/>
                      <wp:wrapNone/>
                      <wp:docPr id="353" name="Group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325" cy="299720"/>
                                <a:chOff x="669" y="10245"/>
                                <a:chExt cx="2057" cy="765"/>
                              </a:xfrm>
                            </wpg:grpSpPr>
                            <wps:wsp>
                              <wps:cNvPr id="35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" y="10245"/>
                                  <a:ext cx="2056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5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9" y="10260"/>
                                  <a:ext cx="2026" cy="720"/>
                                  <a:chOff x="701" y="10260"/>
                                  <a:chExt cx="2026" cy="720"/>
                                </a:xfrm>
                              </wpg:grpSpPr>
                              <wps:wsp>
                                <wps:cNvPr id="357" name="Oval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5" y="1049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Oval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2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Oval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6" y="1033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5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Oval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6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Oval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6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Oval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2" y="10609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1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A7C8A2" id="Groupe 353" o:spid="_x0000_s1026" style="position:absolute;margin-left:371.2pt;margin-top:4.1pt;width:54.75pt;height:23.6pt;z-index:251668480;mso-width-relative:margin;mso-height-relative:margin" coordorigin="669,10245" coordsize="205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">
                      <v:rect id="Rectangle 153" o:spid="_x0000_s1027" style="position:absolute;left:670;top:10245;width:205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" filled="f" strokecolor="black [3040]" strokeweight="1.5pt">
                        <v:shadow on="t" color="black" opacity="24903f" origin=",.5" offset="0,.55556mm"/>
                      </v:rect>
                      <v:group id="Group 154" o:spid="_x0000_s1028" style="position:absolute;left:669;top:10260;width:2026;height:720" coordorigin="701,10260" coordsize="20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oval id="Oval 156" o:spid="_x0000_s1029" style="position:absolute;left:1095;top:1049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7" o:spid="_x0000_s1030" style="position:absolute;left:732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8" o:spid="_x0000_s1031" style="position:absolute;left:2386;top:1033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9" o:spid="_x0000_s1032" style="position:absolute;left:1745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0" o:spid="_x0000_s1033" style="position:absolute;left:2466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1" o:spid="_x0000_s1034" style="position:absolute;left:2006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2" o:spid="_x0000_s1035" style="position:absolute;left:1532;top:10609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3" o:spid="_x0000_s1036" style="position:absolute;left:701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1C4ED14" wp14:editId="3AC7EC30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63500</wp:posOffset>
                      </wp:positionV>
                      <wp:extent cx="738505" cy="302260"/>
                      <wp:effectExtent l="57150" t="38100" r="80645" b="97790"/>
                      <wp:wrapNone/>
                      <wp:docPr id="333" name="Grou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8505" cy="302260"/>
                                <a:chOff x="5325" y="10245"/>
                                <a:chExt cx="2056" cy="765"/>
                              </a:xfrm>
                            </wpg:grpSpPr>
                            <wps:wsp>
                              <wps:cNvPr id="33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5" y="10245"/>
                                  <a:ext cx="2056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55" y="10245"/>
                                  <a:ext cx="2011" cy="751"/>
                                  <a:chOff x="5324" y="10245"/>
                                  <a:chExt cx="2011" cy="751"/>
                                </a:xfrm>
                              </wpg:grpSpPr>
                              <wps:wsp>
                                <wps:cNvPr id="336" name="Oval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9" y="1050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5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9" y="1024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47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24" y="10741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36" y="1050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6" y="1024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8" y="1041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53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10727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2" y="1033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3" y="1048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9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0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96" y="105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4" y="1048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14" y="10728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8FEC65" id="Groupe 333" o:spid="_x0000_s1026" style="position:absolute;margin-left:195.65pt;margin-top:5pt;width:58.15pt;height:23.8pt;z-index:251666432;mso-width-relative:margin;mso-height-relative:margin" coordorigin="5325,10245" coordsize="205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">
                      <v:rect id="Rectangle 133" o:spid="_x0000_s1027" style="position:absolute;left:5325;top:10245;width:205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" filled="f" strokecolor="black [3040]" strokeweight="1.5pt">
                        <v:shadow on="t" color="black" opacity="24903f" origin=",.5" offset="0,.55556mm"/>
                      </v:rect>
                      <v:group id="Group 134" o:spid="_x0000_s1028" style="position:absolute;left:5355;top:10245;width:2011;height:751" coordorigin="5324,10245" coordsize="2011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oval id="Oval 135" o:spid="_x0000_s1029" style="position:absolute;left:6039;top:1050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6" o:spid="_x0000_s1030" style="position:absolute;left:6255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7" o:spid="_x0000_s1031" style="position:absolute;left:5939;top:1024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8" o:spid="_x0000_s1032" style="position:absolute;left:5647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9" o:spid="_x0000_s1033" style="position:absolute;left:5324;top:10741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0" o:spid="_x0000_s1034" style="position:absolute;left:5436;top:1050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1" o:spid="_x0000_s1035" style="position:absolute;left:5356;top:1024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2" o:spid="_x0000_s1036" style="position:absolute;left:5728;top:1041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3" o:spid="_x0000_s1037" style="position:absolute;left:6853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4" o:spid="_x0000_s1038" style="position:absolute;left:6561;top:10727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5" o:spid="_x0000_s1039" style="position:absolute;left:6592;top:1033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6" o:spid="_x0000_s1040" style="position:absolute;left:6373;top:1048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7" o:spid="_x0000_s1041" style="position:absolute;left:5939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8" o:spid="_x0000_s1042" style="position:absolute;left:6230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9" o:spid="_x0000_s1043" style="position:absolute;left:6796;top:105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0" o:spid="_x0000_s1044" style="position:absolute;left:7074;top:1048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1" o:spid="_x0000_s1045" style="position:absolute;left:7014;top:10728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2BCB1B3" wp14:editId="3BF9E5B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41275</wp:posOffset>
                      </wp:positionV>
                      <wp:extent cx="876300" cy="299085"/>
                      <wp:effectExtent l="57150" t="38100" r="76200" b="81915"/>
                      <wp:wrapNone/>
                      <wp:docPr id="284" name="Grou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299085"/>
                                <a:chOff x="2988" y="10245"/>
                                <a:chExt cx="2122" cy="794"/>
                              </a:xfrm>
                            </wpg:grpSpPr>
                            <wps:wsp>
                              <wps:cNvPr id="2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2" y="10245"/>
                                  <a:ext cx="2118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8" y="10245"/>
                                  <a:ext cx="2115" cy="765"/>
                                  <a:chOff x="3057" y="10245"/>
                                  <a:chExt cx="2115" cy="765"/>
                                </a:xfrm>
                              </wpg:grpSpPr>
                              <wpg:grpSp>
                                <wpg:cNvPr id="287" name="Group 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7" y="10755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288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289" name="Group 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290" name="Oval 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1" name="Group 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292" name="Oval 9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3" name="Oval 9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294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295" name="Oval 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6" name="Group 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297" name="Oval 9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8" name="Oval 9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299" name="Group 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00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1" name="Oval 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02" name="Group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67" y="10500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303" name="Group 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304" name="Group 1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05" name="Oval 10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6" name="Group 1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08" name="Oval 10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09" name="Oval 10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10" name="Group 1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11" name="Oval 1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2" name="Group 1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13" name="Oval 1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14" name="Oval 11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15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16" name="Oval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7" name="Oval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18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9" y="10245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319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320" name="Group 1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21" name="Oval 1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2" name="Group 1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23" name="Oval 1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4" name="Oval 1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25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26" name="Oval 1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7" name="Group 1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28" name="Oval 12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9" name="Oval 1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30" name="Group 1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31" name="Oval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2" name="Oval 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9F8E5E" id="Groupe 284" o:spid="_x0000_s1026" style="position:absolute;margin-left:2.1pt;margin-top:3.25pt;width:69pt;height:23.55pt;z-index:251664384;mso-width-relative:margin;mso-height-relative:margin" coordorigin="2988,10245" coordsize="212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">
                      <v:rect id="Rectangle 85" o:spid="_x0000_s1027" style="position:absolute;left:2992;top:10245;width:2118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" strokecolor="black [3213]" strokeweight="1.5pt"/>
                      <v:group id="Group 86" o:spid="_x0000_s1028" style="position:absolute;left:2988;top:10245;width:2115;height:765" coordorigin="3057,10245" coordsize="211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group id="Group 87" o:spid="_x0000_s1029" style="position:absolute;left:3057;top:10755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<v:group id="Group 88" o:spid="_x0000_s1030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<v:group id="Group 89" o:spid="_x0000_s1031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<v:oval id="Oval 90" o:spid="_x0000_s103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91" o:spid="_x0000_s103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    <v:oval id="Oval 92" o:spid="_x0000_s103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93" o:spid="_x0000_s103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94" o:spid="_x0000_s1036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  <v:oval id="Oval 95" o:spid="_x0000_s103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96" o:spid="_x0000_s103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      <v:oval id="Oval 97" o:spid="_x0000_s103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98" o:spid="_x0000_s104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99" o:spid="_x0000_s1041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    <v:oval id="Oval 100" o:spid="_x0000_s1042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01" o:spid="_x0000_s1043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  <v:group id="Group 102" o:spid="_x0000_s1044" style="position:absolute;left:3067;top:10500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group id="Group 103" o:spid="_x0000_s1045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  <v:group id="Group 104" o:spid="_x0000_s1046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<v:oval id="Oval 105" o:spid="_x0000_s104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06" o:spid="_x0000_s104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    <v:oval id="Oval 107" o:spid="_x0000_s104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08" o:spid="_x0000_s105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109" o:spid="_x0000_s1051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  <v:oval id="Oval 110" o:spid="_x0000_s105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11" o:spid="_x0000_s105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  <v:oval id="Oval 112" o:spid="_x0000_s105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13" o:spid="_x0000_s105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114" o:spid="_x0000_s1056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<v:oval id="Oval 115" o:spid="_x0000_s1057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16" o:spid="_x0000_s1058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  <v:group id="Group 117" o:spid="_x0000_s1059" style="position:absolute;left:3059;top:10245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<v:group id="Group 118" o:spid="_x0000_s1060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  <v:group id="Group 119" o:spid="_x0000_s1061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  <v:oval id="Oval 120" o:spid="_x0000_s106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21" o:spid="_x0000_s106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      <v:oval id="Oval 122" o:spid="_x0000_s106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23" o:spid="_x0000_s106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124" o:spid="_x0000_s1066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    <v:oval id="Oval 125" o:spid="_x0000_s106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26" o:spid="_x0000_s106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<v:oval id="Oval 127" o:spid="_x0000_s106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28" o:spid="_x0000_s107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129" o:spid="_x0000_s1071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<v:oval id="Oval 130" o:spid="_x0000_s1072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31" o:spid="_x0000_s1073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362EA6" w:rsidRDefault="000F41A6" w:rsidP="00627B1D">
            <w:pPr>
              <w:tabs>
                <w:tab w:val="center" w:pos="5207"/>
              </w:tabs>
            </w:pPr>
            <w:r>
              <w:t xml:space="preserve">                             ……………………………                                        …………………………                                      …………………………….</w:t>
            </w:r>
          </w:p>
          <w:p w:rsidR="00627B1D" w:rsidRDefault="00362EA6" w:rsidP="00362EA6">
            <w:pPr>
              <w:tabs>
                <w:tab w:val="center" w:pos="520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362EA6" w:rsidRDefault="00362EA6" w:rsidP="0095272B">
            <w:pPr>
              <w:tabs>
                <w:tab w:val="center" w:pos="5207"/>
              </w:tabs>
              <w:rPr>
                <w:rFonts w:asciiTheme="majorHAnsi" w:hAnsiTheme="majorHAnsi"/>
                <w:sz w:val="24"/>
                <w:szCs w:val="24"/>
              </w:rPr>
            </w:pPr>
            <w:r w:rsidRPr="00362EA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4) </w:t>
            </w:r>
            <w:r w:rsidR="0095272B">
              <w:rPr>
                <w:rFonts w:asciiTheme="majorHAnsi" w:hAnsiTheme="majorHAnsi"/>
                <w:sz w:val="24"/>
                <w:szCs w:val="24"/>
              </w:rPr>
              <w:t>relie</w:t>
            </w:r>
            <w:r w:rsidRPr="00362E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445BE">
              <w:rPr>
                <w:rFonts w:asciiTheme="majorHAnsi" w:hAnsiTheme="majorHAnsi"/>
                <w:sz w:val="24"/>
                <w:szCs w:val="24"/>
              </w:rPr>
              <w:t>chaque grandeur physique avec</w:t>
            </w:r>
            <w:r w:rsidR="0095272B">
              <w:rPr>
                <w:rFonts w:asciiTheme="majorHAnsi" w:hAnsiTheme="majorHAnsi"/>
                <w:sz w:val="24"/>
                <w:szCs w:val="24"/>
              </w:rPr>
              <w:t xml:space="preserve"> son</w:t>
            </w:r>
            <w:r w:rsidRPr="00362EA6">
              <w:rPr>
                <w:rFonts w:asciiTheme="majorHAnsi" w:hAnsiTheme="majorHAnsi"/>
                <w:sz w:val="24"/>
                <w:szCs w:val="24"/>
              </w:rPr>
              <w:t xml:space="preserve"> appareil de mesure.</w:t>
            </w:r>
          </w:p>
          <w:p w:rsidR="00627B1D" w:rsidRPr="00627B1D" w:rsidRDefault="00627B1D" w:rsidP="00627B1D">
            <w:pPr>
              <w:pStyle w:val="Paragraphedeliste"/>
              <w:numPr>
                <w:ilvl w:val="0"/>
                <w:numId w:val="14"/>
              </w:numPr>
              <w:tabs>
                <w:tab w:val="center" w:pos="5207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7B1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La température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</w:t>
            </w:r>
            <w:r w:rsidR="000032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baromètre</w:t>
            </w:r>
          </w:p>
          <w:p w:rsidR="00627B1D" w:rsidRDefault="00627B1D" w:rsidP="00627B1D">
            <w:pPr>
              <w:pStyle w:val="Paragraphedeliste"/>
              <w:numPr>
                <w:ilvl w:val="0"/>
                <w:numId w:val="14"/>
              </w:numPr>
              <w:tabs>
                <w:tab w:val="center" w:pos="5207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7B1D">
              <w:rPr>
                <w:rFonts w:asciiTheme="majorHAnsi" w:hAnsiTheme="majorHAnsi"/>
                <w:b/>
                <w:bCs/>
                <w:sz w:val="24"/>
                <w:szCs w:val="24"/>
              </w:rPr>
              <w:t>La pression atmosphérique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="000032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manomètre</w:t>
            </w:r>
          </w:p>
          <w:p w:rsidR="00627B1D" w:rsidRPr="00627B1D" w:rsidRDefault="00627B1D" w:rsidP="00627B1D">
            <w:pPr>
              <w:pStyle w:val="Paragraphedeliste"/>
              <w:numPr>
                <w:ilvl w:val="0"/>
                <w:numId w:val="14"/>
              </w:numPr>
              <w:tabs>
                <w:tab w:val="center" w:pos="5207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7B1D">
              <w:rPr>
                <w:rFonts w:asciiTheme="majorHAnsi" w:hAnsiTheme="majorHAnsi"/>
                <w:b/>
                <w:bCs/>
                <w:sz w:val="24"/>
                <w:szCs w:val="24"/>
              </w:rPr>
              <w:t>La pression d’un gaz enfermé</w:t>
            </w:r>
            <w:r w:rsidR="000032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thermomètre</w:t>
            </w:r>
          </w:p>
        </w:tc>
      </w:tr>
      <w:tr w:rsidR="00404378" w:rsidTr="00404378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 xml:space="preserve"> 1pt 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2pt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804BD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</w:t>
            </w:r>
            <w:r w:rsidR="00804BD8" w:rsidRPr="00804BD8">
              <w:rPr>
                <w:b/>
                <w:bCs/>
              </w:rPr>
              <w:t>.5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804BD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</w:t>
            </w:r>
            <w:r w:rsidR="00804BD8" w:rsidRPr="00804BD8">
              <w:rPr>
                <w:b/>
                <w:bCs/>
              </w:rPr>
              <w:t>.5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407D85" w:rsidP="00FC3E85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EE4E1B" wp14:editId="5D375D97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412115</wp:posOffset>
                      </wp:positionV>
                      <wp:extent cx="1123315" cy="1447800"/>
                      <wp:effectExtent l="0" t="0" r="1968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31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94C" w:rsidRDefault="00407D85"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24AD7D0" wp14:editId="7C46269E">
                                        <wp:extent cx="1028065" cy="1295022"/>
                                        <wp:effectExtent l="0" t="0" r="635" b="635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0728" cy="12983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EE4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423.3pt;margin-top:32.45pt;width:88.4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" fillcolor="white [3201]" strokeweight=".5pt">
                      <v:textbox>
                        <w:txbxContent>
                          <w:p w:rsidR="0063694C" w:rsidRDefault="00407D85"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4AD7D0" wp14:editId="7C46269E">
                                  <wp:extent cx="1028065" cy="1295022"/>
                                  <wp:effectExtent l="0" t="0" r="635" b="63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728" cy="1298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 2</w:t>
            </w:r>
            <w:r w:rsidR="00FC3E85" w:rsidRPr="00FC3E85">
              <w:rPr>
                <w:rFonts w:asciiTheme="majorHAnsi" w:hAnsiTheme="majorHAnsi" w:hint="cs"/>
                <w:b/>
                <w:bCs/>
                <w:sz w:val="26"/>
                <w:szCs w:val="26"/>
                <w:rtl/>
                <w:lang w:bidi="ar-MA"/>
              </w:rPr>
              <w:t>:</w: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CD6A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0608AE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1) </w:t>
            </w:r>
            <w:r w:rsidR="00FC3E85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on prélève une quantité d’air</w:t>
            </w:r>
            <w:r w:rsidR="0095272B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dans une seringue,</w:t>
            </w:r>
            <w:r w:rsidR="00FC3E85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et</w:t>
            </w:r>
            <w:r w:rsidR="0095272B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on la</w:t>
            </w:r>
            <w:r w:rsidR="00FC3E85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fixe sur l</w:t>
            </w:r>
            <w:r w:rsidR="0029237E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’embout d’un a</w:t>
            </w:r>
            <w:r w:rsidR="0095272B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ppareil qui mesure la pression. L</w:t>
            </w:r>
            <w:r w:rsidR="0029237E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orsqu’ on change la position du piston l’aiguille affiche une autre indication.</w:t>
            </w:r>
          </w:p>
          <w:p w:rsidR="0029237E" w:rsidRPr="00C261B1" w:rsidRDefault="0029237E" w:rsidP="00BB7621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Quelle</w:t>
            </w:r>
            <w:r w:rsidR="0095272B">
              <w:rPr>
                <w:rFonts w:asciiTheme="majorHAnsi" w:hAnsiTheme="majorHAnsi"/>
                <w:sz w:val="24"/>
                <w:szCs w:val="24"/>
                <w:lang w:bidi="ar-MA"/>
              </w:rPr>
              <w:t>s</w:t>
            </w: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sont les valeurs affichées  sur les deux  figures ?</w:t>
            </w:r>
          </w:p>
          <w:p w:rsidR="00BE1497" w:rsidRPr="00C261B1" w:rsidRDefault="00BE1497" w:rsidP="00BB762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  </w:t>
            </w:r>
            <w:r w:rsidR="0029237E"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P</w:t>
            </w:r>
            <w:r w:rsidR="0029237E" w:rsidRPr="00C261B1">
              <w:rPr>
                <w:rFonts w:asciiTheme="majorHAnsi" w:hAnsiTheme="majorHAns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="0029237E"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=………………</w:t>
            </w:r>
            <w:r w:rsid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………..</w:t>
            </w:r>
            <w:r w:rsidR="0029237E"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…</w:t>
            </w:r>
            <w:r w:rsid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…</w:t>
            </w:r>
            <w:r w:rsidR="0029237E"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…..                 </w:t>
            </w:r>
            <w:r w:rsidR="00407D85"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               </w:t>
            </w:r>
            <w:r w:rsidR="0029237E"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P</w:t>
            </w:r>
            <w:r w:rsidR="0029237E" w:rsidRPr="00C261B1">
              <w:rPr>
                <w:rFonts w:asciiTheme="majorHAnsi" w:hAnsiTheme="majorHAns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29237E"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=……………………………..</w:t>
            </w:r>
            <w:r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  </w:t>
            </w:r>
            <w:r w:rsidR="00FC3E85" w:rsidRPr="00C261B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FC3E85" w:rsidRPr="00C261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E1497" w:rsidRPr="00C261B1" w:rsidRDefault="00D13D81" w:rsidP="00BB7621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Le piston a été tiré ou poussé ? justifier.</w:t>
            </w:r>
          </w:p>
          <w:p w:rsidR="00D13D81" w:rsidRPr="00C261B1" w:rsidRDefault="00D13D81" w:rsidP="00BB7621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261B1">
              <w:rPr>
                <w:rFonts w:asciiTheme="majorHAnsi" w:hAnsiTheme="majorHAnsi"/>
                <w:sz w:val="24"/>
                <w:szCs w:val="24"/>
              </w:rPr>
              <w:t>…………………………</w:t>
            </w:r>
            <w:r w:rsidR="00407D85" w:rsidRPr="00C261B1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  <w:r w:rsidR="00C261B1">
              <w:rPr>
                <w:rFonts w:asciiTheme="majorHAnsi" w:hAnsiTheme="majorHAnsi"/>
                <w:sz w:val="24"/>
                <w:szCs w:val="24"/>
              </w:rPr>
              <w:t>……..</w:t>
            </w:r>
            <w:r w:rsidR="00407D85" w:rsidRPr="00C261B1">
              <w:rPr>
                <w:rFonts w:asciiTheme="majorHAnsi" w:hAnsiTheme="majorHAnsi"/>
                <w:sz w:val="24"/>
                <w:szCs w:val="24"/>
              </w:rPr>
              <w:t>………………………</w:t>
            </w:r>
            <w:r w:rsidRPr="00C261B1">
              <w:rPr>
                <w:rFonts w:asciiTheme="majorHAnsi" w:hAnsiTheme="majorHAnsi"/>
                <w:sz w:val="24"/>
                <w:szCs w:val="24"/>
              </w:rPr>
              <w:t>…..</w:t>
            </w:r>
          </w:p>
          <w:p w:rsidR="00D13D81" w:rsidRPr="00C261B1" w:rsidRDefault="00BB7621" w:rsidP="00BB7621">
            <w:pPr>
              <w:pStyle w:val="Paragraphedeliste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/>
              </w:rPr>
            </w:pPr>
            <w:r w:rsidRPr="00C261B1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DE0304" wp14:editId="26269981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166370</wp:posOffset>
                      </wp:positionV>
                      <wp:extent cx="1123315" cy="2114550"/>
                      <wp:effectExtent l="0" t="0" r="1968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315" cy="2114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94C" w:rsidRDefault="00407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0A9FCB8" wp14:editId="1450E009">
                                        <wp:extent cx="933450" cy="2057400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6217" cy="206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DE0304" id="Zone de texte 5" o:spid="_x0000_s1027" type="#_x0000_t202" style="position:absolute;left:0;text-align:left;margin-left:423.3pt;margin-top:13.1pt;width:88.45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" fillcolor="white [3201]" strokeweight=".5pt">
                      <v:textbox>
                        <w:txbxContent>
                          <w:p w:rsidR="0063694C" w:rsidRDefault="00407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A9FCB8" wp14:editId="1450E009">
                                  <wp:extent cx="933450" cy="20574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217" cy="20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8AE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Le </w:t>
            </w:r>
            <w:r w:rsidR="00D13D81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volume d’air a augmenté ou a diminué ?</w:t>
            </w:r>
          </w:p>
          <w:p w:rsidR="00D13D81" w:rsidRPr="00C261B1" w:rsidRDefault="00FE406A" w:rsidP="00BB7621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…………………………………………………………………………</w:t>
            </w:r>
            <w:r w:rsidR="00C261B1"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</w:t>
            </w: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……….</w:t>
            </w:r>
          </w:p>
          <w:p w:rsidR="00FE406A" w:rsidRPr="00C261B1" w:rsidRDefault="002E396C" w:rsidP="00BB7621">
            <w:pPr>
              <w:pStyle w:val="Paragraphedeliste"/>
              <w:numPr>
                <w:ilvl w:val="1"/>
                <w:numId w:val="19"/>
              </w:numPr>
              <w:spacing w:line="276" w:lineRule="auto"/>
              <w:rPr>
                <w:rFonts w:asciiTheme="majorHAnsi" w:hAnsiTheme="majorHAnsi"/>
              </w:rPr>
            </w:pP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Co</w:t>
            </w:r>
            <w:r w:rsidR="00FE406A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nvertir les valeurs de pression en bar.</w:t>
            </w:r>
          </w:p>
          <w:p w:rsidR="00FE406A" w:rsidRPr="00C261B1" w:rsidRDefault="00FE406A" w:rsidP="00BB7621">
            <w:pPr>
              <w:pStyle w:val="Paragraphedeliste"/>
              <w:spacing w:line="360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P1=……………………</w:t>
            </w:r>
            <w:r w:rsidR="00C261B1">
              <w:rPr>
                <w:rFonts w:asciiTheme="majorHAnsi" w:hAnsiTheme="majorHAnsi"/>
                <w:sz w:val="24"/>
                <w:szCs w:val="24"/>
                <w:lang w:bidi="ar-MA"/>
              </w:rPr>
              <w:t>………….</w:t>
            </w: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…………             P2=……</w:t>
            </w:r>
            <w:r w:rsidR="00C261B1">
              <w:rPr>
                <w:rFonts w:asciiTheme="majorHAnsi" w:hAnsiTheme="majorHAnsi"/>
                <w:sz w:val="24"/>
                <w:szCs w:val="24"/>
                <w:lang w:bidi="ar-MA"/>
              </w:rPr>
              <w:t>……...</w:t>
            </w: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</w:t>
            </w:r>
          </w:p>
          <w:p w:rsidR="00407D85" w:rsidRPr="00C261B1" w:rsidRDefault="00407D85" w:rsidP="00BB76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261B1">
              <w:rPr>
                <w:rFonts w:asciiTheme="majorHAnsi" w:hAnsiTheme="majorHAnsi"/>
                <w:b/>
                <w:bCs/>
                <w:sz w:val="24"/>
                <w:szCs w:val="24"/>
              </w:rPr>
              <w:t>2)</w:t>
            </w:r>
            <w:r w:rsidRPr="00C261B1">
              <w:rPr>
                <w:rFonts w:asciiTheme="majorHAnsi" w:hAnsiTheme="majorHAnsi"/>
                <w:sz w:val="24"/>
                <w:szCs w:val="24"/>
              </w:rPr>
              <w:t xml:space="preserve"> le </w:t>
            </w:r>
            <w:r w:rsidR="000608AE" w:rsidRPr="00C261B1">
              <w:rPr>
                <w:rFonts w:asciiTheme="majorHAnsi" w:hAnsiTheme="majorHAnsi"/>
                <w:sz w:val="24"/>
                <w:szCs w:val="24"/>
              </w:rPr>
              <w:t>deuxième schéma</w:t>
            </w:r>
            <w:r w:rsidRPr="00C261B1">
              <w:rPr>
                <w:rFonts w:asciiTheme="majorHAnsi" w:hAnsiTheme="majorHAnsi"/>
                <w:sz w:val="24"/>
                <w:szCs w:val="24"/>
              </w:rPr>
              <w:t xml:space="preserve"> représente  </w:t>
            </w:r>
            <w:r w:rsidR="0007019A">
              <w:rPr>
                <w:rFonts w:asciiTheme="majorHAnsi" w:hAnsiTheme="majorHAnsi"/>
                <w:sz w:val="24"/>
                <w:szCs w:val="24"/>
              </w:rPr>
              <w:t>l’ap</w:t>
            </w:r>
            <w:r w:rsidR="000608AE" w:rsidRPr="00C261B1">
              <w:rPr>
                <w:rFonts w:asciiTheme="majorHAnsi" w:hAnsiTheme="majorHAnsi"/>
                <w:sz w:val="24"/>
                <w:szCs w:val="24"/>
              </w:rPr>
              <w:t xml:space="preserve">pareil servant </w:t>
            </w:r>
            <w:r w:rsidR="00220314" w:rsidRPr="00C261B1">
              <w:rPr>
                <w:rFonts w:asciiTheme="majorHAnsi" w:hAnsiTheme="majorHAnsi"/>
                <w:sz w:val="24"/>
                <w:szCs w:val="24"/>
              </w:rPr>
              <w:t>à</w:t>
            </w:r>
            <w:r w:rsidR="000608AE" w:rsidRPr="00C261B1">
              <w:rPr>
                <w:rFonts w:asciiTheme="majorHAnsi" w:hAnsiTheme="majorHAnsi"/>
                <w:sz w:val="24"/>
                <w:szCs w:val="24"/>
              </w:rPr>
              <w:t xml:space="preserve"> mesurer la température.</w:t>
            </w:r>
          </w:p>
          <w:p w:rsidR="002E396C" w:rsidRPr="00C261B1" w:rsidRDefault="002E396C" w:rsidP="0007019A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C261B1">
              <w:rPr>
                <w:rFonts w:asciiTheme="majorHAnsi" w:hAnsiTheme="majorHAnsi"/>
                <w:sz w:val="24"/>
                <w:szCs w:val="24"/>
              </w:rPr>
              <w:t>2-1)</w:t>
            </w:r>
            <w:r w:rsidR="00220314" w:rsidRPr="00C261B1">
              <w:rPr>
                <w:rFonts w:asciiTheme="majorHAnsi" w:hAnsiTheme="majorHAnsi"/>
                <w:sz w:val="24"/>
                <w:szCs w:val="24"/>
              </w:rPr>
              <w:t xml:space="preserve"> Quel</w:t>
            </w:r>
            <w:r w:rsidR="0007019A">
              <w:rPr>
                <w:rFonts w:asciiTheme="majorHAnsi" w:hAnsiTheme="majorHAnsi"/>
                <w:sz w:val="24"/>
                <w:szCs w:val="24"/>
              </w:rPr>
              <w:t xml:space="preserve"> est le type de cet</w:t>
            </w:r>
            <w:r w:rsidR="00220314" w:rsidRPr="00C261B1">
              <w:rPr>
                <w:rFonts w:asciiTheme="majorHAnsi" w:hAnsiTheme="majorHAnsi"/>
                <w:sz w:val="24"/>
                <w:szCs w:val="24"/>
              </w:rPr>
              <w:t xml:space="preserve"> appareil </w:t>
            </w:r>
            <w:r w:rsidR="00220314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?.............................................................</w:t>
            </w:r>
            <w:r w:rsidR="00C261B1">
              <w:rPr>
                <w:rFonts w:asciiTheme="majorHAnsi" w:hAnsiTheme="majorHAnsi"/>
                <w:sz w:val="24"/>
                <w:szCs w:val="24"/>
                <w:lang w:bidi="ar-MA"/>
              </w:rPr>
              <w:t>.............</w:t>
            </w:r>
            <w:r w:rsidR="00220314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.........</w:t>
            </w:r>
          </w:p>
          <w:p w:rsidR="00220314" w:rsidRPr="00C261B1" w:rsidRDefault="0007019A" w:rsidP="00BB762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2-2) Détermine</w:t>
            </w:r>
            <w:r w:rsidR="00220314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la température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qui </w:t>
            </w:r>
            <w:r w:rsidR="00220314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correspond </w:t>
            </w:r>
            <w:r w:rsidR="009A2469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à</w:t>
            </w:r>
            <w:r w:rsidR="00220314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une division</w:t>
            </w:r>
            <w:r w:rsidR="009A2469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 ?</w:t>
            </w:r>
          </w:p>
          <w:p w:rsidR="009A2469" w:rsidRPr="00C261B1" w:rsidRDefault="009A2469" w:rsidP="000A0DB9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      ………………………………………………………………………………………………</w:t>
            </w:r>
            <w:r w:rsidR="00C261B1">
              <w:rPr>
                <w:rFonts w:asciiTheme="majorHAnsi" w:hAnsiTheme="majorHAnsi"/>
                <w:sz w:val="24"/>
                <w:szCs w:val="24"/>
                <w:lang w:bidi="ar-MA"/>
              </w:rPr>
              <w:t>...</w:t>
            </w: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>……………..</w:t>
            </w:r>
          </w:p>
          <w:p w:rsidR="009A2469" w:rsidRPr="00C261B1" w:rsidRDefault="0007019A" w:rsidP="000A0DB9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2-3) Détermine la température indiquée par cet</w:t>
            </w:r>
            <w:r w:rsidR="009A2469"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appareil ?</w:t>
            </w:r>
          </w:p>
          <w:p w:rsidR="009A2469" w:rsidRPr="00C261B1" w:rsidRDefault="009A2469" w:rsidP="000A0DB9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      ……………………………………………………………………………………………………</w:t>
            </w:r>
            <w:r w:rsidR="00C261B1">
              <w:rPr>
                <w:rFonts w:asciiTheme="majorHAnsi" w:hAnsiTheme="majorHAnsi"/>
                <w:sz w:val="24"/>
                <w:szCs w:val="24"/>
                <w:lang w:bidi="ar-MA"/>
              </w:rPr>
              <w:t>..</w:t>
            </w:r>
            <w:r w:rsidRPr="00C261B1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……….. </w:t>
            </w:r>
          </w:p>
          <w:p w:rsidR="009A2469" w:rsidRPr="002E396C" w:rsidRDefault="00C261B1" w:rsidP="002E396C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       ……………………………………………………………………………………………………………...</w:t>
            </w:r>
          </w:p>
        </w:tc>
      </w:tr>
      <w:tr w:rsidR="00404378" w:rsidTr="00C83557">
        <w:trPr>
          <w:trHeight w:val="39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1BD6" w:rsidRDefault="00011BD6" w:rsidP="00804BD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11BD6" w:rsidRDefault="00011BD6" w:rsidP="00804BD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11BD6" w:rsidRDefault="00011BD6" w:rsidP="00804BD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A7044" w:rsidRDefault="002A7044" w:rsidP="00804BD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04378" w:rsidRDefault="002A7044" w:rsidP="00804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04BD8" w:rsidRPr="00804BD8">
              <w:rPr>
                <w:b/>
                <w:bCs/>
                <w:sz w:val="24"/>
                <w:szCs w:val="24"/>
              </w:rPr>
              <w:t>pt</w:t>
            </w:r>
          </w:p>
          <w:p w:rsidR="00011BD6" w:rsidRDefault="00011BD6" w:rsidP="00804BD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11BD6" w:rsidRDefault="002A7044" w:rsidP="00011B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11BD6" w:rsidRPr="00804BD8">
              <w:rPr>
                <w:b/>
                <w:bCs/>
                <w:sz w:val="24"/>
                <w:szCs w:val="24"/>
              </w:rPr>
              <w:t>pt</w:t>
            </w:r>
          </w:p>
          <w:p w:rsidR="00BB7621" w:rsidRDefault="00BB7621" w:rsidP="00011B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B7621" w:rsidRPr="00BB7621" w:rsidRDefault="00BB7621" w:rsidP="00BB7621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CD6A44" w:rsidP="00404378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 3</w:t>
            </w:r>
            <w:proofErr w:type="gramStart"/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>:</w:t>
            </w:r>
            <w:r w:rsidRPr="00CD6A44">
              <w:rPr>
                <w:rFonts w:asciiTheme="majorHAnsi" w:hAnsiTheme="majorHAnsi"/>
                <w:sz w:val="24"/>
                <w:szCs w:val="24"/>
                <w:rtl/>
                <w:lang w:bidi="ar-MA"/>
              </w:rPr>
              <w:t xml:space="preserve"> </w:t>
            </w:r>
            <w:r w:rsidRPr="00CD6A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  <w:r w:rsidR="0007019A">
              <w:rPr>
                <w:rFonts w:asciiTheme="majorHAnsi" w:hAnsiTheme="majorHAnsi"/>
                <w:sz w:val="24"/>
                <w:szCs w:val="24"/>
              </w:rPr>
              <w:t>Ahmed</w:t>
            </w:r>
            <w:proofErr w:type="gramEnd"/>
            <w:r w:rsidR="0007019A">
              <w:rPr>
                <w:rFonts w:asciiTheme="majorHAnsi" w:hAnsiTheme="majorHAnsi"/>
                <w:sz w:val="24"/>
                <w:szCs w:val="24"/>
              </w:rPr>
              <w:t>,</w:t>
            </w:r>
            <w:r w:rsidR="00625FE4" w:rsidRPr="002A7044">
              <w:rPr>
                <w:rFonts w:asciiTheme="majorHAnsi" w:hAnsiTheme="majorHAnsi"/>
                <w:sz w:val="24"/>
                <w:szCs w:val="24"/>
              </w:rPr>
              <w:t xml:space="preserve"> chimiste</w:t>
            </w:r>
            <w:r w:rsidR="0007019A">
              <w:rPr>
                <w:rFonts w:asciiTheme="majorHAnsi" w:hAnsiTheme="majorHAnsi"/>
                <w:sz w:val="24"/>
                <w:szCs w:val="24"/>
              </w:rPr>
              <w:t> ,</w:t>
            </w:r>
            <w:r w:rsidR="00625FE4" w:rsidRPr="002A7044">
              <w:rPr>
                <w:rFonts w:asciiTheme="majorHAnsi" w:hAnsiTheme="majorHAnsi"/>
                <w:sz w:val="24"/>
                <w:szCs w:val="24"/>
              </w:rPr>
              <w:t xml:space="preserve"> remarque que deux flacons ont perdu leur étiquette</w:t>
            </w:r>
            <w:r w:rsidR="0007019A">
              <w:rPr>
                <w:rFonts w:asciiTheme="majorHAnsi" w:hAnsiTheme="majorHAnsi"/>
                <w:sz w:val="24"/>
                <w:szCs w:val="24"/>
              </w:rPr>
              <w:t xml:space="preserve"> .I</w:t>
            </w:r>
            <w:r w:rsidR="00625FE4" w:rsidRPr="002A7044">
              <w:rPr>
                <w:rFonts w:asciiTheme="majorHAnsi" w:hAnsiTheme="majorHAnsi"/>
                <w:sz w:val="24"/>
                <w:szCs w:val="24"/>
              </w:rPr>
              <w:t>l décide d’identifier les liquides à l’aide de la masse volumique. Dans le lab</w:t>
            </w:r>
            <w:r w:rsidR="004D07C7" w:rsidRPr="002A7044">
              <w:rPr>
                <w:rFonts w:asciiTheme="majorHAnsi" w:hAnsiTheme="majorHAnsi"/>
                <w:sz w:val="24"/>
                <w:szCs w:val="24"/>
              </w:rPr>
              <w:t>oratoire</w:t>
            </w:r>
            <w:r w:rsidR="0007019A">
              <w:rPr>
                <w:rFonts w:asciiTheme="majorHAnsi" w:hAnsiTheme="majorHAnsi"/>
                <w:sz w:val="24"/>
                <w:szCs w:val="24"/>
              </w:rPr>
              <w:t>, A</w:t>
            </w:r>
            <w:r w:rsidR="00625FE4" w:rsidRPr="002A7044">
              <w:rPr>
                <w:rFonts w:asciiTheme="majorHAnsi" w:hAnsiTheme="majorHAnsi"/>
                <w:sz w:val="24"/>
                <w:szCs w:val="24"/>
              </w:rPr>
              <w:t>hmed réalise les mesures suivantes.</w:t>
            </w:r>
          </w:p>
          <w:p w:rsidR="00C1409E" w:rsidRPr="002A7044" w:rsidRDefault="00BE1497" w:rsidP="0014332B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 w:rsidRPr="00730D5E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730D5E" w:rsidRPr="00730D5E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Liquide 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A 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730D5E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>la masse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730D5E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>de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50ml </w:t>
            </w:r>
            <w:r w:rsidR="00730D5E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>est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50</w:t>
            </w:r>
            <w:r w:rsidR="0014332B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g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Liquide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B 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  <w:proofErr w:type="gramEnd"/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730D5E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>la masse de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50ml </w:t>
            </w:r>
            <w:r w:rsidR="00730D5E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>est</w:t>
            </w:r>
            <w:r w:rsidR="00730D5E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40g 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</w:t>
            </w:r>
            <w:r w:rsidR="009A2469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:rsidR="009A2469" w:rsidRPr="002A7044" w:rsidRDefault="0007019A" w:rsidP="00727E6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aide Ahmed à</w:t>
            </w:r>
            <w:r w:rsidR="004D07C7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déterm</w:t>
            </w:r>
            <w:r w:rsidR="008F4419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iner le nom 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de chaque liquide en calculant</w:t>
            </w:r>
            <w:r w:rsidR="004D07C7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la masse volumique ?</w:t>
            </w:r>
          </w:p>
          <w:p w:rsidR="002A7044" w:rsidRPr="002A7044" w:rsidRDefault="004D07C7" w:rsidP="00727E60">
            <w:pPr>
              <w:pStyle w:val="Paragraphedeliste"/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Liquide A 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2A7044"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…………………………………..…..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        Liquide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B 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</w:t>
            </w:r>
            <w:r w:rsidRPr="002A7044"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………………………………………….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:rsidR="004D07C7" w:rsidRPr="002A7044" w:rsidRDefault="002A7044" w:rsidP="00727E60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………………………………………………………..               ……………………………………………………………...</w:t>
            </w:r>
            <w:r w:rsidR="004D07C7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</w:t>
            </w:r>
          </w:p>
          <w:p w:rsidR="004D07C7" w:rsidRPr="002A7044" w:rsidRDefault="0007019A" w:rsidP="0014332B">
            <w:pPr>
              <w:pStyle w:val="Paragraphedeliste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Déduis</w:t>
            </w:r>
            <w:r w:rsidR="008F4419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le nom de chaque </w:t>
            </w:r>
            <w:proofErr w:type="gramStart"/>
            <w:r w:rsidR="008F4419" w:rsidRPr="002A7044">
              <w:rPr>
                <w:rFonts w:asciiTheme="majorHAnsi" w:hAnsiTheme="majorHAnsi"/>
                <w:sz w:val="24"/>
                <w:szCs w:val="24"/>
                <w:lang w:bidi="ar-MA"/>
              </w:rPr>
              <w:t>liquide .</w:t>
            </w:r>
            <w:proofErr w:type="gramEnd"/>
          </w:p>
          <w:p w:rsidR="002C4663" w:rsidRPr="00C83557" w:rsidRDefault="008F4419" w:rsidP="00C83557">
            <w:pPr>
              <w:pStyle w:val="Paragraphedeliste"/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A 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……………</w:t>
            </w:r>
            <w:r w:rsidR="002C4663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………………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…………………….                       B 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………………</w:t>
            </w:r>
            <w:r w:rsidR="002C4663" w:rsidRPr="002A70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………………………………</w:t>
            </w:r>
          </w:p>
          <w:p w:rsidR="002C4663" w:rsidRPr="002A7044" w:rsidRDefault="002C4663" w:rsidP="002C4663">
            <w:pPr>
              <w:pStyle w:val="Paragraphedeliste"/>
              <w:rPr>
                <w:rFonts w:asciiTheme="majorHAnsi" w:hAnsiTheme="majorHAnsi"/>
                <w:sz w:val="24"/>
                <w:szCs w:val="24"/>
              </w:rPr>
            </w:pPr>
            <w:r w:rsidRPr="002A7044">
              <w:rPr>
                <w:rFonts w:asciiTheme="majorHAnsi" w:hAnsiTheme="majorHAnsi"/>
                <w:sz w:val="24"/>
                <w:szCs w:val="24"/>
              </w:rPr>
              <w:t>Les données :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77"/>
              <w:gridCol w:w="1007"/>
              <w:gridCol w:w="1842"/>
              <w:gridCol w:w="1843"/>
              <w:gridCol w:w="1843"/>
            </w:tblGrid>
            <w:tr w:rsidR="002C4663" w:rsidRPr="002A7044" w:rsidTr="002A7044"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2C4663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/>
                      <w:sz w:val="24"/>
                      <w:szCs w:val="24"/>
                    </w:rPr>
                    <w:t>Espèces chimique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2C4663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2A704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bidi="ar-MA"/>
                    </w:rPr>
                    <w:t>Eau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2C4663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méthanol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2C4663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chloroforme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3C2291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huile</w:t>
                  </w:r>
                </w:p>
              </w:tc>
            </w:tr>
            <w:tr w:rsidR="002C4663" w:rsidRPr="002A7044" w:rsidTr="002A7044"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2A7044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ρ</w:t>
                  </w:r>
                  <w:r w:rsidRPr="002A7044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2C4663" w:rsidRPr="002A7044">
                    <w:rPr>
                      <w:rFonts w:asciiTheme="majorHAnsi" w:hAnsiTheme="majorHAnsi"/>
                      <w:sz w:val="24"/>
                      <w:szCs w:val="24"/>
                    </w:rPr>
                    <w:t>(g/cm</w:t>
                  </w:r>
                  <w:r w:rsidR="002C4663" w:rsidRPr="002A7044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3</w:t>
                  </w:r>
                  <w:r w:rsidR="002C4663" w:rsidRPr="002A7044">
                    <w:rPr>
                      <w:rFonts w:asciiTheme="majorHAnsi" w:hAnsiTheme="maj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3C2291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2C4663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/>
                      <w:sz w:val="24"/>
                      <w:szCs w:val="24"/>
                    </w:rPr>
                    <w:t>0.79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2C4663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/>
                      <w:sz w:val="24"/>
                      <w:szCs w:val="24"/>
                    </w:rPr>
                    <w:t>1.48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663" w:rsidRPr="002A7044" w:rsidRDefault="003C2291" w:rsidP="00DF70FD">
                  <w:pPr>
                    <w:pStyle w:val="Paragraphedeliste"/>
                    <w:framePr w:hSpace="141" w:wrap="around" w:vAnchor="text" w:hAnchor="margin" w:xAlign="center" w:y="54"/>
                    <w:ind w:left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A7044">
                    <w:rPr>
                      <w:rFonts w:asciiTheme="majorHAnsi" w:hAnsiTheme="majorHAnsi"/>
                      <w:sz w:val="24"/>
                      <w:szCs w:val="24"/>
                    </w:rPr>
                    <w:t>0.8</w:t>
                  </w:r>
                </w:p>
              </w:tc>
            </w:tr>
          </w:tbl>
          <w:p w:rsidR="00C1409E" w:rsidRPr="00804BD8" w:rsidRDefault="00C1409E" w:rsidP="00C83557">
            <w:pPr>
              <w:jc w:val="right"/>
            </w:pPr>
            <w:bookmarkStart w:id="0" w:name="_GoBack"/>
            <w:bookmarkEnd w:id="0"/>
          </w:p>
        </w:tc>
      </w:tr>
    </w:tbl>
    <w:p w:rsidR="004F39D2" w:rsidRDefault="004F39D2" w:rsidP="00C83557"/>
    <w:sectPr w:rsidR="004F39D2" w:rsidSect="009B5B6F">
      <w:pgSz w:w="11906" w:h="16838"/>
      <w:pgMar w:top="284" w:right="720" w:bottom="720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46" w:rsidRDefault="00C50E46" w:rsidP="00DA4B64">
      <w:pPr>
        <w:spacing w:after="0" w:line="240" w:lineRule="auto"/>
      </w:pPr>
      <w:r>
        <w:separator/>
      </w:r>
    </w:p>
  </w:endnote>
  <w:endnote w:type="continuationSeparator" w:id="0">
    <w:p w:rsidR="00C50E46" w:rsidRDefault="00C50E46" w:rsidP="00D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_REH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46" w:rsidRDefault="00C50E46" w:rsidP="00DA4B64">
      <w:pPr>
        <w:spacing w:after="0" w:line="240" w:lineRule="auto"/>
      </w:pPr>
      <w:r>
        <w:separator/>
      </w:r>
    </w:p>
  </w:footnote>
  <w:footnote w:type="continuationSeparator" w:id="0">
    <w:p w:rsidR="00C50E46" w:rsidRDefault="00C50E46" w:rsidP="00DA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B18"/>
    <w:multiLevelType w:val="multilevel"/>
    <w:tmpl w:val="FEF4A2A6"/>
    <w:lvl w:ilvl="0">
      <w:start w:val="4"/>
      <w:numFmt w:val="decimal"/>
      <w:lvlText w:val="%1-"/>
      <w:lvlJc w:val="left"/>
      <w:pPr>
        <w:ind w:left="435" w:hanging="435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-%2)"/>
      <w:lvlJc w:val="left"/>
      <w:pPr>
        <w:ind w:left="870" w:hanging="435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1-%2)%3."/>
      <w:lvlJc w:val="left"/>
      <w:pPr>
        <w:ind w:left="1590" w:hanging="720"/>
      </w:pPr>
      <w:rPr>
        <w:rFonts w:asciiTheme="majorHAnsi" w:hAnsiTheme="majorHAnsi" w:hint="default"/>
        <w:sz w:val="24"/>
      </w:rPr>
    </w:lvl>
    <w:lvl w:ilvl="3">
      <w:start w:val="1"/>
      <w:numFmt w:val="decimal"/>
      <w:lvlText w:val="%1-%2)%3.%4."/>
      <w:lvlJc w:val="left"/>
      <w:pPr>
        <w:ind w:left="2025" w:hanging="720"/>
      </w:pPr>
      <w:rPr>
        <w:rFonts w:asciiTheme="majorHAnsi" w:hAnsiTheme="majorHAnsi" w:hint="default"/>
        <w:sz w:val="24"/>
      </w:rPr>
    </w:lvl>
    <w:lvl w:ilvl="4">
      <w:start w:val="1"/>
      <w:numFmt w:val="decimal"/>
      <w:lvlText w:val="%1-%2)%3.%4.%5."/>
      <w:lvlJc w:val="left"/>
      <w:pPr>
        <w:ind w:left="2820" w:hanging="1080"/>
      </w:pPr>
      <w:rPr>
        <w:rFonts w:asciiTheme="majorHAnsi" w:hAnsiTheme="majorHAnsi" w:hint="default"/>
        <w:sz w:val="24"/>
      </w:rPr>
    </w:lvl>
    <w:lvl w:ilvl="5">
      <w:start w:val="1"/>
      <w:numFmt w:val="decimal"/>
      <w:lvlText w:val="%1-%2)%3.%4.%5.%6."/>
      <w:lvlJc w:val="left"/>
      <w:pPr>
        <w:ind w:left="3255" w:hanging="1080"/>
      </w:pPr>
      <w:rPr>
        <w:rFonts w:asciiTheme="majorHAnsi" w:hAnsiTheme="majorHAnsi" w:hint="default"/>
        <w:sz w:val="24"/>
      </w:rPr>
    </w:lvl>
    <w:lvl w:ilvl="6">
      <w:start w:val="1"/>
      <w:numFmt w:val="decimal"/>
      <w:lvlText w:val="%1-%2)%3.%4.%5.%6.%7."/>
      <w:lvlJc w:val="left"/>
      <w:pPr>
        <w:ind w:left="4050" w:hanging="1440"/>
      </w:pPr>
      <w:rPr>
        <w:rFonts w:asciiTheme="majorHAnsi" w:hAnsiTheme="majorHAnsi" w:hint="default"/>
        <w:sz w:val="24"/>
      </w:rPr>
    </w:lvl>
    <w:lvl w:ilvl="7">
      <w:start w:val="1"/>
      <w:numFmt w:val="decimal"/>
      <w:lvlText w:val="%1-%2)%3.%4.%5.%6.%7.%8."/>
      <w:lvlJc w:val="left"/>
      <w:pPr>
        <w:ind w:left="4485" w:hanging="1440"/>
      </w:pPr>
      <w:rPr>
        <w:rFonts w:asciiTheme="majorHAnsi" w:hAnsiTheme="majorHAnsi" w:hint="default"/>
        <w:sz w:val="24"/>
      </w:rPr>
    </w:lvl>
    <w:lvl w:ilvl="8">
      <w:start w:val="1"/>
      <w:numFmt w:val="decimal"/>
      <w:lvlText w:val="%1-%2)%3.%4.%5.%6.%7.%8.%9."/>
      <w:lvlJc w:val="left"/>
      <w:pPr>
        <w:ind w:left="5280" w:hanging="1800"/>
      </w:pPr>
      <w:rPr>
        <w:rFonts w:asciiTheme="majorHAnsi" w:hAnsiTheme="majorHAnsi" w:hint="default"/>
        <w:sz w:val="24"/>
      </w:rPr>
    </w:lvl>
  </w:abstractNum>
  <w:abstractNum w:abstractNumId="1">
    <w:nsid w:val="0E8D5FFF"/>
    <w:multiLevelType w:val="hybridMultilevel"/>
    <w:tmpl w:val="FA0417C0"/>
    <w:lvl w:ilvl="0" w:tplc="040C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EFD336F"/>
    <w:multiLevelType w:val="hybridMultilevel"/>
    <w:tmpl w:val="B36CB682"/>
    <w:lvl w:ilvl="0" w:tplc="20084822">
      <w:start w:val="2"/>
      <w:numFmt w:val="decimal"/>
      <w:lvlText w:val="%1)"/>
      <w:lvlJc w:val="left"/>
      <w:pPr>
        <w:ind w:left="1080" w:hanging="360"/>
      </w:pPr>
      <w:rPr>
        <w:rFonts w:cs="SC_REHAN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47C60"/>
    <w:multiLevelType w:val="hybridMultilevel"/>
    <w:tmpl w:val="663A3D56"/>
    <w:lvl w:ilvl="0" w:tplc="62A2764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3678"/>
    <w:multiLevelType w:val="hybridMultilevel"/>
    <w:tmpl w:val="38601132"/>
    <w:lvl w:ilvl="0" w:tplc="FBB4DC2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77B1"/>
    <w:multiLevelType w:val="hybridMultilevel"/>
    <w:tmpl w:val="5DC84AA2"/>
    <w:lvl w:ilvl="0" w:tplc="9A926B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3D48"/>
    <w:multiLevelType w:val="hybridMultilevel"/>
    <w:tmpl w:val="912E2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3CFC"/>
    <w:multiLevelType w:val="hybridMultilevel"/>
    <w:tmpl w:val="88C6BCB0"/>
    <w:lvl w:ilvl="0" w:tplc="4496BDDC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2029D"/>
    <w:multiLevelType w:val="multilevel"/>
    <w:tmpl w:val="F9CEE7D2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87825DE"/>
    <w:multiLevelType w:val="multilevel"/>
    <w:tmpl w:val="F2DA3586"/>
    <w:lvl w:ilvl="0">
      <w:start w:val="3"/>
      <w:numFmt w:val="decimal"/>
      <w:lvlText w:val="%1-"/>
      <w:lvlJc w:val="left"/>
      <w:pPr>
        <w:ind w:left="435" w:hanging="435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-%2)"/>
      <w:lvlJc w:val="left"/>
      <w:pPr>
        <w:ind w:left="435" w:hanging="435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Theme="majorHAnsi" w:hAnsiTheme="majorHAnsi" w:hint="default"/>
        <w:sz w:val="24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asciiTheme="majorHAnsi" w:hAnsiTheme="majorHAnsi" w:hint="default"/>
        <w:sz w:val="24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asciiTheme="majorHAnsi" w:hAnsiTheme="majorHAnsi" w:hint="default"/>
        <w:sz w:val="24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asciiTheme="majorHAnsi" w:hAnsiTheme="majorHAnsi" w:hint="default"/>
        <w:sz w:val="24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asciiTheme="majorHAnsi" w:hAnsiTheme="majorHAnsi" w:hint="default"/>
        <w:sz w:val="24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asciiTheme="majorHAnsi" w:hAnsiTheme="majorHAnsi" w:hint="default"/>
        <w:sz w:val="24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asciiTheme="majorHAnsi" w:hAnsiTheme="majorHAnsi" w:hint="default"/>
        <w:sz w:val="24"/>
      </w:rPr>
    </w:lvl>
  </w:abstractNum>
  <w:abstractNum w:abstractNumId="10">
    <w:nsid w:val="3BCE1DB8"/>
    <w:multiLevelType w:val="hybridMultilevel"/>
    <w:tmpl w:val="A0F09A0A"/>
    <w:lvl w:ilvl="0" w:tplc="1E420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6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6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2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69738C"/>
    <w:multiLevelType w:val="hybridMultilevel"/>
    <w:tmpl w:val="43185F40"/>
    <w:lvl w:ilvl="0" w:tplc="9D400D5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B4611"/>
    <w:multiLevelType w:val="multilevel"/>
    <w:tmpl w:val="9AD686D6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851344"/>
    <w:multiLevelType w:val="hybridMultilevel"/>
    <w:tmpl w:val="CE5E9F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9392E"/>
    <w:multiLevelType w:val="hybridMultilevel"/>
    <w:tmpl w:val="663A3D56"/>
    <w:lvl w:ilvl="0" w:tplc="62A2764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5DB2"/>
    <w:multiLevelType w:val="hybridMultilevel"/>
    <w:tmpl w:val="3FBC6850"/>
    <w:lvl w:ilvl="0" w:tplc="43209D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B7769"/>
    <w:multiLevelType w:val="multilevel"/>
    <w:tmpl w:val="A7C6CAD6"/>
    <w:lvl w:ilvl="0">
      <w:start w:val="4"/>
      <w:numFmt w:val="decimal"/>
      <w:lvlText w:val="%1-"/>
      <w:lvlJc w:val="left"/>
      <w:pPr>
        <w:ind w:left="435" w:hanging="435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-%2)"/>
      <w:lvlJc w:val="left"/>
      <w:pPr>
        <w:ind w:left="435" w:hanging="435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Theme="majorHAnsi" w:hAnsiTheme="majorHAnsi" w:hint="default"/>
        <w:sz w:val="24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asciiTheme="majorHAnsi" w:hAnsiTheme="majorHAnsi" w:hint="default"/>
        <w:sz w:val="24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asciiTheme="majorHAnsi" w:hAnsiTheme="majorHAnsi" w:hint="default"/>
        <w:sz w:val="24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asciiTheme="majorHAnsi" w:hAnsiTheme="majorHAnsi" w:hint="default"/>
        <w:sz w:val="24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asciiTheme="majorHAnsi" w:hAnsiTheme="majorHAnsi" w:hint="default"/>
        <w:sz w:val="24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asciiTheme="majorHAnsi" w:hAnsiTheme="majorHAnsi" w:hint="default"/>
        <w:sz w:val="24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asciiTheme="majorHAnsi" w:hAnsiTheme="majorHAnsi" w:hint="default"/>
        <w:sz w:val="24"/>
      </w:rPr>
    </w:lvl>
  </w:abstractNum>
  <w:abstractNum w:abstractNumId="17">
    <w:nsid w:val="75504F8D"/>
    <w:multiLevelType w:val="hybridMultilevel"/>
    <w:tmpl w:val="3184FD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B453A"/>
    <w:multiLevelType w:val="hybridMultilevel"/>
    <w:tmpl w:val="EE4458E0"/>
    <w:lvl w:ilvl="0" w:tplc="97B2FD0A">
      <w:start w:val="1"/>
      <w:numFmt w:val="bullet"/>
      <w:lvlText w:val=""/>
      <w:lvlJc w:val="left"/>
      <w:pPr>
        <w:ind w:left="765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914554D"/>
    <w:multiLevelType w:val="hybridMultilevel"/>
    <w:tmpl w:val="E9C4C106"/>
    <w:lvl w:ilvl="0" w:tplc="D9FC200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14"/>
  </w:num>
  <w:num w:numId="10">
    <w:abstractNumId w:val="2"/>
  </w:num>
  <w:num w:numId="11">
    <w:abstractNumId w:val="18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8"/>
    <w:rsid w:val="000032BD"/>
    <w:rsid w:val="00011BD6"/>
    <w:rsid w:val="000268D1"/>
    <w:rsid w:val="000277B4"/>
    <w:rsid w:val="000608AE"/>
    <w:rsid w:val="0007019A"/>
    <w:rsid w:val="0009566F"/>
    <w:rsid w:val="000A0DB9"/>
    <w:rsid w:val="000F41A6"/>
    <w:rsid w:val="0010620B"/>
    <w:rsid w:val="0011015F"/>
    <w:rsid w:val="00120F69"/>
    <w:rsid w:val="001352EE"/>
    <w:rsid w:val="0014332B"/>
    <w:rsid w:val="0016129A"/>
    <w:rsid w:val="00163D9C"/>
    <w:rsid w:val="0019238D"/>
    <w:rsid w:val="001A5A8D"/>
    <w:rsid w:val="001D0411"/>
    <w:rsid w:val="001F22C2"/>
    <w:rsid w:val="001F3B82"/>
    <w:rsid w:val="00220314"/>
    <w:rsid w:val="00232EBD"/>
    <w:rsid w:val="002521F6"/>
    <w:rsid w:val="00284A8F"/>
    <w:rsid w:val="0029237E"/>
    <w:rsid w:val="002A7044"/>
    <w:rsid w:val="002C4663"/>
    <w:rsid w:val="002C5CFC"/>
    <w:rsid w:val="002D2935"/>
    <w:rsid w:val="002E396C"/>
    <w:rsid w:val="0032031E"/>
    <w:rsid w:val="0032049A"/>
    <w:rsid w:val="00360B15"/>
    <w:rsid w:val="00362EA6"/>
    <w:rsid w:val="0036764B"/>
    <w:rsid w:val="00390572"/>
    <w:rsid w:val="0039451C"/>
    <w:rsid w:val="003A797A"/>
    <w:rsid w:val="003C2291"/>
    <w:rsid w:val="003D140B"/>
    <w:rsid w:val="00404378"/>
    <w:rsid w:val="00407D85"/>
    <w:rsid w:val="0041441F"/>
    <w:rsid w:val="0042444C"/>
    <w:rsid w:val="0044177C"/>
    <w:rsid w:val="00441B9E"/>
    <w:rsid w:val="00444AD2"/>
    <w:rsid w:val="004663FB"/>
    <w:rsid w:val="00470622"/>
    <w:rsid w:val="00481BD2"/>
    <w:rsid w:val="00483231"/>
    <w:rsid w:val="004B350F"/>
    <w:rsid w:val="004C20D8"/>
    <w:rsid w:val="004D07C7"/>
    <w:rsid w:val="004D14B2"/>
    <w:rsid w:val="004F39D2"/>
    <w:rsid w:val="004F662B"/>
    <w:rsid w:val="0054472F"/>
    <w:rsid w:val="00596823"/>
    <w:rsid w:val="00625FE4"/>
    <w:rsid w:val="00627B1D"/>
    <w:rsid w:val="0063694C"/>
    <w:rsid w:val="00642968"/>
    <w:rsid w:val="006563AF"/>
    <w:rsid w:val="00684ED5"/>
    <w:rsid w:val="0070172D"/>
    <w:rsid w:val="007037E7"/>
    <w:rsid w:val="00727E60"/>
    <w:rsid w:val="00730D5E"/>
    <w:rsid w:val="00743260"/>
    <w:rsid w:val="007739C9"/>
    <w:rsid w:val="007772B7"/>
    <w:rsid w:val="00793E78"/>
    <w:rsid w:val="007D7C20"/>
    <w:rsid w:val="00804BD8"/>
    <w:rsid w:val="00871721"/>
    <w:rsid w:val="00880740"/>
    <w:rsid w:val="008F4419"/>
    <w:rsid w:val="009526E8"/>
    <w:rsid w:val="0095272B"/>
    <w:rsid w:val="009A2469"/>
    <w:rsid w:val="009B5B6F"/>
    <w:rsid w:val="00A35C76"/>
    <w:rsid w:val="00A41740"/>
    <w:rsid w:val="00A746CC"/>
    <w:rsid w:val="00AF1772"/>
    <w:rsid w:val="00B06B77"/>
    <w:rsid w:val="00B07D80"/>
    <w:rsid w:val="00B247B4"/>
    <w:rsid w:val="00B520A4"/>
    <w:rsid w:val="00B67B8C"/>
    <w:rsid w:val="00BB7621"/>
    <w:rsid w:val="00BC0CE6"/>
    <w:rsid w:val="00BE1497"/>
    <w:rsid w:val="00C1409E"/>
    <w:rsid w:val="00C16A64"/>
    <w:rsid w:val="00C261B1"/>
    <w:rsid w:val="00C27C9F"/>
    <w:rsid w:val="00C50E46"/>
    <w:rsid w:val="00C60802"/>
    <w:rsid w:val="00C739AD"/>
    <w:rsid w:val="00C83557"/>
    <w:rsid w:val="00C948E9"/>
    <w:rsid w:val="00CC1793"/>
    <w:rsid w:val="00CD6A44"/>
    <w:rsid w:val="00CE56AB"/>
    <w:rsid w:val="00D076A2"/>
    <w:rsid w:val="00D122BB"/>
    <w:rsid w:val="00D13D81"/>
    <w:rsid w:val="00D346DD"/>
    <w:rsid w:val="00D445BE"/>
    <w:rsid w:val="00D86EAE"/>
    <w:rsid w:val="00D9228F"/>
    <w:rsid w:val="00DA4B64"/>
    <w:rsid w:val="00DF70FD"/>
    <w:rsid w:val="00E93995"/>
    <w:rsid w:val="00E96B48"/>
    <w:rsid w:val="00EF2418"/>
    <w:rsid w:val="00EF6F66"/>
    <w:rsid w:val="00F37448"/>
    <w:rsid w:val="00F8509E"/>
    <w:rsid w:val="00F8538F"/>
    <w:rsid w:val="00F92B5F"/>
    <w:rsid w:val="00FB3E3C"/>
    <w:rsid w:val="00FC3E85"/>
    <w:rsid w:val="00FD014C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4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44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EF6F66"/>
  </w:style>
  <w:style w:type="paragraph" w:styleId="En-tte">
    <w:name w:val="header"/>
    <w:basedOn w:val="Normal"/>
    <w:link w:val="En-tteCar"/>
    <w:uiPriority w:val="99"/>
    <w:unhideWhenUsed/>
    <w:rsid w:val="00D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B64"/>
  </w:style>
  <w:style w:type="paragraph" w:styleId="Pieddepage">
    <w:name w:val="footer"/>
    <w:basedOn w:val="Normal"/>
    <w:link w:val="PieddepageCar"/>
    <w:uiPriority w:val="99"/>
    <w:unhideWhenUsed/>
    <w:rsid w:val="00D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4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44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EF6F66"/>
  </w:style>
  <w:style w:type="paragraph" w:styleId="En-tte">
    <w:name w:val="header"/>
    <w:basedOn w:val="Normal"/>
    <w:link w:val="En-tteCar"/>
    <w:uiPriority w:val="99"/>
    <w:unhideWhenUsed/>
    <w:rsid w:val="00D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B64"/>
  </w:style>
  <w:style w:type="paragraph" w:styleId="Pieddepage">
    <w:name w:val="footer"/>
    <w:basedOn w:val="Normal"/>
    <w:link w:val="PieddepageCar"/>
    <w:uiPriority w:val="99"/>
    <w:unhideWhenUsed/>
    <w:rsid w:val="00D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dell</cp:lastModifiedBy>
  <cp:revision>129</cp:revision>
  <cp:lastPrinted>2017-12-22T19:55:00Z</cp:lastPrinted>
  <dcterms:created xsi:type="dcterms:W3CDTF">2017-10-31T16:50:00Z</dcterms:created>
  <dcterms:modified xsi:type="dcterms:W3CDTF">2022-06-06T15:12:00Z</dcterms:modified>
</cp:coreProperties>
</file>