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81" w:rsidRPr="00CC2681" w:rsidRDefault="00FB6911" w:rsidP="00F666F4">
      <w:pPr>
        <w:bidi/>
        <w:spacing w:after="0"/>
        <w:jc w:val="center"/>
        <w:rPr>
          <w:rFonts w:ascii="Sakkal Majalla" w:hAnsi="Sakkal Majalla" w:cs="Sakkal Majalla"/>
          <w:color w:val="FF0000"/>
          <w:sz w:val="72"/>
          <w:szCs w:val="72"/>
          <w:rtl/>
          <w:lang w:bidi="ar-MA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-286385</wp:posOffset>
                </wp:positionV>
                <wp:extent cx="2392680" cy="34290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6911" w:rsidRPr="00FB6911" w:rsidRDefault="00FB6911" w:rsidP="00FB6911">
                            <w:pPr>
                              <w:rPr>
                                <w:rFonts w:ascii="Berlin Sans FB" w:hAnsi="Berlin Sans FB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26" type="#_x0000_t202" style="position:absolute;left:0;text-align:left;margin-left:137.2pt;margin-top:-22.55pt;width:188.4pt;height:27pt;z-index:251780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" filled="f" stroked="f" strokeweight=".5pt">
                <v:textbox>
                  <w:txbxContent>
                    <w:p w:rsidR="00FB6911" w:rsidRPr="00FB6911" w:rsidRDefault="00FB6911" w:rsidP="00FB6911">
                      <w:pPr>
                        <w:rPr>
                          <w:rFonts w:ascii="Berlin Sans FB" w:hAnsi="Berlin Sans FB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5B7F" w:rsidRDefault="00F666F4">
      <w:pPr>
        <w:rPr>
          <w:rtl/>
        </w:rPr>
      </w:pPr>
      <w:r w:rsidRPr="00F666F4">
        <w:rPr>
          <w:noProof/>
          <w:sz w:val="4"/>
          <w:szCs w:val="4"/>
          <w:lang w:eastAsia="fr-FR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E2B5C25" wp14:editId="207AC7EB">
                <wp:simplePos x="0" y="0"/>
                <wp:positionH relativeFrom="column">
                  <wp:posOffset>99480</wp:posOffset>
                </wp:positionH>
                <wp:positionV relativeFrom="paragraph">
                  <wp:posOffset>197485</wp:posOffset>
                </wp:positionV>
                <wp:extent cx="3495675" cy="5029200"/>
                <wp:effectExtent l="19050" t="19050" r="28575" b="19050"/>
                <wp:wrapNone/>
                <wp:docPr id="92" name="Groupe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5029200"/>
                          <a:chOff x="133349" y="0"/>
                          <a:chExt cx="3495675" cy="5029200"/>
                        </a:xfrm>
                      </wpg:grpSpPr>
                      <wps:wsp>
                        <wps:cNvPr id="1" name="Zone de texte 1"/>
                        <wps:cNvSpPr txBox="1"/>
                        <wps:spPr>
                          <a:xfrm>
                            <a:off x="139279" y="60385"/>
                            <a:ext cx="163237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3AFA" w:rsidRPr="001E23AD" w:rsidRDefault="006B3AFA" w:rsidP="001E23A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1E23AD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Génération d'électricité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" name="Groupe 69"/>
                        <wpg:cNvGrpSpPr/>
                        <wpg:grpSpPr>
                          <a:xfrm>
                            <a:off x="133349" y="0"/>
                            <a:ext cx="3495675" cy="5029200"/>
                            <a:chOff x="133363" y="0"/>
                            <a:chExt cx="3496069" cy="5029380"/>
                          </a:xfrm>
                        </wpg:grpSpPr>
                        <wps:wsp>
                          <wps:cNvPr id="7" name="Rectangle à coins arrondis 7"/>
                          <wps:cNvSpPr/>
                          <wps:spPr>
                            <a:xfrm>
                              <a:off x="133363" y="0"/>
                              <a:ext cx="1667063" cy="381000"/>
                            </a:xfrm>
                            <a:prstGeom prst="roundRect">
                              <a:avLst/>
                            </a:prstGeom>
                            <a:noFill/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Zone de texte 2"/>
                          <wps:cNvSpPr txBox="1"/>
                          <wps:spPr>
                            <a:xfrm>
                              <a:off x="845387" y="569344"/>
                              <a:ext cx="154565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3AFA" w:rsidRPr="00F629E0" w:rsidRDefault="006B3AFA" w:rsidP="00807609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Stations</w:t>
                                </w:r>
                                <w:r w:rsidRPr="00F629E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 xml:space="preserve"> électriques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Zone de texte 3"/>
                          <wps:cNvSpPr txBox="1"/>
                          <wps:spPr>
                            <a:xfrm>
                              <a:off x="1352702" y="1006594"/>
                              <a:ext cx="1724218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3AFA" w:rsidRPr="00DA330B" w:rsidRDefault="006B3AFA" w:rsidP="00CA0F9A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MA"/>
                                  </w:rPr>
                                </w:pP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Zone de texte 4"/>
                          <wps:cNvSpPr txBox="1"/>
                          <wps:spPr>
                            <a:xfrm>
                              <a:off x="1352701" y="1423359"/>
                              <a:ext cx="1910247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3AFA" w:rsidRPr="00DA330B" w:rsidRDefault="006B3AFA" w:rsidP="00DA330B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MA"/>
                                  </w:rPr>
                                </w:pP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Zone de texte 5"/>
                          <wps:cNvSpPr txBox="1"/>
                          <wps:spPr>
                            <a:xfrm>
                              <a:off x="1353485" y="2180685"/>
                              <a:ext cx="208542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3AFA" w:rsidRPr="00DA330B" w:rsidRDefault="006B3AFA" w:rsidP="00DA330B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MA"/>
                                  </w:rPr>
                                </w:pP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………………</w:t>
                                </w:r>
                              </w:p>
                              <w:p w:rsidR="006B3AFA" w:rsidRPr="00DE030E" w:rsidRDefault="006B3AFA" w:rsidP="001960B4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Zone de texte 8"/>
                          <wps:cNvSpPr txBox="1"/>
                          <wps:spPr>
                            <a:xfrm>
                              <a:off x="2182483" y="2682815"/>
                              <a:ext cx="998888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3AFA" w:rsidRPr="00DA330B" w:rsidRDefault="006B3AFA" w:rsidP="00DA330B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MA"/>
                                  </w:rPr>
                                </w:pP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………………</w:t>
                                </w:r>
                              </w:p>
                              <w:p w:rsidR="006B3AFA" w:rsidRPr="007E7E0C" w:rsidRDefault="006B3AFA" w:rsidP="00D60E6A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Zone de texte 9"/>
                          <wps:cNvSpPr txBox="1"/>
                          <wps:spPr>
                            <a:xfrm>
                              <a:off x="2191108" y="3105510"/>
                              <a:ext cx="136211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3AFA" w:rsidRPr="00DA330B" w:rsidRDefault="006B3AFA" w:rsidP="00DA330B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MA"/>
                                  </w:rPr>
                                </w:pP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………………</w:t>
                                </w:r>
                              </w:p>
                              <w:p w:rsidR="006B3AFA" w:rsidRPr="007E7E0C" w:rsidRDefault="006B3AFA" w:rsidP="00C40C57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Zone de texte 10"/>
                          <wps:cNvSpPr txBox="1"/>
                          <wps:spPr>
                            <a:xfrm>
                              <a:off x="707366" y="3433313"/>
                              <a:ext cx="1350264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3AFA" w:rsidRPr="00755734" w:rsidRDefault="006B3AFA" w:rsidP="00C40C57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</w:pPr>
                                <w:r w:rsidRPr="00755734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Sources électriques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Zone de texte 11"/>
                          <wps:cNvSpPr txBox="1"/>
                          <wps:spPr>
                            <a:xfrm>
                              <a:off x="1449237" y="3856008"/>
                              <a:ext cx="1276598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3AFA" w:rsidRPr="00DA330B" w:rsidRDefault="006B3AFA" w:rsidP="00DA330B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MA"/>
                                  </w:rPr>
                                </w:pP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………………</w:t>
                                </w:r>
                              </w:p>
                              <w:p w:rsidR="006B3AFA" w:rsidRPr="00755734" w:rsidRDefault="006B3AFA" w:rsidP="00C40C57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Zone de texte 12"/>
                          <wps:cNvSpPr txBox="1"/>
                          <wps:spPr>
                            <a:xfrm>
                              <a:off x="1449237" y="4235570"/>
                              <a:ext cx="218019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3AFA" w:rsidRPr="00DA330B" w:rsidRDefault="006B3AFA" w:rsidP="00DA330B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MA"/>
                                  </w:rPr>
                                </w:pP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………………</w:t>
                                </w:r>
                              </w:p>
                              <w:p w:rsidR="006B3AFA" w:rsidRPr="00755734" w:rsidRDefault="006B3AFA" w:rsidP="00C40C57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Zone de texte 13"/>
                          <wps:cNvSpPr txBox="1"/>
                          <wps:spPr>
                            <a:xfrm>
                              <a:off x="2199736" y="4753155"/>
                              <a:ext cx="1296331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3AFA" w:rsidRPr="00755734" w:rsidRDefault="006B3AFA" w:rsidP="00C40C57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</w:pPr>
                                <w:r w:rsidRPr="00755734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Prise de courant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Zone de texte 6"/>
                          <wps:cNvSpPr txBox="1"/>
                          <wps:spPr>
                            <a:xfrm>
                              <a:off x="1341575" y="1800224"/>
                              <a:ext cx="1457484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3AFA" w:rsidRPr="00DA330B" w:rsidRDefault="006B3AFA" w:rsidP="00DA330B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MA"/>
                                  </w:rPr>
                                </w:pP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………………</w:t>
                                </w:r>
                              </w:p>
                              <w:p w:rsidR="006B3AFA" w:rsidRPr="00807609" w:rsidRDefault="006B3AFA" w:rsidP="00CA0F9A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Connecteur en arc 36"/>
                          <wps:cNvCnPr/>
                          <wps:spPr>
                            <a:xfrm>
                              <a:off x="543464" y="388189"/>
                              <a:ext cx="304800" cy="361950"/>
                            </a:xfrm>
                            <a:prstGeom prst="curvedConnector3">
                              <a:avLst>
                                <a:gd name="adj1" fmla="val -1875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Connecteur en arc 37"/>
                          <wps:cNvCnPr/>
                          <wps:spPr>
                            <a:xfrm>
                              <a:off x="543464" y="388189"/>
                              <a:ext cx="161925" cy="3190875"/>
                            </a:xfrm>
                            <a:prstGeom prst="curvedConnector3">
                              <a:avLst>
                                <a:gd name="adj1" fmla="val -167647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Connecteur droit avec flèche 39"/>
                          <wps:cNvCnPr/>
                          <wps:spPr>
                            <a:xfrm>
                              <a:off x="1198701" y="1130061"/>
                              <a:ext cx="1524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Connecteur droit 42"/>
                          <wps:cNvCnPr/>
                          <wps:spPr>
                            <a:xfrm>
                              <a:off x="1189175" y="845389"/>
                              <a:ext cx="0" cy="147062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Connecteur droit avec flèche 43"/>
                          <wps:cNvCnPr/>
                          <wps:spPr>
                            <a:xfrm>
                              <a:off x="1197801" y="1540533"/>
                              <a:ext cx="1524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Connecteur droit avec flèche 48"/>
                          <wps:cNvCnPr/>
                          <wps:spPr>
                            <a:xfrm>
                              <a:off x="1189175" y="1945076"/>
                              <a:ext cx="1524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Connecteur droit avec flèche 49"/>
                          <wps:cNvCnPr/>
                          <wps:spPr>
                            <a:xfrm>
                              <a:off x="1189175" y="2316011"/>
                              <a:ext cx="1524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Connecteur droit avec flèche 56"/>
                          <wps:cNvCnPr/>
                          <wps:spPr>
                            <a:xfrm>
                              <a:off x="2035834" y="2812212"/>
                              <a:ext cx="1524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Connecteur droit avec flèche 57"/>
                          <wps:cNvCnPr/>
                          <wps:spPr>
                            <a:xfrm>
                              <a:off x="2035834" y="3243532"/>
                              <a:ext cx="1524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Connecteur droit 59"/>
                          <wps:cNvCnPr/>
                          <wps:spPr>
                            <a:xfrm>
                              <a:off x="2035834" y="2484408"/>
                              <a:ext cx="0" cy="762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Connecteur droit 61"/>
                          <wps:cNvCnPr/>
                          <wps:spPr>
                            <a:xfrm>
                              <a:off x="1302588" y="3717985"/>
                              <a:ext cx="0" cy="7153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Connecteur droit avec flèche 62"/>
                          <wps:cNvCnPr/>
                          <wps:spPr>
                            <a:xfrm>
                              <a:off x="1302588" y="3994030"/>
                              <a:ext cx="1524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Connecteur droit avec flèche 63"/>
                          <wps:cNvCnPr/>
                          <wps:spPr>
                            <a:xfrm>
                              <a:off x="1293962" y="4416725"/>
                              <a:ext cx="1524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Connecteur en arc 65"/>
                          <wps:cNvCnPr>
                            <a:stCxn id="10" idx="3"/>
                          </wps:cNvCnPr>
                          <wps:spPr>
                            <a:xfrm flipV="1">
                              <a:off x="2057630" y="3381555"/>
                              <a:ext cx="624461" cy="189871"/>
                            </a:xfrm>
                            <a:prstGeom prst="curvedConnector3">
                              <a:avLst>
                                <a:gd name="adj1" fmla="val 94239"/>
                              </a:avLst>
                            </a:prstGeom>
                            <a:ln w="12700">
                              <a:solidFill>
                                <a:srgbClr val="FF0000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Connecteur droit 66"/>
                          <wps:cNvCnPr/>
                          <wps:spPr>
                            <a:xfrm>
                              <a:off x="2053087" y="4520242"/>
                              <a:ext cx="0" cy="37407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Connecteur droit avec flèche 67"/>
                          <wps:cNvCnPr/>
                          <wps:spPr>
                            <a:xfrm>
                              <a:off x="2053087" y="4899804"/>
                              <a:ext cx="1524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2B5C25" id="Groupe 92" o:spid="_x0000_s1026" style="position:absolute;margin-left:7.85pt;margin-top:15.55pt;width:275.25pt;height:396pt;z-index:251739136;mso-width-relative:margin;mso-height-relative:margin" coordorigin="1333" coordsize="34956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7" type="#_x0000_t202" style="position:absolute;left:1392;top:603;width:1632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6B3AFA" w:rsidRPr="001E23AD" w:rsidRDefault="006B3AFA" w:rsidP="001E23A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 w:rsidRPr="001E23AD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Génération d'électricité</w:t>
                        </w:r>
                      </w:p>
                    </w:txbxContent>
                  </v:textbox>
                </v:shape>
                <v:group id="Groupe 69" o:spid="_x0000_s1028" style="position:absolute;left:1333;width:34957;height:50292" coordorigin="1333" coordsize="34960,50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roundrect id="Rectangle à coins arrondis 7" o:spid="_x0000_s1029" style="position:absolute;left:1333;width:16671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FTcAA&#10;AADaAAAADwAAAGRycy9kb3ducmV2LnhtbESPQWsCMRSE74L/ITzBmyb20MrWKFJs6dFqhR4fm9fN&#10;0s1LSFJ3/fdGEDwOM/MNs9oMrhNniqn1rGExVyCIa29abjR8H99nSxApIxvsPJOGCyXYrMejFVbG&#10;9/xF50NuRIFwqlCDzTlUUqbaksM094G4eL8+OsxFxkaaiH2Bu04+KfUsHbZcFiwGerNU/x3+nYaP&#10;nz7scN+c4n4xnJLCXbBbpfV0MmxfQWQa8iN8b38aDS9wu1JugFx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oFTcAAAADaAAAADwAAAAAAAAAAAAAAAACYAgAAZHJzL2Rvd25y&#10;ZXYueG1sUEsFBgAAAAAEAAQA9QAAAIUDAAAAAA==&#10;" filled="f" strokecolor="#1f4d78 [1604]" strokeweight="2.25pt">
                    <v:stroke joinstyle="miter"/>
                  </v:roundrect>
                  <v:shape id="Zone de texte 2" o:spid="_x0000_s1030" type="#_x0000_t202" style="position:absolute;left:8453;top:5693;width:154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  <v:textbox>
                      <w:txbxContent>
                        <w:p w:rsidR="006B3AFA" w:rsidRPr="00F629E0" w:rsidRDefault="006B3AFA" w:rsidP="00807609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Stations</w:t>
                          </w:r>
                          <w:r w:rsidRPr="00F629E0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 xml:space="preserve"> électriques</w:t>
                          </w:r>
                        </w:p>
                      </w:txbxContent>
                    </v:textbox>
                  </v:shape>
                  <v:shape id="Zone de texte 3" o:spid="_x0000_s1031" type="#_x0000_t202" style="position:absolute;left:13527;top:10065;width:1724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  <v:textbox>
                      <w:txbxContent>
                        <w:p w:rsidR="006B3AFA" w:rsidRPr="00DA330B" w:rsidRDefault="006B3AFA" w:rsidP="00CA0F9A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MA"/>
                            </w:rPr>
                          </w:pP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</w:t>
                          </w: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………………</w:t>
                          </w:r>
                        </w:p>
                      </w:txbxContent>
                    </v:textbox>
                  </v:shape>
                  <v:shape id="Zone de texte 4" o:spid="_x0000_s1032" type="#_x0000_t202" style="position:absolute;left:13527;top:14233;width:1910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  <v:textbox>
                      <w:txbxContent>
                        <w:p w:rsidR="006B3AFA" w:rsidRPr="00DA330B" w:rsidRDefault="006B3AFA" w:rsidP="00DA330B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MA"/>
                            </w:rPr>
                          </w:pP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</w:t>
                          </w: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………………</w:t>
                          </w:r>
                        </w:p>
                      </w:txbxContent>
                    </v:textbox>
                  </v:shape>
                  <v:shape id="Zone de texte 5" o:spid="_x0000_s1033" type="#_x0000_t202" style="position:absolute;left:13534;top:21806;width:2085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  <v:textbox>
                      <w:txbxContent>
                        <w:p w:rsidR="006B3AFA" w:rsidRPr="00DA330B" w:rsidRDefault="006B3AFA" w:rsidP="00DA330B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MA"/>
                            </w:rPr>
                          </w:pP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</w:t>
                          </w: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………………</w:t>
                          </w:r>
                        </w:p>
                        <w:p w:rsidR="006B3AFA" w:rsidRPr="00DE030E" w:rsidRDefault="006B3AFA" w:rsidP="001960B4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</w:p>
                      </w:txbxContent>
                    </v:textbox>
                  </v:shape>
                  <v:shape id="Zone de texte 8" o:spid="_x0000_s1034" type="#_x0000_t202" style="position:absolute;left:21824;top:26828;width:998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  <v:textbox>
                      <w:txbxContent>
                        <w:p w:rsidR="006B3AFA" w:rsidRPr="00DA330B" w:rsidRDefault="006B3AFA" w:rsidP="00DA330B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MA"/>
                            </w:rPr>
                          </w:pP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</w:t>
                          </w: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………………</w:t>
                          </w:r>
                        </w:p>
                        <w:p w:rsidR="006B3AFA" w:rsidRPr="007E7E0C" w:rsidRDefault="006B3AFA" w:rsidP="00D60E6A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</w:p>
                      </w:txbxContent>
                    </v:textbox>
                  </v:shape>
                  <v:shape id="Zone de texte 9" o:spid="_x0000_s1035" type="#_x0000_t202" style="position:absolute;left:21911;top:31055;width:1362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  <v:textbox>
                      <w:txbxContent>
                        <w:p w:rsidR="006B3AFA" w:rsidRPr="00DA330B" w:rsidRDefault="006B3AFA" w:rsidP="00DA330B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MA"/>
                            </w:rPr>
                          </w:pP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</w:t>
                          </w: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………………</w:t>
                          </w:r>
                        </w:p>
                        <w:p w:rsidR="006B3AFA" w:rsidRPr="007E7E0C" w:rsidRDefault="006B3AFA" w:rsidP="00C40C57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</w:p>
                      </w:txbxContent>
                    </v:textbox>
                  </v:shape>
                  <v:shape id="Zone de texte 10" o:spid="_x0000_s1036" type="#_x0000_t202" style="position:absolute;left:7073;top:34333;width:1350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<v:textbox>
                      <w:txbxContent>
                        <w:p w:rsidR="006B3AFA" w:rsidRPr="00755734" w:rsidRDefault="006B3AFA" w:rsidP="00C40C57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755734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Sources électriques</w:t>
                          </w:r>
                        </w:p>
                      </w:txbxContent>
                    </v:textbox>
                  </v:shape>
                  <v:shape id="Zone de texte 11" o:spid="_x0000_s1037" type="#_x0000_t202" style="position:absolute;left:14492;top:38560;width:1276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<v:textbox>
                      <w:txbxContent>
                        <w:p w:rsidR="006B3AFA" w:rsidRPr="00DA330B" w:rsidRDefault="006B3AFA" w:rsidP="00DA330B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MA"/>
                            </w:rPr>
                          </w:pP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</w:t>
                          </w: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………………</w:t>
                          </w:r>
                        </w:p>
                        <w:p w:rsidR="006B3AFA" w:rsidRPr="00755734" w:rsidRDefault="006B3AFA" w:rsidP="00C40C57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</w:p>
                      </w:txbxContent>
                    </v:textbox>
                  </v:shape>
                  <v:shape id="Zone de texte 12" o:spid="_x0000_s1038" type="#_x0000_t202" style="position:absolute;left:14492;top:42355;width:2180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  <v:textbox>
                      <w:txbxContent>
                        <w:p w:rsidR="006B3AFA" w:rsidRPr="00DA330B" w:rsidRDefault="006B3AFA" w:rsidP="00DA330B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MA"/>
                            </w:rPr>
                          </w:pP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</w:t>
                          </w: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………………</w:t>
                          </w:r>
                        </w:p>
                        <w:p w:rsidR="006B3AFA" w:rsidRPr="00755734" w:rsidRDefault="006B3AFA" w:rsidP="00C40C57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</w:p>
                      </w:txbxContent>
                    </v:textbox>
                  </v:shape>
                  <v:shape id="Zone de texte 13" o:spid="_x0000_s1039" type="#_x0000_t202" style="position:absolute;left:21997;top:47531;width:1296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  <v:textbox>
                      <w:txbxContent>
                        <w:p w:rsidR="006B3AFA" w:rsidRPr="00755734" w:rsidRDefault="006B3AFA" w:rsidP="00C40C57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755734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Prise de courant</w:t>
                          </w:r>
                        </w:p>
                      </w:txbxContent>
                    </v:textbox>
                  </v:shape>
                  <v:shape id="Zone de texte 6" o:spid="_x0000_s1040" type="#_x0000_t202" style="position:absolute;left:13415;top:18002;width:1457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  <v:textbox>
                      <w:txbxContent>
                        <w:p w:rsidR="006B3AFA" w:rsidRPr="00DA330B" w:rsidRDefault="006B3AFA" w:rsidP="00DA330B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MA"/>
                            </w:rPr>
                          </w:pP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</w:t>
                          </w: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………………</w:t>
                          </w:r>
                        </w:p>
                        <w:p w:rsidR="006B3AFA" w:rsidRPr="00807609" w:rsidRDefault="006B3AFA" w:rsidP="00CA0F9A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</w:p>
                      </w:txbxContent>
                    </v:textbox>
                  </v:shape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eur en arc 36" o:spid="_x0000_s1041" type="#_x0000_t38" style="position:absolute;left:5434;top:3881;width:3048;height:362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LIO8IAAADbAAAADwAAAGRycy9kb3ducmV2LnhtbESPzarCMBSE9xd8h3AENxdNtShSjSKC&#10;6MqLPxt3x+bYFpuT2kStb38jCC6HmfmGmc4bU4oH1a6wrKDfi0AQp1YXnCk4HlbdMQjnkTWWlknB&#10;ixzMZ62fKSbaPnlHj73PRICwS1BB7n2VSOnSnAy6nq2Ig3extUEfZJ1JXeMzwE0pB1E0kgYLDgs5&#10;VrTMKb3u70ZBocep3prfaNi/nehvc1rHzTlWqtNuFhMQnhr/DX/aG60gHsH7S/g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LIO8IAAADbAAAADwAAAAAAAAAAAAAA&#10;AAChAgAAZHJzL2Rvd25yZXYueG1sUEsFBgAAAAAEAAQA+QAAAJADAAAAAA==&#10;" adj="-4050" strokecolor="black [3200]" strokeweight=".5pt">
                    <v:stroke endarrow="block" joinstyle="miter"/>
                  </v:shape>
                  <v:shape id="Connecteur en arc 37" o:spid="_x0000_s1042" type="#_x0000_t38" style="position:absolute;left:5434;top:3881;width:1619;height:31909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c/sQAAADbAAAADwAAAGRycy9kb3ducmV2LnhtbESPQWsCMRCF70L/Q5iCN82qoLI1ii0t&#10;6Elc9+Jt2Ew3wc1ku0l1/fdGKPT4ePO+N2+16V0jrtQF61nBZJyBIK68tlwrKE9foyWIEJE1Np5J&#10;wZ0CbNYvgxXm2t/4SNci1iJBOOSowMTY5lKGypDDMPYtcfK+fecwJtnVUnd4S3DXyGmWzaVDy6nB&#10;YEsfhqpL8evSGwe7O872+/n7fVqeF+bzUtqfUqnha799AxGpj//Hf+mdVjBbwHNLA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+Bz+xAAAANsAAAAPAAAAAAAAAAAA&#10;AAAAAKECAABkcnMvZG93bnJldi54bWxQSwUGAAAAAAQABAD5AAAAkgMAAAAA&#10;" adj="-36212" strokecolor="black [3200]" strokeweight=".5pt">
                    <v:stroke endarrow="block" joinstyle="miter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39" o:spid="_x0000_s1043" type="#_x0000_t32" style="position:absolute;left:11987;top:11300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d8n8QAAADbAAAADwAAAGRycy9kb3ducmV2LnhtbESPQWvCQBSE74X+h+UJ3urGSkNNsxGN&#10;FGJvVen5kX1NQrNvY3ZN0n/fFQoeh5n5hkk3k2nFQL1rLCtYLiIQxKXVDVcKzqf3p1cQziNrbC2T&#10;gl9ysMkeH1JMtB35k4ajr0SAsEtQQe19l0jpypoMuoXtiIP3bXuDPsi+krrHMcBNK5+jKJYGGw4L&#10;NXaU11T+HK9GwYj+a73bVpd8tz8U00t7iU/nD6Xms2n7BsLT5O/h/3ahFazWcPsSfo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53yfxAAAANsAAAAPAAAAAAAAAAAA&#10;AAAAAKECAABkcnMvZG93bnJldi54bWxQSwUGAAAAAAQABAD5AAAAkgMAAAAA&#10;" strokecolor="black [3200]" strokeweight=".5pt">
                    <v:stroke endarrow="block" joinstyle="miter"/>
                  </v:shape>
                  <v:line id="Connecteur droit 42" o:spid="_x0000_s1044" style="position:absolute;visibility:visible;mso-wrap-style:square" from="11891,8453" to="11891,2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rQs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+Bt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xrQsUAAADbAAAADwAAAAAAAAAA&#10;AAAAAAChAgAAZHJzL2Rvd25yZXYueG1sUEsFBgAAAAAEAAQA+QAAAJMDAAAAAA==&#10;" strokecolor="black [3200]" strokeweight=".5pt">
                    <v:stroke joinstyle="miter"/>
                  </v:line>
                  <v:shape id="Connecteur droit avec flèche 43" o:spid="_x0000_s1045" type="#_x0000_t32" style="position:absolute;left:11978;top:15405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k4CMIAAADbAAAADwAAAGRycy9kb3ducmV2LnhtbESPS4vCQBCE7wv+h6GFva0Tn2h0FB8I&#10;6s0HnptMmwQzPTEza+K/d4SFPRZV9RU1WzSmEE+qXG5ZQbcTgSBOrM45VXA5b3/GIJxH1lhYJgUv&#10;crCYt75mGGtb85GeJ5+KAGEXo4LM+zKW0iUZGXQdWxIH72Yrgz7IKpW6wjrATSF7UTSSBnMOCxmW&#10;tM4ouZ9+jYIa/XWyWqaP9Wqz3zXD4jE6Xw5Kfbeb5RSEp8b/h//aO61g0IfPl/AD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k4CMIAAADbAAAADwAAAAAAAAAAAAAA&#10;AAChAgAAZHJzL2Rvd25yZXYueG1sUEsFBgAAAAAEAAQA+QAAAJADAAAAAA==&#10;" strokecolor="black [3200]" strokeweight=".5pt">
                    <v:stroke endarrow="block" joinstyle="miter"/>
                  </v:shape>
                  <v:shape id="Connecteur droit avec flèche 48" o:spid="_x0000_s1046" type="#_x0000_t32" style="position:absolute;left:11891;top:19450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qeb8AAADbAAAADwAAAGRycy9kb3ducmV2LnhtbERPy4rCMBTdD/gP4QruxlRR0WoUHwg6&#10;O6u4vjTXttjc1Cba+vdmIczycN6LVWtK8aLaFZYVDPoRCOLU6oIzBZfz/ncKwnlkjaVlUvAmB6tl&#10;52eBsbYNn+iV+EyEEHYxKsi9r2IpXZqTQde3FXHgbrY26AOsM6lrbEK4KeUwiibSYMGhIceKtjml&#10;9+RpFDTor7PNOntsN7vjoR2Xj8n58qdUr9uu5yA8tf5f/HUftIJRGBu+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62qeb8AAADbAAAADwAAAAAAAAAAAAAAAACh&#10;AgAAZHJzL2Rvd25yZXYueG1sUEsFBgAAAAAEAAQA+QAAAI0DAAAAAA==&#10;" strokecolor="black [3200]" strokeweight=".5pt">
                    <v:stroke endarrow="block" joinstyle="miter"/>
                  </v:shape>
                  <v:shape id="Connecteur droit avec flèche 49" o:spid="_x0000_s1047" type="#_x0000_t32" style="position:absolute;left:11891;top:23160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P4sQAAADbAAAADwAAAGRycy9kb3ducmV2LnhtbESPQWvCQBSE74X+h+UJ3urGYkNNsxGN&#10;FGJvVen5kX1NQrNvY3ZN0n/fFQoeh5n5hkk3k2nFQL1rLCtYLiIQxKXVDVcKzqf3p1cQziNrbC2T&#10;gl9ysMkeH1JMtB35k4ajr0SAsEtQQe19l0jpypoMuoXtiIP3bXuDPsi+krrHMcBNK5+jKJYGGw4L&#10;NXaU11T+HK9GwYj+a73bVpd8tz8U00t7iU/nD6Xms2n7BsLT5O/h/3ahFazWcPsSfo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Q/ixAAAANsAAAAPAAAAAAAAAAAA&#10;AAAAAKECAABkcnMvZG93bnJldi54bWxQSwUGAAAAAAQABAD5AAAAkgMAAAAA&#10;" strokecolor="black [3200]" strokeweight=".5pt">
                    <v:stroke endarrow="block" joinstyle="miter"/>
                  </v:shape>
                  <v:shape id="Connecteur droit avec flèche 56" o:spid="_x0000_s1048" type="#_x0000_t32" style="position:absolute;left:20358;top:28122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NTcMAAADbAAAADwAAAGRycy9kb3ducmV2LnhtbESPQWvCQBSE7wX/w/KE3upGIaGNrmIi&#10;BeutKj0/ss8kmH2bZLcm/fddQfA4zMw3zGozmkbcqHe1ZQXzWQSCuLC65lLB+fT59g7CeWSNjWVS&#10;8EcONuvJywpTbQf+ptvRlyJA2KWooPK+TaV0RUUG3cy2xMG72N6gD7Ivpe5xCHDTyEUUJdJgzWGh&#10;wpbyiorr8dcoGND/fGTbssuz3dd+jJsuOZ0PSr1Ox+0ShKfRP8OP9l4riBO4fw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nDU3DAAAA2wAAAA8AAAAAAAAAAAAA&#10;AAAAoQIAAGRycy9kb3ducmV2LnhtbFBLBQYAAAAABAAEAPkAAACRAwAAAAA=&#10;" strokecolor="black [3200]" strokeweight=".5pt">
                    <v:stroke endarrow="block" joinstyle="miter"/>
                  </v:shape>
                  <v:shape id="Connecteur droit avec flèche 57" o:spid="_x0000_s1049" type="#_x0000_t32" style="position:absolute;left:20358;top:32435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uo1sMAAADbAAAADwAAAGRycy9kb3ducmV2LnhtbESPS4vCQBCE7wv+h6EFbzpR8JXNRHwg&#10;6N58sOcm05uEzfTEzGjiv3eEhT0WVfUVlaw6U4kHNa60rGA8ikAQZ1aXnCu4XvbDBQjnkTVWlknB&#10;kxys0t5HgrG2LZ/ocfa5CBB2MSoovK9jKV1WkEE3sjVx8H5sY9AH2eRSN9gGuKnkJIpm0mDJYaHA&#10;mrYFZb/nu1HQov9ebtb5bbvZHQ/dtLrNLtcvpQb9bv0JwlPn/8N/7YNWMJ3D+0v4AT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rqNbDAAAA2wAAAA8AAAAAAAAAAAAA&#10;AAAAoQIAAGRycy9kb3ducmV2LnhtbFBLBQYAAAAABAAEAPkAAACRAwAAAAA=&#10;" strokecolor="black [3200]" strokeweight=".5pt">
                    <v:stroke endarrow="block" joinstyle="miter"/>
                  </v:shape>
                  <v:line id="Connecteur droit 59" o:spid="_x0000_s1050" style="position:absolute;visibility:visible;mso-wrap-style:square" from="20358,24844" to="20358,3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v7sUAAADbAAAADwAAAGRycy9kb3ducmV2LnhtbESPQWvCQBSE70L/w/IKXqRurLTE1FVE&#10;KggWbePS8yP7moRm34bsqvHfu4WCx2FmvmHmy9424kydrx0rmIwTEMSFMzWXCvRx85SC8AHZYOOY&#10;FFzJw3LxMJhjZtyFv+ich1JECPsMFVQhtJmUvqjIoh+7ljh6P66zGKLsSmk6vES4beRzkrxKizXH&#10;hQpbWldU/OYnq2CnZ9+j6SHV2h7zPX7q+v3wsVZq+Niv3kAE6sM9/N/eGgUvM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Fv7sUAAADbAAAADwAAAAAAAAAA&#10;AAAAAAChAgAAZHJzL2Rvd25yZXYueG1sUEsFBgAAAAAEAAQA+QAAAJMDAAAAAA==&#10;" strokecolor="black [3200]" strokeweight=".5pt">
                    <v:stroke joinstyle="miter"/>
                  </v:line>
                  <v:line id="Connecteur droit 61" o:spid="_x0000_s1051" style="position:absolute;visibility:visible;mso-wrap-style:square" from="13025,37179" to="13025,44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upVcQAAADbAAAADwAAAGRycy9kb3ducmV2LnhtbESPQWvCQBSE70L/w/IKXqRuVBCbukoR&#10;BUFRG5eeH9nXJDT7NmRXTf99VxA8DjPzDTNfdrYWV2p95VjBaJiAIM6dqbhQoM+btxkIH5AN1o5J&#10;wR95WC5eenNMjbvxF12zUIgIYZ+igjKEJpXS5yVZ9EPXEEfvx7UWQ5RtIU2Ltwi3tRwnyVRarDgu&#10;lNjQqqT8N7tYBTv9/j2YHGda23N2wJOu1sf9Sqn+a/f5ASJQF57hR3trFExH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6lVxAAAANsAAAAPAAAAAAAAAAAA&#10;AAAAAKECAABkcnMvZG93bnJldi54bWxQSwUGAAAAAAQABAD5AAAAkgMAAAAA&#10;" strokecolor="black [3200]" strokeweight=".5pt">
                    <v:stroke joinstyle="miter"/>
                  </v:line>
                  <v:shape id="Connecteur droit avec flèche 62" o:spid="_x0000_s1052" type="#_x0000_t32" style="position:absolute;left:13025;top:39940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DB88MAAADbAAAADwAAAGRycy9kb3ducmV2LnhtbESPS4vCQBCE74L/YWjBm05WMGg2E/GB&#10;oHvzgecm05uEzfTEzGjiv3cWFvZYVNVXVLrqTS2e1LrKsoKPaQSCOLe64kLB9bKfLEA4j6yxtkwK&#10;XuRglQ0HKSbadnyi59kXIkDYJaig9L5JpHR5SQbd1DbEwfu2rUEfZFtI3WIX4KaWsyiKpcGKw0KJ&#10;DW1Lyn/OD6OgQ39bbtbFfbvZHQ/9vL7Hl+uXUuNRv/4E4an3/+G/9kEriGfw+yX8AJ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wwfPDAAAA2wAAAA8AAAAAAAAAAAAA&#10;AAAAoQIAAGRycy9kb3ducmV2LnhtbFBLBQYAAAAABAAEAPkAAACRAwAAAAA=&#10;" strokecolor="black [3200]" strokeweight=".5pt">
                    <v:stroke endarrow="block" joinstyle="miter"/>
                  </v:shape>
                  <v:shape id="Connecteur droit avec flèche 63" o:spid="_x0000_s1053" type="#_x0000_t32" style="position:absolute;left:12939;top:44167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xkaMQAAADbAAAADwAAAGRycy9kb3ducmV2LnhtbESPQWvCQBSE74X+h+UVequbWgwaXSVa&#10;CmlvRvH8yD6T0OzbJLsm8d93C4Ueh5n5htnsJtOIgXpXW1bwOotAEBdW11wqOJ8+XpYgnEfW2Fgm&#10;BXdysNs+Pmww0XbkIw25L0WAsEtQQeV9m0jpiooMupltiYN3tb1BH2RfSt3jGOCmkfMoiqXBmsNC&#10;hS0dKiq+85tRMKK/rPZp2R3275/ZtGi6+HT+Uur5aUrXIDxN/j/81860gvgNfr+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GRoxAAAANsAAAAPAAAAAAAAAAAA&#10;AAAAAKECAABkcnMvZG93bnJldi54bWxQSwUGAAAAAAQABAD5AAAAkgMAAAAA&#10;" strokecolor="black [3200]" strokeweight=".5pt">
                    <v:stroke endarrow="block" joinstyle="miter"/>
                  </v:shape>
                  <v:shape id="Connecteur en arc 65" o:spid="_x0000_s1054" type="#_x0000_t38" style="position:absolute;left:20576;top:33815;width:6244;height:1899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myPcMAAADbAAAADwAAAGRycy9kb3ducmV2LnhtbESPQYvCMBSE78L+h/AWvGmyK5W1GmVR&#10;BCmIqHvw+GiebdnmpTRR6783guBxmJlvmNmis7W4Uusrxxq+hgoEce5MxYWGv+N68APCB2SDtWPS&#10;cCcPi/lHb4apcTfe0/UQChEh7FPUUIbQpFL6vCSLfuga4uidXWsxRNkW0rR4i3Bby2+lxtJixXGh&#10;xIaWJeX/h4vVsBupLNvcJ1mhtqpa8TFZrk+J1v3P7ncKIlAX3uFXe2M0jB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Zsj3DAAAA2wAAAA8AAAAAAAAAAAAA&#10;AAAAoQIAAGRycy9kb3ducmV2LnhtbFBLBQYAAAAABAAEAPkAAACRAwAAAAA=&#10;" adj="20356" strokecolor="red" strokeweight="1pt">
                    <v:stroke dashstyle="dash" endarrow="block" joinstyle="miter"/>
                  </v:shape>
                  <v:line id="Connecteur droit 66" o:spid="_x0000_s1055" style="position:absolute;visibility:visible;mso-wrap-style:square" from="20530,45202" to="20530,48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IxIcQAAADbAAAADwAAAGRycy9kb3ducmV2LnhtbESPQWvCQBSE74L/YXlCL1I3thBsdBWR&#10;FgoVbePi+ZF9TUKzb0N2q/Hfu4LgcZiZb5jFqreNOFHna8cKppMEBHHhTM2lAn34eJ6B8AHZYOOY&#10;FFzIw2o5HCwwM+7MP3TKQykihH2GCqoQ2kxKX1Rk0U9cSxy9X9dZDFF2pTQdniPcNvIlSVJpsea4&#10;UGFLm4qKv/zfKvjSb8fx636mtT3kO/zW9ft+u1HqadSv5yAC9eERvrc/jYI0hduX+AP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jEhxAAAANsAAAAPAAAAAAAAAAAA&#10;AAAAAKECAABkcnMvZG93bnJldi54bWxQSwUGAAAAAAQABAD5AAAAkgMAAAAA&#10;" strokecolor="black [3200]" strokeweight=".5pt">
                    <v:stroke joinstyle="miter"/>
                  </v:line>
                  <v:shape id="Connecteur droit avec flèche 67" o:spid="_x0000_s1056" type="#_x0000_t32" style="position:absolute;left:20530;top:48998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dia8MAAADbAAAADwAAAGRycy9kb3ducmV2LnhtbESPT4vCMBTE7wt+h/AEb2uqYFerUfyD&#10;4O7NKp4fzbMtNi+1ibZ+e7OwsMdhZn7DLFadqcSTGldaVjAaRiCIM6tLzhWcT/vPKQjnkTVWlknB&#10;ixyslr2PBSbatnykZ+pzESDsElRQeF8nUrqsIINuaGvi4F1tY9AH2eRSN9gGuKnkOIpiabDksFBg&#10;TduCslv6MApa9JfZZp3ft5vd96GbVPf4dP5RatDv1nMQnjr/H/5rH7SC+At+v4QfIJ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HYmvDAAAA2wAAAA8AAAAAAAAAAAAA&#10;AAAAoQIAAGRycy9kb3ducmV2LnhtbFBLBQYAAAAABAAEAPkAAACRAwAAAAA=&#10;" strokecolor="black [3200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:rsidR="00BB5A6A" w:rsidRDefault="00C0645A" w:rsidP="00BB5A6A">
      <w:pPr>
        <w:bidi/>
      </w:pPr>
      <w:r>
        <w:rPr>
          <w:rFonts w:ascii="Sakkal Majalla" w:hAnsi="Sakkal Majalla" w:cs="Sakkal Majalla"/>
          <w:noProof/>
          <w:color w:val="FF0000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64DCAB" wp14:editId="56724EBB">
                <wp:simplePos x="0" y="0"/>
                <wp:positionH relativeFrom="column">
                  <wp:posOffset>4010660</wp:posOffset>
                </wp:positionH>
                <wp:positionV relativeFrom="paragraph">
                  <wp:posOffset>265429</wp:posOffset>
                </wp:positionV>
                <wp:extent cx="1247197" cy="3100705"/>
                <wp:effectExtent l="438150" t="57150" r="29210" b="23495"/>
                <wp:wrapNone/>
                <wp:docPr id="94" name="Connecteur en arc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197" cy="3100705"/>
                        </a:xfrm>
                        <a:prstGeom prst="curvedConnector3">
                          <a:avLst>
                            <a:gd name="adj1" fmla="val -34297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6F899E" id="Connecteur en arc 94" o:spid="_x0000_s1026" type="#_x0000_t38" style="position:absolute;margin-left:315.8pt;margin-top:20.9pt;width:98.2pt;height:244.1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" adj="-7408" strokecolor="black [3200]" strokeweight="1.5pt">
                <v:stroke endarrow="block" joinstyle="miter"/>
              </v:shape>
            </w:pict>
          </mc:Fallback>
        </mc:AlternateContent>
      </w:r>
      <w:r w:rsidRPr="00F666F4">
        <w:rPr>
          <w:rFonts w:ascii="Sakkal Majalla" w:hAnsi="Sakkal Majalla" w:cs="Sakkal Majalla"/>
          <w:noProof/>
          <w:color w:val="FF0000"/>
          <w:sz w:val="24"/>
          <w:szCs w:val="24"/>
          <w:rtl/>
          <w:lang w:eastAsia="fr-FR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B10D6C9" wp14:editId="600CB91B">
                <wp:simplePos x="0" y="0"/>
                <wp:positionH relativeFrom="column">
                  <wp:posOffset>3677285</wp:posOffset>
                </wp:positionH>
                <wp:positionV relativeFrom="paragraph">
                  <wp:posOffset>65405</wp:posOffset>
                </wp:positionV>
                <wp:extent cx="3451860" cy="2600325"/>
                <wp:effectExtent l="0" t="19050" r="0" b="28575"/>
                <wp:wrapNone/>
                <wp:docPr id="91" name="Groupe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2600325"/>
                          <a:chOff x="-95249" y="-17442"/>
                          <a:chExt cx="3453081" cy="2380743"/>
                        </a:xfrm>
                      </wpg:grpSpPr>
                      <wps:wsp>
                        <wps:cNvPr id="31" name="Zone de texte 31"/>
                        <wps:cNvSpPr txBox="1"/>
                        <wps:spPr>
                          <a:xfrm>
                            <a:off x="1562100" y="51758"/>
                            <a:ext cx="1795732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3AFA" w:rsidRPr="00A721C1" w:rsidRDefault="006B3AFA" w:rsidP="004F773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lang w:bidi="ar-MA"/>
                                </w:rPr>
                              </w:pPr>
                              <w:r w:rsidRPr="00A721C1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Découverte de l'électricité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7" name="Groupe 77"/>
                        <wpg:cNvGrpSpPr/>
                        <wpg:grpSpPr>
                          <a:xfrm>
                            <a:off x="-95249" y="-17442"/>
                            <a:ext cx="3401674" cy="2380743"/>
                            <a:chOff x="-95269" y="-17446"/>
                            <a:chExt cx="3402209" cy="2381360"/>
                          </a:xfrm>
                        </wpg:grpSpPr>
                        <wps:wsp>
                          <wps:cNvPr id="16" name="Rectangle à coins arrondis 16"/>
                          <wps:cNvSpPr/>
                          <wps:spPr>
                            <a:xfrm>
                              <a:off x="1486111" y="-17446"/>
                              <a:ext cx="1820829" cy="381000"/>
                            </a:xfrm>
                            <a:prstGeom prst="roundRect">
                              <a:avLst/>
                            </a:prstGeom>
                            <a:noFill/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Zone de texte 18"/>
                          <wps:cNvSpPr txBox="1"/>
                          <wps:spPr>
                            <a:xfrm>
                              <a:off x="-95269" y="1219351"/>
                              <a:ext cx="2335375" cy="4304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3AFA" w:rsidRPr="004D308A" w:rsidRDefault="006B3AFA" w:rsidP="004D308A">
                                <w:pPr>
                                  <w:spacing w:before="100" w:beforeAutospacing="1" w:after="100" w:afterAutospacing="1" w:line="240" w:lineRule="auto"/>
                                  <w:jc w:val="center"/>
                                  <w:outlineLvl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</w:rPr>
                                </w:pPr>
                                <w:r w:rsidRPr="004E6CC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Expérience Luigi Galvani sur la grenouille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 xml:space="preserve"> (1786)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Zone de texte 19"/>
                          <wps:cNvSpPr txBox="1"/>
                          <wps:spPr>
                            <a:xfrm>
                              <a:off x="-95269" y="1734585"/>
                              <a:ext cx="2336117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3AFA" w:rsidRPr="00450466" w:rsidRDefault="006B3AFA" w:rsidP="00172AEB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</w:pPr>
                                <w:r w:rsidRPr="0045046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Pile d'Alessandro Volta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 xml:space="preserve"> (1800)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Zone de texte 20"/>
                          <wps:cNvSpPr txBox="1"/>
                          <wps:spPr>
                            <a:xfrm>
                              <a:off x="-95269" y="2087689"/>
                              <a:ext cx="2331788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3AFA" w:rsidRPr="00450466" w:rsidRDefault="006B3AFA" w:rsidP="00172AEB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</w:pPr>
                                <w:r w:rsidRPr="0045046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Lampe Thomas Alfa Edison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 xml:space="preserve"> (1887)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Connecteur en arc 71"/>
                          <wps:cNvCnPr/>
                          <wps:spPr>
                            <a:xfrm flipH="1">
                              <a:off x="2216464" y="370840"/>
                              <a:ext cx="640691" cy="1059611"/>
                            </a:xfrm>
                            <a:prstGeom prst="curvedConnector3">
                              <a:avLst>
                                <a:gd name="adj1" fmla="val 135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Connecteur en arc 72"/>
                          <wps:cNvCnPr/>
                          <wps:spPr>
                            <a:xfrm flipH="1">
                              <a:off x="2216464" y="449346"/>
                              <a:ext cx="633790" cy="1440612"/>
                            </a:xfrm>
                            <a:prstGeom prst="curvedConnector3">
                              <a:avLst>
                                <a:gd name="adj1" fmla="val -365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Connecteur en arc 73"/>
                          <wps:cNvCnPr/>
                          <wps:spPr>
                            <a:xfrm flipH="1">
                              <a:off x="2216464" y="397008"/>
                              <a:ext cx="633790" cy="1853241"/>
                            </a:xfrm>
                            <a:prstGeom prst="curvedConnector3">
                              <a:avLst>
                                <a:gd name="adj1" fmla="val 996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10D6C9" id="Groupe 91" o:spid="_x0000_s1057" style="position:absolute;left:0;text-align:left;margin-left:289.55pt;margin-top:5.15pt;width:271.8pt;height:204.75pt;z-index:251750400;mso-width-relative:margin;mso-height-relative:margin" coordorigin="-952,-174" coordsize="34530,23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">
                <v:shape id="Zone de texte 31" o:spid="_x0000_s1058" type="#_x0000_t202" style="position:absolute;left:15621;top:517;width:1795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+I8UA&#10;AADbAAAADwAAAGRycy9kb3ducmV2LnhtbESPT2vCQBTE74LfYXlCL6IbG9pKdJVS+ke8abTF2yP7&#10;TILZtyG7TdJv7xYEj8PM/IZZrntTiZYaV1pWMJtGIIgzq0vOFRzSj8kchPPIGivLpOCPHKxXw8ES&#10;E2073lG797kIEHYJKii8rxMpXVaQQTe1NXHwzrYx6INscqkb7ALcVPIx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4jxQAAANsAAAAPAAAAAAAAAAAAAAAAAJgCAABkcnMv&#10;ZG93bnJldi54bWxQSwUGAAAAAAQABAD1AAAAigMAAAAA&#10;" fillcolor="white [3201]" stroked="f" strokeweight=".5pt">
                  <v:textbox>
                    <w:txbxContent>
                      <w:p w:rsidR="006B3AFA" w:rsidRPr="00A721C1" w:rsidRDefault="006B3AFA" w:rsidP="004F7738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lang w:bidi="ar-MA"/>
                          </w:rPr>
                        </w:pPr>
                        <w:r w:rsidRPr="00A721C1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Découverte de l'électricité</w:t>
                        </w:r>
                      </w:p>
                    </w:txbxContent>
                  </v:textbox>
                </v:shape>
                <v:group id="Groupe 77" o:spid="_x0000_s1059" style="position:absolute;left:-952;top:-174;width:34016;height:23807" coordorigin="-952,-174" coordsize="34022,23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roundrect id="Rectangle à coins arrondis 16" o:spid="_x0000_s1060" style="position:absolute;left:14861;top:-174;width:18208;height:3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hN78A&#10;AADbAAAADwAAAGRycy9kb3ducmV2LnhtbERPTWsCMRC9C/6HMIXeNLEHKVvjshSVHtVW6HHYTDdL&#10;N5OQRHf7702h0Ns83uds6skN4kYx9Z41rJYKBHHrTc+dho/3/eIZRMrIBgfPpOGHEtTb+WyDlfEj&#10;n+h2zp0oIZwq1GBzDpWUqbXkMC19IC7cl48Oc4GxkybiWMLdIJ+UWkuHPZcGi4FeLbXf56vTcPgc&#10;ww6P3SUeV9MlKdwF2yitHx+m5gVEpin/i//cb6bMX8PvL+UAub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2qE3vwAAANsAAAAPAAAAAAAAAAAAAAAAAJgCAABkcnMvZG93bnJl&#10;di54bWxQSwUGAAAAAAQABAD1AAAAhAMAAAAA&#10;" filled="f" strokecolor="#1f4d78 [1604]" strokeweight="2.25pt">
                    <v:stroke joinstyle="miter"/>
                  </v:roundrect>
                  <v:shape id="Zone de texte 18" o:spid="_x0000_s1061" type="#_x0000_t202" style="position:absolute;left:-952;top:12193;width:23353;height:4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  <v:textbox>
                      <w:txbxContent>
                        <w:p w:rsidR="006B3AFA" w:rsidRPr="004D308A" w:rsidRDefault="006B3AFA" w:rsidP="004D308A">
                          <w:pPr>
                            <w:spacing w:before="100" w:beforeAutospacing="1" w:after="100" w:afterAutospacing="1" w:line="240" w:lineRule="auto"/>
                            <w:jc w:val="center"/>
                            <w:outlineLvl w:val="0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r w:rsidRPr="004E6CCD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Expérience Luigi Galvani sur la grenouille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 xml:space="preserve"> (1786)</w:t>
                          </w:r>
                        </w:p>
                      </w:txbxContent>
                    </v:textbox>
                  </v:shape>
                  <v:shape id="Zone de texte 19" o:spid="_x0000_s1062" type="#_x0000_t202" style="position:absolute;left:-952;top:17345;width:23360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  <v:textbox>
                      <w:txbxContent>
                        <w:p w:rsidR="006B3AFA" w:rsidRPr="00450466" w:rsidRDefault="006B3AFA" w:rsidP="00172AEB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450466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Pile d'Alessandro Volta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 xml:space="preserve"> (1800)</w:t>
                          </w:r>
                        </w:p>
                      </w:txbxContent>
                    </v:textbox>
                  </v:shape>
                  <v:shape id="Zone de texte 20" o:spid="_x0000_s1063" type="#_x0000_t202" style="position:absolute;left:-952;top:20876;width:23317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  <v:textbox>
                      <w:txbxContent>
                        <w:p w:rsidR="006B3AFA" w:rsidRPr="00450466" w:rsidRDefault="006B3AFA" w:rsidP="00172AEB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450466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Lampe Thomas Alfa Edison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 xml:space="preserve"> (1887)</w:t>
                          </w:r>
                        </w:p>
                      </w:txbxContent>
                    </v:textbox>
                  </v:shape>
                  <v:shape id="Connecteur en arc 71" o:spid="_x0000_s1064" type="#_x0000_t38" style="position:absolute;left:22164;top:3708;width:6407;height:10596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AZ28EAAADbAAAADwAAAGRycy9kb3ducmV2LnhtbESPQYvCMBSE7wv+h/AEb2taD65Uo4gg&#10;iDfdZb0+mmdTbF5qEmv11xthYY/DzHzDLFa9bURHPtSOFeTjDARx6XTNlYKf7+3nDESIyBobx6Tg&#10;QQFWy8HHAgvt7nyg7hgrkSAcClRgYmwLKUNpyGIYu5Y4eWfnLcYkfSW1x3uC20ZOsmwqLdacFgy2&#10;tDFUXo43q+BqPJ2eT5t3zX6ma337Pez2E6VGw349BxGpj//hv/ZOK/jK4f0l/Q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0BnbwQAAANsAAAAPAAAAAAAAAAAAAAAA&#10;AKECAABkcnMvZG93bnJldi54bWxQSwUGAAAAAAQABAD5AAAAjwMAAAAA&#10;" adj="29" strokecolor="black [3200]" strokeweight=".5pt">
                    <v:stroke endarrow="block" joinstyle="miter"/>
                  </v:shape>
                  <v:shape id="Connecteur en arc 72" o:spid="_x0000_s1065" type="#_x0000_t38" style="position:absolute;left:22164;top:4493;width:6338;height:14406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jpucMAAADbAAAADwAAAGRycy9kb3ducmV2LnhtbESPQWsCMRSE7wX/Q3hCbzXrHla7GqUI&#10;gtRTVyn09po8d5duXsIm6vrvG0HwOMzMN8xyPdhOXKgPrWMF00kGglg703Kt4HjYvs1BhIhssHNM&#10;Cm4UYL0avSyxNO7KX3SpYi0ShEOJCpoYfSll0A1ZDBPniZN3cr3FmGRfS9PjNcFtJ/MsK6TFltNC&#10;g542Dem/6mwV5O37/Ht/+JSV8/rH+99iGnWh1Ot4+FiAiDTEZ/jR3hkFsxz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Y6bnDAAAA2wAAAA8AAAAAAAAAAAAA&#10;AAAAoQIAAGRycy9kb3ducmV2LnhtbFBLBQYAAAAABAAEAPkAAACRAwAAAAA=&#10;" adj="-79" strokecolor="black [3200]" strokeweight=".5pt">
                    <v:stroke endarrow="block" joinstyle="miter"/>
                  </v:shape>
                  <v:shape id="Connecteur en arc 73" o:spid="_x0000_s1066" type="#_x0000_t38" style="position:absolute;left:22164;top:3970;width:6338;height:18532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TybcMAAADbAAAADwAAAGRycy9kb3ducmV2LnhtbESPX2vCMBTF3wd+h3CFvc3UDjapRinC&#10;xLGnqgi+XZprW2xuQpJp++2XwWCPh/Pnx1ltBtOLO/nQWVYwn2UgiGurO24UnI4fLwsQISJr7C2T&#10;gpECbNaTpxUW2j64ovshNiKNcChQQRujK6QMdUsGw8w64uRdrTcYk/SN1B4fadz0Ms+yN2mw40Ro&#10;0dG2pfp2+DYJ8un6rNzfvk5+bKrL7ry7ksuVep4O5RJEpCH+h//ae63g/RV+v6Qf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E8m3DAAAA2wAAAA8AAAAAAAAAAAAA&#10;AAAAoQIAAGRycy9kb3ducmV2LnhtbFBLBQYAAAAABAAEAPkAAACRAwAAAAA=&#10;" adj="215" strokecolor="black [3200]" strokeweight=".5pt">
                    <v:stroke endarrow="block" joinstyle="miter"/>
                  </v:shape>
                </v:group>
              </v:group>
            </w:pict>
          </mc:Fallback>
        </mc:AlternateContent>
      </w:r>
      <w:r w:rsidR="006C7513">
        <w:rPr>
          <w:rFonts w:ascii="Sakkal Majalla" w:hAnsi="Sakkal Majalla" w:cs="Sakkal Majalla"/>
          <w:noProof/>
          <w:color w:val="FF0000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2623B6" wp14:editId="4934F454">
                <wp:simplePos x="0" y="0"/>
                <wp:positionH relativeFrom="column">
                  <wp:posOffset>1762759</wp:posOffset>
                </wp:positionH>
                <wp:positionV relativeFrom="paragraph">
                  <wp:posOffset>140986</wp:posOffset>
                </wp:positionV>
                <wp:extent cx="1914525" cy="3267693"/>
                <wp:effectExtent l="0" t="57150" r="9525" b="28575"/>
                <wp:wrapNone/>
                <wp:docPr id="93" name="Connecteur en arc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4525" cy="3267693"/>
                        </a:xfrm>
                        <a:prstGeom prst="curvedConnector3">
                          <a:avLst>
                            <a:gd name="adj1" fmla="val 10572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530CA0" id="Connecteur en arc 93" o:spid="_x0000_s1026" type="#_x0000_t38" style="position:absolute;margin-left:138.8pt;margin-top:11.1pt;width:150.75pt;height:257.3p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" adj="2284" strokecolor="black [3200]" strokeweight="1.5pt">
                <v:stroke endarrow="block" joinstyle="miter"/>
              </v:shape>
            </w:pict>
          </mc:Fallback>
        </mc:AlternateContent>
      </w:r>
      <w:r w:rsidR="00902AE3">
        <w:rPr>
          <w:rFonts w:ascii="Sakkal Majalla" w:hAnsi="Sakkal Majalla" w:cs="Sakkal Majalla"/>
          <w:noProof/>
          <w:color w:val="FF0000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8E13FC" wp14:editId="58A15960">
                <wp:simplePos x="0" y="0"/>
                <wp:positionH relativeFrom="column">
                  <wp:posOffset>2543175</wp:posOffset>
                </wp:positionH>
                <wp:positionV relativeFrom="paragraph">
                  <wp:posOffset>267970</wp:posOffset>
                </wp:positionV>
                <wp:extent cx="457200" cy="502462"/>
                <wp:effectExtent l="0" t="0" r="19050" b="12065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24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AFA" w:rsidRPr="00902AE3" w:rsidRDefault="006B3AFA" w:rsidP="00902A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F8E13FC" id="Ellipse 40" o:spid="_x0000_s1067" style="position:absolute;left:0;text-align:left;margin-left:200.25pt;margin-top:21.1pt;width:36pt;height:39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6B3AFA" w:rsidRPr="00902AE3" w:rsidRDefault="006B3AFA" w:rsidP="00902AE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902AE3">
        <w:rPr>
          <w:rFonts w:ascii="Sakkal Majalla" w:hAnsi="Sakkal Majalla" w:cs="Sakkal Majalla"/>
          <w:noProof/>
          <w:color w:val="FF0000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0EEA5DF" wp14:editId="1E5E285E">
                <wp:simplePos x="0" y="0"/>
                <wp:positionH relativeFrom="column">
                  <wp:posOffset>4382135</wp:posOffset>
                </wp:positionH>
                <wp:positionV relativeFrom="paragraph">
                  <wp:posOffset>170180</wp:posOffset>
                </wp:positionV>
                <wp:extent cx="457200" cy="502462"/>
                <wp:effectExtent l="0" t="0" r="19050" b="1206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24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AFA" w:rsidRPr="00902AE3" w:rsidRDefault="006B3AFA" w:rsidP="00902A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02A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0EEA5DF" id="Ellipse 38" o:spid="_x0000_s1068" style="position:absolute;left:0;text-align:left;margin-left:345.05pt;margin-top:13.4pt;width:36pt;height:39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6B3AFA" w:rsidRPr="00902AE3" w:rsidRDefault="006B3AFA" w:rsidP="00902AE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02AE3"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BB5A6A" w:rsidRPr="00BB5A6A" w:rsidRDefault="00BB5A6A" w:rsidP="00BB5A6A">
      <w:pPr>
        <w:bidi/>
      </w:pPr>
    </w:p>
    <w:p w:rsidR="00BB5A6A" w:rsidRPr="00BB5A6A" w:rsidRDefault="00BB5A6A" w:rsidP="00BB5A6A">
      <w:pPr>
        <w:bidi/>
      </w:pPr>
    </w:p>
    <w:p w:rsidR="00BB5A6A" w:rsidRPr="00BB5A6A" w:rsidRDefault="00BB5A6A" w:rsidP="00BB5A6A">
      <w:pPr>
        <w:bidi/>
      </w:pPr>
    </w:p>
    <w:p w:rsidR="00BB5A6A" w:rsidRPr="00BB5A6A" w:rsidRDefault="00BB5A6A" w:rsidP="00BB5A6A">
      <w:pPr>
        <w:bidi/>
      </w:pPr>
    </w:p>
    <w:p w:rsidR="00BB5A6A" w:rsidRPr="00BB5A6A" w:rsidRDefault="00BB5A6A" w:rsidP="00BB5A6A">
      <w:pPr>
        <w:bidi/>
      </w:pPr>
    </w:p>
    <w:p w:rsidR="00BB5A6A" w:rsidRPr="00BB5A6A" w:rsidRDefault="00BB5A6A" w:rsidP="00BB5A6A">
      <w:pPr>
        <w:bidi/>
      </w:pPr>
    </w:p>
    <w:p w:rsidR="00BB5A6A" w:rsidRPr="00BB5A6A" w:rsidRDefault="00BB5A6A" w:rsidP="00BB5A6A">
      <w:pPr>
        <w:bidi/>
      </w:pPr>
    </w:p>
    <w:p w:rsidR="00BB5A6A" w:rsidRPr="00BB5A6A" w:rsidRDefault="00BB5A6A" w:rsidP="00BB5A6A">
      <w:pPr>
        <w:bidi/>
      </w:pPr>
    </w:p>
    <w:p w:rsidR="00BB5A6A" w:rsidRPr="00BB5A6A" w:rsidRDefault="00BB5A6A" w:rsidP="00BB5A6A">
      <w:pPr>
        <w:bidi/>
      </w:pPr>
    </w:p>
    <w:p w:rsidR="00BB5A6A" w:rsidRDefault="00F666F4" w:rsidP="00BB5A6A">
      <w:pPr>
        <w:bidi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46C474D" wp14:editId="08F82E24">
                <wp:simplePos x="0" y="0"/>
                <wp:positionH relativeFrom="column">
                  <wp:posOffset>4105910</wp:posOffset>
                </wp:positionH>
                <wp:positionV relativeFrom="paragraph">
                  <wp:posOffset>257175</wp:posOffset>
                </wp:positionV>
                <wp:extent cx="2978789" cy="3625798"/>
                <wp:effectExtent l="0" t="19050" r="12065" b="13335"/>
                <wp:wrapNone/>
                <wp:docPr id="89" name="Groupe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789" cy="3625798"/>
                          <a:chOff x="-1" y="-9525"/>
                          <a:chExt cx="2978789" cy="3625798"/>
                        </a:xfrm>
                      </wpg:grpSpPr>
                      <wps:wsp>
                        <wps:cNvPr id="32" name="Zone de texte 32"/>
                        <wps:cNvSpPr txBox="1"/>
                        <wps:spPr>
                          <a:xfrm>
                            <a:off x="1156115" y="51758"/>
                            <a:ext cx="1790703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3AFA" w:rsidRPr="00F02B32" w:rsidRDefault="006B3AFA" w:rsidP="004F773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F02B32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Utilisations de l'électricité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5" name="Groupe 85"/>
                        <wpg:cNvGrpSpPr/>
                        <wpg:grpSpPr>
                          <a:xfrm>
                            <a:off x="-1" y="-9525"/>
                            <a:ext cx="2978789" cy="3625798"/>
                            <a:chOff x="0" y="-9527"/>
                            <a:chExt cx="2979335" cy="3626476"/>
                          </a:xfrm>
                        </wpg:grpSpPr>
                        <wps:wsp>
                          <wps:cNvPr id="17" name="Rectangle à coins arrondis 17"/>
                          <wps:cNvSpPr/>
                          <wps:spPr>
                            <a:xfrm>
                              <a:off x="1098724" y="-9527"/>
                              <a:ext cx="1880611" cy="381000"/>
                            </a:xfrm>
                            <a:prstGeom prst="roundRect">
                              <a:avLst/>
                            </a:prstGeom>
                            <a:noFill/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Zone de texte 21"/>
                          <wps:cNvSpPr txBox="1"/>
                          <wps:spPr>
                            <a:xfrm>
                              <a:off x="733560" y="1035170"/>
                              <a:ext cx="1213673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3AFA" w:rsidRPr="00DA330B" w:rsidRDefault="006B3AFA" w:rsidP="00743C56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MA"/>
                                  </w:rPr>
                                </w:pP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………………</w:t>
                                </w:r>
                              </w:p>
                              <w:p w:rsidR="006B3AFA" w:rsidRPr="00E519FF" w:rsidRDefault="006B3AFA" w:rsidP="00172AEB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Zone de texte 22"/>
                          <wps:cNvSpPr txBox="1"/>
                          <wps:spPr>
                            <a:xfrm>
                              <a:off x="733560" y="1414732"/>
                              <a:ext cx="1213673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3AFA" w:rsidRPr="00DA330B" w:rsidRDefault="006B3AFA" w:rsidP="00743C56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MA"/>
                                  </w:rPr>
                                </w:pP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………………</w:t>
                                </w:r>
                              </w:p>
                              <w:p w:rsidR="006B3AFA" w:rsidRPr="00E519FF" w:rsidRDefault="006B3AFA" w:rsidP="00172AEB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Zone de texte 23"/>
                          <wps:cNvSpPr txBox="1"/>
                          <wps:spPr>
                            <a:xfrm>
                              <a:off x="733560" y="1820174"/>
                              <a:ext cx="121367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3AFA" w:rsidRPr="00DA330B" w:rsidRDefault="006B3AFA" w:rsidP="00743C56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MA"/>
                                  </w:rPr>
                                </w:pP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………………</w:t>
                                </w:r>
                              </w:p>
                              <w:p w:rsidR="006B3AFA" w:rsidRPr="00E519FF" w:rsidRDefault="006B3AFA" w:rsidP="00172AEB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Zone de texte 24"/>
                          <wps:cNvSpPr txBox="1"/>
                          <wps:spPr>
                            <a:xfrm>
                              <a:off x="0" y="2255641"/>
                              <a:ext cx="1952805" cy="4213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3AFA" w:rsidRDefault="006B3AFA" w:rsidP="00743C56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MA"/>
                                  </w:rPr>
                                </w:pP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………………</w:t>
                                </w:r>
                              </w:p>
                              <w:p w:rsidR="006B3AFA" w:rsidRPr="00DA330B" w:rsidRDefault="006B3AFA" w:rsidP="00743C56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MA"/>
                                  </w:rPr>
                                </w:pP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………………</w:t>
                                </w:r>
                              </w:p>
                              <w:p w:rsidR="006B3AFA" w:rsidRPr="00743C56" w:rsidRDefault="006B3AFA" w:rsidP="00743C56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Zone de texte 25"/>
                          <wps:cNvSpPr txBox="1"/>
                          <wps:spPr>
                            <a:xfrm>
                              <a:off x="19055" y="2838891"/>
                              <a:ext cx="1986955" cy="3952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3AFA" w:rsidRPr="00DA330B" w:rsidRDefault="006B3AFA" w:rsidP="00743C56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MA"/>
                                  </w:rPr>
                                </w:pP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………………</w:t>
                                </w:r>
                              </w:p>
                              <w:p w:rsidR="006B3AFA" w:rsidRPr="00DA330B" w:rsidRDefault="006B3AFA" w:rsidP="00743C56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MA"/>
                                  </w:rPr>
                                </w:pP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………………</w:t>
                                </w:r>
                              </w:p>
                              <w:p w:rsidR="006B3AFA" w:rsidRPr="002A3FA1" w:rsidRDefault="006B3AFA" w:rsidP="002A3FA1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Zone de texte 26"/>
                          <wps:cNvSpPr txBox="1"/>
                          <wps:spPr>
                            <a:xfrm>
                              <a:off x="338921" y="3340724"/>
                              <a:ext cx="1659507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3AFA" w:rsidRPr="00DA330B" w:rsidRDefault="006B3AFA" w:rsidP="00743C56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MA"/>
                                  </w:rPr>
                                </w:pP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………………</w:t>
                                </w:r>
                              </w:p>
                              <w:p w:rsidR="006B3AFA" w:rsidRPr="009659C2" w:rsidRDefault="006B3AFA" w:rsidP="00172AEB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Connecteur en arc 78"/>
                          <wps:cNvCnPr/>
                          <wps:spPr>
                            <a:xfrm flipH="1">
                              <a:off x="1940043" y="379563"/>
                              <a:ext cx="421616" cy="809446"/>
                            </a:xfrm>
                            <a:prstGeom prst="curvedConnector3">
                              <a:avLst>
                                <a:gd name="adj1" fmla="val -1223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Connecteur en arc 79"/>
                          <wps:cNvCnPr/>
                          <wps:spPr>
                            <a:xfrm flipH="1">
                              <a:off x="1940043" y="379563"/>
                              <a:ext cx="421616" cy="1173251"/>
                            </a:xfrm>
                            <a:prstGeom prst="curvedConnector3">
                              <a:avLst>
                                <a:gd name="adj1" fmla="val -1223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Connecteur en arc 80"/>
                          <wps:cNvCnPr/>
                          <wps:spPr>
                            <a:xfrm flipH="1">
                              <a:off x="1940043" y="370936"/>
                              <a:ext cx="421616" cy="1583925"/>
                            </a:xfrm>
                            <a:prstGeom prst="curvedConnector3">
                              <a:avLst>
                                <a:gd name="adj1" fmla="val -1223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Connecteur en arc 81"/>
                          <wps:cNvCnPr/>
                          <wps:spPr>
                            <a:xfrm flipH="1">
                              <a:off x="1949570" y="379563"/>
                              <a:ext cx="421616" cy="2027055"/>
                            </a:xfrm>
                            <a:prstGeom prst="curvedConnector3">
                              <a:avLst>
                                <a:gd name="adj1" fmla="val 3723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Connecteur en arc 82"/>
                          <wps:cNvCnPr/>
                          <wps:spPr>
                            <a:xfrm rot="5400000">
                              <a:off x="869258" y="1534751"/>
                              <a:ext cx="2638712" cy="365143"/>
                            </a:xfrm>
                            <a:prstGeom prst="curvedConnector3">
                              <a:avLst>
                                <a:gd name="adj1" fmla="val 100906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6C474D" id="Groupe 89" o:spid="_x0000_s1069" style="position:absolute;left:0;text-align:left;margin-left:323.3pt;margin-top:20.25pt;width:234.55pt;height:285.5pt;z-index:251758592;mso-width-relative:margin;mso-height-relative:margin" coordorigin=",-95" coordsize="29787,36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">
                <v:shape id="Zone de texte 32" o:spid="_x0000_s1070" type="#_x0000_t202" style="position:absolute;left:11561;top:517;width:1790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  <v:textbox>
                    <w:txbxContent>
                      <w:p w:rsidR="006B3AFA" w:rsidRPr="00F02B32" w:rsidRDefault="006B3AFA" w:rsidP="004F7738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 w:rsidRPr="00F02B32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Utilisations de l'électricité</w:t>
                        </w:r>
                      </w:p>
                    </w:txbxContent>
                  </v:textbox>
                </v:shape>
                <v:group id="Groupe 85" o:spid="_x0000_s1071" style="position:absolute;top:-95;width:29787;height:36257" coordorigin=",-95" coordsize="29793,36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roundrect id="Rectangle à coins arrondis 17" o:spid="_x0000_s1072" style="position:absolute;left:10987;top:-95;width:18806;height:3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ErL8A&#10;AADbAAAADwAAAGRycy9kb3ducmV2LnhtbERPTWsCMRC9C/6HMII3Teyhla1RpNjSo9UKPQ6b6Wbp&#10;ZhKS1F3/vREEb/N4n7PaDK4TZ4qp9axhMVcgiGtvWm40fB/fZ0sQKSMb7DyThgsl2KzHoxVWxvf8&#10;RedDbkQJ4VShBptzqKRMtSWHae4DceF+fXSYC4yNNBH7Eu46+aTUs3TYcmmwGOjNUv13+HcaPn76&#10;sMN9c4r7xXBKCnfBbpXW08mwfQWRacgP8d39acr8F7j9Ug6Q6y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lgSsvwAAANsAAAAPAAAAAAAAAAAAAAAAAJgCAABkcnMvZG93bnJl&#10;di54bWxQSwUGAAAAAAQABAD1AAAAhAMAAAAA&#10;" filled="f" strokecolor="#1f4d78 [1604]" strokeweight="2.25pt">
                    <v:stroke joinstyle="miter"/>
                  </v:roundrect>
                  <v:shape id="Zone de texte 21" o:spid="_x0000_s1073" type="#_x0000_t202" style="position:absolute;left:7335;top:10351;width:1213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  <v:textbox>
                      <w:txbxContent>
                        <w:p w:rsidR="006B3AFA" w:rsidRPr="00DA330B" w:rsidRDefault="006B3AFA" w:rsidP="00743C56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MA"/>
                            </w:rPr>
                          </w:pP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</w:t>
                          </w: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………………</w:t>
                          </w:r>
                        </w:p>
                        <w:p w:rsidR="006B3AFA" w:rsidRPr="00E519FF" w:rsidRDefault="006B3AFA" w:rsidP="00172AEB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</w:p>
                      </w:txbxContent>
                    </v:textbox>
                  </v:shape>
                  <v:shape id="Zone de texte 22" o:spid="_x0000_s1074" type="#_x0000_t202" style="position:absolute;left:7335;top:14147;width:1213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  <v:textbox>
                      <w:txbxContent>
                        <w:p w:rsidR="006B3AFA" w:rsidRPr="00DA330B" w:rsidRDefault="006B3AFA" w:rsidP="00743C56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MA"/>
                            </w:rPr>
                          </w:pP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</w:t>
                          </w: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………………</w:t>
                          </w:r>
                        </w:p>
                        <w:p w:rsidR="006B3AFA" w:rsidRPr="00E519FF" w:rsidRDefault="006B3AFA" w:rsidP="00172AEB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</w:p>
                      </w:txbxContent>
                    </v:textbox>
                  </v:shape>
                  <v:shape id="Zone de texte 23" o:spid="_x0000_s1075" type="#_x0000_t202" style="position:absolute;left:7335;top:18201;width:1213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  <v:textbox>
                      <w:txbxContent>
                        <w:p w:rsidR="006B3AFA" w:rsidRPr="00DA330B" w:rsidRDefault="006B3AFA" w:rsidP="00743C56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MA"/>
                            </w:rPr>
                          </w:pP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</w:t>
                          </w: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………………</w:t>
                          </w:r>
                        </w:p>
                        <w:p w:rsidR="006B3AFA" w:rsidRPr="00E519FF" w:rsidRDefault="006B3AFA" w:rsidP="00172AEB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</w:p>
                      </w:txbxContent>
                    </v:textbox>
                  </v:shape>
                  <v:shape id="Zone de texte 24" o:spid="_x0000_s1076" type="#_x0000_t202" style="position:absolute;top:22556;width:19528;height:4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  <v:textbox>
                      <w:txbxContent>
                        <w:p w:rsidR="006B3AFA" w:rsidRDefault="006B3AFA" w:rsidP="00743C56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MA"/>
                            </w:rPr>
                          </w:pP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</w:t>
                          </w: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………………</w:t>
                          </w:r>
                        </w:p>
                        <w:p w:rsidR="006B3AFA" w:rsidRPr="00DA330B" w:rsidRDefault="006B3AFA" w:rsidP="00743C56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MA"/>
                            </w:rPr>
                          </w:pP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</w:t>
                          </w: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………………</w:t>
                          </w:r>
                        </w:p>
                        <w:p w:rsidR="006B3AFA" w:rsidRPr="00743C56" w:rsidRDefault="006B3AFA" w:rsidP="00743C56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MA"/>
                            </w:rPr>
                          </w:pPr>
                        </w:p>
                      </w:txbxContent>
                    </v:textbox>
                  </v:shape>
                  <v:shape id="Zone de texte 25" o:spid="_x0000_s1077" type="#_x0000_t202" style="position:absolute;left:190;top:28388;width:19870;height:3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  <v:textbox>
                      <w:txbxContent>
                        <w:p w:rsidR="006B3AFA" w:rsidRPr="00DA330B" w:rsidRDefault="006B3AFA" w:rsidP="00743C56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MA"/>
                            </w:rPr>
                          </w:pP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</w:t>
                          </w: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………………</w:t>
                          </w:r>
                        </w:p>
                        <w:p w:rsidR="006B3AFA" w:rsidRPr="00DA330B" w:rsidRDefault="006B3AFA" w:rsidP="00743C56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MA"/>
                            </w:rPr>
                          </w:pP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</w:t>
                          </w: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………………</w:t>
                          </w:r>
                        </w:p>
                        <w:p w:rsidR="006B3AFA" w:rsidRPr="002A3FA1" w:rsidRDefault="006B3AFA" w:rsidP="002A3FA1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</w:p>
                      </w:txbxContent>
                    </v:textbox>
                  </v:shape>
                  <v:shape id="Zone de texte 26" o:spid="_x0000_s1078" type="#_x0000_t202" style="position:absolute;left:3389;top:33407;width:1659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  <v:textbox>
                      <w:txbxContent>
                        <w:p w:rsidR="006B3AFA" w:rsidRPr="00DA330B" w:rsidRDefault="006B3AFA" w:rsidP="00743C56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MA"/>
                            </w:rPr>
                          </w:pP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</w:t>
                          </w: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………………</w:t>
                          </w:r>
                        </w:p>
                        <w:p w:rsidR="006B3AFA" w:rsidRPr="009659C2" w:rsidRDefault="006B3AFA" w:rsidP="00172AEB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</w:p>
                      </w:txbxContent>
                    </v:textbox>
                  </v:shape>
                  <v:shape id="Connecteur en arc 78" o:spid="_x0000_s1079" type="#_x0000_t38" style="position:absolute;left:19400;top:3795;width:4216;height:8095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m+asEAAADbAAAADwAAAGRycy9kb3ducmV2LnhtbERPTWsCMRC9F/wPYYRepGYtVGVrFJGW&#10;6kFB7cXbsJluFjeT7SbV9d87B6HHx/ueLTpfqwu1sQpsYDTMQBEXwVZcGvg+fr5MQcWEbLEOTAZu&#10;FGEx7z3NMLfhynu6HFKpJIRjjgZcSk2udSwceYzD0BAL9xNaj0lgW2rb4lXCfa1fs2ysPVYsDQ4b&#10;Wjkqzoc/b+A3bjN3Eq3drTcfm8HXKXX0Zsxzv1u+g0rUpX/xw722BiYyVr7ID9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Cb5qwQAAANsAAAAPAAAAAAAAAAAAAAAA&#10;AKECAABkcnMvZG93bnJldi54bWxQSwUGAAAAAAQABAD5AAAAjwMAAAAA&#10;" adj="-264" strokecolor="black [3200]" strokeweight=".5pt">
                    <v:stroke endarrow="block" joinstyle="miter"/>
                  </v:shape>
                  <v:shape id="Connecteur en arc 79" o:spid="_x0000_s1080" type="#_x0000_t38" style="position:absolute;left:19400;top:3795;width:4216;height:11733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Ub8cQAAADbAAAADwAAAGRycy9kb3ducmV2LnhtbESPT2vCQBTE7wW/w/IKXkQ3CvZPzEak&#10;tKgHC429eHtkn9nQ7NuY3Wr89m5B6HGY38ww2bK3jThT52vHCqaTBARx6XTNlYLv/cf4BYQPyBob&#10;x6TgSh6W+eAhw1S7C3/RuQiViCXsU1RgQmhTKX1pyKKfuJY4ekfXWQxRdpXUHV5iuW3kLEmepMWa&#10;44LBlt4MlT/Fr1Vw8rvEHCKrPzfb9+1ofQg9zZUaPvarBYhAffiH7+mNVvD8Cn9f4g+Q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RRvxxAAAANsAAAAPAAAAAAAAAAAA&#10;AAAAAKECAABkcnMvZG93bnJldi54bWxQSwUGAAAAAAQABAD5AAAAkgMAAAAA&#10;" adj="-264" strokecolor="black [3200]" strokeweight=".5pt">
                    <v:stroke endarrow="block" joinstyle="miter"/>
                  </v:shape>
                  <v:shape id="Connecteur en arc 80" o:spid="_x0000_s1081" type="#_x0000_t38" style="position:absolute;left:19400;top:3709;width:4216;height:15839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rCS8AAAADbAAAADwAAAGRycy9kb3ducmV2LnhtbERPTWsCMRC9C/0PYQQvolkFRVajSKlU&#10;DxW0vXgbNuNmcTPZblJd/33nUOjx8b5Xm87X6k5trAIbmIwzUMRFsBWXBr4+d6MFqJiQLdaBycCT&#10;ImzWL70V5jY8+ET3cyqVhHDM0YBLqcm1joUjj3EcGmLhrqH1mAS2pbYtPiTc13qaZXPtsWJpcNjQ&#10;q6Pidv7xBr7jR+YuorXH/eHtMHy/pI5mxgz63XYJKlGX/sV/7r01sJD18kV+gF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qwkvAAAAA2wAAAA8AAAAAAAAAAAAAAAAA&#10;oQIAAGRycy9kb3ducmV2LnhtbFBLBQYAAAAABAAEAPkAAACOAwAAAAA=&#10;" adj="-264" strokecolor="black [3200]" strokeweight=".5pt">
                    <v:stroke endarrow="block" joinstyle="miter"/>
                  </v:shape>
                  <v:shape id="Connecteur en arc 81" o:spid="_x0000_s1082" type="#_x0000_t38" style="position:absolute;left:19495;top:3795;width:4216;height:20271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euMEAAADbAAAADwAAAGRycy9kb3ducmV2LnhtbESPQYvCMBSE74L/ITzBi6ype6jSNYpd&#10;2GWvar0/k2dbbF5KE2399xtB8DjMzDfMejvYRtyp87VjBYt5AoJYO1NzqaA4/nysQPiAbLBxTAoe&#10;5GG7GY/WmBnX857uh1CKCGGfoYIqhDaT0uuKLPq5a4mjd3GdxRBlV0rTYR/htpGfSZJKizXHhQpb&#10;+q5IXw83q0CHWW36W+p2qS6WPj/n5vSbKzWdDLsvEIGG8A6/2n9GwWoBzy/xB8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RV64wQAAANsAAAAPAAAAAAAAAAAAAAAA&#10;AKECAABkcnMvZG93bnJldi54bWxQSwUGAAAAAAQABAD5AAAAjwMAAAAA&#10;" adj="804" strokecolor="black [3200]" strokeweight=".5pt">
                    <v:stroke endarrow="block" joinstyle="miter"/>
                  </v:shape>
                  <v:shape id="Connecteur en arc 82" o:spid="_x0000_s1083" type="#_x0000_t38" style="position:absolute;left:8692;top:15347;width:26387;height:3651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/wMMUAAADbAAAADwAAAGRycy9kb3ducmV2LnhtbESPQWvCQBSE74L/YXmCl6IbbRGJrmKL&#10;hVYPalTw+Mg+k2D2bchuY/rv3ULB4zAz3zDzZWtK0VDtCssKRsMIBHFqdcGZgtPxczAF4TyyxtIy&#10;KfglB8tFtzPHWNs7H6hJfCYChF2MCnLvq1hKl+Zk0A1tRRy8q60N+iDrTOoa7wFuSjmOook0WHBY&#10;yLGij5zSW/JjFHyPNo19OVXbi0ve3q/rPZ93t1el+r12NQPhqfXP8H/7SyuYjuHvS/gB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/wMMUAAADbAAAADwAAAAAAAAAA&#10;AAAAAAChAgAAZHJzL2Rvd25yZXYueG1sUEsFBgAAAAAEAAQA+QAAAJMDAAAAAA==&#10;" adj="21796" strokecolor="black [3200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:rsidR="00BB5A6A" w:rsidRDefault="00BC6DC9" w:rsidP="00BB5A6A">
      <w:pPr>
        <w:bidi/>
      </w:pPr>
      <w:r>
        <w:rPr>
          <w:rFonts w:cs="Arial"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524832" wp14:editId="10A85932">
                <wp:simplePos x="0" y="0"/>
                <wp:positionH relativeFrom="column">
                  <wp:posOffset>4763135</wp:posOffset>
                </wp:positionH>
                <wp:positionV relativeFrom="paragraph">
                  <wp:posOffset>162164</wp:posOffset>
                </wp:positionV>
                <wp:extent cx="441297" cy="390286"/>
                <wp:effectExtent l="0" t="57150" r="16510" b="29210"/>
                <wp:wrapNone/>
                <wp:docPr id="97" name="Connecteur en arc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297" cy="390286"/>
                        </a:xfrm>
                        <a:prstGeom prst="curvedConnector3">
                          <a:avLst>
                            <a:gd name="adj1" fmla="val 46010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9B5A61" id="Connecteur en arc 97" o:spid="_x0000_s1026" type="#_x0000_t38" style="position:absolute;margin-left:375.05pt;margin-top:12.75pt;width:34.75pt;height:30.7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" adj="9938" strokecolor="black [3200]" strokeweight="1.5pt">
                <v:stroke endarrow="block" joinstyle="miter"/>
              </v:shape>
            </w:pict>
          </mc:Fallback>
        </mc:AlternateContent>
      </w:r>
      <w:r w:rsidR="00263979">
        <w:rPr>
          <w:rFonts w:ascii="Sakkal Majalla" w:hAnsi="Sakkal Majalla" w:cs="Sakkal Majalla"/>
          <w:noProof/>
          <w:color w:val="FF0000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2BDD98D" wp14:editId="584FCFC3">
                <wp:simplePos x="0" y="0"/>
                <wp:positionH relativeFrom="column">
                  <wp:posOffset>4829810</wp:posOffset>
                </wp:positionH>
                <wp:positionV relativeFrom="paragraph">
                  <wp:posOffset>114300</wp:posOffset>
                </wp:positionV>
                <wp:extent cx="297815" cy="512595"/>
                <wp:effectExtent l="0" t="0" r="26035" b="20955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51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AFA" w:rsidRPr="00902AE3" w:rsidRDefault="006B3AFA" w:rsidP="00FF51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2BDD98D" id="Ellipse 51" o:spid="_x0000_s1084" style="position:absolute;left:0;text-align:left;margin-left:380.3pt;margin-top:9pt;width:23.45pt;height:40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6B3AFA" w:rsidRPr="00902AE3" w:rsidRDefault="006B3AFA" w:rsidP="00FF513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85547C">
        <w:rPr>
          <w:rFonts w:cs="Arial" w:hint="cs"/>
          <w:noProof/>
          <w:rtl/>
          <w:lang w:eastAsia="fr-F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E60D672" wp14:editId="640FC00F">
                <wp:simplePos x="0" y="0"/>
                <wp:positionH relativeFrom="column">
                  <wp:posOffset>3177540</wp:posOffset>
                </wp:positionH>
                <wp:positionV relativeFrom="paragraph">
                  <wp:posOffset>266065</wp:posOffset>
                </wp:positionV>
                <wp:extent cx="1581150" cy="695325"/>
                <wp:effectExtent l="228600" t="228600" r="247650" b="257175"/>
                <wp:wrapNone/>
                <wp:docPr id="84" name="Groupe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695325"/>
                          <a:chOff x="0" y="0"/>
                          <a:chExt cx="1581150" cy="695325"/>
                        </a:xfrm>
                      </wpg:grpSpPr>
                      <wps:wsp>
                        <wps:cNvPr id="15" name="Rectangle à coins arrondis 15"/>
                        <wps:cNvSpPr/>
                        <wps:spPr>
                          <a:xfrm>
                            <a:off x="0" y="0"/>
                            <a:ext cx="1581150" cy="695325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43132" y="112143"/>
                            <a:ext cx="1504950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3AFA" w:rsidRPr="001A5027" w:rsidRDefault="006B3AFA" w:rsidP="00453D72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1A502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bidi="ar-MA"/>
                                </w:rPr>
                                <w:t>L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bidi="ar-MA"/>
                                </w:rPr>
                                <w:t>’</w:t>
                              </w:r>
                              <w:r w:rsidRPr="001A502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électricité autour de nous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60D672" id="Groupe 84" o:spid="_x0000_s1085" style="position:absolute;left:0;text-align:left;margin-left:250.2pt;margin-top:20.95pt;width:124.5pt;height:54.75pt;z-index:251709440" coordsize="15811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">
                <v:roundrect id="Rectangle à coins arrondis 15" o:spid="_x0000_s1086" style="position:absolute;width:15811;height:6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sQ8MA&#10;AADbAAAADwAAAGRycy9kb3ducmV2LnhtbERPTWsCMRC9C/0PYYTeNGuhVrZGkRahVHtwW8TjdDNu&#10;FjeTJYm6+uubguBtHu9zpvPONuJEPtSOFYyGGQji0umaKwU/38vBBESIyBobx6TgQgHms4feFHPt&#10;zryhUxErkUI45KjAxNjmUobSkMUwdC1x4vbOW4wJ+kpqj+cUbhv5lGVjabHm1GCwpTdD5aE4WgXt&#10;1zv+7sx6tL2uNp/XIvNLfXxR6rHfLV5BROriXXxzf+g0/xn+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qsQ8MAAADbAAAADwAAAAAAAAAAAAAAAACYAgAAZHJzL2Rv&#10;d25yZXYueG1sUEsFBgAAAAAEAAQA9QAAAIgDAAAAAA==&#10;" filled="f" strokecolor="#1f4d78 [1604]" strokeweight="1.5pt">
                  <v:stroke joinstyle="miter"/>
                </v:roundrect>
                <v:shape id="Zone de texte 35" o:spid="_x0000_s1087" type="#_x0000_t202" style="position:absolute;left:431;top:1121;width:15049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4IM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4hn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G4IMYAAADbAAAADwAAAAAAAAAAAAAAAACYAgAAZHJz&#10;L2Rvd25yZXYueG1sUEsFBgAAAAAEAAQA9QAAAIsDAAAAAA==&#10;" fillcolor="white [3201]" stroked="f" strokeweight=".5pt">
                  <v:textbox>
                    <w:txbxContent>
                      <w:p w:rsidR="006B3AFA" w:rsidRPr="001A5027" w:rsidRDefault="006B3AFA" w:rsidP="00453D7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lang w:bidi="ar-MA"/>
                          </w:rPr>
                        </w:pPr>
                        <w:r w:rsidRPr="001A502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lang w:bidi="ar-MA"/>
                          </w:rPr>
                          <w:t>L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lang w:bidi="ar-MA"/>
                          </w:rPr>
                          <w:t>’</w:t>
                        </w:r>
                        <w:r w:rsidRPr="001A502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électricité autour de nous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5A6A" w:rsidRPr="00BB5A6A" w:rsidRDefault="00BB5A6A" w:rsidP="00BB5A6A">
      <w:pPr>
        <w:bidi/>
      </w:pPr>
    </w:p>
    <w:p w:rsidR="00BB5A6A" w:rsidRPr="00BB5A6A" w:rsidRDefault="00BB5A6A" w:rsidP="00BB5A6A">
      <w:pPr>
        <w:bidi/>
      </w:pPr>
    </w:p>
    <w:p w:rsidR="00BB5A6A" w:rsidRPr="00BB5A6A" w:rsidRDefault="00285D6B" w:rsidP="00BB5A6A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B47E7F9" wp14:editId="209B2436">
                <wp:simplePos x="0" y="0"/>
                <wp:positionH relativeFrom="column">
                  <wp:posOffset>2238621</wp:posOffset>
                </wp:positionH>
                <wp:positionV relativeFrom="paragraph">
                  <wp:posOffset>114935</wp:posOffset>
                </wp:positionV>
                <wp:extent cx="1547884" cy="2349500"/>
                <wp:effectExtent l="38100" t="0" r="14605" b="88900"/>
                <wp:wrapNone/>
                <wp:docPr id="95" name="Connecteur en arc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7884" cy="2349500"/>
                        </a:xfrm>
                        <a:prstGeom prst="curvedConnector3">
                          <a:avLst>
                            <a:gd name="adj1" fmla="val 1168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E4CA9F" id="Connecteur en arc 95" o:spid="_x0000_s1026" type="#_x0000_t38" style="position:absolute;margin-left:176.25pt;margin-top:9.05pt;width:121.9pt;height:185pt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" adj="252" strokecolor="black [3200]" strokeweight="1.5pt">
                <v:stroke endarrow="block" joinstyle="miter"/>
              </v:shape>
            </w:pict>
          </mc:Fallback>
        </mc:AlternateContent>
      </w:r>
      <w:r w:rsidR="004332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C8DC8B" wp14:editId="06C1B1CB">
                <wp:simplePos x="0" y="0"/>
                <wp:positionH relativeFrom="column">
                  <wp:posOffset>4072255</wp:posOffset>
                </wp:positionH>
                <wp:positionV relativeFrom="paragraph">
                  <wp:posOffset>145044</wp:posOffset>
                </wp:positionV>
                <wp:extent cx="319239" cy="2872596"/>
                <wp:effectExtent l="266700" t="0" r="5080" b="80645"/>
                <wp:wrapNone/>
                <wp:docPr id="96" name="Connecteur en arc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239" cy="2872596"/>
                        </a:xfrm>
                        <a:prstGeom prst="curvedConnector3">
                          <a:avLst>
                            <a:gd name="adj1" fmla="val -79643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681676" id="Connecteur en arc 96" o:spid="_x0000_s1026" type="#_x0000_t38" style="position:absolute;margin-left:320.65pt;margin-top:11.4pt;width:25.15pt;height:226.2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" adj="-17203" strokecolor="black [3200]" strokeweight="1.5pt">
                <v:stroke endarrow="block" joinstyle="miter"/>
              </v:shape>
            </w:pict>
          </mc:Fallback>
        </mc:AlternateContent>
      </w:r>
    </w:p>
    <w:p w:rsidR="00BB5A6A" w:rsidRPr="00BB5A6A" w:rsidRDefault="00BB5A6A" w:rsidP="00BB5A6A">
      <w:pPr>
        <w:bidi/>
      </w:pPr>
    </w:p>
    <w:p w:rsidR="00BB5A6A" w:rsidRPr="00BB5A6A" w:rsidRDefault="00BB5A6A" w:rsidP="00BB5A6A">
      <w:pPr>
        <w:bidi/>
      </w:pPr>
    </w:p>
    <w:p w:rsidR="00BB5A6A" w:rsidRPr="00BB5A6A" w:rsidRDefault="002A3FA1" w:rsidP="00BB5A6A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95F3C6" wp14:editId="52B5BFBB">
                <wp:simplePos x="0" y="0"/>
                <wp:positionH relativeFrom="column">
                  <wp:posOffset>4710430</wp:posOffset>
                </wp:positionH>
                <wp:positionV relativeFrom="paragraph">
                  <wp:posOffset>36830</wp:posOffset>
                </wp:positionV>
                <wp:extent cx="3157508" cy="375253"/>
                <wp:effectExtent l="635" t="0" r="24765" b="100965"/>
                <wp:wrapNone/>
                <wp:docPr id="50" name="Connecteur en arc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157508" cy="375253"/>
                        </a:xfrm>
                        <a:prstGeom prst="curvedConnector3">
                          <a:avLst>
                            <a:gd name="adj1" fmla="val 10055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12FFAE" id="Connecteur en arc 50" o:spid="_x0000_s1026" type="#_x0000_t38" style="position:absolute;margin-left:370.9pt;margin-top:2.9pt;width:248.6pt;height:29.55pt;rotation: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" adj="21720" strokecolor="black [3200]" strokeweight=".5pt">
                <v:stroke endarrow="block" joinstyle="miter"/>
              </v:shape>
            </w:pict>
          </mc:Fallback>
        </mc:AlternateContent>
      </w:r>
    </w:p>
    <w:p w:rsidR="00BB5A6A" w:rsidRPr="00BB5A6A" w:rsidRDefault="00BB5A6A" w:rsidP="00BB5A6A">
      <w:pPr>
        <w:bidi/>
      </w:pPr>
    </w:p>
    <w:p w:rsidR="00BB5A6A" w:rsidRPr="00BB5A6A" w:rsidRDefault="00BB5A6A" w:rsidP="00BB5A6A">
      <w:pPr>
        <w:bidi/>
      </w:pPr>
    </w:p>
    <w:p w:rsidR="00BB5A6A" w:rsidRPr="00BB5A6A" w:rsidRDefault="00263979" w:rsidP="00BB5A6A">
      <w:pPr>
        <w:bidi/>
      </w:pPr>
      <w:r>
        <w:rPr>
          <w:rFonts w:ascii="Sakkal Majalla" w:hAnsi="Sakkal Majalla" w:cs="Sakkal Majalla"/>
          <w:noProof/>
          <w:color w:val="FF0000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848633" wp14:editId="291D4B77">
                <wp:simplePos x="0" y="0"/>
                <wp:positionH relativeFrom="column">
                  <wp:posOffset>2918242</wp:posOffset>
                </wp:positionH>
                <wp:positionV relativeFrom="paragraph">
                  <wp:posOffset>140872</wp:posOffset>
                </wp:positionV>
                <wp:extent cx="457200" cy="502462"/>
                <wp:effectExtent l="0" t="0" r="19050" b="12065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24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AFA" w:rsidRPr="00902AE3" w:rsidRDefault="006B3AFA" w:rsidP="00263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A848633" id="Ellipse 46" o:spid="_x0000_s1088" style="position:absolute;left:0;text-align:left;margin-left:229.8pt;margin-top:11.1pt;width:36pt;height:39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6B3AFA" w:rsidRPr="00902AE3" w:rsidRDefault="006B3AFA" w:rsidP="002639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BB5A6A" w:rsidRPr="00BB5A6A" w:rsidRDefault="00F666F4" w:rsidP="00BB5A6A">
      <w:pPr>
        <w:bidi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63E4CE26" wp14:editId="5BC5714D">
                <wp:simplePos x="0" y="0"/>
                <wp:positionH relativeFrom="column">
                  <wp:posOffset>457835</wp:posOffset>
                </wp:positionH>
                <wp:positionV relativeFrom="paragraph">
                  <wp:posOffset>277495</wp:posOffset>
                </wp:positionV>
                <wp:extent cx="2505075" cy="1122771"/>
                <wp:effectExtent l="19050" t="19050" r="28575" b="20320"/>
                <wp:wrapNone/>
                <wp:docPr id="90" name="Groupe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1122771"/>
                          <a:chOff x="-447674" y="-1438"/>
                          <a:chExt cx="2505075" cy="1122771"/>
                        </a:xfrm>
                      </wpg:grpSpPr>
                      <wps:wsp>
                        <wps:cNvPr id="34" name="Zone de texte 34"/>
                        <wps:cNvSpPr txBox="1"/>
                        <wps:spPr>
                          <a:xfrm>
                            <a:off x="-399582" y="51696"/>
                            <a:ext cx="1732693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3AFA" w:rsidRPr="00285D6B" w:rsidRDefault="006B3AFA" w:rsidP="0096768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285D6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Transmission d'électricité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" name="Groupe 70"/>
                        <wpg:cNvGrpSpPr/>
                        <wpg:grpSpPr>
                          <a:xfrm>
                            <a:off x="-447674" y="-1438"/>
                            <a:ext cx="2505075" cy="1122771"/>
                            <a:chOff x="-447674" y="-1438"/>
                            <a:chExt cx="2505075" cy="1122771"/>
                          </a:xfrm>
                        </wpg:grpSpPr>
                        <wps:wsp>
                          <wps:cNvPr id="14" name="Rectangle à coins arrondis 14"/>
                          <wps:cNvSpPr/>
                          <wps:spPr>
                            <a:xfrm>
                              <a:off x="-447674" y="-1438"/>
                              <a:ext cx="1781175" cy="381000"/>
                            </a:xfrm>
                            <a:prstGeom prst="roundRect">
                              <a:avLst/>
                            </a:prstGeom>
                            <a:noFill/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Zone de texte 30"/>
                          <wps:cNvSpPr txBox="1"/>
                          <wps:spPr>
                            <a:xfrm>
                              <a:off x="896854" y="845108"/>
                              <a:ext cx="1160547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3AFA" w:rsidRPr="00DA330B" w:rsidRDefault="006B3AFA" w:rsidP="00DA330B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MA"/>
                                  </w:rPr>
                                </w:pP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 w:rsidRPr="00DA330B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………………</w:t>
                                </w:r>
                              </w:p>
                              <w:p w:rsidR="006B3AFA" w:rsidRPr="00285D6B" w:rsidRDefault="006B3AFA" w:rsidP="00BB5A6A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Connecteur en arc 68"/>
                          <wps:cNvCnPr/>
                          <wps:spPr>
                            <a:xfrm>
                              <a:off x="508959" y="379562"/>
                              <a:ext cx="385948" cy="610589"/>
                            </a:xfrm>
                            <a:prstGeom prst="curvedConnector3">
                              <a:avLst>
                                <a:gd name="adj1" fmla="val -3911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E4CE26" id="Groupe 90" o:spid="_x0000_s1090" style="position:absolute;left:0;text-align:left;margin-left:36.05pt;margin-top:21.85pt;width:197.25pt;height:88.4pt;z-index:251742208;mso-width-relative:margin" coordorigin="-4476,-14" coordsize="25050,1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">
                <v:shape id="Zone de texte 34" o:spid="_x0000_s1091" type="#_x0000_t202" style="position:absolute;left:-3995;top:516;width:1732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27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xM/x+CT9ALm4AAAD//wMAUEsBAi0AFAAGAAgAAAAhANvh9svuAAAAhQEAABMAAAAAAAAA&#10;AAAAAAAAAAAAAFtDb250ZW50X1R5cGVzXS54bWxQSwECLQAUAAYACAAAACEAWvQsW78AAAAVAQAA&#10;CwAAAAAAAAAAAAAAAAAfAQAAX3JlbHMvLnJlbHNQSwECLQAUAAYACAAAACEA+m0du8YAAADbAAAA&#10;DwAAAAAAAAAAAAAAAAAHAgAAZHJzL2Rvd25yZXYueG1sUEsFBgAAAAADAAMAtwAAAPoCAAAAAA==&#10;" fillcolor="white [3201]" stroked="f" strokeweight=".5pt">
                  <v:textbox>
                    <w:txbxContent>
                      <w:p w:rsidR="006B3AFA" w:rsidRPr="00285D6B" w:rsidRDefault="006B3AFA" w:rsidP="0096768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 w:rsidRPr="00285D6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Transmission d'électri</w:t>
                        </w:r>
                        <w:bookmarkStart w:id="1" w:name="_GoBack"/>
                        <w:bookmarkEnd w:id="1"/>
                        <w:r w:rsidRPr="00285D6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cité</w:t>
                        </w:r>
                      </w:p>
                    </w:txbxContent>
                  </v:textbox>
                </v:shape>
                <v:group id="Groupe 70" o:spid="_x0000_s1092" style="position:absolute;left:-4476;top:-14;width:25050;height:11227" coordorigin="-4476,-14" coordsize="25050,1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roundrect id="Rectangle à coins arrondis 14" o:spid="_x0000_s1093" style="position:absolute;left:-4476;top:-14;width:17811;height:3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" filled="f" strokecolor="#1f4d78 [1604]" strokeweight="2.25pt">
                    <v:stroke joinstyle="miter"/>
                  </v:roundrect>
                  <v:shape id="Zone de texte 30" o:spid="_x0000_s1094" type="#_x0000_t202" style="position:absolute;left:8968;top:8451;width:1160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  <v:textbox>
                      <w:txbxContent>
                        <w:p w:rsidR="006B3AFA" w:rsidRPr="00DA330B" w:rsidRDefault="006B3AFA" w:rsidP="00DA330B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MA"/>
                            </w:rPr>
                          </w:pP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</w:t>
                          </w:r>
                          <w:r w:rsidRPr="00DA330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………………</w:t>
                          </w:r>
                        </w:p>
                        <w:p w:rsidR="006B3AFA" w:rsidRPr="00285D6B" w:rsidRDefault="006B3AFA" w:rsidP="00BB5A6A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</w:p>
                      </w:txbxContent>
                    </v:textbox>
                  </v:shape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eur en arc 68" o:spid="_x0000_s1095" type="#_x0000_t38" style="position:absolute;left:5089;top:3795;width:3860;height:6106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" adj="-845" strokecolor="black [3200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:rsidR="00BB5A6A" w:rsidRDefault="00263979" w:rsidP="00BB5A6A">
      <w:pPr>
        <w:bidi/>
      </w:pPr>
      <w:r>
        <w:rPr>
          <w:rFonts w:ascii="Sakkal Majalla" w:hAnsi="Sakkal Majalla" w:cs="Sakkal Majalla"/>
          <w:noProof/>
          <w:color w:val="FF0000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2161CF" wp14:editId="5CB21FDC">
                <wp:simplePos x="0" y="0"/>
                <wp:positionH relativeFrom="column">
                  <wp:posOffset>3785870</wp:posOffset>
                </wp:positionH>
                <wp:positionV relativeFrom="paragraph">
                  <wp:posOffset>88842</wp:posOffset>
                </wp:positionV>
                <wp:extent cx="457200" cy="502462"/>
                <wp:effectExtent l="0" t="0" r="19050" b="12065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24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AFA" w:rsidRPr="00902AE3" w:rsidRDefault="006B3AFA" w:rsidP="00263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2161CF" id="Ellipse 47" o:spid="_x0000_s1095" style="position:absolute;left:0;text-align:left;margin-left:298.1pt;margin-top:7pt;width:36pt;height:39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6B3AFA" w:rsidRPr="00902AE3" w:rsidRDefault="006B3AFA" w:rsidP="002639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BB5A6A" w:rsidRDefault="00263979" w:rsidP="00BB5A6A">
      <w:pPr>
        <w:bidi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1A83A7F" wp14:editId="3DD8FF24">
                <wp:simplePos x="0" y="0"/>
                <wp:positionH relativeFrom="column">
                  <wp:posOffset>4401185</wp:posOffset>
                </wp:positionH>
                <wp:positionV relativeFrom="paragraph">
                  <wp:posOffset>258445</wp:posOffset>
                </wp:positionV>
                <wp:extent cx="2661920" cy="1552575"/>
                <wp:effectExtent l="19050" t="19050" r="24130" b="28575"/>
                <wp:wrapNone/>
                <wp:docPr id="88" name="Groupe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1920" cy="1552575"/>
                          <a:chOff x="0" y="0"/>
                          <a:chExt cx="2661935" cy="1552934"/>
                        </a:xfrm>
                      </wpg:grpSpPr>
                      <wps:wsp>
                        <wps:cNvPr id="27" name="Rectangle à coins arrondis 27"/>
                        <wps:cNvSpPr/>
                        <wps:spPr>
                          <a:xfrm>
                            <a:off x="0" y="0"/>
                            <a:ext cx="1501751" cy="381000"/>
                          </a:xfrm>
                          <a:prstGeom prst="round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640541" y="897147"/>
                            <a:ext cx="2021394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3AFA" w:rsidRPr="00DA330B" w:rsidRDefault="006B3AFA" w:rsidP="00DA33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rtl/>
                                  <w:lang w:bidi="ar-MA"/>
                                </w:rPr>
                              </w:pPr>
                              <w:r w:rsidRPr="00DA330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…………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……</w:t>
                              </w:r>
                              <w:r w:rsidRPr="00DA330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………………</w:t>
                              </w:r>
                            </w:p>
                            <w:p w:rsidR="006B3AFA" w:rsidRPr="007073B5" w:rsidRDefault="006B3AFA" w:rsidP="00C27EF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9"/>
                        <wps:cNvSpPr txBox="1"/>
                        <wps:spPr>
                          <a:xfrm>
                            <a:off x="670342" y="1276709"/>
                            <a:ext cx="1991591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3AFA" w:rsidRPr="00DA330B" w:rsidRDefault="006B3AFA" w:rsidP="00DA33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rtl/>
                                  <w:lang w:bidi="ar-MA"/>
                                </w:rPr>
                              </w:pPr>
                              <w:r w:rsidRPr="00DA330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…………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……</w:t>
                              </w:r>
                              <w:r w:rsidRPr="00DA330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………………</w:t>
                              </w:r>
                            </w:p>
                            <w:p w:rsidR="006B3AFA" w:rsidRPr="007073B5" w:rsidRDefault="006B3AFA" w:rsidP="00BB5A6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Zone de texte 33"/>
                        <wps:cNvSpPr txBox="1"/>
                        <wps:spPr>
                          <a:xfrm>
                            <a:off x="3235" y="43132"/>
                            <a:ext cx="1461811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3AFA" w:rsidRPr="00D53321" w:rsidRDefault="006B3AFA" w:rsidP="00220A3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D53321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Notre devoir envers l'électricité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Connecteur en arc 86"/>
                        <wps:cNvCnPr/>
                        <wps:spPr>
                          <a:xfrm>
                            <a:off x="497815" y="417671"/>
                            <a:ext cx="172197" cy="671423"/>
                          </a:xfrm>
                          <a:prstGeom prst="curvedConnector3">
                            <a:avLst>
                              <a:gd name="adj1" fmla="val -2016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en arc 87"/>
                        <wps:cNvCnPr/>
                        <wps:spPr>
                          <a:xfrm>
                            <a:off x="507340" y="379562"/>
                            <a:ext cx="172085" cy="1086928"/>
                          </a:xfrm>
                          <a:prstGeom prst="curvedConnector3">
                            <a:avLst>
                              <a:gd name="adj1" fmla="val -30205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A83A7F" id="Groupe 88" o:spid="_x0000_s1096" style="position:absolute;left:0;text-align:left;margin-left:346.55pt;margin-top:20.35pt;width:209.6pt;height:122.25pt;z-index:251761664;mso-width-relative:margin" coordsize="26619,15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">
                <v:roundrect id="Rectangle à coins arrondis 27" o:spid="_x0000_s1097" style="position:absolute;width:15017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OEcEA&#10;AADbAAAADwAAAGRycy9kb3ducmV2LnhtbESPQWsCMRSE74X+h/AEbzXRg5atUURs8ahWocfH5nWz&#10;dPMSktRd/70RCj0OM/MNs1wPrhNXiqn1rGE6USCIa29abjScP99fXkGkjGyw80wabpRgvXp+WmJl&#10;fM9Hup5yIwqEU4UabM6hkjLVlhymiQ/Exfv20WEuMjbSROwL3HVyptRcOmy5LFgMtLVU/5x+nYaP&#10;rz7s8NBc4mE6XJLCXbAbpfV4NGzeQGQa8n/4r703GmYLeHwpP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6zhHBAAAA2wAAAA8AAAAAAAAAAAAAAAAAmAIAAGRycy9kb3du&#10;cmV2LnhtbFBLBQYAAAAABAAEAPUAAACGAwAAAAA=&#10;" filled="f" strokecolor="#1f4d78 [1604]" strokeweight="2.25pt">
                  <v:stroke joinstyle="miter"/>
                </v:roundrect>
                <v:shape id="Zone de texte 28" o:spid="_x0000_s1098" type="#_x0000_t202" style="position:absolute;left:6405;top:8971;width:2021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6B3AFA" w:rsidRPr="00DA330B" w:rsidRDefault="006B3AFA" w:rsidP="00DA330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MA"/>
                          </w:rPr>
                        </w:pPr>
                        <w:r w:rsidRPr="00DA330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…………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……</w:t>
                        </w:r>
                        <w:r w:rsidRPr="00DA330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………………</w:t>
                        </w:r>
                      </w:p>
                      <w:p w:rsidR="006B3AFA" w:rsidRPr="007073B5" w:rsidRDefault="006B3AFA" w:rsidP="00C27EF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</w:p>
                    </w:txbxContent>
                  </v:textbox>
                </v:shape>
                <v:shape id="Zone de texte 29" o:spid="_x0000_s1099" type="#_x0000_t202" style="position:absolute;left:6703;top:12767;width:1991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6B3AFA" w:rsidRPr="00DA330B" w:rsidRDefault="006B3AFA" w:rsidP="00DA330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MA"/>
                          </w:rPr>
                        </w:pPr>
                        <w:r w:rsidRPr="00DA330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…………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……</w:t>
                        </w:r>
                        <w:r w:rsidRPr="00DA330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………………</w:t>
                        </w:r>
                      </w:p>
                      <w:p w:rsidR="006B3AFA" w:rsidRPr="007073B5" w:rsidRDefault="006B3AFA" w:rsidP="00BB5A6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</w:p>
                    </w:txbxContent>
                  </v:textbox>
                </v:shape>
                <v:shape id="Zone de texte 33" o:spid="_x0000_s1100" type="#_x0000_t202" style="position:absolute;left:32;top:431;width:1461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6B3AFA" w:rsidRPr="00D53321" w:rsidRDefault="006B3AFA" w:rsidP="00220A3E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 w:rsidRPr="00D53321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Notre devoir envers l'électricité</w:t>
                        </w:r>
                      </w:p>
                    </w:txbxContent>
                  </v:textbox>
                </v:shape>
                <v:shape id="Connecteur en arc 86" o:spid="_x0000_s1101" type="#_x0000_t38" style="position:absolute;left:4978;top:4176;width:1722;height:6714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Wzr8UAAADbAAAADwAAAGRycy9kb3ducmV2LnhtbESPzWrDMBCE74W8g9hALyWR20NinMgm&#10;9AdyycFuD+1tkba2G2tlLDWx3z4KBHIcZuYbZluMthMnGnzrWMHzMgFBrJ1puVbw9fmxSEH4gGyw&#10;c0wKJvJQ5LOHLWbGnbmkUxVqESHsM1TQhNBnUnrdkEW/dD1x9H7dYDFEOdTSDHiOcNvJlyRZSYst&#10;x4UGe3ptSB+rf6ug/Dk+rVO5m74P2qOfDn/yvX9T6nE+7jYgAo3hHr6190ZBuoLrl/gD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0Wzr8UAAADbAAAADwAAAAAAAAAA&#10;AAAAAAChAgAAZHJzL2Rvd25yZXYueG1sUEsFBgAAAAAEAAQA+QAAAJMDAAAAAA==&#10;" adj="-4356" strokecolor="black [3200]" strokeweight=".5pt">
                  <v:stroke endarrow="block" joinstyle="miter"/>
                </v:shape>
                <v:shape id="Connecteur en arc 87" o:spid="_x0000_s1102" type="#_x0000_t38" style="position:absolute;left:5073;top:3795;width:1721;height:10869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QKGcIAAADbAAAADwAAAGRycy9kb3ducmV2LnhtbESPQWvCQBSE7wX/w/IEb3VjD1ZSV7GW&#10;SC8iMf6AR/Y1G5p9G3bXGP+9Wyh4HGbmG2a9HW0nBvKhdaxgMc9AENdOt9wouFTF6wpEiMgaO8ek&#10;4E4BtpvJyxpz7W5c0nCOjUgQDjkqMDH2uZShNmQxzF1PnLwf5y3GJH0jtcdbgttOvmXZUlpsOS0Y&#10;7GlvqP49X62CY6VPX0V5rIpBtv7wWdpdZqxSs+m4+wARaYzP8H/7WytYvcPfl/QD5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QKGcIAAADbAAAADwAAAAAAAAAAAAAA&#10;AAChAgAAZHJzL2Rvd25yZXYueG1sUEsFBgAAAAAEAAQA+QAAAJADAAAAAA==&#10;" adj="-6524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BB5A6A" w:rsidRDefault="00BB5A6A" w:rsidP="00BB5A6A">
      <w:pPr>
        <w:bidi/>
      </w:pPr>
    </w:p>
    <w:p w:rsidR="00BB5A6A" w:rsidRDefault="00BB5A6A" w:rsidP="00BB5A6A">
      <w:pPr>
        <w:bidi/>
      </w:pPr>
    </w:p>
    <w:p w:rsidR="00BB5A6A" w:rsidRDefault="00FB6911" w:rsidP="00BB5A6A">
      <w:pPr>
        <w:bidi/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1038225</wp:posOffset>
                </wp:positionV>
                <wp:extent cx="2392680" cy="34290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6911" w:rsidRDefault="00FB6911" w:rsidP="00FB6911">
                            <w:pPr>
                              <w:rPr>
                                <w:rFonts w:ascii="Berlin Sans FB" w:hAnsi="Berlin Sans FB"/>
                                <w:color w:val="0070C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104" type="#_x0000_t202" style="position:absolute;left:0;text-align:left;margin-left:3.95pt;margin-top:81.75pt;width:188.4pt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" filled="f" stroked="f" strokeweight=".5pt">
                <v:textbox>
                  <w:txbxContent>
                    <w:p w:rsidR="00FB6911" w:rsidRDefault="00FB6911" w:rsidP="00FB6911">
                      <w:pPr>
                        <w:rPr>
                          <w:rFonts w:ascii="Berlin Sans FB" w:hAnsi="Berlin Sans FB"/>
                          <w:color w:val="0070C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B5A6A" w:rsidSect="006C7513">
      <w:headerReference w:type="default" r:id="rId7"/>
      <w:pgSz w:w="11906" w:h="16838"/>
      <w:pgMar w:top="284" w:right="140" w:bottom="284" w:left="284" w:header="708" w:footer="708" w:gutter="0"/>
      <w:pgBorders w:offsetFrom="page">
        <w:top w:val="double" w:sz="12" w:space="20" w:color="auto"/>
        <w:left w:val="double" w:sz="12" w:space="17" w:color="auto"/>
        <w:bottom w:val="double" w:sz="12" w:space="20" w:color="auto"/>
        <w:right w:val="double" w:sz="12" w:space="1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DF" w:rsidRDefault="005549DF" w:rsidP="00266BE9">
      <w:pPr>
        <w:spacing w:after="0" w:line="240" w:lineRule="auto"/>
      </w:pPr>
      <w:r>
        <w:separator/>
      </w:r>
    </w:p>
  </w:endnote>
  <w:endnote w:type="continuationSeparator" w:id="0">
    <w:p w:rsidR="005549DF" w:rsidRDefault="005549DF" w:rsidP="0026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DF" w:rsidRDefault="005549DF" w:rsidP="00266BE9">
      <w:pPr>
        <w:spacing w:after="0" w:line="240" w:lineRule="auto"/>
      </w:pPr>
      <w:r>
        <w:separator/>
      </w:r>
    </w:p>
  </w:footnote>
  <w:footnote w:type="continuationSeparator" w:id="0">
    <w:p w:rsidR="005549DF" w:rsidRDefault="005549DF" w:rsidP="0026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E9" w:rsidRPr="00266BE9" w:rsidRDefault="00266BE9" w:rsidP="00266BE9">
    <w:pPr>
      <w:pStyle w:val="En-tte"/>
      <w:ind w:left="284"/>
      <w:rPr>
        <w:rFonts w:asciiTheme="majorBidi" w:hAnsiTheme="majorBidi" w:cstheme="majorBidi"/>
        <w:b/>
        <w:bCs/>
        <w:sz w:val="28"/>
        <w:szCs w:val="28"/>
      </w:rPr>
    </w:pPr>
    <w:r w:rsidRPr="00266BE9">
      <w:rPr>
        <w:rFonts w:asciiTheme="majorBidi" w:hAnsiTheme="majorBidi" w:cstheme="majorBidi"/>
        <w:b/>
        <w:bCs/>
        <w:sz w:val="28"/>
        <w:szCs w:val="28"/>
      </w:rPr>
      <w:t>Pr. JALAL LAROUSSI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90"/>
    <w:rsid w:val="00005E47"/>
    <w:rsid w:val="00007F25"/>
    <w:rsid w:val="000264B5"/>
    <w:rsid w:val="000446EB"/>
    <w:rsid w:val="00054A4B"/>
    <w:rsid w:val="00055B8E"/>
    <w:rsid w:val="00097E90"/>
    <w:rsid w:val="000C3C64"/>
    <w:rsid w:val="000F3C50"/>
    <w:rsid w:val="00121D82"/>
    <w:rsid w:val="0014105F"/>
    <w:rsid w:val="001576E6"/>
    <w:rsid w:val="00172AEB"/>
    <w:rsid w:val="00173A3D"/>
    <w:rsid w:val="001960B4"/>
    <w:rsid w:val="001A5027"/>
    <w:rsid w:val="001E23AD"/>
    <w:rsid w:val="00214E28"/>
    <w:rsid w:val="00220A3E"/>
    <w:rsid w:val="002346DC"/>
    <w:rsid w:val="00241472"/>
    <w:rsid w:val="00263979"/>
    <w:rsid w:val="00266BE9"/>
    <w:rsid w:val="00285D6B"/>
    <w:rsid w:val="002A3FA1"/>
    <w:rsid w:val="00340AC9"/>
    <w:rsid w:val="00340F6F"/>
    <w:rsid w:val="0036280F"/>
    <w:rsid w:val="003C4BBE"/>
    <w:rsid w:val="00433264"/>
    <w:rsid w:val="00450466"/>
    <w:rsid w:val="00453D72"/>
    <w:rsid w:val="00457051"/>
    <w:rsid w:val="004B26D4"/>
    <w:rsid w:val="004D308A"/>
    <w:rsid w:val="004E6CCD"/>
    <w:rsid w:val="004F7738"/>
    <w:rsid w:val="00506B10"/>
    <w:rsid w:val="005549DF"/>
    <w:rsid w:val="00620E5F"/>
    <w:rsid w:val="00651883"/>
    <w:rsid w:val="00665B7F"/>
    <w:rsid w:val="00681310"/>
    <w:rsid w:val="006B3AFA"/>
    <w:rsid w:val="006C7513"/>
    <w:rsid w:val="006D045F"/>
    <w:rsid w:val="007073B5"/>
    <w:rsid w:val="00743C56"/>
    <w:rsid w:val="00755734"/>
    <w:rsid w:val="00770F99"/>
    <w:rsid w:val="00774FFB"/>
    <w:rsid w:val="007E3737"/>
    <w:rsid w:val="007E7E0C"/>
    <w:rsid w:val="00807609"/>
    <w:rsid w:val="0085547C"/>
    <w:rsid w:val="00864A4C"/>
    <w:rsid w:val="00871C5F"/>
    <w:rsid w:val="00886BB7"/>
    <w:rsid w:val="008E1649"/>
    <w:rsid w:val="00902AE3"/>
    <w:rsid w:val="009446CF"/>
    <w:rsid w:val="009659C2"/>
    <w:rsid w:val="00967686"/>
    <w:rsid w:val="00972EB2"/>
    <w:rsid w:val="00974645"/>
    <w:rsid w:val="00995B5D"/>
    <w:rsid w:val="009B506B"/>
    <w:rsid w:val="009E147B"/>
    <w:rsid w:val="009E20F5"/>
    <w:rsid w:val="00A673E0"/>
    <w:rsid w:val="00A71EC5"/>
    <w:rsid w:val="00A721C1"/>
    <w:rsid w:val="00A83437"/>
    <w:rsid w:val="00A924E5"/>
    <w:rsid w:val="00AA5B8F"/>
    <w:rsid w:val="00B04F4B"/>
    <w:rsid w:val="00B12465"/>
    <w:rsid w:val="00B51F9F"/>
    <w:rsid w:val="00BB4FA1"/>
    <w:rsid w:val="00BB5A6A"/>
    <w:rsid w:val="00BC6DC9"/>
    <w:rsid w:val="00C0645A"/>
    <w:rsid w:val="00C27EFD"/>
    <w:rsid w:val="00C40C57"/>
    <w:rsid w:val="00C40E10"/>
    <w:rsid w:val="00C848B7"/>
    <w:rsid w:val="00CA0F9A"/>
    <w:rsid w:val="00CA7A61"/>
    <w:rsid w:val="00CC1F10"/>
    <w:rsid w:val="00CC2681"/>
    <w:rsid w:val="00CD0914"/>
    <w:rsid w:val="00CE6CDC"/>
    <w:rsid w:val="00D27AE3"/>
    <w:rsid w:val="00D444D5"/>
    <w:rsid w:val="00D53321"/>
    <w:rsid w:val="00D570D8"/>
    <w:rsid w:val="00D60E6A"/>
    <w:rsid w:val="00D62E26"/>
    <w:rsid w:val="00D71B08"/>
    <w:rsid w:val="00DA330B"/>
    <w:rsid w:val="00DB10BF"/>
    <w:rsid w:val="00DC1F66"/>
    <w:rsid w:val="00DC64C3"/>
    <w:rsid w:val="00DE030E"/>
    <w:rsid w:val="00E25F32"/>
    <w:rsid w:val="00E422CF"/>
    <w:rsid w:val="00E519FF"/>
    <w:rsid w:val="00E57D8C"/>
    <w:rsid w:val="00E60FFA"/>
    <w:rsid w:val="00E62C5F"/>
    <w:rsid w:val="00EA25C8"/>
    <w:rsid w:val="00EF41C9"/>
    <w:rsid w:val="00F02B32"/>
    <w:rsid w:val="00F13FF1"/>
    <w:rsid w:val="00F33CFC"/>
    <w:rsid w:val="00F4753B"/>
    <w:rsid w:val="00F62271"/>
    <w:rsid w:val="00F629E0"/>
    <w:rsid w:val="00F666F4"/>
    <w:rsid w:val="00FB6911"/>
    <w:rsid w:val="00FC5100"/>
    <w:rsid w:val="00FD6E23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57"/>
  </w:style>
  <w:style w:type="paragraph" w:styleId="Titre1">
    <w:name w:val="heading 1"/>
    <w:basedOn w:val="Normal"/>
    <w:link w:val="Titre1Car"/>
    <w:uiPriority w:val="9"/>
    <w:qFormat/>
    <w:rsid w:val="004E6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BB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DB10B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E6CC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6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BE9"/>
  </w:style>
  <w:style w:type="paragraph" w:styleId="Pieddepage">
    <w:name w:val="footer"/>
    <w:basedOn w:val="Normal"/>
    <w:link w:val="PieddepageCar"/>
    <w:uiPriority w:val="99"/>
    <w:unhideWhenUsed/>
    <w:rsid w:val="0026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57"/>
  </w:style>
  <w:style w:type="paragraph" w:styleId="Titre1">
    <w:name w:val="heading 1"/>
    <w:basedOn w:val="Normal"/>
    <w:link w:val="Titre1Car"/>
    <w:uiPriority w:val="9"/>
    <w:qFormat/>
    <w:rsid w:val="004E6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BB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DB10B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E6CC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6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BE9"/>
  </w:style>
  <w:style w:type="paragraph" w:styleId="Pieddepage">
    <w:name w:val="footer"/>
    <w:basedOn w:val="Normal"/>
    <w:link w:val="PieddepageCar"/>
    <w:uiPriority w:val="99"/>
    <w:unhideWhenUsed/>
    <w:rsid w:val="0026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</dc:creator>
  <cp:keywords/>
  <dc:description/>
  <cp:lastModifiedBy>dell</cp:lastModifiedBy>
  <cp:revision>135</cp:revision>
  <cp:lastPrinted>2018-04-10T19:07:00Z</cp:lastPrinted>
  <dcterms:created xsi:type="dcterms:W3CDTF">2017-03-18T20:12:00Z</dcterms:created>
  <dcterms:modified xsi:type="dcterms:W3CDTF">2022-06-06T09:49:00Z</dcterms:modified>
</cp:coreProperties>
</file>