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68B4" w14:textId="77777777" w:rsidR="00176193" w:rsidRDefault="006C1239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76D23" wp14:editId="5632A351">
                <wp:simplePos x="0" y="0"/>
                <wp:positionH relativeFrom="column">
                  <wp:posOffset>5415280</wp:posOffset>
                </wp:positionH>
                <wp:positionV relativeFrom="paragraph">
                  <wp:posOffset>14605</wp:posOffset>
                </wp:positionV>
                <wp:extent cx="2152650" cy="11620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35F22" w14:textId="77777777" w:rsidR="001A3D06" w:rsidRDefault="001A3D06"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D120B62" wp14:editId="184B8C44">
                                  <wp:extent cx="2171700" cy="1171575"/>
                                  <wp:effectExtent l="0" t="0" r="0" b="952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tizni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170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76D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6.4pt;margin-top:1.15pt;width:169.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YxTwIAAKcEAAAOAAAAZHJzL2Uyb0RvYy54bWysVMFu2zAMvQ/YPwi6r469NNuCOkXWosOA&#10;oi3QDgV2U2Q5MSaLmqTE7r5+T7KTZu1Owy4yKVKP5CPps/O+1WynnG/IlDw/mXCmjKSqMeuSf3u4&#10;eveRMx+EqYQmo0r+pDw/X7x9c9bZuSpoQ7pSjgHE+HlnS74Jwc6zzMuNaoU/IasMjDW5VgSobp1V&#10;TnRAb3VWTCazrCNXWUdSeY/by8HIFwm/rpUMt3XtVWC65MgtpNOlcxXPbHEm5msn7KaRYxriH7Jo&#10;RWMQ9AB1KYJgW9e8gmob6chTHU4ktRnVdSNVqgHV5JMX1dxvhFWpFpDj7YEm//9g5c3uzrGmKnnB&#10;mREtWvQdjWKVYkH1QbEiUtRZP4fnvYVv6D9Tj1bv7z0uY+V97dr4RU0MdpD9dCAYSEzisshPi9kp&#10;TBK2PJ8VEyjAz56fW+fDF0Uti0LJHTqYiBW7ax8G171LjOZJN9VVo3VS4tSoC+3YTqDfOqQkAf6H&#10;lzasK/nsPUK/QojQh/crLeSPMb0jBOBpg5wjKUPxUQr9qh+ZWlH1BKIcDdPmrbxqgHstfLgTDuMF&#10;ArAy4RZHrQnJ0ChxtiH362/30R9dh5WzDuNacv9zK5ziTH81mIdP+XQa5zsp09MPBRR3bFkdW8y2&#10;vSAwlGM5rUxi9A96L9aO2kds1jJGhUkYidglD3vxIgxLhM2UarlMTphoK8K1ubcyQkdyI58P/aNw&#10;duxnHKob2g+2mL9o6+AbXxpabgPVTep5JHhgdeQd25CmZtzcuG7HevJ6/r8sfgMAAP//AwBQSwME&#10;FAAGAAgAAAAhALAKmLfdAAAACgEAAA8AAABkcnMvZG93bnJldi54bWxMj8FOwzAQRO9I/IO1lbhR&#10;J6mK3BCnAlS4cKIgzm7s2lbjdRS7afh7tie47eysZt422zn0bDJj8hEllMsCmMEuao9Wwtfn670A&#10;lrJCrfqIRsKPSbBtb28aVet4wQ8z7bNlFIKpVhJczkPNeeqcCSot42CQvGMcg8okR8v1qC4UHnpe&#10;FcUDD8ojNTg1mBdnutP+HCTsnu3GdkKNbie099P8fXy3b1LeLeanR2DZzPnvGK74hA4tMR3iGXVi&#10;vQSxrgg9S6hWwK5+uSlpcaBJrFfA24b/f6H9BQAA//8DAFBLAQItABQABgAIAAAAIQC2gziS/gAA&#10;AOEBAAATAAAAAAAAAAAAAAAAAAAAAABbQ29udGVudF9UeXBlc10ueG1sUEsBAi0AFAAGAAgAAAAh&#10;ADj9If/WAAAAlAEAAAsAAAAAAAAAAAAAAAAALwEAAF9yZWxzLy5yZWxzUEsBAi0AFAAGAAgAAAAh&#10;AMgqJjFPAgAApwQAAA4AAAAAAAAAAAAAAAAALgIAAGRycy9lMm9Eb2MueG1sUEsBAi0AFAAGAAgA&#10;AAAhALAKmLfdAAAACgEAAA8AAAAAAAAAAAAAAAAAqQQAAGRycy9kb3ducmV2LnhtbFBLBQYAAAAA&#10;BAAEAPMAAACzBQAAAAA=&#10;" fillcolor="white [3201]" strokeweight=".5pt">
                <v:textbox>
                  <w:txbxContent>
                    <w:p w14:paraId="53935F22" w14:textId="77777777" w:rsidR="001A3D06" w:rsidRDefault="001A3D06"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5D120B62" wp14:editId="184B8C44">
                            <wp:extent cx="2171700" cy="1171575"/>
                            <wp:effectExtent l="0" t="0" r="0" b="952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tizni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1700" cy="1171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4F9F1" wp14:editId="2DA54FEB">
                <wp:simplePos x="0" y="0"/>
                <wp:positionH relativeFrom="column">
                  <wp:posOffset>2948305</wp:posOffset>
                </wp:positionH>
                <wp:positionV relativeFrom="paragraph">
                  <wp:posOffset>24130</wp:posOffset>
                </wp:positionV>
                <wp:extent cx="2438400" cy="12096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09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E40D6" w14:textId="17FA946B" w:rsidR="001A3D06" w:rsidRDefault="001A3D06" w:rsidP="00AD1CE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Calcul Intégral</w:t>
                            </w:r>
                          </w:p>
                          <w:p w14:paraId="66E21008" w14:textId="5348BAB5" w:rsidR="001A3D06" w:rsidRPr="00865CAD" w:rsidRDefault="001A3D06" w:rsidP="00AD1CE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865C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-</w:t>
                            </w:r>
                            <w:r w:rsidRPr="00865C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 Série 0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8</w:t>
                            </w:r>
                            <w:r w:rsidRPr="00865C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-</w:t>
                            </w:r>
                          </w:p>
                          <w:p w14:paraId="098DF40D" w14:textId="77777777" w:rsidR="001A3D06" w:rsidRPr="00865CAD" w:rsidRDefault="001A3D06" w:rsidP="00DA6C3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865C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2BAC SP-SVT BIOF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4F9F1" id="Zone de texte 3" o:spid="_x0000_s1027" type="#_x0000_t202" style="position:absolute;margin-left:232.15pt;margin-top:1.9pt;width:192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nBZAIAANIEAAAOAAAAZHJzL2Uyb0RvYy54bWysVEtv2zAMvg/YfxB0X+w82xhxiixFhgFZ&#10;WyAdCuymyHJiTBI1SYmd/vpRcl7tdhqWg0KR1EfyI+nJXaMk2QvrKtA57XZSSoTmUFR6k9Pvz4tP&#10;t5Q4z3TBJGiR04Nw9G768cOkNpnowRZkISxBEO2y2uR0673JksTxrVDMdcAIjcYSrGIer3aTFJbV&#10;iK5k0kvTUVKDLYwFLpxD7X1rpNOIX5aC+8eydMITmVPMzcfTxnMdzmQ6YdnGMrOt+DEN9g9ZKFZp&#10;DHqGumeekZ2t/oBSFbfgoPQdDiqBsqy4iDVgNd30XTWrLTMi1oLkOHOmyf0/WP6wf7KkKnLap0Qz&#10;hS36gY0ihSBeNF6QfqCoNi5Dz5VBX998hgZbfdI7VIbKm9Kq8I81EbQj2YczwYhEOCp7g/7tIEUT&#10;R1u3l45HN8OAk1yeG+v8FwGKBCGnFjsYiWX7pfOt68klRHMgq2JRSRkvYWrEXFqyZ9jv9aYXn8qd&#10;+gZFqxun+DuGjEMW3GMCb5CkJnVOR/1hGhHe2EL4SwzJ+M8T3iUXLEhqhA3EtQQFyTfrJnJ9Jm8N&#10;xQE5tdAOpjN8USH8kjn/xCxOInKF2+Uf8SglYE5wlCjZgn39mz7444CglZIaJzun7teOWUGJ/Kpx&#10;dMbdwSCsQrwMhjc9vNhry/raondqDkhmF/fY8CgGfy9PYmlBveASzkJUNDHNMXZO/Umc+3bfcIm5&#10;mM2iEw6/YX6pV4YH6NC8QOtz88KsObY+zN8DnHaAZe8moPUNLzXMdh7KKo5H4Lll9Ug/Lk7s73HJ&#10;w2Ze36PX5VM0/Q0AAP//AwBQSwMEFAAGAAgAAAAhAJa+1KDdAAAACQEAAA8AAABkcnMvZG93bnJl&#10;di54bWxMj0tPwzAQhO9I/AdrkbhRBxKVNMSpeAiEEBcKEhzdePNQ43VkO0349ywnOI5mNPNNuV3s&#10;II7oQ+9IweUqAYFUO9NTq+Dj/fEiBxGiJqMHR6jgGwNsq9OTUhfGzfSGx11sBZdQKLSCLsaxkDLU&#10;HVodVm5EYq9x3urI0rfSeD1zuR3kVZKspdU98UKnR7zvsD7sJqvgerN8PeH0PL8cTPrw6iM1zd2n&#10;Uudny+0NiIhL/AvDLz6jQ8VMezeRCWJQkK2zlKMKUn7Afp7lrPcc3LAhq1L+f1D9AAAA//8DAFBL&#10;AQItABQABgAIAAAAIQC2gziS/gAAAOEBAAATAAAAAAAAAAAAAAAAAAAAAABbQ29udGVudF9UeXBl&#10;c10ueG1sUEsBAi0AFAAGAAgAAAAhADj9If/WAAAAlAEAAAsAAAAAAAAAAAAAAAAALwEAAF9yZWxz&#10;Ly5yZWxzUEsBAi0AFAAGAAgAAAAhAO8n+cFkAgAA0gQAAA4AAAAAAAAAAAAAAAAALgIAAGRycy9l&#10;Mm9Eb2MueG1sUEsBAi0AFAAGAAgAAAAhAJa+1KDdAAAACQEAAA8AAAAAAAAAAAAAAAAAvgQAAGRy&#10;cy9kb3ducmV2LnhtbFBLBQYAAAAABAAEAPMAAADIBQAAAAA=&#10;" fillcolor="#cfcdcd [2894]" strokeweight=".5pt">
                <v:textbox>
                  <w:txbxContent>
                    <w:p w14:paraId="5EDE40D6" w14:textId="17FA946B" w:rsidR="001A3D06" w:rsidRDefault="001A3D06" w:rsidP="00AD1CE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Calcul Intégral</w:t>
                      </w:r>
                    </w:p>
                    <w:p w14:paraId="66E21008" w14:textId="5348BAB5" w:rsidR="001A3D06" w:rsidRPr="00865CAD" w:rsidRDefault="001A3D06" w:rsidP="00AD1CE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</w:pPr>
                      <w:r w:rsidRPr="00865C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-</w:t>
                      </w:r>
                      <w:r w:rsidRPr="00865C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 xml:space="preserve"> Série 0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8</w:t>
                      </w:r>
                      <w:r w:rsidRPr="00865C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-</w:t>
                      </w:r>
                    </w:p>
                    <w:p w14:paraId="098DF40D" w14:textId="77777777" w:rsidR="001A3D06" w:rsidRPr="00865CAD" w:rsidRDefault="001A3D06" w:rsidP="00DA6C3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</w:pPr>
                      <w:r w:rsidRPr="00865C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2BAC SP-SVT BIOF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7BB25" wp14:editId="6FD34CEF">
                <wp:simplePos x="0" y="0"/>
                <wp:positionH relativeFrom="column">
                  <wp:posOffset>62230</wp:posOffset>
                </wp:positionH>
                <wp:positionV relativeFrom="paragraph">
                  <wp:posOffset>24130</wp:posOffset>
                </wp:positionV>
                <wp:extent cx="2838450" cy="12096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09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B85D5" w14:textId="77777777" w:rsidR="001A3D06" w:rsidRPr="00865CAD" w:rsidRDefault="001A3D06" w:rsidP="00106DF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865C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Professeur : RACHID FANIDI</w:t>
                            </w:r>
                          </w:p>
                          <w:p w14:paraId="418A3264" w14:textId="24F35755" w:rsidR="001A3D06" w:rsidRPr="00865CAD" w:rsidRDefault="001A3D06" w:rsidP="001B5E20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865C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L’année Scolaire :20</w:t>
                            </w:r>
                            <w:r w:rsidR="0054327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20</w:t>
                            </w:r>
                            <w:r w:rsidRPr="00865C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-202</w:t>
                            </w:r>
                            <w:r w:rsidR="0054327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14:paraId="6DBC0376" w14:textId="77777777" w:rsidR="001A3D06" w:rsidRPr="00865CAD" w:rsidRDefault="001A3D06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865CAD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Lycée AL Massira EL Khadraa Tiznit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7BB25" id="Zone de texte 4" o:spid="_x0000_s1028" type="#_x0000_t202" style="position:absolute;margin-left:4.9pt;margin-top:1.9pt;width:223.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bIZAIAANIEAAAOAAAAZHJzL2Uyb0RvYy54bWysVFFvGjEMfp+0/xDlfRxcgQLiqBgV0yTW&#10;VqJTpb2FXA5OS+IsCdzRXz8nxwFr9zSNh+DYzmf7s33Tu1pJchDWlaAz2ut0KRGaQ17qbUa/Py8/&#10;jShxnumcSdAio0fh6N3s44dpZSYihR3IXFiCINpNKpPRnfdmkiSO74RirgNGaDQWYBXzeLXbJLes&#10;QnQlk7TbHSYV2NxY4MI51N43RjqL+EUhuH8sCic8kRnF3Hw8bTw34UxmUzbZWmZ2JT+lwf4hC8VK&#10;jUHPUPfMM7K35TsoVXILDgrf4aASKIqSi1gDVtPrvqlmvWNGxFqQHGfONLn/B8sfDk+WlHlG+5Ro&#10;prBFP7BRJBfEi9oL0g8UVcZN0HNt0NfXn6HGVrd6h8pQeV1YFf6xJoJ2JPt4JhiRCEdlOroZ9Qdo&#10;4mjrpd3x8HYQcJLLc2Od/yJAkSBk1GIHI7HssHK+cW1dQjQHssyXpZTxEqZGLKQlB4b93mzT+FTu&#10;1TfIG924i79TyDhkwT0m8AeS1KTK6PAGc30XJYS/xJCM/2zxLrlgQVIjbCCuIShIvt7Ukeu0JW8D&#10;+RE5tdAMpjN8WSL8ijn/xCxOInKF2+Uf8SgkYE5wkijZgX39mz7444CglZIKJzuj7teeWUGJ/Kpx&#10;dMa9fj+sQrz0B7cpXuy1ZXNt0Xu1ACSzh3tseBSDv5etWFhQL7iE8xAVTUxzjJ1R34oL3+wbLjEX&#10;83l0wuE3zK/02vAAHTgOtD7XL8yaU+vD/D1AuwNs8mYCGt/wUsN876Eo43gEnhtWT/Tj4sT+npY8&#10;bOb1PXpdPkWz3wAAAP//AwBQSwMEFAAGAAgAAAAhALrH48ndAAAABwEAAA8AAABkcnMvZG93bnJl&#10;di54bWxMjktPwzAQhO9I/AdrkbhRB1JKE+JUPARCiAstEhzdePNQ43VkO0349ywnOM2OZjT7FZvZ&#10;9uKIPnSOFFwuEhBIlTMdNQo+dk8XaxAhajK6d4QKvjHApjw9KXRu3ETveNzGRvAIhVwraGMccilD&#10;1aLVYeEGJM5q562ObH0jjdcTj9teXiXJSlrdEX9o9YAPLVaH7WgV3GTz1zOOL9PrwaSPbz5SXd9/&#10;KnV+Nt/dgog4x78y/OIzOpTMtHcjmSB6BRmDRwUpC6fL6xUfe65lyxRkWcj//OUPAAAA//8DAFBL&#10;AQItABQABgAIAAAAIQC2gziS/gAAAOEBAAATAAAAAAAAAAAAAAAAAAAAAABbQ29udGVudF9UeXBl&#10;c10ueG1sUEsBAi0AFAAGAAgAAAAhADj9If/WAAAAlAEAAAsAAAAAAAAAAAAAAAAALwEAAF9yZWxz&#10;Ly5yZWxzUEsBAi0AFAAGAAgAAAAhAJmrhshkAgAA0gQAAA4AAAAAAAAAAAAAAAAALgIAAGRycy9l&#10;Mm9Eb2MueG1sUEsBAi0AFAAGAAgAAAAhALrH48ndAAAABwEAAA8AAAAAAAAAAAAAAAAAvgQAAGRy&#10;cy9kb3ducmV2LnhtbFBLBQYAAAAABAAEAPMAAADIBQAAAAA=&#10;" fillcolor="#cfcdcd [2894]" strokeweight=".5pt">
                <v:textbox>
                  <w:txbxContent>
                    <w:p w14:paraId="773B85D5" w14:textId="77777777" w:rsidR="001A3D06" w:rsidRPr="00865CAD" w:rsidRDefault="001A3D06" w:rsidP="00106DF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</w:pPr>
                      <w:r w:rsidRPr="00865C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Professeur : RACHID FANIDI</w:t>
                      </w:r>
                    </w:p>
                    <w:p w14:paraId="418A3264" w14:textId="24F35755" w:rsidR="001A3D06" w:rsidRPr="00865CAD" w:rsidRDefault="001A3D06" w:rsidP="001B5E20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</w:pPr>
                      <w:r w:rsidRPr="00865C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L’année Scolaire :20</w:t>
                      </w:r>
                      <w:r w:rsidR="0054327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20</w:t>
                      </w:r>
                      <w:r w:rsidRPr="00865C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-202</w:t>
                      </w:r>
                      <w:r w:rsidR="0054327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1</w:t>
                      </w:r>
                      <w:bookmarkStart w:id="1" w:name="_GoBack"/>
                      <w:bookmarkEnd w:id="1"/>
                    </w:p>
                    <w:p w14:paraId="6DBC0376" w14:textId="77777777" w:rsidR="001A3D06" w:rsidRPr="00865CAD" w:rsidRDefault="001A3D06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</w:pPr>
                      <w:r w:rsidRPr="00865CAD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fr-MA"/>
                        </w:rPr>
                        <w:t>Lycée AL Massira EL Khadraa Tiznit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B6C81" wp14:editId="3ABE581F">
                <wp:simplePos x="0" y="0"/>
                <wp:positionH relativeFrom="margin">
                  <wp:align>left</wp:align>
                </wp:positionH>
                <wp:positionV relativeFrom="paragraph">
                  <wp:posOffset>-33020</wp:posOffset>
                </wp:positionV>
                <wp:extent cx="7610475" cy="12668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81CED" w14:textId="77777777" w:rsidR="001A3D06" w:rsidRDefault="001A3D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6C81" id="Zone de texte 1" o:spid="_x0000_s1029" type="#_x0000_t202" style="position:absolute;margin-left:0;margin-top:-2.6pt;width:599.25pt;height:9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HQYcwIAADAFAAAOAAAAZHJzL2Uyb0RvYy54bWysVEtvEzEQviPxHyzf6WZDmpSomyq0KkKK&#10;2ooUVeLmeO1mhe0xtpPd9Ncz9j4SlYoD4uK1Z755f7OXV41WZC+cr8AUND8bUSIMh7IyzwX9/nj7&#10;4YISH5gpmQIjCnoQnl4t3r+7rO1cjGELqhSOoBPj57Ut6DYEO88yz7dCM38GVhhUSnCaBXy656x0&#10;rEbvWmXj0Wia1eBK64AL71F60yrpIvmXUvBwL6UXgaiCYm4hnS6dm3hmi0s2f3bMbivepcH+IQvN&#10;KoNBB1c3LDCyc9UfrnTFHXiQ4YyDzkDKiotUA1aTj15Vs94yK1It2Bxvhzb5/+eW3+0fHKlKnB0l&#10;hmkc0Q8cFCkFCaIJguSxRbX1c0SuLWJD8xmaCO/kHoWx8kY6Hb9YE0E9NvswNBg9EY7C2TQfTWbn&#10;lHDU5ePp9GJ8Hv1kR3PrfPgiQJN4KajDCabGsv3KhxbaQ2I0ZaIs5tfmkW7hoESr/CYkFoeRx8lJ&#10;opW4Vo7sGRKi/JmqwOjKIDKayEqpwSh/y0iF3qjDRjORqDYYjt4yPEYb0CkimDAY6sqA+7uxbPF9&#10;1W2tsezQbJo0yY/9aDZQHnBiDlrae8tvK+zqivnwwBzyHIeEuxvu8ZAK6oJCd6NkC+7lLXnEI/1Q&#10;S0mNe1NQ/2vHnKBEfTVIzE/5ZBIXLT0m57MxPtypZnOqMTt9DTgJJB9ml64RH1R/lQ70E674MkZF&#10;FTMcYxc09Nfr0G4z/iK4WC4TCFfLsrAya8uj69jlyJnH5ok52xErsvsO+g1j81f8arHR0sByF0BW&#10;iXyxz21Xu/7jWib6dr+QuPen74Q6/ugWvwEAAP//AwBQSwMEFAAGAAgAAAAhAJIqYvXfAAAACAEA&#10;AA8AAABkcnMvZG93bnJldi54bWxMj8FuwjAQRO+V+AdrK3EDB1IqSOMgWoRUIS6lPfRo4iWJsNdR&#10;1pD072tO7W1Ws5p5k68HZ8UNO248KZhNExBIpTcNVQq+PneTJQgOmoy2nlDBDzKsi9FDrjPje/rA&#10;2zFUIoYQZ1pBHUKbSclljU7z1LdI0Tv7zukQz66SptN9DHdWzpPkWTrdUGyodYtvNZaX49Up2Kd4&#10;+U4rPnB/fk3fTbI92P1WqfHjsHkBEXAIf89wx4/oUESmk7+SYWEVxCFBwWQxB3F3Z6vlAsQpqtVT&#10;CrLI5f8BxS8AAAD//wMAUEsBAi0AFAAGAAgAAAAhALaDOJL+AAAA4QEAABMAAAAAAAAAAAAAAAAA&#10;AAAAAFtDb250ZW50X1R5cGVzXS54bWxQSwECLQAUAAYACAAAACEAOP0h/9YAAACUAQAACwAAAAAA&#10;AAAAAAAAAAAvAQAAX3JlbHMvLnJlbHNQSwECLQAUAAYACAAAACEArwB0GHMCAAAwBQAADgAAAAAA&#10;AAAAAAAAAAAuAgAAZHJzL2Uyb0RvYy54bWxQSwECLQAUAAYACAAAACEAkipi9d8AAAAIAQAADwAA&#10;AAAAAAAAAAAAAADNBAAAZHJzL2Rvd25yZXYueG1sUEsFBgAAAAAEAAQA8wAAANkFAAAAAA==&#10;" fillcolor="white [3201]" strokecolor="black [3200]" strokeweight="1pt">
                <v:textbox>
                  <w:txbxContent>
                    <w:p w14:paraId="2D481CED" w14:textId="77777777" w:rsidR="001A3D06" w:rsidRDefault="001A3D06"/>
                  </w:txbxContent>
                </v:textbox>
                <w10:wrap anchorx="margin"/>
              </v:shape>
            </w:pict>
          </mc:Fallback>
        </mc:AlternateContent>
      </w:r>
      <w:r w:rsidR="006B63ED">
        <w:rPr>
          <w:rFonts w:hint="cs"/>
          <w:rtl/>
        </w:rPr>
        <w:t xml:space="preserve"> </w:t>
      </w:r>
    </w:p>
    <w:p w14:paraId="2C2F8E1E" w14:textId="77777777" w:rsidR="00A7688F" w:rsidRDefault="00A7688F"/>
    <w:p w14:paraId="376BEEBD" w14:textId="77777777" w:rsidR="00A7688F" w:rsidRDefault="00A7688F"/>
    <w:p w14:paraId="42B29A55" w14:textId="581E7262" w:rsidR="00A7688F" w:rsidRDefault="00A7688F"/>
    <w:tbl>
      <w:tblPr>
        <w:tblStyle w:val="Grilledutableau"/>
        <w:tblpPr w:leftFromText="180" w:rightFromText="180" w:vertAnchor="text" w:horzAnchor="margin" w:tblpY="235"/>
        <w:tblW w:w="11902" w:type="dxa"/>
        <w:tblLook w:val="04A0" w:firstRow="1" w:lastRow="0" w:firstColumn="1" w:lastColumn="0" w:noHBand="0" w:noVBand="1"/>
      </w:tblPr>
      <w:tblGrid>
        <w:gridCol w:w="6091"/>
        <w:gridCol w:w="5811"/>
      </w:tblGrid>
      <w:tr w:rsidR="00A7688F" w:rsidRPr="00393C4B" w14:paraId="0583A676" w14:textId="77777777" w:rsidTr="00A44871">
        <w:trPr>
          <w:trHeight w:val="274"/>
        </w:trPr>
        <w:tc>
          <w:tcPr>
            <w:tcW w:w="6091" w:type="dxa"/>
          </w:tcPr>
          <w:p w14:paraId="58D78844" w14:textId="6AE0244D" w:rsidR="00A7688F" w:rsidRDefault="00C15D04" w:rsidP="006C12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B1A2F4" wp14:editId="137B9778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135890</wp:posOffset>
                      </wp:positionV>
                      <wp:extent cx="2219325" cy="333375"/>
                      <wp:effectExtent l="0" t="0" r="9525" b="952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55D27" w14:textId="7B69BB38" w:rsidR="001A3D06" w:rsidRPr="00C15D04" w:rsidRDefault="001A3D06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 w:rsidRPr="00C15D04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Calcul intégral par primitive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1A2F4" id="Zone de texte 6" o:spid="_x0000_s1030" type="#_x0000_t202" style="position:absolute;margin-left:117pt;margin-top:10.7pt;width:174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T1jQIAAHMFAAAOAAAAZHJzL2Uyb0RvYy54bWysVEtv2zAMvg/YfxB0X524abcGdYqsRYcB&#10;RVusHQrspshSYkwWNUmJnf36kfIjXVfsMMwHmSI/kuLz/KKtDdspHyqwBZ8eTThTVkJZ2XXBvz5e&#10;v/vAWYjClsKAVQXfq8AvFm/fnDdurnLYgCmVZ2jEhnnjCr6J0c2zLMiNqkU4AqcsCjX4WkS8+nVW&#10;etGg9dpk+WRymjXgS+dBqhCQe9UJ+SLZ11rJeKd1UJGZguPbYjp9Old0ZotzMV974TaV7J8h/uEV&#10;tagsOh1NXYko2NZXf5iqK+khgI5HEuoMtK6kSjFgNNPJi2geNsKpFAsmJ7gxTeH/mZW3u3vPqrLg&#10;p5xZUWOJvmGhWKlYVG1U7JRS1LgwR+SDQ2xsP0KLpR74AZkUeat9TX+MiaEck70fE4yWmERmnk/P&#10;jvMTziTKjvF7f0JmsoO28yF+UlAzIgrusYApr2J3E2IHHSDkLICpyuvKmHShplGXxrOdwHKv1nlv&#10;/DeUsYS1QFqdQeJkFGIXSqLi3ijCGftFacwPPT49JHXmwUn5PSUCI0hIUtFoeFSavqZk4qDUY0lN&#10;pW4dFSevKR68jejkEWwcFevKgv+7su7wQ9RdrBR2bFdtaobZUN0VlHssuoducoKT1xVW5kaEeC88&#10;jgrWGcc/3uGhDTQFh57ibAP+52t8wmMHo5SzBkev4OHHVnjFmflssbfPprMZzWq6zE7e53jxzyWr&#10;5xK7rS8Byz3FReNkIgkfzUBqD/UTbokleUWRsBJ9FzwO5GXsFgJuGamWywTC6XQi3tgHJ8k0ZZn6&#10;7rF9Et71zUkDcgvDkIr5ix7tsKRpYbmNoKvUwJTnLqt9/nGy0wj0W4hWx/N7Qh125eIXAAAA//8D&#10;AFBLAwQUAAYACAAAACEAVDPg5uMAAAAJAQAADwAAAGRycy9kb3ducmV2LnhtbEyPwU7DMBBE70j8&#10;g7VIXKrWSdOWEuJUhYpDJYQgIAQ3NzZ2RLyOYqcNf89ygtusZjT7ptiMrmVH3YfGo4B0lgDTWHvV&#10;oBHw+nI/XQMLUaKSrUct4FsH2JTnZ4XMlT/hsz5W0TAqwZBLATbGLuc81FY7GWa+00jep++djHT2&#10;hqtenqjctXyeJCvuZIP0wcpO31ldf1WDE7A19cdbZd/5ZPewH24f06ddNTFCXF6M2xtgUY/xLwy/&#10;+IQOJTEd/IAqsFbAPFvQlkgiXQCjwHKdLYEdBFxl18DLgv9fUP4AAAD//wMAUEsBAi0AFAAGAAgA&#10;AAAhALaDOJL+AAAA4QEAABMAAAAAAAAAAAAAAAAAAAAAAFtDb250ZW50X1R5cGVzXS54bWxQSwEC&#10;LQAUAAYACAAAACEAOP0h/9YAAACUAQAACwAAAAAAAAAAAAAAAAAvAQAAX3JlbHMvLnJlbHNQSwEC&#10;LQAUAAYACAAAACEArbx09Y0CAABzBQAADgAAAAAAAAAAAAAAAAAuAgAAZHJzL2Uyb0RvYy54bWxQ&#10;SwECLQAUAAYACAAAACEAVDPg5uMAAAAJAQAADwAAAAAAAAAAAAAAAADnBAAAZHJzL2Rvd25yZXYu&#10;eG1sUEsFBgAAAAAEAAQA8wAAAPcFAAAAAA==&#10;" fillcolor="#e7e6e6 [3214]" stroked="f" strokeweight="1pt">
                      <v:textbox>
                        <w:txbxContent>
                          <w:p w14:paraId="4F555D27" w14:textId="7B69BB38" w:rsidR="001A3D06" w:rsidRPr="00C15D04" w:rsidRDefault="001A3D0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15D0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Calcul intégral par primitive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6A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03ED4" wp14:editId="29E683E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40640</wp:posOffset>
                      </wp:positionV>
                      <wp:extent cx="1314450" cy="485775"/>
                      <wp:effectExtent l="0" t="38100" r="19050" b="28575"/>
                      <wp:wrapNone/>
                      <wp:docPr id="21" name="Parchemin : horizont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FA0FA" w14:textId="77777777" w:rsidR="001A3D06" w:rsidRPr="00A7688F" w:rsidRDefault="001A3D06" w:rsidP="00376A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EXERCICE 01</w:t>
                                  </w:r>
                                </w:p>
                                <w:p w14:paraId="138F5D1B" w14:textId="77777777" w:rsidR="001A3D06" w:rsidRDefault="001A3D06" w:rsidP="00376AE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03ED4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 : horizontal 21" o:spid="_x0000_s1031" type="#_x0000_t98" style="position:absolute;margin-left:-.75pt;margin-top:3.2pt;width:103.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JngIAAI8FAAAOAAAAZHJzL2Uyb0RvYy54bWysVM1uGjEQvlfqO1i+NwsUmmTFEiGiVJXS&#10;JCqpcjZeG6x6Pa5t2CVPk2fpk3XsXRaURj1U5bCM7fnm95uZXjWVJjvhvAJT0OHZgBJhOJTKrAv6&#10;/fHmwwUlPjBTMg1GFHQvPL2avX83rW0uRrABXQpH0IjxeW0LugnB5lnm+UZUzJ+BFQYfJbiKBTy6&#10;dVY6VqP1SmejweBTVoMrrQMuvMfb6/aRzpJ9KQUP91J6EYguKMYW0tel7yp+s9mU5WvH7EbxLgz2&#10;D1FUTBl02pu6ZoGRrVN/mKoUd+BBhjMOVQZSKi5SDpjNcPAqm+WGWZFyweJ425fJ/z+z/G734Igq&#10;CzoaUmJYhT16YC6WX5lfLznZgFPPYALTBDWwXLX1OaKW9sF1J49izL2Rror/mBVpUon3fYlFEwjH&#10;y+HH4Xg8wU5wfBtfTM7PJ9FodkRb58NnARWJAiba+19i5bROVWa7Wx9a2EE9OvagVXmjtE6HmINY&#10;aEd2DJu/Wo8SVG+rr1C2d5cD/HXuE+OiegrmxFIWE25TTFLYaxHta/NNSKwcJtVa7i20xssfqVyY&#10;WdKMEImh9aBhCucVSIcDqNONMJF43AMHbwGP3nrt5BE71wOxo+D+DpatPtbgJNcohmbVJJqkdsWb&#10;FZR7pI6Ddqa85TcKO3bLfEAC4RBhk3ExhHv8SA11QaGTaCTV81v3UT+1/JmSGoeyoP7nljlBif5i&#10;kPWXSJ44xekwnpyP8OBOX1anL2ZbLQBbj8TG6JIY9YM+iNJB9YT7Yx694hMzHCMrKA/ucFiEdlng&#10;BuJiPk9qOLmWhVuztDwaj3WOLHxsnpizHW0DEv4ODgPM8leMbXUj0sB8G0CqROdjXbsO4NQnPnYb&#10;Kq6V03PSOu7R2W8AAAD//wMAUEsDBBQABgAIAAAAIQDX5aRV2wAAAAcBAAAPAAAAZHJzL2Rvd25y&#10;ZXYueG1sTI5NT8MwEETvSPwHa5G4oNZpREMJ2VQUiQsXRKB3N17igD+i2GnDv2c50eNoRm9etZ2d&#10;FUcaYx88wmqZgSDfBt37DuHj/XmxARGT8lrZ4AnhhyJs68uLSpU6nPwbHZvUCYb4WCoEk9JQShlb&#10;Q07FZRjIc/cZRqcSx7GTelQnhjsr8ywrpFO95wejBnoy1H43k0PY7V/s691+mvvY7aKhr+JGNgXi&#10;9dX8+AAi0Zz+x/Cnz+pQs9MhTF5HYREWqzUvEYpbEFzn2ZrzAWGT34OsK3nuX/8CAAD//wMAUEsB&#10;Ai0AFAAGAAgAAAAhALaDOJL+AAAA4QEAABMAAAAAAAAAAAAAAAAAAAAAAFtDb250ZW50X1R5cGVz&#10;XS54bWxQSwECLQAUAAYACAAAACEAOP0h/9YAAACUAQAACwAAAAAAAAAAAAAAAAAvAQAAX3JlbHMv&#10;LnJlbHNQSwECLQAUAAYACAAAACEAKx2ACZ4CAACPBQAADgAAAAAAAAAAAAAAAAAuAgAAZHJzL2Uy&#10;b0RvYy54bWxQSwECLQAUAAYACAAAACEA1+WkVdsAAAAHAQAADwAAAAAAAAAAAAAAAAD4BAAAZHJz&#10;L2Rvd25yZXYueG1sUEsFBgAAAAAEAAQA8wAAAAAGAAAAAA==&#10;" fillcolor="#cfcdcd [2894]" strokecolor="black [3200]" strokeweight="1pt">
                      <v:stroke joinstyle="miter"/>
                      <v:textbox>
                        <w:txbxContent>
                          <w:p w14:paraId="35BFA0FA" w14:textId="77777777" w:rsidR="001A3D06" w:rsidRPr="00A7688F" w:rsidRDefault="001A3D06" w:rsidP="00376A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EXERCICE 01</w:t>
                            </w:r>
                          </w:p>
                          <w:p w14:paraId="138F5D1B" w14:textId="77777777" w:rsidR="001A3D06" w:rsidRDefault="001A3D06" w:rsidP="00376AE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938D4A" w14:textId="44897E71" w:rsidR="00376AEB" w:rsidRDefault="00C15D04" w:rsidP="006C1239">
            <w:r>
              <w:t xml:space="preserve">                                                  </w:t>
            </w:r>
          </w:p>
          <w:p w14:paraId="69C48E83" w14:textId="77777777" w:rsidR="0030307D" w:rsidRDefault="0030307D" w:rsidP="006C1239"/>
          <w:p w14:paraId="3AA04200" w14:textId="15FAB7FA" w:rsidR="001A447B" w:rsidRDefault="001A447B" w:rsidP="006C1239"/>
          <w:p w14:paraId="7D6416B7" w14:textId="2C0185CA" w:rsidR="008D5AF2" w:rsidRDefault="008421CB" w:rsidP="008D5A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Calculer les int</w:t>
            </w:r>
            <w:r w:rsidR="007C6CD5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>gral</w:t>
            </w:r>
            <w:r w:rsidR="007C6CD5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s suivantes:</w:t>
            </w:r>
          </w:p>
          <w:p w14:paraId="515C7301" w14:textId="6CA21DA6" w:rsidR="008421CB" w:rsidRDefault="0054327C" w:rsidP="008D5AF2">
            <w:pPr>
              <w:rPr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+2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dx et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den>
                            </m:f>
                          </m:e>
                        </m:d>
                      </m:e>
                    </m:nary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dx </m:t>
                    </m:r>
                  </m:e>
                </m:nary>
              </m:oMath>
            </m:oMathPara>
          </w:p>
          <w:p w14:paraId="486C3259" w14:textId="77777777" w:rsidR="008D5AF2" w:rsidRDefault="008D5AF2" w:rsidP="008D5AF2">
            <w:pPr>
              <w:rPr>
                <w:b/>
                <w:bCs/>
                <w:sz w:val="24"/>
                <w:szCs w:val="24"/>
              </w:rPr>
            </w:pPr>
          </w:p>
          <w:p w14:paraId="110D6FFD" w14:textId="77777777" w:rsidR="00F900CE" w:rsidRPr="006E0BF0" w:rsidRDefault="0054327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</m:t>
                        </m:r>
                        <m:rad>
                          <m:ra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radPr>
                          <m:deg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4</m:t>
                            </m:r>
                          </m:deg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</m:rad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4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3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x</m:t>
                                </m:r>
                              </m:e>
                            </m:rad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14007B6F" w14:textId="77777777" w:rsidR="006E0BF0" w:rsidRPr="00875B19" w:rsidRDefault="0054327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x+4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x+1</m:t>
                            </m:r>
                          </m:den>
                        </m:f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44A27C95" w14:textId="77777777" w:rsidR="00875B19" w:rsidRPr="000F6994" w:rsidRDefault="0054327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7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-7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7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8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ln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52FC5563" w14:textId="39C7DA86" w:rsidR="000745A0" w:rsidRPr="000745A0" w:rsidRDefault="0054327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6</m:t>
                        </m:r>
                      </m:den>
                    </m:f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cosx.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sin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5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3</m:t>
                        </m:r>
                      </m:den>
                    </m:f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-7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π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2FDC8F67" w14:textId="7384C7B4" w:rsidR="000F6994" w:rsidRPr="000F6994" w:rsidRDefault="000F6994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e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sup>
                    </m:sSup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ln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-4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6F57D679" w14:textId="7273515D" w:rsidR="000F6994" w:rsidRDefault="000F6994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01FEE6AF" w14:textId="1C2481E0" w:rsidR="00EE3A99" w:rsidRDefault="0054327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lnx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xlnx-x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x-1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  <w:lang w:val="fr-M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lang w:val="fr-MA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lang w:val="fr-MA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x+2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4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17633527" w14:textId="44A0FCF3" w:rsidR="00EE3A99" w:rsidRPr="00AA00BF" w:rsidRDefault="0054327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sup>
                    </m:sSup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1+lnx</m:t>
                            </m:r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5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x+4</m:t>
                            </m:r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5B217E3A" w14:textId="1C67C229" w:rsidR="00EE3A99" w:rsidRDefault="0054327C" w:rsidP="00AA00BF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17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ln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-3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-3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x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18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x</m:t>
                    </m:r>
                    <m:rad>
                      <m:ra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radPr>
                      <m:deg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3</m:t>
                        </m:r>
                      </m:deg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2+2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715763B5" w14:textId="4E0E6371" w:rsidR="00EE3A99" w:rsidRPr="00497AC4" w:rsidRDefault="0054327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e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sup>
                    </m:sSup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xlnx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1909CF8D" w14:textId="67592EA1" w:rsidR="00497AC4" w:rsidRPr="00F414D5" w:rsidRDefault="0054327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1-x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x+3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e>
                    </m:rad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+7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44DEA402" w14:textId="6AB923D9" w:rsidR="0030307D" w:rsidRDefault="0054327C" w:rsidP="009C1AB9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+5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x+5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x+3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-5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(x-2)(x+1)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47CE37E5" w14:textId="6865A6E4" w:rsidR="00EE3A99" w:rsidRDefault="00340EF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85BD5B" wp14:editId="6F013ADF">
                      <wp:simplePos x="0" y="0"/>
                      <wp:positionH relativeFrom="column">
                        <wp:posOffset>1409699</wp:posOffset>
                      </wp:positionH>
                      <wp:positionV relativeFrom="paragraph">
                        <wp:posOffset>100330</wp:posOffset>
                      </wp:positionV>
                      <wp:extent cx="2352675" cy="333375"/>
                      <wp:effectExtent l="0" t="0" r="9525" b="952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3C900B" w14:textId="7641B935" w:rsidR="001A3D06" w:rsidRPr="00C15D04" w:rsidRDefault="001A3D06" w:rsidP="00340EFC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Application de relation de chasles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5BD5B" id="Zone de texte 7" o:spid="_x0000_s1032" type="#_x0000_t202" style="position:absolute;left:0;text-align:left;margin-left:111pt;margin-top:7.9pt;width:185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G4ewIAAOYEAAAOAAAAZHJzL2Uyb0RvYy54bWysVFtP2zAYfZ+0/2D5faQt0LKIFHVcpkkI&#10;kGBC2pvrOI0l32a7Tdiv59hJgbE9TcuD893yXY7Pl9OzXiuyEz5Iayo6PZhQIgy3tTSbin5/uPp0&#10;QkmIzNRMWSMq+iQCPVt+/HDauVLMbGtVLTxBEhPKzlW0jdGVRRF4KzQLB9YJA2djvWYRqt8UtWcd&#10;smtVzCaTedFZXztvuQgB1ovBSZc5f9MIHm+bJohIVEXRW8ynz+c6ncXylJUbz1wr+dgG+4cuNJMG&#10;RV9SXbDIyNbLP1Jpyb0NtokH3OrCNo3kIs+AaaaTd9Pct8yJPAvACe4FpvD/0vKb3Z0nsq7oghLD&#10;NK7oBy6K1IJE0UdBFgmizoUSkfcOsbH/Yntc9d4eYEyT943X6Y2ZCPwA++kFYGQiHMbZ4fFsvjim&#10;hMN3iAcy0hevXzsf4ldhNUlCRT0uMOPKdtchDqH7kFQsWCXrK6lUVvxmfa482TFc9uXicn45H7P/&#10;FqYM6dD/bDFBj5yBdI1iEaJ2gCGYDSVMbcBmHn2ubWyqkJmSal+w0A41ctpUgpVaRvBYSV3Rk0l6&#10;xsrKJK/ITBwnSGAOoCUp9us+4597TZa1rZ+As7cDWYPjVxJlr1mId8yDnWgbGxdvcTTKYhY7SpS0&#10;1v/6mz3FgzTwUtKB7Zjz55Z5QYn6ZkCnz9Ojo7QeWTk6Xsyg+Lee9VuP2epzC4yn2G3Hs5jio9qL&#10;jbf6EYu5SlXhYoajdkWB8iCex2EHsdhcrFY5CAvhWLw2946n1Am3BPdD/8i8G/mQOHlj93vByne0&#10;GGLTl8auttE2MnPmFVVwLSlYpsy6cfHTtr7Vc9Tr72n5DAAA//8DAFBLAwQUAAYACAAAACEAQrN4&#10;QuAAAAAJAQAADwAAAGRycy9kb3ducmV2LnhtbEyPwU7DMBBE70j8g7VI3KiDUUoJcSpUqRJUvbTl&#10;0N6ceJsE4nUUu23g61lOcBzNaOZNPh9dJ844hNaThvtJAgKp8ralWsP7bnk3AxGiIWs6T6jhCwPM&#10;i+ur3GTWX2iD522sBZdQyIyGJsY+kzJUDToTJr5HYu/oB2ciy6GWdjAXLnedVEkylc60xAuN6XHR&#10;YPW5PTke+Vi6sFmVj6/t28Ltjvv19+qw1vr2Znx5BhFxjH9h+MVndCiYqfQnskF0GpRS/CWykfIF&#10;DqRPKgVRapjOHkAWufz/oPgBAAD//wMAUEsBAi0AFAAGAAgAAAAhALaDOJL+AAAA4QEAABMAAAAA&#10;AAAAAAAAAAAAAAAAAFtDb250ZW50X1R5cGVzXS54bWxQSwECLQAUAAYACAAAACEAOP0h/9YAAACU&#10;AQAACwAAAAAAAAAAAAAAAAAvAQAAX3JlbHMvLnJlbHNQSwECLQAUAAYACAAAACEA7rChuHsCAADm&#10;BAAADgAAAAAAAAAAAAAAAAAuAgAAZHJzL2Uyb0RvYy54bWxQSwECLQAUAAYACAAAACEAQrN4QuAA&#10;AAAJAQAADwAAAAAAAAAAAAAAAADVBAAAZHJzL2Rvd25yZXYueG1sUEsFBgAAAAAEAAQA8wAAAOIF&#10;AAAAAA==&#10;" fillcolor="#e7e6e6" stroked="f" strokeweight="1pt">
                      <v:textbox>
                        <w:txbxContent>
                          <w:p w14:paraId="713C900B" w14:textId="7641B935" w:rsidR="001A3D06" w:rsidRPr="00C15D04" w:rsidRDefault="001A3D06" w:rsidP="00340EF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Application de relation de chasles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0A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B0B4AA" wp14:editId="7E5B1E6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1314450" cy="485775"/>
                      <wp:effectExtent l="0" t="38100" r="19050" b="28575"/>
                      <wp:wrapNone/>
                      <wp:docPr id="5" name="Parchemin :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99487A" w14:textId="2C5BEDF3" w:rsidR="001A3D06" w:rsidRPr="00A7688F" w:rsidRDefault="001A3D06" w:rsidP="00A10A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EXERCICE 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2</w:t>
                                  </w:r>
                                </w:p>
                                <w:p w14:paraId="1B7E260C" w14:textId="77777777" w:rsidR="001A3D06" w:rsidRDefault="001A3D06" w:rsidP="00A10A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0B4AA" id="Parchemin : horizontal 5" o:spid="_x0000_s1033" type="#_x0000_t98" style="position:absolute;left:0;text-align:left;margin-left:1pt;margin-top:3.25pt;width:103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8cBqQIAAFMFAAAOAAAAZHJzL2Uyb0RvYy54bWysVNtuGjEQfa/Uf7D83ixQCMkqEKFcqkpp&#10;EolUeTZeL1jyrbZhl3xNvyVf1mMvEJr2qeo+eGc847mcuVxctlqRjfBBWjOh/ZMeJcJwW0mznNDv&#10;T7efzigJkZmKKWvEhG5FoJfTjx8uGleKgV1ZVQlPYMSEsnETuorRlUUR+EpoFk6sEwbC2nrNIli/&#10;LCrPGljXqhj0eqdFY33lvOUiBNxed0I6zfbrWvD4UNdBRKImFLHFfPp8LtJZTC9YufTMrSTfhcH+&#10;IQrNpIHTg6lrFhlZe/mHKS25t8HW8YRbXdi6llzkHJBNv/cum/mKOZFzATjBHWAK/88sv988eiKr&#10;CR1RYphGiR6ZT+hL8/qzJCvr5Ys1kSkySmA1LpR4M3ePfscFkCnztvY6/ZETaTPA2wPAoo2E47L/&#10;uT8cjlAHDtnwbDQeZ6PF22vnQ/wirCaJQJoH93PgplTGmG3uQoR3PNurJ8fBKlndSqUy45eLK+XJ&#10;hqHwN+Ob05vT/Fat9TdbddfnPXwpKRgKnX5HHxtShjQIfDCGKuEMLVorFkFqB9CCWVLC1BK9z6PP&#10;Hn4PYxsOUaBrK9s8AQtKFAsRAgCUv30Qx45TatcsrLpYs9WkxkotI0ZGST2hZ8evlUlSkZt+B1Cq&#10;VlefRMV20eZSj5OhdLOw1Rbl97abi+D4rYTbO0SHLsAgIGcMd3zAUSsLIOyOoqkzXv52n/Rz4V4o&#10;aTBYAOnHmnmBpL8adO45WiBNYmaGo/EAjD+WLI4lZq2vLErYxxpxPJNJP6o9WXurn7EDZskrRMxw&#10;RNaVY8dcxW7gsUW4mM2yGqbPsXhn5o4n4wm5BPhT+8y82zVfRKnu7X4IWfmu7zrd9NLY2TraWuam&#10;fMMVzZQYTG5uq92WSavhmM9ab7tw+gsAAP//AwBQSwMEFAAGAAgAAAAhAFtVRsXbAAAABgEAAA8A&#10;AABkcnMvZG93bnJldi54bWxMj8FOwzAQRO9I/IO1SNyoTSpKCXEqhIQ49ABN+YBtvCQp8TrEbpv+&#10;PcsJjqMZzbwpVpPv1ZHG2AW2cDszoIjr4DpuLHxsX26WoGJCdtgHJgtnirAqLy8KzF048YaOVWqU&#10;lHDM0UKb0pBrHeuWPMZZGIjF+wyjxyRybLQb8STlvteZMQvtsWNZaHGg55bqr+rgLfC8wfdv3r7t&#10;3d6/rqu07vT53trrq+npEVSiKf2F4Rdf0KEUpl04sIuqt5DJk2RhcQdK3Mw8iN5ZWM4N6LLQ//HL&#10;HwAAAP//AwBQSwECLQAUAAYACAAAACEAtoM4kv4AAADhAQAAEwAAAAAAAAAAAAAAAAAAAAAAW0Nv&#10;bnRlbnRfVHlwZXNdLnhtbFBLAQItABQABgAIAAAAIQA4/SH/1gAAAJQBAAALAAAAAAAAAAAAAAAA&#10;AC8BAABfcmVscy8ucmVsc1BLAQItABQABgAIAAAAIQClO8cBqQIAAFMFAAAOAAAAAAAAAAAAAAAA&#10;AC4CAABkcnMvZTJvRG9jLnhtbFBLAQItABQABgAIAAAAIQBbVUbF2wAAAAYBAAAPAAAAAAAAAAAA&#10;AAAAAAMFAABkcnMvZG93bnJldi54bWxQSwUGAAAAAAQABADzAAAACwYAAAAA&#10;" fillcolor="#d0cece" strokecolor="windowText" strokeweight="1pt">
                      <v:stroke joinstyle="miter"/>
                      <v:textbox>
                        <w:txbxContent>
                          <w:p w14:paraId="2899487A" w14:textId="2C5BEDF3" w:rsidR="001A3D06" w:rsidRPr="00A7688F" w:rsidRDefault="001A3D06" w:rsidP="00A10A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EXERCICE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2</w:t>
                            </w:r>
                          </w:p>
                          <w:p w14:paraId="1B7E260C" w14:textId="77777777" w:rsidR="001A3D06" w:rsidRDefault="001A3D06" w:rsidP="00A10AF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08733A" w14:textId="6024372D" w:rsidR="00EE3A99" w:rsidRDefault="00EE3A99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4DA302B2" w14:textId="77777777" w:rsidR="00EE3A99" w:rsidRDefault="00EE3A99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22B0DCB5" w14:textId="5A347CBE" w:rsidR="00A10AFD" w:rsidRDefault="000A67F6" w:rsidP="00A10AFD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>Calculer les intégrales suivantes :</w:t>
            </w:r>
          </w:p>
          <w:p w14:paraId="2AA26023" w14:textId="0E66429B" w:rsidR="000A67F6" w:rsidRPr="00F24412" w:rsidRDefault="0054327C" w:rsidP="00A10AFD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3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x-2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π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cosx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0415DAAD" w14:textId="7E5966E3" w:rsidR="00F24412" w:rsidRDefault="0054327C" w:rsidP="00A10AFD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-x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3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+2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x+4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59E52C88" w14:textId="361E668C" w:rsidR="00A10AFD" w:rsidRPr="00D971A5" w:rsidRDefault="0054327C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x-1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x+1</m:t>
                            </m:r>
                          </m:e>
                        </m:d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 xml:space="preserve">dx  et 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-1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4750CBEC" w14:textId="01ABE605" w:rsidR="00D971A5" w:rsidRDefault="00D971A5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01C321A1" w14:textId="0FD7D4F0" w:rsidR="00A10AFD" w:rsidRDefault="00D971A5" w:rsidP="00D971A5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2) En utilisant une double int</w:t>
            </w:r>
            <w:r w:rsidR="00BE3E06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>gration par parties, Calculer les int</w:t>
            </w:r>
            <w:r w:rsidR="00BE3E06">
              <w:rPr>
                <w:b/>
                <w:bCs/>
                <w:sz w:val="24"/>
                <w:szCs w:val="24"/>
              </w:rPr>
              <w:t>égrales</w:t>
            </w:r>
            <w:r>
              <w:rPr>
                <w:b/>
                <w:bCs/>
                <w:sz w:val="24"/>
                <w:szCs w:val="24"/>
              </w:rPr>
              <w:t xml:space="preserve"> suivantes</w:t>
            </w:r>
            <w:r w:rsidR="00BE3E06">
              <w:rPr>
                <w:b/>
                <w:bCs/>
                <w:sz w:val="24"/>
                <w:szCs w:val="24"/>
              </w:rPr>
              <w:t>:</w:t>
            </w:r>
          </w:p>
          <w:p w14:paraId="3AE2B35F" w14:textId="31BDBC12" w:rsidR="00535B00" w:rsidRPr="00535B00" w:rsidRDefault="0054327C" w:rsidP="00535B00">
            <w:pPr>
              <w:rPr>
                <w:rFonts w:cstheme="minorHAnsi"/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lnx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</m:t>
                </m:r>
              </m:oMath>
            </m:oMathPara>
          </w:p>
          <w:p w14:paraId="2D543CE0" w14:textId="52C7D4E2" w:rsidR="00535B00" w:rsidRDefault="0054327C" w:rsidP="00C34082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7E3A33A1" w14:textId="1833A820" w:rsidR="00A10AFD" w:rsidRDefault="00055E4F" w:rsidP="00055E4F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C582E8" wp14:editId="043BC9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13" name="Parchemin : horizont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C8AF3E" w14:textId="5551A3C1" w:rsidR="001A3D06" w:rsidRPr="00A7688F" w:rsidRDefault="001A3D06" w:rsidP="00055E4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EXERCICE 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6</w:t>
                                  </w:r>
                                </w:p>
                                <w:p w14:paraId="37F7A980" w14:textId="77777777" w:rsidR="001A3D06" w:rsidRDefault="001A3D06" w:rsidP="00055E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582E8" id="Parchemin : horizontal 13" o:spid="_x0000_s1034" type="#_x0000_t98" style="position:absolute;margin-left:-.5pt;margin-top:3.6pt;width:103.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poqQIAAFUFAAAOAAAAZHJzL2Uyb0RvYy54bWysVNtuGjEQfa/Uf7D83ixQCGQViFAuVaU0&#10;iUSqPBuvFyz5VtuwJF/Tb+mX9di7EJL2qeo+eGc89zMzPr/YaUW2wgdpzZT2T3qUCMNtJc1qSr8/&#10;3nyaUBIiMxVT1ogpfRaBXsw+fjhvXCkGdm1VJTyBExPKxk3pOkZXFkXga6FZOLFOGAhr6zWLYP2q&#10;qDxr4F2rYtDrnRaN9ZXzlosQcHvVCuks+69rweN9XQcRiZpS5Bbz6fO5TGcxO2flyjO3lrxLg/1D&#10;FppJg6AHV1csMrLx8g9XWnJvg63jCbe6sHUtucg1oJp+7101izVzItcCcII7wBT+n1t+t33wRFbo&#10;3WdKDNPo0QPzCX5pfv0sydp6+WJNZIpAA3A1LpSwWrgH33EBZKp9V3ud/qiK7DLEzweIxS4Sjsv+&#10;5/5wOEInOGTDyWg8HiWnxau18yF+EVaTRKDQQ/wFkFMqo8y2tyG2Znv1FDhYJasbqVRm/Gp5qTzZ&#10;MrT+enx9en2abdVGf7NVe33Ww9fFD61+zuWNI2VIg8QHY6gSzjCktWIRpHaALZgVJUytMP08+hzh&#10;jXV4DocsMLeVbR6BBSWKhQgBAMrfPonjClJpVyys21yz16TGSi0jlkZJPaWTY2tlklTkse8ASt1q&#10;+5OouFvucrMnyVG6WdrqGQPgbbsZwfEbibC3yA5jgFVAzVjveI+jVhZA2I6iaTRe/naf9HPjXihp&#10;sFoA6ceGeYGivxrM7hlGIO1iZoaj8QCMP5YsjyVmoy8tWtjHQ+J4JpN+VHuy9lY/4RWYp6gQMcOR&#10;WduOjrmM7crjHeFiPs9q2D/H4q1ZOJ6cJ+QS4I+7J+ZdN3wRrbqz+zVk5bu5a3WTpbHzTbS1zEP5&#10;iiuGKTHY3TxW3TuTHodjPmu9voaz3wAAAP//AwBQSwMEFAAGAAgAAAAhABR3LmXcAAAABwEAAA8A&#10;AABkcnMvZG93bnJldi54bWxMj8FOwzAQRO9I/IO1SNxap6nUVCGbCiEhDj0AKR+wjbdJ2ngdYrdN&#10;/x5zguNoRjNvis1ke3Xh0XdOEBbzBBRL7UwnDcLX7nW2BuUDiaHeCSPc2MOmvL8rKDfuKp98qUKj&#10;Yon4nBDaEIZca1+3bMnP3cASvYMbLYUox0abka6x3PY6TZKVttRJXGhp4JeW61N1tgiybOjjW3bv&#10;R3O0b9sqbDt9yxAfH6bnJ1CBp/AXhl/8iA5lZNq7sxiveoTZIl4JCFkKKtppsop6j7BeZqDLQv/n&#10;L38AAAD//wMAUEsBAi0AFAAGAAgAAAAhALaDOJL+AAAA4QEAABMAAAAAAAAAAAAAAAAAAAAAAFtD&#10;b250ZW50X1R5cGVzXS54bWxQSwECLQAUAAYACAAAACEAOP0h/9YAAACUAQAACwAAAAAAAAAAAAAA&#10;AAAvAQAAX3JlbHMvLnJlbHNQSwECLQAUAAYACAAAACEAexQ6aKkCAABVBQAADgAAAAAAAAAAAAAA&#10;AAAuAgAAZHJzL2Uyb0RvYy54bWxQSwECLQAUAAYACAAAACEAFHcuZdwAAAAHAQAADwAAAAAAAAAA&#10;AAAAAAADBQAAZHJzL2Rvd25yZXYueG1sUEsFBgAAAAAEAAQA8wAAAAwGAAAAAA==&#10;" fillcolor="#d0cece" strokecolor="windowText" strokeweight="1pt">
                      <v:stroke joinstyle="miter"/>
                      <v:textbox>
                        <w:txbxContent>
                          <w:p w14:paraId="12C8AF3E" w14:textId="5551A3C1" w:rsidR="001A3D06" w:rsidRPr="00A7688F" w:rsidRDefault="001A3D06" w:rsidP="00055E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EXERCICE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6</w:t>
                            </w:r>
                          </w:p>
                          <w:p w14:paraId="37F7A980" w14:textId="77777777" w:rsidR="001A3D06" w:rsidRDefault="001A3D06" w:rsidP="00055E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504A92" w14:textId="77777777" w:rsidR="00A10AFD" w:rsidRDefault="00A10AFD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63FE0FFE" w14:textId="77777777" w:rsidR="00A10AFD" w:rsidRDefault="00A10AFD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53990803" w14:textId="11B48D32" w:rsidR="00A10AFD" w:rsidRDefault="00055E4F" w:rsidP="00055E4F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 xml:space="preserve">1)a-Vérifier que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fr-MA"/>
                </w:rPr>
                <m:t>∀x</m:t>
              </m:r>
              <m:r>
                <m:rPr>
                  <m:scr m:val="double-struck"/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fr-MA"/>
                </w:rPr>
                <m:t>∈R-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  <w:lang w:val="fr-MA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  <w:lang w:val="fr-MA"/>
                    </w:rPr>
                    <m:t>-1;0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fr-MA"/>
                </w:rPr>
                <m:t> :</m:t>
              </m:r>
            </m:oMath>
          </w:p>
          <w:p w14:paraId="56996086" w14:textId="46BB3033" w:rsidR="00B253CF" w:rsidRPr="00B253CF" w:rsidRDefault="0054327C" w:rsidP="00B253CF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x(x+1)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x+1</m:t>
                    </m:r>
                  </m:den>
                </m:f>
              </m:oMath>
            </m:oMathPara>
          </w:p>
          <w:p w14:paraId="1634E12F" w14:textId="6F3D51A5" w:rsidR="00B253CF" w:rsidRDefault="00B253CF" w:rsidP="00B253CF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 xml:space="preserve">   b-Calculer l’intégrale :</w:t>
            </w:r>
          </w:p>
          <w:p w14:paraId="1E72214D" w14:textId="7E66B34A" w:rsidR="00B253CF" w:rsidRPr="00B253CF" w:rsidRDefault="0054327C" w:rsidP="00B253CF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x(x+1)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44F907D5" w14:textId="13F28E89" w:rsidR="00B253CF" w:rsidRDefault="00B253CF" w:rsidP="00B253CF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>2) En utilisant une intégration par parties, montrer que :</w:t>
            </w:r>
          </w:p>
          <w:p w14:paraId="5B52C854" w14:textId="169065F7" w:rsidR="00B253CF" w:rsidRDefault="0054327C" w:rsidP="00B253CF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ln(1+x)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dx=3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ln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2-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ln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3</m:t>
                </m:r>
              </m:oMath>
            </m:oMathPara>
          </w:p>
          <w:p w14:paraId="7EFD58E3" w14:textId="2DDE8BC3" w:rsidR="00A10AFD" w:rsidRDefault="00352CB7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015ABE" wp14:editId="521C2B2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31750</wp:posOffset>
                      </wp:positionV>
                      <wp:extent cx="1314450" cy="485775"/>
                      <wp:effectExtent l="0" t="38100" r="19050" b="28575"/>
                      <wp:wrapNone/>
                      <wp:docPr id="14" name="Parchemin : horizont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771B75" w14:textId="3C561ED1" w:rsidR="001A3D06" w:rsidRPr="00A7688F" w:rsidRDefault="001A3D06" w:rsidP="00352CB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EXERCICE 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7</w:t>
                                  </w:r>
                                </w:p>
                                <w:p w14:paraId="4E6516E5" w14:textId="77777777" w:rsidR="001A3D06" w:rsidRDefault="001A3D06" w:rsidP="00352C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15ABE" id="Parchemin : horizontal 14" o:spid="_x0000_s1035" type="#_x0000_t98" style="position:absolute;left:0;text-align:left;margin-left:-2.75pt;margin-top:2.5pt;width:103.5pt;height:3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oNqQIAAFUFAAAOAAAAZHJzL2Uyb0RvYy54bWysVNtuGjEQfa/Uf7D83ixQCMkqEKFcqkpp&#10;EolUeTZeL1jyrbZhIV/Tb+mX9di7EJL2qeo+eGc89zMzvrjcakU2wgdpzYT2T3qUCMNtJc1yQr8/&#10;3X46oyREZiqmrBETuhOBXk4/frhoXCkGdmVVJTyBExPKxk3oKkZXFkXgK6FZOLFOGAhr6zWLYP2y&#10;qDxr4F2rYtDrnRaN9ZXzlosQcHvdCuk0+69rweNDXQcRiZpQ5Bbz6fO5SGcxvWDl0jO3krxLg/1D&#10;FppJg6AHV9csMrL28g9XWnJvg63jCbe6sHUtucg1oJp+71018xVzItcCcII7wBT+n1t+v3n0RFbo&#10;3ZASwzR69Mh8gl+aXz9LsrJevlgTmSLQAFyNCyWs5u7Rd1wAmWrf1l6nP6oi2wzx7gCx2EbCcdn/&#10;3B8OR+gEh2x4NhqPR8lp8WrtfIhfhNUkESj0EH8O5JTKKLPNXYit2V49BQ5WyepWKpUZv1xcKU82&#10;DK2/Gd+c3pxmW7XW32zVXp/38HXxQ6ufc3njSBnSIPHBGKqEMwxprVgEqR1gC2ZJCVNLTD+PPkd4&#10;Yx124ZAF5rayzROwoESxECEAQPnbJ3FcQSrtmoVVm2v2mtRYqWXE0iipJ/Ts2FqZJBV57DuAUrfa&#10;/iQqbhfb3Ozz5CjdLGy1wwB4225GcPxWIuwdssMYYBVQM9Y7PuColQUQtqNoGo2Xv90n/dy4F0oa&#10;rBZA+rFmXqDorwaze44RSLuYmeFoPADjjyWLY4lZ6yuLFvbxkDieyaQf1Z6svdXPeAVmKSpEzHBk&#10;1rajY65iu/J4R7iYzbIa9s+xeGfmjifnCbkE+NP2mXnXDV9Eq+7tfg1Z+W7uWt1kaexsHW0t81C+&#10;4ophSgx2N49V986kx+GYz1qvr+H0NwAAAP//AwBQSwMEFAAGAAgAAAAhAPTJHNPcAAAABwEAAA8A&#10;AABkcnMvZG93bnJldi54bWxMj0FPwkAQhe8m/IfNmHiDLZgKqZ0SYmI8cFALP2Dorm2xO1u7C5R/&#10;73iS0+Tlvbz5Xr4eXafOdgitZ4T5LAFlufKm5Rphv3udrkCFSGyo82wRrjbAupjc5ZQZf+FPey5j&#10;raSEQ0YITYx9pnWoGusozHxvWbwvPziKIodam4EuUu46vUiSJ+2oZfnQUG9fGlt9lyeHwI81ffzw&#10;7v1oju5tW8Ztq69LxIf7cfMMKtox/ofhD1/QoRCmgz+xCapDmKapJBFSWST2IpmLPiCs5Ooi17f8&#10;xS8AAAD//wMAUEsBAi0AFAAGAAgAAAAhALaDOJL+AAAA4QEAABMAAAAAAAAAAAAAAAAAAAAAAFtD&#10;b250ZW50X1R5cGVzXS54bWxQSwECLQAUAAYACAAAACEAOP0h/9YAAACUAQAACwAAAAAAAAAAAAAA&#10;AAAvAQAAX3JlbHMvLnJlbHNQSwECLQAUAAYACAAAACEAQ1rqDakCAABVBQAADgAAAAAAAAAAAAAA&#10;AAAuAgAAZHJzL2Uyb0RvYy54bWxQSwECLQAUAAYACAAAACEA9Mkc09wAAAAHAQAADwAAAAAAAAAA&#10;AAAAAAADBQAAZHJzL2Rvd25yZXYueG1sUEsFBgAAAAAEAAQA8wAAAAwGAAAAAA==&#10;" fillcolor="#d0cece" strokecolor="windowText" strokeweight="1pt">
                      <v:stroke joinstyle="miter"/>
                      <v:textbox>
                        <w:txbxContent>
                          <w:p w14:paraId="22771B75" w14:textId="3C561ED1" w:rsidR="001A3D06" w:rsidRPr="00A7688F" w:rsidRDefault="001A3D06" w:rsidP="00352C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EXERCICE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7</w:t>
                            </w:r>
                          </w:p>
                          <w:p w14:paraId="4E6516E5" w14:textId="77777777" w:rsidR="001A3D06" w:rsidRDefault="001A3D06" w:rsidP="00352C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8CBFAD" w14:textId="2A2D7B43" w:rsidR="00A10AFD" w:rsidRDefault="00A10AFD" w:rsidP="00352CB7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5205C9FE" w14:textId="77777777" w:rsidR="00A10AFD" w:rsidRDefault="00A10AFD" w:rsidP="006E0BF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2DD1A1FE" w14:textId="75312CAA" w:rsidR="00A10AFD" w:rsidRDefault="008D6444" w:rsidP="00352CB7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 xml:space="preserve">1) a-Vérifier que </w:t>
            </w:r>
            <w:r w:rsidR="00B458A0">
              <w:rPr>
                <w:rFonts w:cstheme="minorHAnsi"/>
                <w:b/>
                <w:sz w:val="24"/>
                <w:szCs w:val="24"/>
                <w:lang w:val="fr-MA"/>
              </w:rPr>
              <w:t>pou</w:t>
            </w:r>
            <w:r>
              <w:rPr>
                <w:rFonts w:cstheme="minorHAnsi"/>
                <w:b/>
                <w:sz w:val="24"/>
                <w:szCs w:val="24"/>
                <w:lang w:val="fr-MA"/>
              </w:rPr>
              <w:t xml:space="preserve">r tout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fr-MA"/>
                </w:rPr>
                <m:t xml:space="preserve"> x</m:t>
              </m:r>
              <m:r>
                <m:rPr>
                  <m:scr m:val="double-struck"/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  <w:lang w:val="fr-MA"/>
                </w:rPr>
                <m:t>∈R </m:t>
              </m:r>
            </m:oMath>
            <w:r w:rsidR="00B458A0">
              <w:rPr>
                <w:rFonts w:cstheme="minorHAnsi"/>
                <w:b/>
                <w:sz w:val="24"/>
                <w:szCs w:val="24"/>
                <w:lang w:val="fr-MA"/>
              </w:rPr>
              <w:t>:</w:t>
            </w:r>
          </w:p>
          <w:p w14:paraId="7A8B59EF" w14:textId="5376E356" w:rsidR="00B458A0" w:rsidRPr="00B458A0" w:rsidRDefault="0054327C" w:rsidP="00B458A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x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=1-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x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12FC3582" w14:textId="0BD4593D" w:rsidR="00B458A0" w:rsidRDefault="00B458A0" w:rsidP="00B458A0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 xml:space="preserve">   b- Calculer l’intégrale :</w:t>
            </w:r>
          </w:p>
          <w:p w14:paraId="6C70388C" w14:textId="00BB1B6F" w:rsidR="00B458A0" w:rsidRPr="00B458A0" w:rsidRDefault="0054327C" w:rsidP="00B458A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  <w:lang w:val="fr-M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lang w:val="fr-MA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lang w:val="fr-MA"/>
                                      </w:rPr>
                                      <m:t>x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25182C72" w14:textId="4180A867" w:rsidR="00B458A0" w:rsidRDefault="00B458A0" w:rsidP="00B458A0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>2)  En utilisant une intégration par parties, montrer que :</w:t>
            </w:r>
          </w:p>
          <w:p w14:paraId="7FC93D06" w14:textId="5F7CC398" w:rsidR="00B458A0" w:rsidRDefault="0054327C" w:rsidP="00B458A0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24"/>
                                    <w:szCs w:val="24"/>
                                    <w:lang w:val="fr-MA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  <w:lang w:val="fr-MA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b/>
                                        <w:i/>
                                        <w:sz w:val="24"/>
                                        <w:szCs w:val="24"/>
                                        <w:lang w:val="fr-MA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lang w:val="fr-MA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HAnsi"/>
                                        <w:sz w:val="24"/>
                                        <w:szCs w:val="24"/>
                                        <w:lang w:val="fr-MA"/>
                                      </w:rPr>
                                      <m:t>x</m:t>
                                    </m:r>
                                  </m:sup>
                                </m:sSup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dx=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ln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2-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ln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1+e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1+e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008E0710" w14:textId="0C8FA0A5" w:rsidR="00746781" w:rsidRDefault="00C51A77" w:rsidP="00B458A0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128313" wp14:editId="4A3B656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15" name="Parchemin : horizont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DF1B5B" w14:textId="12135AB6" w:rsidR="001A3D06" w:rsidRPr="00A7688F" w:rsidRDefault="001A3D06" w:rsidP="00C51A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EXERCICE 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8</w:t>
                                  </w:r>
                                </w:p>
                                <w:p w14:paraId="51296C7E" w14:textId="77777777" w:rsidR="001A3D06" w:rsidRDefault="001A3D06" w:rsidP="00C51A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28313" id="Parchemin : horizontal 15" o:spid="_x0000_s1036" type="#_x0000_t98" style="position:absolute;margin-left:-.5pt;margin-top:3.6pt;width:103.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SmqgIAAFYFAAAOAAAAZHJzL2Uyb0RvYy54bWysVNtuGjEQfa/Uf7D83ixQCMkqEKFcqkpp&#10;EolUeTZeL1jyrbZhl3xNvyVf1mMvEJr2qSoPy4xnPJczZ3xx2WpFNsIHac2E9k96lAjDbSXNckK/&#10;P91+OqMkRGYqpqwRE7oVgV5OP364aFwpBnZlVSU8QRATysZN6CpGVxZF4CuhWTixThgYa+s1i1D9&#10;sqg8axBdq2LQ650WjfWV85aLEHB63RnpNMeva8HjQ10HEYmaUNQW89fn7yJ9i+kFK5eeuZXkuzLY&#10;P1ShmTRIegh1zSIjay//CKUl9zbYOp5wqwtb15KL3AO66ffedTNfMSdyLwAnuANM4f+F5febR09k&#10;hdmNKDFMY0aPzCf4pXn9WZKV9fLFmsgUgQfgalwocWvuHv1OCxBT723tdfpHV6TNEG8PEIs2Eo7D&#10;/uf+cDjCJDhsw7PReJyDFm+3nQ/xi7CaJAGNHvLPgZxSGWW2uQsR2XFt754SB6tkdSuVyopfLq6U&#10;JxuG0d+Mb05vTvNdtdbfbNUdn/fwS00hUOj8O/k4kDKkQeGDMVwJZyBprViEqB1gC2ZJCVNLsJ9H&#10;nzP8XsY2HKoAbyvbPAELShQLEQYAlH/7Io4Tp9auWVh1teaoyY2VWkYsjZJ6Qs+ObyuTrCLTfgdQ&#10;mlY3nyTFdtF2w85dp6OFrbZggLfdagTHbyXy3qE88AC7gKax3/EBn1pZIGF3Ek3cePnbefLPk3uh&#10;pMFuAaUfa+YFuv5qQN5zcCAtY1aGo/EAij+2LI4tZq2vLGbYx0vieBaTf1R7sfZWP+MZmKWsMDHD&#10;UVk3j51yFbudx0PCxWyW3bCAjsU7M3c8BU/QJcSf2mfm3Y59EbO6t/s9ZOU74nW+6aaxs3W0tcys&#10;fMMVbEoKljfzavfQpNfhWM9eb8/h9BcAAAD//wMAUEsDBBQABgAIAAAAIQAUdy5l3AAAAAcBAAAP&#10;AAAAZHJzL2Rvd25yZXYueG1sTI/BTsMwEETvSPyDtUjcWqep1FQhmwohIQ49ACkfsI23Sdp4HWK3&#10;Tf8ec4LjaEYzb4rNZHt14dF3ThAW8wQUS+1MJw3C1+51tgblA4mh3gkj3NjDpry/Kyg37iqffKlC&#10;o2KJ+JwQ2hCGXGtft2zJz93AEr2DGy2FKMdGm5Gusdz2Ok2SlbbUSVxoaeCXlutTdbYIsmzo41t2&#10;70dztG/bKmw7fcsQHx+m5ydQgafwF4Zf/IgOZWTau7MYr3qE2SJeCQhZCiraabKKeo+wXmagy0L/&#10;5y9/AAAA//8DAFBLAQItABQABgAIAAAAIQC2gziS/gAAAOEBAAATAAAAAAAAAAAAAAAAAAAAAABb&#10;Q29udGVudF9UeXBlc10ueG1sUEsBAi0AFAAGAAgAAAAhADj9If/WAAAAlAEAAAsAAAAAAAAAAAAA&#10;AAAALwEAAF9yZWxzLy5yZWxzUEsBAi0AFAAGAAgAAAAhAAGx9KaqAgAAVgUAAA4AAAAAAAAAAAAA&#10;AAAALgIAAGRycy9lMm9Eb2MueG1sUEsBAi0AFAAGAAgAAAAhABR3LmXcAAAABwEAAA8AAAAAAAAA&#10;AAAAAAAABA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73DF1B5B" w14:textId="12135AB6" w:rsidR="001A3D06" w:rsidRPr="00A7688F" w:rsidRDefault="001A3D06" w:rsidP="00C51A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EXERCICE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8</w:t>
                            </w:r>
                          </w:p>
                          <w:p w14:paraId="51296C7E" w14:textId="77777777" w:rsidR="001A3D06" w:rsidRDefault="001A3D06" w:rsidP="00C51A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90AA31" w14:textId="72DDF4E9" w:rsidR="00746781" w:rsidRDefault="00746781" w:rsidP="00B458A0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48098A0D" w14:textId="3101F4DB" w:rsidR="00746781" w:rsidRDefault="00746781" w:rsidP="00B458A0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331B511F" w14:textId="77777777" w:rsidR="00746781" w:rsidRDefault="00985DD4" w:rsidP="00B458A0">
            <w:pPr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Comparer les intégrales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I</m:t>
              </m:r>
            </m:oMath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J</m:t>
              </m:r>
            </m:oMath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sans les calculer dans chacun des cas suivants :</w:t>
            </w:r>
          </w:p>
          <w:p w14:paraId="0B4ABB6A" w14:textId="055225C5" w:rsidR="00985DD4" w:rsidRDefault="00985DD4" w:rsidP="00B458A0">
            <w:pPr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1)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I=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fr-FR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2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x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x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dx</m:t>
              </m:r>
            </m:oMath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J=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fr-FR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2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x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dx</m:t>
              </m:r>
            </m:oMath>
          </w:p>
          <w:p w14:paraId="3B7FB894" w14:textId="602924C8" w:rsidR="00985DD4" w:rsidRDefault="00985DD4" w:rsidP="00B458A0">
            <w:pPr>
              <w:rPr>
                <w:rFonts w:cs="Arial"/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 xml:space="preserve"> I=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fr-FR"/>
                    </w:rPr>
                  </m:ctrlPr>
                </m:naryPr>
                <m:sub>
                  <m:f>
                    <m:f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e</m:t>
                      </m:r>
                    </m:den>
                  </m:f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1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xlnx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dx</m:t>
              </m:r>
            </m:oMath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J=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fr-FR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1</m:t>
                  </m:r>
                </m:sub>
                <m:sup>
                  <m:f>
                    <m:f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e</m:t>
                      </m:r>
                    </m:den>
                  </m:f>
                </m:sup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lnx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dx</m:t>
              </m:r>
            </m:oMath>
          </w:p>
          <w:p w14:paraId="2574F40F" w14:textId="4C8872C9" w:rsidR="00985DD4" w:rsidRPr="00985DD4" w:rsidRDefault="00985DD4" w:rsidP="00B458A0">
            <w:pPr>
              <w:rPr>
                <w:rFonts w:cs="Arial"/>
                <w:b/>
                <w:sz w:val="24"/>
                <w:szCs w:val="24"/>
                <w:rtl/>
                <w:lang w:val="fr-FR"/>
              </w:rPr>
            </w:pPr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3)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 xml:space="preserve"> I=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fr-FR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e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2</m:t>
                      </m:r>
                    </m:sup>
                  </m:sSup>
                </m:sup>
                <m:e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-x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ln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x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dx</m:t>
              </m:r>
            </m:oMath>
            <w:r>
              <w:rPr>
                <w:rFonts w:cs="Arial"/>
                <w:b/>
                <w:sz w:val="24"/>
                <w:szCs w:val="24"/>
                <w:lang w:val="fr-FR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J=</m:t>
              </m:r>
              <m:nary>
                <m:naryPr>
                  <m:limLoc m:val="subSup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  <w:lang w:val="fr-FR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e</m:t>
                  </m:r>
                </m:sub>
                <m:sup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2</m:t>
                      </m:r>
                    </m:sup>
                  </m:sSup>
                </m:sup>
                <m:e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  <w:lang w:val="fr-FR"/>
                        </w:rPr>
                        <m:t>-x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lnx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dx</m:t>
              </m:r>
            </m:oMath>
          </w:p>
          <w:p w14:paraId="4D675940" w14:textId="41765F97" w:rsidR="00A97E66" w:rsidRDefault="00BB682B" w:rsidP="00B458A0">
            <w:pPr>
              <w:rPr>
                <w:rFonts w:cstheme="minorHAnsi"/>
                <w:b/>
                <w:sz w:val="24"/>
                <w:szCs w:val="24"/>
                <w:rtl/>
                <w:lang w:val="fr-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C8E153" wp14:editId="73F64067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128905</wp:posOffset>
                      </wp:positionV>
                      <wp:extent cx="1524000" cy="333375"/>
                      <wp:effectExtent l="0" t="0" r="0" b="9525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EE78E3" w14:textId="0FB27F41" w:rsidR="001A3D06" w:rsidRPr="00C15D04" w:rsidRDefault="001A3D06" w:rsidP="00BB682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Intégration et ordre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8E153" id="Zone de texte 19" o:spid="_x0000_s1037" type="#_x0000_t202" style="position:absolute;margin-left:153.75pt;margin-top:10.15pt;width:120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QTzfgIAAOkEAAAOAAAAZHJzL2Uyb0RvYy54bWysVNtOGzEQfa/Uf7D8XjZJA4EVG5RyqSoh&#10;QAoVUt8crzdrybfaTnbp13PsTQKlfaqaB2fGM57LmTN7ftFrRbbCB2lNRcdHI0qE4baWZl3R7483&#10;n04pCZGZmilrREWfRaAX848fzjtXioltraqFJwhiQtm5irYxurIoAm+FZuHIOmFgbKzXLEL166L2&#10;rEN0rYrJaHRSdNbXzlsuQsDt1WCk8xy/aQSP900TRCSqoqgt5tPnc5XOYn7OyrVnrpV8Vwb7hyo0&#10;kwZJD6GuWGRk4+UfobTk3gbbxCNudWGbRnKRe0A349G7bpYtcyL3AnCCO8AU/l9Yfrd98ETWmN0Z&#10;JYZpzOgHJkVqQaLooyC4B0idCyV8lw7esf9iezzY3wdcpt77xuv0j64I7ID7+QAxQhGeHh1PpqMR&#10;TBy2z/jNjlOY4vW18yF+FVaTJFTUY4QZWba9DXFw3bukZMEqWd9IpbLi16tL5cmWYdzXs+uT65Nd&#10;9N/clCEdSpnMciEMtGsUi6hJOwARzJoSptbgM48+5zY2ZchcSbmvWGiHHDlsSsFKLSOYrKSu6Ck6&#10;ROihWGWSVWQu7jpIYA6gJSn2q36YwAHRla2fAbS3A1+D4zcSeW9ZiA/Mg6AAEEsX73E0yqIZu5Mo&#10;aa3/9bf75A/ewEpJB8Kj0Z8b5gUl6psBo87G02nakKxMj2cTKP6tZfXWYjb60gLkMdbb8Swm/6j2&#10;YuOtfsJuLlJWmJjhyF1RwDyIl3FYQ+w2F4tFdsJOOBZvzdLxFDoBl/B+7J+YdztCJFbe2f1qsPId&#10;Lwbf9NLYxSbaRmbSJKAHVEG2pGCfMu12u58W9q2evV6/UPMXAAAA//8DAFBLAwQUAAYACAAAACEA&#10;8ZGjXuAAAAAJAQAADwAAAGRycy9kb3ducmV2LnhtbEyPwU7DMAyG70i8Q2QkbiyhY3QqTSc0aRJM&#10;u2zjALe08dpC41RNthWeHu8ER9uf/v9zvhhdJ044hNaThvuJAoFUedtSreFtv7qbgwjRkDWdJ9Tw&#10;jQEWxfVVbjLrz7TF0y7WgkMoZEZDE2OfSRmqBp0JE98j8e3gB2cij0Mt7WDOHO46mSj1KJ1piRsa&#10;0+Oyweprd3Rc8rlyYbsu05f2den2h/fNz/pjo/Xtzfj8BCLiGP9guOizOhTsVPoj2SA6DVOVzhjV&#10;kKgpCAZmD5dFqSFN5iCLXP7/oPgFAAD//wMAUEsBAi0AFAAGAAgAAAAhALaDOJL+AAAA4QEAABMA&#10;AAAAAAAAAAAAAAAAAAAAAFtDb250ZW50X1R5cGVzXS54bWxQSwECLQAUAAYACAAAACEAOP0h/9YA&#10;AACUAQAACwAAAAAAAAAAAAAAAAAvAQAAX3JlbHMvLnJlbHNQSwECLQAUAAYACAAAACEA+IkE834C&#10;AADpBAAADgAAAAAAAAAAAAAAAAAuAgAAZHJzL2Uyb0RvYy54bWxQSwECLQAUAAYACAAAACEA8ZGj&#10;XuAAAAAJAQAADwAAAAAAAAAAAAAAAADYBAAAZHJzL2Rvd25yZXYueG1sUEsFBgAAAAAEAAQA8wAA&#10;AOUFAAAAAA==&#10;" fillcolor="#e7e6e6" stroked="f" strokeweight="1pt">
                      <v:textbox>
                        <w:txbxContent>
                          <w:p w14:paraId="74EE78E3" w14:textId="0FB27F41" w:rsidR="001A3D06" w:rsidRPr="00C15D04" w:rsidRDefault="001A3D06" w:rsidP="00BB68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Intégration et ordre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51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97E493" wp14:editId="44289C1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16" name="Parchemin : horizont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4BEEFC" w14:textId="1A70A54B" w:rsidR="001A3D06" w:rsidRPr="00A7688F" w:rsidRDefault="001A3D06" w:rsidP="008C51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EXERCICE 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9</w:t>
                                  </w:r>
                                </w:p>
                                <w:p w14:paraId="131BE10A" w14:textId="77777777" w:rsidR="001A3D06" w:rsidRDefault="001A3D06" w:rsidP="008C5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7E493" id="Parchemin : horizontal 16" o:spid="_x0000_s1038" type="#_x0000_t98" style="position:absolute;margin-left:-.5pt;margin-top:3.6pt;width:103.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ENqQIAAFYFAAAOAAAAZHJzL2Uyb0RvYy54bWysVMlu2zAQvRfoPxC8N7JdL4kQOzCyFAXS&#10;JIBT5ExTlE2AW0nacvI1/ZZ+WR8p2XHSnorqQM1w9jczPL/YaUW2wgdpzZT2T3qUCMNtJc1qSr8/&#10;3nw6pSREZiqmrBFT+iwCvZh9/HDeuFIM7NqqSngCJyaUjZvSdYyuLIrA10KzcGKdMBDW1msWwfpV&#10;UXnWwLtWxaDXGxeN9ZXzlosQcHvVCuks+69rweN9XQcRiZpS5Bbz6fO5TGcxO2flyjO3lrxLg/1D&#10;FppJg6AHV1csMrLx8g9XWnJvg63jCbe6sHUtucg1oJp+7101izVzItcCcII7wBT+n1t+t33wRFbo&#10;3ZgSwzR69MB8gl+aXz9LsrZevlgTmSLQAFyNCyWsFu7Bd1wAmWrf1V6nP6oiuwzx8wFisYuE47L/&#10;uT8cjtAJDtnwdDSZjJLT4tXa+RC/CKtJIlDoIf4CyCmVUWbb2xBbs716ChysktWNVCozfrW8VJ5s&#10;GVp/PbkeX4+zrdrob7Zqr896+Lr4odXPubxxpAxpkPhgAlXCGYa0ViyC1A6wBbOihKkVpp9HnyO8&#10;sQ7P4ZAF5rayzSOwoESxECEAQPnbJ3FcQSrtioV1m2v2mtRYqWXE0iipp/T02FqZJBV57DuAUrfa&#10;/iQq7pa7ttmD5CldLW31jAnwtl2N4PiNRNxbpIc5wC6gaOx3vMdRKwskbEfRNBsvf7tP+rlzL5Q0&#10;2C2g9GPDvEDVXw2G9wwzkJYxM8PRZADGH0uWxxKz0ZcWPezjJXE8k0k/qj1Ze6uf8AzMU1SImOHI&#10;rO1Hx1zGdufxkHAxn2c1LKBj8dYsHE/OE3QJ8cfdE/Oum76IXt3Z/R6y8t3gtbrJ0tj5Jtpa5ql8&#10;xRXTlBgsb56r7qFJr8Mxn7Ven8PZbwAAAP//AwBQSwMEFAAGAAgAAAAhABR3LmXcAAAABwEAAA8A&#10;AABkcnMvZG93bnJldi54bWxMj8FOwzAQRO9I/IO1SNxap6nUVCGbCiEhDj0AKR+wjbdJ2ngdYrdN&#10;/x5zguNoRjNvis1ke3Xh0XdOEBbzBBRL7UwnDcLX7nW2BuUDiaHeCSPc2MOmvL8rKDfuKp98qUKj&#10;Yon4nBDaEIZca1+3bMnP3cASvYMbLYUox0abka6x3PY6TZKVttRJXGhp4JeW61N1tgiybOjjW3bv&#10;R3O0b9sqbDt9yxAfH6bnJ1CBp/AXhl/8iA5lZNq7sxiveoTZIl4JCFkKKtppsop6j7BeZqDLQv/n&#10;L38AAAD//wMAUEsBAi0AFAAGAAgAAAAhALaDOJL+AAAA4QEAABMAAAAAAAAAAAAAAAAAAAAAAFtD&#10;b250ZW50X1R5cGVzXS54bWxQSwECLQAUAAYACAAAACEAOP0h/9YAAACUAQAACwAAAAAAAAAAAAAA&#10;AAAvAQAAX3JlbHMvLnJlbHNQSwECLQAUAAYACAAAACEA0LuRDakCAABWBQAADgAAAAAAAAAAAAAA&#10;AAAuAgAAZHJzL2Uyb0RvYy54bWxQSwECLQAUAAYACAAAACEAFHcuZdwAAAAHAQAADwAAAAAAAAAA&#10;AAAAAAADBQAAZHJzL2Rvd25yZXYueG1sUEsFBgAAAAAEAAQA8wAAAAwGAAAAAA==&#10;" fillcolor="#d0cece" strokecolor="windowText" strokeweight="1pt">
                      <v:stroke joinstyle="miter"/>
                      <v:textbox>
                        <w:txbxContent>
                          <w:p w14:paraId="034BEEFC" w14:textId="1A70A54B" w:rsidR="001A3D06" w:rsidRPr="00A7688F" w:rsidRDefault="001A3D06" w:rsidP="008C51A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EXERCICE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9</w:t>
                            </w:r>
                          </w:p>
                          <w:p w14:paraId="131BE10A" w14:textId="77777777" w:rsidR="001A3D06" w:rsidRDefault="001A3D06" w:rsidP="008C51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4FEC99" w14:textId="2C011B05" w:rsidR="00A97E66" w:rsidRDefault="00BB682B" w:rsidP="00B458A0">
            <w:pPr>
              <w:rPr>
                <w:rFonts w:cstheme="minorHAnsi"/>
                <w:b/>
                <w:sz w:val="24"/>
                <w:szCs w:val="24"/>
                <w:rtl/>
                <w:lang w:val="fr-MA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 xml:space="preserve">                                          </w:t>
            </w:r>
          </w:p>
          <w:p w14:paraId="20A03A91" w14:textId="3DF39DF9" w:rsidR="00A97E66" w:rsidRDefault="00A97E66" w:rsidP="00B458A0">
            <w:pPr>
              <w:rPr>
                <w:rFonts w:cstheme="minorHAnsi"/>
                <w:b/>
                <w:sz w:val="24"/>
                <w:szCs w:val="24"/>
                <w:rtl/>
                <w:lang w:val="fr-MA"/>
              </w:rPr>
            </w:pPr>
          </w:p>
          <w:p w14:paraId="4600365E" w14:textId="1164CA49" w:rsidR="00A97E66" w:rsidRDefault="008C51A7" w:rsidP="00B458A0">
            <w:pPr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>Montrer que :</w:t>
            </w:r>
          </w:p>
          <w:p w14:paraId="26BAFD74" w14:textId="5BA587F6" w:rsidR="00D522AC" w:rsidRDefault="0054327C" w:rsidP="00D522AC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+1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dx≤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+1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</m:t>
                </m:r>
              </m:oMath>
            </m:oMathPara>
          </w:p>
          <w:p w14:paraId="20772C54" w14:textId="608A2AB6" w:rsidR="008C51A7" w:rsidRPr="003D2068" w:rsidRDefault="003D2068" w:rsidP="003D2068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1≤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+1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dx≤2</m:t>
                </m:r>
              </m:oMath>
            </m:oMathPara>
          </w:p>
          <w:p w14:paraId="32653CBF" w14:textId="5C664D75" w:rsidR="00DF641B" w:rsidRDefault="0054327C" w:rsidP="00D971A5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ln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2≤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4</m:t>
                        </m:r>
                      </m:den>
                    </m:f>
                  </m:sub>
                  <m:sup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2</m:t>
                        </m:r>
                      </m:den>
                    </m:f>
                  </m:sup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sinx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x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dx≤ln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2</m:t>
                </m:r>
              </m:oMath>
            </m:oMathPara>
          </w:p>
          <w:p w14:paraId="7C6DFBCF" w14:textId="7D5148DD" w:rsidR="00DF641B" w:rsidRDefault="00DF641B" w:rsidP="00C34082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357DA25" wp14:editId="3AD9DB1A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46355</wp:posOffset>
                      </wp:positionV>
                      <wp:extent cx="1781175" cy="333375"/>
                      <wp:effectExtent l="0" t="0" r="9525" b="952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72152E" w14:textId="213F640A" w:rsidR="001A3D06" w:rsidRPr="00C15D04" w:rsidRDefault="001A3D06" w:rsidP="00D65A8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Normale 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7DA25" id="Zone de texte 25" o:spid="_x0000_s1039" type="#_x0000_t202" style="position:absolute;left:0;text-align:left;margin-left:144.25pt;margin-top:3.65pt;width:140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uvfQIAAOkEAAAOAAAAZHJzL2Uyb0RvYy54bWysVMlu2zAUvBfoPxC8N7KcxakQOXCzFAWC&#10;JEBSFOiNpiiLALeStKX06zuk5CRNeyqqA/02vmU4z2fng1ZkJ3yQ1tS0PJhRIgy3jTSbmn59vP5w&#10;SkmIzDRMWSNq+iQCPV++f3fWu0rMbWdVIzxBEhOq3tW0i9FVRRF4JzQLB9YJA2drvWYRqt8UjWc9&#10;smtVzGezk6K3vnHechECrJejky5z/rYVPN61bRCRqJqit5hPn891OovlGas2nrlO8qkN9g9daCYN&#10;ij6numSRka2Xf6TSknsbbBsPuNWFbVvJRZ4B05SzN9M8dMyJPAvACe4ZpvD/0vLb3b0nsqnp/JgS&#10;wzTe6DteijSCRDFEQWAHSL0LFWIfHKLj8MkOeOy9PcCYZh9ar9MvpiLwA+6nZ4iRivB0aXFalguU&#10;4vAd4oOM9MXLbedD/CysJkmoqccTZmTZ7ibEMXQfkooFq2RzLZXKit+sL5QnO4bnvlpcnVydTNl/&#10;C1OG9GhlvpihR85Au1axCFE7ABHMhhKmNuAzjz7XNjZVyFxJtS9Z6MYaOW0qwSotI5ispK7p6Sx9&#10;U2VlkldkLk4TJDBH0JIUh/WQX6A8TFeSaW2bJwDt7cjX4Pi1RN0bFuI98yAo+sbSxTscrbIYxk4S&#10;JZ31P/9mT/HgDbyU9CA8Bv2xZV5Qor4YMOpjeXSUNiQrR8eLORT/2rN+7TFbfWEBcon1djyLKT6q&#10;vdh6q79hN1epKlzMcNSuKWAexYs4riF2m4vVKgdhJxyLN+bB8ZQ6AZfwfhy+Me8mQiRW3tr9arDq&#10;DS/G2HTT2NU22lZm0rygCrIlBfuUaTftflrY13qOevmHWv4CAAD//wMAUEsDBBQABgAIAAAAIQA3&#10;nm/g4AAAAAgBAAAPAAAAZHJzL2Rvd25yZXYueG1sTI/BbsIwEETvSPyDtZV6A6dUQEjjoAoJqUVc&#10;gB7amxMvSUq8jmIDKV/P9tTedjWjmTfpsreNuGDna0cKnsYRCKTCmZpKBR+H9SgG4YMmoxtHqOAH&#10;PSyz4SDViXFX2uFlH0rBIeQTraAKoU2k9EWFVvuxa5FYO7rO6sBvV0rT6SuH20ZOomgmra6JGyrd&#10;4qrC4rQ/Wy75Xlu/2+Tzt/p9ZQ/Hz+1t87VV6vGhf30BEbAPf2b4xWd0yJgpd2cyXjQKJnE8ZauC&#10;+TMI1qezBW/L+VjEILNU/h+Q3QEAAP//AwBQSwECLQAUAAYACAAAACEAtoM4kv4AAADhAQAAEwAA&#10;AAAAAAAAAAAAAAAAAAAAW0NvbnRlbnRfVHlwZXNdLnhtbFBLAQItABQABgAIAAAAIQA4/SH/1gAA&#10;AJQBAAALAAAAAAAAAAAAAAAAAC8BAABfcmVscy8ucmVsc1BLAQItABQABgAIAAAAIQDMKRuvfQIA&#10;AOkEAAAOAAAAAAAAAAAAAAAAAC4CAABkcnMvZTJvRG9jLnhtbFBLAQItABQABgAIAAAAIQA3nm/g&#10;4AAAAAgBAAAPAAAAAAAAAAAAAAAAANcEAABkcnMvZG93bnJldi54bWxQSwUGAAAAAAQABADzAAAA&#10;5AUAAAAA&#10;" fillcolor="#e7e6e6" stroked="f" strokeweight="1pt">
                      <v:textbox>
                        <w:txbxContent>
                          <w:p w14:paraId="4A72152E" w14:textId="213F640A" w:rsidR="001A3D06" w:rsidRPr="00C15D04" w:rsidRDefault="001A3D06" w:rsidP="00D65A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Normale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3DF285" wp14:editId="6AC109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22225</wp:posOffset>
                      </wp:positionV>
                      <wp:extent cx="1314450" cy="485775"/>
                      <wp:effectExtent l="0" t="38100" r="19050" b="28575"/>
                      <wp:wrapNone/>
                      <wp:docPr id="24" name="Parchemin : horizont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696C0E" w14:textId="18FA722D" w:rsidR="001A3D06" w:rsidRPr="00A7688F" w:rsidRDefault="001A3D06" w:rsidP="00D65A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13</w:t>
                                  </w:r>
                                </w:p>
                                <w:p w14:paraId="46634481" w14:textId="77777777" w:rsidR="001A3D06" w:rsidRDefault="001A3D06" w:rsidP="00D65A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DF285" id="Parchemin : horizontal 24" o:spid="_x0000_s1040" type="#_x0000_t98" style="position:absolute;left:0;text-align:left;margin-left:-.5pt;margin-top:1.75pt;width:103.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FDqgIAAFYFAAAOAAAAZHJzL2Uyb0RvYy54bWysVNtuGjEQfa/Uf7D83ixQCMkqEKFcqkpp&#10;EolUeTZeL1jyrbZhIV/Tb+mX9di7EJL2qeo+eGc89zMzvrjcakU2wgdpzYT2T3qUCMNtJc1yQr8/&#10;3X46oyREZiqmrBETuhOBXk4/frhoXCkGdmVVJTyBExPKxk3oKkZXFkXgK6FZOLFOGAhr6zWLYP2y&#10;qDxr4F2rYtDrnRaN9ZXzlosQcHvdCuk0+69rweNDXQcRiZpQ5Bbz6fO5SGcxvWDl0jO3krxLg/1D&#10;FppJg6AHV9csMrL28g9XWnJvg63jCbe6sHUtucg1oJp+71018xVzItcCcII7wBT+n1t+v3n0RFYT&#10;OhhSYphGjx6ZT/BL8+tnSVbWyxdrIlMEGoCrcaGE1dw9+o4LIFPt29rr9EdVZJsh3h0gFttIOC77&#10;n/vD4Qid4JANz0bj8Sg5LV6tnQ/xi7CaJAKFHuLPgZxSGWW2uQuxNdurp8DBKlndSqUy45eLK+XJ&#10;hqH1N+Ob05vTbKvW+put2uvzHr4ufmj1cy5vHClDGiQ+GEOVcIYhrRWLILUDbMEsKWFqienn0ecI&#10;b6zDLhyywNxWtnkCFpQoFiIEACh/+ySOK0ilXbOwanPNXpMaK7WMWBol9YSeHVsrk6Qij30HUOpW&#10;259Exe1im5vdP7RyYasdJsDbdjWC47cSce+QHuYAu4Cisd/xAUetLJCwHUXTbLz87T7p5869UNJg&#10;t4DSjzXzAlV/NRjec8xAWsbMDEfjARh/LFkcS8xaX1n0sI+XxPFMJv2o9mTtrX7GMzBLUSFihiOz&#10;th8dcxXbncdDwsVsltWwgI7FOzN3PDlP0CXEn7bPzLtu+iJ6dW/3e8jKd4PX6iZLY2fraGuZpzJB&#10;3eKKaUoMljfPVffQpNfhmM9ar8/h9DcAAAD//wMAUEsDBBQABgAIAAAAIQBDxFqy3AAAAAcBAAAP&#10;AAAAZHJzL2Rvd25yZXYueG1sTI/BTsMwEETvSPyDtUjcWrutKFXIpkJIiEMPQMoHbONtkjZeh9ht&#10;07/HnOA4mtHMm3w9uk6deQitF4TZ1IBiqbxtpUb42r5OVqBCJLHUeWGEKwdYF7c3OWXWX+STz2Ws&#10;VSqRkBFCE2OfaR2qhh2Fqe9Zkrf3g6OY5FBrO9AllbtOz41ZaketpIWGen5puDqWJ4cgi5o+vmX7&#10;frAH97Yp46bV10fE+7vx+QlU5DH+heEXP6FDkZh2/iQ2qA5hMktXIsLiAVSy52aZ9A5hZQzoItf/&#10;+YsfAAAA//8DAFBLAQItABQABgAIAAAAIQC2gziS/gAAAOEBAAATAAAAAAAAAAAAAAAAAAAAAABb&#10;Q29udGVudF9UeXBlc10ueG1sUEsBAi0AFAAGAAgAAAAhADj9If/WAAAAlAEAAAsAAAAAAAAAAAAA&#10;AAAALwEAAF9yZWxzLy5yZWxzUEsBAi0AFAAGAAgAAAAhAP+NEUOqAgAAVgUAAA4AAAAAAAAAAAAA&#10;AAAALgIAAGRycy9lMm9Eb2MueG1sUEsBAi0AFAAGAAgAAAAhAEPEWrLcAAAABwEAAA8AAAAAAAAA&#10;AAAAAAAABA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6B696C0E" w14:textId="18FA722D" w:rsidR="001A3D06" w:rsidRPr="00A7688F" w:rsidRDefault="001A3D06" w:rsidP="00D65A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13</w:t>
                            </w:r>
                          </w:p>
                          <w:p w14:paraId="46634481" w14:textId="77777777" w:rsidR="001A3D06" w:rsidRDefault="001A3D06" w:rsidP="00D65A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426A9E" w14:textId="37F94E0C" w:rsidR="00DF641B" w:rsidRDefault="00DF641B" w:rsidP="00C34082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635402CB" w14:textId="21BDFF2F" w:rsidR="00DF641B" w:rsidRDefault="00DF641B" w:rsidP="00C34082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</w:p>
          <w:p w14:paraId="311B5E02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>
              <w:rPr>
                <w:b/>
                <w:bCs/>
                <w:sz w:val="24"/>
                <w:szCs w:val="24"/>
              </w:rPr>
              <w:t xml:space="preserve"> par:</w:t>
            </w:r>
          </w:p>
          <w:p w14:paraId="01F231BF" w14:textId="77777777" w:rsidR="00DF641B" w:rsidRPr="00E523A9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  <w:p w14:paraId="0F84105E" w14:textId="7E50A2DD" w:rsidR="00DF641B" w:rsidRPr="00DF641B" w:rsidRDefault="00DF641B" w:rsidP="00DF641B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</w:p>
          <w:p w14:paraId="173CE0DF" w14:textId="22F9392A" w:rsidR="00C34082" w:rsidRPr="00C34082" w:rsidRDefault="00C34082" w:rsidP="00C3408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Montrer que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H:x↦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est une fonction primitive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:x↦x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>
              <w:rPr>
                <w:b/>
                <w:bCs/>
                <w:sz w:val="24"/>
                <w:szCs w:val="24"/>
              </w:rPr>
              <w:t xml:space="preserve">,puis Calculer </w:t>
            </w:r>
          </w:p>
          <w:p w14:paraId="0440D52A" w14:textId="631F1321" w:rsidR="00C34082" w:rsidRPr="00C34082" w:rsidRDefault="0054327C" w:rsidP="00C34082">
            <w:pPr>
              <w:tabs>
                <w:tab w:val="left" w:pos="990"/>
              </w:tabs>
              <w:rPr>
                <w:b/>
                <w:bCs/>
                <w:sz w:val="24"/>
                <w:szCs w:val="24"/>
                <w:rtl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41DBF435" w14:textId="2BF004E5" w:rsidR="00953259" w:rsidRDefault="00953259" w:rsidP="0095325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fr-MA"/>
              </w:rPr>
              <w:t xml:space="preserve">2) </w:t>
            </w:r>
            <w:r>
              <w:rPr>
                <w:b/>
                <w:bCs/>
                <w:sz w:val="24"/>
                <w:szCs w:val="24"/>
              </w:rPr>
              <w:t xml:space="preserve"> Montrer, en utilisant une integration par Partie que:</w:t>
            </w:r>
          </w:p>
          <w:p w14:paraId="2E346AC0" w14:textId="0955A102" w:rsidR="00953259" w:rsidRPr="00953259" w:rsidRDefault="0054327C" w:rsidP="00953259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dx=e-2</m:t>
                </m:r>
              </m:oMath>
            </m:oMathPara>
          </w:p>
          <w:p w14:paraId="140B45D9" w14:textId="77777777" w:rsidR="00A64ACC" w:rsidRDefault="00953259" w:rsidP="0095325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3) </w:t>
            </w:r>
            <w:r w:rsidR="00552E5A">
              <w:rPr>
                <w:b/>
                <w:bCs/>
                <w:sz w:val="24"/>
                <w:szCs w:val="24"/>
              </w:rPr>
              <w:t xml:space="preserve">Montrer que l’aire du Domaine plan limite par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 w:rsidR="00552E5A">
              <w:rPr>
                <w:b/>
                <w:bCs/>
                <w:sz w:val="24"/>
                <w:szCs w:val="24"/>
              </w:rPr>
              <w:t>,</w:t>
            </w:r>
          </w:p>
          <w:p w14:paraId="6132C7AD" w14:textId="2A01917C" w:rsidR="00A64ACC" w:rsidRPr="00A64ACC" w:rsidRDefault="00A64ACC" w:rsidP="0095325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L’axe des abscisses </w:t>
            </w:r>
            <w:r w:rsidR="00552E5A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t</w:t>
            </w:r>
            <w:r w:rsidR="00552E5A">
              <w:rPr>
                <w:b/>
                <w:bCs/>
                <w:sz w:val="24"/>
                <w:szCs w:val="24"/>
              </w:rPr>
              <w:t xml:space="preserve"> les droit</w:t>
            </w:r>
            <w:r w:rsidR="00FA370F">
              <w:rPr>
                <w:b/>
                <w:bCs/>
                <w:sz w:val="24"/>
                <w:szCs w:val="24"/>
              </w:rPr>
              <w:t>e</w:t>
            </w:r>
            <w:r w:rsidR="00552E5A">
              <w:rPr>
                <w:b/>
                <w:bCs/>
                <w:sz w:val="24"/>
                <w:szCs w:val="24"/>
              </w:rPr>
              <w:t xml:space="preserve">s d’équations: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x=0</m:t>
              </m:r>
            </m:oMath>
            <w:r w:rsidR="00552E5A">
              <w:rPr>
                <w:b/>
                <w:bCs/>
                <w:sz w:val="24"/>
                <w:szCs w:val="24"/>
              </w:rPr>
              <w:t xml:space="preserve"> et</w:t>
            </w:r>
          </w:p>
          <w:p w14:paraId="350E7CAE" w14:textId="66035ECA" w:rsidR="00953259" w:rsidRDefault="00552E5A" w:rsidP="0095325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x=1</m:t>
              </m:r>
            </m:oMath>
            <w:r>
              <w:rPr>
                <w:b/>
                <w:bCs/>
                <w:sz w:val="24"/>
                <w:szCs w:val="24"/>
              </w:rPr>
              <w:t xml:space="preserve"> est: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e-2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2A5865D1" w14:textId="7C410C89" w:rsidR="00846A65" w:rsidRPr="00E523A9" w:rsidRDefault="00846A65" w:rsidP="0095325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676607" wp14:editId="0D9B2C1D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88900</wp:posOffset>
                      </wp:positionV>
                      <wp:extent cx="1781175" cy="333375"/>
                      <wp:effectExtent l="0" t="0" r="9525" b="9525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72E02" w14:textId="1BD8FAF9" w:rsidR="001A3D06" w:rsidRPr="00C15D04" w:rsidRDefault="001A3D06" w:rsidP="00846A6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Normale 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76607" id="Zone de texte 27" o:spid="_x0000_s1041" type="#_x0000_t202" style="position:absolute;margin-left:133pt;margin-top:7pt;width:140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CUfQIAAOkEAAAOAAAAZHJzL2Uyb0RvYy54bWysVFtP2zAYfZ+0/2D5faTpgLKIFHVcpkkI&#10;kGBC2pvrOI0l32a7Tdiv37GTAmN7mpYH97v5uxyfr6dng1ZkJ3yQ1tS0PJhRIgy3jTSbmn57uPpw&#10;QkmIzDRMWSNq+iQCPVu+f3fau0rMbWdVIzxBEhOq3tW0i9FVRRF4JzQLB9YJA2drvWYRqt8UjWc9&#10;smtVzGez46K3vnHechECrBejky5z/rYVPN62bRCRqJqit5hPn891OovlKas2nrlO8qkN9g9daCYN&#10;ij6numCRka2Xf6TSknsbbBsPuNWFbVvJRZ4B05SzN9Pcd8yJPAvACe4ZpvD/0vKb3Z0nsqnpfEGJ&#10;YRpv9B0vRRpBohiiILADpN6FCrH3DtFx+GwHPPbeHmBMsw+t1+kXUxH4AffTM8RIRXi6tDgpy8UR&#10;JRy+j/ggI33xctv5EL8Iq0kSaurxhBlZtrsOcQzdh6RiwSrZXEmlsuI363PlyY7huS8Xl8eXx1P2&#10;38KUIT1amS9m6JEz0K5VLELUDkAEs6GEqQ34zKPPtY1NFTJXUu0LFrqxRk6bSrBKywgmK6lrejJL&#10;31RZmeQVmYvTBAnMEbQkxWE95BcoMxTJtLbNE4D2duRrcPxKou41C/GOeRAUfWPp4i2OVlkMYyeJ&#10;ks76n3+zp3jwBl5KehAeg/7YMi8oUV8NGPWpPDxMG5KVw6PFHIp/7Vm/9pitPrcAucR6O57FFB/V&#10;Xmy91Y/YzVWqChczHLVrCphH8TyOa4jd5mK1ykHYCcfitbl3PKVOwCW8H4ZH5t1EiMTKG7tfDVa9&#10;4cUYm24au9pG28pMmhdUQbakYJ8y7abdTwv7Ws9RL/9Qy18AAAD//wMAUEsDBBQABgAIAAAAIQDa&#10;HPJt3gAAAAkBAAAPAAAAZHJzL2Rvd25yZXYueG1sTE9NT8JAFLyb+B82z8SbbCWwmNotISQkSLgA&#10;HvS27T7aavdt012g+ut9nuA0mcxkPrL54Fpxxj40njQ8jxIQSKW3DVUa3g+rpxcQIRqypvWEGn4w&#10;wDy/v8tMav2Fdnjex0pwCIXUaKhj7FIpQ1mjM2HkOyTWjr53JjLtK2l7c+Fw18pxkijpTEPcUJsO&#10;lzWW3/uT45KvlQu7TTFbN29Ldzh+bH83n1utHx+GxSuIiEO8muF/Pk+HnDcV/kQ2iFbDWCn+ElmY&#10;MLJhOlFTEIUGxSjzTN4+yP8AAAD//wMAUEsBAi0AFAAGAAgAAAAhALaDOJL+AAAA4QEAABMAAAAA&#10;AAAAAAAAAAAAAAAAAFtDb250ZW50X1R5cGVzXS54bWxQSwECLQAUAAYACAAAACEAOP0h/9YAAACU&#10;AQAACwAAAAAAAAAAAAAAAAAvAQAAX3JlbHMvLnJlbHNQSwECLQAUAAYACAAAACEANopQlH0CAADp&#10;BAAADgAAAAAAAAAAAAAAAAAuAgAAZHJzL2Uyb0RvYy54bWxQSwECLQAUAAYACAAAACEA2hzybd4A&#10;AAAJAQAADwAAAAAAAAAAAAAAAADXBAAAZHJzL2Rvd25yZXYueG1sUEsFBgAAAAAEAAQA8wAAAOIF&#10;AAAAAA==&#10;" fillcolor="#e7e6e6" stroked="f" strokeweight="1pt">
                      <v:textbox>
                        <w:txbxContent>
                          <w:p w14:paraId="3D272E02" w14:textId="1BD8FAF9" w:rsidR="001A3D06" w:rsidRPr="00C15D04" w:rsidRDefault="001A3D06" w:rsidP="00846A6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Normale 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AEDA069" wp14:editId="692FCD3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26" name="Parchemin : horizont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CFEED5" w14:textId="61EDB5D6" w:rsidR="001A3D06" w:rsidRPr="00A7688F" w:rsidRDefault="001A3D06" w:rsidP="00846A6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14</w:t>
                                  </w:r>
                                </w:p>
                                <w:p w14:paraId="110A2E2F" w14:textId="77777777" w:rsidR="001A3D06" w:rsidRDefault="001A3D06" w:rsidP="00846A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DA069" id="Parchemin : horizontal 26" o:spid="_x0000_s1042" type="#_x0000_t98" style="position:absolute;margin-left:-.5pt;margin-top:3.6pt;width:103.5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d4qgIAAFYFAAAOAAAAZHJzL2Uyb0RvYy54bWysVMlu2zAQvRfoPxC8N7JdL4kQOzCyFAXS&#10;JIBT5ExTlE2AW0nacvI1/ZZ+WR8p2XHSnorqQM1w9jczPL/YaUW2wgdpzZT2T3qUCMNtJc1qSr8/&#10;3nw6pSREZiqmrBFT+iwCvZh9/HDeuFIM7NqqSngCJyaUjZvSdYyuLIrA10KzcGKdMBDW1msWwfpV&#10;UXnWwLtWxaDXGxeN9ZXzlosQcHvVCuks+69rweN9XQcRiZpS5Bbz6fO5TGcxO2flyjO3lrxLg/1D&#10;FppJg6AHV1csMrLx8g9XWnJvg63jCbe6sHUtucg1oJp+7101izVzItcCcII7wBT+n1t+t33wRFZT&#10;OhhTYphGjx6YT/BL8+tnSdbWyxdrIlMEGoCrcaGE1cI9+I4LIFPtu9rr9EdVZJchfj5ALHaRcFz2&#10;P/eHwxE6wSEbno4mk1FyWrxaOx/iF2E1SQQKPcRfADmlMspsextia7ZXT4GDVbK6kUplxq+Wl8qT&#10;LUPrryfX4+txtlUb/c1W7fVZD18XP7T6OZc3jpQhDRIfTKBKOMOQ1opFkNoBtmBWlDC1wvTz6HOE&#10;N9bhORyywNxWtnkEFpQoFiIEACh/+ySOK0ilXbGwbnPNXpMaK7WMWBol9ZSeHlsrk6Qij30HUOpW&#10;259Exd1yl5vdP7RyaatnTIC37WoEx28k4t4iPcwBdgFFY7/jPY5aWSBhO4qm2Xj5233Sz517oaTB&#10;bgGlHxvmBar+ajC8Z5iBtIyZGY4mAzD+WLI8lpiNvrToYR8vieOZTPpR7cnaW/2EZ2CeokLEDEdm&#10;bT865jK2O4+HhIv5PKthAR2Lt2bheHKeoEuIP+6emHfd9EX06s7u95CV7wav1U2Wxs430dYyT2WC&#10;usUV05QYLG+eq+6hSa/DMZ+1Xp/D2W8AAAD//wMAUEsDBBQABgAIAAAAIQAUdy5l3AAAAAcBAAAP&#10;AAAAZHJzL2Rvd25yZXYueG1sTI/BTsMwEETvSPyDtUjcWqep1FQhmwohIQ49ACkfsI23Sdp4HWK3&#10;Tf8ec4LjaEYzb4rNZHt14dF3ThAW8wQUS+1MJw3C1+51tgblA4mh3gkj3NjDpry/Kyg37iqffKlC&#10;o2KJ+JwQ2hCGXGtft2zJz93AEr2DGy2FKMdGm5Gusdz2Ok2SlbbUSVxoaeCXlutTdbYIsmzo41t2&#10;70dztG/bKmw7fcsQHx+m5ydQgafwF4Zf/IgOZWTau7MYr3qE2SJeCQhZCiraabKKeo+wXmagy0L/&#10;5y9/AAAA//8DAFBLAQItABQABgAIAAAAIQC2gziS/gAAAOEBAAATAAAAAAAAAAAAAAAAAAAAAABb&#10;Q29udGVudF9UeXBlc10ueG1sUEsBAi0AFAAGAAgAAAAhADj9If/WAAAAlAEAAAsAAAAAAAAAAAAA&#10;AAAALwEAAF9yZWxzLy5yZWxzUEsBAi0AFAAGAAgAAAAhAAXCJ3iqAgAAVgUAAA4AAAAAAAAAAAAA&#10;AAAALgIAAGRycy9lMm9Eb2MueG1sUEsBAi0AFAAGAAgAAAAhABR3LmXcAAAABwEAAA8AAAAAAAAA&#10;AAAAAAAABA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31CFEED5" w14:textId="61EDB5D6" w:rsidR="001A3D06" w:rsidRPr="00A7688F" w:rsidRDefault="001A3D06" w:rsidP="00846A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14</w:t>
                            </w:r>
                          </w:p>
                          <w:p w14:paraId="110A2E2F" w14:textId="77777777" w:rsidR="001A3D06" w:rsidRDefault="001A3D06" w:rsidP="00846A6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549101" w14:textId="4548285B" w:rsidR="00A97E66" w:rsidRDefault="00A97E66" w:rsidP="00B458A0">
            <w:pPr>
              <w:rPr>
                <w:rFonts w:cstheme="minorHAnsi"/>
                <w:b/>
                <w:sz w:val="24"/>
                <w:szCs w:val="24"/>
                <w:rtl/>
                <w:lang w:val="fr-MA"/>
              </w:rPr>
            </w:pPr>
          </w:p>
          <w:p w14:paraId="0FBFF4EF" w14:textId="52244047" w:rsidR="00A97E66" w:rsidRDefault="00A97E66" w:rsidP="00B458A0">
            <w:pPr>
              <w:rPr>
                <w:rFonts w:cstheme="minorHAnsi"/>
                <w:b/>
                <w:sz w:val="24"/>
                <w:szCs w:val="24"/>
                <w:rtl/>
                <w:lang w:val="fr-MA"/>
              </w:rPr>
            </w:pPr>
          </w:p>
          <w:p w14:paraId="0497B955" w14:textId="77777777" w:rsidR="00996DC5" w:rsidRDefault="00996DC5" w:rsidP="00996DC5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0;+∞</m:t>
                  </m:r>
                </m:e>
              </m:d>
            </m:oMath>
            <w:r>
              <w:rPr>
                <w:b/>
                <w:bCs/>
                <w:sz w:val="24"/>
                <w:szCs w:val="24"/>
              </w:rPr>
              <w:t>par:</w:t>
            </w:r>
          </w:p>
          <w:p w14:paraId="4BAD9F36" w14:textId="3071ADE3" w:rsidR="00996DC5" w:rsidRPr="00E523A9" w:rsidRDefault="00996DC5" w:rsidP="00996DC5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1+lnx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5EC1B055" w14:textId="14289DC2" w:rsidR="00996DC5" w:rsidRDefault="00996DC5" w:rsidP="00996DC5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</w:p>
          <w:p w14:paraId="7538C91B" w14:textId="487CB3F4" w:rsidR="00996DC5" w:rsidRDefault="00996DC5" w:rsidP="00996DC5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On considère les intégrales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>
              <w:rPr>
                <w:b/>
                <w:bCs/>
                <w:sz w:val="24"/>
                <w:szCs w:val="24"/>
              </w:rPr>
              <w:t xml:space="preserve"> définies par:</w:t>
            </w:r>
          </w:p>
          <w:p w14:paraId="73106C02" w14:textId="630B8E29" w:rsidR="00996DC5" w:rsidRPr="00996DC5" w:rsidRDefault="00996DC5" w:rsidP="00996DC5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1+lnx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 et  J=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1+lnx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0620BE4E" w14:textId="42998584" w:rsidR="00996DC5" w:rsidRDefault="00996DC5" w:rsidP="005603C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Montrer que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H:x↦xlnx </m:t>
              </m:r>
            </m:oMath>
            <w:r>
              <w:rPr>
                <w:b/>
                <w:bCs/>
                <w:sz w:val="24"/>
                <w:szCs w:val="24"/>
              </w:rPr>
              <w:t xml:space="preserve">est une fonction primitive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h:x↦1+lnx</m:t>
              </m:r>
            </m:oMath>
            <w:r>
              <w:rPr>
                <w:b/>
                <w:bCs/>
                <w:sz w:val="24"/>
                <w:szCs w:val="24"/>
              </w:rPr>
              <w:t xml:space="preserve">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0;+∞</m:t>
                  </m:r>
                </m:e>
              </m:d>
            </m:oMath>
            <w:r>
              <w:rPr>
                <w:b/>
                <w:bCs/>
                <w:sz w:val="24"/>
                <w:szCs w:val="24"/>
              </w:rPr>
              <w:t>,puis en déduire que</w:t>
            </w:r>
            <w:r w:rsidR="005603C2">
              <w:rPr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I=e</m:t>
              </m:r>
            </m:oMath>
            <w:r w:rsidR="005603C2">
              <w:rPr>
                <w:b/>
                <w:bCs/>
                <w:sz w:val="24"/>
                <w:szCs w:val="24"/>
              </w:rPr>
              <w:t xml:space="preserve"> .</w:t>
            </w:r>
          </w:p>
          <w:p w14:paraId="29DA00CB" w14:textId="552968E5" w:rsidR="00842E24" w:rsidRDefault="00842E24" w:rsidP="00996DC5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En utilisant une integration par parties, Montrer que:</w:t>
            </w:r>
          </w:p>
          <w:p w14:paraId="1F1C39AF" w14:textId="01E336D5" w:rsidR="00842E24" w:rsidRDefault="00842E24" w:rsidP="00996DC5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J=2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e-1</m:t>
              </m:r>
            </m:oMath>
            <w:r>
              <w:rPr>
                <w:b/>
                <w:bCs/>
                <w:sz w:val="24"/>
                <w:szCs w:val="24"/>
              </w:rPr>
              <w:t xml:space="preserve"> .</w:t>
            </w:r>
          </w:p>
          <w:p w14:paraId="17E85CAD" w14:textId="77777777" w:rsidR="00A5456F" w:rsidRDefault="00A5456F" w:rsidP="00A5456F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3) Calculer en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, l’aire du Domaine plan limite par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>,</w:t>
            </w:r>
          </w:p>
          <w:p w14:paraId="48380FEB" w14:textId="6D11205E" w:rsidR="00A5456F" w:rsidRPr="00A64ACC" w:rsidRDefault="00A5456F" w:rsidP="00A5456F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L’axe des abscisses et les droit</w:t>
            </w:r>
            <w:r w:rsidR="00FA370F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s d’équations: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x=1</m:t>
              </m:r>
            </m:oMath>
            <w:r>
              <w:rPr>
                <w:b/>
                <w:bCs/>
                <w:sz w:val="24"/>
                <w:szCs w:val="24"/>
              </w:rPr>
              <w:t xml:space="preserve"> et</w:t>
            </w:r>
          </w:p>
          <w:p w14:paraId="04BB49AC" w14:textId="19C73987" w:rsidR="00842E24" w:rsidRDefault="00A5456F" w:rsidP="00A5456F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x=e</m:t>
              </m:r>
            </m:oMath>
            <w:r>
              <w:rPr>
                <w:b/>
                <w:bCs/>
                <w:sz w:val="24"/>
                <w:szCs w:val="24"/>
              </w:rPr>
              <w:t xml:space="preserve"> .</w:t>
            </w:r>
          </w:p>
          <w:p w14:paraId="4D59957B" w14:textId="7123B2C0" w:rsidR="00996DC5" w:rsidRDefault="00FA4593" w:rsidP="00996DC5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B2ECB3" wp14:editId="3C10A3FD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98425</wp:posOffset>
                      </wp:positionV>
                      <wp:extent cx="1781175" cy="333375"/>
                      <wp:effectExtent l="0" t="0" r="9525" b="9525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A0B9672" w14:textId="2771D365" w:rsidR="001A3D06" w:rsidRPr="00C15D04" w:rsidRDefault="001A3D06" w:rsidP="00FA4593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Normale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2ECB3" id="Zone de texte 29" o:spid="_x0000_s1043" type="#_x0000_t202" style="position:absolute;margin-left:140.5pt;margin-top:7.75pt;width:140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MNfgIAAOkEAAAOAAAAZHJzL2Uyb0RvYy54bWysVFtP2zAYfZ+0/2D5faTpgEJEijou0yQE&#10;SDBN2pvrOI0l32a7Tdiv37GTAmN7mpYH97v5uxyfr2fng1ZkJ3yQ1tS0PJhRIgy3jTSbmn59vP5w&#10;QkmIzDRMWSNq+iQCPV++f3fWu0rMbWdVIzxBEhOq3tW0i9FVRRF4JzQLB9YJA2drvWYRqt8UjWc9&#10;smtVzGez46K3vnHechECrJejky5z/rYVPN61bRCRqJqit5hPn891OovlGas2nrlO8qkN9g9daCYN&#10;ij6numSRka2Xf6TSknsbbBsPuNWFbVvJRZ4B05SzN9M8dMyJPAvACe4ZpvD/0vLb3b0nsqnp/JQS&#10;wzTe6DteijSCRDFEQWAHSL0LFWIfHKLj8MkOeOy9PcCYZh9ar9MvpiLwA+6nZ4iRivB0aXFSlosj&#10;Sjh8H/FBRvri5bbzIX4WVpMk1NTjCTOybHcT4hi6D0nFglWyuZZKZcVv1hfKkx3Dc18tro6vjqfs&#10;v4UpQ3q0Ml/M0CNnoF2rWISoHYAIZkMJUxvwmUefaxubKmSupNqXLHRjjZw2lWCVlhFMVlLX9GSW&#10;vqmyMskrMhenCRKYI2hJisN6yC9QLtKVZFrb5glAezvyNTh+LVH3hoV4zzwIir6xdPEOR6sshrGT&#10;REln/c+/2VM8eAMvJT0Ij0F/bJkXlKgvBow6LQ8P04Zk5fBoMYfiX3vWrz1mqy8sQC6x3o5nMcVH&#10;tRdbb/U37OYqVYWLGY7aNQXMo3gRxzXEbnOxWuUg7IRj8cY8OJ5SJ+AS3o/DN+bdRIjEylu7Xw1W&#10;veHFGJtuGrvaRtvKTJoXVEG2pGCfMu2m3U8L+1rPUS//UMtfAAAA//8DAFBLAwQUAAYACAAAACEA&#10;Vlo86uAAAAAJAQAADwAAAGRycy9kb3ducmV2LnhtbEyPQUvDQBCF74L/YRnBm92kkBhiNkUKBS29&#10;tPWgt012mqTNzobsto3+eseTvc3wHu99r1hMthcXHH3nSEE8i0Ag1c501Cj42K+eMhA+aDK6d4QK&#10;vtHDory/K3Ru3JW2eNmFRnAI+VwraEMYcil93aLVfuYGJNYObrQ68Ds20oz6yuG2l/MoSqXVHXFD&#10;qwdctlifdmfLJceV9dt19fzWvS/t/vC5+Vl/bZR6fJheX0AEnMK/Gf7wGR1KZqrcmYwXvYJ5FvOW&#10;wEKSgGBDksZ8VArSLAJZFvJ2QfkLAAD//wMAUEsBAi0AFAAGAAgAAAAhALaDOJL+AAAA4QEAABMA&#10;AAAAAAAAAAAAAAAAAAAAAFtDb250ZW50X1R5cGVzXS54bWxQSwECLQAUAAYACAAAACEAOP0h/9YA&#10;AACUAQAACwAAAAAAAAAAAAAAAAAvAQAAX3JlbHMvLnJlbHNQSwECLQAUAAYACAAAACEAqvgzDX4C&#10;AADpBAAADgAAAAAAAAAAAAAAAAAuAgAAZHJzL2Uyb0RvYy54bWxQSwECLQAUAAYACAAAACEAVlo8&#10;6uAAAAAJAQAADwAAAAAAAAAAAAAAAADYBAAAZHJzL2Rvd25yZXYueG1sUEsFBgAAAAAEAAQA8wAA&#10;AOUFAAAAAA==&#10;" fillcolor="#e7e6e6" stroked="f" strokeweight="1pt">
                      <v:textbox>
                        <w:txbxContent>
                          <w:p w14:paraId="1A0B9672" w14:textId="2771D365" w:rsidR="001A3D06" w:rsidRPr="00C15D04" w:rsidRDefault="001A3D06" w:rsidP="00FA459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Normale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C90B5B9" wp14:editId="269831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28" name="Parchemin : horizont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A0D453" w14:textId="0ACE6923" w:rsidR="001A3D06" w:rsidRPr="00A7688F" w:rsidRDefault="001A3D06" w:rsidP="00FA459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15</w:t>
                                  </w:r>
                                </w:p>
                                <w:p w14:paraId="70FE6391" w14:textId="77777777" w:rsidR="001A3D06" w:rsidRDefault="001A3D06" w:rsidP="00FA45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90B5B9" id="Parchemin : horizontal 28" o:spid="_x0000_s1044" type="#_x0000_t98" style="position:absolute;margin-left:-.5pt;margin-top:3.6pt;width:103.5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TZqQIAAFYFAAAOAAAAZHJzL2Uyb0RvYy54bWysVNtuGjEQfa/Uf7D83ixQCMkqEKFcqkpp&#10;EolUeTZeL1jyrbZhIV/Tb+mX9di7EJL2qeo+eGc89zMzvrjcakU2wgdpzYT2T3qUCMNtJc1yQr8/&#10;3X46oyREZiqmrBETuhOBXk4/frhoXCkGdmVVJTyBExPKxk3oKkZXFkXgK6FZOLFOGAhr6zWLYP2y&#10;qDxr4F2rYtDrnRaN9ZXzlosQcHvdCuk0+69rweNDXQcRiZpQ5Bbz6fO5SGcxvWDl0jO3krxLg/1D&#10;FppJg6AHV9csMrL28g9XWnJvg63jCbe6sHUtucg1oJp+71018xVzItcCcII7wBT+n1t+v3n0RFYT&#10;OkCnDNPo0SPzCX5pfv0sycp6+WJNZIpAA3A1LpSwmrtH33EBZKp9W3ud/qiKbDPEuwPEYhsJx2X/&#10;c384HKETHLLh2Wg8HiWnxau18yF+EVaTRKDQQ/w5kFMqo8w2dyG2Znv1FDhYJatbqVRm/HJxpTzZ&#10;MLT+ZnxzenOabdVaf7NVe33ew9fFD61+zuWNI2VIg8QHY6gSzjCktWIRpHaALZglJUwtMf08+hzh&#10;jXXYhUMWmNvKNk/AghLFQoQAAOVvn8RxBam0axZWba7Za1JjpZYRS6OkntCzY2tlklTkse8ASt1q&#10;+5OouF1sc7P7h1YubLXDBHjbrkZw/FYi7h3SwxxgF1A09js+4KiVBRK2o2iajZe/3Sf93LkXShrs&#10;FlD6sWZeoOqvBsN7jhlIy5iZ4Wg8AOOPJYtjiVnrK4se9vGSOJ7JpB/Vnqy91c94BmYpKkTMcGTW&#10;9qNjrmK783hIuJjNshoW0LF4Z+aOJ+cJuoT40/aZeddNX0Sv7u1+D1n5bvBa3WRp7GwdbS3zVCao&#10;W1wxTYnB8ua56h6a9Doc81nr9Tmc/gYAAP//AwBQSwMEFAAGAAgAAAAhABR3LmXcAAAABwEAAA8A&#10;AABkcnMvZG93bnJldi54bWxMj8FOwzAQRO9I/IO1SNxap6nUVCGbCiEhDj0AKR+wjbdJ2ngdYrdN&#10;/x5zguNoRjNvis1ke3Xh0XdOEBbzBBRL7UwnDcLX7nW2BuUDiaHeCSPc2MOmvL8rKDfuKp98qUKj&#10;Yon4nBDaEIZca1+3bMnP3cASvYMbLYUox0abka6x3PY6TZKVttRJXGhp4JeW61N1tgiybOjjW3bv&#10;R3O0b9sqbDt9yxAfH6bnJ1CBp/AXhl/8iA5lZNq7sxiveoTZIl4JCFkKKtppsop6j7BeZqDLQv/n&#10;L38AAAD//wMAUEsBAi0AFAAGAAgAAAAhALaDOJL+AAAA4QEAABMAAAAAAAAAAAAAAAAAAAAAAFtD&#10;b250ZW50X1R5cGVzXS54bWxQSwECLQAUAAYACAAAACEAOP0h/9YAAACUAQAACwAAAAAAAAAAAAAA&#10;AAAvAQAAX3JlbHMvLnJlbHNQSwECLQAUAAYACAAAACEA4y2k2akCAABWBQAADgAAAAAAAAAAAAAA&#10;AAAuAgAAZHJzL2Uyb0RvYy54bWxQSwECLQAUAAYACAAAACEAFHcuZdwAAAAHAQAADwAAAAAAAAAA&#10;AAAAAAADBQAAZHJzL2Rvd25yZXYueG1sUEsFBgAAAAAEAAQA8wAAAAwGAAAAAA==&#10;" fillcolor="#d0cece" strokecolor="windowText" strokeweight="1pt">
                      <v:stroke joinstyle="miter"/>
                      <v:textbox>
                        <w:txbxContent>
                          <w:p w14:paraId="6CA0D453" w14:textId="0ACE6923" w:rsidR="001A3D06" w:rsidRPr="00A7688F" w:rsidRDefault="001A3D06" w:rsidP="00FA45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15</w:t>
                            </w:r>
                          </w:p>
                          <w:p w14:paraId="70FE6391" w14:textId="77777777" w:rsidR="001A3D06" w:rsidRDefault="001A3D06" w:rsidP="00FA45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B9A85D" w14:textId="754EF541" w:rsidR="00996DC5" w:rsidRDefault="00996DC5" w:rsidP="00996DC5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53C2BA42" w14:textId="70706757" w:rsidR="00A97E66" w:rsidRPr="00996DC5" w:rsidRDefault="00A97E66" w:rsidP="00B458A0">
            <w:pPr>
              <w:rPr>
                <w:rFonts w:cstheme="minorHAnsi"/>
                <w:b/>
                <w:sz w:val="24"/>
                <w:szCs w:val="24"/>
                <w:rtl/>
              </w:rPr>
            </w:pPr>
          </w:p>
          <w:p w14:paraId="59C90287" w14:textId="77777777" w:rsidR="00FA4593" w:rsidRDefault="00FA4593" w:rsidP="00FA459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>
              <w:rPr>
                <w:b/>
                <w:bCs/>
                <w:sz w:val="24"/>
                <w:szCs w:val="24"/>
              </w:rPr>
              <w:t xml:space="preserve"> par:</w:t>
            </w:r>
          </w:p>
          <w:p w14:paraId="0F72CF7C" w14:textId="47A6A2B0" w:rsidR="00FA4593" w:rsidRPr="00E523A9" w:rsidRDefault="00FA4593" w:rsidP="00FA459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-x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+x</m:t>
                </m:r>
              </m:oMath>
            </m:oMathPara>
          </w:p>
          <w:p w14:paraId="428E84BD" w14:textId="77777777" w:rsidR="00FA4593" w:rsidRDefault="00FA4593" w:rsidP="00FA459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</w:p>
          <w:p w14:paraId="70872571" w14:textId="7760F8D0" w:rsidR="00FA4593" w:rsidRDefault="00FA4593" w:rsidP="00FA459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Montrer que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H:x↦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-x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est une fonction primitive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h:x↦-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-x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>
              <w:rPr>
                <w:b/>
                <w:bCs/>
                <w:sz w:val="24"/>
                <w:szCs w:val="24"/>
              </w:rPr>
              <w:t xml:space="preserve">,puis en déduire que: </w:t>
            </w:r>
          </w:p>
          <w:p w14:paraId="0BB457A4" w14:textId="31CFF865" w:rsidR="00FA4593" w:rsidRPr="00FA4593" w:rsidRDefault="0054327C" w:rsidP="00FA459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e-5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den>
                </m:f>
              </m:oMath>
            </m:oMathPara>
          </w:p>
          <w:p w14:paraId="4BF7A957" w14:textId="77777777" w:rsidR="00FA4593" w:rsidRDefault="00FA4593" w:rsidP="00FA459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En utilisant une integration par parties, Montrer que:</w:t>
            </w:r>
          </w:p>
          <w:p w14:paraId="5F0A873F" w14:textId="11AF1017" w:rsidR="009C1E67" w:rsidRDefault="0054327C" w:rsidP="001A3D06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e-2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den>
                </m:f>
              </m:oMath>
            </m:oMathPara>
          </w:p>
          <w:p w14:paraId="7ABBC456" w14:textId="5469EB1E" w:rsidR="009D558D" w:rsidRPr="00A64ACC" w:rsidRDefault="00F03EDF" w:rsidP="009C1E6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A7C8775" wp14:editId="041BFB55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88900</wp:posOffset>
                      </wp:positionV>
                      <wp:extent cx="1781175" cy="333375"/>
                      <wp:effectExtent l="0" t="0" r="9525" b="9525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F38F56" w14:textId="494DF7E1" w:rsidR="001A3D06" w:rsidRPr="00C15D04" w:rsidRDefault="001A3D06" w:rsidP="00F03ED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Rattrapage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C8775" id="Zone de texte 38" o:spid="_x0000_s1045" type="#_x0000_t202" style="position:absolute;margin-left:111.25pt;margin-top:7pt;width:140.2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xifwIAAOkEAAAOAAAAZHJzL2Uyb0RvYy54bWysVMlu2zAQvRfoPxC8N7KcxY4QOXCzFAWC&#10;JEBSBOiNpiiLALeStK306/tIyUma9lRUB3qGM5zlzRufnfdaka3wQVpT0/JgQokw3DbSrGv67fH6&#10;05ySEJlpmLJG1PRZBHq++PjhbOcqMbWdVY3wBEFMqHaupl2MriqKwDuhWTiwThgYW+s1i1D9umg8&#10;2yG6VsV0MjkpdtY3zlsuQsDt5WCkixy/bQWPd20bRCSqpqgt5tPnc5XOYnHGqrVnrpN8LIP9QxWa&#10;SYOkL6EuWWRk4+UfobTk3gbbxgNudWHbVnKRe0A35eRdNw8dcyL3AnCCe4Ep/L+w/HZ774lsanqI&#10;SRmmMaPvmBRpBImij4LgHiDtXKjg++DgHfvPtsew9/cBl6n3vvU6/aIrAjvgfn6BGKEIT49m87Kc&#10;HVPCYTvEBxnhi9fXzof4RVhNklBTjxFmZNn2JsTBde+SkgWrZHMtlcqKX68ulCdbhnFfza5Ork7G&#10;6L+5KUN2KGU6m6BGzkC7VrEIUTsAEcyaEqbW4DOPPuc2NmXIXEm5L1nohhw5bErBKi0jmKykrul8&#10;kr4xszLJKjIXxw4SmANoSYr9qs8TKE/Tk3S1ss0zgPZ24Gtw/Foi7w0L8Z55EBR1Y+niHY5WWTRj&#10;R4mSzvqff7tP/uANrJTsQHg0+mPDvKBEfTVg1Gl5dJQ2JCtHx7MpFP/WsnprMRt9YQFyifV2PIvJ&#10;P6q92Hqrn7Cby5QVJmY4ctcUMA/iRRzWELvNxXKZnbATjsUb8+B4Cp2AS3g/9k/Mu5EQiZW3dr8a&#10;rHrHi8E3vTR2uYm2lZk0r6iCbEnBPmXajbufFvatnr1e/6EWvwAAAP//AwBQSwMEFAAGAAgAAAAh&#10;AHIdJ3fgAAAACQEAAA8AAABkcnMvZG93bnJldi54bWxMj0FPwkAQhe8m/IfNkHiTLdVWU7slhoRE&#10;CRfAg9623aEtdmeb7gLVX+9w0ttM3st738sXo+3EGQffOlIwn0UgkCpnWqoVvO9Xd08gfNBkdOcI&#10;FXyjh0Uxucl1ZtyFtnjehVpwCPlMK2hC6DMpfdWg1X7meiTWDm6wOvA71NIM+sLhtpNxFKXS6pa4&#10;odE9LhusvnYnyyXHlfXbdfn42r4t7f7wsflZf26Uup2OL88gAo7hzwxXfEaHgplKdyLjRacgjuOE&#10;rSw88CY2JNE9H6WCNE1AFrn8v6D4BQAA//8DAFBLAQItABQABgAIAAAAIQC2gziS/gAAAOEBAAAT&#10;AAAAAAAAAAAAAAAAAAAAAABbQ29udGVudF9UeXBlc10ueG1sUEsBAi0AFAAGAAgAAAAhADj9If/W&#10;AAAAlAEAAAsAAAAAAAAAAAAAAAAALwEAAF9yZWxzLy5yZWxzUEsBAi0AFAAGAAgAAAAhAPuaHGJ/&#10;AgAA6QQAAA4AAAAAAAAAAAAAAAAALgIAAGRycy9lMm9Eb2MueG1sUEsBAi0AFAAGAAgAAAAhAHId&#10;J3fgAAAACQEAAA8AAAAAAAAAAAAAAAAA2QQAAGRycy9kb3ducmV2LnhtbFBLBQYAAAAABAAEAPMA&#10;AADmBQAAAAA=&#10;" fillcolor="#e7e6e6" stroked="f" strokeweight="1pt">
                      <v:textbox>
                        <w:txbxContent>
                          <w:p w14:paraId="16F38F56" w14:textId="494DF7E1" w:rsidR="001A3D06" w:rsidRPr="00C15D04" w:rsidRDefault="001A3D06" w:rsidP="00F03ED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Rattrapage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5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679836" wp14:editId="52BF915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45085</wp:posOffset>
                      </wp:positionV>
                      <wp:extent cx="1314450" cy="409575"/>
                      <wp:effectExtent l="0" t="38100" r="19050" b="28575"/>
                      <wp:wrapNone/>
                      <wp:docPr id="34" name="Parchemin : horizont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095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484371" w14:textId="46B8D632" w:rsidR="001A3D06" w:rsidRPr="00A7688F" w:rsidRDefault="001A3D06" w:rsidP="00C340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19</w:t>
                                  </w:r>
                                </w:p>
                                <w:p w14:paraId="0B501ED8" w14:textId="77777777" w:rsidR="001A3D06" w:rsidRDefault="001A3D06" w:rsidP="00C340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79836" id="Parchemin : horizontal 34" o:spid="_x0000_s1046" type="#_x0000_t98" style="position:absolute;margin-left:-.75pt;margin-top:3.55pt;width:103.5pt;height:3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rdqgIAAFYFAAAOAAAAZHJzL2Uyb0RvYy54bWysVNtuGjEQfa/Uf7D83ixQCMkqEKFcqkpp&#10;EolUeTZeL1jyrbZhIV/Tb+mX9di7EJL2qeo+eGc89zMzvrjcakU2wgdpzYT2T3qUCMNtJc1yQr8/&#10;3X46oyREZiqmrBETuhOBXk4/frhoXCkGdmVVJTyBExPKxk3oKkZXFkXgK6FZOLFOGAhr6zWLYP2y&#10;qDxr4F2rYtDrnRaN9ZXzlosQcHvdCuk0+69rweNDXQcRiZpQ5Bbz6fO5SGcxvWDl0jO3krxLg/1D&#10;FppJg6AHV9csMrL28g9XWnJvg63jCbe6sHUtucg1oJp+71018xVzItcCcII7wBT+n1t+v3n0RFYT&#10;+nlIiWEaPXpkPsEvza+fJVlZL1+siUwRaACuxoUSVnP36DsugEy1b2uv0x9VkW2GeHeAWGwj4bjs&#10;f+4PhyN0gkM27J2PxqPktHi1dj7EL8JqkggUeog/B3JKZZTZ5i7E1myvngIHq2R1K5XKjF8urpQn&#10;G4bW34xvTm9Os61a62+2aq/Pe/i6+KHVz7m8caQMaZD4YAxVwhmGtFYsgtQOsAWzpISpJaafR58j&#10;vLEOu3DIAnNb2eYJWFCiWIgQAKD87ZM4riCVds3Cqs01e01qrNQyYmmU1BN6dmytTJKKPPYdQKlb&#10;bX8SFbeLbW72IFedrha22mECvG1XIzh+KxH3DulhDrALKBr7HR9w1MoCCdtRNM3Gy9/uk37u3Asl&#10;DXYLKP1YMy9Q9VeD4T3HDKRlzMxwNEY2xB9LFscSs9ZXFj3s4yVxPJNJP6o9WXurn/EMzFJUiJjh&#10;yKztR8dcxXbn8ZBwMZtlNSygY/HOzB1PzhN0CfGn7TPzrpu+iF7d2/0esvLd4LW6ydLY2TraWuap&#10;fMUV05QYLG+eq+6hSa/DMZ+1Xp/D6W8AAAD//wMAUEsDBBQABgAIAAAAIQBlKcnd2gAAAAcBAAAP&#10;AAAAZHJzL2Rvd25yZXYueG1sTI7BTsJAFEX3Jv7D5JG4g2kxgKmdEmNiXLBQix/w6DzbQudN7QxQ&#10;/t7HSpYn9+bek69H16kTDaH1bCCdJaCIK29brg18b9+mT6BCRLbYeSYDFwqwLu7vcsysP/MXncpY&#10;KxnhkKGBJsY+0zpUDTkMM98TS/bjB4dRcKi1HfAs467T8yRZaocty0ODPb02VB3KozPAjzV+/vL2&#10;Y2/37n1Txk2rLytjHibjyzOoSGP8L8NVX9ShEKedP7INqjMwTRfSNLBKQUk8TxbCuysvQRe5vvUv&#10;/gAAAP//AwBQSwECLQAUAAYACAAAACEAtoM4kv4AAADhAQAAEwAAAAAAAAAAAAAAAAAAAAAAW0Nv&#10;bnRlbnRfVHlwZXNdLnhtbFBLAQItABQABgAIAAAAIQA4/SH/1gAAAJQBAAALAAAAAAAAAAAAAAAA&#10;AC8BAABfcmVscy8ucmVsc1BLAQItABQABgAIAAAAIQBhrxrdqgIAAFYFAAAOAAAAAAAAAAAAAAAA&#10;AC4CAABkcnMvZTJvRG9jLnhtbFBLAQItABQABgAIAAAAIQBlKcnd2gAAAAcBAAAPAAAAAAAAAAAA&#10;AAAAAAQFAABkcnMvZG93bnJldi54bWxQSwUGAAAAAAQABADzAAAACwYAAAAA&#10;" fillcolor="#d0cece" strokecolor="windowText" strokeweight="1pt">
                      <v:stroke joinstyle="miter"/>
                      <v:textbox>
                        <w:txbxContent>
                          <w:p w14:paraId="4C484371" w14:textId="46B8D632" w:rsidR="001A3D06" w:rsidRPr="00A7688F" w:rsidRDefault="001A3D06" w:rsidP="00C340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19</w:t>
                            </w:r>
                          </w:p>
                          <w:p w14:paraId="0B501ED8" w14:textId="77777777" w:rsidR="001A3D06" w:rsidRDefault="001A3D06" w:rsidP="00C340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F354AE" w14:textId="5BC94BB3" w:rsidR="009C1E67" w:rsidRDefault="009C1E67" w:rsidP="009C1E6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7CB55013" w14:textId="0FCCB0FF" w:rsidR="009C1E67" w:rsidRDefault="009C1E67" w:rsidP="009C1E6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17070939" w14:textId="77777777" w:rsidR="00CA1A06" w:rsidRDefault="00CA1A06" w:rsidP="00CA1A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>
              <w:rPr>
                <w:b/>
                <w:bCs/>
                <w:sz w:val="24"/>
                <w:szCs w:val="24"/>
              </w:rPr>
              <w:t xml:space="preserve"> par:</w:t>
            </w:r>
          </w:p>
          <w:p w14:paraId="03F99146" w14:textId="0611AE19" w:rsidR="00CA1A06" w:rsidRPr="00E523A9" w:rsidRDefault="00CA1A06" w:rsidP="00CA1A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=x+1-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  <w:p w14:paraId="1846DB6F" w14:textId="061FB373" w:rsidR="00CA1A06" w:rsidRDefault="00CA1A06" w:rsidP="00CA1A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</w:p>
          <w:p w14:paraId="715D0338" w14:textId="5E364231" w:rsidR="00CA1A06" w:rsidRDefault="00CA1A06" w:rsidP="00CA1A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Montrer que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H:x↦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est une fonction primitive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h:x↦x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>
              <w:rPr>
                <w:b/>
                <w:bCs/>
                <w:sz w:val="24"/>
                <w:szCs w:val="24"/>
              </w:rPr>
              <w:t xml:space="preserve">,puis en déduire que: </w:t>
            </w:r>
          </w:p>
          <w:p w14:paraId="185169A4" w14:textId="2E67CF9B" w:rsidR="00CA1A06" w:rsidRPr="00F32B6B" w:rsidRDefault="0054327C" w:rsidP="00CA1A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oMath>
            </m:oMathPara>
          </w:p>
          <w:p w14:paraId="3C9CFD86" w14:textId="77777777" w:rsidR="00FE182C" w:rsidRDefault="00FE182C" w:rsidP="00FE182C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En utilisant une integration par parties, Montrer que:</w:t>
            </w:r>
          </w:p>
          <w:p w14:paraId="6DB6C4A3" w14:textId="78E98A4B" w:rsidR="00FE182C" w:rsidRPr="00FE182C" w:rsidRDefault="0054327C" w:rsidP="00FE182C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dx=3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den>
                    </m:f>
                  </m:e>
                </m:d>
              </m:oMath>
            </m:oMathPara>
          </w:p>
          <w:p w14:paraId="6673FC86" w14:textId="617CCE3F" w:rsidR="00FE182C" w:rsidRDefault="00FE182C" w:rsidP="00FE182C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3) Calculer en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>,l’aire du Domaine plan délimité par</w:t>
            </w:r>
          </w:p>
          <w:p w14:paraId="326B4693" w14:textId="1E67BF58" w:rsidR="00FE182C" w:rsidRDefault="0054327C" w:rsidP="00FE182C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 w:rsidR="00FE182C">
              <w:rPr>
                <w:b/>
                <w:bCs/>
                <w:sz w:val="24"/>
                <w:szCs w:val="24"/>
              </w:rPr>
              <w:t xml:space="preserve">, la droite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</m:oMath>
            <w:r w:rsidR="00FE182C">
              <w:rPr>
                <w:b/>
                <w:bCs/>
                <w:sz w:val="24"/>
                <w:szCs w:val="24"/>
              </w:rPr>
              <w:t xml:space="preserve"> d’équation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y=x+1  </m:t>
              </m:r>
            </m:oMath>
            <w:r w:rsidR="00FE182C">
              <w:rPr>
                <w:b/>
                <w:bCs/>
                <w:sz w:val="24"/>
                <w:szCs w:val="24"/>
              </w:rPr>
              <w:t xml:space="preserve">et les droites d’équations: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x=-1</m:t>
              </m:r>
            </m:oMath>
            <w:r w:rsidR="00FE182C"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x=0</m:t>
              </m:r>
            </m:oMath>
            <w:r w:rsidR="00FE182C">
              <w:rPr>
                <w:b/>
                <w:bCs/>
                <w:sz w:val="24"/>
                <w:szCs w:val="24"/>
              </w:rPr>
              <w:t>.</w:t>
            </w:r>
          </w:p>
          <w:p w14:paraId="0D244BEB" w14:textId="738FA695" w:rsidR="00FE182C" w:rsidRPr="00FA4593" w:rsidRDefault="00662451" w:rsidP="00FE182C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D64D76E" wp14:editId="49C9770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69850</wp:posOffset>
                      </wp:positionV>
                      <wp:extent cx="1781175" cy="333375"/>
                      <wp:effectExtent l="0" t="0" r="9525" b="9525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E9CC3E" w14:textId="3DC0C906" w:rsidR="001A3D06" w:rsidRPr="00C15D04" w:rsidRDefault="001A3D06" w:rsidP="0066245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Normale 2012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4D76E" id="Zone de texte 40" o:spid="_x0000_s1047" type="#_x0000_t202" style="position:absolute;margin-left:115.75pt;margin-top:5.5pt;width:140.25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R8fgIAAOkEAAAOAAAAZHJzL2Uyb0RvYy54bWysVMlu2zAQvRfoPxC8N7LdJHaFyIGbpSgQ&#10;JAGSIkBvNEVZBLiVpC2lX99HSnbStKeiOtAznOEsb9747LzXiuyED9Kaik6PJpQIw20tzaai3x6v&#10;PywoCZGZmilrREWfRaDny/fvzjpXipltraqFJwhiQtm5irYxurIoAm+FZuHIOmFgbKzXLEL1m6L2&#10;rEN0rYrZZHJadNbXzlsuQsDt5WCkyxy/aQSPd00TRCSqoqgt5tPnc53OYnnGyo1nrpV8LIP9QxWa&#10;SYOkh1CXLDKy9fKPUFpyb4Nt4hG3urBNI7nIPaCb6eRNNw8tcyL3AnCCO8AU/l9Yfru790TWFT0G&#10;PIZpzOg7JkVqQaLooyC4B0idCyV8Hxy8Y//Z9hj2/j7gMvXeN16nX3RFYEe85wPECEV4ejRfTKfz&#10;E0o4bB/xQUb44uW18yF+EVaTJFTUY4QZWba7CXFw3bukZMEqWV9LpbLiN+sL5cmOYdxX86vTq9Mx&#10;+m9uypAOpczmE9TIGWjXKBYhagcggtlQwtQGfObR59zGpgyZKyn3JQvtkCOHTSlYqWUEk5XUFV1M&#10;0jdmViZZRebi2EECcwAtSbFf93kCswOia1s/A2hvB74Gx68l8t6wEO+ZB0FRN5Yu3uFolEUzdpQo&#10;aa3/+bf75A/ewEpJB8Kj0R9b5gUl6qsBoz5NjxMFYlaOT+YzKP61Zf3aYrb6wgLkKdbb8Swm/6j2&#10;YuOtfsJurlJWmJjhyF1RwDyIF3FYQ+w2F6tVdsJOOBZvzIPjKXQCLuH92D8x70ZCJFbe2v1qsPIN&#10;Lwbf9NLY1TbaRmbSJKAHVEG2pGCfMu3G3U8L+1rPXi//UMtfAAAA//8DAFBLAwQUAAYACAAAACEA&#10;8k2+kOAAAAAJAQAADwAAAGRycy9kb3ducmV2LnhtbEyPQU/CQBCF7yT+h82YeINtS4qmdksICQkS&#10;LoAHvW27Q1vtzjbdBaq/3vGkt5m8l/e+ly9H24krDr51pCCeRSCQKmdaqhW8njbTJxA+aDK6c4QK&#10;vtDDsrib5Doz7kYHvB5DLTiEfKYVNCH0mZS+atBqP3M9EmtnN1gd+B1qaQZ943DbySSKFtLqlrih&#10;0T2uG6w+jxfLJR8b6w+78nHbvqzt6fy2/96975V6uB9XzyACjuHPDL/4jA4FM5XuQsaLTkEyj1O2&#10;shDzJjakccJHqWAxT0EWufy/oPgBAAD//wMAUEsBAi0AFAAGAAgAAAAhALaDOJL+AAAA4QEAABMA&#10;AAAAAAAAAAAAAAAAAAAAAFtDb250ZW50X1R5cGVzXS54bWxQSwECLQAUAAYACAAAACEAOP0h/9YA&#10;AACUAQAACwAAAAAAAAAAAAAAAAAvAQAAX3JlbHMvLnJlbHNQSwECLQAUAAYACAAAACEAOJEkfH4C&#10;AADpBAAADgAAAAAAAAAAAAAAAAAuAgAAZHJzL2Uyb0RvYy54bWxQSwECLQAUAAYACAAAACEA8k2+&#10;kOAAAAAJAQAADwAAAAAAAAAAAAAAAADYBAAAZHJzL2Rvd25yZXYueG1sUEsFBgAAAAAEAAQA8wAA&#10;AOUFAAAAAA==&#10;" fillcolor="#e7e6e6" stroked="f" strokeweight="1pt">
                      <v:textbox>
                        <w:txbxContent>
                          <w:p w14:paraId="15E9CC3E" w14:textId="3DC0C906" w:rsidR="001A3D06" w:rsidRPr="00C15D04" w:rsidRDefault="001A3D06" w:rsidP="0066245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Normale 2012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93F972B" wp14:editId="58FE0B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69850</wp:posOffset>
                      </wp:positionV>
                      <wp:extent cx="1314450" cy="409575"/>
                      <wp:effectExtent l="0" t="38100" r="19050" b="28575"/>
                      <wp:wrapNone/>
                      <wp:docPr id="39" name="Parchemin : horizont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095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43A5F8E" w14:textId="4F5A087E" w:rsidR="001A3D06" w:rsidRPr="00A7688F" w:rsidRDefault="001A3D06" w:rsidP="0066245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20</w:t>
                                  </w:r>
                                </w:p>
                                <w:p w14:paraId="4E707A17" w14:textId="77777777" w:rsidR="001A3D06" w:rsidRDefault="001A3D06" w:rsidP="006624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F972B" id="Parchemin : horizontal 39" o:spid="_x0000_s1048" type="#_x0000_t98" style="position:absolute;margin-left:-.5pt;margin-top:5.5pt;width:103.5pt;height:3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r4qgIAAFYFAAAOAAAAZHJzL2Uyb0RvYy54bWysVNtuGjEQfa/Uf7D83ixQSMIqEKFcqkpp&#10;EolUeTZeL1jyrbZhIV/Tb+mX9di7EJL2qeo+eGc89zMzvrjcakU2wgdpzYT2T3qUCMNtJc1yQr8/&#10;3X46pyREZiqmrBETuhOBXk4/frhoXCkGdmVVJTyBExPKxk3oKkZXFkXgK6FZOLFOGAhr6zWLYP2y&#10;qDxr4F2rYtDrnRaN9ZXzlosQcHvdCuk0+69rweNDXQcRiZpQ5Bbz6fO5SGcxvWDl0jO3krxLg/1D&#10;FppJg6AHV9csMrL28g9XWnJvg63jCbe6sHUtucg1oJp+71018xVzItcCcII7wBT+n1t+v3n0RFYT&#10;+nlMiWEaPXpkPsEvza+fJVlZL1+siUwRaACuxoUSVnP36DsugEy1b2uv0x9VkW2GeHeAWGwj4bjs&#10;f+4PhyN0gkM27I1HZ6PktHi1dj7EL8JqkggUeog/B3JKZZTZ5i7E1myvngIHq2R1K5XKjF8urpQn&#10;G4bW35zdnN6cZlu11t9s1V6Pe/i6+KHVz7m8caQMaZD44AyqhDMMaa1YBKkdYAtmSQlTS0w/jz5H&#10;eGMdduGQBea2ss0TsKBEsRAhAED52ydxXEEq7ZqFVZtr9prUWKllxNIoqSf0/NhamSQVeew7gFK3&#10;2v4kKm4X29zswSB5SlcLW+0wAd62qxEcv5WIe4f0MAfYBRSN/Y4POGplgYTtKJpm4+Vv90k/d+6F&#10;kga7BZR+rJkXqPqrwfCOMQNpGTMzHJ0NwPhjyeJYYtb6yqKHfbwkjmcy6Ue1J2tv9TOegVmKChEz&#10;HJm1/eiYq9juPB4SLmazrIYFdCzembnjyXmCLiH+tH1m3nXTF9Gre7vfQ1a+G7xWN1kaO1tHW8s8&#10;la+4YpoSg+XNc9U9NOl1OOaz1utzOP0NAAD//wMAUEsDBBQABgAIAAAAIQDjQA+83AAAAAgBAAAP&#10;AAAAZHJzL2Rvd25yZXYueG1sTI/LbsJADEX3lfiHkSt1BxOoeCjNBKFKVRcs2gY+wGTcJDTjSTMD&#10;hL+vWZWVH9e6PjdbD65VZ+pD49nAdJKAIi69bbgysN+9jVegQkS22HomA1cKsM5HDxmm1l/4i85F&#10;rJSYcEjRQB1jl2odypochonviEX79r3DKGNfadvjRcxdq2dJstAOG5YPNXb0WlP5U5ycAX6u8POX&#10;dx9He3Tv2yJuG31dGvP0OGxeQEUa4v8x3PAFHXJhOvgT26BaA+OpRImyv1XRZ8lCmoOB5XwOOs/0&#10;fYD8DwAA//8DAFBLAQItABQABgAIAAAAIQC2gziS/gAAAOEBAAATAAAAAAAAAAAAAAAAAAAAAABb&#10;Q29udGVudF9UeXBlc10ueG1sUEsBAi0AFAAGAAgAAAAhADj9If/WAAAAlAEAAAsAAAAAAAAAAAAA&#10;AAAALwEAAF9yZWxzLy5yZWxzUEsBAi0AFAAGAAgAAAAhABYLyviqAgAAVgUAAA4AAAAAAAAAAAAA&#10;AAAALgIAAGRycy9lMm9Eb2MueG1sUEsBAi0AFAAGAAgAAAAhAONAD7zcAAAACAEAAA8AAAAAAAAA&#10;AAAAAAAABA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043A5F8E" w14:textId="4F5A087E" w:rsidR="001A3D06" w:rsidRPr="00A7688F" w:rsidRDefault="001A3D06" w:rsidP="0066245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20</w:t>
                            </w:r>
                          </w:p>
                          <w:p w14:paraId="4E707A17" w14:textId="77777777" w:rsidR="001A3D06" w:rsidRDefault="001A3D06" w:rsidP="0066245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943E3B" w14:textId="37AC99A8" w:rsidR="00F32B6B" w:rsidRPr="00FA4593" w:rsidRDefault="00F32B6B" w:rsidP="00CA1A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0E7525DC" w14:textId="4C049AD8" w:rsidR="00A97E66" w:rsidRDefault="00A97E66" w:rsidP="00B458A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D228CFD" w14:textId="77777777" w:rsidR="00662451" w:rsidRDefault="00662451" w:rsidP="00662451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0;+∞</m:t>
                  </m:r>
                </m:e>
              </m:d>
            </m:oMath>
            <w:r>
              <w:rPr>
                <w:b/>
                <w:bCs/>
                <w:sz w:val="24"/>
                <w:szCs w:val="24"/>
              </w:rPr>
              <w:t>par:</w:t>
            </w:r>
          </w:p>
          <w:p w14:paraId="21879ABB" w14:textId="2782D8BB" w:rsidR="00662451" w:rsidRPr="00E523A9" w:rsidRDefault="00662451" w:rsidP="00662451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lnx</m:t>
                </m:r>
              </m:oMath>
            </m:oMathPara>
          </w:p>
          <w:p w14:paraId="6A47C316" w14:textId="61243111" w:rsidR="00662451" w:rsidRDefault="00662451" w:rsidP="00662451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cm.</m:t>
              </m:r>
            </m:oMath>
          </w:p>
          <w:p w14:paraId="447B515C" w14:textId="2B64A717" w:rsidR="00662451" w:rsidRDefault="00662451" w:rsidP="00662451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 Montrer que </w:t>
            </w:r>
            <w:r w:rsidR="00CA4127" w:rsidRPr="00CA4127">
              <w:rPr>
                <w:b/>
                <w:bCs/>
                <w:position w:val="-24"/>
                <w:sz w:val="24"/>
                <w:szCs w:val="24"/>
              </w:rPr>
              <w:object w:dxaOrig="1480" w:dyaOrig="660" w14:anchorId="08B8D1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33pt" o:ole="">
                  <v:imagedata r:id="rId7" o:title=""/>
                </v:shape>
                <o:OLEObject Type="Embed" ProgID="Equation.DSMT4" ShapeID="_x0000_i1025" DrawAspect="Content" ObjectID="_1658948997" r:id="rId8"/>
              </w:objec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est une fonction primitive de la fonction </w:t>
            </w:r>
            <w:r w:rsidR="00CA4127" w:rsidRPr="005603C2">
              <w:rPr>
                <w:b/>
                <w:bCs/>
                <w:position w:val="-6"/>
                <w:sz w:val="24"/>
                <w:szCs w:val="24"/>
              </w:rPr>
              <w:object w:dxaOrig="1320" w:dyaOrig="320" w14:anchorId="180BF8E5">
                <v:shape id="_x0000_i1026" type="#_x0000_t75" style="width:66pt;height:15.75pt" o:ole="">
                  <v:imagedata r:id="rId9" o:title=""/>
                </v:shape>
                <o:OLEObject Type="Embed" ProgID="Equation.DSMT4" ShapeID="_x0000_i1026" DrawAspect="Content" ObjectID="_1658948998" r:id="rId10"/>
              </w:object>
            </w:r>
            <w:r w:rsidR="00CA4127">
              <w:rPr>
                <w:b/>
                <w:bCs/>
                <w:sz w:val="24"/>
                <w:szCs w:val="24"/>
              </w:rPr>
              <w:t xml:space="preserve">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="00CA4127">
              <w:rPr>
                <w:b/>
                <w:bCs/>
                <w:sz w:val="24"/>
                <w:szCs w:val="24"/>
              </w:rPr>
              <w:t>.</w:t>
            </w:r>
          </w:p>
          <w:p w14:paraId="03DF0258" w14:textId="798D3BC7" w:rsidR="00CA4127" w:rsidRDefault="00CA4127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 En utilisant une integration par parties, Montrer que:</w:t>
            </w:r>
          </w:p>
          <w:p w14:paraId="1D69A936" w14:textId="288731DF" w:rsidR="00CA4127" w:rsidRPr="00CA4127" w:rsidRDefault="0054327C" w:rsidP="00CA4127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1+3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</m:d>
              </m:oMath>
            </m:oMathPara>
          </w:p>
          <w:p w14:paraId="215DB6AB" w14:textId="77777777" w:rsidR="00CA4127" w:rsidRDefault="00CA4127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3) Calculer en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>,l’aire du Domaine plan délimité par</w:t>
            </w:r>
          </w:p>
          <w:p w14:paraId="659101F7" w14:textId="209A6FBB" w:rsidR="00CA4127" w:rsidRDefault="0054327C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 w:rsidR="00CA4127">
              <w:rPr>
                <w:b/>
                <w:bCs/>
                <w:sz w:val="24"/>
                <w:szCs w:val="24"/>
              </w:rPr>
              <w:t xml:space="preserve">, L’axe des abscisses et les droites d’équations: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x=1</m:t>
              </m:r>
            </m:oMath>
            <w:r w:rsidR="00CA4127"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x=2</m:t>
              </m:r>
            </m:oMath>
            <w:r w:rsidR="00CA4127">
              <w:rPr>
                <w:b/>
                <w:bCs/>
                <w:sz w:val="24"/>
                <w:szCs w:val="24"/>
              </w:rPr>
              <w:t>.</w:t>
            </w:r>
          </w:p>
          <w:p w14:paraId="5FBD1B18" w14:textId="617FC75E" w:rsidR="00CA4127" w:rsidRPr="00FE182C" w:rsidRDefault="00DC7C81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0C3471C" wp14:editId="7E0C2AF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50165</wp:posOffset>
                      </wp:positionV>
                      <wp:extent cx="1314450" cy="409575"/>
                      <wp:effectExtent l="0" t="38100" r="19050" b="28575"/>
                      <wp:wrapNone/>
                      <wp:docPr id="41" name="Parchemin : horizont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095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58B4FE" w14:textId="7CD4FE0E" w:rsidR="001A3D06" w:rsidRPr="00A7688F" w:rsidRDefault="001A3D06" w:rsidP="00CA412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21</w:t>
                                  </w:r>
                                </w:p>
                                <w:p w14:paraId="742458E6" w14:textId="77777777" w:rsidR="001A3D06" w:rsidRDefault="001A3D06" w:rsidP="00CA412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3471C" id="Parchemin : horizontal 41" o:spid="_x0000_s1049" type="#_x0000_t98" style="position:absolute;margin-left:-.75pt;margin-top:3.95pt;width:103.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veqwIAAFYFAAAOAAAAZHJzL2Uyb0RvYy54bWysVNtuGjEQfa/Uf7D83ixQCMkqEKFcqkpp&#10;EolUeTZeL1jyrbZhIV/Tb+mX9di7EJL2qeo+eGc84/HMmTO+uNxqRTbCB2nNhPZPepQIw20lzXJC&#10;vz/dfjqjJERmKqasERO6E4FeTj9+uGhcKQZ2ZVUlPEEQE8rGTegqRlcWReAroVk4sU4YGGvrNYtQ&#10;/bKoPGsQXati0OudFo31lfOWixCwe90a6TTHr2vB40NdBxGJmlDkFvPq87pIazG9YOXSM7eSvEuD&#10;/UMWmkmDSw+hrllkZO3lH6G05N4GW8cTbnVh61pykWtANf3eu2rmK+ZErgXgBHeAKfy/sPx+8+iJ&#10;rCZ02KfEMI0ePTKf4Jfm18+SrKyXL9ZEpgg8AFfjQolTc/foOy1ATLVva6/TH1WRbYZ4d4BYbCPh&#10;2Ox/7g+HI3SCwzbsnY/GoxS0eD3tfIhfhNUkCSj0cP8cyCmVUWabuxDbY3v3dHGwSla3Uqms+OXi&#10;SnmyYWj9zfjm9OY0n1Vr/c1W7fZ5D193f2j9cy5vAilDGiQ+GMOVcAaS1opFiNoBtmCWlDC1BPt5&#10;9PmGN6fDLhyyAG8r2zwBC0oUCxEGAJS/fRLHFaTSrllYtbnmqMmNlVpGDI2SekLPjk8rk6wi074D&#10;KHWr7U+S4naxzc0efE6R0tbCVjswwNt2NILjtxL33iE98ACzgKIx3/EBS60skLCdRBM3Xv62n/xz&#10;514oaTBbQOnHmnmBqr8akPccHEjDmJXhaDyA4o8ti2OLWesrix6Cn8gui8k/qr1Ye6uf8QzM0q0w&#10;McORWduPTrmK7czjIeFiNstuGEDH4p2ZO56CJ+gS4k/bZ+Zdx76IXt3b/Ryy8h3xWt900tjZOtpa&#10;Zla+4go2JQXDm3nVPTTpdTjWs9frczj9DQAA//8DAFBLAwQUAAYACAAAACEAcNN0dtsAAAAHAQAA&#10;DwAAAGRycy9kb3ducmV2LnhtbEyOwU7DMBBE70j8g7VI3FqngdI2xKkQEuLQAyXlA7bxkqTE6xC7&#10;bfr3LCc4Ps1o5uXr0XXqRENoPRuYTRNQxJW3LdcGPnYvkyWoEJEtdp7JwIUCrIvrqxwz68/8Tqcy&#10;1kpGOGRooImxz7QOVUMOw9T3xJJ9+sFhFBxqbQc8y7jrdJokD9phy/LQYE/PDVVf5dEZ4Lsat9+8&#10;ezvYg3vdlHHT6svCmNub8ekRVKQx/pXhV1/UoRCnvT+yDaozMJnNpWlgsQIlcZrMhffC6T3oItf/&#10;/YsfAAAA//8DAFBLAQItABQABgAIAAAAIQC2gziS/gAAAOEBAAATAAAAAAAAAAAAAAAAAAAAAABb&#10;Q29udGVudF9UeXBlc10ueG1sUEsBAi0AFAAGAAgAAAAhADj9If/WAAAAlAEAAAsAAAAAAAAAAAAA&#10;AAAALwEAAF9yZWxzLy5yZWxzUEsBAi0AFAAGAAgAAAAhAIcPm96rAgAAVgUAAA4AAAAAAAAAAAAA&#10;AAAALgIAAGRycy9lMm9Eb2MueG1sUEsBAi0AFAAGAAgAAAAhAHDTdHbbAAAABwEAAA8AAAAAAAAA&#10;AAAAAAAABQ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6658B4FE" w14:textId="7CD4FE0E" w:rsidR="001A3D06" w:rsidRPr="00A7688F" w:rsidRDefault="001A3D06" w:rsidP="00CA412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21</w:t>
                            </w:r>
                          </w:p>
                          <w:p w14:paraId="742458E6" w14:textId="77777777" w:rsidR="001A3D06" w:rsidRDefault="001A3D06" w:rsidP="00CA412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1E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7C50BB4" wp14:editId="01EABE0D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88900</wp:posOffset>
                      </wp:positionV>
                      <wp:extent cx="1781175" cy="333375"/>
                      <wp:effectExtent l="0" t="0" r="9525" b="9525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C9F9D6" w14:textId="444EBDC2" w:rsidR="001A3D06" w:rsidRPr="00C15D04" w:rsidRDefault="001A3D06" w:rsidP="000D1EC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Normale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50BB4" id="Zone de texte 42" o:spid="_x0000_s1050" type="#_x0000_t202" style="position:absolute;margin-left:127.75pt;margin-top:7pt;width:140.25pt;height:2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7jfgIAAOkEAAAOAAAAZHJzL2Uyb0RvYy54bWysVFtv0zAYfUfiP1h+Z2lLt5Zo6VR2QUjT&#10;NmlDk3hzHaex5Bu222T8eo6ddBuDJ0Qe3O/m73J8vp6e9VqRvfBBWlPR6dGEEmG4raXZVvTbw9WH&#10;JSUhMlMzZY2o6JMI9Gz1/t1p50oxs61VtfAESUwoO1fRNkZXFkXgrdAsHFknDJyN9ZpFqH5b1J51&#10;yK5VMZtMTorO+tp5y0UIsF4MTrrK+ZtG8HjbNEFEoiqK3mI+fT436SxWp6zceuZaycc22D90oZk0&#10;KPqc6oJFRnZe/pFKS+5tsE084lYXtmkkF3kGTDOdvJnmvmVO5FkATnDPMIX/l5bf7O88kXVF5zNK&#10;DNN4o+94KVILEkUfBYEdIHUulIi9d4iO/Wfb47EP9gBjmr1vvE6/mIrAD7ifniFGKsLTpcVyOl0c&#10;U8Lh+4gPMtIXL7edD/GLsJokoaIeT5iRZfvrEIfQQ0gqFqyS9ZVUKit+uzlXnuwZnvtycXlyeTJm&#10;/y1MGdKhldligh45A+0axSJE7QBEMFtKmNqCzzz6XNvYVCFzJdW+YKEdauS0qQQrtYxgspK6ostJ&#10;+sbKyiSvyFwcJ0hgDqAlKfabPr/AbJ6uJNPG1k8A2tuBr8HxK4m61yzEO+ZBUPSNpYu3OBplMYwd&#10;JUpa63/+zZ7iwRt4KelAeAz6Y8e8oER9NWDUp+l8njYkK/PjxQyKf+3ZvPaYnT63AHmK9XY8iyk+&#10;qoPYeKsfsZvrVBUuZjhqVxQwD+J5HNYQu83Fep2DsBOOxWtz73hKnYBLeD/0j8y7kRCJlTf2sBqs&#10;fMOLITbdNHa9i7aRmTQvqIJsScE+ZdqNu58W9rWeo17+oVa/AAAA//8DAFBLAwQUAAYACAAAACEA&#10;qW5AreAAAAAJAQAADwAAAGRycy9kb3ducmV2LnhtbEyPwU7DMBBE70j8g7VI3KhDwQGFOBWqVAmq&#10;XtpyaG9OvE0C8TqK3Tbw9WxPcNvVjGbe5LPRdeKEQ2g9abifJCCQKm9bqjV8bBd3zyBCNGRN5wk1&#10;fGOAWXF9lZvM+jOt8bSJteAQCpnR0MTYZ1KGqkFnwsT3SKwd/OBM5HeopR3MmcNdJ6dJkkpnWuKG&#10;xvQ4b7D62hwdl3wuXFgvy6e39n3utofd6me5X2l9ezO+voCIOMY/M1zwGR0KZir9kWwQnYapUoqt&#10;LDzyJjaoh5SPUkOaKpBFLv8vKH4BAAD//wMAUEsBAi0AFAAGAAgAAAAhALaDOJL+AAAA4QEAABMA&#10;AAAAAAAAAAAAAAAAAAAAAFtDb250ZW50X1R5cGVzXS54bWxQSwECLQAUAAYACAAAACEAOP0h/9YA&#10;AACUAQAACwAAAAAAAAAAAAAAAAAvAQAAX3JlbHMvLnJlbHNQSwECLQAUAAYACAAAACEAAuLO434C&#10;AADpBAAADgAAAAAAAAAAAAAAAAAuAgAAZHJzL2Uyb0RvYy54bWxQSwECLQAUAAYACAAAACEAqW5A&#10;reAAAAAJAQAADwAAAAAAAAAAAAAAAADYBAAAZHJzL2Rvd25yZXYueG1sUEsFBgAAAAAEAAQA8wAA&#10;AOUFAAAAAA==&#10;" fillcolor="#e7e6e6" stroked="f" strokeweight="1pt">
                      <v:textbox>
                        <w:txbxContent>
                          <w:p w14:paraId="05C9F9D6" w14:textId="444EBDC2" w:rsidR="001A3D06" w:rsidRPr="00C15D04" w:rsidRDefault="001A3D06" w:rsidP="000D1E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Normale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6AE6DC" w14:textId="2B795B7A" w:rsidR="00CA4127" w:rsidRDefault="00CA4127" w:rsidP="00662451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67B53ED6" w14:textId="0F087649" w:rsidR="00662451" w:rsidRDefault="00662451" w:rsidP="00B458A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D0B564F" w14:textId="77777777" w:rsidR="005603C2" w:rsidRDefault="005603C2" w:rsidP="005603C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0;+∞</m:t>
                  </m:r>
                </m:e>
              </m:d>
            </m:oMath>
            <w:r>
              <w:rPr>
                <w:b/>
                <w:bCs/>
                <w:sz w:val="24"/>
                <w:szCs w:val="24"/>
              </w:rPr>
              <w:t>par:</w:t>
            </w:r>
          </w:p>
          <w:p w14:paraId="470B71E2" w14:textId="75E9CA21" w:rsidR="005603C2" w:rsidRPr="005603C2" w:rsidRDefault="005603C2" w:rsidP="005603C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=x+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lnx</m:t>
                </m:r>
              </m:oMath>
            </m:oMathPara>
          </w:p>
          <w:p w14:paraId="60E6551A" w14:textId="2C9423E9" w:rsidR="005603C2" w:rsidRDefault="005603C2" w:rsidP="005603C2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cm.</m:t>
              </m:r>
            </m:oMath>
          </w:p>
          <w:p w14:paraId="4A3261DC" w14:textId="0757935B" w:rsidR="005603C2" w:rsidRDefault="005603C2" w:rsidP="005603C2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1)Montrer que:</w:t>
            </w:r>
          </w:p>
          <w:p w14:paraId="45BCB5E4" w14:textId="1B9CC240" w:rsidR="005603C2" w:rsidRPr="005603C2" w:rsidRDefault="0054327C" w:rsidP="005603C2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2AE8AB0" w14:textId="77777777" w:rsidR="005603C2" w:rsidRPr="009C1E67" w:rsidRDefault="005603C2" w:rsidP="00B458A0">
            <w:pPr>
              <w:rPr>
                <w:rFonts w:cstheme="minorHAnsi"/>
                <w:b/>
                <w:sz w:val="24"/>
                <w:szCs w:val="24"/>
                <w:rtl/>
              </w:rPr>
            </w:pPr>
          </w:p>
          <w:p w14:paraId="3EBE3345" w14:textId="77777777" w:rsidR="001A3D06" w:rsidRDefault="001A3D06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 Montrer que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H:x↦2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lnx-x </m:t>
              </m:r>
            </m:oMath>
            <w:r>
              <w:rPr>
                <w:b/>
                <w:bCs/>
                <w:sz w:val="24"/>
                <w:szCs w:val="24"/>
              </w:rPr>
              <w:t xml:space="preserve">est une fonction primitive de la fonction </w:t>
            </w:r>
            <w:r w:rsidRPr="005603C2">
              <w:rPr>
                <w:b/>
                <w:bCs/>
                <w:position w:val="-24"/>
                <w:sz w:val="24"/>
                <w:szCs w:val="24"/>
              </w:rPr>
              <w:object w:dxaOrig="1260" w:dyaOrig="620" w14:anchorId="7B7E7E3F">
                <v:shape id="_x0000_i1027" type="#_x0000_t75" style="width:63pt;height:30.75pt" o:ole="">
                  <v:imagedata r:id="rId11" o:title=""/>
                </v:shape>
                <o:OLEObject Type="Embed" ProgID="Equation.DSMT4" ShapeID="_x0000_i1027" DrawAspect="Content" ObjectID="_1658948999" r:id="rId12"/>
              </w:object>
            </w:r>
            <w:r>
              <w:rPr>
                <w:b/>
                <w:bCs/>
                <w:sz w:val="24"/>
                <w:szCs w:val="24"/>
              </w:rPr>
              <w:t xml:space="preserve">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0;+∞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14:paraId="16717E21" w14:textId="1AE86462" w:rsidR="009C1E67" w:rsidRDefault="009C1E67" w:rsidP="00D162EC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2DDCF045" w14:textId="4B188B3F" w:rsidR="00C34082" w:rsidRPr="00D162EC" w:rsidRDefault="00C34082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3234E590" w14:textId="6B4D7BBE" w:rsidR="007B1E7D" w:rsidRDefault="0030307D" w:rsidP="00ED104E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567388" wp14:editId="18004688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41275</wp:posOffset>
                      </wp:positionV>
                      <wp:extent cx="1314450" cy="485775"/>
                      <wp:effectExtent l="0" t="38100" r="19050" b="28575"/>
                      <wp:wrapNone/>
                      <wp:docPr id="8" name="Parchemin : horizont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C44FB7" w14:textId="59429082" w:rsidR="001A3D06" w:rsidRPr="00A7688F" w:rsidRDefault="001A3D06" w:rsidP="003030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EXERCICE 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3</w:t>
                                  </w:r>
                                </w:p>
                                <w:p w14:paraId="1E331306" w14:textId="77777777" w:rsidR="001A3D06" w:rsidRDefault="001A3D06" w:rsidP="0030307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67388" id="Parchemin : horizontal 8" o:spid="_x0000_s1051" type="#_x0000_t98" style="position:absolute;margin-left:-2.05pt;margin-top:3.25pt;width:103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uSpwIAAFQFAAAOAAAAZHJzL2Uyb0RvYy54bWysVEtu2zAQ3RfoHQjtG9muHSdC7MDIpyiQ&#10;JgGcImuaoiwC/JWkLTmn6Vl6sj5SsuOkXRXVgprh/N/M8OKyVZJsufPC6Fk2PBlkhGtmSqHXs+z7&#10;0+2ns4z4QHVJpdF8lu24zy7nHz9cNLbgI1MbWXJH4ET7orGzrA7BFnnuWc0V9SfGcg1hZZyiAaxb&#10;56WjDbwrmY8Gg9O8Ma60zjDuPW6vO2E2T/6rirPwUFWeByJnGXIL6XTpXMUzn1/QYu2orQXr06D/&#10;kIWiQiPowdU1DZRsnPjDlRLMGW+qcMKMyk1VCcZTDahmOHhXzbKmlqdaAI63B5j8/3PL7rePjohy&#10;lqFRmiq06JG6iL7Qv34WpDZOvBgdqCRnEazG+gI2S/voes6DjJW3lVPxj5pImwDeHQDmbSAMl8PP&#10;w/F4gj4wyMZnk+l0Ep3mr9bW+fCFG0UigTIP4ZfATcqEMd3e+dCZ7dVjYG+kKG+FlIlx69WVdGRL&#10;0fib6c3pzWmylRv1zZTd9fkAXx/fd/oplzeOpCYNEh9NoUoYxYhWkgaQygI0r9cZoXKN2WfBpQhv&#10;rP3OH7LA1JameQIWGZHUBwgAUPr2SRxXEEu7pr7uck1eoxotlAhYGSkUenZsLXWU8jT0PUCxW11/&#10;IhXaVZtaPUqox6uVKXfovzPdYnjLbgXi3iE9jAE2AUVju8MDjkoaIGF6Kouj8fK3+6ifOveSkQab&#10;BZR+bKjjqPqrxuieYwbiKiZmPJmOwLhjyepYojfqyqCHQ7wjliUy6ge5Jytn1DMegUWMChHVDJl1&#10;/eiZq9BtPJ4RxheLpIb1szTc6aVl0XmELiL+1D5TZ/vpC+jVvdlvIS3eDV6nGy21WWyCqUSayldc&#10;MU2Rweqmueqfmfg2HPNJ6/UxnP8GAAD//wMAUEsDBBQABgAIAAAAIQCH3hKc3AAAAAcBAAAPAAAA&#10;ZHJzL2Rvd25yZXYueG1sTI7BTsMwEETvSPyDtUjcWqcplBKyqRAS4tBDIeUDtvGSpMTrELtt+veY&#10;UzmOZvTm5avRdurIg2+dIMymCSiWyplWaoTP7etkCcoHEkOdE0Y4s4dVcX2VU2bcST74WIZaRYj4&#10;jBCaEPpMa181bMlPXc8Suy83WAoxDrU2A50i3HY6TZKFttRKfGio55eGq+/yYBFkXtP7j2w3e7O3&#10;b+syrFt9fkC8vRmfn0AFHsNlDH/6UR2K6LRzBzFedQiTu1lcIizuQcU6TdJHUDuE5TwBXeT6v3/x&#10;CwAA//8DAFBLAQItABQABgAIAAAAIQC2gziS/gAAAOEBAAATAAAAAAAAAAAAAAAAAAAAAABbQ29u&#10;dGVudF9UeXBlc10ueG1sUEsBAi0AFAAGAAgAAAAhADj9If/WAAAAlAEAAAsAAAAAAAAAAAAAAAAA&#10;LwEAAF9yZWxzLy5yZWxzUEsBAi0AFAAGAAgAAAAhAJ39q5KnAgAAVAUAAA4AAAAAAAAAAAAAAAAA&#10;LgIAAGRycy9lMm9Eb2MueG1sUEsBAi0AFAAGAAgAAAAhAIfeEpzcAAAABwEAAA8AAAAAAAAAAAAA&#10;AAAAAQUAAGRycy9kb3ducmV2LnhtbFBLBQYAAAAABAAEAPMAAAAKBgAAAAA=&#10;" fillcolor="#d0cece" strokecolor="windowText" strokeweight="1pt">
                      <v:stroke joinstyle="miter"/>
                      <v:textbox>
                        <w:txbxContent>
                          <w:p w14:paraId="78C44FB7" w14:textId="59429082" w:rsidR="001A3D06" w:rsidRPr="00A7688F" w:rsidRDefault="001A3D06" w:rsidP="003030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EXERCICE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3</w:t>
                            </w:r>
                          </w:p>
                          <w:p w14:paraId="1E331306" w14:textId="77777777" w:rsidR="001A3D06" w:rsidRDefault="001A3D06" w:rsidP="0030307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19FCE" w14:textId="0C2E67B6" w:rsidR="00DE2889" w:rsidRDefault="00DE2889" w:rsidP="00DE2889">
            <w:pPr>
              <w:rPr>
                <w:b/>
                <w:sz w:val="24"/>
                <w:szCs w:val="24"/>
              </w:rPr>
            </w:pPr>
          </w:p>
          <w:p w14:paraId="1074361B" w14:textId="0019EBE7" w:rsidR="00DE2889" w:rsidRDefault="00DE2889" w:rsidP="00DE2889">
            <w:pPr>
              <w:rPr>
                <w:b/>
                <w:bCs/>
                <w:sz w:val="24"/>
                <w:szCs w:val="24"/>
              </w:rPr>
            </w:pPr>
          </w:p>
          <w:p w14:paraId="32A9AB96" w14:textId="051E9C3C" w:rsidR="00DE2889" w:rsidRDefault="007C6CD5" w:rsidP="00DE28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Déterminer les reels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a,b</m:t>
              </m:r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>
              <w:rPr>
                <w:b/>
                <w:bCs/>
                <w:sz w:val="24"/>
                <w:szCs w:val="24"/>
              </w:rPr>
              <w:t xml:space="preserve"> tels que:</w:t>
            </w:r>
          </w:p>
          <w:p w14:paraId="025C4C58" w14:textId="547B4070" w:rsidR="007C6CD5" w:rsidRPr="007C6CD5" w:rsidRDefault="0054327C" w:rsidP="007C6CD5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∀x</m:t>
                    </m:r>
                    <m:r>
                      <m:rPr>
                        <m:scr m:val="double-struck"/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∈R-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=ax+b+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x-2</m:t>
                    </m:r>
                  </m:den>
                </m:f>
              </m:oMath>
            </m:oMathPara>
          </w:p>
          <w:p w14:paraId="65E11D43" w14:textId="51766D26" w:rsidR="007C6CD5" w:rsidRDefault="007C6CD5" w:rsidP="007C6CD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Calculer l’intégrale:</w:t>
            </w:r>
          </w:p>
          <w:p w14:paraId="474631AE" w14:textId="2755A17D" w:rsidR="007C6CD5" w:rsidRPr="007C6CD5" w:rsidRDefault="0054327C" w:rsidP="007C6CD5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1B2109C9" w14:textId="6FE59BBC" w:rsidR="007C6CD5" w:rsidRDefault="00F8065D" w:rsidP="007C6CD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E0A0FB" wp14:editId="73B7A93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32385</wp:posOffset>
                      </wp:positionV>
                      <wp:extent cx="1314450" cy="485775"/>
                      <wp:effectExtent l="0" t="38100" r="19050" b="28575"/>
                      <wp:wrapNone/>
                      <wp:docPr id="9" name="Parchemin : horizont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FCA2E4" w14:textId="422F365F" w:rsidR="001A3D06" w:rsidRPr="00A7688F" w:rsidRDefault="001A3D06" w:rsidP="00F8065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EXERCICE 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4</w:t>
                                  </w:r>
                                </w:p>
                                <w:p w14:paraId="1D01EBEF" w14:textId="77777777" w:rsidR="001A3D06" w:rsidRDefault="001A3D06" w:rsidP="00F806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0A0FB" id="Parchemin : horizontal 9" o:spid="_x0000_s1052" type="#_x0000_t98" style="position:absolute;left:0;text-align:left;margin-left:-1.3pt;margin-top:2.55pt;width:103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bJqgIAAFQFAAAOAAAAZHJzL2Uyb0RvYy54bWysVEtu2zAQ3RfoHQjuG9muP7EQOTDyKQqk&#10;SQCnyJqmKIsAyWFJ2pJzmp6lJ+uQkh0n7aqoFtQM5/9mhheXrVZkJ5yXYAo6PBtQIgyHUppNQb8/&#10;3X46p8QHZkqmwIiC7oWnl4uPHy4am4sR1KBK4Qg6MT5vbEHrEGyeZZ7XQjN/BlYYFFbgNAvIuk1W&#10;Otagd62y0WAwzRpwpXXAhfd4e90J6SL5ryrBw0NVeRGIKijmFtLp0rmOZ7a4YPnGMVtL3qfB/iEL&#10;zaTBoEdX1ywwsnXyD1dacgceqnDGQWdQVZKLVANWMxy8q2ZVMytSLQiOt0eY/P9zy+93j47IsqBz&#10;SgzT2KJH5iL60vz6mZManHwBE5gi8whWY32ONiv76HrOIxkrbyun4x9rIm0CeH8EWLSBcLwcfh6O&#10;xxPsA0fZ+Hwym02i0+zV2jofvgjQJBJY5jH8CnFTKmHMdnc+dGYH9RjYg5LlrVQqMW6zvlKO7Bg2&#10;/mZ2M72ZJlu11d+g7K7nA/z6+L7TT7m8caQMaTDx0QxVCWc4opViAUltETRvNpQwtcHZ58GlCG+s&#10;/d4fs8CpLaF5QiwoUcwHFCBA6TskcVpBLO2a+brLNXmNaizXMuDKKKkLen5qrUyUijT0PUCxW11/&#10;IhXadZtaPZpGT/FqDeUe+++gWwxv+a3EuHeYHo4BbgIWjdsdHvCoFCAS0FM0jsbL3+6jfurcCyUN&#10;bhai9GPLnMCqvxoc3TnOQFzFxIwnsxEy7lSyPpWYrb4C7OEQ3xHLExn1gzqQlQP9jI/AMkZFETMc&#10;M+v60TNXodt4fEa4WC6TGq6fZeHOrCyPziN0EfGn9pk5209fwF7dw2ELWf5u8DrdaGlguQ1QyTSV&#10;r7jiNEUGVzfNVf/MxLfhlE9ar4/h4jcAAAD//wMAUEsDBBQABgAIAAAAIQDDOziT3AAAAAcBAAAP&#10;AAAAZHJzL2Rvd25yZXYueG1sTI7NTsMwEITvSLyDtUjcWiehhCpkUyEkxKEHIOUBtvGSpMTrELt/&#10;b4850eNoRt985epkB3XgyfdOENJ5AoqlcaaXFuFz8zJbgvKBxNDghBHO7GFVXV+VVBh3lA8+1KFV&#10;ESK+IIQuhLHQ2jcdW/JzN7LE7stNlkKMU6vNRMcIt4POkiTXlnqJDx2N/Nxx813vLYLctfT+I5u3&#10;ndnZ13Ud1r0+PyDe3pyeHkEFPoX/MfzpR3WootPW7cV4NSDMsjwuEe5TULHOksUC1BZhmeagq1Jf&#10;+le/AAAA//8DAFBLAQItABQABgAIAAAAIQC2gziS/gAAAOEBAAATAAAAAAAAAAAAAAAAAAAAAABb&#10;Q29udGVudF9UeXBlc10ueG1sUEsBAi0AFAAGAAgAAAAhADj9If/WAAAAlAEAAAsAAAAAAAAAAAAA&#10;AAAALwEAAF9yZWxzLy5yZWxzUEsBAi0AFAAGAAgAAAAhABws1smqAgAAVAUAAA4AAAAAAAAAAAAA&#10;AAAALgIAAGRycy9lMm9Eb2MueG1sUEsBAi0AFAAGAAgAAAAhAMM7OJPcAAAABwEAAA8AAAAAAAAA&#10;AAAAAAAABA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5EFCA2E4" w14:textId="422F365F" w:rsidR="001A3D06" w:rsidRPr="00A7688F" w:rsidRDefault="001A3D06" w:rsidP="00F806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EXERCICE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4</w:t>
                            </w:r>
                          </w:p>
                          <w:p w14:paraId="1D01EBEF" w14:textId="77777777" w:rsidR="001A3D06" w:rsidRDefault="001A3D06" w:rsidP="00F806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B90A71" w14:textId="650AF1A8" w:rsidR="007C6CD5" w:rsidRDefault="007C6CD5" w:rsidP="007C6CD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B88407C" w14:textId="77777777" w:rsidR="007C6CD5" w:rsidRPr="00660C89" w:rsidRDefault="007C6CD5" w:rsidP="00DE2889">
            <w:pPr>
              <w:rPr>
                <w:b/>
                <w:bCs/>
                <w:sz w:val="24"/>
                <w:szCs w:val="24"/>
              </w:rPr>
            </w:pPr>
          </w:p>
          <w:p w14:paraId="6F5E290B" w14:textId="08EA0032" w:rsidR="007F1069" w:rsidRDefault="007F1069" w:rsidP="007F10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Déterminer les reels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a,b;c</m:t>
              </m:r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d</m:t>
              </m:r>
            </m:oMath>
            <w:r>
              <w:rPr>
                <w:b/>
                <w:bCs/>
                <w:sz w:val="24"/>
                <w:szCs w:val="24"/>
              </w:rPr>
              <w:t xml:space="preserve"> tels que:</w:t>
            </w:r>
          </w:p>
          <w:p w14:paraId="0A597EB0" w14:textId="6D7ABB05" w:rsidR="007F1069" w:rsidRPr="007C6CD5" w:rsidRDefault="0054327C" w:rsidP="007F1069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∀x</m:t>
                    </m:r>
                    <m:r>
                      <m:rPr>
                        <m:scr m:val="double-struck"/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∈R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;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-x+1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=ax+b+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cx+d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-x+1</m:t>
                    </m:r>
                  </m:den>
                </m:f>
              </m:oMath>
            </m:oMathPara>
          </w:p>
          <w:p w14:paraId="265DEACC" w14:textId="77777777" w:rsidR="007F1069" w:rsidRDefault="007F1069" w:rsidP="007F10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Calculer l’intégrale:</w:t>
            </w:r>
          </w:p>
          <w:p w14:paraId="7C056B2C" w14:textId="72C24656" w:rsidR="007F1069" w:rsidRPr="007C6CD5" w:rsidRDefault="0054327C" w:rsidP="007F1069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x+4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-x+1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447ADC5E" w14:textId="42A55039" w:rsidR="00392C4D" w:rsidRDefault="00312AD2" w:rsidP="00392C4D">
            <w:pPr>
              <w:rPr>
                <w:b/>
                <w:bCs/>
                <w:sz w:val="24"/>
                <w:szCs w:val="24"/>
                <w:lang w:val="fr-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49A3C4" wp14:editId="257ECC2C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73660</wp:posOffset>
                      </wp:positionV>
                      <wp:extent cx="1847850" cy="333375"/>
                      <wp:effectExtent l="0" t="0" r="0" b="952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7E14C6" w14:textId="0E5E356A" w:rsidR="001A3D06" w:rsidRPr="00C15D04" w:rsidRDefault="001A3D06" w:rsidP="00312AD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Intégration par parties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9A3C4" id="Zone de texte 11" o:spid="_x0000_s1053" type="#_x0000_t202" style="position:absolute;margin-left:126.7pt;margin-top:5.8pt;width:145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2pfAIAAOkEAAAOAAAAZHJzL2Uyb0RvYy54bWysVFtv0zAYfUfiP1h+Z2lLt5Zo6VR2QUjT&#10;NmlDk3hzHaex5Bu222T8eo6ddBuDJ0Qe3O/m73J8vp6e9VqRvfBBWlPR6dGEEmG4raXZVvTbw9WH&#10;JSUhMlMzZY2o6JMI9Gz1/t1p50oxs61VtfAESUwoO1fRNkZXFkXgrdAsHFknDJyN9ZpFqH5b1J51&#10;yK5VMZtMTorO+tp5y0UIsF4MTrrK+ZtG8HjbNEFEoiqK3mI+fT436SxWp6zceuZaycc22D90oZk0&#10;KPqc6oJFRnZe/pFKS+5tsE084lYXtmkkF3kGTDOdvJnmvmVO5FkATnDPMIX/l5bf7O88kTXebkqJ&#10;YRpv9B0vRWpBouijILADpM6FErH3DtGx/2x7XDjYA4xp9r7xOv1iKgI/4H56hhipCE+XlvPF8hgu&#10;Dt9HfIvjlKZ4ue18iF+E1SQJFfV4wows21+HOIQeQlKxYJWsr6RSWfHbzbnyZM/w3JeLy5PLkzH7&#10;b2HKkA6tzBaT1AgD7RrFIkTtAEQwW0qY2oLPPPpc29hUIXMl1b5goR1q5LSpBCu1jGCykrqiy0n6&#10;xsrKJK/IXBwnSGAOoCUp9ps+v8Bska4k08bWTwDa24GvwfEribrXLMQ75kFQ9I2li7c4GmUxjB0l&#10;Slrrf/7NnuLBG3gp6UB4DPpjx7ygRH01YNSn6XyOtDEr8+PFDIp/7dm89pidPrcAGaRBd1lM8VEd&#10;xMZb/YjdXKeqcDHDUbuigHkQz+OwhthtLtbrHISdcCxem3vHU+oEXML7oX9k3o2ESKy8sYfVYOUb&#10;Xgyx6aax6120jcykeUEVZEsK9inTbtz9tLCv9Rz18g+1+gUAAP//AwBQSwMEFAAGAAgAAAAhABH+&#10;d2zgAAAACQEAAA8AAABkcnMvZG93bnJldi54bWxMj01PwkAQhu8m/ofNmHiTbbFUU7slhoRECRfA&#10;A9y23aGtdmeb7gLVX+9w0uPM++T9yOej7cQZB986UhBPIhBIlTMt1Qo+dsuHZxA+aDK6c4QKvtHD&#10;vLi9yXVm3IU2eN6GWrAJ+UwraELoMyl91aDVfuJ6JNaObrA68DnU0gz6wua2k9MoSqXVLXFCo3tc&#10;NFh9bU+WQz6X1m9W5dNb+76wu+N+/bM6rJW6vxtfX0AEHMMfDNf6XB0K7lS6ExkvOgXT2WPCKAtx&#10;CoKBWZLwo1SQJjHIIpf/FxS/AAAA//8DAFBLAQItABQABgAIAAAAIQC2gziS/gAAAOEBAAATAAAA&#10;AAAAAAAAAAAAAAAAAABbQ29udGVudF9UeXBlc10ueG1sUEsBAi0AFAAGAAgAAAAhADj9If/WAAAA&#10;lAEAAAsAAAAAAAAAAAAAAAAALwEAAF9yZWxzLy5yZWxzUEsBAi0AFAAGAAgAAAAhAPh4jal8AgAA&#10;6QQAAA4AAAAAAAAAAAAAAAAALgIAAGRycy9lMm9Eb2MueG1sUEsBAi0AFAAGAAgAAAAhABH+d2zg&#10;AAAACQEAAA8AAAAAAAAAAAAAAAAA1gQAAGRycy9kb3ducmV2LnhtbFBLBQYAAAAABAAEAPMAAADj&#10;BQAAAAA=&#10;" fillcolor="#e7e6e6" stroked="f" strokeweight="1pt">
                      <v:textbox>
                        <w:txbxContent>
                          <w:p w14:paraId="1B7E14C6" w14:textId="0E5E356A" w:rsidR="001A3D06" w:rsidRPr="00C15D04" w:rsidRDefault="001A3D06" w:rsidP="00312A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Intégration par parties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A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BC3E44" wp14:editId="1FAD6ED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10" name="Parchemin : horizont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5E843C" w14:textId="0FC08637" w:rsidR="001A3D06" w:rsidRPr="00A7688F" w:rsidRDefault="001A3D06" w:rsidP="00850AE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EXERCICE 0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5</w:t>
                                  </w:r>
                                </w:p>
                                <w:p w14:paraId="1503A26E" w14:textId="77777777" w:rsidR="001A3D06" w:rsidRDefault="001A3D06" w:rsidP="00850A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C3E44" id="Parchemin : horizontal 10" o:spid="_x0000_s1054" type="#_x0000_t98" style="position:absolute;margin-left:-.55pt;margin-top:3.6pt;width:103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oeqQIAAFYFAAAOAAAAZHJzL2Uyb0RvYy54bWysVNtuGjEQfa/Uf7D2vVmgEMgqEKFcqkpp&#10;gkSqPBuvFyz5VtuwS76m39Iv67F3ISTtU9V98M547mdmfHnVKEl23Hlh9DTrn/UywjUzpdDrafb9&#10;6e7TJCM+UF1SaTSfZnvus6vZxw+XtS34wGyMLLkjcKJ9UdtptgnBFnnu2YYr6s+M5RrCyjhFA1i3&#10;zktHa3hXMh/0eud5bVxpnWHce9zetMJslvxXFWfhsao8D0ROM+QW0unSuYpnPrukxdpRuxGsS4P+&#10;QxaKCo2gR1c3NFCydeIPV0owZ7ypwhkzKjdVJRhPNaCafu9dNcsNtTzVAnC8PcLk/59b9rBbOCJK&#10;9A7waKrQowV1EX6hf/0syMY48WJ0oJJAA3DV1hewWtqF6zgPMtbeVE7FP6oiTYJ4f4SYN4EwXPY/&#10;94fDEUIxyIaT0Xg8ik7zV2vrfPjCjSKRQKHH+EsgJ2VCme7ufWjNDuoxsDdSlHdCysS49epaOrKj&#10;aP3t+Pb89jzZyq36Zsr2+qKHr4vvW/2UyxtHUpMaiQ/GUCWMYkgrSQNIZQGb1+uMULnG9LPgUoQ3&#10;1n7vj1lgbktTPwGLjEjqAwQAKH2HJE4riKXdUL9pc01eoxotlAhYGinUNJucWksdpTyNfQdQ7Fbb&#10;n0iFZtWkZg8m0VO8Wplyjwlwpl0Nb9mdQNx7pIc5wC6gaOx3eMRRSQMkTEdlcTZe/nYf9VPnXjJS&#10;Y7eA0o8tdRxVf9UY3gvMANyGxAxH4wEYdypZnUr0Vl0b9LCPl8SyREb9IA9k5Yx6xjMwj1Ehopoh&#10;s7YfHXMd2p3HQ8L4fJ7UsICWhnu9tCw6j9BFxJ+aZ+psN30BvXowhz2kxbvBa3WjpTbzbTCVSFP5&#10;iiumKTJY3jRX3UMTX4dTPmm9Poez3wAAAP//AwBQSwMEFAAGAAgAAAAhAANL7YzcAAAABwEAAA8A&#10;AABkcnMvZG93bnJldi54bWxMjsFOwzAQRO9I/IO1SNxaJ6kgJWRTISTEoQcg5QO28ZKkxOsSu236&#10;95gTPY5m9OaVq8kO6sij750gpPMEFEvjTC8twufmZbYE5QOJocEJI5zZw6q6viqpMO4kH3ysQ6si&#10;RHxBCF0I+0Jr33Rsyc/dniV2X260FGIcW21GOkW4HXSWJPfaUi/xoaM9P3fcfNcHiyCLlt5/ZPO2&#10;Mzv7uq7DutfnHPH2Znp6BBV4Cv9j+NOP6lBFp607iPFqQJilaVwi5BmoWGfJ3QOoLcJykYOuSn3p&#10;X/0CAAD//wMAUEsBAi0AFAAGAAgAAAAhALaDOJL+AAAA4QEAABMAAAAAAAAAAAAAAAAAAAAAAFtD&#10;b250ZW50X1R5cGVzXS54bWxQSwECLQAUAAYACAAAACEAOP0h/9YAAACUAQAACwAAAAAAAAAAAAAA&#10;AAAvAQAAX3JlbHMvLnJlbHNQSwECLQAUAAYACAAAACEA9ilaHqkCAABWBQAADgAAAAAAAAAAAAAA&#10;AAAuAgAAZHJzL2Uyb0RvYy54bWxQSwECLQAUAAYACAAAACEAA0vtjNwAAAAHAQAADwAAAAAAAAAA&#10;AAAAAAADBQAAZHJzL2Rvd25yZXYueG1sUEsFBgAAAAAEAAQA8wAAAAwGAAAAAA==&#10;" fillcolor="#d0cece" strokecolor="windowText" strokeweight="1pt">
                      <v:stroke joinstyle="miter"/>
                      <v:textbox>
                        <w:txbxContent>
                          <w:p w14:paraId="105E843C" w14:textId="0FC08637" w:rsidR="001A3D06" w:rsidRPr="00A7688F" w:rsidRDefault="001A3D06" w:rsidP="00850AE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EXERCICE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5</w:t>
                            </w:r>
                          </w:p>
                          <w:p w14:paraId="1503A26E" w14:textId="77777777" w:rsidR="001A3D06" w:rsidRDefault="001A3D06" w:rsidP="00850AE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5F7061" w14:textId="08F1E330" w:rsidR="00970E68" w:rsidRDefault="00970E68" w:rsidP="00970E68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606EE4B2" w14:textId="6BB670B2" w:rsidR="00C800F8" w:rsidRDefault="00C800F8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510E6076" w14:textId="297F5C21" w:rsidR="00DA6D16" w:rsidRDefault="007D2194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1)En utilisant une int</w:t>
            </w:r>
            <w:r w:rsidR="00BE3E06">
              <w:rPr>
                <w:b/>
                <w:bCs/>
                <w:sz w:val="24"/>
                <w:szCs w:val="24"/>
              </w:rPr>
              <w:t>é</w:t>
            </w:r>
            <w:r>
              <w:rPr>
                <w:b/>
                <w:bCs/>
                <w:sz w:val="24"/>
                <w:szCs w:val="24"/>
              </w:rPr>
              <w:t>gration par Partie, Calculer</w:t>
            </w:r>
            <w:r w:rsidR="00312AD2">
              <w:rPr>
                <w:b/>
                <w:bCs/>
                <w:sz w:val="24"/>
                <w:szCs w:val="24"/>
              </w:rPr>
              <w:t xml:space="preserve"> les intégrales suivantes:</w:t>
            </w:r>
          </w:p>
          <w:p w14:paraId="4A9441B4" w14:textId="29DB03F5" w:rsidR="00FD21D2" w:rsidRPr="00FD21D2" w:rsidRDefault="0054327C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54C7ADA0" w14:textId="30B58320" w:rsidR="00312AD2" w:rsidRPr="00FD21D2" w:rsidRDefault="00FD21D2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xlnx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3E7420AB" w14:textId="66F750FF" w:rsidR="00FD21D2" w:rsidRPr="00FD21D2" w:rsidRDefault="0054327C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ln(x+3)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b>
                  <m: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38EB2AF7" w14:textId="1AD9B4F6" w:rsidR="00FD21D2" w:rsidRPr="00E95617" w:rsidRDefault="007D2194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1BC1F3D9" w14:textId="647AF95F" w:rsidR="00E95617" w:rsidRPr="000C28EB" w:rsidRDefault="0045295B" w:rsidP="00E9561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6D48B0C5" w14:textId="6BC76C5E" w:rsidR="000C28EB" w:rsidRPr="000C28EB" w:rsidRDefault="0045295B" w:rsidP="007D2194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x+3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0165AECF" w14:textId="4648ABA4" w:rsidR="000C28EB" w:rsidRDefault="0054327C" w:rsidP="000C28E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xsin(2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x)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xcosx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0885A535" w14:textId="120856D4" w:rsidR="007D2194" w:rsidRPr="007D2194" w:rsidRDefault="0045295B" w:rsidP="007D2194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ln(3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x+4)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et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16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x+1</m:t>
                        </m:r>
                      </m:e>
                    </m:rad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34EFFDD0" w14:textId="20887283" w:rsidR="000C28EB" w:rsidRDefault="00320FFD" w:rsidP="000C28E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9DD924" wp14:editId="45599F9B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224789</wp:posOffset>
                      </wp:positionV>
                      <wp:extent cx="419100" cy="428625"/>
                      <wp:effectExtent l="19050" t="19050" r="19050" b="47625"/>
                      <wp:wrapNone/>
                      <wp:docPr id="35" name="Étoile : 8 branche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28625"/>
                              </a:xfrm>
                              <a:prstGeom prst="star8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A62A0B" w14:textId="27DBAD6C" w:rsidR="001A3D06" w:rsidRPr="00320FFD" w:rsidRDefault="001A3D06" w:rsidP="00320F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 w:rsidRPr="00320FF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DD924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Étoile : 8 branches 35" o:spid="_x0000_s1055" type="#_x0000_t58" style="position:absolute;margin-left:239.2pt;margin-top:17.7pt;width:33pt;height:33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e6oQIAAIMFAAAOAAAAZHJzL2Uyb0RvYy54bWysVM1u2zAMvg/YOwi6r/5Z2qVGnSJo0WFA&#10;1wZrh54VWUqMyaImKbGzN9hb9Fm6FxslO27QDT0Mu9iiSH4UyY88O+8aRbbCuhp0SbOjlBKhOVS1&#10;XpX06/3VuyklzjNdMQValHQnHD2fvX1z1ppC5LAGVQlLEES7ojUlXXtviiRxfC0a5o7ACI1KCbZh&#10;HkW7SirLWkRvVJKn6UnSgq2MBS6cw9vLXklnEV9Kwf2tlE54okqKb/Pxa+N3Gb7J7IwVK8vMuubD&#10;M9g/vKJhtcagI9Ql84xsbP0HVFNzCw6kP+LQJCBlzUXMAbPJ0hfZ3K2ZETEXLI4zY5nc/4PlN9uF&#10;JXVV0vfHlGjWYI9+/fRQK/H0WJDp0+PSMo3dcAQNsFqtcQU63ZmFHSSHx5B6J20T/pgU6WKFd2OF&#10;RecJx8tJdpql2AeOqkk+PckjZvLsbKzzHwU0JBxKitSx01hYtr12HiOi7d4mBHOg6uqqVioKgTXi&#10;QlmyZdjv5SqLrmrTfIaqv5sepxi/x4kkC+YR9QApCUn2acWT3ykR8JX+IiQWCxPJI/KI0INX37IB&#10;OloGF4lPG53657xwUn7vNNgGNxGpOzqmr0cbrWNE0H50bGoN9nVn2dtjDQ5yDUffLbvIjPx03/gl&#10;VDuki4V+jpzhVzX26Zo5v2AWBwdbi8vA3+JHKmhLCsOJkjXYH3+7D/bIZ9RS0uIgYtO/b5gVlKhP&#10;Gpl+mk0mYXKjMDn+kKNgDzXLQ43eNBeAvc9w7Rgej8Heq/1RWmgecGfMQ1RUBXIDLgTu7V648P2C&#10;wK3DxXwezXBaDfPX+s7wAB4KHWh43z0wawayemT5DeyHlhUvKNvbBk8N840HWUc+h1L3dR1agJMe&#10;CTlspbBKDuVo9bw7Z78BAAD//wMAUEsDBBQABgAIAAAAIQDYM62p3AAAAAoBAAAPAAAAZHJzL2Rv&#10;d25yZXYueG1sTI/BTsMwDIbvSLxDZCRuLGVrYZSmExriOokOcfYa01ZrnNKkW/f2mBOcbMuffn8u&#10;NrPr1YnG0Hk2cL9IQBHX3nbcGPjYv92tQYWIbLH3TAYuFGBTXl8VmFt/5nc6VbFREsIhRwNtjEOu&#10;dahbchgWfiCW3ZcfHUYZx0bbEc8S7nq9TJIH7bBjudDiQNuW6mM1OQPT6+c+c5duW39PzXFX7XgV&#10;Mzbm9mZ+eQYVaY5/MPzqizqU4nTwE9ugegPp4zoV1MAqkypAlqbSHIRMlk+gy0L/f6H8AQAA//8D&#10;AFBLAQItABQABgAIAAAAIQC2gziS/gAAAOEBAAATAAAAAAAAAAAAAAAAAAAAAABbQ29udGVudF9U&#10;eXBlc10ueG1sUEsBAi0AFAAGAAgAAAAhADj9If/WAAAAlAEAAAsAAAAAAAAAAAAAAAAALwEAAF9y&#10;ZWxzLy5yZWxzUEsBAi0AFAAGAAgAAAAhAHibJ7qhAgAAgwUAAA4AAAAAAAAAAAAAAAAALgIAAGRy&#10;cy9lMm9Eb2MueG1sUEsBAi0AFAAGAAgAAAAhANgzrancAAAACgEAAA8AAAAAAAAAAAAAAAAA+wQA&#10;AGRycy9kb3ducmV2LnhtbFBLBQYAAAAABAAEAPMAAAAEBgAAAAA=&#10;" adj="2700" fillcolor="#d8d8d8 [2732]" strokecolor="black [3200]" strokeweight="1pt">
                      <v:textbox>
                        <w:txbxContent>
                          <w:p w14:paraId="10A62A0B" w14:textId="27DBAD6C" w:rsidR="001A3D06" w:rsidRPr="00320FFD" w:rsidRDefault="001A3D06" w:rsidP="00320F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20FFD"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32CA1" w14:textId="3A4C2999" w:rsidR="00D971A5" w:rsidRPr="007D2194" w:rsidRDefault="00D971A5" w:rsidP="00D971A5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dx </m:t>
                </m:r>
              </m:oMath>
            </m:oMathPara>
          </w:p>
          <w:p w14:paraId="52D3CC10" w14:textId="70D84BF7" w:rsidR="00C34082" w:rsidRDefault="00C34082" w:rsidP="000C28E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4D8AE042" w14:textId="77777777" w:rsidR="00DF641B" w:rsidRPr="00DF641B" w:rsidRDefault="00DF641B" w:rsidP="00DF641B">
            <w:pPr>
              <w:jc w:val="center"/>
              <w:rPr>
                <w:rFonts w:cstheme="minorHAnsi"/>
                <w:b/>
                <w:lang w:val="fr-M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MA"/>
                  </w:rPr>
                  <m:t>1≤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fr-MA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fr-MA"/>
                      </w:rPr>
                      <m:t>1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fr-MA"/>
                          </w:rPr>
                          <m:t>e</m:t>
                        </m:r>
                      </m:e>
                      <m:sup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lang w:val="fr-MA"/>
                              </w:rPr>
                              <m:t>2</m:t>
                            </m:r>
                          </m:sup>
                        </m:sSup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lang w:val="fr-MA"/>
                  </w:rPr>
                  <m:t xml:space="preserve">dx≤e-1 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lang w:val="fr-MA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fr-MA"/>
                      </w:rPr>
                      <m:t xml:space="preserve"> rappel  ∀x∈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fr-MA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fr-MA"/>
                          </w:rPr>
                          <m:t>0,1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fr-MA"/>
                      </w:rPr>
                      <m:t>:0≤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lang w:val="fr-MA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fr-MA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lang w:val="fr-MA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lang w:val="fr-MA"/>
                      </w:rPr>
                      <m:t>≤x</m:t>
                    </m:r>
                  </m:e>
                </m:d>
              </m:oMath>
            </m:oMathPara>
          </w:p>
          <w:p w14:paraId="701E17FB" w14:textId="77777777" w:rsidR="00DF641B" w:rsidRDefault="00DF641B" w:rsidP="000C28E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61F9366C" w14:textId="77777777" w:rsidR="00C34082" w:rsidRPr="003D2068" w:rsidRDefault="00C34082" w:rsidP="00C34082">
            <w:pPr>
              <w:jc w:val="center"/>
              <w:rPr>
                <w:rFonts w:cstheme="minorHAnsi"/>
                <w:b/>
                <w:sz w:val="24"/>
                <w:szCs w:val="24"/>
                <w:lang w:val="fr-M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ln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3≤</m:t>
                </m:r>
                <m:nary>
                  <m:naryPr>
                    <m:limLoc m:val="subSup"/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  <w:lang w:val="fr-MA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4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fr-MA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  <w:lang w:val="fr-MA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  <w:lang w:val="f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  <w:lang w:val="f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  <w:lang w:val="fr-MA"/>
                          </w:rPr>
                          <m:t>-1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dx≤2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ln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3+2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ln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  <w:lang w:val="fr-MA"/>
                  </w:rPr>
                  <m:t>5</m:t>
                </m:r>
              </m:oMath>
            </m:oMathPara>
          </w:p>
          <w:p w14:paraId="79BDCCC6" w14:textId="6294122D" w:rsidR="000C28EB" w:rsidRDefault="00214177" w:rsidP="00C3408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8A3631" wp14:editId="024DDA9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17" name="Parchemin : horizont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31D21B" w14:textId="42131BC2" w:rsidR="001A3D06" w:rsidRPr="00A7688F" w:rsidRDefault="001A3D06" w:rsidP="002141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10</w:t>
                                  </w:r>
                                </w:p>
                                <w:p w14:paraId="2E562E4D" w14:textId="77777777" w:rsidR="001A3D06" w:rsidRDefault="001A3D06" w:rsidP="002141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A3631" id="Parchemin : horizontal 17" o:spid="_x0000_s1056" type="#_x0000_t98" style="position:absolute;margin-left:-.55pt;margin-top:3.6pt;width:103.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iDqQIAAFYFAAAOAAAAZHJzL2Uyb0RvYy54bWysVNtuGjEQfa/Uf7D83ixQCMkqEKFcqkpp&#10;EolUeTZeL1jyrbZhIV/Tb+mX9di7EJL2qeo+eGc89zMzvrjcakU2wgdpzYT2T3qUCMNtJc1yQr8/&#10;3X46oyREZiqmrBETuhOBXk4/frhoXCkGdmVVJTyBExPKxk3oKkZXFkXgK6FZOLFOGAhr6zWLYP2y&#10;qDxr4F2rYtDrnRaN9ZXzlosQcHvdCuk0+69rweNDXQcRiZpQ5Bbz6fO5SGcxvWDl0jO3krxLg/1D&#10;FppJg6AHV9csMrL28g9XWnJvg63jCbe6sHUtucg1oJp+71018xVzItcCcII7wBT+n1t+v3n0RFbo&#10;3ZgSwzR69Mh8gl+aXz9LsrJevlgTmSLQAFyNCyWs5u7Rd1wAmWrf1l6nP6oi2wzx7gCx2EbCcdn/&#10;3B8OR+gEh2x4NhqPR8lp8WrtfIhfhNUkESj0EH8O5JTKKLPNXYit2V49BQ5WyepWKpUZv1xcKU82&#10;DK2/Gd+c3pxmW7XW32zVXp/38HXxQ6ufc3njSBnSIPHBGKqEMwxprVgEqR1gC2ZJCVNLTD+PPkd4&#10;Yx124ZAF5rayzROwoESxECEAQPnbJ3FcQSrtmoVVm2v2mtRYqWXE0iipJ/Ts2FqZJBV57DuAUrfa&#10;/iQqbhfb3OzPuep0tbDVDhPgbbsawfFbibh3SA9zgF1A0djv+ICjVhZI2I6iaTZe/naf9HPnXihp&#10;sFtA6ceaeYGqvxoM7zlmIC1jZoaj8QCMP5YsjiVmra8setjHS+J4JpN+VHuy9lY/4xmYpagQMcOR&#10;WduPjrmK7c7jIeFiNstqWEDH4p2ZO56cJ+gS4k/bZ+ZdN30Rvbq3+z1k5bvBa3WTpbGzdbS1zFP5&#10;iiumKTFY3jxX3UOTXodjPmu9PofT3wAAAP//AwBQSwMEFAAGAAgAAAAhAANL7YzcAAAABwEAAA8A&#10;AABkcnMvZG93bnJldi54bWxMjsFOwzAQRO9I/IO1SNxaJ6kgJWRTISTEoQcg5QO28ZKkxOsSu236&#10;95gTPY5m9OaVq8kO6sij750gpPMEFEvjTC8twufmZbYE5QOJocEJI5zZw6q6viqpMO4kH3ysQ6si&#10;RHxBCF0I+0Jr33Rsyc/dniV2X260FGIcW21GOkW4HXSWJPfaUi/xoaM9P3fcfNcHiyCLlt5/ZPO2&#10;Mzv7uq7DutfnHPH2Znp6BBV4Cv9j+NOP6lBFp607iPFqQJilaVwi5BmoWGfJ3QOoLcJykYOuSn3p&#10;X/0CAAD//wMAUEsBAi0AFAAGAAgAAAAhALaDOJL+AAAA4QEAABMAAAAAAAAAAAAAAAAAAAAAAFtD&#10;b250ZW50X1R5cGVzXS54bWxQSwECLQAUAAYACAAAACEAOP0h/9YAAACUAQAACwAAAAAAAAAAAAAA&#10;AAAvAQAAX3JlbHMvLnJlbHNQSwECLQAUAAYACAAAACEAEEJYg6kCAABWBQAADgAAAAAAAAAAAAAA&#10;AAAuAgAAZHJzL2Uyb0RvYy54bWxQSwECLQAUAAYACAAAACEAA0vtjNwAAAAHAQAADwAAAAAAAAAA&#10;AAAAAAADBQAAZHJzL2Rvd25yZXYueG1sUEsFBgAAAAAEAAQA8wAAAAwGAAAAAA==&#10;" fillcolor="#d0cece" strokecolor="windowText" strokeweight="1pt">
                      <v:stroke joinstyle="miter"/>
                      <v:textbox>
                        <w:txbxContent>
                          <w:p w14:paraId="4C31D21B" w14:textId="42131BC2" w:rsidR="001A3D06" w:rsidRPr="00A7688F" w:rsidRDefault="001A3D06" w:rsidP="002141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10</w:t>
                            </w:r>
                          </w:p>
                          <w:p w14:paraId="2E562E4D" w14:textId="77777777" w:rsidR="001A3D06" w:rsidRDefault="001A3D06" w:rsidP="002141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5DD888" w14:textId="77777777" w:rsidR="000C28EB" w:rsidRDefault="000C28EB" w:rsidP="000C28E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2FAB0066" w14:textId="77777777" w:rsidR="000C28EB" w:rsidRDefault="000C28EB" w:rsidP="000C28E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40172CA7" w14:textId="38312A59" w:rsidR="00E95617" w:rsidRDefault="00D3163B" w:rsidP="0021417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1)a- Montrer que:</w:t>
            </w:r>
          </w:p>
          <w:p w14:paraId="3F0183FC" w14:textId="146C8F78" w:rsidR="00D3163B" w:rsidRPr="00D3163B" w:rsidRDefault="0054327C" w:rsidP="00D3163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∀t∈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 1-t≤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1+t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≤1</m:t>
                </m:r>
              </m:oMath>
            </m:oMathPara>
          </w:p>
          <w:p w14:paraId="23C89AF4" w14:textId="0183E584" w:rsidR="00D3163B" w:rsidRDefault="00D3163B" w:rsidP="00D3163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b- En déduire que:</w:t>
            </w:r>
          </w:p>
          <w:p w14:paraId="74368361" w14:textId="01E675EE" w:rsidR="00D3163B" w:rsidRPr="00D3163B" w:rsidRDefault="0054327C" w:rsidP="00D3163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∀x∈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 x-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≤ln(1+x)≤x</m:t>
                </m:r>
              </m:oMath>
            </m:oMathPara>
          </w:p>
          <w:p w14:paraId="0146D341" w14:textId="3119297E" w:rsidR="00D3163B" w:rsidRDefault="00D3163B" w:rsidP="00D3163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Déterminer un encadrement de l’intégrale </w:t>
            </w:r>
          </w:p>
          <w:p w14:paraId="2D599D9E" w14:textId="131CE31E" w:rsidR="00D3163B" w:rsidRPr="00D3163B" w:rsidRDefault="00D3163B" w:rsidP="00D3163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1+x</m:t>
                        </m:r>
                      </m:e>
                    </m:d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3C08BD37" w14:textId="7C9EE8A0" w:rsidR="00D3163B" w:rsidRDefault="009325DD" w:rsidP="00D3163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DB3BE1" wp14:editId="357E196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18" name="Parchemin : horizont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2B2976" w14:textId="423A5FA6" w:rsidR="001A3D06" w:rsidRPr="00A7688F" w:rsidRDefault="001A3D06" w:rsidP="009325D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11</w:t>
                                  </w:r>
                                </w:p>
                                <w:p w14:paraId="3EE24B9D" w14:textId="77777777" w:rsidR="001A3D06" w:rsidRDefault="001A3D06" w:rsidP="009325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B3BE1" id="Parchemin : horizontal 18" o:spid="_x0000_s1057" type="#_x0000_t98" style="position:absolute;left:0;text-align:left;margin-left:-.55pt;margin-top:3.6pt;width:103.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YQqQIAAFYFAAAOAAAAZHJzL2Uyb0RvYy54bWysVEtu2zAQ3RfoHQjtG9muHSdC7MDIpyiQ&#10;JgGcImuaoiwC/JWkLTmn6Vl6sj5SsuOkXRXVgprh/N/M8OKyVZJsufPC6Fk2PBlkhGtmSqHXs+z7&#10;0+2ns4z4QHVJpdF8lu24zy7nHz9cNLbgI1MbWXJH4ET7orGzrA7BFnnuWc0V9SfGcg1hZZyiAaxb&#10;56WjDbwrmY8Gg9O8Ma60zjDuPW6vO2E2T/6rirPwUFWeByJnGXIL6XTpXMUzn1/QYu2orQXr06D/&#10;kIWiQiPowdU1DZRsnPjDlRLMGW+qcMKMyk1VCcZTDahmOHhXzbKmlqdaAI63B5j8/3PL7rePjogS&#10;vUOnNFXo0SN1EX6hf/0sSG2ceDE6UEmgAbga6wtYLe2j6zkPMtbeVk7FP6oibYJ4d4CYt4EwXA4/&#10;D8fjCTrBIBufTabTSXSav1pb58MXbhSJBAo9xF8COSkTynR750NntlePgb2RorwVUibGrVdX0pEt&#10;RetvpjenN6fJVm7UN1N21+cDfH183+mnXN44kpo0SHw0hSphFENaSRpAKgvYvF5nhMo1pp8FlyK8&#10;sfY7f8gCc1ua5glYZERSHyAAQOnbJ3FcQSztmvq6yzV5jWq0UCJgaaRQs+zs2FrqKOVp7HuAYre6&#10;/kQqtKs2NfvzMHqKVytT7jABznSr4S27FYh7h/QwB9gFFI39Dg84KmmAhOmpLM7Gy9/uo37q3EtG&#10;GuwWUPqxoY6j6q8aw3uOGYjLmJjxZDoC444lq2OJ3qgrgx4O8ZJYlsioH+SerJxRz3gGFjEqRFQz&#10;ZNb1o2euQrfzeEgYXyySGhbQ0nCnl5ZF5xG6iPhT+0yd7acvoFf3Zr+HtHg3eJ1utNRmsQmmEmkq&#10;X3HFNEUGy5vmqn9o4utwzCet1+dw/hsAAP//AwBQSwMEFAAGAAgAAAAhAANL7YzcAAAABwEAAA8A&#10;AABkcnMvZG93bnJldi54bWxMjsFOwzAQRO9I/IO1SNxaJ6kgJWRTISTEoQcg5QO28ZKkxOsSu236&#10;95gTPY5m9OaVq8kO6sij750gpPMEFEvjTC8twufmZbYE5QOJocEJI5zZw6q6viqpMO4kH3ysQ6si&#10;RHxBCF0I+0Jr33Rsyc/dniV2X260FGIcW21GOkW4HXSWJPfaUi/xoaM9P3fcfNcHiyCLlt5/ZPO2&#10;Mzv7uq7DutfnHPH2Znp6BBV4Cv9j+NOP6lBFp607iPFqQJilaVwi5BmoWGfJ3QOoLcJykYOuSn3p&#10;X/0CAAD//wMAUEsBAi0AFAAGAAgAAAAhALaDOJL+AAAA4QEAABMAAAAAAAAAAAAAAAAAAAAAAFtD&#10;b250ZW50X1R5cGVzXS54bWxQSwECLQAUAAYACAAAACEAOP0h/9YAAACUAQAACwAAAAAAAAAAAAAA&#10;AAAvAQAAX3JlbHMvLnJlbHNQSwECLQAUAAYACAAAACEAS8t2EKkCAABWBQAADgAAAAAAAAAAAAAA&#10;AAAuAgAAZHJzL2Uyb0RvYy54bWxQSwECLQAUAAYACAAAACEAA0vtjNwAAAAHAQAADwAAAAAAAAAA&#10;AAAAAAADBQAAZHJzL2Rvd25yZXYueG1sUEsFBgAAAAAEAAQA8wAAAAwGAAAAAA==&#10;" fillcolor="#d0cece" strokecolor="windowText" strokeweight="1pt">
                      <v:stroke joinstyle="miter"/>
                      <v:textbox>
                        <w:txbxContent>
                          <w:p w14:paraId="1C2B2976" w14:textId="423A5FA6" w:rsidR="001A3D06" w:rsidRPr="00A7688F" w:rsidRDefault="001A3D06" w:rsidP="009325D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11</w:t>
                            </w:r>
                          </w:p>
                          <w:p w14:paraId="3EE24B9D" w14:textId="77777777" w:rsidR="001A3D06" w:rsidRDefault="001A3D06" w:rsidP="009325D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8417CD" w14:textId="1D62E5AC" w:rsidR="00DA6D16" w:rsidRDefault="00DA6D16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2777CF8E" w14:textId="498EA41D" w:rsidR="00E523A9" w:rsidRDefault="00E523A9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  <w:p w14:paraId="62734A02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 considère les intégrales suivantes:</w:t>
            </w:r>
          </w:p>
          <w:p w14:paraId="7BEB2C01" w14:textId="77777777" w:rsidR="00DF641B" w:rsidRPr="003E3865" w:rsidRDefault="00DF641B" w:rsidP="00DF641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 ;J=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+2</m:t>
                            </m:r>
                          </m:e>
                        </m:ra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0804172E" w14:textId="77777777" w:rsidR="00DF641B" w:rsidRPr="00A031AD" w:rsidRDefault="00DF641B" w:rsidP="00DF641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K=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+2</m:t>
                        </m:r>
                      </m:e>
                    </m:rad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1FF9FA15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>
              <w:rPr>
                <w:b/>
                <w:bCs/>
                <w:sz w:val="24"/>
                <w:szCs w:val="24"/>
              </w:rPr>
              <w:t xml:space="preserve"> par:</w:t>
            </w:r>
          </w:p>
          <w:p w14:paraId="53FBBE36" w14:textId="77777777" w:rsidR="00DF641B" w:rsidRPr="00A031AD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=ln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+2</m:t>
                        </m:r>
                      </m:e>
                    </m:rad>
                  </m:e>
                </m:d>
              </m:oMath>
            </m:oMathPara>
          </w:p>
          <w:p w14:paraId="7BBCFB80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a- Calculer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pour tout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</m:t>
              </m:r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∈R</m:t>
              </m:r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1C094E32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b- En Déduire la valeur de l’intégrale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2C098ED6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2) a- Vérifier que: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I=K</m:t>
              </m:r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05B963D7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b-En utilisant une integration par parties, Montrer que: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-J</m:t>
              </m:r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3437D625" w14:textId="63CA295A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c- En déduire la valeur des intégrales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J</m:t>
              </m:r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5DA158AE" w14:textId="77777777" w:rsidR="00DF641B" w:rsidRPr="00E523A9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59127E15" w14:textId="6A86C896" w:rsidR="00C800F8" w:rsidRDefault="002236F1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4DAC6C3" wp14:editId="6EF7AC5A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95885</wp:posOffset>
                      </wp:positionV>
                      <wp:extent cx="1781175" cy="333375"/>
                      <wp:effectExtent l="0" t="0" r="9525" b="9525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AFFC2F" w14:textId="362422C7" w:rsidR="001A3D06" w:rsidRPr="00C15D04" w:rsidRDefault="001A3D06" w:rsidP="002236F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rattrapage 2010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AC6C3" id="Zone de texte 23" o:spid="_x0000_s1058" type="#_x0000_t202" style="position:absolute;margin-left:131.2pt;margin-top:7.55pt;width:140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EBfgIAAOkEAAAOAAAAZHJzL2Uyb0RvYy54bWysVMlu2zAUvBfoPxC8N7Kdxa4QOXCzFAWC&#10;JEBSBOiNpiiLALeStKX06zOk5CRNeyqqA/02vmU4z6dnvVZkJ3yQ1lR0ejChRBhua2k2Ff3+cPVp&#10;QUmIzNRMWSMq+iQCPVt+/HDauVLMbGtVLTxBEhPKzlW0jdGVRRF4KzQLB9YJA2djvWYRqt8UtWcd&#10;smtVzCaTk6KzvnbechECrBeDky5z/qYRPN42TRCRqIqit5hPn891OovlKSs3nrlW8rEN9g9daCYN&#10;ir6kumCRka2Xf6TSknsbbBMPuNWFbRrJRZ4B00wn76a5b5kTeRaAE9wLTOH/peU3uztPZF3R2SEl&#10;hmm80Q+8FKkFiaKPgsAOkDoXSsTeO0TH/ovt8dh7e4Axzd43XqdfTEXgB9xPLxAjFeHp0nwxnc6P&#10;KeHwHeKDjPTF623nQ/wqrCZJqKjHE2Zk2e46xCF0H5KKBatkfSWVyorfrM+VJzuG576cX55cnozZ&#10;fwtThnRoZTafoEfOQLtGsQhROwARzIYSpjbgM48+1zY2VchcSbUvWGiHGjltKsFKLSOYrKSu6GKS&#10;vrGyMskrMhfHCRKYA2hJiv26zy9wOEtXkmlt6ycA7e3A1+D4lUTdaxbiHfMgKPrG0sVbHI2yGMaO&#10;EiWt9b/+Zk/x4A28lHQgPAb9uWVeUKK+GTDq8/ToKG1IVo6O5zMo/q1n/dZjtvrcAuQp1tvxLKb4&#10;qPZi461+xG6uUlW4mOGoXVHAPIjncVhD7DYXq1UOwk44Fq/NveMpdQIu4f3QPzLvRkIkVt7Y/Wqw&#10;8h0vhth009jVNtpGZtK8ogqyJQX7lGk37n5a2Ld6jnr9h1o+AwAA//8DAFBLAwQUAAYACAAAACEA&#10;f2E8UOEAAAAJAQAADwAAAGRycy9kb3ducmV2LnhtbEyPQU/CQBCF7yb+h82YeJMtDRQt3RJCQqKE&#10;C+BBb9vu0Ba6s013geqvdzzpcfK+vPdNthhsK67Y+8aRgvEoAoFUOtNQpeD9sH56BuGDJqNbR6jg&#10;Cz0s8vu7TKfG3WiH132oBJeQT7WCOoQuldKXNVrtR65D4uzoeqsDn30lTa9vXG5bGUdRIq1uiBdq&#10;3eGqxvK8v1geOa2t322K2WvztrKH48f2e/O5VerxYVjOQQQcwh8Mv/qsDjk7Fe5CxotWQZzEE0Y5&#10;mI5BMDCdxC8gCgXJLAGZZ/L/B/kPAAAA//8DAFBLAQItABQABgAIAAAAIQC2gziS/gAAAOEBAAAT&#10;AAAAAAAAAAAAAAAAAAAAAABbQ29udGVudF9UeXBlc10ueG1sUEsBAi0AFAAGAAgAAAAhADj9If/W&#10;AAAAlAEAAAsAAAAAAAAAAAAAAAAALwEAAF9yZWxzLy5yZWxzUEsBAi0AFAAGAAgAAAAhAMDRAQF+&#10;AgAA6QQAAA4AAAAAAAAAAAAAAAAALgIAAGRycy9lMm9Eb2MueG1sUEsBAi0AFAAGAAgAAAAhAH9h&#10;PFDhAAAACQEAAA8AAAAAAAAAAAAAAAAA2AQAAGRycy9kb3ducmV2LnhtbFBLBQYAAAAABAAEAPMA&#10;AADmBQAAAAA=&#10;" fillcolor="#e7e6e6" stroked="f" strokeweight="1pt">
                      <v:textbox>
                        <w:txbxContent>
                          <w:p w14:paraId="7CAFFC2F" w14:textId="362422C7" w:rsidR="001A3D06" w:rsidRPr="00C15D04" w:rsidRDefault="001A3D06" w:rsidP="002236F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rattrapage 2010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1F4745" wp14:editId="7FFDE85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22" name="Parchemin : horizont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0F47E5" w14:textId="6387A8A4" w:rsidR="001A3D06" w:rsidRPr="00A7688F" w:rsidRDefault="001A3D06" w:rsidP="002236F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12</w:t>
                                  </w:r>
                                </w:p>
                                <w:p w14:paraId="0E45E360" w14:textId="77777777" w:rsidR="001A3D06" w:rsidRDefault="001A3D06" w:rsidP="002236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F4745" id="Parchemin : horizontal 22" o:spid="_x0000_s1059" type="#_x0000_t98" style="position:absolute;margin-left:-.55pt;margin-top:3.6pt;width:103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hdqgIAAFYFAAAOAAAAZHJzL2Uyb0RvYy54bWysVNtuGjEQfa/Uf7D83iwQCMkqUKFcqkpp&#10;EolUeTZeL1jyrbZhIV/Tb+mX9di7EJL2qeo+eGc89zMzvvy81YpshA/Smgntn/QoEYbbSprlhH5/&#10;uv10TkmIzFRMWSMmdCcC/Tz9+OGycaUY2JVVlfAETkwoGzehqxhdWRSBr4Rm4cQ6YSCsrdcsgvXL&#10;ovKsgXetikGvd1Y01lfOWy5CwO11K6TT7L+uBY8PdR1EJGpCkVvMp8/nIp3F9JKVS8/cSvIuDfYP&#10;WWgmDYIeXF2zyMjayz9cacm9DbaOJ9zqwta15CLXgGr6vXfVzFfMiVwLwAnuAFP4f275/ebRE1lN&#10;6GBAiWEaPXpkPsEvza+fJVlZL1+siUwRaACuxoUSVnP36DsugEy1b2uv0x9VkW2GeHeAWGwj4bjs&#10;n/aHwxE6wSEbno/G41FyWrxaOx/iF2E1SQQKPcSfAzmlMspscxdia7ZXT4GDVbK6lUplxi8XV8qT&#10;DUPrb8Y3Zzdn2Vat9TdbtdcXPXxd/NDq51zeOFKGNEh8MIYq4QxDWisWQWoH2IJZUsLUEtPPo88R&#10;3liHXThkgbmtbPMELChRLEQIAFD+9kkcV5BKu2Zh1eaavSY1VmoZsTRK6gk9P7ZWJklFHvsOoNSt&#10;tj+JitvFNjf79DR5SlcLW+0wAd62qxEcv5WIe4f0MAfYBRSN/Y4POGplgYTtKJpm4+Vv90k/d+6F&#10;kga7BZR+rJkXqPqrwfBeYAbSMmZmOBoPwPhjyeJYYtb6yqKHfbwkjmcy6Ue1J2tv9TOegVmKChEz&#10;HJm1/eiYq9juPB4SLmazrIYFdCzembnjyXmCLiH+tH1m3nXTF9Gre7vfQ1a+G7xWN1kaO1tHW8s8&#10;la+4YpoSg+XNc9U9NOl1OOaz1utzOP0NAAD//wMAUEsDBBQABgAIAAAAIQADS+2M3AAAAAcBAAAP&#10;AAAAZHJzL2Rvd25yZXYueG1sTI7BTsMwEETvSPyDtUjcWiepICVkUyEkxKEHIOUDtvGSpMTrErtt&#10;+veYEz2OZvTmlavJDurIo++dIKTzBBRL40wvLcLn5mW2BOUDiaHBCSOc2cOqur4qqTDuJB98rEOr&#10;IkR8QQhdCPtCa990bMnP3Z4ldl9utBRiHFttRjpFuB10liT32lIv8aGjPT933HzXB4sgi5bef2Tz&#10;tjM7+7quw7rX5xzx9mZ6egQVeAr/Y/jTj+pQRaetO4jxakCYpWlcIuQZqFhnyd0DqC3CcpGDrkp9&#10;6V/9AgAA//8DAFBLAQItABQABgAIAAAAIQC2gziS/gAAAOEBAAATAAAAAAAAAAAAAAAAAAAAAABb&#10;Q29udGVudF9UeXBlc10ueG1sUEsBAi0AFAAGAAgAAAAhADj9If/WAAAAlAEAAAsAAAAAAAAAAAAA&#10;AAAALwEAAF9yZWxzLy5yZWxzUEsBAi0AFAAGAAgAAAAhACFA+F2qAgAAVgUAAA4AAAAAAAAAAAAA&#10;AAAALgIAAGRycy9lMm9Eb2MueG1sUEsBAi0AFAAGAAgAAAAhAANL7YzcAAAABwEAAA8AAAAAAAAA&#10;AAAAAAAABA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3D0F47E5" w14:textId="6387A8A4" w:rsidR="001A3D06" w:rsidRPr="00A7688F" w:rsidRDefault="001A3D06" w:rsidP="002236F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12</w:t>
                            </w:r>
                          </w:p>
                          <w:p w14:paraId="0E45E360" w14:textId="77777777" w:rsidR="001A3D06" w:rsidRDefault="001A3D06" w:rsidP="002236F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250950" w14:textId="0BE85162" w:rsidR="00C800F8" w:rsidRDefault="00C800F8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0C1097CC" w14:textId="3C16A8D6" w:rsidR="00C800F8" w:rsidRDefault="00C800F8" w:rsidP="006C123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2E9BF60D" w14:textId="214EE8DD" w:rsidR="002236F1" w:rsidRDefault="002236F1" w:rsidP="002236F1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0;+∞</m:t>
                  </m:r>
                </m:e>
              </m:d>
            </m:oMath>
            <w:r>
              <w:rPr>
                <w:b/>
                <w:bCs/>
                <w:sz w:val="24"/>
                <w:szCs w:val="24"/>
              </w:rPr>
              <w:t>par:</w:t>
            </w:r>
          </w:p>
          <w:p w14:paraId="303B2638" w14:textId="231DD18F" w:rsidR="002236F1" w:rsidRPr="00E523A9" w:rsidRDefault="002236F1" w:rsidP="002236F1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=x-1+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x-1+lnx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835EF7C" w14:textId="10079044" w:rsidR="002236F1" w:rsidRDefault="002236F1" w:rsidP="002236F1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</w:p>
          <w:p w14:paraId="78314A46" w14:textId="28C29349" w:rsidR="002236F1" w:rsidRDefault="002236F1" w:rsidP="002236F1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 Montrer, en utilisant une integration par Partie que:</w:t>
            </w:r>
          </w:p>
          <w:p w14:paraId="15FB64A8" w14:textId="103C2FED" w:rsidR="002236F1" w:rsidRPr="00E523A9" w:rsidRDefault="0054327C" w:rsidP="002236F1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lnx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dx=1-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3CA5BCB5" w14:textId="77777777" w:rsidR="00320FFD" w:rsidRDefault="002236F1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Montrer que l’aire du Domaine plan limite par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, la droite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:y=x-1</m:t>
              </m:r>
            </m:oMath>
            <w:r>
              <w:rPr>
                <w:b/>
                <w:bCs/>
                <w:sz w:val="24"/>
                <w:szCs w:val="24"/>
              </w:rPr>
              <w:t xml:space="preserve"> el les droit</w:t>
            </w:r>
            <w:r w:rsidR="00FA370F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s d’équations:</w:t>
            </w:r>
          </w:p>
          <w:p w14:paraId="3EBCA283" w14:textId="0BEB578E" w:rsidR="00C34082" w:rsidRDefault="00320FFD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EF50A94" wp14:editId="3FEBDD09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26670</wp:posOffset>
                      </wp:positionV>
                      <wp:extent cx="419100" cy="428625"/>
                      <wp:effectExtent l="19050" t="19050" r="19050" b="47625"/>
                      <wp:wrapNone/>
                      <wp:docPr id="36" name="Étoile : 8 branche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28625"/>
                              </a:xfrm>
                              <a:prstGeom prst="star8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455024" w14:textId="072A044A" w:rsidR="001A3D06" w:rsidRPr="00320FFD" w:rsidRDefault="001A3D06" w:rsidP="00320F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50A94" id="Étoile : 8 branches 36" o:spid="_x0000_s1060" type="#_x0000_t58" style="position:absolute;margin-left:238.7pt;margin-top:2.1pt;width:33pt;height:3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S5rAIAAFgFAAAOAAAAZHJzL2Uyb0RvYy54bWysVNtOGzEQfa/Uf7D8XjZJA4QVGxSBUlWi&#10;gAQVz47Xm1jyrbaTTfoH/Qu+BX6sx94AC+1T1TxsPJ7x8cyZMz4922pFNsIHaU1FhwcDSoThtpZm&#10;WdHvd/NPE0pCZKZmyhpR0Z0I9Gz68cNp60oxsiurauEJQEwoW1fRVYyuLIrAV0KzcGCdMHA21msW&#10;YfplUXvWAl2rYjQYHBWt9bXzlosQsHvROek04zeN4PG6aYKIRFUUucX89fm7SN9iesrKpWduJfk+&#10;DfYPWWgmDS59gbpgkZG1l39Aacm9DbaJB9zqwjaN5CLXgGqGg3fV3K6YE7kWkBPcC03h/8Hyq82N&#10;J7Ku6OcjSgzT6NHTr2ilEo8PJZk8Piw8M+hGIAgAW60LJQ7duhu/twKWqfRt43X6R1FkmxnevTAs&#10;tpFwbI6HJ8MB+sDhGo8mR6PDhFm8HnY+xC/CapIWFYV0/CQTyzaXIXaxzzHpsmCVrOdSqWzswrny&#10;ZMPQbGikti0lioWIzYrO8y9jqbX+ZusubnI4QEIdcMjncz5vcJUhLcQ9Os6pM8i0USyiCu1AXDBL&#10;SphaQv88+nzBm9Mdaj+rO9DRywwJ9HLoF5QqvWBh1R3OqClVVmoZMTZK6opO+qeVSV6Rhb/nKzWs&#10;a1Faxe1i27V7nJDS1sLWO2jA2244guNziXsvQdwN85gG9AsTHq/xaZQFE3a/omRl/c+/7ad4iBRe&#10;SlpMF1j6sWZeoOqvBvI9GY7HaRyzMT48HsHwfc+i7zFrfW7R0yHeEsfzMsVH9bxsvNX3eAhm6Va4&#10;kmItep76sTfOYzf1eEq4mM1yGEbQsXhpbh1P4Im6xPjd9p55t1dgRK+u7PMksvKdDrvYdNLY2Tra&#10;RmaRvvIKNSUD45t1tX9q0vvQt3PU64M4/Q0AAP//AwBQSwMEFAAGAAgAAAAhALy+b5TfAAAACAEA&#10;AA8AAABkcnMvZG93bnJldi54bWxMj8FOwzAQRO9I/IO1SNyo0xBIFeJUFQghIQGi7YXbJl7i0NgO&#10;sdsGvp7lBLcdzWj2TbmcbC8ONIbOOwXzWQKCXON151oF2839xQJEiOg09t6Rgi8KsKxOT0ostD+6&#10;VzqsYyu4xIUCFZgYh0LK0BiyGGZ+IMfeux8tRpZjK/WIRy63vUyT5Fpa7Bx/MDjQraFmt95bBenb&#10;7oO2+uX7wZvV013Az/pZPyp1fjatbkBEmuJfGH7xGR0qZqr93ukgegVZnmcc5SMFwf5Vdsm6VpDP&#10;c5BVKf8PqH4AAAD//wMAUEsBAi0AFAAGAAgAAAAhALaDOJL+AAAA4QEAABMAAAAAAAAAAAAAAAAA&#10;AAAAAFtDb250ZW50X1R5cGVzXS54bWxQSwECLQAUAAYACAAAACEAOP0h/9YAAACUAQAACwAAAAAA&#10;AAAAAAAAAAAvAQAAX3JlbHMvLnJlbHNQSwECLQAUAAYACAAAACEAmHVkuawCAABYBQAADgAAAAAA&#10;AAAAAAAAAAAuAgAAZHJzL2Uyb0RvYy54bWxQSwECLQAUAAYACAAAACEAvL5vlN8AAAAIAQAADwAA&#10;AAAAAAAAAAAAAAAGBQAAZHJzL2Rvd25yZXYueG1sUEsFBgAAAAAEAAQA8wAAABIGAAAAAA==&#10;" adj="2700" fillcolor="#d9d9d9" strokecolor="windowText" strokeweight="1pt">
                      <v:textbox>
                        <w:txbxContent>
                          <w:p w14:paraId="3D455024" w14:textId="072A044A" w:rsidR="001A3D06" w:rsidRPr="00320FFD" w:rsidRDefault="001A3D06" w:rsidP="00320F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6F1">
              <w:rPr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x=1</m:t>
              </m:r>
            </m:oMath>
            <w:r w:rsidR="002236F1">
              <w:rPr>
                <w:b/>
                <w:bCs/>
                <w:sz w:val="24"/>
                <w:szCs w:val="24"/>
              </w:rPr>
              <w:t xml:space="preserve"> et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x=e</m:t>
              </m:r>
            </m:oMath>
            <w:r w:rsidR="002236F1">
              <w:rPr>
                <w:b/>
                <w:bCs/>
                <w:sz w:val="24"/>
                <w:szCs w:val="24"/>
              </w:rPr>
              <w:t xml:space="preserve"> est: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2236F1">
              <w:rPr>
                <w:b/>
                <w:bCs/>
                <w:sz w:val="24"/>
                <w:szCs w:val="24"/>
              </w:rPr>
              <w:t>.</w:t>
            </w:r>
          </w:p>
          <w:p w14:paraId="5FB1551F" w14:textId="51D0131F" w:rsidR="00DF641B" w:rsidRDefault="00DF641B" w:rsidP="00E2589C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</w:p>
          <w:p w14:paraId="0F293ECA" w14:textId="5800C924" w:rsidR="001A3D06" w:rsidRDefault="00DF641B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3) Calculer en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, l’aire du Domaine plan limite par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,La droite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:y=x </m:t>
              </m:r>
            </m:oMath>
            <w:r>
              <w:rPr>
                <w:b/>
                <w:bCs/>
                <w:sz w:val="24"/>
                <w:szCs w:val="24"/>
              </w:rPr>
              <w:t>et les droites d’équations:</w:t>
            </w:r>
          </w:p>
          <w:p w14:paraId="367A6235" w14:textId="53D0DFDF" w:rsidR="00DF641B" w:rsidRPr="00DF641B" w:rsidRDefault="00DF641B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x=0</m:t>
              </m:r>
            </m:oMath>
            <w:r>
              <w:rPr>
                <w:b/>
                <w:bCs/>
                <w:sz w:val="24"/>
                <w:szCs w:val="24"/>
              </w:rPr>
              <w:t xml:space="preserve"> et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x=1</m:t>
              </m:r>
            </m:oMath>
            <w:r w:rsidR="001A3D06">
              <w:rPr>
                <w:b/>
                <w:sz w:val="24"/>
                <w:szCs w:val="24"/>
              </w:rPr>
              <w:t>.</w:t>
            </w:r>
          </w:p>
          <w:p w14:paraId="25FC4992" w14:textId="77159694" w:rsidR="00C34082" w:rsidRDefault="00C34082" w:rsidP="00DE1BC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11CE6AF" wp14:editId="2D296D4A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107950</wp:posOffset>
                      </wp:positionV>
                      <wp:extent cx="1781175" cy="333375"/>
                      <wp:effectExtent l="0" t="0" r="9525" b="952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8137E9" w14:textId="77777777" w:rsidR="001A3D06" w:rsidRPr="00C15D04" w:rsidRDefault="001A3D06" w:rsidP="00C3408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Normale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CE6AF" id="Zone de texte 31" o:spid="_x0000_s1061" type="#_x0000_t202" style="position:absolute;margin-left:123.2pt;margin-top:8.5pt;width:140.2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S3fAIAAOkEAAAOAAAAZHJzL2Uyb0RvYy54bWysVMlu2zAUvBfoPxC8N7Kdxa4QOXCzFAWC&#10;JEBSBOiNpiiLALeStKX06zOk5CRNeyqqA/02vmU4z6dnvVZkJ3yQ1lR0ejChRBhua2k2Ff3+cPVp&#10;QUmIzNRMWSMq+iQCPVt+/HDauVLMbGtVLTxBEhPKzlW0jdGVRRF4KzQLB9YJA2djvWYRqt8UtWcd&#10;smtVzCaTk6KzvnbechECrBeDky5z/qYRPN42TRCRqIqit5hPn891OovlKSs3nrlW8rEN9g9daCYN&#10;ir6kumCRka2Xf6TSknsbbBMPuNWFbRrJRZ4B00wn76a5b5kTeRaAE9wLTOH/peU3uztPZF3Rwykl&#10;hmm80Q+8FKkFiaKPgsAOkDoXSsTeO0TH/ovt8dh7e4Axzd43XqdfTEXgB9xPLxAjFeHp0nwxnc6P&#10;KeHwHeKDjPTF623nQ/wqrCZJqKjHE2Zk2e46xCF0H5KKBatkfSWVyorfrM+VJzuG576cX55cnozZ&#10;fwtThnRoZTafoEfOQLtGsQhROwARzIYSpjbgM48+1zY2VchcSbUvWGiHGjltKsFKLSOYrKSu6GKS&#10;vrGyMskrMhfHCRKYA2hJiv26H14gQ5FMa1s/AWhvB74Gx68k6l6zEO+YB0HRN5Yu3uJolMUwdpQo&#10;aa3/9Td7igdv4KWkA+Ex6M8t84IS9c2AUZ+nR0dpQ7JydDyfQfFvPeu3HrPV5xYggzToLospPqq9&#10;2HirH7Gbq1QVLmY4alcUMA/ieRzWELvNxWqVg7ATjsVrc+94Sp2AS3g/9I/Mu5EQiZU3dr8arHzH&#10;iyE23TR2tY22kZk0r6iCbEnBPmXajbufFvatnqNe/6GWzwAAAP//AwBQSwMEFAAGAAgAAAAhAGPo&#10;nS7hAAAACQEAAA8AAABkcnMvZG93bnJldi54bWxMj09PwkAUxO8mfIfNI/EmWxsoUrslhoRECRf+&#10;HPS27T7aavdt012g+ul9nuQ4mcnMb7LlYFtxwd43jhQ8TiIQSKUzDVUKjof1wxMIHzQZ3TpCBd/o&#10;YZmP7jKdGnelHV72oRJcQj7VCuoQulRKX9ZotZ+4Dom9k+utDiz7SppeX7nctjKOokRa3RAv1LrD&#10;VY3l1/5seeRzbf1uU8xfm7eVPZzetz+bj61S9+Ph5RlEwCH8h+EPn9EhZ6bCncl40SqIp8mUo2zM&#10;+RMHZnGyAFEoSBYzkHkmbx/kvwAAAP//AwBQSwECLQAUAAYACAAAACEAtoM4kv4AAADhAQAAEwAA&#10;AAAAAAAAAAAAAAAAAAAAW0NvbnRlbnRfVHlwZXNdLnhtbFBLAQItABQABgAIAAAAIQA4/SH/1gAA&#10;AJQBAAALAAAAAAAAAAAAAAAAAC8BAABfcmVscy8ucmVsc1BLAQItABQABgAIAAAAIQBViNS3fAIA&#10;AOkEAAAOAAAAAAAAAAAAAAAAAC4CAABkcnMvZTJvRG9jLnhtbFBLAQItABQABgAIAAAAIQBj6J0u&#10;4QAAAAkBAAAPAAAAAAAAAAAAAAAAANYEAABkcnMvZG93bnJldi54bWxQSwUGAAAAAAQABADzAAAA&#10;5AUAAAAA&#10;" fillcolor="#e7e6e6" stroked="f" strokeweight="1pt">
                      <v:textbox>
                        <w:txbxContent>
                          <w:p w14:paraId="258137E9" w14:textId="77777777" w:rsidR="001A3D06" w:rsidRPr="00C15D04" w:rsidRDefault="001A3D06" w:rsidP="00C340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Normale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A99421D" wp14:editId="548A098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30" name="Parchemin : horizont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16EDEE" w14:textId="77777777" w:rsidR="001A3D06" w:rsidRPr="00A7688F" w:rsidRDefault="001A3D06" w:rsidP="00C340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16</w:t>
                                  </w:r>
                                </w:p>
                                <w:p w14:paraId="32B298A8" w14:textId="77777777" w:rsidR="001A3D06" w:rsidRDefault="001A3D06" w:rsidP="00C340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9421D" id="Parchemin : horizontal 30" o:spid="_x0000_s1062" type="#_x0000_t98" style="position:absolute;margin-left:-.55pt;margin-top:3.6pt;width:103.5pt;height:3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ndqQIAAFYFAAAOAAAAZHJzL2Uyb0RvYy54bWysVMlu2zAQvRfoPxC8N7JdL4kQOzCyFAXS&#10;JIBT5ExTlE2AW0nacvI1/ZZ+WR8p2XHSnorqQM1w9jczPL/YaUW2wgdpzZT2T3qUCMNtJc1qSr8/&#10;3nw6pSREZiqmrBFT+iwCvZh9/HDeuFIM7NqqSngCJyaUjZvSdYyuLIrA10KzcGKdMBDW1msWwfpV&#10;UXnWwLtWxaDXGxeN9ZXzlosQcHvVCuks+69rweN9XQcRiZpS5Bbz6fO5TGcxO2flyjO3lrxLg/1D&#10;FppJg6AHV1csMrLx8g9XWnJvg63jCbe6sHUtucg1oJp+7101izVzItcCcII7wBT+n1t+t33wRFZT&#10;+hnwGKbRowfmE/zS/PpZkrX18sWayBSBBuBqXChhtXAPvuMCyFT7rvY6/VEV2WWInw8Qi10kHJf9&#10;z/3hcIRQHLLh6WgyGSWnxau18yF+EVaTRKDQQ/wFkFMqo8y2tyG2Znv1FDhYJasbqVRm/Gp5qTzZ&#10;MrT+enI9vh5nW7XR32zVXp/18HXxQ6ufc3njSBnSIPHBBKqEMwxprVgEqR1gC2ZFCVMrTD+PPkd4&#10;Yx2ewyELzG1lm0dgQYliIUIAgPK3T+K4glTaFQvrNtfsNamxUsuIpVFST+npsbUySSry2HcApW61&#10;/UlU3C13bbPHyVO6WtrqGRPgbbsawfEbibi3SA9zgF1A0djveI+jVhZI2I6iaTZe/naf9HPnXihp&#10;sFtA6ceGeYGqvxoM7xlmAG5jZoajyQCMP5YsjyVmoy8tetjHS+J4JpN+VHuy9lY/4RmYp6gQMcOR&#10;WduPjrmM7c7jIeFiPs9qWEDH4q1ZOJ6cJ+gS4o+7J+ZdN30Rvbqz+z1k5bvBa3WTpbHzTbS1zFP5&#10;iiumKTFY3jxX3UOTXodjPmu9Poez3wAAAP//AwBQSwMEFAAGAAgAAAAhAANL7YzcAAAABwEAAA8A&#10;AABkcnMvZG93bnJldi54bWxMjsFOwzAQRO9I/IO1SNxaJ6kgJWRTISTEoQcg5QO28ZKkxOsSu236&#10;95gTPY5m9OaVq8kO6sij750gpPMEFEvjTC8twufmZbYE5QOJocEJI5zZw6q6viqpMO4kH3ysQ6si&#10;RHxBCF0I+0Jr33Rsyc/dniV2X260FGIcW21GOkW4HXSWJPfaUi/xoaM9P3fcfNcHiyCLlt5/ZPO2&#10;Mzv7uq7DutfnHPH2Znp6BBV4Cv9j+NOP6lBFp607iPFqQJilaVwi5BmoWGfJ3QOoLcJykYOuSn3p&#10;X/0CAAD//wMAUEsBAi0AFAAGAAgAAAAhALaDOJL+AAAA4QEAABMAAAAAAAAAAAAAAAAAAAAAAFtD&#10;b250ZW50X1R5cGVzXS54bWxQSwECLQAUAAYACAAAACEAOP0h/9YAAACUAQAACwAAAAAAAAAAAAAA&#10;AAAvAQAAX3JlbHMvLnJlbHNQSwECLQAUAAYACAAAACEAfoV53akCAABWBQAADgAAAAAAAAAAAAAA&#10;AAAuAgAAZHJzL2Uyb0RvYy54bWxQSwECLQAUAAYACAAAACEAA0vtjNwAAAAHAQAADwAAAAAAAAAA&#10;AAAAAAADBQAAZHJzL2Rvd25yZXYueG1sUEsFBgAAAAAEAAQA8wAAAAwGAAAAAA==&#10;" fillcolor="#d0cece" strokecolor="windowText" strokeweight="1pt">
                      <v:stroke joinstyle="miter"/>
                      <v:textbox>
                        <w:txbxContent>
                          <w:p w14:paraId="4816EDEE" w14:textId="77777777" w:rsidR="001A3D06" w:rsidRPr="00A7688F" w:rsidRDefault="001A3D06" w:rsidP="00C3408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16</w:t>
                            </w:r>
                          </w:p>
                          <w:p w14:paraId="32B298A8" w14:textId="77777777" w:rsidR="001A3D06" w:rsidRDefault="001A3D06" w:rsidP="00C340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5FE390" w14:textId="01C433CE" w:rsidR="00C34082" w:rsidRDefault="00C34082" w:rsidP="00DE1BC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69482EB3" w14:textId="7EEBFB78" w:rsidR="00C34082" w:rsidRDefault="00C34082" w:rsidP="00DE1BC9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71847A50" w14:textId="0AA05B35" w:rsidR="00C34082" w:rsidRDefault="00C34082" w:rsidP="00C3408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0;+∞</m:t>
                  </m:r>
                </m:e>
              </m:d>
            </m:oMath>
            <w:r>
              <w:rPr>
                <w:b/>
                <w:bCs/>
                <w:sz w:val="24"/>
                <w:szCs w:val="24"/>
              </w:rPr>
              <w:t>par:</w:t>
            </w:r>
          </w:p>
          <w:p w14:paraId="02553917" w14:textId="77777777" w:rsidR="00C34082" w:rsidRPr="00E523A9" w:rsidRDefault="00C34082" w:rsidP="00C3408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=x+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lnx</m:t>
                </m:r>
              </m:oMath>
            </m:oMathPara>
          </w:p>
          <w:p w14:paraId="1FA9DBE6" w14:textId="5296F211" w:rsidR="00C34082" w:rsidRDefault="00C34082" w:rsidP="00C3408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=1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cm.</m:t>
              </m:r>
            </m:oMath>
          </w:p>
          <w:p w14:paraId="59866402" w14:textId="77777777" w:rsidR="002932FB" w:rsidRDefault="002932FB" w:rsidP="00970E68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 Montrer que:</w:t>
            </w:r>
          </w:p>
          <w:p w14:paraId="209D9FBF" w14:textId="77777777" w:rsidR="00982A02" w:rsidRPr="002932FB" w:rsidRDefault="0054327C" w:rsidP="002932F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lnx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ln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6130F775" w14:textId="77777777" w:rsidR="002932FB" w:rsidRDefault="002932FB" w:rsidP="002932F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Montrer que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H:x↦2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lnx-x</m:t>
              </m:r>
            </m:oMath>
            <w:r>
              <w:rPr>
                <w:b/>
                <w:bCs/>
                <w:sz w:val="24"/>
                <w:szCs w:val="24"/>
              </w:rPr>
              <w:t xml:space="preserve">est une fonction primitive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:x↦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-1</m:t>
              </m:r>
            </m:oMath>
            <w:r>
              <w:rPr>
                <w:b/>
                <w:bCs/>
                <w:sz w:val="24"/>
                <w:szCs w:val="24"/>
              </w:rPr>
              <w:t xml:space="preserve"> sur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0,+∞</m:t>
                  </m:r>
                </m:e>
              </m:d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0509049B" w14:textId="083DA73D" w:rsidR="002932FB" w:rsidRDefault="002932FB" w:rsidP="002932F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3) Montrer, en utilisant une integration par Partie que:</w:t>
            </w:r>
          </w:p>
          <w:p w14:paraId="46027245" w14:textId="10174F7A" w:rsidR="002932FB" w:rsidRPr="00554CA3" w:rsidRDefault="0054327C" w:rsidP="002932F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dx=e-2</m:t>
                </m:r>
              </m:oMath>
            </m:oMathPara>
          </w:p>
          <w:p w14:paraId="472CE1C9" w14:textId="7F8030E7" w:rsidR="00554CA3" w:rsidRDefault="00554CA3" w:rsidP="00554CA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4)Calculer en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, l’aire du Domaine plan limite par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,La droite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:y=x</m:t>
              </m:r>
            </m:oMath>
            <w:r>
              <w:rPr>
                <w:b/>
                <w:bCs/>
                <w:sz w:val="24"/>
                <w:szCs w:val="24"/>
              </w:rPr>
              <w:t>et les droit</w:t>
            </w:r>
            <w:r w:rsidR="00FA370F"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>s d’équations:</w:t>
            </w:r>
          </w:p>
          <w:p w14:paraId="43523C3D" w14:textId="6543190E" w:rsidR="00554CA3" w:rsidRDefault="00554CA3" w:rsidP="00554CA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x=1</m:t>
              </m:r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x=2</m:t>
              </m:r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3B57FDEE" w14:textId="03D15C15" w:rsidR="00E46299" w:rsidRPr="00A64ACC" w:rsidRDefault="00DF641B" w:rsidP="00554CA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F0083E" wp14:editId="404CE5FD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45720</wp:posOffset>
                      </wp:positionV>
                      <wp:extent cx="1666875" cy="333375"/>
                      <wp:effectExtent l="0" t="0" r="9525" b="9525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C3E2E6" w14:textId="77777777" w:rsidR="001A3D06" w:rsidRPr="00C15D04" w:rsidRDefault="001A3D06" w:rsidP="00DF641B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normale 2010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0083E" id="Zone de texte 20" o:spid="_x0000_s1063" type="#_x0000_t202" style="position:absolute;margin-left:123.2pt;margin-top:3.6pt;width:131.25pt;height:26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AtfwIAAOkEAAAOAAAAZHJzL2Uyb0RvYy54bWysVE1PGzEQvVfqf7B8L5sESOiKDUr5qCoh&#10;QIIKqTfH681a8ldtJ7v01/Ps3QClPVXdgzP2jN/MPL/J6VmvFdkJH6Q1FZ0eTCgRhttamk1Fvz9c&#10;fTqhJERmaqasERV9EoGeLT9+OO1cKWa2taoWngDEhLJzFW1jdGVRBN4KzcKBdcLA2VivWcTWb4ra&#10;sw7oWhWzyWRedNbXzlsuQsDpxeCky4zfNILH26YJIhJVUdQW8+rzuk5rsTxl5cYz10o+lsH+oQrN&#10;pEHSF6gLFhnZevkHlJbc22CbeMCtLmzTSC5yD+hmOnnXzX3LnMi9gJzgXmgK/w+W3+zuPJF1RWeg&#10;xzCNN/qBlyK1IFH0URCcg6TOhRKx9w7Rsf9iezz2/jzgMPXeN16nX3RF4Afe0wvFgCI8XZrP5yeL&#10;Y0o4fIf4YAO+eL3tfIhfhdUkGRX1eMLMLNtdhziE7kNSsmCVrK+kUnnjN+tz5cmO4bkvF5fzy/mI&#10;/luYMqRDKbPFBDVyBtk1ikWY2oGIYDaUMLWBnnn0ObexKUPWSsp9wUI75MiwKQUrtYxQspK6oieT&#10;9I2ZlUlekbU4dpDIHEhLVuzXfX6Bw0W6ko7Wtn4C0d4Oeg2OX0nkvWYh3jEPgaJuDF28xdIoi2bs&#10;aFHSWv/rb+cpHrqBl5IOgkejP7fMC0rUNwNFfZ4eHQE25s3R8SLpwb/1rN96zFafW5A8xXg7ns0U&#10;H9XebLzVj5jNVcoKFzMcuSsKmgfzPA5jiNnmYrXKQZgJx+K1uXc8QSfiEt8P/SPzbhREUuWN3Y8G&#10;K9/pYohNN41dbaNtZBbNK6sQW9pgnrLsxtlPA/t2n6Ne/6GWzwAAAP//AwBQSwMEFAAGAAgAAAAh&#10;AJFkpMTgAAAACAEAAA8AAABkcnMvZG93bnJldi54bWxMj0FPwkAQhe8k/ofNkHiDLQ1SqN0SQ0Ki&#10;hAvgQW/b7tBWu7NNd4Hqr3c86W0m7+W972Xrwbbiir1vHCmYTSMQSKUzDVUKXk/byRKED5qMbh2h&#10;gi/0sM7vRplOjbvRAa/HUAkOIZ9qBXUIXSqlL2u02k9dh8Ta2fVWB377Sppe3zjctjKOooW0uiFu&#10;qHWHmxrLz+PFcsnH1vrDrkiem5eNPZ3f9t+7971S9+Ph6RFEwCH8meEXn9EhZ6bCXch40SqI54s5&#10;WxUkMQjWH6LlCkTBxyoBmWfy/4D8BwAA//8DAFBLAQItABQABgAIAAAAIQC2gziS/gAAAOEBAAAT&#10;AAAAAAAAAAAAAAAAAAAAAABbQ29udGVudF9UeXBlc10ueG1sUEsBAi0AFAAGAAgAAAAhADj9If/W&#10;AAAAlAEAAAsAAAAAAAAAAAAAAAAALwEAAF9yZWxzLy5yZWxzUEsBAi0AFAAGAAgAAAAhAENioC1/&#10;AgAA6QQAAA4AAAAAAAAAAAAAAAAALgIAAGRycy9lMm9Eb2MueG1sUEsBAi0AFAAGAAgAAAAhAJFk&#10;pMTgAAAACAEAAA8AAAAAAAAAAAAAAAAA2QQAAGRycy9kb3ducmV2LnhtbFBLBQYAAAAABAAEAPMA&#10;AADmBQAAAAA=&#10;" fillcolor="#e7e6e6" stroked="f" strokeweight="1pt">
                      <v:textbox>
                        <w:txbxContent>
                          <w:p w14:paraId="57C3E2E6" w14:textId="77777777" w:rsidR="001A3D06" w:rsidRPr="00C15D04" w:rsidRDefault="001A3D06" w:rsidP="00DF64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normale 2010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62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F65771" wp14:editId="6A60CE0E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48895</wp:posOffset>
                      </wp:positionV>
                      <wp:extent cx="1314450" cy="485775"/>
                      <wp:effectExtent l="0" t="38100" r="19050" b="28575"/>
                      <wp:wrapNone/>
                      <wp:docPr id="32" name="Parchemin : horizont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D4883D" w14:textId="6AFB6AFC" w:rsidR="001A3D06" w:rsidRPr="00A7688F" w:rsidRDefault="001A3D06" w:rsidP="00E462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17</w:t>
                                  </w:r>
                                </w:p>
                                <w:p w14:paraId="307B8505" w14:textId="77777777" w:rsidR="001A3D06" w:rsidRDefault="001A3D06" w:rsidP="00E462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65771" id="Parchemin : horizontal 32" o:spid="_x0000_s1064" type="#_x0000_t98" style="position:absolute;margin-left:-2.05pt;margin-top:3.85pt;width:103.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gJqgIAAFYFAAAOAAAAZHJzL2Uyb0RvYy54bWysVNtuGjEQfa/Uf7D83ixQCGQViFAuVaU0&#10;iUSqPBuvFyz5VtuwJF/Tb+mX9di7EJL2qeo+eGc89zMzPr/YaUW2wgdpzZT2T3qUCMNtJc1qSr8/&#10;3nyaUBIiMxVT1ogpfRaBXsw+fjhvXCkGdm1VJTyBExPKxk3pOkZXFkXga6FZOLFOGAhr6zWLYP2q&#10;qDxr4F2rYtDrnRaN9ZXzlosQcHvVCuks+69rweN9XQcRiZpS5Bbz6fO5TGcxO2flyjO3lrxLg/1D&#10;FppJg6AHV1csMrLx8g9XWnJvg63jCbe6sHUtucg1oJp+7101izVzItcCcII7wBT+n1t+t33wRFZT&#10;+nlAiWEaPXpgPsEvza+fJVlbL1+siUwRaACuxoUSVgv34DsugEy172qv0x9VkV2G+PkAsdhFwnHZ&#10;/9wfDkfoBIdsOBmNx6PktHi1dj7EL8JqkggUeoi/AHJKZZTZ9jbE1myvngIHq2R1I5XKjF8tL5Un&#10;W4bWX4+vT69Ps63a6G+2aq/Pevi6+KHVz7m8caQMaZD4YAxVwhmGtFYsgtQOsAWzooSpFaafR58j&#10;vLEOz+GQBea2ss0jsKBEsRAhAED52ydxXEEq7YqFdZtr9prUWKllxNIoqad0cmytTJKKPPYdQKlb&#10;bX8SFXfLXdvsSfKUrpa2esYEeNuuRnD8RiLuLdLDHGAXUDT2O97jqJUFErajaJqNl7/dJ/3cuRdK&#10;GuwWUPqxYV6g6q8Gw3uGGUjLmJnhaDwA448ly2OJ2ehLix728ZI4nsmkH9WerL3VT3gG5ikqRMxw&#10;ZNb2o2MuY7vzeEi4mM+zGhbQsXhrFo4n5wm6hPjj7ol5101fRK/u7H4PWflu8FrdZGnsfBNtLfNU&#10;vuKKaUoMljfPVffQpNfhmM9ar8/h7DcAAAD//wMAUEsDBBQABgAIAAAAIQCRxoJ43AAAAAcBAAAP&#10;AAAAZHJzL2Rvd25yZXYueG1sTI7BTsMwEETvSPyDtUjcWqehIiVkUyEkxKEHIOUDtvGSpMTrELtt&#10;+veYEz2OZvTmFevJ9urIo++cICzmCSiW2plOGoTP7ctsBcoHEkO9E0Y4s4d1eX1VUG7cST74WIVG&#10;RYj4nBDaEIZca1+3bMnP3cASuy83Wgoxjo02I50i3PY6TZJ7bamT+NDSwM8t19/VwSLIXUPvP7J9&#10;25u9fd1UYdPpc4Z4ezM9PYIKPIX/MfzpR3Uoo9POHcR41SPMlou4RMgyULFOk/QB1A5htUxBl4W+&#10;9C9/AQAA//8DAFBLAQItABQABgAIAAAAIQC2gziS/gAAAOEBAAATAAAAAAAAAAAAAAAAAAAAAABb&#10;Q29udGVudF9UeXBlc10ueG1sUEsBAi0AFAAGAAgAAAAhADj9If/WAAAAlAEAAAsAAAAAAAAAAAAA&#10;AAAALwEAAF9yZWxzLy5yZWxzUEsBAi0AFAAGAAgAAAAhAClImAmqAgAAVgUAAA4AAAAAAAAAAAAA&#10;AAAALgIAAGRycy9lMm9Eb2MueG1sUEsBAi0AFAAGAAgAAAAhAJHGgnjcAAAABwEAAA8AAAAAAAAA&#10;AAAAAAAABA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6CD4883D" w14:textId="6AFB6AFC" w:rsidR="001A3D06" w:rsidRPr="00A7688F" w:rsidRDefault="001A3D06" w:rsidP="00E4629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17</w:t>
                            </w:r>
                          </w:p>
                          <w:p w14:paraId="307B8505" w14:textId="77777777" w:rsidR="001A3D06" w:rsidRDefault="001A3D06" w:rsidP="00E4629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50AAE6" w14:textId="1FDEBB1B" w:rsidR="00554CA3" w:rsidRPr="00953259" w:rsidRDefault="00554CA3" w:rsidP="00554CA3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34862390" w14:textId="15169BBF" w:rsidR="00E46299" w:rsidRDefault="00E46299" w:rsidP="002932F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608CDCF7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>
              <w:rPr>
                <w:b/>
                <w:bCs/>
                <w:sz w:val="24"/>
                <w:szCs w:val="24"/>
              </w:rPr>
              <w:t xml:space="preserve"> par:</w:t>
            </w:r>
          </w:p>
          <w:p w14:paraId="1705CFDE" w14:textId="77777777" w:rsidR="00DF641B" w:rsidRPr="00E523A9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x-1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+x+1</m:t>
                </m:r>
              </m:oMath>
            </m:oMathPara>
          </w:p>
          <w:p w14:paraId="55042CD9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</w:p>
          <w:p w14:paraId="1C395953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 Montrer, en utilisant une integration par Partie que:</w:t>
            </w:r>
          </w:p>
          <w:p w14:paraId="5F248C7C" w14:textId="77777777" w:rsidR="00DF641B" w:rsidRPr="00E523A9" w:rsidRDefault="0054327C" w:rsidP="00DF641B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dx=1-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182E47E4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Montrer que l’aire du Domaine plan limite par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, la droite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:y=x</m:t>
              </m:r>
            </m:oMath>
            <w:r>
              <w:rPr>
                <w:b/>
                <w:bCs/>
                <w:sz w:val="24"/>
                <w:szCs w:val="24"/>
              </w:rPr>
              <w:t xml:space="preserve"> el les droites d’équations: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x=0</m:t>
              </m:r>
            </m:oMath>
            <w:r>
              <w:rPr>
                <w:b/>
                <w:bCs/>
                <w:sz w:val="24"/>
                <w:szCs w:val="24"/>
              </w:rPr>
              <w:t xml:space="preserve"> et</w:t>
            </w:r>
          </w:p>
          <w:p w14:paraId="4288BD4F" w14:textId="77777777" w:rsidR="00DF641B" w:rsidRDefault="00DF641B" w:rsidP="00DF641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b/>
                <w:bCs/>
                <w:sz w:val="24"/>
                <w:szCs w:val="24"/>
              </w:rPr>
              <w:t xml:space="preserve"> est: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6-2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02B2C53F" w14:textId="44EDCC6A" w:rsidR="00C13FA7" w:rsidRDefault="00C13FA7" w:rsidP="002932F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7658493" wp14:editId="71C7CFF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32385</wp:posOffset>
                      </wp:positionV>
                      <wp:extent cx="1314450" cy="485775"/>
                      <wp:effectExtent l="0" t="38100" r="19050" b="28575"/>
                      <wp:wrapNone/>
                      <wp:docPr id="33" name="Parchemin : horizont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CE8C63" w14:textId="5C491A37" w:rsidR="001A3D06" w:rsidRPr="00A7688F" w:rsidRDefault="001A3D06" w:rsidP="00C13F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18</w:t>
                                  </w:r>
                                </w:p>
                                <w:p w14:paraId="4AEC9EFC" w14:textId="77777777" w:rsidR="001A3D06" w:rsidRDefault="001A3D06" w:rsidP="00C13F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58493" id="Parchemin : horizontal 33" o:spid="_x0000_s1065" type="#_x0000_t98" style="position:absolute;margin-left:-1.3pt;margin-top:2.55pt;width:103.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MUqgIAAFYFAAAOAAAAZHJzL2Uyb0RvYy54bWysVNtuGjEQfa/Uf7D83iwQCMkqUKFcqkpp&#10;EolUeTZeL1jyrbZhIV/Tb+mX9di7EJL2qeo+eGc89zMzvvy81YpshA/Smgntn/QoEYbbSprlhH5/&#10;uv10TkmIzFRMWSMmdCcC/Tz9+OGycaUY2JVVlfAETkwoGzehqxhdWRSBr4Rm4cQ6YSCsrdcsgvXL&#10;ovKsgXetikGvd1Y01lfOWy5CwO11K6TT7L+uBY8PdR1EJGpCkVvMp8/nIp3F9JKVS8/cSvIuDfYP&#10;WWgmDYIeXF2zyMjayz9cacm9DbaOJ9zqwta15CLXgGr6vXfVzFfMiVwLwAnuAFP4f275/ebRE1lN&#10;6OkpJYZp9OiR+QS/NL9+lmRlvXyxJjJFoAG4GhdKWM3do++4ADLVvq29Tn9URbYZ4t0BYrGNhOOy&#10;f9ofDkfoBIdseD4aj0fJafFq7XyIX4TVJBEo9BB/DuSUyiizzV2IrdlePQUOVsnqViqVGb9cXClP&#10;NgytvxnfnN2cZVu11t9s1V5f9PB18UOrn3N540gZ0iDxwRiqhDMMaa1YBKkdYAtmSQlTS0w/jz5H&#10;eGMdduGQBea2ss0TsKBEsRAhAED52ydxXEEq7ZqFVZtr9prUWKllxNIoqSf0/NhamSQVeew7gFK3&#10;2v4kKm4X27bZF8lTulrYaocJ8LZdjeD4rUTcO6SHOcAuoGjsd3zAUSsLJGxH0TQbL3+7T/q5cy+U&#10;NNgtoPRjzbxA1V8NhvcCM5CWMTPD0XgAxh9LFscSs9ZXFj3s4yVxPJNJP6o9WXurn/EMzFJUiJjh&#10;yKztR8dcxXbn8ZBwMZtlNSygY/HOzB1PzhN0CfGn7TPzrpu+iF7d2/0esvLd4LW6ydLY2TraWuap&#10;fMUV05QYLG+eq+6hSa/DMZ+1Xp/D6W8AAAD//wMAUEsDBBQABgAIAAAAIQDDOziT3AAAAAcBAAAP&#10;AAAAZHJzL2Rvd25yZXYueG1sTI7NTsMwEITvSLyDtUjcWiehhCpkUyEkxKEHIOUBtvGSpMTrELt/&#10;b4850eNoRt985epkB3XgyfdOENJ5AoqlcaaXFuFz8zJbgvKBxNDghBHO7GFVXV+VVBh3lA8+1KFV&#10;ESK+IIQuhLHQ2jcdW/JzN7LE7stNlkKMU6vNRMcIt4POkiTXlnqJDx2N/Nxx813vLYLctfT+I5u3&#10;ndnZ13Ud1r0+PyDe3pyeHkEFPoX/MfzpR3WootPW7cV4NSDMsjwuEe5TULHOksUC1BZhmeagq1Jf&#10;+le/AAAA//8DAFBLAQItABQABgAIAAAAIQC2gziS/gAAAOEBAAATAAAAAAAAAAAAAAAAAAAAAABb&#10;Q29udGVudF9UeXBlc10ueG1sUEsBAi0AFAAGAAgAAAAhADj9If/WAAAAlAEAAAsAAAAAAAAAAAAA&#10;AAAALwEAAF9yZWxzLy5yZWxzUEsBAi0AFAAGAAgAAAAhANRvAxSqAgAAVgUAAA4AAAAAAAAAAAAA&#10;AAAALgIAAGRycy9lMm9Eb2MueG1sUEsBAi0AFAAGAAgAAAAhAMM7OJPcAAAABwEAAA8AAAAAAAAA&#10;AAAAAAAABA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6CCE8C63" w14:textId="5C491A37" w:rsidR="001A3D06" w:rsidRPr="00A7688F" w:rsidRDefault="001A3D06" w:rsidP="00C13FA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18</w:t>
                            </w:r>
                          </w:p>
                          <w:p w14:paraId="4AEC9EFC" w14:textId="77777777" w:rsidR="001A3D06" w:rsidRDefault="001A3D06" w:rsidP="00C13FA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686CAD" w14:textId="03A8CBE6" w:rsidR="00C13FA7" w:rsidRDefault="00C13FA7" w:rsidP="002932F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3EC726B2" w14:textId="00A0B376" w:rsidR="00C13FA7" w:rsidRDefault="00C13FA7" w:rsidP="002932FB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466B4407" w14:textId="61C71DA9" w:rsidR="00C34082" w:rsidRDefault="00320FFD" w:rsidP="00A031AD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définie sur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0;e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∪</m:t>
              </m:r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e;+∞</m:t>
                  </m:r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par:</w:t>
            </w:r>
          </w:p>
          <w:p w14:paraId="2EC9D807" w14:textId="63826004" w:rsidR="00320FFD" w:rsidRDefault="00320FFD" w:rsidP="00320FFD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1-lnx</m:t>
                        </m:r>
                      </m:e>
                    </m:d>
                  </m:den>
                </m:f>
              </m:oMath>
            </m:oMathPara>
          </w:p>
          <w:p w14:paraId="65B91534" w14:textId="33A287D0" w:rsidR="00320FFD" w:rsidRDefault="00320FFD" w:rsidP="00320FFD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  <w:r>
              <w:rPr>
                <w:b/>
                <w:sz w:val="24"/>
                <w:szCs w:val="24"/>
              </w:rPr>
              <w:t>.</w:t>
            </w:r>
          </w:p>
          <w:p w14:paraId="7D40FC78" w14:textId="0B035EEA" w:rsidR="00320FFD" w:rsidRDefault="00320FFD" w:rsidP="00320FFD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1)Montrer que:</w:t>
            </w:r>
          </w:p>
          <w:p w14:paraId="4CA3CD54" w14:textId="1A49FE2E" w:rsidR="00320FFD" w:rsidRPr="009C1E67" w:rsidRDefault="0054327C" w:rsidP="00320FFD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</m:rad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1-lnx</m:t>
                            </m:r>
                          </m:e>
                        </m:d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dx=ln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  <w:p w14:paraId="6B452294" w14:textId="1A5DA051" w:rsidR="001A3D06" w:rsidRDefault="001A3D06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E0443E" wp14:editId="144A4E7D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257174</wp:posOffset>
                      </wp:positionV>
                      <wp:extent cx="381000" cy="409575"/>
                      <wp:effectExtent l="19050" t="19050" r="38100" b="47625"/>
                      <wp:wrapNone/>
                      <wp:docPr id="37" name="Étoile : 8 branche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09575"/>
                              </a:xfrm>
                              <a:prstGeom prst="star8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F332E4" w14:textId="62ECA7FF" w:rsidR="001A3D06" w:rsidRPr="00320FFD" w:rsidRDefault="001A3D06" w:rsidP="00320FF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0443E" id="Étoile : 8 branches 37" o:spid="_x0000_s1066" type="#_x0000_t58" style="position:absolute;margin-left:240.7pt;margin-top:20.25pt;width:30pt;height:3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yGrAIAAFgFAAAOAAAAZHJzL2Uyb0RvYy54bWysVM1OGzEQvlfqO1i+l92EpAkrNigCpapE&#10;AQkqzo7Xm7Vke1zbySZ9g74FzwIv1rF3gYX2VHUPXo/nxzPffOPTs71WZCecl2BKOjrKKRGGQyXN&#10;pqTf71af5pT4wEzFFBhR0oPw9Gzx8cNpawsxhgZUJRzBIMYXrS1pE4ItsszzRmjmj8AKg8oanGYB&#10;RbfJKsdajK5VNs7zz1kLrrIOuPAeTy86JV2k+HUteLiuay8CUSXF3EJaXVrXcc0Wp6zYOGYbyfs0&#10;2D9koZk0eOlLqAsWGNk6+UcoLbkDD3U44qAzqGvJRaoBqxnl76q5bZgVqRYEx9sXmPz/C8uvdjeO&#10;yKqkxzNKDNPYo6dfAaQSjw8FmT8+rB0z2A1P0ADRaq0v0OnW3rhe8riNpe9rp+MfiyL7hPDhBWGx&#10;D4Tj4fF8lOfYB46qSX4ynU1jzOzV2TofvgjQJG5KitRx8wQs21360Nk+28TLPChZraRSSTj4c+XI&#10;jmGzkSMVtJQo5gMelnSVvhRLbfU3qDq7+TQm1AX2yT/l8yauMqRFco9nKXWGNK0VC1iFtgicNxtK&#10;mNog/3lw6YI33l3UYVZ3CMcgM0xgkMOwoFjpBfNN55yixlRZoWXAsVFSl3Q+9FYmakUifo9XbFjX&#10;orgL+/U+tXuSio5Ha6gOyAEH3XB4y1cS771E4G6Yw2nAfuGEh2tcagWIBPQ7ShpwP/92Hu2RpKil&#10;pMXpQpR+bJkTWPVXg/Q9GU0wARKSMJnOxii4oWY91JitPgfs6QjfEsvTNtoH9bytHeh7fAiW8VZU&#10;RcYC9jz2oxfOQzf1+JRwsVwmMxxBy8KlubU8Bo/QRcTv9vfM2Z6BAXt1Bc+TyIp3POxso6eB5TZA&#10;LRNJX3FFNkUBxzfxqn9q4vswlJPV64O4+A0AAP//AwBQSwMEFAAGAAgAAAAhAOHWmsrfAAAACgEA&#10;AA8AAABkcnMvZG93bnJldi54bWxMj01PwzAMhu9I/IfISNxYsqlFU2k6TSCEhASIsQu3tDFNWeOU&#10;JtsKvx7vBDd/PHr9uFxNvhcHHGMXSMN8pkAgNcF21GrYvt1fLUHEZMiaPhBq+MYIq+r8rDSFDUd6&#10;xcMmtYJDKBZGg0tpKKSMjUNv4iwMSLz7CKM3iduxlXY0Rw73vVwodS296YgvODPgrcNmt9l7DYv3&#10;3Sdu7cvPQ3Drp7tovupn+6j15cW0vgGRcEp/MJz0WR0qdqrDnmwUvYZsOc8Y5ULlIBjIs9OgZlLl&#10;CmRVyv8vVL8AAAD//wMAUEsBAi0AFAAGAAgAAAAhALaDOJL+AAAA4QEAABMAAAAAAAAAAAAAAAAA&#10;AAAAAFtDb250ZW50X1R5cGVzXS54bWxQSwECLQAUAAYACAAAACEAOP0h/9YAAACUAQAACwAAAAAA&#10;AAAAAAAAAAAvAQAAX3JlbHMvLnJlbHNQSwECLQAUAAYACAAAACEACNqMhqwCAABYBQAADgAAAAAA&#10;AAAAAAAAAAAuAgAAZHJzL2Uyb0RvYy54bWxQSwECLQAUAAYACAAAACEA4daayt8AAAAKAQAADwAA&#10;AAAAAAAAAAAAAAAGBQAAZHJzL2Rvd25yZXYueG1sUEsFBgAAAAAEAAQA8wAAABIGAAAAAA==&#10;" adj="2700" fillcolor="#d9d9d9" strokecolor="windowText" strokeweight="1pt">
                      <v:textbox>
                        <w:txbxContent>
                          <w:p w14:paraId="71F332E4" w14:textId="62ECA7FF" w:rsidR="001A3D06" w:rsidRPr="00320FFD" w:rsidRDefault="001A3D06" w:rsidP="00320FF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 xml:space="preserve">2) Calculer en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>,l’aire du Domaine plan délimité par</w:t>
            </w:r>
          </w:p>
          <w:p w14:paraId="03EF2437" w14:textId="77777777" w:rsidR="001A3D06" w:rsidRDefault="0054327C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 w:rsidR="001A3D06">
              <w:rPr>
                <w:b/>
                <w:bCs/>
                <w:sz w:val="24"/>
                <w:szCs w:val="24"/>
              </w:rPr>
              <w:t>, L’axe des abscisses et les droites</w:t>
            </w:r>
          </w:p>
          <w:p w14:paraId="0DAFD468" w14:textId="347ECA69" w:rsidR="00C34082" w:rsidRDefault="001A3D06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d’équations: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x=1</m:t>
              </m:r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14:paraId="266BE6B6" w14:textId="284E859C" w:rsidR="00883376" w:rsidRDefault="00883376" w:rsidP="0088337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3) En utilisant une integration par parties, Montrer que:</w:t>
            </w:r>
          </w:p>
          <w:p w14:paraId="147EA15F" w14:textId="39F81EE6" w:rsidR="00883376" w:rsidRPr="00883376" w:rsidRDefault="0054327C" w:rsidP="00883376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1-ln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05F87B4A" w14:textId="77777777" w:rsidR="00883376" w:rsidRDefault="00883376" w:rsidP="0088337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4) Calculer en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>,l’aire du Domaine plan délimité par</w:t>
            </w:r>
          </w:p>
          <w:p w14:paraId="289E87A2" w14:textId="5AAF73FB" w:rsidR="00883376" w:rsidRDefault="0054327C" w:rsidP="0088337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 w:rsidR="00883376">
              <w:rPr>
                <w:b/>
                <w:bCs/>
                <w:sz w:val="24"/>
                <w:szCs w:val="24"/>
              </w:rPr>
              <w:t xml:space="preserve">, la droite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</m:d>
            </m:oMath>
            <w:r w:rsidR="00883376">
              <w:rPr>
                <w:b/>
                <w:bCs/>
                <w:sz w:val="24"/>
                <w:szCs w:val="24"/>
              </w:rPr>
              <w:t xml:space="preserve"> d’équation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y=x  </m:t>
              </m:r>
            </m:oMath>
            <w:r w:rsidR="00883376">
              <w:rPr>
                <w:b/>
                <w:bCs/>
                <w:sz w:val="24"/>
                <w:szCs w:val="24"/>
              </w:rPr>
              <w:t xml:space="preserve">et les droites d’équations: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x=1</m:t>
              </m:r>
            </m:oMath>
            <w:r w:rsidR="00883376"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x=2</m:t>
              </m:r>
            </m:oMath>
            <w:r w:rsidR="00883376">
              <w:rPr>
                <w:b/>
                <w:bCs/>
                <w:sz w:val="24"/>
                <w:szCs w:val="24"/>
              </w:rPr>
              <w:t>.</w:t>
            </w:r>
          </w:p>
          <w:p w14:paraId="7EC6293B" w14:textId="203DE21F" w:rsidR="00883376" w:rsidRPr="00FE182C" w:rsidRDefault="00883376" w:rsidP="0088337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676A9B0A" w14:textId="4D80196B" w:rsidR="00883376" w:rsidRDefault="00F45AA9" w:rsidP="00A031AD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695262F" wp14:editId="48F0CD6E">
                      <wp:simplePos x="0" y="0"/>
                      <wp:positionH relativeFrom="column">
                        <wp:posOffset>1532890</wp:posOffset>
                      </wp:positionH>
                      <wp:positionV relativeFrom="paragraph">
                        <wp:posOffset>92075</wp:posOffset>
                      </wp:positionV>
                      <wp:extent cx="1781175" cy="333375"/>
                      <wp:effectExtent l="0" t="0" r="9525" b="9525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3A38A6" w14:textId="443F20CF" w:rsidR="001A3D06" w:rsidRPr="00C15D04" w:rsidRDefault="001A3D06" w:rsidP="00F45AA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fr-FR"/>
                                    </w:rPr>
                                    <w:t>Session Rattrapage 2014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5262F" id="Zone de texte 44" o:spid="_x0000_s1067" type="#_x0000_t202" style="position:absolute;margin-left:120.7pt;margin-top:7.25pt;width:140.25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1YZfgIAAOkEAAAOAAAAZHJzL2Uyb0RvYy54bWysVMlu2zAQvRfoPxC8N7JdJ06FyIGbpSgQ&#10;JAGSIkBvNEVZBLiVpC2lX99HSnbStKeiOtAznOEsb9747LzXiuyED9Kaik6PJpQIw20tzaai3x6v&#10;P5xSEiIzNVPWiIo+i0DPl+/fnXWuFDPbWlULTxDEhLJzFW1jdGVRBN4KzcKRdcLA2FivWYTqN0Xt&#10;WYfoWhWzyeSk6KyvnbdchIDby8FIlzl+0wge75omiEhURVFbzKfP5zqdxfKMlRvPXCv5WAb7hyo0&#10;kwZJD6EuWWRk6+UfobTk3gbbxCNudWGbRnKRe0A308mbbh5a5kTuBeAEd4Ap/L+w/HZ374msKzqf&#10;U2KYxoy+Y1KkFiSKPgqCe4DUuVDC98HBO/afbY9h7+8DLlPvfeN1+kVXBHbA/XyAGKEIT48Wp9Pp&#10;4pgSDttHfJARvnh57XyIX4TVJAkV9RhhRpbtbkIcXPcuKVmwStbXUqms+M36QnmyYxj31eLq5Opk&#10;jP6bmzKkQymzxQQ1cgbaNYpFiNoBiGA2lDC1AZ959Dm3sSlD5krKfclCO+TIYVMKVmoZwWQldUVP&#10;J+kbMyuTrCJzcewggTmAlqTYr/thAgdE17Z+BtDeDnwNjl9L5L1hId4zD4KibixdvMPRKItm7ChR&#10;0lr/82/3yR+8gZWSDoRHoz+2zAtK1FcDRn2azudpQ7IyP17MoPjXlvVri9nqCwuQp1hvx7OY/KPa&#10;i423+gm7uUpZYWKGI3dFAfMgXsRhDbHbXKxW2Qk74Vi8MQ+Op9AJuIT3Y//EvBsJkVh5a/erwco3&#10;vBh800tjV9toG5lJk4AeUAXZkoJ9yrQbdz8t7Gs9e738Qy1/AQAA//8DAFBLAwQUAAYACAAAACEA&#10;6bunJuEAAAAJAQAADwAAAGRycy9kb3ducmV2LnhtbEyPQU/CQBCF7yb+h82YeJNtmwJauyWGhEQJ&#10;F8CD3rbdoa12Z5vuApVfz3jS4+R9ee+bfDHaTpxw8K0jBfEkAoFUOdNSreB9v3p4BOGDJqM7R6jg&#10;Bz0situbXGfGnWmLp12oBZeQz7SCJoQ+k9JXDVrtJ65H4uzgBqsDn0MtzaDPXG47mUTRTFrdEi80&#10;usdlg9X37mh55Gtl/XZdzl/bt6XdHz42l/XnRqn7u/HlGUTAMfzB8KvP6lCwU+mOZLzoFCRpnDLK&#10;QToFwcA0iZ9AlApm8whkkcv/HxRXAAAA//8DAFBLAQItABQABgAIAAAAIQC2gziS/gAAAOEBAAAT&#10;AAAAAAAAAAAAAAAAAAAAAABbQ29udGVudF9UeXBlc10ueG1sUEsBAi0AFAAGAAgAAAAhADj9If/W&#10;AAAAlAEAAAsAAAAAAAAAAAAAAAAALwEAAF9yZWxzLy5yZWxzUEsBAi0AFAAGAAgAAAAhAI5fVhl+&#10;AgAA6QQAAA4AAAAAAAAAAAAAAAAALgIAAGRycy9lMm9Eb2MueG1sUEsBAi0AFAAGAAgAAAAhAOm7&#10;pybhAAAACQEAAA8AAAAAAAAAAAAAAAAA2AQAAGRycy9kb3ducmV2LnhtbFBLBQYAAAAABAAEAPMA&#10;AADmBQAAAAA=&#10;" fillcolor="#e7e6e6" stroked="f" strokeweight="1pt">
                      <v:textbox>
                        <w:txbxContent>
                          <w:p w14:paraId="593A38A6" w14:textId="443F20CF" w:rsidR="001A3D06" w:rsidRPr="00C15D04" w:rsidRDefault="001A3D06" w:rsidP="00F45AA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Session Rattrapage 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CEC8A19" wp14:editId="5C3CD91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44450</wp:posOffset>
                      </wp:positionV>
                      <wp:extent cx="1314450" cy="485775"/>
                      <wp:effectExtent l="0" t="38100" r="19050" b="28575"/>
                      <wp:wrapNone/>
                      <wp:docPr id="43" name="Parchemin : horizont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AF3101" w14:textId="46C65EE4" w:rsidR="001A3D06" w:rsidRPr="00A7688F" w:rsidRDefault="001A3D06" w:rsidP="00F45A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22</w:t>
                                  </w:r>
                                </w:p>
                                <w:p w14:paraId="4AF7B440" w14:textId="77777777" w:rsidR="001A3D06" w:rsidRDefault="001A3D06" w:rsidP="00F45A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C8A19" id="Parchemin : horizontal 43" o:spid="_x0000_s1068" type="#_x0000_t98" style="position:absolute;margin-left:-.8pt;margin-top:3.5pt;width:103.5pt;height:38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6vIqQIAAFYFAAAOAAAAZHJzL2Uyb0RvYy54bWysVNtuGjEQfa/Uf7D83ixQCMkqEKFcqkpp&#10;EolUeTZeL1jyrbZhIV/Tb+mX9di7EJL2qeo+eGc89zMzvrjcakU2wgdpzYT2T3qUCMNtJc1yQr8/&#10;3X46oyREZiqmrBETuhOBXk4/frhoXCkGdmVVJTyBExPKxk3oKkZXFkXgK6FZOLFOGAhr6zWLYP2y&#10;qDxr4F2rYtDrnRaN9ZXzlosQcHvdCuk0+69rweNDXQcRiZpQ5Bbz6fO5SGcxvWDl0jO3krxLg/1D&#10;FppJg6AHV9csMrL28g9XWnJvg63jCbe6sHUtucg1oJp+71018xVzItcCcII7wBT+n1t+v3n0RFYT&#10;OvxMiWEaPXpkPsEvza+fJVlZL1+siUwRaACuxoUSVnP36DsugEy1b2uv0x9VkW2GeHeAWGwj4bjs&#10;f+4PhyN0gkM2PBuNx6PktHi1dj7EL8JqkggUeog/B3JKZZTZ5i7E1myvngIHq2R1K5XKjF8urpQn&#10;G4bW34xvTm9Os61a62+2aq/Pe/i6+KHVz7m8caQMaZD4YAxVwhmGtFYsgtQOsAWzpISpJaafR58j&#10;vLEOu3DIAnNb2eYJWFCiWIgQAKD87ZM4riCVds3Cqs01e01qrNQyYmmU1BN6dmytTJKKPPYdQKlb&#10;bX8SFbeLbdvsQfKUrha22mECvG1XIzh+KxH3DulhDrALKBr7HR9w1MoCCdtRNM3Gy9/uk37u3Asl&#10;DXYLKP1YMy9Q9VeD4T3HDKRlzMxwNB6A8ceSxbHErPWVRQ/7eEkcz2TSj2pP1t7qZzwDsxQVImY4&#10;Mmv70TFXsd15PCRczGZZDQvoWLwzc8eT8wRdQvxp+8y866Yvolf3dr+HrHw3eK1usjR2to62lnkq&#10;X3HFNCUGy5vnqnto0utwzGet1+dw+hsAAP//AwBQSwMEFAAGAAgAAAAhALeCjMrdAAAABwEAAA8A&#10;AABkcnMvZG93bnJldi54bWxMj81OwzAQhO9IvIO1SNxapy39UZpNhZAQhx6AlAfYxiZJG69D7Lbp&#10;27OcynE0o5lvss3gWnW2fWg8I0zGCSjLpTcNVwhfu9fRClSIxIZazxbhagNs8vu7jFLjL/xpz0Ws&#10;lJRwSAmhjrFLtQ5lbR2Fse8si/fte0dRZF9p09NFyl2rp0my0I4aloWaOvtS2/JYnBwCzyr6+OHd&#10;+8Ec3Nu2iNtGX5eIjw/D8xpUtEO8heEPX9AhF6a9P7EJqkUYTRaSRFjKI7GnyfwJ1B5hNZuDzjP9&#10;nz//BQAA//8DAFBLAQItABQABgAIAAAAIQC2gziS/gAAAOEBAAATAAAAAAAAAAAAAAAAAAAAAABb&#10;Q29udGVudF9UeXBlc10ueG1sUEsBAi0AFAAGAAgAAAAhADj9If/WAAAAlAEAAAsAAAAAAAAAAAAA&#10;AAAALwEAAF9yZWxzLy5yZWxzUEsBAi0AFAAGAAgAAAAhAIivq8ipAgAAVgUAAA4AAAAAAAAAAAAA&#10;AAAALgIAAGRycy9lMm9Eb2MueG1sUEsBAi0AFAAGAAgAAAAhALeCjMrdAAAABwEAAA8AAAAAAAAA&#10;AAAAAAAAAwUAAGRycy9kb3ducmV2LnhtbFBLBQYAAAAABAAEAPMAAAANBgAAAAA=&#10;" fillcolor="#d0cece" strokecolor="windowText" strokeweight="1pt">
                      <v:stroke joinstyle="miter"/>
                      <v:textbox>
                        <w:txbxContent>
                          <w:p w14:paraId="3BAF3101" w14:textId="46C65EE4" w:rsidR="001A3D06" w:rsidRPr="00A7688F" w:rsidRDefault="001A3D06" w:rsidP="00F45A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22</w:t>
                            </w:r>
                          </w:p>
                          <w:p w14:paraId="4AF7B440" w14:textId="77777777" w:rsidR="001A3D06" w:rsidRDefault="001A3D06" w:rsidP="00F45AA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C0EA9" w14:textId="55E1AB93" w:rsidR="00C34082" w:rsidRDefault="00C34082" w:rsidP="00A031AD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12217342" w14:textId="3A689A33" w:rsidR="00C34082" w:rsidRDefault="00C34082" w:rsidP="00A031AD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44DA8CAD" w14:textId="77777777" w:rsidR="001A3D06" w:rsidRDefault="001A3D06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Soit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la fonction numérique définie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>
              <w:rPr>
                <w:b/>
                <w:bCs/>
                <w:sz w:val="24"/>
                <w:szCs w:val="24"/>
              </w:rPr>
              <w:t xml:space="preserve"> par:</w:t>
            </w:r>
          </w:p>
          <w:p w14:paraId="0F539CC5" w14:textId="3E99384E" w:rsidR="001A3D06" w:rsidRPr="00E523A9" w:rsidRDefault="001A3D06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  <w:p w14:paraId="15B1F5D4" w14:textId="4D688F41" w:rsidR="001A3D06" w:rsidRDefault="001A3D06" w:rsidP="001A3D06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Et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la courbe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oMath>
            <w:r>
              <w:rPr>
                <w:b/>
                <w:bCs/>
                <w:sz w:val="24"/>
                <w:szCs w:val="24"/>
              </w:rPr>
              <w:t xml:space="preserve"> dans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>
              <w:rPr>
                <w:b/>
                <w:bCs/>
                <w:sz w:val="24"/>
                <w:szCs w:val="24"/>
              </w:rPr>
              <w:t xml:space="preserve">tel que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cm</m:t>
              </m:r>
            </m:oMath>
            <w:r>
              <w:rPr>
                <w:b/>
                <w:sz w:val="24"/>
                <w:szCs w:val="24"/>
              </w:rPr>
              <w:t>.</w:t>
            </w:r>
          </w:p>
          <w:p w14:paraId="5BAD6B23" w14:textId="7B77DCAC" w:rsidR="001A3D06" w:rsidRDefault="001A3D06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  <w:r>
              <w:rPr>
                <w:b/>
                <w:bCs/>
                <w:sz w:val="24"/>
                <w:szCs w:val="24"/>
              </w:rPr>
              <w:t xml:space="preserve"> En utilisant une integration par parties, Montrer que:</w:t>
            </w:r>
          </w:p>
          <w:p w14:paraId="26F40BDD" w14:textId="58762EBB" w:rsidR="001A3D06" w:rsidRPr="001A3D06" w:rsidRDefault="0054327C" w:rsidP="001A3D06">
            <w:pPr>
              <w:tabs>
                <w:tab w:val="left" w:pos="990"/>
              </w:tabs>
              <w:jc w:val="center"/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7DAF8B0D" w14:textId="77777777" w:rsidR="001A3D06" w:rsidRDefault="001A3D06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Calculer en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>,l’aire du Domaine plan délimité par</w:t>
            </w:r>
          </w:p>
          <w:p w14:paraId="301C17BA" w14:textId="77777777" w:rsidR="001A3D06" w:rsidRDefault="0054327C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 w:rsidR="001A3D06">
              <w:rPr>
                <w:b/>
                <w:bCs/>
                <w:sz w:val="24"/>
                <w:szCs w:val="24"/>
              </w:rPr>
              <w:t>, L’axe des abscisses et les droites d’équations:</w:t>
            </w:r>
          </w:p>
          <w:p w14:paraId="52765F7E" w14:textId="4BA0D9FE" w:rsidR="001A3D06" w:rsidRDefault="001A3D06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x=0</m:t>
              </m:r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b/>
                <w:bCs/>
                <w:sz w:val="24"/>
                <w:szCs w:val="24"/>
              </w:rPr>
              <w:t>.</w:t>
            </w:r>
          </w:p>
          <w:p w14:paraId="48EB96F9" w14:textId="312C936D" w:rsidR="001A3D06" w:rsidRPr="00FE182C" w:rsidRDefault="009A15E9" w:rsidP="001A3D06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6209996" wp14:editId="7BB0D2E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45720</wp:posOffset>
                      </wp:positionV>
                      <wp:extent cx="1314450" cy="485775"/>
                      <wp:effectExtent l="0" t="38100" r="19050" b="28575"/>
                      <wp:wrapNone/>
                      <wp:docPr id="47" name="Parchemin : horizont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3B6B5F" w14:textId="032CD462" w:rsidR="009A15E9" w:rsidRPr="00A7688F" w:rsidRDefault="009A15E9" w:rsidP="009A15E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23</w:t>
                                  </w:r>
                                </w:p>
                                <w:p w14:paraId="5C92F0A1" w14:textId="77777777" w:rsidR="009A15E9" w:rsidRDefault="009A15E9" w:rsidP="009A15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09996" id="Parchemin : horizontal 47" o:spid="_x0000_s1069" type="#_x0000_t98" style="position:absolute;margin-left:-.55pt;margin-top:3.6pt;width:103.5pt;height:3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1pqQIAAFYFAAAOAAAAZHJzL2Uyb0RvYy54bWysVNtuGjEQfa/Uf7D83ixQCMkqEKFcqkpp&#10;EolUeTZeL1jyrbZhIV/Tb+mX9di7EJL2qeo+eGc89zMzvrjcakU2wgdpzYT2T3qUCMNtJc1yQr8/&#10;3X46oyREZiqmrBETuhOBXk4/frhoXCkGdmVVJTyBExPKxk3oKkZXFkXgK6FZOLFOGAhr6zWLYP2y&#10;qDxr4F2rYtDrnRaN9ZXzlosQcHvdCuk0+69rweNDXQcRiZpQ5Bbz6fO5SGcxvWDl0jO3krxLg/1D&#10;FppJg6AHV9csMrL28g9XWnJvg63jCbe6sHUtucg1oJp+71018xVzItcCcII7wBT+n1t+v3n0RFYT&#10;OhxTYphGjx6ZT/BL8+tnSVbWyxdrIlMEGoCrcaGE1dw9+o4LIFPt29rr9EdVZJsh3h0gFttIOC77&#10;n/vD4Qid4JANz0bj8Sg5LV6tnQ/xi7CaJAKFHuLPgZxSGWW2uQuxNdurp8DBKlndSqUy45eLK+XJ&#10;hqH1N+Ob05vTbKvW+put2uvzHr4ufmj1cy5vHClDGiQ+GEOVcIYhrRWLILUDbMEsKWFqienn0ecI&#10;b6zDLhyywNxWtnkCFpQoFiIEACh/+ySOK0ilXbOwanPNXpMaK7WMWBol9YSeHVsrk6Qij30HUOpW&#10;259Exe1i2zb7c/KUrha22mECvG1XIzh+KxH3DulhDrALKBr7HR9w1MoCCdtRNM3Gy9/uk37u3Asl&#10;DXYLKP1YMy9Q9VeD4T3HDKRlzMxwNB6A8ceSxbHErPWVRQ/7eEkcz2TSj2pP1t7qZzwDsxQVImY4&#10;Mmv70TFXsd15PCRczGZZDQvoWLwzc8eT8wRdQvxp+8y866Yvolf3dr+HrHw3eK1usjR2to62lnkq&#10;X3HFNCUGy5vnqnto0utwzGet1+dw+hsAAP//AwBQSwMEFAAGAAgAAAAhAANL7YzcAAAABwEAAA8A&#10;AABkcnMvZG93bnJldi54bWxMjsFOwzAQRO9I/IO1SNxaJ6kgJWRTISTEoQcg5QO28ZKkxOsSu236&#10;95gTPY5m9OaVq8kO6sij750gpPMEFEvjTC8twufmZbYE5QOJocEJI5zZw6q6viqpMO4kH3ysQ6si&#10;RHxBCF0I+0Jr33Rsyc/dniV2X260FGIcW21GOkW4HXSWJPfaUi/xoaM9P3fcfNcHiyCLlt5/ZPO2&#10;Mzv7uq7DutfnHPH2Znp6BBV4Cv9j+NOP6lBFp607iPFqQJilaVwi5BmoWGfJ3QOoLcJykYOuSn3p&#10;X/0CAAD//wMAUEsBAi0AFAAGAAgAAAAhALaDOJL+AAAA4QEAABMAAAAAAAAAAAAAAAAAAAAAAFtD&#10;b250ZW50X1R5cGVzXS54bWxQSwECLQAUAAYACAAAACEAOP0h/9YAAACUAQAACwAAAAAAAAAAAAAA&#10;AAAvAQAAX3JlbHMvLnJlbHNQSwECLQAUAAYACAAAACEAMdO9aakCAABWBQAADgAAAAAAAAAAAAAA&#10;AAAuAgAAZHJzL2Uyb0RvYy54bWxQSwECLQAUAAYACAAAACEAA0vtjNwAAAAHAQAADwAAAAAAAAAA&#10;AAAAAAADBQAAZHJzL2Rvd25yZXYueG1sUEsFBgAAAAAEAAQA8wAAAAwGAAAAAA==&#10;" fillcolor="#d0cece" strokecolor="windowText" strokeweight="1pt">
                      <v:stroke joinstyle="miter"/>
                      <v:textbox>
                        <w:txbxContent>
                          <w:p w14:paraId="223B6B5F" w14:textId="032CD462" w:rsidR="009A15E9" w:rsidRPr="00A7688F" w:rsidRDefault="009A15E9" w:rsidP="009A15E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23</w:t>
                            </w:r>
                          </w:p>
                          <w:p w14:paraId="5C92F0A1" w14:textId="77777777" w:rsidR="009A15E9" w:rsidRDefault="009A15E9" w:rsidP="009A15E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4C81C3" w14:textId="23C8EAA3" w:rsidR="001A3D06" w:rsidRPr="00DF641B" w:rsidRDefault="001A3D06" w:rsidP="001A3D06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</w:p>
          <w:p w14:paraId="0A7C7C12" w14:textId="0B1A89D8" w:rsidR="00C34082" w:rsidRDefault="00C34082" w:rsidP="00A031AD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61B0C280" w14:textId="65355D4D" w:rsidR="00C34082" w:rsidRDefault="00C46218" w:rsidP="00A031AD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1)a-Vérifier que </w:t>
            </w:r>
            <w:r w:rsidRPr="00C46218">
              <w:rPr>
                <w:b/>
                <w:bCs/>
                <w:position w:val="-24"/>
                <w:sz w:val="24"/>
                <w:szCs w:val="24"/>
              </w:rPr>
              <w:object w:dxaOrig="2760" w:dyaOrig="660" w14:anchorId="184C388C">
                <v:shape id="_x0000_i1028" type="#_x0000_t75" style="width:159.75pt;height:38.25pt" o:ole="">
                  <v:imagedata r:id="rId13" o:title=""/>
                </v:shape>
                <o:OLEObject Type="Embed" ProgID="Equation.DSMT4" ShapeID="_x0000_i1028" DrawAspect="Content" ObjectID="_1658949000" r:id="rId14"/>
              </w:object>
            </w:r>
            <w:r>
              <w:rPr>
                <w:b/>
                <w:bCs/>
                <w:sz w:val="24"/>
                <w:szCs w:val="24"/>
              </w:rPr>
              <w:t xml:space="preserve">est une primitive de la fonction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h:x↦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b/>
                <w:bCs/>
                <w:sz w:val="24"/>
                <w:szCs w:val="24"/>
              </w:rPr>
              <w:t xml:space="preserve"> sur </w:t>
            </w:r>
            <m:oMath>
              <m:r>
                <m:rPr>
                  <m:scr m:val="double-struck"/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R</m:t>
              </m:r>
            </m:oMath>
            <w:r>
              <w:rPr>
                <w:b/>
                <w:sz w:val="24"/>
                <w:szCs w:val="24"/>
              </w:rPr>
              <w:t>.</w:t>
            </w:r>
          </w:p>
          <w:p w14:paraId="4B492ED6" w14:textId="57B92331" w:rsidR="00C46218" w:rsidRDefault="00C46218" w:rsidP="00A031AD">
            <w:pPr>
              <w:tabs>
                <w:tab w:val="left" w:pos="99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b-En déduire que:</w:t>
            </w:r>
          </w:p>
          <w:p w14:paraId="7487E783" w14:textId="06FDBDFE" w:rsidR="00C46218" w:rsidRPr="00C46218" w:rsidRDefault="0054327C" w:rsidP="00C46218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-ln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oMath>
            </m:oMathPara>
          </w:p>
          <w:p w14:paraId="4F6E7C43" w14:textId="6032746A" w:rsidR="00C46218" w:rsidRDefault="00C46218" w:rsidP="00C46218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2) En utilisant une integration par parties, Calculer</w:t>
            </w:r>
          </w:p>
          <w:p w14:paraId="171936ED" w14:textId="10091616" w:rsidR="00C46218" w:rsidRDefault="00C46218" w:rsidP="00C46218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L’intégrale: </w:t>
            </w:r>
          </w:p>
          <w:p w14:paraId="47A1118C" w14:textId="0B26C9FC" w:rsidR="00C46218" w:rsidRDefault="00C46218" w:rsidP="00C46218">
            <w:pPr>
              <w:tabs>
                <w:tab w:val="left" w:pos="990"/>
              </w:tabs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  <w:p w14:paraId="586F186C" w14:textId="6C20A6E0" w:rsidR="00C34082" w:rsidRDefault="00DC7C81" w:rsidP="00A031AD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501C0D7" wp14:editId="39332D0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194310</wp:posOffset>
                      </wp:positionV>
                      <wp:extent cx="1314450" cy="485775"/>
                      <wp:effectExtent l="0" t="38100" r="19050" b="28575"/>
                      <wp:wrapNone/>
                      <wp:docPr id="45" name="Parchemin : horizont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8577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C04A29" w14:textId="472EDEA8" w:rsidR="001A3D06" w:rsidRPr="00A7688F" w:rsidRDefault="001A3D06" w:rsidP="00DC7C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</w:pPr>
                                  <w:r w:rsidRPr="00A768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 xml:space="preserve">EXERCICE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2</w:t>
                                  </w:r>
                                  <w:r w:rsidR="009A15E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MA"/>
                                    </w:rPr>
                                    <w:t>4</w:t>
                                  </w:r>
                                </w:p>
                                <w:p w14:paraId="4FE9CF93" w14:textId="77777777" w:rsidR="001A3D06" w:rsidRDefault="001A3D06" w:rsidP="00DC7C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C0D7" id="Parchemin : horizontal 45" o:spid="_x0000_s1070" type="#_x0000_t98" style="position:absolute;margin-left:-.55pt;margin-top:15.3pt;width:103.5pt;height:3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GFqwIAAFYFAAAOAAAAZHJzL2Uyb0RvYy54bWysVNtuGjEQfa/Uf7D83ixQCMkqEKFcqkpp&#10;EolUeTZeL1jyrbZhl3xNvyVf1mMvEJr2qSoPy4xnPJczZ3xx2WpFNsIHac2E9k96lAjDbSXNckK/&#10;P91+OqMkRGYqpqwRE7oVgV5OP364aFwpBnZlVSU8QRATysZN6CpGVxZF4CuhWTixThgYa+s1i1D9&#10;sqg8axBdq2LQ650WjfWV85aLEHB63RnpNMeva8HjQ10HEYmaUNQW89fn7yJ9i+kFK5eeuZXkuzLY&#10;P1ShmTRIegh1zSIjay//CKUl9zbYOp5wqwtb15KL3AO66ffedTNfMSdyLwAnuANM4f+F5febR09k&#10;NaHDESWGaczokfkEvzSvP0uysl6+WBOZIvAAXI0LJW7N3aPfaQFi6r2tvU7/6Iq0GeLtAWLRRsJx&#10;2P/cHw5HmASHbXg2Go9z0OLttvMhfhFWkySg0UP+OZBTKqPMNnchIjuu7d1T4mCVrG6lUlnxy8WV&#10;8mTDMPqb8c3pzWm+q9b6m6264/MefqkpBAqdfycfB1KGNCh8MIYr4QwkrRWLELUDbMEsKWFqCfbz&#10;6HOG38vYhkMV4G1lmydgQYliIcIAgPJvX8Rx4tTaNQurrtYcNbmxUsuIpVFST+jZ8W1lklVk2u8A&#10;StPq5pOk2C7abtjDFCkdLWy1BQO87VYjOH4rkfcO5YEH2AU0jf2OD/jUygIJu5No4sbL386Tf57c&#10;CyUNdgso/VgzL9D1VwPynoMDaRmzMhyNB1D8sWVxbDFrfWUxwz5eEsezmPyj2ou1t/oZz8AsZYWJ&#10;GY7KunnslKvY7TweEi5ms+yGBXQs3pm54yl4gi4h/tQ+M+927IuY1b3d7yEr3xGv8003jZ2to61l&#10;ZuUbrmBTUrC8mVe7hya9Dsd69np7Dqe/AAAA//8DAFBLAwQUAAYACAAAACEA1KfCbd4AAAAJAQAA&#10;DwAAAGRycy9kb3ducmV2LnhtbEyPQU7DMBBF90jcwRokdq2dVrQQ4lQICbHoAkg5wDQekpR4XGK3&#10;TW/PsKLL0X/6/02xGn2vjjTELrCFbGpAEdfBddxY+Ny8TO5BxYTssA9MFs4UYVVeXxWYu3DiDzpW&#10;qVFSwjFHC21K+1zrWLfkMU7DnliyrzB4THIOjXYDnqTc93pmzEJ77FgWWtzTc0v1d3XwFnje4PsP&#10;b952budf11Vad/q8tPb2Znx6BJVoTP8w/OmLOpTitA0HdlH1FiZZJqSFuVmAknxm7h5AbQU0ywx0&#10;WejLD8pfAAAA//8DAFBLAQItABQABgAIAAAAIQC2gziS/gAAAOEBAAATAAAAAAAAAAAAAAAAAAAA&#10;AABbQ29udGVudF9UeXBlc10ueG1sUEsBAi0AFAAGAAgAAAAhADj9If/WAAAAlAEAAAsAAAAAAAAA&#10;AAAAAAAALwEAAF9yZWxzLy5yZWxzUEsBAi0AFAAGAAgAAAAhAIZ/8YWrAgAAVgUAAA4AAAAAAAAA&#10;AAAAAAAALgIAAGRycy9lMm9Eb2MueG1sUEsBAi0AFAAGAAgAAAAhANSnwm3eAAAACQEAAA8AAAAA&#10;AAAAAAAAAAAABQUAAGRycy9kb3ducmV2LnhtbFBLBQYAAAAABAAEAPMAAAAQBgAAAAA=&#10;" fillcolor="#d0cece" strokecolor="windowText" strokeweight="1pt">
                      <v:stroke joinstyle="miter"/>
                      <v:textbox>
                        <w:txbxContent>
                          <w:p w14:paraId="34C04A29" w14:textId="472EDEA8" w:rsidR="001A3D06" w:rsidRPr="00A7688F" w:rsidRDefault="001A3D06" w:rsidP="00DC7C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</w:pPr>
                            <w:r w:rsidRPr="00A7688F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2</w:t>
                            </w:r>
                            <w:r w:rsidR="009A15E9">
                              <w:rPr>
                                <w:b/>
                                <w:bCs/>
                                <w:sz w:val="28"/>
                                <w:szCs w:val="28"/>
                                <w:lang w:val="fr-MA"/>
                              </w:rPr>
                              <w:t>4</w:t>
                            </w:r>
                          </w:p>
                          <w:p w14:paraId="4FE9CF93" w14:textId="77777777" w:rsidR="001A3D06" w:rsidRDefault="001A3D06" w:rsidP="00DC7C8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BB926" w14:textId="0EC2B9CB" w:rsidR="00C34082" w:rsidRDefault="00C34082" w:rsidP="00A031AD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6D55C6E7" w14:textId="2D69AB4C" w:rsidR="00C34082" w:rsidRDefault="00C34082" w:rsidP="00C3408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0EBC757F" w14:textId="246ED15E" w:rsidR="00C34082" w:rsidRDefault="00C34082" w:rsidP="00C34082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  <w:p w14:paraId="1D6F5DD1" w14:textId="77777777" w:rsidR="00CA4127" w:rsidRDefault="00CA4127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 plan est rapport à un repère orthonormé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</m:acc>
                </m:e>
              </m:d>
            </m:oMath>
          </w:p>
          <w:p w14:paraId="546EE926" w14:textId="77777777" w:rsidR="00CA4127" w:rsidRDefault="00CA4127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Dans chacun des cas suivants, Calculer le volume du solide engendrée par la rotation de la courbe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sub>
                  </m:sSub>
                </m:e>
              </m:d>
            </m:oMath>
            <w:r>
              <w:rPr>
                <w:b/>
                <w:bCs/>
                <w:sz w:val="24"/>
                <w:szCs w:val="24"/>
              </w:rPr>
              <w:t xml:space="preserve"> un tour complet autour de l’axe des abscisses sur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</m:t>
              </m:r>
            </m:oMath>
            <w:r>
              <w:rPr>
                <w:b/>
                <w:bCs/>
                <w:sz w:val="24"/>
                <w:szCs w:val="24"/>
              </w:rPr>
              <w:t xml:space="preserve"> .</w:t>
            </w:r>
          </w:p>
          <w:p w14:paraId="3DF348EC" w14:textId="77777777" w:rsidR="00CA4127" w:rsidRDefault="00CA4127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x+2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sup>
                  </m:sSup>
                </m:e>
              </m:rad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0;1</m:t>
                  </m:r>
                </m:e>
              </m:d>
            </m:oMath>
          </w:p>
          <w:p w14:paraId="394151B6" w14:textId="77777777" w:rsidR="00CA4127" w:rsidRDefault="00CA4127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lnx</m:t>
                  </m:r>
                </m:e>
              </m:rad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1;e</m:t>
                  </m:r>
                </m:e>
              </m:d>
            </m:oMath>
          </w:p>
          <w:p w14:paraId="19E89401" w14:textId="7F1E596F" w:rsidR="00CA4127" w:rsidRDefault="00CA4127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xlnx</m:t>
                      </m:r>
                    </m:e>
                  </m:rad>
                </m:den>
              </m:f>
            </m:oMath>
            <w:r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e;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oMath>
          </w:p>
          <w:p w14:paraId="0A829886" w14:textId="6F77D472" w:rsidR="00CA4127" w:rsidRDefault="00DD766C" w:rsidP="00CA4127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EF84032" wp14:editId="5ED9796A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156210</wp:posOffset>
                      </wp:positionV>
                      <wp:extent cx="419100" cy="428625"/>
                      <wp:effectExtent l="19050" t="19050" r="19050" b="47625"/>
                      <wp:wrapNone/>
                      <wp:docPr id="46" name="Étoile : 8 branche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28625"/>
                              </a:xfrm>
                              <a:prstGeom prst="star8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48317E" w14:textId="57375A0B" w:rsidR="001A3D06" w:rsidRPr="00320FFD" w:rsidRDefault="001A3D06" w:rsidP="00DC7C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fr-F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84032" id="Étoile : 8 branches 46" o:spid="_x0000_s1071" type="#_x0000_t58" style="position:absolute;margin-left:236.45pt;margin-top:12.3pt;width:33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zGqwIAAFgFAAAOAAAAZHJzL2Uyb0RvYy54bWysVNtOGzEQfa/Uf7D8XjaJAoQVGxSBUlWi&#10;EAkqnh2vN7HkW20nm/QP+hd8C/2xHnsDLLRPVffB6/FcPHPmjM8vdlqRrfBBWlPR4dGAEmG4raVZ&#10;VfTb/fzThJIQmamZskZUdC8CvZh+/HDeulKM7NqqWniCICaUravoOkZXFkXga6FZOLJOGCgb6zWL&#10;EP2qqD1rEV2rYjQYnBSt9bXzlosQcHrVKek0x28aweNt0wQRiaoocot59XldprWYnrNy5ZlbS35I&#10;g/1DFppJg0tfQl2xyMjGyz9Cacm9DbaJR9zqwjaN5CLXgGqGg3fV3K2ZE7kWgBPcC0zh/4XlN9uF&#10;J7Ku6PiEEsM0evTrZ7RSiafHkkyeHpeeGXQjEBgArdaFEk53buEPUsA2lb5rvE5/FEV2GeH9C8Ji&#10;FwnH4Xh4NhygDxyq8WhyMjpOMYtXZ+dD/CysJmlTUVDHTzKwbHsdYmf7bJMuC1bJei6VysI+XCpP&#10;tgzNBkdq21KiWIg4rOg8fzmW2uivtu7sJscDJNQFDtk/5/MmrjKkBblHpzl1Bpo2ikVUoR2AC2ZF&#10;CVMr8J9Hny94491F7Wd1Dzh6mSGBXg79glKlVyysO+ccNaXKSi0jxkZJXdFJ31uZpBWZ+Ae8UsO6&#10;FqVd3C13Xbsz8uloaes9OOBtNxzB8bnEvdcAbsE8pgH9woTHWyyNskDCHnaUrK3/8bfzZA+SQktJ&#10;i+kCSt83zAtU/cWAvmfD8TiNYxbGx6cjCL6vWfY1ZqMvLXo6xFvieN4m+6iet423+gEPwSzdClVi&#10;rEXPUz8OwmXsph5PCRezWTbDCDoWr82d4yl4gi4hfr97YN4dGBjRqxv7PImsfMfDzjZ5GjvbRNvI&#10;TNJXXMGmJGB8M68OT016H/pytnp9EKe/AQAA//8DAFBLAwQUAAYACAAAACEA+w11t+EAAAAJAQAA&#10;DwAAAGRycy9kb3ducmV2LnhtbEyPTU/DMAyG70j8h8hI3Fi6MvZRmk4TCCEhDbSxC7e0MU1Z45Qm&#10;2wq/HnOCo+1Xj583Xw6uFUfsQ+NJwXiUgECqvGmoVrB7fbiagwhRk9GtJ1TwhQGWxflZrjPjT7TB&#10;4zbWgiEUMq3AxthlUobKotNh5Dskvr373unIY19L0+sTw10r0ySZSqcb4g9Wd3hnsdpvD05B+rb/&#10;wJ15+X70drW+D/qzfDZPSl1eDKtbEBGH+BeGX31Wh4KdSn8gE0SrYDJLFxxl2GQKggM313NelAoW&#10;6Rhkkcv/DYofAAAA//8DAFBLAQItABQABgAIAAAAIQC2gziS/gAAAOEBAAATAAAAAAAAAAAAAAAA&#10;AAAAAABbQ29udGVudF9UeXBlc10ueG1sUEsBAi0AFAAGAAgAAAAhADj9If/WAAAAlAEAAAsAAAAA&#10;AAAAAAAAAAAALwEAAF9yZWxzLy5yZWxzUEsBAi0AFAAGAAgAAAAhAMu93MarAgAAWAUAAA4AAAAA&#10;AAAAAAAAAAAALgIAAGRycy9lMm9Eb2MueG1sUEsBAi0AFAAGAAgAAAAhAPsNdbfhAAAACQEAAA8A&#10;AAAAAAAAAAAAAAAABQUAAGRycy9kb3ducmV2LnhtbFBLBQYAAAAABAAEAPMAAAATBgAAAAA=&#10;" adj="2700" fillcolor="#d9d9d9" strokecolor="windowText" strokeweight="1pt">
                      <v:textbox>
                        <w:txbxContent>
                          <w:p w14:paraId="1048317E" w14:textId="57375A0B" w:rsidR="001A3D06" w:rsidRPr="00320FFD" w:rsidRDefault="001A3D06" w:rsidP="00DC7C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127">
              <w:rPr>
                <w:b/>
                <w:bCs/>
                <w:sz w:val="24"/>
                <w:szCs w:val="24"/>
              </w:rPr>
              <w:t xml:space="preserve">4)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sinx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.cosx</m:t>
              </m:r>
            </m:oMath>
            <w:r w:rsidR="00CA4127">
              <w:rPr>
                <w:b/>
                <w:bCs/>
                <w:sz w:val="24"/>
                <w:szCs w:val="24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;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oMath>
          </w:p>
          <w:p w14:paraId="2BCA2895" w14:textId="777F7351" w:rsidR="00C34082" w:rsidRPr="006F6E29" w:rsidRDefault="00C34082" w:rsidP="00A031AD">
            <w:pPr>
              <w:tabs>
                <w:tab w:val="left" w:pos="99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695B78A" w14:textId="671F8EA6" w:rsidR="00A7688F" w:rsidRPr="001E7CED" w:rsidRDefault="00A7688F"/>
    <w:p w14:paraId="58AEE539" w14:textId="77777777" w:rsidR="00A7688F" w:rsidRPr="001E7CED" w:rsidRDefault="00A7688F"/>
    <w:sectPr w:rsidR="00A7688F" w:rsidRPr="001E7CED" w:rsidSect="0069607A">
      <w:pgSz w:w="12240" w:h="15840"/>
      <w:pgMar w:top="142" w:right="33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9FA"/>
    <w:multiLevelType w:val="hybridMultilevel"/>
    <w:tmpl w:val="6C6CF5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DEA"/>
    <w:multiLevelType w:val="hybridMultilevel"/>
    <w:tmpl w:val="7024A4F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4297C"/>
    <w:multiLevelType w:val="hybridMultilevel"/>
    <w:tmpl w:val="58900E80"/>
    <w:lvl w:ilvl="0" w:tplc="BDD65CC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549EB"/>
    <w:multiLevelType w:val="hybridMultilevel"/>
    <w:tmpl w:val="A718F4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D30C9"/>
    <w:multiLevelType w:val="hybridMultilevel"/>
    <w:tmpl w:val="73C26C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C4B10"/>
    <w:multiLevelType w:val="hybridMultilevel"/>
    <w:tmpl w:val="BE4844A8"/>
    <w:lvl w:ilvl="0" w:tplc="1A548884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34BB2"/>
    <w:multiLevelType w:val="hybridMultilevel"/>
    <w:tmpl w:val="FEE89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E2DBF"/>
    <w:multiLevelType w:val="hybridMultilevel"/>
    <w:tmpl w:val="AAECBFCA"/>
    <w:lvl w:ilvl="0" w:tplc="82B4992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70D24"/>
    <w:multiLevelType w:val="hybridMultilevel"/>
    <w:tmpl w:val="7CB012E8"/>
    <w:lvl w:ilvl="0" w:tplc="9E76B76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63CA2"/>
    <w:multiLevelType w:val="hybridMultilevel"/>
    <w:tmpl w:val="49EC45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340"/>
    <w:multiLevelType w:val="hybridMultilevel"/>
    <w:tmpl w:val="CFF6C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8439A"/>
    <w:multiLevelType w:val="hybridMultilevel"/>
    <w:tmpl w:val="02AAB5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C5533"/>
    <w:multiLevelType w:val="hybridMultilevel"/>
    <w:tmpl w:val="EDEE4A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55E"/>
    <w:multiLevelType w:val="hybridMultilevel"/>
    <w:tmpl w:val="3A124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224F"/>
    <w:multiLevelType w:val="hybridMultilevel"/>
    <w:tmpl w:val="24309ED6"/>
    <w:lvl w:ilvl="0" w:tplc="FAA424B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2500D"/>
    <w:multiLevelType w:val="hybridMultilevel"/>
    <w:tmpl w:val="FA74D4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7084C"/>
    <w:multiLevelType w:val="hybridMultilevel"/>
    <w:tmpl w:val="0F7A0D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96AB4"/>
    <w:multiLevelType w:val="hybridMultilevel"/>
    <w:tmpl w:val="225A2F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548BD"/>
    <w:multiLevelType w:val="hybridMultilevel"/>
    <w:tmpl w:val="F88A7E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D78A0"/>
    <w:multiLevelType w:val="hybridMultilevel"/>
    <w:tmpl w:val="A4AE10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E2D4F"/>
    <w:multiLevelType w:val="hybridMultilevel"/>
    <w:tmpl w:val="F4C2467A"/>
    <w:lvl w:ilvl="0" w:tplc="AAD65F0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51C87"/>
    <w:multiLevelType w:val="hybridMultilevel"/>
    <w:tmpl w:val="3250AB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F547D"/>
    <w:multiLevelType w:val="hybridMultilevel"/>
    <w:tmpl w:val="CCC8C84A"/>
    <w:lvl w:ilvl="0" w:tplc="361C47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231C4"/>
    <w:multiLevelType w:val="hybridMultilevel"/>
    <w:tmpl w:val="25B609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31C79"/>
    <w:multiLevelType w:val="hybridMultilevel"/>
    <w:tmpl w:val="8D3A52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42BF7"/>
    <w:multiLevelType w:val="hybridMultilevel"/>
    <w:tmpl w:val="72CA5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76071"/>
    <w:multiLevelType w:val="hybridMultilevel"/>
    <w:tmpl w:val="433493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B3FA1"/>
    <w:multiLevelType w:val="hybridMultilevel"/>
    <w:tmpl w:val="B7D02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57E8"/>
    <w:multiLevelType w:val="hybridMultilevel"/>
    <w:tmpl w:val="244CF1D6"/>
    <w:lvl w:ilvl="0" w:tplc="4A7CEA0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22029"/>
    <w:multiLevelType w:val="hybridMultilevel"/>
    <w:tmpl w:val="F94EB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51F08"/>
    <w:multiLevelType w:val="hybridMultilevel"/>
    <w:tmpl w:val="3BBAA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E4F34"/>
    <w:multiLevelType w:val="hybridMultilevel"/>
    <w:tmpl w:val="36C0C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524E9"/>
    <w:multiLevelType w:val="hybridMultilevel"/>
    <w:tmpl w:val="BDD4F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83953"/>
    <w:multiLevelType w:val="hybridMultilevel"/>
    <w:tmpl w:val="067AB7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05034"/>
    <w:multiLevelType w:val="hybridMultilevel"/>
    <w:tmpl w:val="1CF672AE"/>
    <w:lvl w:ilvl="0" w:tplc="D3E0B576">
      <w:start w:val="1"/>
      <w:numFmt w:val="lowerLetter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5" w15:restartNumberingAfterBreak="0">
    <w:nsid w:val="71593071"/>
    <w:multiLevelType w:val="hybridMultilevel"/>
    <w:tmpl w:val="FE3001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37FC3"/>
    <w:multiLevelType w:val="hybridMultilevel"/>
    <w:tmpl w:val="CFB845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111C6"/>
    <w:multiLevelType w:val="hybridMultilevel"/>
    <w:tmpl w:val="9C1ED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64AC9"/>
    <w:multiLevelType w:val="hybridMultilevel"/>
    <w:tmpl w:val="1D8038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8093C"/>
    <w:multiLevelType w:val="hybridMultilevel"/>
    <w:tmpl w:val="11E865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39"/>
  </w:num>
  <w:num w:numId="4">
    <w:abstractNumId w:val="34"/>
  </w:num>
  <w:num w:numId="5">
    <w:abstractNumId w:val="20"/>
  </w:num>
  <w:num w:numId="6">
    <w:abstractNumId w:val="14"/>
  </w:num>
  <w:num w:numId="7">
    <w:abstractNumId w:val="28"/>
  </w:num>
  <w:num w:numId="8">
    <w:abstractNumId w:val="16"/>
  </w:num>
  <w:num w:numId="9">
    <w:abstractNumId w:val="32"/>
  </w:num>
  <w:num w:numId="10">
    <w:abstractNumId w:val="36"/>
  </w:num>
  <w:num w:numId="11">
    <w:abstractNumId w:val="25"/>
  </w:num>
  <w:num w:numId="12">
    <w:abstractNumId w:val="3"/>
  </w:num>
  <w:num w:numId="13">
    <w:abstractNumId w:val="2"/>
  </w:num>
  <w:num w:numId="14">
    <w:abstractNumId w:val="31"/>
  </w:num>
  <w:num w:numId="15">
    <w:abstractNumId w:val="13"/>
  </w:num>
  <w:num w:numId="16">
    <w:abstractNumId w:val="37"/>
  </w:num>
  <w:num w:numId="17">
    <w:abstractNumId w:val="30"/>
  </w:num>
  <w:num w:numId="18">
    <w:abstractNumId w:val="8"/>
  </w:num>
  <w:num w:numId="19">
    <w:abstractNumId w:val="10"/>
  </w:num>
  <w:num w:numId="20">
    <w:abstractNumId w:val="21"/>
  </w:num>
  <w:num w:numId="21">
    <w:abstractNumId w:val="7"/>
  </w:num>
  <w:num w:numId="22">
    <w:abstractNumId w:val="5"/>
  </w:num>
  <w:num w:numId="23">
    <w:abstractNumId w:val="6"/>
  </w:num>
  <w:num w:numId="24">
    <w:abstractNumId w:val="27"/>
  </w:num>
  <w:num w:numId="25">
    <w:abstractNumId w:val="38"/>
  </w:num>
  <w:num w:numId="26">
    <w:abstractNumId w:val="18"/>
  </w:num>
  <w:num w:numId="27">
    <w:abstractNumId w:val="23"/>
  </w:num>
  <w:num w:numId="28">
    <w:abstractNumId w:val="24"/>
  </w:num>
  <w:num w:numId="29">
    <w:abstractNumId w:val="33"/>
  </w:num>
  <w:num w:numId="30">
    <w:abstractNumId w:val="19"/>
  </w:num>
  <w:num w:numId="31">
    <w:abstractNumId w:val="26"/>
  </w:num>
  <w:num w:numId="32">
    <w:abstractNumId w:val="9"/>
  </w:num>
  <w:num w:numId="33">
    <w:abstractNumId w:val="12"/>
  </w:num>
  <w:num w:numId="34">
    <w:abstractNumId w:val="22"/>
  </w:num>
  <w:num w:numId="35">
    <w:abstractNumId w:val="35"/>
  </w:num>
  <w:num w:numId="36">
    <w:abstractNumId w:val="4"/>
  </w:num>
  <w:num w:numId="37">
    <w:abstractNumId w:val="1"/>
  </w:num>
  <w:num w:numId="38">
    <w:abstractNumId w:val="15"/>
  </w:num>
  <w:num w:numId="39">
    <w:abstractNumId w:val="0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85E"/>
    <w:rsid w:val="00002FFB"/>
    <w:rsid w:val="0001032D"/>
    <w:rsid w:val="00010AF2"/>
    <w:rsid w:val="000169EE"/>
    <w:rsid w:val="000205D3"/>
    <w:rsid w:val="000211F9"/>
    <w:rsid w:val="00030C8A"/>
    <w:rsid w:val="0003660B"/>
    <w:rsid w:val="00044A27"/>
    <w:rsid w:val="00046E95"/>
    <w:rsid w:val="000501B8"/>
    <w:rsid w:val="00054FA3"/>
    <w:rsid w:val="0005534D"/>
    <w:rsid w:val="00055E4F"/>
    <w:rsid w:val="00057A24"/>
    <w:rsid w:val="00070E02"/>
    <w:rsid w:val="000745A0"/>
    <w:rsid w:val="00091D5B"/>
    <w:rsid w:val="00093F20"/>
    <w:rsid w:val="00096220"/>
    <w:rsid w:val="000A67F6"/>
    <w:rsid w:val="000B2ECA"/>
    <w:rsid w:val="000C28EB"/>
    <w:rsid w:val="000D1EC5"/>
    <w:rsid w:val="000F1A4D"/>
    <w:rsid w:val="000F6994"/>
    <w:rsid w:val="00104C8C"/>
    <w:rsid w:val="00106DF8"/>
    <w:rsid w:val="00124810"/>
    <w:rsid w:val="00124D4A"/>
    <w:rsid w:val="001251FE"/>
    <w:rsid w:val="001419AC"/>
    <w:rsid w:val="00143BFA"/>
    <w:rsid w:val="00150383"/>
    <w:rsid w:val="00151588"/>
    <w:rsid w:val="001538F7"/>
    <w:rsid w:val="00163FD2"/>
    <w:rsid w:val="00176193"/>
    <w:rsid w:val="001A3D06"/>
    <w:rsid w:val="001A447B"/>
    <w:rsid w:val="001A4B62"/>
    <w:rsid w:val="001B5E20"/>
    <w:rsid w:val="001C485F"/>
    <w:rsid w:val="001D006A"/>
    <w:rsid w:val="001D639C"/>
    <w:rsid w:val="001E4648"/>
    <w:rsid w:val="001E5C83"/>
    <w:rsid w:val="001E7CED"/>
    <w:rsid w:val="002000F6"/>
    <w:rsid w:val="0020025F"/>
    <w:rsid w:val="0020681F"/>
    <w:rsid w:val="00214177"/>
    <w:rsid w:val="0021639C"/>
    <w:rsid w:val="00222CD9"/>
    <w:rsid w:val="002236F1"/>
    <w:rsid w:val="00223779"/>
    <w:rsid w:val="002264B9"/>
    <w:rsid w:val="00247A27"/>
    <w:rsid w:val="00253937"/>
    <w:rsid w:val="00255779"/>
    <w:rsid w:val="00270B48"/>
    <w:rsid w:val="00285153"/>
    <w:rsid w:val="002932FB"/>
    <w:rsid w:val="00293E1A"/>
    <w:rsid w:val="002970BB"/>
    <w:rsid w:val="002B55E6"/>
    <w:rsid w:val="002D5629"/>
    <w:rsid w:val="002E16D9"/>
    <w:rsid w:val="002E2677"/>
    <w:rsid w:val="002E3372"/>
    <w:rsid w:val="002E38AD"/>
    <w:rsid w:val="002F042F"/>
    <w:rsid w:val="002F268B"/>
    <w:rsid w:val="0030307D"/>
    <w:rsid w:val="003058BB"/>
    <w:rsid w:val="00312AD2"/>
    <w:rsid w:val="00320FFD"/>
    <w:rsid w:val="003217E0"/>
    <w:rsid w:val="00325FA2"/>
    <w:rsid w:val="003304F5"/>
    <w:rsid w:val="0033421C"/>
    <w:rsid w:val="00334E97"/>
    <w:rsid w:val="00340EFC"/>
    <w:rsid w:val="00341BB7"/>
    <w:rsid w:val="00343149"/>
    <w:rsid w:val="00352A9B"/>
    <w:rsid w:val="00352CB7"/>
    <w:rsid w:val="00370296"/>
    <w:rsid w:val="00372491"/>
    <w:rsid w:val="00376AEB"/>
    <w:rsid w:val="003924A3"/>
    <w:rsid w:val="00392C4D"/>
    <w:rsid w:val="00393046"/>
    <w:rsid w:val="00393C4B"/>
    <w:rsid w:val="00397E23"/>
    <w:rsid w:val="003A371C"/>
    <w:rsid w:val="003B03FC"/>
    <w:rsid w:val="003B2780"/>
    <w:rsid w:val="003B2833"/>
    <w:rsid w:val="003C313B"/>
    <w:rsid w:val="003C3E68"/>
    <w:rsid w:val="003D2068"/>
    <w:rsid w:val="003D4F7F"/>
    <w:rsid w:val="003D5C30"/>
    <w:rsid w:val="003E3865"/>
    <w:rsid w:val="003E5C76"/>
    <w:rsid w:val="003E6544"/>
    <w:rsid w:val="003F3A8D"/>
    <w:rsid w:val="003F4144"/>
    <w:rsid w:val="00401A5C"/>
    <w:rsid w:val="004156E6"/>
    <w:rsid w:val="00422084"/>
    <w:rsid w:val="004220B7"/>
    <w:rsid w:val="00425754"/>
    <w:rsid w:val="0045295B"/>
    <w:rsid w:val="0045526D"/>
    <w:rsid w:val="00457C23"/>
    <w:rsid w:val="0046671F"/>
    <w:rsid w:val="004677BC"/>
    <w:rsid w:val="00470B21"/>
    <w:rsid w:val="004853EE"/>
    <w:rsid w:val="0049219B"/>
    <w:rsid w:val="004958E1"/>
    <w:rsid w:val="00495C8E"/>
    <w:rsid w:val="00497AC4"/>
    <w:rsid w:val="004B6579"/>
    <w:rsid w:val="004C05F9"/>
    <w:rsid w:val="004C1FE4"/>
    <w:rsid w:val="004D350B"/>
    <w:rsid w:val="004D3B94"/>
    <w:rsid w:val="004E25E5"/>
    <w:rsid w:val="004E4093"/>
    <w:rsid w:val="004F4FDA"/>
    <w:rsid w:val="00513185"/>
    <w:rsid w:val="00526660"/>
    <w:rsid w:val="0053180A"/>
    <w:rsid w:val="00532500"/>
    <w:rsid w:val="00535B00"/>
    <w:rsid w:val="00536AD7"/>
    <w:rsid w:val="00537408"/>
    <w:rsid w:val="00542362"/>
    <w:rsid w:val="00542A46"/>
    <w:rsid w:val="0054327C"/>
    <w:rsid w:val="005469B6"/>
    <w:rsid w:val="0055093F"/>
    <w:rsid w:val="00552E5A"/>
    <w:rsid w:val="00554239"/>
    <w:rsid w:val="00554CA3"/>
    <w:rsid w:val="00555F03"/>
    <w:rsid w:val="005600A4"/>
    <w:rsid w:val="005603C2"/>
    <w:rsid w:val="0056438C"/>
    <w:rsid w:val="00565FE3"/>
    <w:rsid w:val="00571D7F"/>
    <w:rsid w:val="00572A78"/>
    <w:rsid w:val="00573498"/>
    <w:rsid w:val="00575080"/>
    <w:rsid w:val="0058318B"/>
    <w:rsid w:val="005A763A"/>
    <w:rsid w:val="005C20C9"/>
    <w:rsid w:val="005C3ED0"/>
    <w:rsid w:val="005E4E52"/>
    <w:rsid w:val="005E622D"/>
    <w:rsid w:val="005F0D89"/>
    <w:rsid w:val="00600FB1"/>
    <w:rsid w:val="006019D7"/>
    <w:rsid w:val="0061386E"/>
    <w:rsid w:val="0061437C"/>
    <w:rsid w:val="00620A83"/>
    <w:rsid w:val="0062757E"/>
    <w:rsid w:val="00633BD2"/>
    <w:rsid w:val="00637B05"/>
    <w:rsid w:val="00657B0D"/>
    <w:rsid w:val="00660C89"/>
    <w:rsid w:val="006619FA"/>
    <w:rsid w:val="0066239E"/>
    <w:rsid w:val="00662451"/>
    <w:rsid w:val="00662C33"/>
    <w:rsid w:val="00665650"/>
    <w:rsid w:val="00680312"/>
    <w:rsid w:val="00681A96"/>
    <w:rsid w:val="00683D9C"/>
    <w:rsid w:val="00686F24"/>
    <w:rsid w:val="006907CA"/>
    <w:rsid w:val="0069607A"/>
    <w:rsid w:val="006B63ED"/>
    <w:rsid w:val="006B75B2"/>
    <w:rsid w:val="006C1239"/>
    <w:rsid w:val="006C193B"/>
    <w:rsid w:val="006C2F17"/>
    <w:rsid w:val="006C734A"/>
    <w:rsid w:val="006C77E4"/>
    <w:rsid w:val="006E0A97"/>
    <w:rsid w:val="006E0BF0"/>
    <w:rsid w:val="006E2750"/>
    <w:rsid w:val="006E37EC"/>
    <w:rsid w:val="006E76B1"/>
    <w:rsid w:val="006E7E70"/>
    <w:rsid w:val="006E7FF1"/>
    <w:rsid w:val="006F2842"/>
    <w:rsid w:val="006F62B4"/>
    <w:rsid w:val="006F6E29"/>
    <w:rsid w:val="00705463"/>
    <w:rsid w:val="00707061"/>
    <w:rsid w:val="00711493"/>
    <w:rsid w:val="0073235C"/>
    <w:rsid w:val="00737B14"/>
    <w:rsid w:val="00741745"/>
    <w:rsid w:val="007435F6"/>
    <w:rsid w:val="00746781"/>
    <w:rsid w:val="00746C1D"/>
    <w:rsid w:val="00747425"/>
    <w:rsid w:val="0075265E"/>
    <w:rsid w:val="0075379F"/>
    <w:rsid w:val="007868F2"/>
    <w:rsid w:val="007979B6"/>
    <w:rsid w:val="007A37DF"/>
    <w:rsid w:val="007A3E56"/>
    <w:rsid w:val="007A6404"/>
    <w:rsid w:val="007B1E7D"/>
    <w:rsid w:val="007C2746"/>
    <w:rsid w:val="007C6CD5"/>
    <w:rsid w:val="007D2194"/>
    <w:rsid w:val="007D79AD"/>
    <w:rsid w:val="007E44B2"/>
    <w:rsid w:val="007E4919"/>
    <w:rsid w:val="007E68B7"/>
    <w:rsid w:val="007F1069"/>
    <w:rsid w:val="007F335A"/>
    <w:rsid w:val="007F46D5"/>
    <w:rsid w:val="00802619"/>
    <w:rsid w:val="00807A5F"/>
    <w:rsid w:val="00813C02"/>
    <w:rsid w:val="0082296C"/>
    <w:rsid w:val="008340D5"/>
    <w:rsid w:val="00834777"/>
    <w:rsid w:val="008421CB"/>
    <w:rsid w:val="008427A4"/>
    <w:rsid w:val="00842E24"/>
    <w:rsid w:val="00846A65"/>
    <w:rsid w:val="0084779A"/>
    <w:rsid w:val="00850AE0"/>
    <w:rsid w:val="00857225"/>
    <w:rsid w:val="00860024"/>
    <w:rsid w:val="00865312"/>
    <w:rsid w:val="00865CAD"/>
    <w:rsid w:val="00872D18"/>
    <w:rsid w:val="00872E49"/>
    <w:rsid w:val="00875B19"/>
    <w:rsid w:val="00876C66"/>
    <w:rsid w:val="00877C30"/>
    <w:rsid w:val="00883376"/>
    <w:rsid w:val="00884CB8"/>
    <w:rsid w:val="008966FB"/>
    <w:rsid w:val="008B0EDF"/>
    <w:rsid w:val="008B1908"/>
    <w:rsid w:val="008B4625"/>
    <w:rsid w:val="008C51A7"/>
    <w:rsid w:val="008C5C05"/>
    <w:rsid w:val="008D0719"/>
    <w:rsid w:val="008D5AF2"/>
    <w:rsid w:val="008D6444"/>
    <w:rsid w:val="008E4554"/>
    <w:rsid w:val="008F50D9"/>
    <w:rsid w:val="008F55F0"/>
    <w:rsid w:val="008F69D8"/>
    <w:rsid w:val="009220FE"/>
    <w:rsid w:val="00922837"/>
    <w:rsid w:val="009241D5"/>
    <w:rsid w:val="009325DD"/>
    <w:rsid w:val="009405F8"/>
    <w:rsid w:val="0094160F"/>
    <w:rsid w:val="00953259"/>
    <w:rsid w:val="009608C5"/>
    <w:rsid w:val="00970E68"/>
    <w:rsid w:val="009723C1"/>
    <w:rsid w:val="00973120"/>
    <w:rsid w:val="00973EE4"/>
    <w:rsid w:val="00976997"/>
    <w:rsid w:val="009803A3"/>
    <w:rsid w:val="00982A02"/>
    <w:rsid w:val="009857C6"/>
    <w:rsid w:val="00985DD4"/>
    <w:rsid w:val="00987EE7"/>
    <w:rsid w:val="0099219B"/>
    <w:rsid w:val="00996DC5"/>
    <w:rsid w:val="009A15E9"/>
    <w:rsid w:val="009A695D"/>
    <w:rsid w:val="009B3D4E"/>
    <w:rsid w:val="009B5F2D"/>
    <w:rsid w:val="009C1AB9"/>
    <w:rsid w:val="009C1E67"/>
    <w:rsid w:val="009D558D"/>
    <w:rsid w:val="009D68F9"/>
    <w:rsid w:val="009E72CA"/>
    <w:rsid w:val="009F42D1"/>
    <w:rsid w:val="00A031AD"/>
    <w:rsid w:val="00A034B1"/>
    <w:rsid w:val="00A10AFD"/>
    <w:rsid w:val="00A33C43"/>
    <w:rsid w:val="00A44871"/>
    <w:rsid w:val="00A53CF4"/>
    <w:rsid w:val="00A5456F"/>
    <w:rsid w:val="00A64ACC"/>
    <w:rsid w:val="00A67290"/>
    <w:rsid w:val="00A7688F"/>
    <w:rsid w:val="00A77B0E"/>
    <w:rsid w:val="00A81F00"/>
    <w:rsid w:val="00A97E66"/>
    <w:rsid w:val="00AA00BF"/>
    <w:rsid w:val="00AA0B88"/>
    <w:rsid w:val="00AB1B52"/>
    <w:rsid w:val="00AC062B"/>
    <w:rsid w:val="00AD16A5"/>
    <w:rsid w:val="00AD1CE7"/>
    <w:rsid w:val="00AF27F2"/>
    <w:rsid w:val="00B03B2D"/>
    <w:rsid w:val="00B17695"/>
    <w:rsid w:val="00B253CF"/>
    <w:rsid w:val="00B25552"/>
    <w:rsid w:val="00B261AB"/>
    <w:rsid w:val="00B41311"/>
    <w:rsid w:val="00B41ECF"/>
    <w:rsid w:val="00B44616"/>
    <w:rsid w:val="00B458A0"/>
    <w:rsid w:val="00B63B17"/>
    <w:rsid w:val="00B846F1"/>
    <w:rsid w:val="00B847E4"/>
    <w:rsid w:val="00B934FD"/>
    <w:rsid w:val="00B9369A"/>
    <w:rsid w:val="00BA26F5"/>
    <w:rsid w:val="00BA46D7"/>
    <w:rsid w:val="00BB682B"/>
    <w:rsid w:val="00BC44C0"/>
    <w:rsid w:val="00BD1B65"/>
    <w:rsid w:val="00BD4490"/>
    <w:rsid w:val="00BE085E"/>
    <w:rsid w:val="00BE3E06"/>
    <w:rsid w:val="00BE66D3"/>
    <w:rsid w:val="00C01B53"/>
    <w:rsid w:val="00C063F5"/>
    <w:rsid w:val="00C13FA7"/>
    <w:rsid w:val="00C15D04"/>
    <w:rsid w:val="00C24EEF"/>
    <w:rsid w:val="00C25070"/>
    <w:rsid w:val="00C31A6F"/>
    <w:rsid w:val="00C34082"/>
    <w:rsid w:val="00C46218"/>
    <w:rsid w:val="00C51A77"/>
    <w:rsid w:val="00C800F8"/>
    <w:rsid w:val="00C867C8"/>
    <w:rsid w:val="00C87D05"/>
    <w:rsid w:val="00C94C6C"/>
    <w:rsid w:val="00CA1A06"/>
    <w:rsid w:val="00CA4127"/>
    <w:rsid w:val="00CA4DBA"/>
    <w:rsid w:val="00CB2769"/>
    <w:rsid w:val="00CB30D1"/>
    <w:rsid w:val="00CD187A"/>
    <w:rsid w:val="00CF3699"/>
    <w:rsid w:val="00D10977"/>
    <w:rsid w:val="00D10A62"/>
    <w:rsid w:val="00D12A91"/>
    <w:rsid w:val="00D162EC"/>
    <w:rsid w:val="00D21E17"/>
    <w:rsid w:val="00D2429D"/>
    <w:rsid w:val="00D3163B"/>
    <w:rsid w:val="00D416C9"/>
    <w:rsid w:val="00D522AC"/>
    <w:rsid w:val="00D54C1B"/>
    <w:rsid w:val="00D62A72"/>
    <w:rsid w:val="00D65A82"/>
    <w:rsid w:val="00D67871"/>
    <w:rsid w:val="00D73918"/>
    <w:rsid w:val="00D971A5"/>
    <w:rsid w:val="00DA6C3D"/>
    <w:rsid w:val="00DA6D16"/>
    <w:rsid w:val="00DB2606"/>
    <w:rsid w:val="00DC7C81"/>
    <w:rsid w:val="00DD766C"/>
    <w:rsid w:val="00DD7A13"/>
    <w:rsid w:val="00DE1BC9"/>
    <w:rsid w:val="00DE2889"/>
    <w:rsid w:val="00DF04FB"/>
    <w:rsid w:val="00DF641B"/>
    <w:rsid w:val="00E02950"/>
    <w:rsid w:val="00E113EB"/>
    <w:rsid w:val="00E11DC0"/>
    <w:rsid w:val="00E2589C"/>
    <w:rsid w:val="00E265F9"/>
    <w:rsid w:val="00E346C9"/>
    <w:rsid w:val="00E43D0F"/>
    <w:rsid w:val="00E46299"/>
    <w:rsid w:val="00E5069B"/>
    <w:rsid w:val="00E523A9"/>
    <w:rsid w:val="00E66B88"/>
    <w:rsid w:val="00E67B20"/>
    <w:rsid w:val="00E712E1"/>
    <w:rsid w:val="00E75A1D"/>
    <w:rsid w:val="00E807C4"/>
    <w:rsid w:val="00E9244F"/>
    <w:rsid w:val="00E95617"/>
    <w:rsid w:val="00E97DF0"/>
    <w:rsid w:val="00EC6FEA"/>
    <w:rsid w:val="00ED104E"/>
    <w:rsid w:val="00ED1C67"/>
    <w:rsid w:val="00ED1D24"/>
    <w:rsid w:val="00ED7941"/>
    <w:rsid w:val="00EE3A99"/>
    <w:rsid w:val="00EF1A0D"/>
    <w:rsid w:val="00F03EDF"/>
    <w:rsid w:val="00F05CF6"/>
    <w:rsid w:val="00F24412"/>
    <w:rsid w:val="00F269CD"/>
    <w:rsid w:val="00F26CA5"/>
    <w:rsid w:val="00F30991"/>
    <w:rsid w:val="00F32B6B"/>
    <w:rsid w:val="00F375E5"/>
    <w:rsid w:val="00F401FC"/>
    <w:rsid w:val="00F414D5"/>
    <w:rsid w:val="00F421AB"/>
    <w:rsid w:val="00F45AA9"/>
    <w:rsid w:val="00F5112D"/>
    <w:rsid w:val="00F533A4"/>
    <w:rsid w:val="00F555CA"/>
    <w:rsid w:val="00F5745A"/>
    <w:rsid w:val="00F62A24"/>
    <w:rsid w:val="00F70333"/>
    <w:rsid w:val="00F730D7"/>
    <w:rsid w:val="00F8065D"/>
    <w:rsid w:val="00F81028"/>
    <w:rsid w:val="00F810D1"/>
    <w:rsid w:val="00F900CE"/>
    <w:rsid w:val="00F959F3"/>
    <w:rsid w:val="00FA370F"/>
    <w:rsid w:val="00FA4593"/>
    <w:rsid w:val="00FA4FE3"/>
    <w:rsid w:val="00FA7F5A"/>
    <w:rsid w:val="00FB3531"/>
    <w:rsid w:val="00FB6119"/>
    <w:rsid w:val="00FC317D"/>
    <w:rsid w:val="00FC761B"/>
    <w:rsid w:val="00FD0CD4"/>
    <w:rsid w:val="00FD21D2"/>
    <w:rsid w:val="00FE182C"/>
    <w:rsid w:val="00FE4862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C221"/>
  <w15:chartTrackingRefBased/>
  <w15:docId w15:val="{5C3D861B-735F-45BA-B4FB-CE9DAE34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07A"/>
    <w:rPr>
      <w:color w:val="808080"/>
    </w:rPr>
  </w:style>
  <w:style w:type="table" w:styleId="Grilledutableau">
    <w:name w:val="Table Grid"/>
    <w:basedOn w:val="TableauNormal"/>
    <w:uiPriority w:val="39"/>
    <w:rsid w:val="00A7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75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D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439A-C47B-4848-AD68-E7D35C0E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5</Pages>
  <Words>1759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RACHID FANIDI</cp:lastModifiedBy>
  <cp:revision>923</cp:revision>
  <cp:lastPrinted>2020-04-21T23:29:00Z</cp:lastPrinted>
  <dcterms:created xsi:type="dcterms:W3CDTF">2018-07-14T10:27:00Z</dcterms:created>
  <dcterms:modified xsi:type="dcterms:W3CDTF">2020-08-14T21:23:00Z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