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0990" w:rsidRDefault="00397E45" w:rsidP="008909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EF0A5" wp14:editId="7872B5C4">
                <wp:simplePos x="0" y="0"/>
                <wp:positionH relativeFrom="margin">
                  <wp:posOffset>4689475</wp:posOffset>
                </wp:positionH>
                <wp:positionV relativeFrom="paragraph">
                  <wp:posOffset>-386080</wp:posOffset>
                </wp:positionV>
                <wp:extent cx="2471420" cy="964565"/>
                <wp:effectExtent l="0" t="0" r="24130" b="26035"/>
                <wp:wrapNone/>
                <wp:docPr id="34" name="Flowchart: Alternate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420" cy="964565"/>
                        </a:xfrm>
                        <a:prstGeom prst="flowChartAlternateProcess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0990" w:rsidRDefault="00890990" w:rsidP="00890990">
                            <w:pPr>
                              <w:bidi/>
                              <w:spacing w:after="0"/>
                              <w:jc w:val="right"/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Niveau : 3 ACPI</w:t>
                            </w:r>
                          </w:p>
                          <w:p w:rsidR="00890990" w:rsidRDefault="00890990" w:rsidP="00890990">
                            <w:pPr>
                              <w:bidi/>
                              <w:spacing w:after="0"/>
                              <w:jc w:val="right"/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fr-FR"/>
                              </w:rPr>
                            </w:pPr>
                            <w:r w:rsidRPr="007B36F2"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fr-FR"/>
                              </w:rPr>
                              <w:t>Année scolaire :2022</w:t>
                            </w: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r w:rsidRPr="007B36F2"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fr-FR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r w:rsidRPr="007B36F2"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fr-FR"/>
                              </w:rPr>
                              <w:t>2022</w:t>
                            </w:r>
                          </w:p>
                          <w:p w:rsidR="00890990" w:rsidRPr="007B36F2" w:rsidRDefault="00890990" w:rsidP="00890990">
                            <w:pPr>
                              <w:bidi/>
                              <w:spacing w:after="0"/>
                              <w:jc w:val="right"/>
                              <w:rPr>
                                <w:rFonts w:ascii="Comic Sans MS" w:hAnsi="Comic Sans MS" w:cs="arabswell_1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fr-FR"/>
                              </w:rPr>
                              <w:t>Prof : BAKHIRA Noureddine</w:t>
                            </w:r>
                          </w:p>
                          <w:p w:rsidR="00890990" w:rsidRDefault="00890990" w:rsidP="00890990">
                            <w:pPr>
                              <w:bidi/>
                              <w:spacing w:after="0"/>
                              <w:jc w:val="center"/>
                              <w:rPr>
                                <w:rFonts w:ascii="Algerian" w:hAnsi="Algerian" w:cs="arabswell_1"/>
                                <w:color w:val="000000" w:themeColor="text1"/>
                                <w:sz w:val="28"/>
                                <w:szCs w:val="26"/>
                                <w:lang w:val="fr-FR"/>
                              </w:rPr>
                            </w:pPr>
                          </w:p>
                          <w:p w:rsidR="00890990" w:rsidRDefault="00890990" w:rsidP="00890990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EF0A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4" o:spid="_x0000_s1026" type="#_x0000_t176" style="position:absolute;margin-left:369.25pt;margin-top:-30.4pt;width:194.6pt;height:7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0ojAIAABEFAAAOAAAAZHJzL2Uyb0RvYy54bWysVEtv2zAMvg/YfxB0X51kTh9GnSJIkWFA&#10;0QVoh54ZWY4N6DVJiZ39+pGym2bdTsN8kEnxIfLTR93e9Vqxg/Shtabk04sJZ9IIW7VmV/Lvz+tP&#10;15yFCKYCZY0s+VEGfrf4+OG2c4Wc2caqSnqGSUwoOlfyJkZXZFkQjdQQLqyTBo219Roiqn6XVR46&#10;zK5VNptMLrPO+sp5K2QIuHs/GPki5a9rKeK3ug4yMlVyrC2m1ad1S2u2uIVi58E1rRjLgH+oQkNr&#10;8NBTqnuIwPa+/SOVboW3wdbxQlid2bpuhUw9YDfTybtunhpwMvWC4AR3gin8v7Ti8bDxrK1K/jnn&#10;zIDGO1or24kGfCzYUkXpDUTJNgPGDN0Qs86FAkOf3MaPWkCRAOhrr+mPrbE+4Xw84Sz7yARuzvKr&#10;aT7D6xBou7nM55dzSpq9RTsf4hdpNSOh5DVWtKKKTvWM5STM4fAQ4hD/GkcVGLtulcJ9KJRhHbLz&#10;ZjKnQwF5ViuIKGqHnQez4wzUDgksok8pg1VtReEUHY5hpTw7AHIIqVfZ7hk74UxBiGjA9tI3tvBb&#10;KNVzD6EZgpOJ3KDQLQLLVKtLfn0erQxZZWLu2BVhPaBLUuy3PWYgcWurI16etwOrgxPrFs97wLI2&#10;4JHG2CyOZvyGCyFYcjtKnDXW//zbPvkju9DKWYdjgej82IOX2O1Xg7y7meY5zVFS8vkV3aI/t2zP&#10;LWavVxZRm+Ij4EQSyT+qV7H2Vr/gBC/pVDSBEXj2cA+jsorDuOIbIORymdxwdhzEB/PkBCUnyAjp&#10;5/4FvBs5E/GOHu3rCEHxjiWDL0Uau9xHW7eJQm+4Ih9JwblLzBzfCBrscz15vb1ki18AAAD//wMA&#10;UEsDBBQABgAIAAAAIQCOFCGU3gAAAAsBAAAPAAAAZHJzL2Rvd25yZXYueG1sTI/RToNAEEXfTfyH&#10;zZj4YtoFGgEpQ2NMGh/V1g/YslNA2VnCLhT/3u2TPk7m5N5zy91iejHT6DrLCPE6AkFcW91xg/B5&#10;3K9yEM4r1qq3TAg/5GBX3d6UqtD2wh80H3wjQgi7QiG03g+FlK5uySi3tgNx+J3taJQP59hIPapL&#10;CDe9TKIolUZ1HBpaNdBLS/X3YTIID+nblG+O78t+4oFeDSfzV2cQ7++W5y0IT4v/g+GqH9ShCk4n&#10;O7F2okfINvljQBFWaRQ2XIk4yTIQJ4SnOAZZlfL/huoXAAD//wMAUEsBAi0AFAAGAAgAAAAhALaD&#10;OJL+AAAA4QEAABMAAAAAAAAAAAAAAAAAAAAAAFtDb250ZW50X1R5cGVzXS54bWxQSwECLQAUAAYA&#10;CAAAACEAOP0h/9YAAACUAQAACwAAAAAAAAAAAAAAAAAvAQAAX3JlbHMvLnJlbHNQSwECLQAUAAYA&#10;CAAAACEAi3CdKIwCAAARBQAADgAAAAAAAAAAAAAAAAAuAgAAZHJzL2Uyb0RvYy54bWxQSwECLQAU&#10;AAYACAAAACEAjhQhlN4AAAALAQAADwAAAAAAAAAAAAAAAADmBAAAZHJzL2Rvd25yZXYueG1sUEsF&#10;BgAAAAAEAAQA8wAAAPEFAAAAAA==&#10;" filled="f" strokecolor="windowText" strokeweight="1.5pt">
                <v:textbox>
                  <w:txbxContent>
                    <w:p w:rsidR="00890990" w:rsidRDefault="00890990" w:rsidP="00890990">
                      <w:pPr>
                        <w:bidi/>
                        <w:spacing w:after="0"/>
                        <w:jc w:val="right"/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Niveau : </w:t>
                      </w: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3</w:t>
                      </w: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 ACPI</w:t>
                      </w:r>
                    </w:p>
                    <w:p w:rsidR="00890990" w:rsidRDefault="00890990" w:rsidP="00890990">
                      <w:pPr>
                        <w:bidi/>
                        <w:spacing w:after="0"/>
                        <w:jc w:val="right"/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lang w:val="fr-FR"/>
                        </w:rPr>
                      </w:pPr>
                      <w:r w:rsidRPr="007B36F2"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lang w:val="fr-FR"/>
                        </w:rPr>
                        <w:t>Année scolaire :2022</w:t>
                      </w: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lang w:val="fr-FR"/>
                        </w:rPr>
                        <w:t xml:space="preserve"> </w:t>
                      </w:r>
                      <w:r w:rsidRPr="007B36F2"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lang w:val="fr-FR"/>
                        </w:rPr>
                        <w:t>/</w:t>
                      </w: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lang w:val="fr-FR"/>
                        </w:rPr>
                        <w:t xml:space="preserve"> </w:t>
                      </w:r>
                      <w:r w:rsidRPr="007B36F2"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lang w:val="fr-FR"/>
                        </w:rPr>
                        <w:t>2022</w:t>
                      </w:r>
                    </w:p>
                    <w:p w:rsidR="00890990" w:rsidRPr="007B36F2" w:rsidRDefault="00890990" w:rsidP="00890990">
                      <w:pPr>
                        <w:bidi/>
                        <w:spacing w:after="0"/>
                        <w:jc w:val="right"/>
                        <w:rPr>
                          <w:rFonts w:ascii="Comic Sans MS" w:hAnsi="Comic Sans MS" w:cs="arabswell_1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lang w:val="fr-FR"/>
                        </w:rPr>
                        <w:t>Prof : BAKHIRA Noureddine</w:t>
                      </w:r>
                    </w:p>
                    <w:p w:rsidR="00890990" w:rsidRDefault="00890990" w:rsidP="00890990">
                      <w:pPr>
                        <w:bidi/>
                        <w:spacing w:after="0"/>
                        <w:jc w:val="center"/>
                        <w:rPr>
                          <w:rFonts w:ascii="Algerian" w:hAnsi="Algerian" w:cs="arabswell_1"/>
                          <w:color w:val="000000" w:themeColor="text1"/>
                          <w:sz w:val="28"/>
                          <w:szCs w:val="26"/>
                          <w:lang w:val="fr-FR"/>
                        </w:rPr>
                      </w:pPr>
                    </w:p>
                    <w:p w:rsidR="00890990" w:rsidRDefault="00890990" w:rsidP="00890990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36F50B9C" wp14:editId="71CB4007">
            <wp:simplePos x="0" y="0"/>
            <wp:positionH relativeFrom="margin">
              <wp:posOffset>2000250</wp:posOffset>
            </wp:positionH>
            <wp:positionV relativeFrom="paragraph">
              <wp:posOffset>-428625</wp:posOffset>
            </wp:positionV>
            <wp:extent cx="2905125" cy="11144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B9876" wp14:editId="5694B4DE">
                <wp:simplePos x="0" y="0"/>
                <wp:positionH relativeFrom="margin">
                  <wp:posOffset>-336550</wp:posOffset>
                </wp:positionH>
                <wp:positionV relativeFrom="paragraph">
                  <wp:posOffset>-367665</wp:posOffset>
                </wp:positionV>
                <wp:extent cx="2611755" cy="974090"/>
                <wp:effectExtent l="0" t="0" r="17145" b="1651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755" cy="974090"/>
                        </a:xfrm>
                        <a:prstGeom prst="flowChartAlternateProcess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0990" w:rsidRDefault="00890990" w:rsidP="0089099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DEVOIR SURVEILLE N°1</w:t>
                            </w:r>
                          </w:p>
                          <w:p w:rsidR="00890990" w:rsidRDefault="00890990" w:rsidP="0089099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8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  <w:lang w:val="fr-FR"/>
                              </w:rPr>
                              <w:t>ème</w:t>
                            </w: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8"/>
                                <w:szCs w:val="26"/>
                                <w:lang w:val="fr-FR"/>
                              </w:rPr>
                              <w:t>semestre</w:t>
                            </w:r>
                          </w:p>
                          <w:p w:rsidR="00890990" w:rsidRPr="005019A0" w:rsidRDefault="00890990" w:rsidP="0089099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32"/>
                                <w:szCs w:val="28"/>
                                <w:lang w:val="fr-FR"/>
                              </w:rPr>
                            </w:pPr>
                            <w:r w:rsidRPr="005019A0"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36"/>
                                <w:szCs w:val="30"/>
                                <w:lang w:val="fr-FR"/>
                              </w:rPr>
                              <w:t>Mathématiques</w:t>
                            </w:r>
                          </w:p>
                          <w:p w:rsidR="00890990" w:rsidRDefault="00890990" w:rsidP="0089099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B9876" id="Flowchart: Alternate Process 7" o:spid="_x0000_s1027" type="#_x0000_t176" style="position:absolute;margin-left:-26.5pt;margin-top:-28.95pt;width:205.65pt;height:76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zBkAIAABYFAAAOAAAAZHJzL2Uyb0RvYy54bWysVE1v2zAMvQ/YfxB0Xx0HSdMYdYogRYYB&#10;RRsgHXpmZDkWoK9JSuzs14+SnTTrdhrmg0yKIkU+Pur+oVOSHLnzwuiS5jcjSrhmphJ6X9Lvr+sv&#10;d5T4ALoCaTQv6Yl7+rD4/Om+tQUfm8bIijuCQbQvWlvSJgRbZJlnDVfgb4zlGo21cQoCqm6fVQ5a&#10;jK5kNh6NbrPWuMo6w7j3uPvYG+kixa9rzsJLXXseiCwp5hbS6tK6i2u2uIdi78A2gg1pwD9koUBo&#10;vPQS6hECkIMTf4RSgjnjTR1umFGZqWvBeKoBq8lHH6rZNmB5qgXB8fYCk/9/YdnzceOIqEo6o0SD&#10;whatpWlZAy4UZCkDdxoCJ5seYjKLiLXWF+i4tRs3aB7FWH5XOxX/WBjpEsqnC8q8C4Th5vg2z2fT&#10;KSUMbfPZZDRPbcjeva3z4Ss3ikShpDUmtIoJXdIZskmIw/HJB0wD/c9+MQNt1kLK1F6pSYvcnI+m&#10;yAAGyLJaQkBRWazb6z0lIPdIXxZcCumNFFV0j4H8ya+kI0dABiHxKtO+YiWUSPABDVhe+iIumMJv&#10;rjGfR/BN75xMPeGUQFyJFKqkd9feUscbeeLtUFXEukc3SqHbdalb+bkPO1OdsIPO9NT2lq0FXvuE&#10;2W3AIZexZpzP8IJLBLKkZpAoaYz7+bf9eB4phlZKWpwNBOnHARzHor9pJN88n0ziMCVlMp2NUXHX&#10;lt21RR/UyiB4Ob4EliUxng/yLNbOqDcc42W8FU2gGd7dt2NQVqGfWXwIGF8u0zEcIAvhSW8ti8Ej&#10;chHw1+4NnB2oE7BVz+Y8R1B8IEt/tqfL8hBMLRKTItI9rtjTqODwpe4OD0Wc7ms9nXp/zha/AAAA&#10;//8DAFBLAwQUAAYACAAAACEAw1c+yt8AAAAKAQAADwAAAGRycy9kb3ducmV2LnhtbEyPwW7CMBBE&#10;75X6D9ZW6qUCB6LQEOIgVAn12Bb6AUu8JIF4HcVOSP++5tTeZjWj2Tf5djKtGKl3jWUFi3kEgri0&#10;uuFKwfdxP0tBOI+ssbVMCn7IwbZ4fMgx0/bGXzQefCVCCbsMFdTed5mUrqzJoJvbjjh4Z9sb9OHs&#10;K6l7vIVy08plFK2kwYbDhxo7equpvB4Go+Bl9TGk8fFz2g/c0bvh5XhpjFLPT9NuA8LT5P/CcMcP&#10;6FAEppMdWDvRKpglcdji7+J1DSIk4iSNQZwUrJMEZJHL/xOKXwAAAP//AwBQSwECLQAUAAYACAAA&#10;ACEAtoM4kv4AAADhAQAAEwAAAAAAAAAAAAAAAAAAAAAAW0NvbnRlbnRfVHlwZXNdLnhtbFBLAQIt&#10;ABQABgAIAAAAIQA4/SH/1gAAAJQBAAALAAAAAAAAAAAAAAAAAC8BAABfcmVscy8ucmVsc1BLAQIt&#10;ABQABgAIAAAAIQCMcnzBkAIAABYFAAAOAAAAAAAAAAAAAAAAAC4CAABkcnMvZTJvRG9jLnhtbFBL&#10;AQItABQABgAIAAAAIQDDVz7K3wAAAAoBAAAPAAAAAAAAAAAAAAAAAOoEAABkcnMvZG93bnJldi54&#10;bWxQSwUGAAAAAAQABADzAAAA9gUAAAAA&#10;" filled="f" strokecolor="windowText" strokeweight="1.5pt">
                <v:textbox>
                  <w:txbxContent>
                    <w:p w:rsidR="00890990" w:rsidRDefault="00890990" w:rsidP="00890990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lang w:val="fr-FR"/>
                        </w:rPr>
                        <w:t>DEVOIR SURVEILLE N°1</w:t>
                      </w:r>
                    </w:p>
                    <w:p w:rsidR="00890990" w:rsidRDefault="00890990" w:rsidP="00890990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8"/>
                          <w:szCs w:val="26"/>
                          <w:lang w:val="fr-FR"/>
                        </w:rPr>
                      </w:pP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4"/>
                          <w:szCs w:val="24"/>
                          <w:lang w:val="fr-FR"/>
                        </w:rPr>
                        <w:t>2</w:t>
                      </w: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4"/>
                          <w:szCs w:val="24"/>
                          <w:vertAlign w:val="superscript"/>
                          <w:lang w:val="fr-FR"/>
                        </w:rPr>
                        <w:t>ème</w:t>
                      </w: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8"/>
                          <w:szCs w:val="26"/>
                          <w:lang w:val="fr-FR"/>
                        </w:rPr>
                        <w:t>semestre</w:t>
                      </w:r>
                    </w:p>
                    <w:p w:rsidR="00890990" w:rsidRPr="005019A0" w:rsidRDefault="00890990" w:rsidP="00890990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32"/>
                          <w:szCs w:val="28"/>
                          <w:lang w:val="fr-FR"/>
                        </w:rPr>
                      </w:pPr>
                      <w:r w:rsidRPr="005019A0"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36"/>
                          <w:szCs w:val="30"/>
                          <w:lang w:val="fr-FR"/>
                        </w:rPr>
                        <w:t>Mathématiques</w:t>
                      </w:r>
                    </w:p>
                    <w:p w:rsidR="00890990" w:rsidRDefault="00890990" w:rsidP="0089099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0990" w:rsidRDefault="00890990" w:rsidP="0089099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41983" wp14:editId="0F43936E">
                <wp:simplePos x="0" y="0"/>
                <wp:positionH relativeFrom="column">
                  <wp:posOffset>-361950</wp:posOffset>
                </wp:positionH>
                <wp:positionV relativeFrom="paragraph">
                  <wp:posOffset>364491</wp:posOffset>
                </wp:positionV>
                <wp:extent cx="7557770" cy="2781300"/>
                <wp:effectExtent l="0" t="0" r="2413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7770" cy="278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0990" w:rsidRPr="00283921" w:rsidRDefault="00890990" w:rsidP="00397E45">
                            <w:pPr>
                              <w:shd w:val="clear" w:color="auto" w:fill="99FF33"/>
                              <w:spacing w:after="0" w:line="240" w:lineRule="auto"/>
                              <w:jc w:val="center"/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</w:pPr>
                            <w:r w:rsidRPr="00F81513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>Exercice 1 : (</w:t>
                            </w:r>
                            <w:r w:rsidR="007D59F4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 xml:space="preserve"> 8</w:t>
                            </w:r>
                            <w:r w:rsidRPr="00F81513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 xml:space="preserve"> pts )</w:t>
                            </w:r>
                            <w:r w:rsidRPr="00F81513">
                              <w:rPr>
                                <w:sz w:val="20"/>
                                <w:szCs w:val="20"/>
                                <w:lang w:val="fr-MC"/>
                              </w:rPr>
                              <w:t xml:space="preserve">                     </w:t>
                            </w:r>
                          </w:p>
                          <w:p w:rsidR="00890990" w:rsidRPr="00F81513" w:rsidRDefault="00890990" w:rsidP="0028392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MC"/>
                              </w:rPr>
                            </w:pPr>
                            <w:r w:rsidRPr="00F81513">
                              <w:rPr>
                                <w:sz w:val="20"/>
                                <w:szCs w:val="20"/>
                                <w:lang w:val="fr-MC"/>
                              </w:rPr>
                              <w:t xml:space="preserve">        </w:t>
                            </w:r>
                            <w:r w:rsidRPr="00D23930">
                              <w:rPr>
                                <w:lang w:val="fr-MC"/>
                              </w:rPr>
                              <w:t xml:space="preserve">1-  </w:t>
                            </w:r>
                            <w:r w:rsidRPr="00D23930">
                              <w:rPr>
                                <w:rFonts w:ascii="Comic Sans MS" w:hAnsi="Comic Sans MS"/>
                                <w:lang w:val="fr-MC"/>
                              </w:rPr>
                              <w:t>Résoudre les équations suivantes :</w:t>
                            </w:r>
                          </w:p>
                          <w:p w:rsidR="00890990" w:rsidRPr="00F81513" w:rsidRDefault="00890990" w:rsidP="0028392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MC"/>
                              </w:rPr>
                            </w:pPr>
                            <w:r w:rsidRPr="00F81513">
                              <w:rPr>
                                <w:sz w:val="18"/>
                                <w:szCs w:val="18"/>
                                <w:lang w:val="fr-MC"/>
                              </w:rPr>
                              <w:t xml:space="preserve">              </w:t>
                            </w:r>
                            <w:r w:rsidR="00283921">
                              <w:rPr>
                                <w:sz w:val="18"/>
                                <w:szCs w:val="18"/>
                                <w:lang w:val="fr-MC"/>
                              </w:rPr>
                              <w:t xml:space="preserve">                    </w:t>
                            </w:r>
                            <w:r w:rsidRPr="00F81513">
                              <w:rPr>
                                <w:sz w:val="18"/>
                                <w:szCs w:val="18"/>
                                <w:lang w:val="fr-MC"/>
                              </w:rPr>
                              <w:t xml:space="preserve"> </w:t>
                            </w:r>
                            <w:r w:rsidR="00017CAE" w:rsidRPr="00283921">
                              <w:rPr>
                                <w:rFonts w:ascii="Comic Sans MS" w:hAnsi="Comic Sans MS"/>
                                <w:noProof/>
                                <w:position w:val="-130"/>
                                <w:sz w:val="18"/>
                                <w:szCs w:val="18"/>
                              </w:rPr>
                            </w:r>
                            <w:r w:rsidR="00017CAE" w:rsidRPr="00283921">
                              <w:rPr>
                                <w:rFonts w:ascii="Comic Sans MS" w:hAnsi="Comic Sans MS"/>
                                <w:noProof/>
                                <w:position w:val="-130"/>
                                <w:sz w:val="18"/>
                                <w:szCs w:val="18"/>
                              </w:rPr>
                              <w:object w:dxaOrig="2925" w:dyaOrig="271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46.35pt;height:135.8pt" o:ole="">
                                  <v:imagedata r:id="rId5" o:title=""/>
                                </v:shape>
                                <o:OLEObject Type="Embed" ProgID="Equation.DSMT4" ShapeID="_x0000_i1026" DrawAspect="Content" ObjectID="_1709452460" r:id="rId6"/>
                              </w:object>
                            </w:r>
                          </w:p>
                          <w:p w:rsidR="00890990" w:rsidRDefault="00890990" w:rsidP="00283921">
                            <w:pPr>
                              <w:spacing w:line="240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F81513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   2- </w:t>
                            </w:r>
                            <w:r>
                              <w:rPr>
                                <w:rFonts w:ascii="Comic Sans MS" w:hAnsi="Comic Sans MS"/>
                                <w:lang w:val="fr-MC"/>
                              </w:rPr>
                              <w:t>L’âge de Khalid est 4 fois l’âge de Kenza. Dans 10 ans l’âge de Khalid sera le double de l’âge de Kenza.</w:t>
                            </w:r>
                          </w:p>
                          <w:p w:rsidR="00890990" w:rsidRPr="007D59F4" w:rsidRDefault="007D59F4" w:rsidP="007D59F4">
                            <w:pPr>
                              <w:spacing w:line="240" w:lineRule="auto"/>
                              <w:rPr>
                                <w:color w:val="2E74B5" w:themeColor="accent1" w:themeShade="BF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       </w:t>
                            </w:r>
                            <w:r w:rsidR="00890990">
                              <w:rPr>
                                <w:rFonts w:ascii="Comic Sans MS" w:hAnsi="Comic Sans MS"/>
                                <w:lang w:val="fr-MC"/>
                              </w:rPr>
                              <w:t>Quel est l’âge actuel de Khalid et de Kenza ?............................................................................................</w:t>
                            </w:r>
                            <w:r w:rsidR="00890990" w:rsidRPr="00D23930">
                              <w:rPr>
                                <w:color w:val="2E74B5" w:themeColor="accent1" w:themeShade="BF"/>
                                <w:lang w:val="fr-MC"/>
                              </w:rPr>
                              <w:t xml:space="preserve"> </w:t>
                            </w:r>
                            <w:r w:rsidR="00890990">
                              <w:rPr>
                                <w:color w:val="2E74B5" w:themeColor="accent1" w:themeShade="BF"/>
                                <w:lang w:val="fr-MC"/>
                              </w:rPr>
                              <w:t>(</w:t>
                            </w:r>
                            <w:r>
                              <w:rPr>
                                <w:color w:val="2E74B5" w:themeColor="accent1" w:themeShade="BF"/>
                                <w:lang w:val="fr-MC"/>
                              </w:rPr>
                              <w:t>2</w:t>
                            </w:r>
                            <w:r w:rsidR="00890990" w:rsidRPr="007D59F4">
                              <w:rPr>
                                <w:color w:val="2E74B5" w:themeColor="accent1" w:themeShade="BF"/>
                                <w:lang w:val="fr-MC"/>
                              </w:rPr>
                              <w:t xml:space="preserve"> pts )</w:t>
                            </w:r>
                          </w:p>
                          <w:p w:rsidR="00890990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Pr="00AB5F6D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Pr="00AB5F6D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Pr="00AB5F6D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Pr="00AB5F6D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Pr="00AB5F6D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Pr="00AB5F6D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Pr="00AB5F6D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Pr="00AB5F6D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41983" id="Rectangle 6" o:spid="_x0000_s1028" style="position:absolute;left:0;text-align:left;margin-left:-28.5pt;margin-top:28.7pt;width:595.1pt;height:2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rKuSxwAgAADwUAAA4AAABkcnMvZTJvRG9jLnhtbKxU224aMRB9r9R/sPze7EJDSVZZIpSI&#13;&#10;qlKURkqqPBuvl7XkW23DLv36HhsI5PJUlQcz4xnP5cyZvboetCIb4YO0pqajs5ISYbhtpFnV9NfT&#13;&#10;4ssFJSEy0zBljajpVgR6Pfv86ap3lRjbzqpGeIIgJlS9q2kXo6uKIvBOaBbOrBMGxtZ6zSJUvyoa&#13;&#10;z3pE16oYl+W3ore+cd5yEQJub3dGOsvx21bw+LNtg4hE1RS1xXz6fC7zWcyuWLXyzHWS7+tg/1CG&#13;&#10;ZtIg60uoWxYZWXv5LpSW3Ntg23jGrS5s20ouchNoZ1S+aeexY07kZoBOcC84hf8Xlt9vHt2DJ8Ch&#13;&#10;d6EKkFMbQ+t1+keBZMhAbY9wiSESjtvpZDKdTgErh3E8vRh9LaEgUnEM4HyI34XVJAk19ZhIxolt&#13;&#10;7kLc+x58UsJglWwWUqmsbMON8mTDMD0MvbE9JYqFiMuaLvLvkO/VO2VIDzZelpNUHAOvWsUiRO2a&#13;&#10;mgazooSpFQjLo8/VvHod3mV9Qscnmcv8+zBzauWWhW5Xcw6b/VilZQTTldQ1vXj1XpnUqshkPWBy&#13;&#10;HEWS4rAciETl4xwrXS1ts8XUvN0xOji+kEh9B3AemAeD0TjWMv7E0SoLNOxeoqSz/s9H98kfxIKV&#13;&#10;kh4bAaR+r5kX6PyHAeUuR+fnCBuzcj6ZjqH4U8vy1GLW+sZibiN8ABzPYvKP6iC23upnbO88ZYWJ&#13;&#10;GY7cu5nslZu4W1XsPxfzeXbD2jgW78yj4yl4wi6B/jQ8M+/2LIuY1709bA+r3pJt55yeGjtfR9vK&#13;&#10;HRWPyILDScHSZTbvPxBpq0/17HX8js3+AgAA//8DAFBLAwQUAAYACAAAACEAKXvAeOYAAAARAQAA&#13;&#10;DwAAAGRycy9kb3ducmV2LnhtbEyPy07DMBBF90j8gzVI7FqnLwppJhWiAomyqAggWE5jkwTicRS7&#13;&#10;qfl73BVsRprXvfdk62BaMejeNZYRJuMEhObSqoYrhNeX+9E1COeJFbWWNcKPdrDOz88ySpU98rMe&#13;&#10;Cl+JKMIuJYTa+y6V0pW1NuTGttMcd5+2N+Rj21dS9XSM4qaV0yS5koYajg41dfqu1uV3cTAI/mkX&#13;&#10;Hj++dhtWxTsNbyY8lNuAeHkRNqtYblcgvA7+7wNODDE/5DHY3h5YOdEijBbLCOQRFss5iNPBZDab&#13;&#10;gtgjzG8WcSTzTP4nyX8BAAD//wMAUEsBAi0AFAAGAAgAAAAhAFoik6P/AAAA5QEAABMAAAAAAAAA&#13;&#10;AAAAAAAAAAAAAFtDb250ZW50X1R5cGVzXS54bWxQSwECLQAUAAYACAAAACEAp0rPONcAAACWAQAA&#13;&#10;CwAAAAAAAAAAAAAAAAAwAQAAX3JlbHMvLnJlbHNQSwECLQAUAAYACAAAACEAKsq5LHACAAAPBQAA&#13;&#10;DgAAAAAAAAAAAAAAAAAwAgAAZHJzL2Uyb0RvYy54bWxQSwECLQAUAAYACAAAACEAKXvAeOYAAAAR&#13;&#10;AQAADwAAAAAAAAAAAAAAAADMBAAAZHJzL2Rvd25yZXYueG1sUEsFBgAAAAAEAAQA8wAAAN8FAAAA&#13;&#10;AA==&#13;&#10;" fillcolor="window" strokecolor="windowText" strokeweight="1.5pt">
                <v:textbox>
                  <w:txbxContent>
                    <w:p w:rsidR="00890990" w:rsidRPr="00283921" w:rsidRDefault="00890990" w:rsidP="00397E45">
                      <w:pPr>
                        <w:shd w:val="clear" w:color="auto" w:fill="99FF33"/>
                        <w:spacing w:after="0" w:line="240" w:lineRule="auto"/>
                        <w:jc w:val="center"/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</w:pPr>
                      <w:r w:rsidRPr="00F81513"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  <w:t>Exercice 1 : (</w:t>
                      </w:r>
                      <w:r w:rsidR="007D59F4"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  <w:t xml:space="preserve"> 8</w:t>
                      </w:r>
                      <w:r w:rsidRPr="00F81513"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  <w:t xml:space="preserve"> pts )</w:t>
                      </w:r>
                      <w:r w:rsidRPr="00F81513">
                        <w:rPr>
                          <w:sz w:val="20"/>
                          <w:szCs w:val="20"/>
                          <w:lang w:val="fr-MC"/>
                        </w:rPr>
                        <w:t xml:space="preserve">                     </w:t>
                      </w:r>
                    </w:p>
                    <w:p w:rsidR="00890990" w:rsidRPr="00F81513" w:rsidRDefault="00890990" w:rsidP="0028392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lang w:val="fr-MC"/>
                        </w:rPr>
                      </w:pPr>
                      <w:r w:rsidRPr="00F81513">
                        <w:rPr>
                          <w:sz w:val="20"/>
                          <w:szCs w:val="20"/>
                          <w:lang w:val="fr-MC"/>
                        </w:rPr>
                        <w:t xml:space="preserve">        </w:t>
                      </w:r>
                      <w:r w:rsidRPr="00D23930">
                        <w:rPr>
                          <w:lang w:val="fr-MC"/>
                        </w:rPr>
                        <w:t xml:space="preserve">1-  </w:t>
                      </w:r>
                      <w:r w:rsidRPr="00D23930">
                        <w:rPr>
                          <w:rFonts w:ascii="Comic Sans MS" w:hAnsi="Comic Sans MS"/>
                          <w:lang w:val="fr-MC"/>
                        </w:rPr>
                        <w:t>Résoudre les équations suivantes :</w:t>
                      </w:r>
                    </w:p>
                    <w:p w:rsidR="00890990" w:rsidRPr="00F81513" w:rsidRDefault="00890990" w:rsidP="0028392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val="fr-MC"/>
                        </w:rPr>
                      </w:pPr>
                      <w:r w:rsidRPr="00F81513">
                        <w:rPr>
                          <w:sz w:val="18"/>
                          <w:szCs w:val="18"/>
                          <w:lang w:val="fr-MC"/>
                        </w:rPr>
                        <w:t xml:space="preserve">              </w:t>
                      </w:r>
                      <w:r w:rsidR="00283921">
                        <w:rPr>
                          <w:sz w:val="18"/>
                          <w:szCs w:val="18"/>
                          <w:lang w:val="fr-MC"/>
                        </w:rPr>
                        <w:t xml:space="preserve">                    </w:t>
                      </w:r>
                      <w:r w:rsidRPr="00F81513">
                        <w:rPr>
                          <w:sz w:val="18"/>
                          <w:szCs w:val="18"/>
                          <w:lang w:val="fr-MC"/>
                        </w:rPr>
                        <w:t xml:space="preserve"> </w:t>
                      </w:r>
                      <w:r w:rsidR="00017CAE" w:rsidRPr="00283921">
                        <w:rPr>
                          <w:rFonts w:ascii="Comic Sans MS" w:hAnsi="Comic Sans MS"/>
                          <w:noProof/>
                          <w:position w:val="-130"/>
                          <w:sz w:val="18"/>
                          <w:szCs w:val="18"/>
                        </w:rPr>
                      </w:r>
                      <w:r w:rsidR="00017CAE" w:rsidRPr="00283921">
                        <w:rPr>
                          <w:rFonts w:ascii="Comic Sans MS" w:hAnsi="Comic Sans MS"/>
                          <w:noProof/>
                          <w:position w:val="-130"/>
                          <w:sz w:val="18"/>
                          <w:szCs w:val="18"/>
                        </w:rPr>
                        <w:object w:dxaOrig="2925" w:dyaOrig="2715">
                          <v:shape id="_x0000_i1026" type="#_x0000_t75" style="width:146.35pt;height:135.8pt" o:ole="">
                            <v:imagedata r:id="rId5" o:title=""/>
                          </v:shape>
                          <o:OLEObject Type="Embed" ProgID="Equation.DSMT4" ShapeID="_x0000_i1026" DrawAspect="Content" ObjectID="_1709452460" r:id="rId7"/>
                        </w:object>
                      </w:r>
                    </w:p>
                    <w:p w:rsidR="00890990" w:rsidRDefault="00890990" w:rsidP="00283921">
                      <w:pPr>
                        <w:spacing w:line="240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 w:rsidRPr="00F81513">
                        <w:rPr>
                          <w:rFonts w:ascii="Comic Sans MS" w:hAnsi="Comic Sans MS"/>
                          <w:lang w:val="fr-MC"/>
                        </w:rPr>
                        <w:t xml:space="preserve">       2- </w:t>
                      </w:r>
                      <w:r>
                        <w:rPr>
                          <w:rFonts w:ascii="Comic Sans MS" w:hAnsi="Comic Sans MS"/>
                          <w:lang w:val="fr-MC"/>
                        </w:rPr>
                        <w:t>L’âge de Khalid est 4 fois l’âge de Kenza. Dans 10 ans l’âge de Khalid sera le double de l’âge de Kenza.</w:t>
                      </w:r>
                    </w:p>
                    <w:p w:rsidR="00890990" w:rsidRPr="007D59F4" w:rsidRDefault="007D59F4" w:rsidP="007D59F4">
                      <w:pPr>
                        <w:spacing w:line="240" w:lineRule="auto"/>
                        <w:rPr>
                          <w:color w:val="2E74B5" w:themeColor="accent1" w:themeShade="BF"/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lang w:val="fr-MC"/>
                        </w:rPr>
                        <w:t xml:space="preserve">           </w:t>
                      </w:r>
                      <w:r w:rsidR="00890990">
                        <w:rPr>
                          <w:rFonts w:ascii="Comic Sans MS" w:hAnsi="Comic Sans MS"/>
                          <w:lang w:val="fr-MC"/>
                        </w:rPr>
                        <w:t>Quel est l’âge actuel de Khalid et de Kenza ?............................................................................................</w:t>
                      </w:r>
                      <w:r w:rsidR="00890990" w:rsidRPr="00D23930">
                        <w:rPr>
                          <w:color w:val="2E74B5" w:themeColor="accent1" w:themeShade="BF"/>
                          <w:lang w:val="fr-MC"/>
                        </w:rPr>
                        <w:t xml:space="preserve"> </w:t>
                      </w:r>
                      <w:r w:rsidR="00890990">
                        <w:rPr>
                          <w:color w:val="2E74B5" w:themeColor="accent1" w:themeShade="BF"/>
                          <w:lang w:val="fr-MC"/>
                        </w:rPr>
                        <w:t>(</w:t>
                      </w:r>
                      <w:r>
                        <w:rPr>
                          <w:color w:val="2E74B5" w:themeColor="accent1" w:themeShade="BF"/>
                          <w:lang w:val="fr-MC"/>
                        </w:rPr>
                        <w:t>2</w:t>
                      </w:r>
                      <w:r w:rsidR="00890990" w:rsidRPr="007D59F4">
                        <w:rPr>
                          <w:color w:val="2E74B5" w:themeColor="accent1" w:themeShade="BF"/>
                          <w:lang w:val="fr-MC"/>
                        </w:rPr>
                        <w:t xml:space="preserve"> pts )</w:t>
                      </w:r>
                    </w:p>
                    <w:p w:rsidR="00890990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Pr="00AB5F6D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Pr="00AB5F6D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Pr="00AB5F6D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Pr="00AB5F6D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Pr="00AB5F6D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Pr="00AB5F6D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Pr="00AB5F6D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Pr="00AB5F6D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90990" w:rsidRDefault="00890990" w:rsidP="00890990"/>
    <w:p w:rsidR="00890990" w:rsidRDefault="007D59F4" w:rsidP="0089099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2266950" cy="16478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647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9F4" w:rsidRPr="007D59F4" w:rsidRDefault="007D59F4" w:rsidP="007D59F4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>…………………….</w:t>
                            </w:r>
                            <w:r w:rsidRPr="007D59F4">
                              <w:rPr>
                                <w:color w:val="2E74B5" w:themeColor="accent1" w:themeShade="BF"/>
                              </w:rPr>
                              <w:t>…</w:t>
                            </w:r>
                            <w:r>
                              <w:rPr>
                                <w:color w:val="2E74B5" w:themeColor="accent1" w:themeShade="BF"/>
                              </w:rPr>
                              <w:t>………………………1</w:t>
                            </w:r>
                            <w:r w:rsidRPr="007D59F4">
                              <w:rPr>
                                <w:color w:val="2E74B5" w:themeColor="accent1" w:themeShade="BF"/>
                              </w:rPr>
                              <w:t xml:space="preserve"> pt</w:t>
                            </w:r>
                          </w:p>
                          <w:p w:rsidR="007D59F4" w:rsidRPr="007D59F4" w:rsidRDefault="007D59F4" w:rsidP="007D59F4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>…………………….…………………………1</w:t>
                            </w:r>
                            <w:r w:rsidR="00397E45">
                              <w:rPr>
                                <w:color w:val="2E74B5" w:themeColor="accent1" w:themeShade="BF"/>
                              </w:rPr>
                              <w:t xml:space="preserve"> p</w:t>
                            </w:r>
                            <w:r w:rsidRPr="007D59F4">
                              <w:rPr>
                                <w:color w:val="2E74B5" w:themeColor="accent1" w:themeShade="BF"/>
                              </w:rPr>
                              <w:t>s</w:t>
                            </w:r>
                          </w:p>
                          <w:p w:rsidR="007D59F4" w:rsidRPr="007D59F4" w:rsidRDefault="007D59F4" w:rsidP="007D59F4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>…………………….………………………..1</w:t>
                            </w:r>
                            <w:r w:rsidRPr="007D59F4">
                              <w:rPr>
                                <w:color w:val="2E74B5" w:themeColor="accent1" w:themeShade="BF"/>
                              </w:rPr>
                              <w:t xml:space="preserve"> pt</w:t>
                            </w:r>
                          </w:p>
                          <w:p w:rsidR="007D59F4" w:rsidRPr="007D59F4" w:rsidRDefault="007D59F4" w:rsidP="007D59F4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>……………………….……………………..1</w:t>
                            </w:r>
                            <w:r w:rsidRPr="007D59F4">
                              <w:rPr>
                                <w:color w:val="2E74B5" w:themeColor="accent1" w:themeShade="BF"/>
                              </w:rPr>
                              <w:t xml:space="preserve"> pt</w:t>
                            </w:r>
                          </w:p>
                          <w:p w:rsidR="007D59F4" w:rsidRPr="007D59F4" w:rsidRDefault="007D59F4" w:rsidP="007D59F4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>………………………………………………1</w:t>
                            </w:r>
                            <w:r w:rsidRPr="007D59F4">
                              <w:rPr>
                                <w:color w:val="2E74B5" w:themeColor="accent1" w:themeShade="BF"/>
                              </w:rPr>
                              <w:t xml:space="preserve"> pt </w:t>
                            </w:r>
                          </w:p>
                          <w:p w:rsidR="007D59F4" w:rsidRDefault="007D59F4" w:rsidP="007D59F4">
                            <w:pPr>
                              <w:jc w:val="center"/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>……………………………..……………….1</w:t>
                            </w:r>
                            <w:r w:rsidRPr="007D59F4">
                              <w:rPr>
                                <w:color w:val="2E74B5" w:themeColor="accent1" w:themeShade="BF"/>
                              </w:rPr>
                              <w:t xml:space="preserve"> 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127.3pt;margin-top:14.05pt;width:178.5pt;height:129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F0eAIAAD0FAAAOAAAAZHJzL2Uyb0RvYy54bWysVN9P2zAQfp+0/8Hy+0jblQIVKapATJMQ&#10;Q8DEs+vYbTTb553dJt1fv7OTBsb6NO3F8eV+f/edL69aa9hOYajBlXx8MuJMOQlV7dYl//58++mc&#10;sxCFq4QBp0q+V4FfLT5+uGz8XE1gA6ZSyCiIC/PGl3wTo58XRZAbZUU4Aa8cKTWgFZFEXBcVioai&#10;W1NMRqNZ0QBWHkGqEOjvTafkixxfayXjN62DisyUnGqL+cR8rtJZLC7FfI3Cb2rZlyH+oQorakdJ&#10;h1A3Igq2xfqvULaWCAF0PJFgC9C6lir3QN2MR++6edoIr3IvBE7wA0zh/4WV97sHZHVFs+PMCUsj&#10;eiTQhFsbxcYJnsaHOVk9+QfspUDX1Gur0aYvdcHaDOl+gFS1kUn6OZnMZhenhLwk3Xg2PTufnKao&#10;xau7xxC/KLAsXUqOlD5DKXZ3IXamB5OUzbh0Oritjem06U+RyuwKy7e4N6qzflSa+kul5KiZWera&#10;INsJ4oSQUrk460syjqyTm6bgg+P4mKOJGR3qo7dNbiozbnAcHXP8M+PgkbOCi4OzrR3gsQDVjyFz&#10;Z3/ovus5tR/bVZuH+vkwwRVUexo0QrcBwcvbmuC+EyE+CCTK04hojeM3OrSBpuTQ3zjbAP469j/Z&#10;ExNJy1lDK1Ty8HMrUHFmvjri6MV4Ok07l4Xp6dmEBHyrWb3VuK29BpoI8ZCqy9dkH83hqhHsC237&#10;MmUllXCScpdcRjwI17FbbXovpFousxntmRfxzj15mYInnBOdntsXgb7nXCS63sNh3cT8HfU62+Tp&#10;YLmNoOvMy4R0h2s/AdrRzOz+PUmPwFs5W72+eovfAAAA//8DAFBLAwQUAAYACAAAACEAmtTGmt4A&#10;AAAHAQAADwAAAGRycy9kb3ducmV2LnhtbEyPQU/CQBCF7yb+h82YeJMtFCmp3RJCJB48GKomHpfu&#10;0Fa6s6W7QP33Dic4vvcm732TLQbbihP2vnGkYDyKQCCVzjRUKfj6XD/NQfigyejWESr4Qw+L/P4u&#10;06lxZ9rgqQiV4BLyqVZQh9ClUvqyRqv9yHVInO1cb3Vg2VfS9PrM5baVkyiaSasb4oVad7iqsdwX&#10;R6vg/dccptXP60fcJKvk+zB9K9a7WKnHh2H5AiLgEK7HcMFndMiZaeuOZLxoFfAjQcFkPgbBafyc&#10;sLG9GMkMZJ7JW/78HwAA//8DAFBLAQItABQABgAIAAAAIQC2gziS/gAAAOEBAAATAAAAAAAAAAAA&#10;AAAAAAAAAABbQ29udGVudF9UeXBlc10ueG1sUEsBAi0AFAAGAAgAAAAhADj9If/WAAAAlAEAAAsA&#10;AAAAAAAAAAAAAAAALwEAAF9yZWxzLy5yZWxzUEsBAi0AFAAGAAgAAAAhAKwAIXR4AgAAPQUAAA4A&#10;AAAAAAAAAAAAAAAALgIAAGRycy9lMm9Eb2MueG1sUEsBAi0AFAAGAAgAAAAhAJrUxpreAAAABwEA&#10;AA8AAAAAAAAAAAAAAAAA0gQAAGRycy9kb3ducmV2LnhtbFBLBQYAAAAABAAEAPMAAADdBQAAAAA=&#10;" fillcolor="white [3201]" stroked="f" strokeweight="1pt">
                <v:textbox>
                  <w:txbxContent>
                    <w:p w:rsidR="007D59F4" w:rsidRPr="007D59F4" w:rsidRDefault="007D59F4" w:rsidP="007D59F4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color w:val="2E74B5" w:themeColor="accent1" w:themeShade="BF"/>
                        </w:rPr>
                        <w:t>…………………….</w:t>
                      </w:r>
                      <w:r w:rsidRPr="007D59F4">
                        <w:rPr>
                          <w:color w:val="2E74B5" w:themeColor="accent1" w:themeShade="BF"/>
                        </w:rPr>
                        <w:t>…</w:t>
                      </w:r>
                      <w:r>
                        <w:rPr>
                          <w:color w:val="2E74B5" w:themeColor="accent1" w:themeShade="BF"/>
                        </w:rPr>
                        <w:t>………………………1</w:t>
                      </w:r>
                      <w:r w:rsidRPr="007D59F4">
                        <w:rPr>
                          <w:color w:val="2E74B5" w:themeColor="accent1" w:themeShade="BF"/>
                        </w:rPr>
                        <w:t xml:space="preserve"> pt</w:t>
                      </w:r>
                    </w:p>
                    <w:p w:rsidR="007D59F4" w:rsidRPr="007D59F4" w:rsidRDefault="007D59F4" w:rsidP="007D59F4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color w:val="2E74B5" w:themeColor="accent1" w:themeShade="BF"/>
                        </w:rPr>
                        <w:t>…………………….…………………………1</w:t>
                      </w:r>
                      <w:r w:rsidR="00397E45">
                        <w:rPr>
                          <w:color w:val="2E74B5" w:themeColor="accent1" w:themeShade="BF"/>
                        </w:rPr>
                        <w:t xml:space="preserve"> p</w:t>
                      </w:r>
                      <w:r w:rsidRPr="007D59F4">
                        <w:rPr>
                          <w:color w:val="2E74B5" w:themeColor="accent1" w:themeShade="BF"/>
                        </w:rPr>
                        <w:t>s</w:t>
                      </w:r>
                    </w:p>
                    <w:p w:rsidR="007D59F4" w:rsidRPr="007D59F4" w:rsidRDefault="007D59F4" w:rsidP="007D59F4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color w:val="2E74B5" w:themeColor="accent1" w:themeShade="BF"/>
                        </w:rPr>
                        <w:t>…………………….………………………..1</w:t>
                      </w:r>
                      <w:r w:rsidRPr="007D59F4">
                        <w:rPr>
                          <w:color w:val="2E74B5" w:themeColor="accent1" w:themeShade="BF"/>
                        </w:rPr>
                        <w:t xml:space="preserve"> pt</w:t>
                      </w:r>
                    </w:p>
                    <w:p w:rsidR="007D59F4" w:rsidRPr="007D59F4" w:rsidRDefault="007D59F4" w:rsidP="007D59F4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color w:val="2E74B5" w:themeColor="accent1" w:themeShade="BF"/>
                        </w:rPr>
                        <w:t>……………………….……………………..1</w:t>
                      </w:r>
                      <w:r w:rsidRPr="007D59F4">
                        <w:rPr>
                          <w:color w:val="2E74B5" w:themeColor="accent1" w:themeShade="BF"/>
                        </w:rPr>
                        <w:t xml:space="preserve"> pt</w:t>
                      </w:r>
                    </w:p>
                    <w:p w:rsidR="007D59F4" w:rsidRPr="007D59F4" w:rsidRDefault="007D59F4" w:rsidP="007D59F4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color w:val="2E74B5" w:themeColor="accent1" w:themeShade="BF"/>
                        </w:rPr>
                        <w:t>………………………………………………1</w:t>
                      </w:r>
                      <w:r w:rsidRPr="007D59F4">
                        <w:rPr>
                          <w:color w:val="2E74B5" w:themeColor="accent1" w:themeShade="BF"/>
                        </w:rPr>
                        <w:t xml:space="preserve"> pt</w:t>
                      </w:r>
                      <w:r w:rsidRPr="007D59F4">
                        <w:rPr>
                          <w:color w:val="2E74B5" w:themeColor="accent1" w:themeShade="BF"/>
                        </w:rPr>
                        <w:t xml:space="preserve"> </w:t>
                      </w:r>
                    </w:p>
                    <w:p w:rsidR="007D59F4" w:rsidRDefault="007D59F4" w:rsidP="007D59F4">
                      <w:pPr>
                        <w:jc w:val="center"/>
                      </w:pPr>
                      <w:r>
                        <w:rPr>
                          <w:color w:val="2E74B5" w:themeColor="accent1" w:themeShade="BF"/>
                        </w:rPr>
                        <w:t>……………………………..……………….1</w:t>
                      </w:r>
                      <w:r w:rsidRPr="007D59F4">
                        <w:rPr>
                          <w:color w:val="2E74B5" w:themeColor="accent1" w:themeShade="BF"/>
                        </w:rPr>
                        <w:t xml:space="preserve"> pt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90990" w:rsidRDefault="00890990" w:rsidP="00890990"/>
    <w:p w:rsidR="00890990" w:rsidRDefault="00890990" w:rsidP="00890990"/>
    <w:p w:rsidR="00890990" w:rsidRDefault="00890990" w:rsidP="00890990"/>
    <w:p w:rsidR="00890990" w:rsidRDefault="00890990" w:rsidP="00890990"/>
    <w:p w:rsidR="00890990" w:rsidRDefault="00890990" w:rsidP="00890990"/>
    <w:p w:rsidR="00890990" w:rsidRPr="00D60C21" w:rsidRDefault="00890990" w:rsidP="00890990">
      <w:pPr>
        <w:spacing w:after="0" w:line="259" w:lineRule="auto"/>
        <w:contextualSpacing/>
        <w:jc w:val="both"/>
        <w:rPr>
          <w:rFonts w:ascii="Comic Sans MS" w:hAnsi="Comic Sans MS"/>
          <w:b/>
          <w:bCs/>
          <w:u w:val="single"/>
          <w:lang w:val="fr-FR"/>
        </w:rPr>
      </w:pPr>
      <w:r w:rsidRPr="00D60C21">
        <w:rPr>
          <w:sz w:val="20"/>
          <w:szCs w:val="20"/>
          <w:lang w:val="fr-MC"/>
        </w:rPr>
        <w:t xml:space="preserve">                    </w:t>
      </w:r>
    </w:p>
    <w:p w:rsidR="00890990" w:rsidRDefault="00890990" w:rsidP="00890990"/>
    <w:p w:rsidR="00890990" w:rsidRDefault="00890990" w:rsidP="00890990"/>
    <w:p w:rsidR="009C69C3" w:rsidRDefault="00397E4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605155</wp:posOffset>
                </wp:positionV>
                <wp:extent cx="3981450" cy="10477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047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9F4" w:rsidRDefault="007D59F4" w:rsidP="007D59F4">
                            <w:pPr>
                              <w:jc w:val="center"/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>……………………………</w:t>
                            </w:r>
                            <w:r w:rsidR="00397E45">
                              <w:rPr>
                                <w:color w:val="2E74B5" w:themeColor="accent1" w:themeShade="BF"/>
                              </w:rPr>
                              <w:t>………………………………………..</w:t>
                            </w:r>
                            <w:r>
                              <w:rPr>
                                <w:color w:val="2E74B5" w:themeColor="accent1" w:themeShade="BF"/>
                              </w:rPr>
                              <w:t>…………….1</w:t>
                            </w:r>
                            <w:r w:rsidRPr="007D59F4">
                              <w:rPr>
                                <w:color w:val="2E74B5" w:themeColor="accent1" w:themeShade="BF"/>
                              </w:rPr>
                              <w:t xml:space="preserve"> pt</w:t>
                            </w:r>
                          </w:p>
                          <w:p w:rsidR="007D59F4" w:rsidRDefault="007D59F4" w:rsidP="007D59F4">
                            <w:pPr>
                              <w:jc w:val="center"/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>……………….………………</w:t>
                            </w:r>
                            <w:r w:rsidR="00397E45">
                              <w:rPr>
                                <w:color w:val="2E74B5" w:themeColor="accent1" w:themeShade="BF"/>
                              </w:rPr>
                              <w:t>………………………………………….</w:t>
                            </w:r>
                            <w:r>
                              <w:rPr>
                                <w:color w:val="2E74B5" w:themeColor="accent1" w:themeShade="BF"/>
                              </w:rPr>
                              <w:t>……….1</w:t>
                            </w:r>
                            <w:r w:rsidRPr="007D59F4">
                              <w:rPr>
                                <w:color w:val="2E74B5" w:themeColor="accent1" w:themeShade="BF"/>
                              </w:rPr>
                              <w:t xml:space="preserve"> pt</w:t>
                            </w:r>
                          </w:p>
                          <w:p w:rsidR="007D59F4" w:rsidRDefault="007D59F4" w:rsidP="007D59F4">
                            <w:pPr>
                              <w:jc w:val="center"/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>…………………………………</w:t>
                            </w:r>
                            <w:r w:rsidR="00397E45">
                              <w:rPr>
                                <w:color w:val="2E74B5" w:themeColor="accent1" w:themeShade="BF"/>
                              </w:rPr>
                              <w:t>………………………………………….</w:t>
                            </w:r>
                            <w:r>
                              <w:rPr>
                                <w:color w:val="2E74B5" w:themeColor="accent1" w:themeShade="BF"/>
                              </w:rPr>
                              <w:t>…….1</w:t>
                            </w:r>
                            <w:r w:rsidRPr="007D59F4">
                              <w:rPr>
                                <w:color w:val="2E74B5" w:themeColor="accent1" w:themeShade="BF"/>
                              </w:rPr>
                              <w:t xml:space="preserve"> pt</w:t>
                            </w:r>
                          </w:p>
                          <w:p w:rsidR="007D59F4" w:rsidRDefault="007D59F4" w:rsidP="007D59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30" style="position:absolute;margin-left:246.75pt;margin-top:47.65pt;width:313.5pt;height:82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GadwIAAD0FAAAOAAAAZHJzL2Uyb0RvYy54bWysVEtv2zAMvg/YfxB0Xx0n6SuoUwQtOgwo&#10;2qLt0LMiS4kxWdQoJXb260fJjpt1OQ27SKT48U3q6rqtDdsq9BXYgucnI86UlVBWdlXw7693Xy44&#10;80HYUhiwquA75fn1/POnq8bN1BjWYEqFjIxYP2tcwdchuFmWeblWtfAn4JQloQasRSAWV1mJoiHr&#10;tcnGo9FZ1gCWDkEq7+n1thPyebKvtZLhUWuvAjMFp9hCOjGdy3hm8ysxW6Fw60r2YYh/iKIWlSWn&#10;g6lbEQTbYPWXqbqSCB50OJFQZ6B1JVXKgbLJRx+yeVkLp1IuVBzvhjL5/2dWPmyfkFVlwSecWVFT&#10;i56paMKujGKTWJ7G+RmhXtwT9pwnMubaaqzjTVmwNpV0N5RUtYFJepxcXuTTU6q8JFk+mp6fE0N2&#10;snd1hz58VVCzSBQcyX0qpdje+9BB95Dozdh4WrirjOmk8SWLYXaBJSrsjOrQz0pTfhTKOFlNk6Vu&#10;DLKtoJkQUiobzvqQjCV0VNNkfFDMjymakPdKPTaqqTRxg+LomOKfHgeN5BVsGJTrygIeM1D+GDx3&#10;+H32Xc4x/dAu29TUaYwxviyh3FGjEboN8E7eVVTue+HDk0AaeWoRrXF4pEMbaAoOPcXZGvDXsfeI&#10;p0kkKWcNrVDB/c+NQMWZ+WZpRi/z6TTuXGKmp+djYvBQsjyU2E19A9SRnD4MJxMZ8cHsSY1Qv9G2&#10;L6JXEgkryXfBZcA9cxO61ab/QqrFIsFoz5wI9/bFyWg81jmO02v7JtD1MxdoXB9gv25i9mH0OmzU&#10;tLDYBNBVmsv3uvYdoB1Nk93/J/ETOOQT6v3Xm/8GAAD//wMAUEsDBBQABgAIAAAAIQB0cvfA4gAA&#10;AAsBAAAPAAAAZHJzL2Rvd25yZXYueG1sTI/BTsMwDIbvSLxDZCRuLFnTbaw0ndDExIHDRAGJY9Z4&#10;baFxuibbytuTneBo+9Pv789Xo+3YCQffOlIwnQhgSJUzLdUK3t82d/fAfNBkdOcIFfygh1VxfZXr&#10;zLgzveKpDDWLIeQzraAJoc8491WDVvuJ65Hibe8Gq0Mch5qbQZ9juO14IsScW91S/NDoHtcNVt/l&#10;0Sp4+TKHtP582sp2sV58HNLncrOXSt3ejI8PwAKO4Q+Gi35UhyI67dyRjGedgnQpZxFVsJxJYBdg&#10;moi42SlI5kICL3L+v0PxCwAA//8DAFBLAQItABQABgAIAAAAIQC2gziS/gAAAOEBAAATAAAAAAAA&#10;AAAAAAAAAAAAAABbQ29udGVudF9UeXBlc10ueG1sUEsBAi0AFAAGAAgAAAAhADj9If/WAAAAlAEA&#10;AAsAAAAAAAAAAAAAAAAALwEAAF9yZWxzLy5yZWxzUEsBAi0AFAAGAAgAAAAhAMKekZp3AgAAPQUA&#10;AA4AAAAAAAAAAAAAAAAALgIAAGRycy9lMm9Eb2MueG1sUEsBAi0AFAAGAAgAAAAhAHRy98DiAAAA&#10;CwEAAA8AAAAAAAAAAAAAAAAA0QQAAGRycy9kb3ducmV2LnhtbFBLBQYAAAAABAAEAPMAAADgBQAA&#10;AAA=&#10;" fillcolor="white [3201]" stroked="f" strokeweight="1pt">
                <v:textbox>
                  <w:txbxContent>
                    <w:p w:rsidR="007D59F4" w:rsidRDefault="007D59F4" w:rsidP="007D59F4">
                      <w:pPr>
                        <w:jc w:val="center"/>
                      </w:pPr>
                      <w:r>
                        <w:rPr>
                          <w:color w:val="2E74B5" w:themeColor="accent1" w:themeShade="BF"/>
                        </w:rPr>
                        <w:t>…………………</w:t>
                      </w:r>
                      <w:r>
                        <w:rPr>
                          <w:color w:val="2E74B5" w:themeColor="accent1" w:themeShade="BF"/>
                        </w:rPr>
                        <w:t>…………</w:t>
                      </w:r>
                      <w:r w:rsidR="00397E45">
                        <w:rPr>
                          <w:color w:val="2E74B5" w:themeColor="accent1" w:themeShade="BF"/>
                        </w:rPr>
                        <w:t>………………………………………..</w:t>
                      </w:r>
                      <w:r>
                        <w:rPr>
                          <w:color w:val="2E74B5" w:themeColor="accent1" w:themeShade="BF"/>
                        </w:rPr>
                        <w:t>…………….1</w:t>
                      </w:r>
                      <w:r w:rsidRPr="007D59F4">
                        <w:rPr>
                          <w:color w:val="2E74B5" w:themeColor="accent1" w:themeShade="BF"/>
                        </w:rPr>
                        <w:t xml:space="preserve"> pt</w:t>
                      </w:r>
                    </w:p>
                    <w:p w:rsidR="007D59F4" w:rsidRDefault="007D59F4" w:rsidP="007D59F4">
                      <w:pPr>
                        <w:jc w:val="center"/>
                      </w:pPr>
                      <w:r>
                        <w:rPr>
                          <w:color w:val="2E74B5" w:themeColor="accent1" w:themeShade="BF"/>
                        </w:rPr>
                        <w:t>……………….</w:t>
                      </w:r>
                      <w:r>
                        <w:rPr>
                          <w:color w:val="2E74B5" w:themeColor="accent1" w:themeShade="BF"/>
                        </w:rPr>
                        <w:t>………………</w:t>
                      </w:r>
                      <w:r w:rsidR="00397E45">
                        <w:rPr>
                          <w:color w:val="2E74B5" w:themeColor="accent1" w:themeShade="BF"/>
                        </w:rPr>
                        <w:t>………………………………………….</w:t>
                      </w:r>
                      <w:r>
                        <w:rPr>
                          <w:color w:val="2E74B5" w:themeColor="accent1" w:themeShade="BF"/>
                        </w:rPr>
                        <w:t>……….1</w:t>
                      </w:r>
                      <w:r w:rsidRPr="007D59F4">
                        <w:rPr>
                          <w:color w:val="2E74B5" w:themeColor="accent1" w:themeShade="BF"/>
                        </w:rPr>
                        <w:t xml:space="preserve"> pt</w:t>
                      </w:r>
                    </w:p>
                    <w:p w:rsidR="007D59F4" w:rsidRDefault="007D59F4" w:rsidP="007D59F4">
                      <w:pPr>
                        <w:jc w:val="center"/>
                      </w:pPr>
                      <w:r>
                        <w:rPr>
                          <w:color w:val="2E74B5" w:themeColor="accent1" w:themeShade="BF"/>
                        </w:rPr>
                        <w:t>………………</w:t>
                      </w:r>
                      <w:r>
                        <w:rPr>
                          <w:color w:val="2E74B5" w:themeColor="accent1" w:themeShade="BF"/>
                        </w:rPr>
                        <w:t>…………………</w:t>
                      </w:r>
                      <w:r w:rsidR="00397E45">
                        <w:rPr>
                          <w:color w:val="2E74B5" w:themeColor="accent1" w:themeShade="BF"/>
                        </w:rPr>
                        <w:t>………………………………………….</w:t>
                      </w:r>
                      <w:r>
                        <w:rPr>
                          <w:color w:val="2E74B5" w:themeColor="accent1" w:themeShade="BF"/>
                        </w:rPr>
                        <w:t>…….1</w:t>
                      </w:r>
                      <w:r w:rsidRPr="007D59F4">
                        <w:rPr>
                          <w:color w:val="2E74B5" w:themeColor="accent1" w:themeShade="BF"/>
                        </w:rPr>
                        <w:t xml:space="preserve"> pt</w:t>
                      </w:r>
                    </w:p>
                    <w:p w:rsidR="007D59F4" w:rsidRDefault="007D59F4" w:rsidP="007D59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2386330</wp:posOffset>
                </wp:positionV>
                <wp:extent cx="2790825" cy="666750"/>
                <wp:effectExtent l="0" t="0" r="952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66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E45" w:rsidRPr="00397E45" w:rsidRDefault="00397E45" w:rsidP="00397E45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lang w:val="fr-MC"/>
                              </w:rPr>
                              <w:t>…..</w:t>
                            </w:r>
                            <w:r w:rsidRPr="00397E45">
                              <w:rPr>
                                <w:color w:val="2E74B5" w:themeColor="accent1" w:themeShade="BF"/>
                                <w:lang w:val="fr-MC"/>
                              </w:rPr>
                              <w:t>…………</w:t>
                            </w:r>
                            <w:r>
                              <w:rPr>
                                <w:color w:val="2E74B5" w:themeColor="accent1" w:themeShade="BF"/>
                                <w:lang w:val="fr-MC"/>
                              </w:rPr>
                              <w:t>…………………….</w:t>
                            </w:r>
                            <w:r w:rsidRPr="00397E45">
                              <w:rPr>
                                <w:color w:val="2E74B5" w:themeColor="accent1" w:themeShade="BF"/>
                                <w:lang w:val="fr-MC"/>
                              </w:rPr>
                              <w:t>…………………1 pt -1 pt</w:t>
                            </w:r>
                          </w:p>
                          <w:p w:rsidR="00397E45" w:rsidRPr="00397E45" w:rsidRDefault="00397E45" w:rsidP="00397E45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  <w:r w:rsidRPr="00397E45">
                              <w:rPr>
                                <w:color w:val="2E74B5" w:themeColor="accent1" w:themeShade="BF"/>
                                <w:lang w:val="fr-MC"/>
                              </w:rPr>
                              <w:t>………</w:t>
                            </w:r>
                            <w:r>
                              <w:rPr>
                                <w:color w:val="2E74B5" w:themeColor="accent1" w:themeShade="BF"/>
                                <w:lang w:val="fr-MC"/>
                              </w:rPr>
                              <w:t>.</w:t>
                            </w:r>
                            <w:r w:rsidRPr="00397E45">
                              <w:rPr>
                                <w:color w:val="2E74B5" w:themeColor="accent1" w:themeShade="BF"/>
                                <w:lang w:val="fr-MC"/>
                              </w:rPr>
                              <w:t>………………</w:t>
                            </w:r>
                            <w:r>
                              <w:rPr>
                                <w:color w:val="2E74B5" w:themeColor="accent1" w:themeShade="BF"/>
                                <w:lang w:val="fr-MC"/>
                              </w:rPr>
                              <w:t>…………………….</w:t>
                            </w:r>
                            <w:r w:rsidRPr="00397E45">
                              <w:rPr>
                                <w:color w:val="2E74B5" w:themeColor="accent1" w:themeShade="BF"/>
                                <w:lang w:val="fr-MC"/>
                              </w:rPr>
                              <w:t>……….1 pt -1 pt</w:t>
                            </w:r>
                          </w:p>
                          <w:p w:rsidR="00397E45" w:rsidRPr="00397E45" w:rsidRDefault="00397E45" w:rsidP="00397E45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31" style="position:absolute;margin-left:331.5pt;margin-top:187.9pt;width:219.75pt;height:52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WE7egIAADwFAAAOAAAAZHJzL2Uyb0RvYy54bWysVN9P2zAQfp+0/8Hy+0hb0QIVKapATJMQ&#10;IGDi2XXsNprt885uk+6v39lJA2N9mvbi+HLf/fruzpdXrTVspzDU4Eo+PhlxppyEqnbrkn9/uf1y&#10;zlmIwlXCgFMl36vArxafP102fq4msAFTKWTkxIV540u+idHPiyLIjbIinIBXjpQa0IpIIq6LCkVD&#10;3q0pJqPRrGgAK48gVQj096ZT8kX2r7WS8UHroCIzJafcYj4xn6t0FotLMV+j8Jta9mmIf8jCitpR&#10;0MHVjYiCbbH+y5WtJUIAHU8k2AK0rqXKNVA149GHap43wqtcC5ET/EBT+H9u5f3uEVldlZwa5YSl&#10;Fj0RacKtjWLniZ7Ghzmhnv0j9lKga6q11WjTl6pgbaZ0P1Cq2sgk/ZycXYzOJ1POJOlms9nZNHNe&#10;vFl7DPGrAsvSpeRI0TOTYncXIkUk6AGSghmXTge3tTGdNv0pUpZdXvkW90Z16CelqbyUSfaaB0td&#10;G2Q7QSMhpFQuzlKdFMc4QiczTc4Hw/ExQxPHvVGPTWYqD9xgODpm+GfEwSJHBRcHY1s7wGMOqh9D&#10;5A5/qL6rOZUf21Wbezo9NHAF1Z76jNAtQPDytia670SIjwJp4mk3aIvjAx3aQFNy6G+cbQB/Hfuf&#10;8DSIpOWsoQ0qefi5Fag4M98cjejF+PQ0rVwWTqdnExLwvWb1XuO29hqoI2N6L7zM14SP5nDVCPaV&#10;ln2ZopJKOEmxSy4jHoTr2G02PRdSLZcZRmvmRbxzz14m54nnNE4v7atA389cpGm9h8O2ifmH0euw&#10;ydLBchtB13kuE9Mdr30HaEXzGPXPSXoD3ssZ9fboLX4DAAD//wMAUEsDBBQABgAIAAAAIQA+yk2d&#10;4wAAAAwBAAAPAAAAZHJzL2Rvd25yZXYueG1sTI/BTsMwEETvSPyDtUjcqN0mTaI0ToUqKg4cEAGk&#10;Ht14mwTidRq7bfh73BMcVzuaea9YT6ZnZxxdZ0nCfCaAIdVWd9RI+HjfPmTAnFekVW8JJfygg3V5&#10;e1OoXNsLveG58g0LJeRyJaH1fsg5d3WLRrmZHZDC72BHo3w4x4brUV1Cuen5QoiEG9VRWGjVgJsW&#10;6+/qZCS8fOlj3OyeXqMu3aSfx/i52h4iKe/vpscVMI+T/wvDFT+gQxmY9vZE2rFeQpJEwcVLiNJl&#10;cLgm5mKxBLaXEGciA14W/L9E+QsAAP//AwBQSwECLQAUAAYACAAAACEAtoM4kv4AAADhAQAAEwAA&#10;AAAAAAAAAAAAAAAAAAAAW0NvbnRlbnRfVHlwZXNdLnhtbFBLAQItABQABgAIAAAAIQA4/SH/1gAA&#10;AJQBAAALAAAAAAAAAAAAAAAAAC8BAABfcmVscy8ucmVsc1BLAQItABQABgAIAAAAIQC5BWE7egIA&#10;ADwFAAAOAAAAAAAAAAAAAAAAAC4CAABkcnMvZTJvRG9jLnhtbFBLAQItABQABgAIAAAAIQA+yk2d&#10;4wAAAAwBAAAPAAAAAAAAAAAAAAAAANQEAABkcnMvZG93bnJldi54bWxQSwUGAAAAAAQABADzAAAA&#10;5AUAAAAA&#10;" fillcolor="white [3201]" stroked="f" strokeweight="1pt">
                <v:textbox>
                  <w:txbxContent>
                    <w:p w:rsidR="00397E45" w:rsidRPr="00397E45" w:rsidRDefault="00397E45" w:rsidP="00397E45">
                      <w:pPr>
                        <w:jc w:val="center"/>
                        <w:rPr>
                          <w:lang w:val="fr-MC"/>
                        </w:rPr>
                      </w:pPr>
                      <w:r>
                        <w:rPr>
                          <w:color w:val="2E74B5" w:themeColor="accent1" w:themeShade="BF"/>
                          <w:lang w:val="fr-MC"/>
                        </w:rPr>
                        <w:t>…..</w:t>
                      </w:r>
                      <w:r w:rsidRPr="00397E45">
                        <w:rPr>
                          <w:color w:val="2E74B5" w:themeColor="accent1" w:themeShade="BF"/>
                          <w:lang w:val="fr-MC"/>
                        </w:rPr>
                        <w:t>…………</w:t>
                      </w:r>
                      <w:r>
                        <w:rPr>
                          <w:color w:val="2E74B5" w:themeColor="accent1" w:themeShade="BF"/>
                          <w:lang w:val="fr-MC"/>
                        </w:rPr>
                        <w:t>…………………….</w:t>
                      </w:r>
                      <w:r w:rsidRPr="00397E45">
                        <w:rPr>
                          <w:color w:val="2E74B5" w:themeColor="accent1" w:themeShade="BF"/>
                          <w:lang w:val="fr-MC"/>
                        </w:rPr>
                        <w:t>…………………1 pt</w:t>
                      </w:r>
                      <w:r w:rsidRPr="00397E45">
                        <w:rPr>
                          <w:color w:val="2E74B5" w:themeColor="accent1" w:themeShade="BF"/>
                          <w:lang w:val="fr-MC"/>
                        </w:rPr>
                        <w:t xml:space="preserve"> -</w:t>
                      </w:r>
                      <w:r w:rsidRPr="00397E45">
                        <w:rPr>
                          <w:color w:val="2E74B5" w:themeColor="accent1" w:themeShade="BF"/>
                          <w:lang w:val="fr-MC"/>
                        </w:rPr>
                        <w:t>1 pt</w:t>
                      </w:r>
                    </w:p>
                    <w:p w:rsidR="00397E45" w:rsidRPr="00397E45" w:rsidRDefault="00397E45" w:rsidP="00397E45">
                      <w:pPr>
                        <w:jc w:val="center"/>
                        <w:rPr>
                          <w:lang w:val="fr-MC"/>
                        </w:rPr>
                      </w:pPr>
                      <w:r w:rsidRPr="00397E45">
                        <w:rPr>
                          <w:color w:val="2E74B5" w:themeColor="accent1" w:themeShade="BF"/>
                          <w:lang w:val="fr-MC"/>
                        </w:rPr>
                        <w:t>………</w:t>
                      </w:r>
                      <w:r>
                        <w:rPr>
                          <w:color w:val="2E74B5" w:themeColor="accent1" w:themeShade="BF"/>
                          <w:lang w:val="fr-MC"/>
                        </w:rPr>
                        <w:t>.</w:t>
                      </w:r>
                      <w:r w:rsidRPr="00397E45">
                        <w:rPr>
                          <w:color w:val="2E74B5" w:themeColor="accent1" w:themeShade="BF"/>
                          <w:lang w:val="fr-MC"/>
                        </w:rPr>
                        <w:t>………………</w:t>
                      </w:r>
                      <w:r>
                        <w:rPr>
                          <w:color w:val="2E74B5" w:themeColor="accent1" w:themeShade="BF"/>
                          <w:lang w:val="fr-MC"/>
                        </w:rPr>
                        <w:t>…………………….</w:t>
                      </w:r>
                      <w:r w:rsidRPr="00397E45">
                        <w:rPr>
                          <w:color w:val="2E74B5" w:themeColor="accent1" w:themeShade="BF"/>
                          <w:lang w:val="fr-MC"/>
                        </w:rPr>
                        <w:t>……….1 pt</w:t>
                      </w:r>
                      <w:r w:rsidRPr="00397E45">
                        <w:rPr>
                          <w:color w:val="2E74B5" w:themeColor="accent1" w:themeShade="BF"/>
                          <w:lang w:val="fr-MC"/>
                        </w:rPr>
                        <w:t xml:space="preserve"> -</w:t>
                      </w:r>
                      <w:r w:rsidRPr="00397E45">
                        <w:rPr>
                          <w:color w:val="2E74B5" w:themeColor="accent1" w:themeShade="BF"/>
                          <w:lang w:val="fr-MC"/>
                        </w:rPr>
                        <w:t>1 pt</w:t>
                      </w:r>
                    </w:p>
                    <w:p w:rsidR="00397E45" w:rsidRPr="00397E45" w:rsidRDefault="00397E45" w:rsidP="00397E45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73C5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571C63" wp14:editId="04E8B1B3">
                <wp:simplePos x="0" y="0"/>
                <wp:positionH relativeFrom="page">
                  <wp:posOffset>95250</wp:posOffset>
                </wp:positionH>
                <wp:positionV relativeFrom="paragraph">
                  <wp:posOffset>3348355</wp:posOffset>
                </wp:positionV>
                <wp:extent cx="7557770" cy="2847975"/>
                <wp:effectExtent l="0" t="0" r="2413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7770" cy="2847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0990" w:rsidRPr="00F81513" w:rsidRDefault="007D59F4" w:rsidP="00397E45">
                            <w:pPr>
                              <w:shd w:val="clear" w:color="auto" w:fill="99FF33"/>
                              <w:spacing w:after="0"/>
                              <w:jc w:val="center"/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>Exercice 4</w:t>
                            </w:r>
                            <w:r w:rsidR="00890990" w:rsidRPr="00F81513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 xml:space="preserve"> : ( </w:t>
                            </w:r>
                            <w:r w:rsidR="00397E45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>5</w:t>
                            </w:r>
                            <w:r w:rsidR="00890990" w:rsidRPr="00F81513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 xml:space="preserve"> pts)</w:t>
                            </w:r>
                            <w:r w:rsidR="00890990" w:rsidRPr="00F8151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fr-MC"/>
                              </w:rPr>
                              <w:t xml:space="preserve"> </w:t>
                            </w:r>
                          </w:p>
                          <w:p w:rsidR="00890990" w:rsidRPr="007D59F4" w:rsidRDefault="00890990" w:rsidP="00273C58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7D59F4"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           </w:t>
                            </w:r>
                            <w:r w:rsidR="00017CAE" w:rsidRPr="007D59F4">
                              <w:rPr>
                                <w:rFonts w:ascii="Comic Sans MS" w:hAnsi="Comic Sans MS"/>
                                <w:noProof/>
                                <w:position w:val="-6"/>
                              </w:rPr>
                            </w:r>
                            <w:r w:rsidR="00017CAE" w:rsidRPr="007D59F4">
                              <w:rPr>
                                <w:rFonts w:ascii="Comic Sans MS" w:hAnsi="Comic Sans MS"/>
                                <w:noProof/>
                                <w:position w:val="-6"/>
                              </w:rPr>
                              <w:object w:dxaOrig="555" w:dyaOrig="285">
                                <v:shape id="_x0000_i1028" type="#_x0000_t75" style="width:27.5pt;height:14.05pt" o:ole="">
                                  <v:imagedata r:id="rId8" o:title=""/>
                                </v:shape>
                                <o:OLEObject Type="Embed" ProgID="Equation.DSMT4" ShapeID="_x0000_i1028" DrawAspect="Content" ObjectID="_1709452461" r:id="rId9"/>
                              </w:object>
                            </w:r>
                            <w:r w:rsidR="00273C58" w:rsidRPr="007D59F4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est un triangle</w:t>
                            </w:r>
                          </w:p>
                          <w:p w:rsidR="00273C58" w:rsidRPr="007D59F4" w:rsidRDefault="00273C58" w:rsidP="00273C58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7D59F4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   Soit la translation </w:t>
                            </w:r>
                            <w:r w:rsidR="00017CAE" w:rsidRPr="007D59F4">
                              <w:rPr>
                                <w:rFonts w:ascii="Comic Sans MS" w:hAnsi="Comic Sans MS"/>
                                <w:noProof/>
                                <w:position w:val="-4"/>
                              </w:rPr>
                            </w:r>
                            <w:r w:rsidR="00017CAE" w:rsidRPr="007D59F4">
                              <w:rPr>
                                <w:rFonts w:ascii="Comic Sans MS" w:hAnsi="Comic Sans MS"/>
                                <w:noProof/>
                                <w:position w:val="-4"/>
                              </w:rPr>
                              <w:object w:dxaOrig="225" w:dyaOrig="255">
                                <v:shape id="_x0000_i1030" type="#_x0000_t75" style="width:11.1pt;height:12.9pt" o:ole="">
                                  <v:imagedata r:id="rId10" o:title=""/>
                                </v:shape>
                                <o:OLEObject Type="Embed" ProgID="Equation.DSMT4" ShapeID="_x0000_i1030" DrawAspect="Content" ObjectID="_1709452462" r:id="rId11"/>
                              </w:object>
                            </w:r>
                            <w:r w:rsidRPr="007D59F4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qui transforme </w:t>
                            </w:r>
                            <w:r w:rsidR="00017CAE" w:rsidRPr="007D59F4">
                              <w:rPr>
                                <w:rFonts w:ascii="Comic Sans MS" w:hAnsi="Comic Sans MS"/>
                                <w:noProof/>
                                <w:position w:val="-6"/>
                              </w:rPr>
                            </w:r>
                            <w:r w:rsidR="00017CAE" w:rsidRPr="007D59F4">
                              <w:rPr>
                                <w:rFonts w:ascii="Comic Sans MS" w:hAnsi="Comic Sans MS"/>
                                <w:noProof/>
                                <w:position w:val="-6"/>
                              </w:rPr>
                              <w:object w:dxaOrig="885" w:dyaOrig="285">
                                <v:shape id="_x0000_i1032" type="#_x0000_t75" style="width:44.5pt;height:14.05pt" o:ole="">
                                  <v:imagedata r:id="rId12" o:title=""/>
                                </v:shape>
                                <o:OLEObject Type="Embed" ProgID="Equation.DSMT4" ShapeID="_x0000_i1032" DrawAspect="Content" ObjectID="_1709452463" r:id="rId13"/>
                              </w:object>
                            </w:r>
                          </w:p>
                          <w:p w:rsidR="00273C58" w:rsidRPr="007D59F4" w:rsidRDefault="00273C58" w:rsidP="00273C58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7D59F4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       1- Construire le point </w:t>
                            </w:r>
                            <w:r w:rsidR="00017CAE" w:rsidRPr="007D59F4">
                              <w:rPr>
                                <w:rFonts w:ascii="Comic Sans MS" w:hAnsi="Comic Sans MS"/>
                                <w:noProof/>
                                <w:position w:val="-4"/>
                              </w:rPr>
                            </w:r>
                            <w:r w:rsidR="00017CAE" w:rsidRPr="007D59F4">
                              <w:rPr>
                                <w:rFonts w:ascii="Comic Sans MS" w:hAnsi="Comic Sans MS"/>
                                <w:noProof/>
                                <w:position w:val="-4"/>
                              </w:rPr>
                              <w:object w:dxaOrig="255" w:dyaOrig="255">
                                <v:shape id="_x0000_i1034" type="#_x0000_t75" style="width:12.9pt;height:12.9pt" o:ole="">
                                  <v:imagedata r:id="rId14" o:title=""/>
                                </v:shape>
                                <o:OLEObject Type="Embed" ProgID="Equation.DSMT4" ShapeID="_x0000_i1034" DrawAspect="Content" ObjectID="_1709452464" r:id="rId15"/>
                              </w:object>
                            </w:r>
                            <w:r w:rsidRPr="007D59F4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image du point </w:t>
                            </w:r>
                            <w:r w:rsidR="00017CAE" w:rsidRPr="007D59F4">
                              <w:rPr>
                                <w:rFonts w:ascii="Comic Sans MS" w:hAnsi="Comic Sans MS"/>
                                <w:noProof/>
                                <w:position w:val="-4"/>
                              </w:rPr>
                            </w:r>
                            <w:r w:rsidR="00017CAE" w:rsidRPr="007D59F4">
                              <w:rPr>
                                <w:rFonts w:ascii="Comic Sans MS" w:hAnsi="Comic Sans MS"/>
                                <w:noProof/>
                                <w:position w:val="-4"/>
                              </w:rPr>
                              <w:object w:dxaOrig="240" w:dyaOrig="255">
                                <v:shape id="_x0000_i1036" type="#_x0000_t75" style="width:12.3pt;height:12.9pt" o:ole="">
                                  <v:imagedata r:id="rId16" o:title=""/>
                                </v:shape>
                                <o:OLEObject Type="Embed" ProgID="Equation.DSMT4" ShapeID="_x0000_i1036" DrawAspect="Content" ObjectID="_1709452465" r:id="rId17"/>
                              </w:object>
                            </w:r>
                            <w:r w:rsidRPr="007D59F4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par la translation </w:t>
                            </w:r>
                            <w:r w:rsidR="00017CAE" w:rsidRPr="007D59F4">
                              <w:rPr>
                                <w:rFonts w:ascii="Comic Sans MS" w:hAnsi="Comic Sans MS"/>
                                <w:noProof/>
                                <w:position w:val="-4"/>
                              </w:rPr>
                            </w:r>
                            <w:r w:rsidR="00017CAE" w:rsidRPr="007D59F4">
                              <w:rPr>
                                <w:rFonts w:ascii="Comic Sans MS" w:hAnsi="Comic Sans MS"/>
                                <w:noProof/>
                                <w:position w:val="-4"/>
                              </w:rPr>
                              <w:object w:dxaOrig="225" w:dyaOrig="255">
                                <v:shape id="_x0000_i1038" type="#_x0000_t75" style="width:11.1pt;height:12.9pt" o:ole="">
                                  <v:imagedata r:id="rId10" o:title=""/>
                                </v:shape>
                                <o:OLEObject Type="Embed" ProgID="Equation.DSMT4" ShapeID="_x0000_i1038" DrawAspect="Content" ObjectID="_1709452466" r:id="rId18"/>
                              </w:object>
                            </w:r>
                            <w:r w:rsidRPr="007D59F4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.   </w:t>
                            </w:r>
                            <w:r w:rsidR="00397E45" w:rsidRPr="00397E45">
                              <w:rPr>
                                <w:color w:val="2E74B5" w:themeColor="accent1" w:themeShade="BF"/>
                                <w:lang w:val="fr-MC"/>
                              </w:rPr>
                              <w:t>………</w:t>
                            </w:r>
                            <w:r w:rsidR="00397E45">
                              <w:rPr>
                                <w:color w:val="2E74B5" w:themeColor="accent1" w:themeShade="BF"/>
                                <w:lang w:val="fr-MC"/>
                              </w:rPr>
                              <w:t>.</w:t>
                            </w:r>
                            <w:r w:rsidR="00397E45" w:rsidRPr="00397E45">
                              <w:rPr>
                                <w:color w:val="2E74B5" w:themeColor="accent1" w:themeShade="BF"/>
                                <w:lang w:val="fr-MC"/>
                              </w:rPr>
                              <w:t>………</w:t>
                            </w:r>
                            <w:r w:rsidR="00397E45">
                              <w:rPr>
                                <w:color w:val="2E74B5" w:themeColor="accent1" w:themeShade="BF"/>
                                <w:lang w:val="fr-MC"/>
                              </w:rPr>
                              <w:t>……………………………</w:t>
                            </w:r>
                            <w:r w:rsidR="00397E45" w:rsidRPr="00397E45">
                              <w:rPr>
                                <w:color w:val="2E74B5" w:themeColor="accent1" w:themeShade="BF"/>
                                <w:lang w:val="fr-MC"/>
                              </w:rPr>
                              <w:t>……………….1 pt</w:t>
                            </w:r>
                            <w:r w:rsidRPr="007D59F4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</w:t>
                            </w:r>
                          </w:p>
                          <w:p w:rsidR="00273C58" w:rsidRPr="007D59F4" w:rsidRDefault="00273C58" w:rsidP="00397E45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7D59F4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       2- Construire le point </w:t>
                            </w:r>
                            <w:r w:rsidR="00017CAE" w:rsidRPr="007D59F4">
                              <w:rPr>
                                <w:rFonts w:ascii="Comic Sans MS" w:hAnsi="Comic Sans MS"/>
                                <w:noProof/>
                                <w:position w:val="-4"/>
                              </w:rPr>
                            </w:r>
                            <w:r w:rsidR="00017CAE" w:rsidRPr="007D59F4">
                              <w:rPr>
                                <w:rFonts w:ascii="Comic Sans MS" w:hAnsi="Comic Sans MS"/>
                                <w:noProof/>
                                <w:position w:val="-4"/>
                              </w:rPr>
                              <w:object w:dxaOrig="240" w:dyaOrig="255">
                                <v:shape id="_x0000_i1040" type="#_x0000_t75" style="width:12.3pt;height:12.9pt" o:ole="">
                                  <v:imagedata r:id="rId19" o:title=""/>
                                </v:shape>
                                <o:OLEObject Type="Embed" ProgID="Equation.DSMT4" ShapeID="_x0000_i1040" DrawAspect="Content" ObjectID="_1709452467" r:id="rId20"/>
                              </w:object>
                            </w:r>
                            <w:r w:rsidRPr="007D59F4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symétrique de </w:t>
                            </w:r>
                            <w:r w:rsidR="00017CAE" w:rsidRPr="007D59F4">
                              <w:rPr>
                                <w:rFonts w:ascii="Comic Sans MS" w:hAnsi="Comic Sans MS"/>
                                <w:noProof/>
                                <w:position w:val="-4"/>
                              </w:rPr>
                            </w:r>
                            <w:r w:rsidR="00017CAE" w:rsidRPr="007D59F4">
                              <w:rPr>
                                <w:rFonts w:ascii="Comic Sans MS" w:hAnsi="Comic Sans MS"/>
                                <w:noProof/>
                                <w:position w:val="-4"/>
                              </w:rPr>
                              <w:object w:dxaOrig="255" w:dyaOrig="255">
                                <v:shape id="_x0000_i1042" type="#_x0000_t75" style="width:12.9pt;height:12.9pt" o:ole="">
                                  <v:imagedata r:id="rId14" o:title=""/>
                                </v:shape>
                                <o:OLEObject Type="Embed" ProgID="Equation.DSMT4" ShapeID="_x0000_i1042" DrawAspect="Content" ObjectID="_1709452468" r:id="rId21"/>
                              </w:object>
                            </w:r>
                            <w:r w:rsidRPr="007D59F4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par rapport à </w:t>
                            </w:r>
                            <w:r w:rsidR="00017CAE" w:rsidRPr="007D59F4">
                              <w:rPr>
                                <w:rFonts w:ascii="Comic Sans MS" w:hAnsi="Comic Sans MS"/>
                                <w:noProof/>
                                <w:position w:val="-4"/>
                              </w:rPr>
                            </w:r>
                            <w:r w:rsidR="00017CAE" w:rsidRPr="007D59F4">
                              <w:rPr>
                                <w:rFonts w:ascii="Comic Sans MS" w:hAnsi="Comic Sans MS"/>
                                <w:noProof/>
                                <w:position w:val="-4"/>
                              </w:rPr>
                              <w:object w:dxaOrig="240" w:dyaOrig="255">
                                <v:shape id="_x0000_i1044" type="#_x0000_t75" style="width:12.3pt;height:12.9pt" o:ole="">
                                  <v:imagedata r:id="rId16" o:title=""/>
                                </v:shape>
                                <o:OLEObject Type="Embed" ProgID="Equation.DSMT4" ShapeID="_x0000_i1044" DrawAspect="Content" ObjectID="_1709452469" r:id="rId22"/>
                              </w:object>
                            </w:r>
                            <w:r w:rsidRPr="007D59F4">
                              <w:rPr>
                                <w:rFonts w:ascii="Comic Sans MS" w:hAnsi="Comic Sans MS"/>
                                <w:lang w:val="fr-MC"/>
                              </w:rPr>
                              <w:t>.</w:t>
                            </w:r>
                            <w:r w:rsidR="00397E45" w:rsidRPr="00397E45">
                              <w:rPr>
                                <w:color w:val="2E74B5" w:themeColor="accent1" w:themeShade="BF"/>
                                <w:lang w:val="fr-MC"/>
                              </w:rPr>
                              <w:t>………</w:t>
                            </w:r>
                            <w:r w:rsidR="00397E45">
                              <w:rPr>
                                <w:color w:val="2E74B5" w:themeColor="accent1" w:themeShade="BF"/>
                                <w:lang w:val="fr-MC"/>
                              </w:rPr>
                              <w:t>.</w:t>
                            </w:r>
                            <w:r w:rsidR="00397E45" w:rsidRPr="00397E45">
                              <w:rPr>
                                <w:color w:val="2E74B5" w:themeColor="accent1" w:themeShade="BF"/>
                                <w:lang w:val="fr-MC"/>
                              </w:rPr>
                              <w:t>………………………</w:t>
                            </w:r>
                            <w:r w:rsidR="00397E45">
                              <w:rPr>
                                <w:color w:val="2E74B5" w:themeColor="accent1" w:themeShade="BF"/>
                                <w:lang w:val="fr-MC"/>
                              </w:rPr>
                              <w:t>……………………………………..</w:t>
                            </w:r>
                            <w:r w:rsidR="00397E45" w:rsidRPr="00397E45">
                              <w:rPr>
                                <w:color w:val="2E74B5" w:themeColor="accent1" w:themeShade="BF"/>
                                <w:lang w:val="fr-MC"/>
                              </w:rPr>
                              <w:t>.1 pt</w:t>
                            </w:r>
                          </w:p>
                          <w:p w:rsidR="00273C58" w:rsidRPr="007D59F4" w:rsidRDefault="00273C58" w:rsidP="00397E45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7D59F4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       3- </w:t>
                            </w:r>
                            <w:r w:rsidR="007D59F4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</w:t>
                            </w:r>
                            <w:r w:rsidR="007D59F4" w:rsidRPr="007D59F4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a) Montrer que le quadrilatère </w:t>
                            </w:r>
                            <w:r w:rsidR="00017CAE" w:rsidRPr="007D59F4">
                              <w:rPr>
                                <w:rFonts w:ascii="Comic Sans MS" w:hAnsi="Comic Sans MS"/>
                                <w:noProof/>
                                <w:position w:val="-6"/>
                              </w:rPr>
                            </w:r>
                            <w:r w:rsidR="00017CAE" w:rsidRPr="007D59F4">
                              <w:rPr>
                                <w:rFonts w:ascii="Comic Sans MS" w:hAnsi="Comic Sans MS"/>
                                <w:noProof/>
                                <w:position w:val="-6"/>
                              </w:rPr>
                              <w:object w:dxaOrig="705" w:dyaOrig="285">
                                <v:shape id="_x0000_i1046" type="#_x0000_t75" style="width:35.1pt;height:14.05pt" o:ole="">
                                  <v:imagedata r:id="rId23" o:title=""/>
                                </v:shape>
                                <o:OLEObject Type="Embed" ProgID="Equation.DSMT4" ShapeID="_x0000_i1046" DrawAspect="Content" ObjectID="_1709452470" r:id="rId24"/>
                              </w:object>
                            </w:r>
                            <w:r w:rsidR="007D59F4" w:rsidRPr="007D59F4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est un parallélogramme</w:t>
                            </w:r>
                            <w:r w:rsidR="00397E45" w:rsidRPr="00397E45">
                              <w:rPr>
                                <w:color w:val="2E74B5" w:themeColor="accent1" w:themeShade="BF"/>
                                <w:lang w:val="fr-MC"/>
                              </w:rPr>
                              <w:t>………</w:t>
                            </w:r>
                            <w:r w:rsidR="00397E45">
                              <w:rPr>
                                <w:color w:val="2E74B5" w:themeColor="accent1" w:themeShade="BF"/>
                                <w:lang w:val="fr-MC"/>
                              </w:rPr>
                              <w:t>.</w:t>
                            </w:r>
                            <w:r w:rsidR="00397E45" w:rsidRPr="00397E45">
                              <w:rPr>
                                <w:color w:val="2E74B5" w:themeColor="accent1" w:themeShade="BF"/>
                                <w:lang w:val="fr-MC"/>
                              </w:rPr>
                              <w:t>……………</w:t>
                            </w:r>
                            <w:r w:rsidR="00397E45">
                              <w:rPr>
                                <w:color w:val="2E74B5" w:themeColor="accent1" w:themeShade="BF"/>
                                <w:lang w:val="fr-MC"/>
                              </w:rPr>
                              <w:t>……………………………</w:t>
                            </w:r>
                            <w:r w:rsidR="00397E45" w:rsidRPr="00397E45">
                              <w:rPr>
                                <w:color w:val="2E74B5" w:themeColor="accent1" w:themeShade="BF"/>
                                <w:lang w:val="fr-MC"/>
                              </w:rPr>
                              <w:t>………….1 pts</w:t>
                            </w:r>
                          </w:p>
                          <w:p w:rsidR="007D59F4" w:rsidRPr="007D59F4" w:rsidRDefault="007D59F4" w:rsidP="00397E45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            </w:t>
                            </w:r>
                            <w:r w:rsidRPr="007D59F4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b) En déduire que  le point  </w:t>
                            </w:r>
                            <w:r w:rsidR="00017CAE" w:rsidRPr="007D59F4">
                              <w:rPr>
                                <w:rFonts w:ascii="Comic Sans MS" w:hAnsi="Comic Sans MS"/>
                                <w:noProof/>
                                <w:position w:val="-4"/>
                              </w:rPr>
                            </w:r>
                            <w:r w:rsidR="00017CAE" w:rsidRPr="007D59F4">
                              <w:rPr>
                                <w:rFonts w:ascii="Comic Sans MS" w:hAnsi="Comic Sans MS"/>
                                <w:noProof/>
                                <w:position w:val="-4"/>
                              </w:rPr>
                              <w:object w:dxaOrig="240" w:dyaOrig="255">
                                <v:shape id="_x0000_i1048" type="#_x0000_t75" style="width:12.3pt;height:12.9pt" o:ole="">
                                  <v:imagedata r:id="rId16" o:title=""/>
                                </v:shape>
                                <o:OLEObject Type="Embed" ProgID="Equation.DSMT4" ShapeID="_x0000_i1048" DrawAspect="Content" ObjectID="_1709452471" r:id="rId25"/>
                              </w:object>
                            </w:r>
                            <w:r w:rsidRPr="007D59F4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est l’image du point </w:t>
                            </w:r>
                            <w:r w:rsidR="00017CAE" w:rsidRPr="007D59F4">
                              <w:rPr>
                                <w:rFonts w:ascii="Comic Sans MS" w:hAnsi="Comic Sans MS"/>
                                <w:noProof/>
                                <w:position w:val="-4"/>
                              </w:rPr>
                            </w:r>
                            <w:r w:rsidR="00017CAE" w:rsidRPr="007D59F4">
                              <w:rPr>
                                <w:rFonts w:ascii="Comic Sans MS" w:hAnsi="Comic Sans MS"/>
                                <w:noProof/>
                                <w:position w:val="-4"/>
                              </w:rPr>
                              <w:object w:dxaOrig="240" w:dyaOrig="255">
                                <v:shape id="_x0000_i1050" type="#_x0000_t75" style="width:12.3pt;height:12.9pt" o:ole="">
                                  <v:imagedata r:id="rId19" o:title=""/>
                                </v:shape>
                                <o:OLEObject Type="Embed" ProgID="Equation.DSMT4" ShapeID="_x0000_i1050" DrawAspect="Content" ObjectID="_1709452472" r:id="rId26"/>
                              </w:object>
                            </w:r>
                            <w:r w:rsidRPr="007D59F4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par la translation </w:t>
                            </w:r>
                            <w:r w:rsidR="00017CAE" w:rsidRPr="007D59F4">
                              <w:rPr>
                                <w:rFonts w:ascii="Comic Sans MS" w:hAnsi="Comic Sans MS"/>
                                <w:noProof/>
                                <w:position w:val="-4"/>
                              </w:rPr>
                            </w:r>
                            <w:r w:rsidR="00017CAE" w:rsidRPr="007D59F4">
                              <w:rPr>
                                <w:rFonts w:ascii="Comic Sans MS" w:hAnsi="Comic Sans MS"/>
                                <w:noProof/>
                                <w:position w:val="-4"/>
                              </w:rPr>
                              <w:object w:dxaOrig="225" w:dyaOrig="255">
                                <v:shape id="_x0000_i1052" type="#_x0000_t75" style="width:11.1pt;height:12.9pt" o:ole="">
                                  <v:imagedata r:id="rId10" o:title=""/>
                                </v:shape>
                                <o:OLEObject Type="Embed" ProgID="Equation.DSMT4" ShapeID="_x0000_i1052" DrawAspect="Content" ObjectID="_1709452473" r:id="rId27"/>
                              </w:object>
                            </w:r>
                            <w:r w:rsidRPr="007D59F4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</w:t>
                            </w:r>
                            <w:r w:rsidR="00397E45" w:rsidRPr="00397E45">
                              <w:rPr>
                                <w:color w:val="2E74B5" w:themeColor="accent1" w:themeShade="BF"/>
                                <w:lang w:val="fr-MC"/>
                              </w:rPr>
                              <w:t>………</w:t>
                            </w:r>
                            <w:r w:rsidR="00397E45">
                              <w:rPr>
                                <w:color w:val="2E74B5" w:themeColor="accent1" w:themeShade="BF"/>
                                <w:lang w:val="fr-MC"/>
                              </w:rPr>
                              <w:t>.</w:t>
                            </w:r>
                            <w:r w:rsidR="00397E45" w:rsidRPr="00397E45">
                              <w:rPr>
                                <w:color w:val="2E74B5" w:themeColor="accent1" w:themeShade="BF"/>
                                <w:lang w:val="fr-MC"/>
                              </w:rPr>
                              <w:t>………</w:t>
                            </w:r>
                            <w:r w:rsidR="00397E45">
                              <w:rPr>
                                <w:color w:val="2E74B5" w:themeColor="accent1" w:themeShade="BF"/>
                                <w:lang w:val="fr-MC"/>
                              </w:rPr>
                              <w:t>……..</w:t>
                            </w:r>
                            <w:r w:rsidR="00397E45" w:rsidRPr="00397E45">
                              <w:rPr>
                                <w:color w:val="2E74B5" w:themeColor="accent1" w:themeShade="BF"/>
                                <w:lang w:val="fr-MC"/>
                              </w:rPr>
                              <w:t>……………….1 pts</w:t>
                            </w:r>
                          </w:p>
                          <w:p w:rsidR="007D59F4" w:rsidRPr="007D59F4" w:rsidRDefault="007D59F4" w:rsidP="00397E45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7D59F4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      4- Déterminer l’image de la droite </w:t>
                            </w:r>
                            <w:r w:rsidR="00017CAE" w:rsidRPr="007D59F4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</w:r>
                            <w:r w:rsidR="00017CAE" w:rsidRPr="007D59F4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  <w:object w:dxaOrig="585" w:dyaOrig="405">
                                <v:shape id="_x0000_i1054" type="#_x0000_t75" style="width:29.25pt;height:20.5pt" o:ole="">
                                  <v:imagedata r:id="rId28" o:title=""/>
                                </v:shape>
                                <o:OLEObject Type="Embed" ProgID="Equation.DSMT4" ShapeID="_x0000_i1054" DrawAspect="Content" ObjectID="_1709452474" r:id="rId29"/>
                              </w:object>
                            </w:r>
                            <w:r w:rsidRPr="007D59F4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par la translation </w:t>
                            </w:r>
                            <w:r w:rsidR="00017CAE" w:rsidRPr="007D59F4">
                              <w:rPr>
                                <w:rFonts w:ascii="Comic Sans MS" w:hAnsi="Comic Sans MS"/>
                                <w:noProof/>
                                <w:position w:val="-4"/>
                              </w:rPr>
                            </w:r>
                            <w:r w:rsidR="00017CAE" w:rsidRPr="007D59F4">
                              <w:rPr>
                                <w:rFonts w:ascii="Comic Sans MS" w:hAnsi="Comic Sans MS"/>
                                <w:noProof/>
                                <w:position w:val="-4"/>
                              </w:rPr>
                              <w:object w:dxaOrig="225" w:dyaOrig="255">
                                <v:shape id="_x0000_i1056" type="#_x0000_t75" style="width:11.1pt;height:12.9pt" o:ole="">
                                  <v:imagedata r:id="rId10" o:title=""/>
                                </v:shape>
                                <o:OLEObject Type="Embed" ProgID="Equation.DSMT4" ShapeID="_x0000_i1056" DrawAspect="Content" ObjectID="_1709452475" r:id="rId30"/>
                              </w:object>
                            </w:r>
                            <w:r w:rsidRPr="007D59F4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</w:t>
                            </w:r>
                            <w:r w:rsidR="00397E45" w:rsidRPr="00397E45">
                              <w:rPr>
                                <w:color w:val="2E74B5" w:themeColor="accent1" w:themeShade="BF"/>
                                <w:lang w:val="fr-MC"/>
                              </w:rPr>
                              <w:t>………</w:t>
                            </w:r>
                            <w:r w:rsidR="00397E45">
                              <w:rPr>
                                <w:color w:val="2E74B5" w:themeColor="accent1" w:themeShade="BF"/>
                                <w:lang w:val="fr-MC"/>
                              </w:rPr>
                              <w:t>.</w:t>
                            </w:r>
                            <w:r w:rsidR="00397E45" w:rsidRPr="00397E45">
                              <w:rPr>
                                <w:color w:val="2E74B5" w:themeColor="accent1" w:themeShade="BF"/>
                                <w:lang w:val="fr-MC"/>
                              </w:rPr>
                              <w:t>……………………</w:t>
                            </w:r>
                            <w:r w:rsidR="00397E45">
                              <w:rPr>
                                <w:color w:val="2E74B5" w:themeColor="accent1" w:themeShade="BF"/>
                                <w:lang w:val="fr-MC"/>
                              </w:rPr>
                              <w:t>…………………………………..</w:t>
                            </w:r>
                            <w:r w:rsidR="00397E45" w:rsidRPr="00397E45">
                              <w:rPr>
                                <w:color w:val="2E74B5" w:themeColor="accent1" w:themeShade="BF"/>
                                <w:lang w:val="fr-MC"/>
                              </w:rPr>
                              <w:t>….1 pts</w:t>
                            </w:r>
                          </w:p>
                          <w:p w:rsidR="007D59F4" w:rsidRPr="0091469D" w:rsidRDefault="00D371A7" w:rsidP="00273C58">
                            <w:pPr>
                              <w:spacing w:after="0" w:line="360" w:lineRule="auto"/>
                              <w:rPr>
                                <w:rFonts w:ascii="Create Something Today" w:hAnsi="Create Something Today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                                                                                                           </w:t>
                            </w:r>
                            <w:r w:rsidRPr="0091469D">
                              <w:rPr>
                                <w:rFonts w:ascii="Create Something Today" w:hAnsi="Create Something Today"/>
                                <w:sz w:val="36"/>
                                <w:szCs w:val="36"/>
                                <w:lang w:val="fr-MC"/>
                              </w:rPr>
                              <w:t>Bonne chance</w:t>
                            </w:r>
                            <w:r w:rsidR="0091469D">
                              <w:rPr>
                                <w:rFonts w:ascii="Create Something Today" w:hAnsi="Create Something Today"/>
                                <w:sz w:val="36"/>
                                <w:szCs w:val="36"/>
                                <w:lang w:val="fr-MC"/>
                              </w:rPr>
                              <w:t>…………..</w:t>
                            </w:r>
                          </w:p>
                          <w:p w:rsidR="00273C58" w:rsidRPr="00273C58" w:rsidRDefault="00273C58" w:rsidP="00273C58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</w:t>
                            </w:r>
                          </w:p>
                          <w:p w:rsidR="00890990" w:rsidRPr="00AB5F6D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Pr="00AB5F6D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Pr="00AB5F6D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Pr="00AB5F6D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Pr="00AB5F6D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Pr="00AB5F6D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Pr="00AB5F6D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Pr="00AB5F6D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71C63" id="Rectangle 19" o:spid="_x0000_s1032" style="position:absolute;margin-left:7.5pt;margin-top:263.65pt;width:595.1pt;height:2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A6l5xnAgAA1gQAAA4AAABkcnMvZTJvRG9jLnhtbKxU30/bMBB+n7T/wfL7SFu1BCJSVIGY&#13;&#10;JiGYBBPPV8dpLNk+z3abdH/9zk5Lge1pWh/cO9/vz9/l6nowmu2kDwptzadnE86kFdgou6n5j+e7&#13;&#10;LxechQi2AY1W1nwvA79efv501btKzrBD3UjPKIkNVe9q3sXoqqIIopMGwhk6acnYojcQSfWbovHQ&#13;&#10;U3aji9lkcl706BvnUcgQ6PZ2NPJlzt+2UsTHtg0yMl1z6i3m0+dznc9ieQXVxoPrlDj0Af/QhgFl&#13;&#10;qeprqluIwLZe/ZHKKOExYBvPBJoC21YJmYegcaaTD+M8deBkHobQCe4Vp/D/0oqH3ZP77hnh0LtQ&#13;&#10;BZLTGEPrTfqnBtmQgdqf4JJDZIJuy8WiLEuCVZBxdjEvL8sFT5mKUwLnQ/wq0bAk1NzTi2ScYHcf&#13;&#10;4sH36JMKWrxTWicDVNqynkh1OVmkGkD0aDVEEo1rah7shjPQG+KdiD4nDahVk+JTdNiHG+3ZDujp&#13;&#10;iTEN9s/UOGcaQiQDjZN/x4bfxaaObiF0Y3Q2ZT+ojIpEWK1MzS/exWubisrMueNoJ0STFIf1wBR1&#13;&#10;fp5zpas1NnsC3+NIzODEnaLS99Tid/BERBqctis+0tFqJDTwIHHWof/1t/vkT/wgK2c9EZuQ+rkF&#13;&#10;L2nyb5aYczmdz9MqZGW+KGek+LeW9VuL3ZobJASntMdOZDH5R30UW4/mhZZwlaqSCayg2uObHJSb&#13;&#10;OG4crbGQq1V2I/Y7iPf2yYmUPGGXQH8eXsC7A1kivdcDHpcAqo+cGZ1TqMXVNmKrRkadkCUqJoV2&#13;&#10;J5PysOdpOd/q2ev0OVr+BgAA//8DAFBLAwQUAAYACAAAACEAWkwlYuMAAAARAQAADwAAAGRycy9k&#13;&#10;b3ducmV2LnhtbEyPQU+DQBCF7yb+h82YeLOLGKylLI3R2LuUg94GdgpUdhfZbaH/3umpXiZ5mTdv&#13;&#10;3pdtZtOLE42+c1bB4yICQbZ2urONgnL38fACwge0GntnScGZPGzy25sMU+0m+0mnIjSCQ6xPUUEb&#13;&#10;wpBK6euWDPqFG8jybu9Gg4Hl2Eg94sThppdxFD1Lg53lDy0O9NZS/VMcjYLfrf8qDucD7b59X23L&#13;&#10;qQw4lErd383vax6vaxCB5nC9gAsD94eci1XuaLUXPeuEeYKCJF4+gbgY4iiJQVQKVsuE0WSeyf8k&#13;&#10;+R8AAAD//wMAUEsBAi0AFAAGAAgAAAAhAFoik6P/AAAA5QEAABMAAAAAAAAAAAAAAAAAAAAAAFtD&#13;&#10;b250ZW50X1R5cGVzXS54bWxQSwECLQAUAAYACAAAACEAp0rPONcAAACWAQAACwAAAAAAAAAAAAAA&#13;&#10;AAAwAQAAX3JlbHMvLnJlbHNQSwECLQAUAAYACAAAACEA4DqXnGcCAADWBAAADgAAAAAAAAAAAAAA&#13;&#10;AAAwAgAAZHJzL2Uyb0RvYy54bWxQSwECLQAUAAYACAAAACEAWkwlYuMAAAARAQAADwAAAAAAAAAA&#13;&#10;AAAAAADDBAAAZHJzL2Rvd25yZXYueG1sUEsFBgAAAAAEAAQA8wAAANMFAAAAAA==&#13;&#10;" filled="f" strokecolor="windowText" strokeweight="1.5pt">
                <v:textbox>
                  <w:txbxContent>
                    <w:p w:rsidR="00890990" w:rsidRPr="00F81513" w:rsidRDefault="007D59F4" w:rsidP="00397E45">
                      <w:pPr>
                        <w:shd w:val="clear" w:color="auto" w:fill="99FF33"/>
                        <w:spacing w:after="0"/>
                        <w:jc w:val="center"/>
                        <w:rPr>
                          <w:rFonts w:ascii="Comic Sans MS" w:hAnsi="Comic Sans MS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MC"/>
                        </w:rPr>
                      </w:pPr>
                      <w:r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  <w:t>Exercice 4</w:t>
                      </w:r>
                      <w:r w:rsidR="00890990" w:rsidRPr="00F81513"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  <w:t xml:space="preserve"> : ( </w:t>
                      </w:r>
                      <w:r w:rsidR="00397E45"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  <w:t>5</w:t>
                      </w:r>
                      <w:r w:rsidR="00890990" w:rsidRPr="00F81513"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  <w:t xml:space="preserve"> pts)</w:t>
                      </w:r>
                      <w:r w:rsidR="00890990" w:rsidRPr="00F81513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fr-MC"/>
                        </w:rPr>
                        <w:t xml:space="preserve"> </w:t>
                      </w:r>
                    </w:p>
                    <w:p w:rsidR="00890990" w:rsidRPr="007D59F4" w:rsidRDefault="00890990" w:rsidP="00273C58">
                      <w:pPr>
                        <w:spacing w:after="0" w:line="360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 w:rsidRPr="007D59F4">
                        <w:rPr>
                          <w:rFonts w:ascii="Comic Sans MS" w:hAnsi="Comic Sans MS"/>
                          <w:lang w:val="fr-FR"/>
                        </w:rPr>
                        <w:t xml:space="preserve">           </w:t>
                      </w:r>
                      <w:r w:rsidR="00017CAE" w:rsidRPr="007D59F4">
                        <w:rPr>
                          <w:rFonts w:ascii="Comic Sans MS" w:hAnsi="Comic Sans MS"/>
                          <w:noProof/>
                          <w:position w:val="-6"/>
                        </w:rPr>
                      </w:r>
                      <w:r w:rsidR="00017CAE" w:rsidRPr="007D59F4">
                        <w:rPr>
                          <w:rFonts w:ascii="Comic Sans MS" w:hAnsi="Comic Sans MS"/>
                          <w:noProof/>
                          <w:position w:val="-6"/>
                        </w:rPr>
                        <w:object w:dxaOrig="555" w:dyaOrig="285">
                          <v:shape id="_x0000_i1028" type="#_x0000_t75" style="width:27.5pt;height:14.05pt" o:ole="">
                            <v:imagedata r:id="rId8" o:title=""/>
                          </v:shape>
                          <o:OLEObject Type="Embed" ProgID="Equation.DSMT4" ShapeID="_x0000_i1028" DrawAspect="Content" ObjectID="_1709452461" r:id="rId31"/>
                        </w:object>
                      </w:r>
                      <w:r w:rsidR="00273C58" w:rsidRPr="007D59F4">
                        <w:rPr>
                          <w:rFonts w:ascii="Comic Sans MS" w:hAnsi="Comic Sans MS"/>
                          <w:lang w:val="fr-MC"/>
                        </w:rPr>
                        <w:t xml:space="preserve"> est un triangle</w:t>
                      </w:r>
                    </w:p>
                    <w:p w:rsidR="00273C58" w:rsidRPr="007D59F4" w:rsidRDefault="00273C58" w:rsidP="00273C58">
                      <w:pPr>
                        <w:spacing w:after="0" w:line="360" w:lineRule="auto"/>
                        <w:rPr>
                          <w:rFonts w:ascii="Comic Sans MS" w:hAnsi="Comic Sans MS"/>
                        </w:rPr>
                      </w:pPr>
                      <w:r w:rsidRPr="007D59F4">
                        <w:rPr>
                          <w:rFonts w:ascii="Comic Sans MS" w:hAnsi="Comic Sans MS"/>
                          <w:lang w:val="fr-MC"/>
                        </w:rPr>
                        <w:t xml:space="preserve">       Soit la translation </w:t>
                      </w:r>
                      <w:r w:rsidR="00017CAE" w:rsidRPr="007D59F4">
                        <w:rPr>
                          <w:rFonts w:ascii="Comic Sans MS" w:hAnsi="Comic Sans MS"/>
                          <w:noProof/>
                          <w:position w:val="-4"/>
                        </w:rPr>
                      </w:r>
                      <w:r w:rsidR="00017CAE" w:rsidRPr="007D59F4">
                        <w:rPr>
                          <w:rFonts w:ascii="Comic Sans MS" w:hAnsi="Comic Sans MS"/>
                          <w:noProof/>
                          <w:position w:val="-4"/>
                        </w:rPr>
                        <w:object w:dxaOrig="225" w:dyaOrig="255">
                          <v:shape id="_x0000_i1030" type="#_x0000_t75" style="width:11.1pt;height:12.9pt" o:ole="">
                            <v:imagedata r:id="rId10" o:title=""/>
                          </v:shape>
                          <o:OLEObject Type="Embed" ProgID="Equation.DSMT4" ShapeID="_x0000_i1030" DrawAspect="Content" ObjectID="_1709452462" r:id="rId32"/>
                        </w:object>
                      </w:r>
                      <w:r w:rsidRPr="007D59F4">
                        <w:rPr>
                          <w:rFonts w:ascii="Comic Sans MS" w:hAnsi="Comic Sans MS"/>
                          <w:lang w:val="fr-MC"/>
                        </w:rPr>
                        <w:t xml:space="preserve"> qui transforme </w:t>
                      </w:r>
                      <w:r w:rsidR="00017CAE" w:rsidRPr="007D59F4">
                        <w:rPr>
                          <w:rFonts w:ascii="Comic Sans MS" w:hAnsi="Comic Sans MS"/>
                          <w:noProof/>
                          <w:position w:val="-6"/>
                        </w:rPr>
                      </w:r>
                      <w:r w:rsidR="00017CAE" w:rsidRPr="007D59F4">
                        <w:rPr>
                          <w:rFonts w:ascii="Comic Sans MS" w:hAnsi="Comic Sans MS"/>
                          <w:noProof/>
                          <w:position w:val="-6"/>
                        </w:rPr>
                        <w:object w:dxaOrig="885" w:dyaOrig="285">
                          <v:shape id="_x0000_i1032" type="#_x0000_t75" style="width:44.5pt;height:14.05pt" o:ole="">
                            <v:imagedata r:id="rId12" o:title=""/>
                          </v:shape>
                          <o:OLEObject Type="Embed" ProgID="Equation.DSMT4" ShapeID="_x0000_i1032" DrawAspect="Content" ObjectID="_1709452463" r:id="rId33"/>
                        </w:object>
                      </w:r>
                    </w:p>
                    <w:p w:rsidR="00273C58" w:rsidRPr="007D59F4" w:rsidRDefault="00273C58" w:rsidP="00273C58">
                      <w:pPr>
                        <w:spacing w:after="0" w:line="360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 w:rsidRPr="007D59F4">
                        <w:rPr>
                          <w:rFonts w:ascii="Comic Sans MS" w:hAnsi="Comic Sans MS"/>
                          <w:lang w:val="fr-MC"/>
                        </w:rPr>
                        <w:t xml:space="preserve">           1- Construire le point </w:t>
                      </w:r>
                      <w:r w:rsidR="00017CAE" w:rsidRPr="007D59F4">
                        <w:rPr>
                          <w:rFonts w:ascii="Comic Sans MS" w:hAnsi="Comic Sans MS"/>
                          <w:noProof/>
                          <w:position w:val="-4"/>
                        </w:rPr>
                      </w:r>
                      <w:r w:rsidR="00017CAE" w:rsidRPr="007D59F4">
                        <w:rPr>
                          <w:rFonts w:ascii="Comic Sans MS" w:hAnsi="Comic Sans MS"/>
                          <w:noProof/>
                          <w:position w:val="-4"/>
                        </w:rPr>
                        <w:object w:dxaOrig="255" w:dyaOrig="255">
                          <v:shape id="_x0000_i1034" type="#_x0000_t75" style="width:12.9pt;height:12.9pt" o:ole="">
                            <v:imagedata r:id="rId14" o:title=""/>
                          </v:shape>
                          <o:OLEObject Type="Embed" ProgID="Equation.DSMT4" ShapeID="_x0000_i1034" DrawAspect="Content" ObjectID="_1709452464" r:id="rId34"/>
                        </w:object>
                      </w:r>
                      <w:r w:rsidRPr="007D59F4">
                        <w:rPr>
                          <w:rFonts w:ascii="Comic Sans MS" w:hAnsi="Comic Sans MS"/>
                          <w:lang w:val="fr-MC"/>
                        </w:rPr>
                        <w:t xml:space="preserve"> image du point </w:t>
                      </w:r>
                      <w:r w:rsidR="00017CAE" w:rsidRPr="007D59F4">
                        <w:rPr>
                          <w:rFonts w:ascii="Comic Sans MS" w:hAnsi="Comic Sans MS"/>
                          <w:noProof/>
                          <w:position w:val="-4"/>
                        </w:rPr>
                      </w:r>
                      <w:r w:rsidR="00017CAE" w:rsidRPr="007D59F4">
                        <w:rPr>
                          <w:rFonts w:ascii="Comic Sans MS" w:hAnsi="Comic Sans MS"/>
                          <w:noProof/>
                          <w:position w:val="-4"/>
                        </w:rPr>
                        <w:object w:dxaOrig="240" w:dyaOrig="255">
                          <v:shape id="_x0000_i1036" type="#_x0000_t75" style="width:12.3pt;height:12.9pt" o:ole="">
                            <v:imagedata r:id="rId16" o:title=""/>
                          </v:shape>
                          <o:OLEObject Type="Embed" ProgID="Equation.DSMT4" ShapeID="_x0000_i1036" DrawAspect="Content" ObjectID="_1709452465" r:id="rId35"/>
                        </w:object>
                      </w:r>
                      <w:r w:rsidRPr="007D59F4">
                        <w:rPr>
                          <w:rFonts w:ascii="Comic Sans MS" w:hAnsi="Comic Sans MS"/>
                          <w:lang w:val="fr-MC"/>
                        </w:rPr>
                        <w:t xml:space="preserve"> par la translation </w:t>
                      </w:r>
                      <w:r w:rsidR="00017CAE" w:rsidRPr="007D59F4">
                        <w:rPr>
                          <w:rFonts w:ascii="Comic Sans MS" w:hAnsi="Comic Sans MS"/>
                          <w:noProof/>
                          <w:position w:val="-4"/>
                        </w:rPr>
                      </w:r>
                      <w:r w:rsidR="00017CAE" w:rsidRPr="007D59F4">
                        <w:rPr>
                          <w:rFonts w:ascii="Comic Sans MS" w:hAnsi="Comic Sans MS"/>
                          <w:noProof/>
                          <w:position w:val="-4"/>
                        </w:rPr>
                        <w:object w:dxaOrig="225" w:dyaOrig="255">
                          <v:shape id="_x0000_i1038" type="#_x0000_t75" style="width:11.1pt;height:12.9pt" o:ole="">
                            <v:imagedata r:id="rId10" o:title=""/>
                          </v:shape>
                          <o:OLEObject Type="Embed" ProgID="Equation.DSMT4" ShapeID="_x0000_i1038" DrawAspect="Content" ObjectID="_1709452466" r:id="rId36"/>
                        </w:object>
                      </w:r>
                      <w:r w:rsidRPr="007D59F4">
                        <w:rPr>
                          <w:rFonts w:ascii="Comic Sans MS" w:hAnsi="Comic Sans MS"/>
                          <w:lang w:val="fr-MC"/>
                        </w:rPr>
                        <w:t xml:space="preserve">.   </w:t>
                      </w:r>
                      <w:r w:rsidR="00397E45" w:rsidRPr="00397E45">
                        <w:rPr>
                          <w:color w:val="2E74B5" w:themeColor="accent1" w:themeShade="BF"/>
                          <w:lang w:val="fr-MC"/>
                        </w:rPr>
                        <w:t>………</w:t>
                      </w:r>
                      <w:r w:rsidR="00397E45">
                        <w:rPr>
                          <w:color w:val="2E74B5" w:themeColor="accent1" w:themeShade="BF"/>
                          <w:lang w:val="fr-MC"/>
                        </w:rPr>
                        <w:t>.</w:t>
                      </w:r>
                      <w:r w:rsidR="00397E45" w:rsidRPr="00397E45">
                        <w:rPr>
                          <w:color w:val="2E74B5" w:themeColor="accent1" w:themeShade="BF"/>
                          <w:lang w:val="fr-MC"/>
                        </w:rPr>
                        <w:t>………</w:t>
                      </w:r>
                      <w:r w:rsidR="00397E45">
                        <w:rPr>
                          <w:color w:val="2E74B5" w:themeColor="accent1" w:themeShade="BF"/>
                          <w:lang w:val="fr-MC"/>
                        </w:rPr>
                        <w:t>……………………………</w:t>
                      </w:r>
                      <w:r w:rsidR="00397E45" w:rsidRPr="00397E45">
                        <w:rPr>
                          <w:color w:val="2E74B5" w:themeColor="accent1" w:themeShade="BF"/>
                          <w:lang w:val="fr-MC"/>
                        </w:rPr>
                        <w:t>……………….1 pt</w:t>
                      </w:r>
                      <w:r w:rsidRPr="007D59F4">
                        <w:rPr>
                          <w:rFonts w:ascii="Comic Sans MS" w:hAnsi="Comic Sans MS"/>
                          <w:lang w:val="fr-MC"/>
                        </w:rPr>
                        <w:t xml:space="preserve">  </w:t>
                      </w:r>
                    </w:p>
                    <w:p w:rsidR="00273C58" w:rsidRPr="007D59F4" w:rsidRDefault="00273C58" w:rsidP="00397E45">
                      <w:pPr>
                        <w:spacing w:after="0" w:line="360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 w:rsidRPr="007D59F4">
                        <w:rPr>
                          <w:rFonts w:ascii="Comic Sans MS" w:hAnsi="Comic Sans MS"/>
                          <w:lang w:val="fr-MC"/>
                        </w:rPr>
                        <w:t xml:space="preserve">           2- Construire le point </w:t>
                      </w:r>
                      <w:r w:rsidR="00017CAE" w:rsidRPr="007D59F4">
                        <w:rPr>
                          <w:rFonts w:ascii="Comic Sans MS" w:hAnsi="Comic Sans MS"/>
                          <w:noProof/>
                          <w:position w:val="-4"/>
                        </w:rPr>
                      </w:r>
                      <w:r w:rsidR="00017CAE" w:rsidRPr="007D59F4">
                        <w:rPr>
                          <w:rFonts w:ascii="Comic Sans MS" w:hAnsi="Comic Sans MS"/>
                          <w:noProof/>
                          <w:position w:val="-4"/>
                        </w:rPr>
                        <w:object w:dxaOrig="240" w:dyaOrig="255">
                          <v:shape id="_x0000_i1040" type="#_x0000_t75" style="width:12.3pt;height:12.9pt" o:ole="">
                            <v:imagedata r:id="rId19" o:title=""/>
                          </v:shape>
                          <o:OLEObject Type="Embed" ProgID="Equation.DSMT4" ShapeID="_x0000_i1040" DrawAspect="Content" ObjectID="_1709452467" r:id="rId37"/>
                        </w:object>
                      </w:r>
                      <w:r w:rsidRPr="007D59F4">
                        <w:rPr>
                          <w:rFonts w:ascii="Comic Sans MS" w:hAnsi="Comic Sans MS"/>
                          <w:lang w:val="fr-MC"/>
                        </w:rPr>
                        <w:t xml:space="preserve"> symétrique de </w:t>
                      </w:r>
                      <w:r w:rsidR="00017CAE" w:rsidRPr="007D59F4">
                        <w:rPr>
                          <w:rFonts w:ascii="Comic Sans MS" w:hAnsi="Comic Sans MS"/>
                          <w:noProof/>
                          <w:position w:val="-4"/>
                        </w:rPr>
                      </w:r>
                      <w:r w:rsidR="00017CAE" w:rsidRPr="007D59F4">
                        <w:rPr>
                          <w:rFonts w:ascii="Comic Sans MS" w:hAnsi="Comic Sans MS"/>
                          <w:noProof/>
                          <w:position w:val="-4"/>
                        </w:rPr>
                        <w:object w:dxaOrig="255" w:dyaOrig="255">
                          <v:shape id="_x0000_i1042" type="#_x0000_t75" style="width:12.9pt;height:12.9pt" o:ole="">
                            <v:imagedata r:id="rId14" o:title=""/>
                          </v:shape>
                          <o:OLEObject Type="Embed" ProgID="Equation.DSMT4" ShapeID="_x0000_i1042" DrawAspect="Content" ObjectID="_1709452468" r:id="rId38"/>
                        </w:object>
                      </w:r>
                      <w:r w:rsidRPr="007D59F4">
                        <w:rPr>
                          <w:rFonts w:ascii="Comic Sans MS" w:hAnsi="Comic Sans MS"/>
                          <w:lang w:val="fr-MC"/>
                        </w:rPr>
                        <w:t xml:space="preserve"> par rapport à </w:t>
                      </w:r>
                      <w:r w:rsidR="00017CAE" w:rsidRPr="007D59F4">
                        <w:rPr>
                          <w:rFonts w:ascii="Comic Sans MS" w:hAnsi="Comic Sans MS"/>
                          <w:noProof/>
                          <w:position w:val="-4"/>
                        </w:rPr>
                      </w:r>
                      <w:r w:rsidR="00017CAE" w:rsidRPr="007D59F4">
                        <w:rPr>
                          <w:rFonts w:ascii="Comic Sans MS" w:hAnsi="Comic Sans MS"/>
                          <w:noProof/>
                          <w:position w:val="-4"/>
                        </w:rPr>
                        <w:object w:dxaOrig="240" w:dyaOrig="255">
                          <v:shape id="_x0000_i1044" type="#_x0000_t75" style="width:12.3pt;height:12.9pt" o:ole="">
                            <v:imagedata r:id="rId16" o:title=""/>
                          </v:shape>
                          <o:OLEObject Type="Embed" ProgID="Equation.DSMT4" ShapeID="_x0000_i1044" DrawAspect="Content" ObjectID="_1709452469" r:id="rId39"/>
                        </w:object>
                      </w:r>
                      <w:r w:rsidRPr="007D59F4">
                        <w:rPr>
                          <w:rFonts w:ascii="Comic Sans MS" w:hAnsi="Comic Sans MS"/>
                          <w:lang w:val="fr-MC"/>
                        </w:rPr>
                        <w:t>.</w:t>
                      </w:r>
                      <w:r w:rsidR="00397E45" w:rsidRPr="00397E45">
                        <w:rPr>
                          <w:color w:val="2E74B5" w:themeColor="accent1" w:themeShade="BF"/>
                          <w:lang w:val="fr-MC"/>
                        </w:rPr>
                        <w:t>………</w:t>
                      </w:r>
                      <w:r w:rsidR="00397E45">
                        <w:rPr>
                          <w:color w:val="2E74B5" w:themeColor="accent1" w:themeShade="BF"/>
                          <w:lang w:val="fr-MC"/>
                        </w:rPr>
                        <w:t>.</w:t>
                      </w:r>
                      <w:r w:rsidR="00397E45" w:rsidRPr="00397E45">
                        <w:rPr>
                          <w:color w:val="2E74B5" w:themeColor="accent1" w:themeShade="BF"/>
                          <w:lang w:val="fr-MC"/>
                        </w:rPr>
                        <w:t>………………………</w:t>
                      </w:r>
                      <w:r w:rsidR="00397E45">
                        <w:rPr>
                          <w:color w:val="2E74B5" w:themeColor="accent1" w:themeShade="BF"/>
                          <w:lang w:val="fr-MC"/>
                        </w:rPr>
                        <w:t>……………………………………..</w:t>
                      </w:r>
                      <w:r w:rsidR="00397E45" w:rsidRPr="00397E45">
                        <w:rPr>
                          <w:color w:val="2E74B5" w:themeColor="accent1" w:themeShade="BF"/>
                          <w:lang w:val="fr-MC"/>
                        </w:rPr>
                        <w:t>.1 pt</w:t>
                      </w:r>
                    </w:p>
                    <w:p w:rsidR="00273C58" w:rsidRPr="007D59F4" w:rsidRDefault="00273C58" w:rsidP="00397E45">
                      <w:pPr>
                        <w:spacing w:after="0" w:line="360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 w:rsidRPr="007D59F4">
                        <w:rPr>
                          <w:rFonts w:ascii="Comic Sans MS" w:hAnsi="Comic Sans MS"/>
                          <w:lang w:val="fr-MC"/>
                        </w:rPr>
                        <w:t xml:space="preserve">           3- </w:t>
                      </w:r>
                      <w:r w:rsidR="007D59F4">
                        <w:rPr>
                          <w:rFonts w:ascii="Comic Sans MS" w:hAnsi="Comic Sans MS"/>
                          <w:lang w:val="fr-MC"/>
                        </w:rPr>
                        <w:t xml:space="preserve"> </w:t>
                      </w:r>
                      <w:r w:rsidR="007D59F4" w:rsidRPr="007D59F4">
                        <w:rPr>
                          <w:rFonts w:ascii="Comic Sans MS" w:hAnsi="Comic Sans MS"/>
                          <w:lang w:val="fr-MC"/>
                        </w:rPr>
                        <w:t xml:space="preserve">a) Montrer que le quadrilatère </w:t>
                      </w:r>
                      <w:r w:rsidR="00017CAE" w:rsidRPr="007D59F4">
                        <w:rPr>
                          <w:rFonts w:ascii="Comic Sans MS" w:hAnsi="Comic Sans MS"/>
                          <w:noProof/>
                          <w:position w:val="-6"/>
                        </w:rPr>
                      </w:r>
                      <w:r w:rsidR="00017CAE" w:rsidRPr="007D59F4">
                        <w:rPr>
                          <w:rFonts w:ascii="Comic Sans MS" w:hAnsi="Comic Sans MS"/>
                          <w:noProof/>
                          <w:position w:val="-6"/>
                        </w:rPr>
                        <w:object w:dxaOrig="705" w:dyaOrig="285">
                          <v:shape id="_x0000_i1046" type="#_x0000_t75" style="width:35.1pt;height:14.05pt" o:ole="">
                            <v:imagedata r:id="rId23" o:title=""/>
                          </v:shape>
                          <o:OLEObject Type="Embed" ProgID="Equation.DSMT4" ShapeID="_x0000_i1046" DrawAspect="Content" ObjectID="_1709452470" r:id="rId40"/>
                        </w:object>
                      </w:r>
                      <w:r w:rsidR="007D59F4" w:rsidRPr="007D59F4">
                        <w:rPr>
                          <w:rFonts w:ascii="Comic Sans MS" w:hAnsi="Comic Sans MS"/>
                          <w:lang w:val="fr-MC"/>
                        </w:rPr>
                        <w:t xml:space="preserve"> est un parallélogramme</w:t>
                      </w:r>
                      <w:r w:rsidR="00397E45" w:rsidRPr="00397E45">
                        <w:rPr>
                          <w:color w:val="2E74B5" w:themeColor="accent1" w:themeShade="BF"/>
                          <w:lang w:val="fr-MC"/>
                        </w:rPr>
                        <w:t>………</w:t>
                      </w:r>
                      <w:r w:rsidR="00397E45">
                        <w:rPr>
                          <w:color w:val="2E74B5" w:themeColor="accent1" w:themeShade="BF"/>
                          <w:lang w:val="fr-MC"/>
                        </w:rPr>
                        <w:t>.</w:t>
                      </w:r>
                      <w:r w:rsidR="00397E45" w:rsidRPr="00397E45">
                        <w:rPr>
                          <w:color w:val="2E74B5" w:themeColor="accent1" w:themeShade="BF"/>
                          <w:lang w:val="fr-MC"/>
                        </w:rPr>
                        <w:t>……………</w:t>
                      </w:r>
                      <w:r w:rsidR="00397E45">
                        <w:rPr>
                          <w:color w:val="2E74B5" w:themeColor="accent1" w:themeShade="BF"/>
                          <w:lang w:val="fr-MC"/>
                        </w:rPr>
                        <w:t>……………………………</w:t>
                      </w:r>
                      <w:r w:rsidR="00397E45" w:rsidRPr="00397E45">
                        <w:rPr>
                          <w:color w:val="2E74B5" w:themeColor="accent1" w:themeShade="BF"/>
                          <w:lang w:val="fr-MC"/>
                        </w:rPr>
                        <w:t>………….1 pts</w:t>
                      </w:r>
                    </w:p>
                    <w:p w:rsidR="007D59F4" w:rsidRPr="007D59F4" w:rsidRDefault="007D59F4" w:rsidP="00397E45">
                      <w:pPr>
                        <w:spacing w:after="0" w:line="360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lang w:val="fr-MC"/>
                        </w:rPr>
                        <w:t xml:space="preserve">                </w:t>
                      </w:r>
                      <w:r w:rsidRPr="007D59F4">
                        <w:rPr>
                          <w:rFonts w:ascii="Comic Sans MS" w:hAnsi="Comic Sans MS"/>
                          <w:lang w:val="fr-MC"/>
                        </w:rPr>
                        <w:t xml:space="preserve">b) En déduire que  le point  </w:t>
                      </w:r>
                      <w:r w:rsidR="00017CAE" w:rsidRPr="007D59F4">
                        <w:rPr>
                          <w:rFonts w:ascii="Comic Sans MS" w:hAnsi="Comic Sans MS"/>
                          <w:noProof/>
                          <w:position w:val="-4"/>
                        </w:rPr>
                      </w:r>
                      <w:r w:rsidR="00017CAE" w:rsidRPr="007D59F4">
                        <w:rPr>
                          <w:rFonts w:ascii="Comic Sans MS" w:hAnsi="Comic Sans MS"/>
                          <w:noProof/>
                          <w:position w:val="-4"/>
                        </w:rPr>
                        <w:object w:dxaOrig="240" w:dyaOrig="255">
                          <v:shape id="_x0000_i1048" type="#_x0000_t75" style="width:12.3pt;height:12.9pt" o:ole="">
                            <v:imagedata r:id="rId16" o:title=""/>
                          </v:shape>
                          <o:OLEObject Type="Embed" ProgID="Equation.DSMT4" ShapeID="_x0000_i1048" DrawAspect="Content" ObjectID="_1709452471" r:id="rId41"/>
                        </w:object>
                      </w:r>
                      <w:r w:rsidRPr="007D59F4">
                        <w:rPr>
                          <w:rFonts w:ascii="Comic Sans MS" w:hAnsi="Comic Sans MS"/>
                          <w:lang w:val="fr-MC"/>
                        </w:rPr>
                        <w:t xml:space="preserve"> est l’image du point </w:t>
                      </w:r>
                      <w:r w:rsidR="00017CAE" w:rsidRPr="007D59F4">
                        <w:rPr>
                          <w:rFonts w:ascii="Comic Sans MS" w:hAnsi="Comic Sans MS"/>
                          <w:noProof/>
                          <w:position w:val="-4"/>
                        </w:rPr>
                      </w:r>
                      <w:r w:rsidR="00017CAE" w:rsidRPr="007D59F4">
                        <w:rPr>
                          <w:rFonts w:ascii="Comic Sans MS" w:hAnsi="Comic Sans MS"/>
                          <w:noProof/>
                          <w:position w:val="-4"/>
                        </w:rPr>
                        <w:object w:dxaOrig="240" w:dyaOrig="255">
                          <v:shape id="_x0000_i1050" type="#_x0000_t75" style="width:12.3pt;height:12.9pt" o:ole="">
                            <v:imagedata r:id="rId19" o:title=""/>
                          </v:shape>
                          <o:OLEObject Type="Embed" ProgID="Equation.DSMT4" ShapeID="_x0000_i1050" DrawAspect="Content" ObjectID="_1709452472" r:id="rId42"/>
                        </w:object>
                      </w:r>
                      <w:r w:rsidRPr="007D59F4">
                        <w:rPr>
                          <w:rFonts w:ascii="Comic Sans MS" w:hAnsi="Comic Sans MS"/>
                          <w:lang w:val="fr-MC"/>
                        </w:rPr>
                        <w:t xml:space="preserve"> par la translation </w:t>
                      </w:r>
                      <w:r w:rsidR="00017CAE" w:rsidRPr="007D59F4">
                        <w:rPr>
                          <w:rFonts w:ascii="Comic Sans MS" w:hAnsi="Comic Sans MS"/>
                          <w:noProof/>
                          <w:position w:val="-4"/>
                        </w:rPr>
                      </w:r>
                      <w:r w:rsidR="00017CAE" w:rsidRPr="007D59F4">
                        <w:rPr>
                          <w:rFonts w:ascii="Comic Sans MS" w:hAnsi="Comic Sans MS"/>
                          <w:noProof/>
                          <w:position w:val="-4"/>
                        </w:rPr>
                        <w:object w:dxaOrig="225" w:dyaOrig="255">
                          <v:shape id="_x0000_i1052" type="#_x0000_t75" style="width:11.1pt;height:12.9pt" o:ole="">
                            <v:imagedata r:id="rId10" o:title=""/>
                          </v:shape>
                          <o:OLEObject Type="Embed" ProgID="Equation.DSMT4" ShapeID="_x0000_i1052" DrawAspect="Content" ObjectID="_1709452473" r:id="rId43"/>
                        </w:object>
                      </w:r>
                      <w:r w:rsidRPr="007D59F4">
                        <w:rPr>
                          <w:rFonts w:ascii="Comic Sans MS" w:hAnsi="Comic Sans MS"/>
                          <w:lang w:val="fr-MC"/>
                        </w:rPr>
                        <w:t xml:space="preserve"> </w:t>
                      </w:r>
                      <w:r w:rsidR="00397E45" w:rsidRPr="00397E45">
                        <w:rPr>
                          <w:color w:val="2E74B5" w:themeColor="accent1" w:themeShade="BF"/>
                          <w:lang w:val="fr-MC"/>
                        </w:rPr>
                        <w:t>………</w:t>
                      </w:r>
                      <w:r w:rsidR="00397E45">
                        <w:rPr>
                          <w:color w:val="2E74B5" w:themeColor="accent1" w:themeShade="BF"/>
                          <w:lang w:val="fr-MC"/>
                        </w:rPr>
                        <w:t>.</w:t>
                      </w:r>
                      <w:r w:rsidR="00397E45" w:rsidRPr="00397E45">
                        <w:rPr>
                          <w:color w:val="2E74B5" w:themeColor="accent1" w:themeShade="BF"/>
                          <w:lang w:val="fr-MC"/>
                        </w:rPr>
                        <w:t>………</w:t>
                      </w:r>
                      <w:r w:rsidR="00397E45">
                        <w:rPr>
                          <w:color w:val="2E74B5" w:themeColor="accent1" w:themeShade="BF"/>
                          <w:lang w:val="fr-MC"/>
                        </w:rPr>
                        <w:t>……..</w:t>
                      </w:r>
                      <w:r w:rsidR="00397E45" w:rsidRPr="00397E45">
                        <w:rPr>
                          <w:color w:val="2E74B5" w:themeColor="accent1" w:themeShade="BF"/>
                          <w:lang w:val="fr-MC"/>
                        </w:rPr>
                        <w:t>……………….1 pts</w:t>
                      </w:r>
                    </w:p>
                    <w:p w:rsidR="007D59F4" w:rsidRPr="007D59F4" w:rsidRDefault="007D59F4" w:rsidP="00397E45">
                      <w:pPr>
                        <w:spacing w:after="0" w:line="360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 w:rsidRPr="007D59F4">
                        <w:rPr>
                          <w:rFonts w:ascii="Comic Sans MS" w:hAnsi="Comic Sans MS"/>
                          <w:lang w:val="fr-MC"/>
                        </w:rPr>
                        <w:t xml:space="preserve">          4- Déterminer l’image de la droite </w:t>
                      </w:r>
                      <w:r w:rsidR="00017CAE" w:rsidRPr="007D59F4">
                        <w:rPr>
                          <w:rFonts w:ascii="Comic Sans MS" w:hAnsi="Comic Sans MS"/>
                          <w:noProof/>
                          <w:position w:val="-14"/>
                        </w:rPr>
                      </w:r>
                      <w:r w:rsidR="00017CAE" w:rsidRPr="007D59F4">
                        <w:rPr>
                          <w:rFonts w:ascii="Comic Sans MS" w:hAnsi="Comic Sans MS"/>
                          <w:noProof/>
                          <w:position w:val="-14"/>
                        </w:rPr>
                        <w:object w:dxaOrig="585" w:dyaOrig="405">
                          <v:shape id="_x0000_i1054" type="#_x0000_t75" style="width:29.25pt;height:20.5pt" o:ole="">
                            <v:imagedata r:id="rId28" o:title=""/>
                          </v:shape>
                          <o:OLEObject Type="Embed" ProgID="Equation.DSMT4" ShapeID="_x0000_i1054" DrawAspect="Content" ObjectID="_1709452474" r:id="rId44"/>
                        </w:object>
                      </w:r>
                      <w:r w:rsidRPr="007D59F4">
                        <w:rPr>
                          <w:rFonts w:ascii="Comic Sans MS" w:hAnsi="Comic Sans MS"/>
                          <w:lang w:val="fr-MC"/>
                        </w:rPr>
                        <w:t xml:space="preserve"> par la translation </w:t>
                      </w:r>
                      <w:r w:rsidR="00017CAE" w:rsidRPr="007D59F4">
                        <w:rPr>
                          <w:rFonts w:ascii="Comic Sans MS" w:hAnsi="Comic Sans MS"/>
                          <w:noProof/>
                          <w:position w:val="-4"/>
                        </w:rPr>
                      </w:r>
                      <w:r w:rsidR="00017CAE" w:rsidRPr="007D59F4">
                        <w:rPr>
                          <w:rFonts w:ascii="Comic Sans MS" w:hAnsi="Comic Sans MS"/>
                          <w:noProof/>
                          <w:position w:val="-4"/>
                        </w:rPr>
                        <w:object w:dxaOrig="225" w:dyaOrig="255">
                          <v:shape id="_x0000_i1056" type="#_x0000_t75" style="width:11.1pt;height:12.9pt" o:ole="">
                            <v:imagedata r:id="rId10" o:title=""/>
                          </v:shape>
                          <o:OLEObject Type="Embed" ProgID="Equation.DSMT4" ShapeID="_x0000_i1056" DrawAspect="Content" ObjectID="_1709452475" r:id="rId45"/>
                        </w:object>
                      </w:r>
                      <w:r w:rsidRPr="007D59F4">
                        <w:rPr>
                          <w:rFonts w:ascii="Comic Sans MS" w:hAnsi="Comic Sans MS"/>
                          <w:lang w:val="fr-MC"/>
                        </w:rPr>
                        <w:t xml:space="preserve"> </w:t>
                      </w:r>
                      <w:r w:rsidR="00397E45" w:rsidRPr="00397E45">
                        <w:rPr>
                          <w:color w:val="2E74B5" w:themeColor="accent1" w:themeShade="BF"/>
                          <w:lang w:val="fr-MC"/>
                        </w:rPr>
                        <w:t>………</w:t>
                      </w:r>
                      <w:r w:rsidR="00397E45">
                        <w:rPr>
                          <w:color w:val="2E74B5" w:themeColor="accent1" w:themeShade="BF"/>
                          <w:lang w:val="fr-MC"/>
                        </w:rPr>
                        <w:t>.</w:t>
                      </w:r>
                      <w:r w:rsidR="00397E45" w:rsidRPr="00397E45">
                        <w:rPr>
                          <w:color w:val="2E74B5" w:themeColor="accent1" w:themeShade="BF"/>
                          <w:lang w:val="fr-MC"/>
                        </w:rPr>
                        <w:t>……………………</w:t>
                      </w:r>
                      <w:r w:rsidR="00397E45">
                        <w:rPr>
                          <w:color w:val="2E74B5" w:themeColor="accent1" w:themeShade="BF"/>
                          <w:lang w:val="fr-MC"/>
                        </w:rPr>
                        <w:t>…………………………………..</w:t>
                      </w:r>
                      <w:r w:rsidR="00397E45" w:rsidRPr="00397E45">
                        <w:rPr>
                          <w:color w:val="2E74B5" w:themeColor="accent1" w:themeShade="BF"/>
                          <w:lang w:val="fr-MC"/>
                        </w:rPr>
                        <w:t>….1 pts</w:t>
                      </w:r>
                    </w:p>
                    <w:p w:rsidR="007D59F4" w:rsidRPr="0091469D" w:rsidRDefault="00D371A7" w:rsidP="00273C58">
                      <w:pPr>
                        <w:spacing w:after="0" w:line="360" w:lineRule="auto"/>
                        <w:rPr>
                          <w:rFonts w:ascii="Create Something Today" w:hAnsi="Create Something Today"/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lang w:val="fr-MC"/>
                        </w:rPr>
                        <w:t xml:space="preserve">                                                                                                               </w:t>
                      </w:r>
                      <w:r w:rsidRPr="0091469D">
                        <w:rPr>
                          <w:rFonts w:ascii="Create Something Today" w:hAnsi="Create Something Today"/>
                          <w:sz w:val="36"/>
                          <w:szCs w:val="36"/>
                          <w:lang w:val="fr-MC"/>
                        </w:rPr>
                        <w:t>Bonne chance</w:t>
                      </w:r>
                      <w:r w:rsidR="0091469D">
                        <w:rPr>
                          <w:rFonts w:ascii="Create Something Today" w:hAnsi="Create Something Today"/>
                          <w:sz w:val="36"/>
                          <w:szCs w:val="36"/>
                          <w:lang w:val="fr-MC"/>
                        </w:rPr>
                        <w:t>…………..</w:t>
                      </w:r>
                    </w:p>
                    <w:p w:rsidR="00273C58" w:rsidRPr="00273C58" w:rsidRDefault="00273C58" w:rsidP="00273C58">
                      <w:pPr>
                        <w:spacing w:after="0" w:line="360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lang w:val="fr-MC"/>
                        </w:rPr>
                        <w:t xml:space="preserve">  </w:t>
                      </w:r>
                    </w:p>
                    <w:p w:rsidR="00890990" w:rsidRPr="00AB5F6D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Pr="00AB5F6D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Pr="00AB5F6D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Pr="00AB5F6D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Pr="00AB5F6D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Pr="00AB5F6D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Pr="00AB5F6D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Pr="00AB5F6D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8392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AB1F1" wp14:editId="2F59351B">
                <wp:simplePos x="0" y="0"/>
                <wp:positionH relativeFrom="margin">
                  <wp:posOffset>-361950</wp:posOffset>
                </wp:positionH>
                <wp:positionV relativeFrom="paragraph">
                  <wp:posOffset>1786255</wp:posOffset>
                </wp:positionV>
                <wp:extent cx="7557770" cy="1524000"/>
                <wp:effectExtent l="0" t="0" r="2413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7770" cy="1524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0990" w:rsidRPr="00F81513" w:rsidRDefault="00890990" w:rsidP="00397E45">
                            <w:pPr>
                              <w:shd w:val="clear" w:color="auto" w:fill="99FF33"/>
                              <w:spacing w:after="120"/>
                              <w:jc w:val="center"/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MC"/>
                              </w:rPr>
                            </w:pPr>
                            <w:r w:rsidRPr="00F81513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 xml:space="preserve">Exercice </w:t>
                            </w:r>
                            <w:r w:rsidR="00283921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>3</w:t>
                            </w:r>
                            <w:r w:rsidRPr="00F81513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 xml:space="preserve"> : ( </w:t>
                            </w:r>
                            <w:r w:rsidR="00397E45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>4</w:t>
                            </w:r>
                            <w:r w:rsidRPr="00F81513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 xml:space="preserve"> pts )</w:t>
                            </w:r>
                            <w:r w:rsidRPr="00F8151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fr-MC"/>
                              </w:rPr>
                              <w:t xml:space="preserve"> </w:t>
                            </w:r>
                          </w:p>
                          <w:p w:rsidR="00890990" w:rsidRDefault="00283921" w:rsidP="00283921">
                            <w:pPr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>
                              <w:rPr>
                                <w:lang w:val="fr-MC"/>
                              </w:rPr>
                              <w:t xml:space="preserve">             </w:t>
                            </w:r>
                            <w:r w:rsidRPr="00283921">
                              <w:rPr>
                                <w:rFonts w:ascii="Comic Sans MS" w:hAnsi="Comic Sans MS"/>
                                <w:lang w:val="fr-MC"/>
                              </w:rPr>
                              <w:t>Simplifier les sommes vectorielles suivantes :</w:t>
                            </w:r>
                          </w:p>
                          <w:p w:rsidR="00283921" w:rsidRPr="00283921" w:rsidRDefault="00397E45" w:rsidP="00283921">
                            <w:pPr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>
                              <w:t xml:space="preserve">                       </w:t>
                            </w:r>
                            <w:r w:rsidR="00283921">
                              <w:t xml:space="preserve">  </w:t>
                            </w:r>
                            <w:r w:rsidR="00017CAE" w:rsidRPr="006B7816">
                              <w:rPr>
                                <w:noProof/>
                                <w:position w:val="-34"/>
                              </w:rPr>
                            </w:r>
                            <w:r w:rsidR="00017CAE" w:rsidRPr="006B7816">
                              <w:rPr>
                                <w:noProof/>
                                <w:position w:val="-34"/>
                              </w:rPr>
                              <w:object w:dxaOrig="5445" w:dyaOrig="795">
                                <v:shape id="_x0000_i1058" type="#_x0000_t75" style="width:272.2pt;height:39.8pt" o:ole="">
                                  <v:imagedata r:id="rId46" o:title=""/>
                                </v:shape>
                                <o:OLEObject Type="Embed" ProgID="Equation.DSMT4" ShapeID="_x0000_i1058" DrawAspect="Content" ObjectID="_1709452476" r:id="rId47"/>
                              </w:object>
                            </w:r>
                          </w:p>
                          <w:p w:rsidR="00890990" w:rsidRPr="00AB5F6D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Pr="00AB5F6D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Pr="00AB5F6D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Pr="00AB5F6D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Pr="00AB5F6D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Pr="00AB5F6D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Pr="00AB5F6D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AB1F1" id="Rectangle 11" o:spid="_x0000_s1033" style="position:absolute;margin-left:-28.5pt;margin-top:140.65pt;width:595.1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77EyhlAgAA1gQAAA4AAABkcnMvZTJvRG9jLnhtbKxUXU/bMBR9n7T/YPl9JK3aFSJSVIGY&#13;&#10;JiFAgoln13EaS/6a7Tbpfv2OnZYC29O0Prj3+n4fn5vLq0ErshM+SGtqOjkrKRGG20aaTU1/PN9+&#13;&#10;OackRGYapqwRNd2LQK+Wnz9d9q4SU9tZ1QhPkMSEqnc17WJ0VVEE3gnNwpl1wsDYWq9ZhOo3ReNZ&#13;&#10;j+xaFdOy/Fr01jfOWy5CwO3NaKTLnL9tBY8PbRtEJKqm6C3m0+dznc9iecmqjWeuk/zQB/uHNjST&#13;&#10;BlVfU92wyMjWyz9Sacm9DbaNZ9zqwrat5CIPgXEm5YdxnjrmRB4G6AT3ilP4f2n5/e7JPXoCHHoX&#13;&#10;qgA5jTG0Xqd/NEiGDNT+BJcYIuG4Xczni8UCsHIYJ/PprCyhIFNxSuB8iN+E1SQJNfV4kYwT292F&#13;&#10;ePA9+qSCxt5KpZKBVcqQHokvynmqwUCPVrEIUbumpsFsKGFqA97x6HPSYJVsUnyKDvtwrTzZMTw9&#13;&#10;GNPY/hmNU6JYiDBgnPw7NvwuNnV0w0I3RmdT9mOVlhGEVVLX9PxdvDKpqMicO452QjRJcVgPRKLz&#13;&#10;Rc6Vrta22QN8b0diBsdvJUrfocVH5kFEDI7tig84WmWBhj1IlHTW//rbffIHP2ClpAexgdTPLfMC&#13;&#10;k383YM7FZDZD2piV2XwxheLfWtZvLWarry0QnGCPHc9i8o/qKLbe6hcs4SpVhYkZjtrjmxyU6zhu&#13;&#10;HNaYi9Uqu4H9jsU78+R4Sp6wS6A/Dy/MuwNZIt7r3h6XgFUfOTM6p1BjV9toWzky6oQsqJgU7E4m&#13;&#10;5WHP03K+1bPX6XO0/A0AAP//AwBQSwMEFAAGAAgAAAAhAC7BuE7jAAAAEgEAAA8AAABkcnMvZG93&#13;&#10;bnJldi54bWxMj8tOwzAQRfdI/IM1SOxa56FClWZSIRDdk2YBOycekhQ/Quw26d/jrOhmpHnde0++&#13;&#10;n7ViFxpdbw1CvI6AkWms7E2LUB3fV1tgzgsjhbKGEK7kYF/c3+Uik3YyH3QpfcuCiHGZQOi8HzLO&#13;&#10;XdORFm5tBzJh921HLXxox5bLUUxBXCueRNET16I3waETA7121PyUZ43we3Cf5el6ouOXU/Whmiov&#13;&#10;hgrx8WF+24XysgPmafb/H7AwhPxQhGC1PRvpmEJYbZ4DkEdItnEKbLmI0zQBViNskmXEi5zfohR/&#13;&#10;AAAA//8DAFBLAQItABQABgAIAAAAIQBaIpOj/wAAAOUBAAATAAAAAAAAAAAAAAAAAAAAAABbQ29u&#13;&#10;dGVudF9UeXBlc10ueG1sUEsBAi0AFAAGAAgAAAAhAKdKzzjXAAAAlgEAAAsAAAAAAAAAAAAAAAAA&#13;&#10;MAEAAF9yZWxzLy5yZWxzUEsBAi0AFAAGAAgAAAAhAM77EyhlAgAA1gQAAA4AAAAAAAAAAAAAAAAA&#13;&#10;MAIAAGRycy9lMm9Eb2MueG1sUEsBAi0AFAAGAAgAAAAhAC7BuE7jAAAAEgEAAA8AAAAAAAAAAAAA&#13;&#10;AAAAwQQAAGRycy9kb3ducmV2LnhtbFBLBQYAAAAABAAEAPMAAADRBQAAAAA=&#13;&#10;" filled="f" strokecolor="windowText" strokeweight="1.5pt">
                <v:textbox>
                  <w:txbxContent>
                    <w:p w:rsidR="00890990" w:rsidRPr="00F81513" w:rsidRDefault="00890990" w:rsidP="00397E45">
                      <w:pPr>
                        <w:shd w:val="clear" w:color="auto" w:fill="99FF33"/>
                        <w:spacing w:after="120"/>
                        <w:jc w:val="center"/>
                        <w:rPr>
                          <w:rFonts w:ascii="Comic Sans MS" w:hAnsi="Comic Sans MS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MC"/>
                        </w:rPr>
                      </w:pPr>
                      <w:r w:rsidRPr="00F81513"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  <w:t xml:space="preserve">Exercice </w:t>
                      </w:r>
                      <w:r w:rsidR="00283921"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  <w:t>3</w:t>
                      </w:r>
                      <w:r w:rsidRPr="00F81513"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  <w:t xml:space="preserve"> : ( </w:t>
                      </w:r>
                      <w:r w:rsidR="00397E45"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  <w:t>4</w:t>
                      </w:r>
                      <w:r w:rsidRPr="00F81513"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  <w:t xml:space="preserve"> pts )</w:t>
                      </w:r>
                      <w:r w:rsidRPr="00F81513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fr-MC"/>
                        </w:rPr>
                        <w:t xml:space="preserve"> </w:t>
                      </w:r>
                    </w:p>
                    <w:p w:rsidR="00890990" w:rsidRDefault="00283921" w:rsidP="00283921">
                      <w:pPr>
                        <w:rPr>
                          <w:rFonts w:ascii="Comic Sans MS" w:hAnsi="Comic Sans MS"/>
                          <w:lang w:val="fr-MC"/>
                        </w:rPr>
                      </w:pPr>
                      <w:r>
                        <w:rPr>
                          <w:lang w:val="fr-MC"/>
                        </w:rPr>
                        <w:t xml:space="preserve">             </w:t>
                      </w:r>
                      <w:r w:rsidRPr="00283921">
                        <w:rPr>
                          <w:rFonts w:ascii="Comic Sans MS" w:hAnsi="Comic Sans MS"/>
                          <w:lang w:val="fr-MC"/>
                        </w:rPr>
                        <w:t>Simplifier les sommes vectorielles suivantes :</w:t>
                      </w:r>
                    </w:p>
                    <w:p w:rsidR="00283921" w:rsidRPr="00283921" w:rsidRDefault="00397E45" w:rsidP="00283921">
                      <w:pPr>
                        <w:rPr>
                          <w:rFonts w:ascii="Comic Sans MS" w:hAnsi="Comic Sans MS"/>
                          <w:lang w:val="fr-MC"/>
                        </w:rPr>
                      </w:pPr>
                      <w:r>
                        <w:t xml:space="preserve">                       </w:t>
                      </w:r>
                      <w:r w:rsidR="00283921">
                        <w:t xml:space="preserve">  </w:t>
                      </w:r>
                      <w:r w:rsidR="00017CAE" w:rsidRPr="006B7816">
                        <w:rPr>
                          <w:noProof/>
                          <w:position w:val="-34"/>
                        </w:rPr>
                      </w:r>
                      <w:r w:rsidR="00017CAE" w:rsidRPr="006B7816">
                        <w:rPr>
                          <w:noProof/>
                          <w:position w:val="-34"/>
                        </w:rPr>
                        <w:object w:dxaOrig="5445" w:dyaOrig="795">
                          <v:shape id="_x0000_i1058" type="#_x0000_t75" style="width:272.2pt;height:39.8pt" o:ole="">
                            <v:imagedata r:id="rId46" o:title=""/>
                          </v:shape>
                          <o:OLEObject Type="Embed" ProgID="Equation.DSMT4" ShapeID="_x0000_i1058" DrawAspect="Content" ObjectID="_1709452476" r:id="rId48"/>
                        </w:object>
                      </w:r>
                    </w:p>
                    <w:p w:rsidR="00890990" w:rsidRPr="00AB5F6D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Pr="00AB5F6D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Pr="00AB5F6D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Pr="00AB5F6D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Pr="00AB5F6D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Pr="00AB5F6D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Pr="00AB5F6D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9099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7E71A" wp14:editId="7B29892A">
                <wp:simplePos x="0" y="0"/>
                <wp:positionH relativeFrom="margin">
                  <wp:posOffset>-361950</wp:posOffset>
                </wp:positionH>
                <wp:positionV relativeFrom="paragraph">
                  <wp:posOffset>147955</wp:posOffset>
                </wp:positionV>
                <wp:extent cx="7557770" cy="1590675"/>
                <wp:effectExtent l="0" t="0" r="2413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7770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0990" w:rsidRPr="00F81513" w:rsidRDefault="00890990" w:rsidP="00397E45">
                            <w:pPr>
                              <w:shd w:val="clear" w:color="auto" w:fill="99FF33"/>
                              <w:spacing w:after="0"/>
                              <w:jc w:val="center"/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</w:pPr>
                            <w:r w:rsidRPr="00F81513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 xml:space="preserve">Exercice 2 : ( </w:t>
                            </w:r>
                            <w:r w:rsidR="00397E45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>3</w:t>
                            </w:r>
                            <w:r w:rsidRPr="00F81513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 xml:space="preserve"> pts )</w:t>
                            </w:r>
                          </w:p>
                          <w:p w:rsidR="00283921" w:rsidRDefault="00890990" w:rsidP="00283921">
                            <w:pPr>
                              <w:spacing w:after="0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F81513">
                              <w:rPr>
                                <w:sz w:val="20"/>
                                <w:szCs w:val="20"/>
                                <w:lang w:val="fr-MC"/>
                              </w:rPr>
                              <w:t xml:space="preserve">                     </w:t>
                            </w:r>
                            <w:r w:rsidR="00283921" w:rsidRPr="00D23930">
                              <w:rPr>
                                <w:lang w:val="fr-MC"/>
                              </w:rPr>
                              <w:t xml:space="preserve"> </w:t>
                            </w:r>
                            <w:r w:rsidR="00283921" w:rsidRPr="00D23930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Résoudre les </w:t>
                            </w:r>
                            <w:r w:rsidR="00283921">
                              <w:rPr>
                                <w:rFonts w:ascii="Comic Sans MS" w:hAnsi="Comic Sans MS"/>
                                <w:lang w:val="fr-MC"/>
                              </w:rPr>
                              <w:t>in</w:t>
                            </w:r>
                            <w:r w:rsidR="00283921" w:rsidRPr="00D23930">
                              <w:rPr>
                                <w:rFonts w:ascii="Comic Sans MS" w:hAnsi="Comic Sans MS"/>
                                <w:lang w:val="fr-MC"/>
                              </w:rPr>
                              <w:t>équations suivantes </w:t>
                            </w:r>
                            <w:r w:rsidR="00283921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et représenter les solutions sur la droite graduée </w:t>
                            </w:r>
                            <w:r w:rsidR="00283921" w:rsidRPr="00D23930">
                              <w:rPr>
                                <w:rFonts w:ascii="Comic Sans MS" w:hAnsi="Comic Sans MS"/>
                                <w:lang w:val="fr-MC"/>
                              </w:rPr>
                              <w:t>:</w:t>
                            </w:r>
                          </w:p>
                          <w:p w:rsidR="00283921" w:rsidRPr="00F81513" w:rsidRDefault="00283921" w:rsidP="0028392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MC"/>
                              </w:rPr>
                            </w:pPr>
                            <w:r w:rsidRPr="00283921">
                              <w:rPr>
                                <w:lang w:val="fr-MC"/>
                              </w:rPr>
                              <w:t xml:space="preserve">                               </w:t>
                            </w:r>
                            <w:r w:rsidR="00017CAE" w:rsidRPr="006B7816">
                              <w:rPr>
                                <w:noProof/>
                                <w:position w:val="-78"/>
                              </w:rPr>
                            </w:r>
                            <w:r w:rsidR="00017CAE" w:rsidRPr="006B7816">
                              <w:rPr>
                                <w:noProof/>
                                <w:position w:val="-78"/>
                              </w:rPr>
                              <w:object w:dxaOrig="3015" w:dyaOrig="1530">
                                <v:shape id="_x0000_i1060" type="#_x0000_t75" style="width:151pt;height:76.7pt" o:ole="">
                                  <v:imagedata r:id="rId49" o:title=""/>
                                </v:shape>
                                <o:OLEObject Type="Embed" ProgID="Equation.DSMT4" ShapeID="_x0000_i1060" DrawAspect="Content" ObjectID="_1709452477" r:id="rId50"/>
                              </w:object>
                            </w:r>
                          </w:p>
                          <w:p w:rsidR="00890990" w:rsidRPr="00F81513" w:rsidRDefault="00890990" w:rsidP="0089099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MC"/>
                              </w:rPr>
                            </w:pPr>
                          </w:p>
                          <w:p w:rsidR="00890990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Pr="00AB5F6D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Pr="00AB5F6D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Pr="00AB5F6D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Pr="00AB5F6D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Pr="00AB5F6D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Pr="00AB5F6D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Pr="00AB5F6D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90990" w:rsidRPr="00AB5F6D" w:rsidRDefault="00890990" w:rsidP="0089099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7E71A" id="Rectangle 4" o:spid="_x0000_s1034" style="position:absolute;margin-left:-28.5pt;margin-top:11.65pt;width:595.1pt;height:1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F2NuJyAgAADwUAAA4AAABkcnMvZTJvRG9jLnhtbKxUS0/jMBC+r7T/wfJ9SYoohYgUVaCu&#13;&#10;VkKABIiz69iNJdvjtd0m3V+/Yyel5XFabQ/ujGc8j2++ydV1bzTZCh8U2JpOTkpKhOXQKLuu6cvz&#13;&#10;8scFJSEy2zANVtR0JwK9nn//dtW5SpxCC7oRnmAQG6rO1bSN0VVFEXgrDAsn4IRFowRvWETVr4vG&#13;&#10;sw6jG12cluV50YFvnAcuQsDb28FI5zm+lILHBymDiETXFGuL+fT5XOWzmF+xau2ZaxUf62D/UIZh&#13;&#10;ymLWt1C3LDKy8epTKKO4hwAynnAwBUipuMhNYDuT8kM7Ty1zIjeD6AT3hlP4f2H5/fbJPXqCOHQu&#13;&#10;VAHl1EYvvUn/WCDpM1C7A1yij4Tj7Ww6nc1mCCtH42R6WZ7PpjRFKg4BnA/xpwBDklBTjxPJOLHt&#13;&#10;XYij794nJQygVbNUWmdlF260J1uG08OhN9BRolmIeFnTZf7t8717py3psKLLcpqKY8grqVlE0bim&#13;&#10;psGuKWF6jYTl0edq3r0On7I+Y8dHmcv8+zJzauWWhXaoOYfNfqwyKiLTtTI1vXj3XtvUqshk3WNy&#13;&#10;GEWSYr/qicLKcZnGOa2g2eHUPAyMDo4vFaa+Q3AemUcGY+O4lvEBD6kB0YBRoqQF/+er++SPxEIr&#13;&#10;JR1uBCL1e8O8wM5/WaTc5eTsLO1QVs6ms1NU/LFldWyxG3MDOLcJfgAcz2Lyj3ovSg/mFbd3kbKi&#13;&#10;iVmOuYeZjMpNHFYV95+LxSK74do4Fu/sk+MpeMIugf7cvzLvRpZFnNc97LeHVR/JNjinpxYWmwhS&#13;&#10;DVRMYA/IIoeTgkuX2Tx+INJWH+vZ6/Adm/8FAAD//wMAUEsDBBQABgAIAAAAIQCbwwls5QAAABEB&#13;&#10;AAAPAAAAZHJzL2Rvd25yZXYueG1sTI/NTsMwEITvSLyDtUjcWqeJoCiNUyEqkIBDRQDB0Y2XJBCv&#13;&#10;o9hNzdt3e4LLSvs3M1+xjrYXE46+c6RgMU9AINXOdNQoeHu9n92A8EGT0b0jVPCLHtbl+Vmhc+MO&#13;&#10;9IJTFRrBIuRzraANYcil9HWLVvu5G5B49+VGqwO3YyPNqA8sbnuZJsm1tLojdmj1gHct1j/V3ioI&#13;&#10;z9v4+Pm93ZCpPvT0buND/RSVuryImxWX2xWIgDH8fcCJgfNDycF2bk/Gi17B7GrJQEFBmmUgTgeL&#13;&#10;LEtB7HiyzBhNloX8T1IeAQAA//8DAFBLAQItABQABgAIAAAAIQBaIpOj/wAAAOUBAAATAAAAAAAA&#13;&#10;AAAAAAAAAAAAAABbQ29udGVudF9UeXBlc10ueG1sUEsBAi0AFAAGAAgAAAAhAKdKzzjXAAAAlgEA&#13;&#10;AAsAAAAAAAAAAAAAAAAAMAEAAF9yZWxzLy5yZWxzUEsBAi0AFAAGAAgAAAAhAEF2NuJyAgAADwUA&#13;&#10;AA4AAAAAAAAAAAAAAAAAMAIAAGRycy9lMm9Eb2MueG1sUEsBAi0AFAAGAAgAAAAhAJvDCWzlAAAA&#13;&#10;EQEAAA8AAAAAAAAAAAAAAAAAzgQAAGRycy9kb3ducmV2LnhtbFBLBQYAAAAABAAEAPMAAADgBQAA&#13;&#10;AAA=&#13;&#10;" fillcolor="window" strokecolor="windowText" strokeweight="1.5pt">
                <v:textbox>
                  <w:txbxContent>
                    <w:p w:rsidR="00890990" w:rsidRPr="00F81513" w:rsidRDefault="00890990" w:rsidP="00397E45">
                      <w:pPr>
                        <w:shd w:val="clear" w:color="auto" w:fill="99FF33"/>
                        <w:spacing w:after="0"/>
                        <w:jc w:val="center"/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</w:pPr>
                      <w:r w:rsidRPr="00F81513"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  <w:t xml:space="preserve">Exercice 2 : ( </w:t>
                      </w:r>
                      <w:r w:rsidR="00397E45"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  <w:t>3</w:t>
                      </w:r>
                      <w:r w:rsidRPr="00F81513"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  <w:t xml:space="preserve"> pts )</w:t>
                      </w:r>
                    </w:p>
                    <w:p w:rsidR="00283921" w:rsidRDefault="00890990" w:rsidP="00283921">
                      <w:pPr>
                        <w:spacing w:after="0"/>
                        <w:rPr>
                          <w:rFonts w:ascii="Comic Sans MS" w:hAnsi="Comic Sans MS"/>
                          <w:lang w:val="fr-MC"/>
                        </w:rPr>
                      </w:pPr>
                      <w:r w:rsidRPr="00F81513">
                        <w:rPr>
                          <w:sz w:val="20"/>
                          <w:szCs w:val="20"/>
                          <w:lang w:val="fr-MC"/>
                        </w:rPr>
                        <w:t xml:space="preserve">                     </w:t>
                      </w:r>
                      <w:r w:rsidR="00283921" w:rsidRPr="00D23930">
                        <w:rPr>
                          <w:lang w:val="fr-MC"/>
                        </w:rPr>
                        <w:t xml:space="preserve"> </w:t>
                      </w:r>
                      <w:r w:rsidR="00283921" w:rsidRPr="00D23930">
                        <w:rPr>
                          <w:rFonts w:ascii="Comic Sans MS" w:hAnsi="Comic Sans MS"/>
                          <w:lang w:val="fr-MC"/>
                        </w:rPr>
                        <w:t xml:space="preserve">Résoudre les </w:t>
                      </w:r>
                      <w:r w:rsidR="00283921">
                        <w:rPr>
                          <w:rFonts w:ascii="Comic Sans MS" w:hAnsi="Comic Sans MS"/>
                          <w:lang w:val="fr-MC"/>
                        </w:rPr>
                        <w:t>in</w:t>
                      </w:r>
                      <w:r w:rsidR="00283921" w:rsidRPr="00D23930">
                        <w:rPr>
                          <w:rFonts w:ascii="Comic Sans MS" w:hAnsi="Comic Sans MS"/>
                          <w:lang w:val="fr-MC"/>
                        </w:rPr>
                        <w:t>équations suivantes </w:t>
                      </w:r>
                      <w:r w:rsidR="00283921">
                        <w:rPr>
                          <w:rFonts w:ascii="Comic Sans MS" w:hAnsi="Comic Sans MS"/>
                          <w:lang w:val="fr-MC"/>
                        </w:rPr>
                        <w:t xml:space="preserve">et représenter les solutions sur la droite graduée </w:t>
                      </w:r>
                      <w:r w:rsidR="00283921" w:rsidRPr="00D23930">
                        <w:rPr>
                          <w:rFonts w:ascii="Comic Sans MS" w:hAnsi="Comic Sans MS"/>
                          <w:lang w:val="fr-MC"/>
                        </w:rPr>
                        <w:t>:</w:t>
                      </w:r>
                    </w:p>
                    <w:p w:rsidR="00283921" w:rsidRPr="00F81513" w:rsidRDefault="00283921" w:rsidP="00283921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fr-MC"/>
                        </w:rPr>
                      </w:pPr>
                      <w:r w:rsidRPr="00283921">
                        <w:rPr>
                          <w:lang w:val="fr-MC"/>
                        </w:rPr>
                        <w:t xml:space="preserve">                               </w:t>
                      </w:r>
                      <w:r w:rsidR="00017CAE" w:rsidRPr="006B7816">
                        <w:rPr>
                          <w:noProof/>
                          <w:position w:val="-78"/>
                        </w:rPr>
                      </w:r>
                      <w:r w:rsidR="00017CAE" w:rsidRPr="006B7816">
                        <w:rPr>
                          <w:noProof/>
                          <w:position w:val="-78"/>
                        </w:rPr>
                        <w:object w:dxaOrig="3015" w:dyaOrig="1530">
                          <v:shape id="_x0000_i1060" type="#_x0000_t75" style="width:151pt;height:76.7pt" o:ole="">
                            <v:imagedata r:id="rId49" o:title=""/>
                          </v:shape>
                          <o:OLEObject Type="Embed" ProgID="Equation.DSMT4" ShapeID="_x0000_i1060" DrawAspect="Content" ObjectID="_1709452477" r:id="rId51"/>
                        </w:object>
                      </w:r>
                    </w:p>
                    <w:p w:rsidR="00890990" w:rsidRPr="00F81513" w:rsidRDefault="00890990" w:rsidP="0089099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fr-MC"/>
                        </w:rPr>
                      </w:pPr>
                    </w:p>
                    <w:p w:rsidR="00890990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Pr="00AB5F6D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Pr="00AB5F6D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Pr="00AB5F6D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Pr="00AB5F6D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Pr="00AB5F6D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Pr="00AB5F6D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Pr="00AB5F6D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90990" w:rsidRPr="00AB5F6D" w:rsidRDefault="00890990" w:rsidP="00890990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C69C3" w:rsidSect="007358C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reate Something Today">
    <w:altName w:val="Calibri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990"/>
    <w:rsid w:val="00017CAE"/>
    <w:rsid w:val="00273C58"/>
    <w:rsid w:val="00283921"/>
    <w:rsid w:val="00397E45"/>
    <w:rsid w:val="007D59F4"/>
    <w:rsid w:val="00890990"/>
    <w:rsid w:val="0091469D"/>
    <w:rsid w:val="009C69C3"/>
    <w:rsid w:val="00D3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chartTrackingRefBased/>
  <w15:docId w15:val="{359EAF09-52E7-4989-895A-EEC94443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990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 /><Relationship Id="rId18" Type="http://schemas.openxmlformats.org/officeDocument/2006/relationships/oleObject" Target="embeddings/oleObject8.bin" /><Relationship Id="rId26" Type="http://schemas.openxmlformats.org/officeDocument/2006/relationships/oleObject" Target="embeddings/oleObject14.bin" /><Relationship Id="rId39" Type="http://schemas.openxmlformats.org/officeDocument/2006/relationships/oleObject" Target="embeddings/oleObject26.bin" /><Relationship Id="rId3" Type="http://schemas.openxmlformats.org/officeDocument/2006/relationships/webSettings" Target="webSettings.xml" /><Relationship Id="rId21" Type="http://schemas.openxmlformats.org/officeDocument/2006/relationships/oleObject" Target="embeddings/oleObject10.bin" /><Relationship Id="rId34" Type="http://schemas.openxmlformats.org/officeDocument/2006/relationships/oleObject" Target="embeddings/oleObject21.bin" /><Relationship Id="rId42" Type="http://schemas.openxmlformats.org/officeDocument/2006/relationships/oleObject" Target="embeddings/oleObject29.bin" /><Relationship Id="rId47" Type="http://schemas.openxmlformats.org/officeDocument/2006/relationships/oleObject" Target="embeddings/oleObject33.bin" /><Relationship Id="rId50" Type="http://schemas.openxmlformats.org/officeDocument/2006/relationships/oleObject" Target="embeddings/oleObject35.bin" /><Relationship Id="rId7" Type="http://schemas.openxmlformats.org/officeDocument/2006/relationships/oleObject" Target="embeddings/oleObject2.bin" /><Relationship Id="rId12" Type="http://schemas.openxmlformats.org/officeDocument/2006/relationships/image" Target="media/image5.wmf" /><Relationship Id="rId17" Type="http://schemas.openxmlformats.org/officeDocument/2006/relationships/oleObject" Target="embeddings/oleObject7.bin" /><Relationship Id="rId25" Type="http://schemas.openxmlformats.org/officeDocument/2006/relationships/oleObject" Target="embeddings/oleObject13.bin" /><Relationship Id="rId33" Type="http://schemas.openxmlformats.org/officeDocument/2006/relationships/oleObject" Target="embeddings/oleObject20.bin" /><Relationship Id="rId38" Type="http://schemas.openxmlformats.org/officeDocument/2006/relationships/oleObject" Target="embeddings/oleObject25.bin" /><Relationship Id="rId46" Type="http://schemas.openxmlformats.org/officeDocument/2006/relationships/image" Target="media/image11.wmf" /><Relationship Id="rId2" Type="http://schemas.openxmlformats.org/officeDocument/2006/relationships/settings" Target="settings.xml" /><Relationship Id="rId16" Type="http://schemas.openxmlformats.org/officeDocument/2006/relationships/image" Target="media/image7.wmf" /><Relationship Id="rId20" Type="http://schemas.openxmlformats.org/officeDocument/2006/relationships/oleObject" Target="embeddings/oleObject9.bin" /><Relationship Id="rId29" Type="http://schemas.openxmlformats.org/officeDocument/2006/relationships/oleObject" Target="embeddings/oleObject16.bin" /><Relationship Id="rId41" Type="http://schemas.openxmlformats.org/officeDocument/2006/relationships/oleObject" Target="embeddings/oleObject28.bin" /><Relationship Id="rId1" Type="http://schemas.openxmlformats.org/officeDocument/2006/relationships/styles" Target="styles.xml" /><Relationship Id="rId6" Type="http://schemas.openxmlformats.org/officeDocument/2006/relationships/oleObject" Target="embeddings/oleObject1.bin" /><Relationship Id="rId11" Type="http://schemas.openxmlformats.org/officeDocument/2006/relationships/oleObject" Target="embeddings/oleObject4.bin" /><Relationship Id="rId24" Type="http://schemas.openxmlformats.org/officeDocument/2006/relationships/oleObject" Target="embeddings/oleObject12.bin" /><Relationship Id="rId32" Type="http://schemas.openxmlformats.org/officeDocument/2006/relationships/oleObject" Target="embeddings/oleObject19.bin" /><Relationship Id="rId37" Type="http://schemas.openxmlformats.org/officeDocument/2006/relationships/oleObject" Target="embeddings/oleObject24.bin" /><Relationship Id="rId40" Type="http://schemas.openxmlformats.org/officeDocument/2006/relationships/oleObject" Target="embeddings/oleObject27.bin" /><Relationship Id="rId45" Type="http://schemas.openxmlformats.org/officeDocument/2006/relationships/oleObject" Target="embeddings/oleObject32.bin" /><Relationship Id="rId53" Type="http://schemas.openxmlformats.org/officeDocument/2006/relationships/theme" Target="theme/theme1.xml" /><Relationship Id="rId5" Type="http://schemas.openxmlformats.org/officeDocument/2006/relationships/image" Target="media/image2.wmf" /><Relationship Id="rId15" Type="http://schemas.openxmlformats.org/officeDocument/2006/relationships/oleObject" Target="embeddings/oleObject6.bin" /><Relationship Id="rId23" Type="http://schemas.openxmlformats.org/officeDocument/2006/relationships/image" Target="media/image9.wmf" /><Relationship Id="rId28" Type="http://schemas.openxmlformats.org/officeDocument/2006/relationships/image" Target="media/image10.wmf" /><Relationship Id="rId36" Type="http://schemas.openxmlformats.org/officeDocument/2006/relationships/oleObject" Target="embeddings/oleObject23.bin" /><Relationship Id="rId49" Type="http://schemas.openxmlformats.org/officeDocument/2006/relationships/image" Target="media/image12.wmf" /><Relationship Id="rId10" Type="http://schemas.openxmlformats.org/officeDocument/2006/relationships/image" Target="media/image4.wmf" /><Relationship Id="rId19" Type="http://schemas.openxmlformats.org/officeDocument/2006/relationships/image" Target="media/image8.wmf" /><Relationship Id="rId31" Type="http://schemas.openxmlformats.org/officeDocument/2006/relationships/oleObject" Target="embeddings/oleObject18.bin" /><Relationship Id="rId44" Type="http://schemas.openxmlformats.org/officeDocument/2006/relationships/oleObject" Target="embeddings/oleObject31.bin" /><Relationship Id="rId52" Type="http://schemas.openxmlformats.org/officeDocument/2006/relationships/fontTable" Target="fontTable.xml" /><Relationship Id="rId4" Type="http://schemas.openxmlformats.org/officeDocument/2006/relationships/image" Target="media/image1.png" /><Relationship Id="rId9" Type="http://schemas.openxmlformats.org/officeDocument/2006/relationships/oleObject" Target="embeddings/oleObject3.bin" /><Relationship Id="rId14" Type="http://schemas.openxmlformats.org/officeDocument/2006/relationships/image" Target="media/image6.wmf" /><Relationship Id="rId22" Type="http://schemas.openxmlformats.org/officeDocument/2006/relationships/oleObject" Target="embeddings/oleObject11.bin" /><Relationship Id="rId27" Type="http://schemas.openxmlformats.org/officeDocument/2006/relationships/oleObject" Target="embeddings/oleObject15.bin" /><Relationship Id="rId30" Type="http://schemas.openxmlformats.org/officeDocument/2006/relationships/oleObject" Target="embeddings/oleObject17.bin" /><Relationship Id="rId35" Type="http://schemas.openxmlformats.org/officeDocument/2006/relationships/oleObject" Target="embeddings/oleObject22.bin" /><Relationship Id="rId43" Type="http://schemas.openxmlformats.org/officeDocument/2006/relationships/oleObject" Target="embeddings/oleObject30.bin" /><Relationship Id="rId48" Type="http://schemas.openxmlformats.org/officeDocument/2006/relationships/oleObject" Target="embeddings/oleObject34.bin" /><Relationship Id="rId8" Type="http://schemas.openxmlformats.org/officeDocument/2006/relationships/image" Target="media/image3.wmf" /><Relationship Id="rId51" Type="http://schemas.openxmlformats.org/officeDocument/2006/relationships/oleObject" Target="embeddings/oleObject36.bin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Bak</dc:creator>
  <cp:keywords/>
  <dc:description/>
  <cp:lastModifiedBy>Utilisateur invité</cp:lastModifiedBy>
  <cp:revision>2</cp:revision>
  <dcterms:created xsi:type="dcterms:W3CDTF">2022-03-22T11:08:00Z</dcterms:created>
  <dcterms:modified xsi:type="dcterms:W3CDTF">2022-03-22T11:08:00Z</dcterms:modified>
</cp:coreProperties>
</file>