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text" w:tblpXSpec="center" w:tblpY="1"/>
        <w:tblOverlap w:val="never"/>
        <w:bidiVisual/>
        <w:tblW w:w="111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552"/>
        <w:gridCol w:w="4536"/>
        <w:gridCol w:w="3544"/>
      </w:tblGrid>
      <w:tr w:rsidR="00127A81" w:rsidRPr="0085587E" w:rsidTr="00F52A3E">
        <w:tc>
          <w:tcPr>
            <w:tcW w:w="3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64E" w:rsidRPr="0085587E" w:rsidRDefault="00E0264E" w:rsidP="00685176">
            <w:pPr>
              <w:rPr>
                <w:rtl/>
                <w:lang w:val="fr-FR" w:bidi="ar-MA"/>
              </w:rPr>
            </w:pPr>
          </w:p>
          <w:p w:rsidR="00E0264E" w:rsidRPr="00F52A3E" w:rsidRDefault="00E0264E" w:rsidP="00F52A3E">
            <w:pPr>
              <w:jc w:val="left"/>
              <w:rPr>
                <w:rFonts w:asciiTheme="majorBidi" w:hAnsiTheme="majorBidi" w:cstheme="majorBidi"/>
                <w:sz w:val="72"/>
                <w:szCs w:val="72"/>
                <w:rtl/>
                <w:lang w:val="fr-FR" w:bidi="ar-MA"/>
              </w:rPr>
            </w:pPr>
            <w:r w:rsidRPr="00F52A3E">
              <w:rPr>
                <w:rFonts w:asciiTheme="majorBidi" w:hAnsiTheme="majorBidi" w:cstheme="majorBidi"/>
                <w:sz w:val="72"/>
                <w:szCs w:val="72"/>
                <w:lang w:val="fr-FR" w:bidi="ar-MA"/>
              </w:rPr>
              <w:t>/20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6EF4" w:rsidRPr="00F52A3E" w:rsidRDefault="001C21AC" w:rsidP="00DB6E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</w:pPr>
            <w:r w:rsidRPr="00F52A3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 xml:space="preserve">Contrôle Continu N° </w:t>
            </w:r>
            <w:r w:rsidR="00DB6E9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>1</w:t>
            </w:r>
          </w:p>
          <w:p w:rsidR="00EE6EF4" w:rsidRPr="00F52A3E" w:rsidRDefault="00DB6E9B" w:rsidP="00F52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 xml:space="preserve">Deuxième </w:t>
            </w:r>
            <w:r w:rsidR="00EE6EF4" w:rsidRPr="00F52A3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>Semestre</w:t>
            </w:r>
          </w:p>
          <w:p w:rsidR="001C21AC" w:rsidRPr="00F52A3E" w:rsidRDefault="001C21AC" w:rsidP="00F52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</w:pPr>
            <w:r w:rsidRPr="00F52A3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>Sciences de la vie et de la terre</w:t>
            </w:r>
          </w:p>
          <w:p w:rsidR="001C21AC" w:rsidRPr="0085587E" w:rsidRDefault="00F52A3E" w:rsidP="00F52A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MA"/>
              </w:rPr>
            </w:pPr>
            <w:r w:rsidRPr="00F52A3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>Durée : 1 heur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</w:tcPr>
          <w:p w:rsidR="00F52A3E" w:rsidRDefault="00F52A3E" w:rsidP="00F52A3E">
            <w:pPr>
              <w:bidi w:val="0"/>
              <w:jc w:val="left"/>
              <w:rPr>
                <w:rStyle w:val="fontstyle01"/>
                <w:rFonts w:asciiTheme="majorBidi" w:hAnsiTheme="majorBidi" w:cstheme="majorBidi"/>
                <w:b/>
                <w:bCs/>
                <w:lang w:val="fr-FR"/>
              </w:rPr>
            </w:pPr>
          </w:p>
          <w:p w:rsidR="00F52A3E" w:rsidRPr="00F52A3E" w:rsidRDefault="00F52A3E" w:rsidP="00F52A3E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F52A3E">
              <w:rPr>
                <w:rStyle w:val="fontstyle01"/>
                <w:rFonts w:asciiTheme="majorBidi" w:hAnsiTheme="majorBidi" w:cstheme="majorBidi"/>
                <w:b/>
                <w:bCs/>
                <w:lang w:val="fr-FR"/>
              </w:rPr>
              <w:t xml:space="preserve">Collège : AIT TOUKHSSINE </w:t>
            </w:r>
            <w:r w:rsidRPr="00F52A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/>
              </w:rPr>
              <w:br/>
            </w:r>
            <w:r w:rsidRPr="00F52A3E">
              <w:rPr>
                <w:rStyle w:val="fontstyle01"/>
                <w:rFonts w:asciiTheme="majorBidi" w:hAnsiTheme="majorBidi" w:cstheme="majorBidi"/>
                <w:b/>
                <w:bCs/>
                <w:lang w:val="fr-FR"/>
              </w:rPr>
              <w:t>Niveau : 1A</w:t>
            </w:r>
            <w:r w:rsidR="00DB6E9B">
              <w:rPr>
                <w:rStyle w:val="fontstyle01"/>
                <w:rFonts w:asciiTheme="majorBidi" w:hAnsiTheme="majorBidi" w:cstheme="majorBidi"/>
                <w:b/>
                <w:bCs/>
                <w:lang w:val="fr-FR"/>
              </w:rPr>
              <w:t>PI</w:t>
            </w:r>
            <w:r w:rsidRPr="00F52A3E">
              <w:rPr>
                <w:rStyle w:val="fontstyle01"/>
                <w:rFonts w:asciiTheme="majorBidi" w:hAnsiTheme="majorBidi" w:cstheme="majorBidi"/>
                <w:b/>
                <w:bCs/>
                <w:lang w:val="fr-FR"/>
              </w:rPr>
              <w:t>C</w:t>
            </w:r>
            <w:r w:rsidRPr="00F52A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/>
              </w:rPr>
              <w:br/>
            </w:r>
            <w:r w:rsidRPr="00F52A3E">
              <w:rPr>
                <w:rStyle w:val="fontstyle01"/>
                <w:rFonts w:asciiTheme="majorBidi" w:hAnsiTheme="majorBidi" w:cstheme="majorBidi"/>
                <w:b/>
                <w:bCs/>
                <w:lang w:val="fr-FR"/>
              </w:rPr>
              <w:t>Année scolaire : 2017 /2018</w:t>
            </w:r>
            <w:r w:rsidRPr="00F52A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/>
              </w:rPr>
              <w:br/>
            </w:r>
            <w:r w:rsidR="00DB6E9B">
              <w:rPr>
                <w:rStyle w:val="fontstyle01"/>
                <w:rFonts w:asciiTheme="majorBidi" w:hAnsiTheme="majorBidi" w:cstheme="majorBidi"/>
                <w:b/>
                <w:bCs/>
                <w:lang w:val="fr-FR"/>
              </w:rPr>
              <w:t>Prof : AIT-IDAR SOULA</w:t>
            </w:r>
            <w:r w:rsidRPr="00F52A3E">
              <w:rPr>
                <w:rStyle w:val="fontstyle01"/>
                <w:rFonts w:asciiTheme="majorBidi" w:hAnsiTheme="majorBidi" w:cstheme="majorBidi"/>
                <w:b/>
                <w:bCs/>
                <w:lang w:val="fr-FR"/>
              </w:rPr>
              <w:t>IMAN</w:t>
            </w:r>
          </w:p>
        </w:tc>
      </w:tr>
      <w:tr w:rsidR="00127A81" w:rsidRPr="0085587E" w:rsidTr="0043490A">
        <w:trPr>
          <w:trHeight w:val="496"/>
        </w:trPr>
        <w:tc>
          <w:tcPr>
            <w:tcW w:w="7586" w:type="dxa"/>
            <w:gridSpan w:val="3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314D" w:rsidRPr="00F52A3E" w:rsidRDefault="0085587E" w:rsidP="00F52A3E">
            <w:pPr>
              <w:pStyle w:val="Paragraphedeliste"/>
              <w:numPr>
                <w:ilvl w:val="0"/>
                <w:numId w:val="30"/>
              </w:numPr>
              <w:tabs>
                <w:tab w:val="left" w:pos="176"/>
              </w:tabs>
              <w:bidi w:val="0"/>
              <w:ind w:left="317" w:hanging="283"/>
              <w:jc w:val="left"/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 w:rsidRPr="0085587E">
              <w:rPr>
                <w:rFonts w:asciiTheme="majorBidi" w:hAnsiTheme="majorBidi" w:cstheme="majorBidi"/>
                <w:b/>
                <w:bCs/>
                <w:lang w:val="fr-FR" w:bidi="ar-MA"/>
              </w:rPr>
              <w:t>Nom</w:t>
            </w:r>
            <w:r w:rsidRPr="00DB6E9B">
              <w:rPr>
                <w:rFonts w:asciiTheme="majorBidi" w:hAnsiTheme="majorBidi" w:cstheme="majorBidi"/>
                <w:sz w:val="12"/>
                <w:szCs w:val="12"/>
                <w:lang w:val="fr-FR" w:bidi="ar-MA"/>
              </w:rPr>
              <w:t>…………………</w:t>
            </w:r>
            <w:r w:rsidR="00DB6E9B">
              <w:rPr>
                <w:rFonts w:asciiTheme="majorBidi" w:hAnsiTheme="majorBidi" w:cstheme="majorBidi"/>
                <w:sz w:val="12"/>
                <w:szCs w:val="12"/>
                <w:lang w:val="fr-FR" w:bidi="ar-MA"/>
              </w:rPr>
              <w:t>….………</w:t>
            </w:r>
            <w:r w:rsidR="00DB6E9B">
              <w:rPr>
                <w:rFonts w:asciiTheme="majorBidi" w:hAnsiTheme="majorBidi" w:cstheme="majorBidi" w:hint="cs"/>
                <w:sz w:val="12"/>
                <w:szCs w:val="12"/>
                <w:rtl/>
                <w:lang w:val="fr-FR" w:bidi="ar-MA"/>
              </w:rPr>
              <w:t>..............................................................</w:t>
            </w:r>
            <w:r w:rsidR="00F52A3E" w:rsidRPr="00DB6E9B">
              <w:rPr>
                <w:rFonts w:asciiTheme="majorBidi" w:hAnsiTheme="majorBidi" w:cstheme="majorBidi"/>
                <w:sz w:val="12"/>
                <w:szCs w:val="12"/>
                <w:lang w:val="fr-FR" w:bidi="ar-MA"/>
              </w:rPr>
              <w:t>..…....</w:t>
            </w:r>
            <w:r w:rsidRPr="00DB6E9B">
              <w:rPr>
                <w:rFonts w:asciiTheme="majorBidi" w:hAnsiTheme="majorBidi" w:cstheme="majorBidi"/>
                <w:sz w:val="12"/>
                <w:szCs w:val="12"/>
                <w:lang w:val="fr-FR" w:bidi="ar-MA"/>
              </w:rPr>
              <w:t>.</w:t>
            </w:r>
            <w:r w:rsidRPr="0085587E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fr-FR" w:bidi="ar-MA"/>
              </w:rPr>
              <w:t>Classer</w:t>
            </w:r>
            <w:r w:rsidR="00F52A3E">
              <w:rPr>
                <w:rFonts w:asciiTheme="majorBidi" w:hAnsiTheme="majorBidi" w:cstheme="majorBidi"/>
                <w:b/>
                <w:bCs/>
                <w:lang w:val="fr-FR" w:bidi="ar-MA"/>
              </w:rPr>
              <w:t> : 1/</w:t>
            </w:r>
            <w:r>
              <w:rPr>
                <w:rFonts w:asciiTheme="majorBidi" w:hAnsiTheme="majorBidi" w:cstheme="majorBidi"/>
                <w:b/>
                <w:bCs/>
                <w:lang w:val="fr-FR" w:bidi="ar-MA"/>
              </w:rPr>
              <w:t>…</w:t>
            </w:r>
            <w:r w:rsidR="00F52A3E">
              <w:rPr>
                <w:rFonts w:asciiTheme="majorBidi" w:hAnsiTheme="majorBidi" w:cstheme="majorBidi"/>
                <w:b/>
                <w:bCs/>
                <w:lang w:val="fr-FR" w:bidi="ar-MA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lang w:val="fr-FR" w:bidi="ar-MA"/>
              </w:rPr>
              <w:t>…</w:t>
            </w:r>
            <w:r w:rsidRPr="00F52A3E">
              <w:rPr>
                <w:rStyle w:val="fontstyle01"/>
                <w:lang w:val="fr-FR"/>
              </w:rPr>
              <w:t>N°</w:t>
            </w:r>
            <w:r w:rsidR="00F52A3E">
              <w:rPr>
                <w:rStyle w:val="fontstyle01"/>
                <w:lang w:val="fr-FR"/>
              </w:rPr>
              <w:t> :…..………</w:t>
            </w:r>
          </w:p>
        </w:tc>
        <w:tc>
          <w:tcPr>
            <w:tcW w:w="3544" w:type="dxa"/>
            <w:vMerge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314D" w:rsidRPr="0085587E" w:rsidRDefault="003C314D" w:rsidP="00450740">
            <w:pPr>
              <w:jc w:val="both"/>
              <w:rPr>
                <w:rFonts w:asciiTheme="majorBidi" w:hAnsiTheme="majorBidi" w:cstheme="majorBidi"/>
                <w:lang w:val="fr-FR" w:bidi="ar-MA"/>
              </w:rPr>
            </w:pPr>
          </w:p>
        </w:tc>
      </w:tr>
      <w:tr w:rsidR="00127A81" w:rsidRPr="0085587E" w:rsidTr="0043490A">
        <w:trPr>
          <w:trHeight w:val="14140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14D" w:rsidRPr="0085587E" w:rsidRDefault="003C314D" w:rsidP="00BD45B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</w:p>
          <w:p w:rsidR="003C314D" w:rsidRDefault="003C314D" w:rsidP="00BD45B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</w:pPr>
          </w:p>
          <w:p w:rsidR="00261F09" w:rsidRDefault="00261F09" w:rsidP="00BD45B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</w:pPr>
          </w:p>
          <w:p w:rsidR="00261F09" w:rsidRDefault="00261F09" w:rsidP="004349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2p</w:t>
            </w:r>
          </w:p>
          <w:p w:rsidR="00261F09" w:rsidRDefault="00261F09" w:rsidP="00BD45B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BD45B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BD45B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BD45B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 xml:space="preserve">2pts </w:t>
            </w:r>
          </w:p>
          <w:p w:rsidR="00261F09" w:rsidRDefault="00261F09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43490A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4</w:t>
            </w:r>
            <w:r w:rsidR="006B6F81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p</w:t>
            </w:r>
          </w:p>
          <w:p w:rsidR="00261F09" w:rsidRDefault="00261F09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261F09" w:rsidRDefault="00261F09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E262A1" w:rsidRDefault="00E262A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1p</w:t>
            </w: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6B6F81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2p</w:t>
            </w: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2p</w:t>
            </w: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1p</w:t>
            </w: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1p</w:t>
            </w: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1p</w:t>
            </w: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1p</w:t>
            </w: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6B6F81" w:rsidRDefault="006B6F81" w:rsidP="00261F09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</w:p>
          <w:p w:rsidR="00E262A1" w:rsidRDefault="006B6F81" w:rsidP="006B6F81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3p</w:t>
            </w:r>
            <w:bookmarkStart w:id="0" w:name="_GoBack"/>
            <w:bookmarkEnd w:id="0"/>
          </w:p>
          <w:p w:rsidR="00D53A1E" w:rsidRPr="0085587E" w:rsidRDefault="00D53A1E" w:rsidP="000A1918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0632" w:type="dxa"/>
            <w:gridSpan w:val="3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14D" w:rsidRDefault="003C314D" w:rsidP="00426E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val="fr-FR" w:bidi="ar-MA"/>
              </w:rPr>
            </w:pPr>
            <w:r w:rsidRPr="0085587E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MA"/>
              </w:rPr>
              <w:t>I</w:t>
            </w:r>
            <w:r w:rsidRPr="0085587E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val="fr-FR" w:bidi="ar-MA"/>
              </w:rPr>
              <w:t xml:space="preserve"> – </w:t>
            </w:r>
            <w:r w:rsidR="00426E9E" w:rsidRPr="0085587E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MA"/>
              </w:rPr>
              <w:t>Restitution des connaissances (8 pts)</w:t>
            </w:r>
          </w:p>
          <w:p w:rsidR="00D764F3" w:rsidRPr="0043490A" w:rsidRDefault="00D764F3" w:rsidP="00D764F3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 w:rsidRPr="0043490A">
              <w:rPr>
                <w:rFonts w:asciiTheme="majorBidi" w:hAnsiTheme="majorBidi" w:cstheme="majorBidi"/>
                <w:b/>
                <w:bCs/>
                <w:lang w:bidi="ar-MA"/>
              </w:rPr>
              <w:t>A</w:t>
            </w:r>
            <w:r w:rsidRPr="0043490A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– </w:t>
            </w:r>
            <w:r w:rsidRPr="0043490A">
              <w:rPr>
                <w:rFonts w:asciiTheme="majorBidi" w:hAnsiTheme="majorBidi" w:cstheme="majorBidi"/>
                <w:b/>
                <w:bCs/>
                <w:lang w:bidi="ar-MA"/>
              </w:rPr>
              <w:t>Mettr</w:t>
            </w:r>
            <w:r w:rsidRPr="0043490A">
              <w:rPr>
                <w:rFonts w:asciiTheme="majorBidi" w:hAnsiTheme="majorBidi" w:cstheme="majorBidi"/>
                <w:b/>
                <w:bCs/>
                <w:lang w:val="fr-FR" w:bidi="ar-MA"/>
              </w:rPr>
              <w:t>e un (X) dans la case convenable.</w:t>
            </w:r>
          </w:p>
          <w:tbl>
            <w:tblPr>
              <w:tblStyle w:val="Grilledutableau"/>
              <w:bidiVisual/>
              <w:tblW w:w="10369" w:type="dxa"/>
              <w:tblInd w:w="49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865"/>
              <w:gridCol w:w="8774"/>
            </w:tblGrid>
            <w:tr w:rsidR="00D764F3" w:rsidRPr="0043490A" w:rsidTr="0043490A">
              <w:trPr>
                <w:trHeight w:val="178"/>
              </w:trPr>
              <w:tc>
                <w:tcPr>
                  <w:tcW w:w="730" w:type="dxa"/>
                  <w:shd w:val="clear" w:color="auto" w:fill="E7E6E6" w:themeFill="background2"/>
                </w:tcPr>
                <w:p w:rsidR="00D764F3" w:rsidRPr="0043490A" w:rsidRDefault="00D764F3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 w:bidi="ar-MA"/>
                    </w:rPr>
                    <w:t>fausse</w:t>
                  </w:r>
                </w:p>
              </w:tc>
              <w:tc>
                <w:tcPr>
                  <w:tcW w:w="865" w:type="dxa"/>
                  <w:shd w:val="clear" w:color="auto" w:fill="E7E6E6" w:themeFill="background2"/>
                </w:tcPr>
                <w:p w:rsidR="00D764F3" w:rsidRPr="0043490A" w:rsidRDefault="00D764F3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 w:bidi="ar-MA"/>
                    </w:rPr>
                    <w:t>vraie</w:t>
                  </w:r>
                </w:p>
              </w:tc>
              <w:tc>
                <w:tcPr>
                  <w:tcW w:w="8774" w:type="dxa"/>
                  <w:shd w:val="clear" w:color="auto" w:fill="E7E6E6" w:themeFill="background2"/>
                </w:tcPr>
                <w:p w:rsidR="00D764F3" w:rsidRPr="0043490A" w:rsidRDefault="00D764F3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fr-FR" w:bidi="ar-MA"/>
                    </w:rPr>
                    <w:t>Proposition</w:t>
                  </w:r>
                </w:p>
              </w:tc>
            </w:tr>
            <w:tr w:rsidR="00D764F3" w:rsidRPr="0043490A" w:rsidTr="0043490A">
              <w:trPr>
                <w:trHeight w:val="936"/>
              </w:trPr>
              <w:tc>
                <w:tcPr>
                  <w:tcW w:w="730" w:type="dxa"/>
                </w:tcPr>
                <w:p w:rsidR="00D764F3" w:rsidRPr="0043490A" w:rsidRDefault="00D764F3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………</w:t>
                  </w:r>
                </w:p>
                <w:p w:rsidR="00D764F3" w:rsidRPr="0043490A" w:rsidRDefault="0043490A" w:rsidP="0043490A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  <w:rPr>
                      <w:rFonts w:asciiTheme="majorBidi" w:hAnsiTheme="majorBidi" w:cstheme="majorBidi"/>
                      <w:lang w:val="fr-FR" w:bidi="ar-MA"/>
                    </w:rPr>
                  </w:pPr>
                  <w:r>
                    <w:rPr>
                      <w:rFonts w:asciiTheme="majorBidi" w:hAnsiTheme="majorBidi" w:cstheme="majorBidi"/>
                      <w:lang w:val="fr-FR" w:bidi="ar-MA"/>
                    </w:rPr>
                    <w:t>……</w:t>
                  </w:r>
                  <w:r w:rsidR="00D764F3" w:rsidRPr="0043490A">
                    <w:rPr>
                      <w:rFonts w:asciiTheme="majorBidi" w:hAnsiTheme="majorBidi" w:cstheme="majorBidi"/>
                      <w:lang w:val="fr-FR" w:bidi="ar-MA"/>
                    </w:rPr>
                    <w:t>…</w:t>
                  </w:r>
                  <w:r>
                    <w:rPr>
                      <w:rFonts w:asciiTheme="majorBidi" w:hAnsiTheme="majorBidi" w:cstheme="majorBidi"/>
                      <w:lang w:val="fr-FR" w:bidi="ar-MA"/>
                    </w:rPr>
                    <w:t>…</w:t>
                  </w:r>
                </w:p>
              </w:tc>
              <w:tc>
                <w:tcPr>
                  <w:tcW w:w="865" w:type="dxa"/>
                </w:tcPr>
                <w:p w:rsidR="00D764F3" w:rsidRPr="0043490A" w:rsidRDefault="00D764F3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………………</w:t>
                  </w:r>
                </w:p>
                <w:p w:rsidR="00D764F3" w:rsidRPr="0043490A" w:rsidRDefault="0043490A" w:rsidP="0043490A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>
                    <w:rPr>
                      <w:rFonts w:asciiTheme="majorBidi" w:hAnsiTheme="majorBidi" w:cstheme="majorBidi"/>
                      <w:lang w:val="fr-FR" w:bidi="ar-MA"/>
                    </w:rPr>
                    <w:t>….</w:t>
                  </w:r>
                  <w:r w:rsidR="00D764F3" w:rsidRPr="0043490A">
                    <w:rPr>
                      <w:rFonts w:asciiTheme="majorBidi" w:hAnsiTheme="majorBidi" w:cstheme="majorBidi"/>
                      <w:lang w:val="fr-FR" w:bidi="ar-MA"/>
                    </w:rPr>
                    <w:t>…</w:t>
                  </w:r>
                </w:p>
              </w:tc>
              <w:tc>
                <w:tcPr>
                  <w:tcW w:w="8774" w:type="dxa"/>
                </w:tcPr>
                <w:p w:rsidR="00D764F3" w:rsidRPr="0043490A" w:rsidRDefault="00D764F3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 xml:space="preserve">1-le titre de la carte topographique est </w:t>
                  </w:r>
                  <w:r w:rsidR="003378C7" w:rsidRPr="0043490A">
                    <w:rPr>
                      <w:rFonts w:asciiTheme="majorBidi" w:hAnsiTheme="majorBidi" w:cstheme="majorBidi"/>
                      <w:lang w:val="fr-FR" w:bidi="ar-MA"/>
                    </w:rPr>
                    <w:t>écrit</w:t>
                  </w: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 xml:space="preserve"> en haut de la carte</w:t>
                  </w:r>
                </w:p>
                <w:p w:rsidR="00D764F3" w:rsidRPr="0043490A" w:rsidRDefault="00D764F3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2-</w:t>
                  </w:r>
                  <w:r w:rsidR="003378C7" w:rsidRPr="0043490A">
                    <w:rPr>
                      <w:rFonts w:asciiTheme="majorBidi" w:hAnsiTheme="majorBidi" w:cstheme="majorBidi"/>
                    </w:rPr>
                    <w:t xml:space="preserve"> </w:t>
                  </w:r>
                  <w:r w:rsidR="003378C7" w:rsidRPr="0043490A">
                    <w:rPr>
                      <w:rFonts w:asciiTheme="majorBidi" w:hAnsiTheme="majorBidi" w:cstheme="majorBidi"/>
                      <w:lang w:val="fr-FR" w:bidi="ar-MA"/>
                    </w:rPr>
                    <w:t>Il s’agit de symboles, de couleurs qui nous aident à lire la carte.</w:t>
                  </w:r>
                </w:p>
                <w:p w:rsidR="00D764F3" w:rsidRPr="0043490A" w:rsidRDefault="00D764F3" w:rsidP="00A074AB">
                  <w:pPr>
                    <w:framePr w:hSpace="180" w:wrap="around" w:vAnchor="text" w:hAnchor="text" w:xAlign="center" w:y="1"/>
                    <w:suppressOverlap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3-l’echelle</w:t>
                  </w:r>
                  <w:r w:rsidR="003378C7" w:rsidRPr="0043490A">
                    <w:rPr>
                      <w:rFonts w:asciiTheme="majorBidi" w:hAnsiTheme="majorBidi" w:cstheme="majorBidi"/>
                    </w:rPr>
                    <w:t xml:space="preserve"> </w:t>
                  </w:r>
                  <w:r w:rsidR="003378C7" w:rsidRPr="0043490A">
                    <w:rPr>
                      <w:rFonts w:asciiTheme="majorBidi" w:hAnsiTheme="majorBidi" w:cstheme="majorBidi"/>
                      <w:lang w:val="fr-FR" w:bidi="ar-MA"/>
                    </w:rPr>
                    <w:t>Est le rapport entre la distance réduit et la distance réelle </w:t>
                  </w:r>
                </w:p>
                <w:p w:rsidR="00D764F3" w:rsidRPr="0043490A" w:rsidRDefault="00D764F3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4-les courbes de</w:t>
                  </w:r>
                  <w:r w:rsidR="003378C7" w:rsidRPr="0043490A">
                    <w:rPr>
                      <w:rFonts w:asciiTheme="majorBidi" w:hAnsiTheme="majorBidi" w:cstheme="majorBidi"/>
                      <w:lang w:val="fr-FR" w:bidi="ar-MA"/>
                    </w:rPr>
                    <w:t xml:space="preserve"> niveaux ce sont des lignes reliant entre les points ayant la même altitude</w:t>
                  </w:r>
                </w:p>
              </w:tc>
            </w:tr>
          </w:tbl>
          <w:p w:rsidR="00884F0E" w:rsidRPr="0043490A" w:rsidRDefault="00884F0E" w:rsidP="00884F0E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</w:pPr>
            <w:r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B-</w:t>
            </w:r>
            <w:r w:rsidR="0061447F" w:rsidRPr="0043490A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C</w:t>
            </w:r>
            <w:r w:rsidRPr="0043490A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 xml:space="preserve">ompléter le texte utilise </w:t>
            </w:r>
            <w:r w:rsidR="0061447F" w:rsidRPr="0043490A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 xml:space="preserve">ces mots. </w:t>
            </w:r>
            <w:r w:rsidR="0043490A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(</w:t>
            </w:r>
            <w:r w:rsidR="0061447F" w:rsidRPr="0043490A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MA"/>
              </w:rPr>
              <w:t>Etres vivants. Relations. chaines alimentaires. réseaux alimentaires</w:t>
            </w:r>
            <w:r w:rsid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)</w:t>
            </w:r>
          </w:p>
          <w:p w:rsidR="00884F0E" w:rsidRPr="0043490A" w:rsidRDefault="00884F0E" w:rsidP="00884F0E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</w:pPr>
            <w:r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 xml:space="preserve">Dans </w:t>
            </w:r>
            <w:r w:rsidR="0061447F"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un milieu donne les</w:t>
            </w:r>
            <w:r w:rsid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 xml:space="preserve"> </w:t>
            </w:r>
            <w:r w:rsidR="0061447F"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……………………………</w:t>
            </w:r>
            <w:r w:rsid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………..</w:t>
            </w:r>
            <w:r w:rsidR="0061447F"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…...</w:t>
            </w:r>
            <w:r w:rsid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 xml:space="preserve"> </w:t>
            </w:r>
            <w:r w:rsidR="0061447F"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établissent entre eux des</w:t>
            </w:r>
            <w:r w:rsid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 xml:space="preserve"> …………</w:t>
            </w:r>
            <w:r w:rsidR="0061447F"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…………..</w:t>
            </w:r>
            <w:r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 xml:space="preserve">                    alimentaires</w:t>
            </w:r>
            <w:r w:rsidR="0061447F"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. l’ensemble des……………</w:t>
            </w:r>
            <w:r w:rsid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…….</w:t>
            </w:r>
            <w:r w:rsidR="0061447F"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…………………d’un milieu constitue le</w:t>
            </w:r>
            <w:r w:rsid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 xml:space="preserve"> </w:t>
            </w:r>
            <w:r w:rsidR="0043490A" w:rsidRP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…</w:t>
            </w:r>
            <w:r w:rsidR="0043490A">
              <w:rPr>
                <w:rFonts w:asciiTheme="majorBidi" w:hAnsiTheme="majorBidi" w:cstheme="majorBidi"/>
                <w:sz w:val="22"/>
                <w:szCs w:val="22"/>
                <w:lang w:val="fr-FR" w:bidi="ar-MA"/>
              </w:rPr>
              <w:t>……………………….</w:t>
            </w:r>
          </w:p>
          <w:p w:rsidR="0061447F" w:rsidRPr="0043490A" w:rsidRDefault="0061447F" w:rsidP="0061447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val="fr-FR" w:bidi="ar-MA"/>
              </w:rPr>
            </w:pPr>
            <w:r w:rsidRPr="0043490A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  B</w:t>
            </w:r>
            <w:r w:rsidRPr="0043490A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-</w:t>
            </w:r>
            <w:r w:rsidRPr="0043490A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 </w:t>
            </w:r>
            <w:r w:rsidR="00905F49" w:rsidRPr="0043490A">
              <w:rPr>
                <w:rFonts w:asciiTheme="majorBidi" w:eastAsiaTheme="minorHAnsi" w:hAnsiTheme="majorBidi" w:cstheme="majorBidi"/>
                <w:b/>
                <w:bCs/>
                <w:lang w:val="fr-FR"/>
              </w:rPr>
              <w:t>Relier par une flèche l’expression de la colonne A avec celle qui lui convient dans la colonne B</w:t>
            </w:r>
          </w:p>
          <w:tbl>
            <w:tblPr>
              <w:tblStyle w:val="Grilledutableau"/>
              <w:tblpPr w:leftFromText="141" w:rightFromText="141" w:vertAnchor="page" w:horzAnchor="page" w:tblpX="619" w:tblpY="3018"/>
              <w:tblOverlap w:val="never"/>
              <w:bidiVisual/>
              <w:tblW w:w="10217" w:type="dxa"/>
              <w:tblLayout w:type="fixed"/>
              <w:tblLook w:val="04A0" w:firstRow="1" w:lastRow="0" w:firstColumn="1" w:lastColumn="0" w:noHBand="0" w:noVBand="1"/>
            </w:tblPr>
            <w:tblGrid>
              <w:gridCol w:w="5680"/>
              <w:gridCol w:w="2127"/>
              <w:gridCol w:w="2410"/>
            </w:tblGrid>
            <w:tr w:rsidR="005A6B03" w:rsidRPr="0043490A" w:rsidTr="005A6B03">
              <w:trPr>
                <w:trHeight w:val="279"/>
              </w:trPr>
              <w:tc>
                <w:tcPr>
                  <w:tcW w:w="5680" w:type="dxa"/>
                  <w:shd w:val="clear" w:color="auto" w:fill="E7E6E6" w:themeFill="background2"/>
                </w:tcPr>
                <w:p w:rsidR="007D61B6" w:rsidRPr="0043490A" w:rsidRDefault="007D61B6" w:rsidP="007D61B6">
                  <w:pPr>
                    <w:bidi w:val="0"/>
                    <w:jc w:val="center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Colonne B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7D61B6" w:rsidRPr="0043490A" w:rsidRDefault="007D61B6" w:rsidP="007D61B6">
                  <w:pPr>
                    <w:jc w:val="both"/>
                    <w:rPr>
                      <w:rFonts w:asciiTheme="majorBidi" w:hAnsiTheme="majorBidi" w:cstheme="majorBidi"/>
                      <w:rtl/>
                      <w:lang w:val="fr-FR" w:bidi="ar-MA"/>
                    </w:rPr>
                  </w:pPr>
                </w:p>
              </w:tc>
              <w:tc>
                <w:tcPr>
                  <w:tcW w:w="2410" w:type="dxa"/>
                  <w:shd w:val="clear" w:color="auto" w:fill="E7E6E6" w:themeFill="background2"/>
                </w:tcPr>
                <w:p w:rsidR="007D61B6" w:rsidRPr="0043490A" w:rsidRDefault="007D61B6" w:rsidP="007D61B6">
                  <w:pPr>
                    <w:bidi w:val="0"/>
                    <w:jc w:val="center"/>
                    <w:rPr>
                      <w:rFonts w:asciiTheme="majorBidi" w:hAnsiTheme="majorBidi" w:cstheme="majorBidi"/>
                      <w:rtl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Colonne A</w:t>
                  </w:r>
                </w:p>
              </w:tc>
            </w:tr>
            <w:tr w:rsidR="005A6B03" w:rsidRPr="0043490A" w:rsidTr="005A6B03">
              <w:trPr>
                <w:trHeight w:val="292"/>
              </w:trPr>
              <w:tc>
                <w:tcPr>
                  <w:tcW w:w="5680" w:type="dxa"/>
                  <w:shd w:val="clear" w:color="auto" w:fill="auto"/>
                </w:tcPr>
                <w:p w:rsidR="007D61B6" w:rsidRPr="0043490A" w:rsidRDefault="007D61B6" w:rsidP="007D61B6">
                  <w:pPr>
                    <w:bidi w:val="0"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a-</w:t>
                  </w:r>
                  <w:r w:rsidR="005A6B03" w:rsidRPr="0043490A">
                    <w:rPr>
                      <w:rFonts w:asciiTheme="majorBidi" w:hAnsiTheme="majorBidi" w:cstheme="majorBidi"/>
                      <w:lang w:bidi="ar-MA"/>
                    </w:rPr>
                    <w:t xml:space="preserve"> la peau porte des poils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D61B6" w:rsidRPr="0043490A" w:rsidRDefault="007D61B6" w:rsidP="007D61B6">
                  <w:pPr>
                    <w:jc w:val="both"/>
                    <w:rPr>
                      <w:rFonts w:asciiTheme="majorBidi" w:hAnsiTheme="majorBidi" w:cstheme="majorBidi"/>
                      <w:rtl/>
                      <w:lang w:val="fr-FR" w:bidi="ar-MA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61B6" w:rsidRPr="0043490A" w:rsidRDefault="007D61B6" w:rsidP="005A6B03">
                  <w:pPr>
                    <w:bidi w:val="0"/>
                    <w:jc w:val="left"/>
                    <w:rPr>
                      <w:rFonts w:asciiTheme="majorBidi" w:hAnsiTheme="majorBidi" w:cstheme="majorBidi"/>
                      <w:rtl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rtl/>
                      <w:lang w:val="fr-FR" w:bidi="ar-MA"/>
                    </w:rPr>
                    <w:t>-1</w:t>
                  </w: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les oiseaux</w:t>
                  </w:r>
                </w:p>
              </w:tc>
            </w:tr>
            <w:tr w:rsidR="005A6B03" w:rsidRPr="0043490A" w:rsidTr="005A6B03">
              <w:trPr>
                <w:trHeight w:val="279"/>
              </w:trPr>
              <w:tc>
                <w:tcPr>
                  <w:tcW w:w="5680" w:type="dxa"/>
                  <w:shd w:val="clear" w:color="auto" w:fill="auto"/>
                </w:tcPr>
                <w:p w:rsidR="007D61B6" w:rsidRPr="0043490A" w:rsidRDefault="007D61B6" w:rsidP="005A6B03">
                  <w:pPr>
                    <w:bidi w:val="0"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b-</w:t>
                  </w:r>
                  <w:r w:rsidR="005A6B03" w:rsidRPr="0043490A">
                    <w:rPr>
                      <w:rFonts w:asciiTheme="majorBidi" w:hAnsiTheme="majorBidi" w:cstheme="majorBidi"/>
                      <w:lang w:bidi="ar-MA"/>
                    </w:rPr>
                    <w:t xml:space="preserve"> la peau porte des plumes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D61B6" w:rsidRPr="0043490A" w:rsidRDefault="007D61B6" w:rsidP="007D61B6">
                  <w:pPr>
                    <w:jc w:val="both"/>
                    <w:rPr>
                      <w:rFonts w:asciiTheme="majorBidi" w:hAnsiTheme="majorBidi" w:cstheme="majorBidi"/>
                      <w:rtl/>
                      <w:lang w:val="fr-FR" w:bidi="ar-MA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61B6" w:rsidRPr="0043490A" w:rsidRDefault="007D61B6" w:rsidP="005A6B03">
                  <w:pPr>
                    <w:pStyle w:val="Paragraphedeliste"/>
                    <w:bidi w:val="0"/>
                    <w:ind w:left="0"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2- les mammifères</w:t>
                  </w:r>
                </w:p>
              </w:tc>
            </w:tr>
            <w:tr w:rsidR="005A6B03" w:rsidRPr="0043490A" w:rsidTr="005A6B03">
              <w:trPr>
                <w:trHeight w:val="292"/>
              </w:trPr>
              <w:tc>
                <w:tcPr>
                  <w:tcW w:w="5680" w:type="dxa"/>
                  <w:shd w:val="clear" w:color="auto" w:fill="auto"/>
                </w:tcPr>
                <w:p w:rsidR="007D61B6" w:rsidRPr="0043490A" w:rsidRDefault="007D61B6" w:rsidP="007D61B6">
                  <w:pPr>
                    <w:bidi w:val="0"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c-</w:t>
                  </w:r>
                  <w:r w:rsidR="0043490A" w:rsidRPr="0043490A">
                    <w:rPr>
                      <w:rFonts w:asciiTheme="majorBidi" w:hAnsiTheme="majorBidi" w:cstheme="majorBidi"/>
                      <w:lang w:val="fr-FR" w:bidi="ar-MA"/>
                    </w:rPr>
                    <w:t xml:space="preserve"> </w:t>
                  </w:r>
                  <w:r w:rsidR="005A6B03" w:rsidRPr="0043490A">
                    <w:rPr>
                      <w:rFonts w:asciiTheme="majorBidi" w:hAnsiTheme="majorBidi" w:cstheme="majorBidi"/>
                      <w:lang w:val="fr-FR" w:bidi="ar-MA"/>
                    </w:rPr>
                    <w:t xml:space="preserve">la peau porte des ecailles non soudes 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D61B6" w:rsidRPr="0043490A" w:rsidRDefault="007D61B6" w:rsidP="007D61B6">
                  <w:pPr>
                    <w:jc w:val="both"/>
                    <w:rPr>
                      <w:rFonts w:asciiTheme="majorBidi" w:hAnsiTheme="majorBidi" w:cstheme="majorBidi"/>
                      <w:rtl/>
                      <w:lang w:val="fr-FR" w:bidi="ar-MA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61B6" w:rsidRPr="0043490A" w:rsidRDefault="005A6B03" w:rsidP="005A6B03">
                  <w:pPr>
                    <w:pStyle w:val="Paragraphedeliste"/>
                    <w:bidi w:val="0"/>
                    <w:ind w:left="0"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3</w:t>
                  </w:r>
                  <w:r w:rsidR="007D61B6" w:rsidRPr="0043490A">
                    <w:rPr>
                      <w:rFonts w:asciiTheme="majorBidi" w:hAnsiTheme="majorBidi" w:cstheme="majorBidi"/>
                      <w:lang w:val="fr-FR" w:bidi="ar-MA"/>
                    </w:rPr>
                    <w:t xml:space="preserve">- </w:t>
                  </w:r>
                  <w:r w:rsidR="0043490A" w:rsidRPr="0043490A">
                    <w:rPr>
                      <w:rFonts w:asciiTheme="majorBidi" w:hAnsiTheme="majorBidi" w:cstheme="majorBidi"/>
                      <w:lang w:val="fr-FR" w:bidi="ar-MA"/>
                    </w:rPr>
                    <w:t xml:space="preserve">les </w:t>
                  </w:r>
                  <w:r w:rsidR="007D61B6" w:rsidRPr="0043490A">
                    <w:rPr>
                      <w:rFonts w:asciiTheme="majorBidi" w:hAnsiTheme="majorBidi" w:cstheme="majorBidi"/>
                      <w:lang w:val="fr-FR" w:bidi="ar-MA"/>
                    </w:rPr>
                    <w:t xml:space="preserve">amphibiens </w:t>
                  </w:r>
                </w:p>
              </w:tc>
            </w:tr>
            <w:tr w:rsidR="005A6B03" w:rsidRPr="0043490A" w:rsidTr="005A6B03">
              <w:trPr>
                <w:trHeight w:val="279"/>
              </w:trPr>
              <w:tc>
                <w:tcPr>
                  <w:tcW w:w="5680" w:type="dxa"/>
                  <w:shd w:val="clear" w:color="auto" w:fill="auto"/>
                </w:tcPr>
                <w:p w:rsidR="007D61B6" w:rsidRPr="0043490A" w:rsidRDefault="005A6B03" w:rsidP="005A6B03">
                  <w:pPr>
                    <w:tabs>
                      <w:tab w:val="right" w:pos="6700"/>
                    </w:tabs>
                    <w:bidi w:val="0"/>
                    <w:jc w:val="left"/>
                    <w:rPr>
                      <w:rFonts w:asciiTheme="majorBidi" w:hAnsiTheme="majorBidi" w:cstheme="majorBidi"/>
                      <w:sz w:val="23"/>
                      <w:szCs w:val="23"/>
                      <w:rtl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sz w:val="23"/>
                      <w:szCs w:val="23"/>
                      <w:lang w:val="fr-FR" w:bidi="ar-MA"/>
                    </w:rPr>
                    <w:t xml:space="preserve">d- la peau est nue 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D61B6" w:rsidRPr="0043490A" w:rsidRDefault="007D61B6" w:rsidP="007D61B6">
                  <w:pPr>
                    <w:jc w:val="both"/>
                    <w:rPr>
                      <w:rFonts w:asciiTheme="majorBidi" w:hAnsiTheme="majorBidi" w:cstheme="majorBidi"/>
                      <w:rtl/>
                      <w:lang w:val="fr-FR" w:bidi="ar-MA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D61B6" w:rsidRPr="0043490A" w:rsidRDefault="005A6B03" w:rsidP="005A6B03">
                  <w:pPr>
                    <w:bidi w:val="0"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val="fr-FR" w:bidi="ar-MA"/>
                    </w:rPr>
                    <w:t>4</w:t>
                  </w:r>
                  <w:r w:rsidR="007D61B6" w:rsidRPr="0043490A">
                    <w:rPr>
                      <w:rFonts w:asciiTheme="majorBidi" w:hAnsiTheme="majorBidi" w:cstheme="majorBidi"/>
                      <w:lang w:val="fr-FR" w:bidi="ar-MA"/>
                    </w:rPr>
                    <w:t>- les poissons</w:t>
                  </w:r>
                </w:p>
              </w:tc>
            </w:tr>
          </w:tbl>
          <w:p w:rsidR="003C314D" w:rsidRPr="0085587E" w:rsidRDefault="003C314D" w:rsidP="005A6B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MA"/>
              </w:rPr>
            </w:pPr>
            <w:r w:rsidRPr="0085587E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MA"/>
              </w:rPr>
              <w:t>II</w:t>
            </w:r>
            <w:r w:rsidRPr="0085587E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val="fr-FR" w:bidi="ar-MA"/>
              </w:rPr>
              <w:t xml:space="preserve"> </w:t>
            </w:r>
            <w:r w:rsidR="00814FAE" w:rsidRPr="0085587E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val="fr-FR" w:bidi="ar-MA"/>
              </w:rPr>
              <w:t>–</w:t>
            </w:r>
            <w:r w:rsidRPr="0085587E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val="fr-FR" w:bidi="ar-MA"/>
              </w:rPr>
              <w:t xml:space="preserve"> </w:t>
            </w:r>
            <w:r w:rsidR="00AD4010" w:rsidRPr="0085587E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MA"/>
              </w:rPr>
              <w:t>Raisonnement scientifique et communication écrite et graphique (12pts)</w:t>
            </w:r>
          </w:p>
          <w:p w:rsidR="006F4124" w:rsidRPr="0043490A" w:rsidRDefault="00926D2A" w:rsidP="006F41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</w:pPr>
            <w:r w:rsidRPr="0043490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>A</w:t>
            </w:r>
            <w:r w:rsidR="006F4124" w:rsidRPr="004349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MA"/>
              </w:rPr>
              <w:t>-</w:t>
            </w:r>
            <w:r w:rsidR="006F4124" w:rsidRPr="0043490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 xml:space="preserve"> le document suivant montre un réseau alimentaire.</w:t>
            </w:r>
          </w:p>
          <w:tbl>
            <w:tblPr>
              <w:tblStyle w:val="Grilledutableau"/>
              <w:bidiVisual/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5689"/>
              <w:gridCol w:w="4511"/>
            </w:tblGrid>
            <w:tr w:rsidR="006F4124" w:rsidRPr="00025154" w:rsidTr="00926D2A">
              <w:trPr>
                <w:trHeight w:val="2279"/>
              </w:trPr>
              <w:tc>
                <w:tcPr>
                  <w:tcW w:w="5689" w:type="dxa"/>
                </w:tcPr>
                <w:p w:rsidR="006F4124" w:rsidRPr="00025154" w:rsidRDefault="006F4124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025154">
                    <w:rPr>
                      <w:rFonts w:asciiTheme="majorBidi" w:hAnsiTheme="majorBidi" w:cstheme="majorBidi"/>
                      <w:lang w:val="fr-FR" w:bidi="ar-MA"/>
                    </w:rPr>
                    <w:t xml:space="preserve">1-Calculer le nombre de </w:t>
                  </w:r>
                  <w:r w:rsidRPr="00025154">
                    <w:rPr>
                      <w:rFonts w:asciiTheme="majorBidi" w:hAnsiTheme="majorBidi" w:cstheme="majorBidi"/>
                      <w:lang w:bidi="ar-MA"/>
                    </w:rPr>
                    <w:t>chaîne</w:t>
                  </w:r>
                  <w:r w:rsidRPr="00025154">
                    <w:rPr>
                      <w:rFonts w:asciiTheme="majorBidi" w:hAnsiTheme="majorBidi" w:cstheme="majorBidi"/>
                      <w:lang w:val="fr-FR" w:bidi="ar-MA"/>
                    </w:rPr>
                    <w:t>s alimentaires représentées dans le document.</w:t>
                  </w:r>
                </w:p>
                <w:p w:rsidR="006F4124" w:rsidRPr="00025154" w:rsidRDefault="006F4124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025154">
                    <w:rPr>
                      <w:rFonts w:asciiTheme="majorBidi" w:hAnsiTheme="majorBidi" w:cstheme="majorBidi"/>
                      <w:rtl/>
                      <w:lang w:val="fr-FR" w:bidi="ar-MA"/>
                    </w:rPr>
                    <w:t>..........................................................................</w:t>
                  </w:r>
                </w:p>
                <w:p w:rsidR="006F4124" w:rsidRPr="00025154" w:rsidRDefault="00025154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rtl/>
                      <w:lang w:val="fr-FR" w:bidi="ar-MA"/>
                    </w:rPr>
                  </w:pPr>
                  <w:r>
                    <w:rPr>
                      <w:rFonts w:asciiTheme="majorBidi" w:hAnsiTheme="majorBidi" w:cstheme="majorBidi"/>
                      <w:lang w:val="fr-FR" w:bidi="ar-MA"/>
                    </w:rPr>
                    <w:t>2-D</w:t>
                  </w:r>
                  <w:r w:rsidR="006F4124" w:rsidRPr="00025154">
                    <w:rPr>
                      <w:rFonts w:asciiTheme="majorBidi" w:hAnsiTheme="majorBidi" w:cstheme="majorBidi"/>
                      <w:lang w:val="fr-FR" w:bidi="ar-MA"/>
                    </w:rPr>
                    <w:t xml:space="preserve">onner deux exemples de </w:t>
                  </w:r>
                  <w:r w:rsidR="006F4124" w:rsidRPr="00025154">
                    <w:rPr>
                      <w:rFonts w:asciiTheme="majorBidi" w:hAnsiTheme="majorBidi" w:cstheme="majorBidi"/>
                      <w:lang w:bidi="ar-MA"/>
                    </w:rPr>
                    <w:t>chaîne</w:t>
                  </w:r>
                  <w:r w:rsidR="006F4124" w:rsidRPr="00025154">
                    <w:rPr>
                      <w:rFonts w:asciiTheme="majorBidi" w:hAnsiTheme="majorBidi" w:cstheme="majorBidi"/>
                      <w:lang w:val="fr-FR" w:bidi="ar-MA"/>
                    </w:rPr>
                    <w:t>s alimentaires.</w:t>
                  </w:r>
                </w:p>
                <w:p w:rsidR="006F4124" w:rsidRPr="00025154" w:rsidRDefault="006F4124" w:rsidP="00A074AB">
                  <w:pPr>
                    <w:framePr w:hSpace="180" w:wrap="around" w:vAnchor="text" w:hAnchor="text" w:xAlign="center" w:y="1"/>
                    <w:bidi w:val="0"/>
                    <w:spacing w:line="360" w:lineRule="auto"/>
                    <w:suppressOverlap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025154">
                    <w:rPr>
                      <w:rFonts w:asciiTheme="majorBidi" w:hAnsiTheme="majorBidi" w:cstheme="majorBidi"/>
                      <w:rtl/>
                      <w:lang w:val="fr-FR" w:bidi="ar-MA"/>
                    </w:rPr>
                    <w:t>..........................................................................</w:t>
                  </w:r>
                  <w:r w:rsidR="00025154">
                    <w:rPr>
                      <w:rFonts w:asciiTheme="majorBidi" w:hAnsiTheme="majorBidi" w:cstheme="majorBidi"/>
                      <w:lang w:val="fr-FR" w:bidi="ar-MA"/>
                    </w:rPr>
                    <w:t>.................</w:t>
                  </w:r>
                </w:p>
                <w:p w:rsidR="006F4124" w:rsidRPr="00025154" w:rsidRDefault="006F4124" w:rsidP="00A074AB">
                  <w:pPr>
                    <w:framePr w:hSpace="180" w:wrap="around" w:vAnchor="text" w:hAnchor="text" w:xAlign="center" w:y="1"/>
                    <w:bidi w:val="0"/>
                    <w:spacing w:line="360" w:lineRule="auto"/>
                    <w:suppressOverlap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025154">
                    <w:rPr>
                      <w:rFonts w:asciiTheme="majorBidi" w:hAnsiTheme="majorBidi" w:cstheme="majorBidi"/>
                      <w:rtl/>
                      <w:lang w:val="fr-FR" w:bidi="ar-MA"/>
                    </w:rPr>
                    <w:t>..........................................................................</w:t>
                  </w:r>
                  <w:r w:rsidR="00025154">
                    <w:rPr>
                      <w:rFonts w:asciiTheme="majorBidi" w:hAnsiTheme="majorBidi" w:cstheme="majorBidi"/>
                      <w:lang w:val="fr-FR" w:bidi="ar-MA"/>
                    </w:rPr>
                    <w:t>.................</w:t>
                  </w:r>
                </w:p>
                <w:p w:rsidR="006F4124" w:rsidRPr="00025154" w:rsidRDefault="006F4124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eastAsiaTheme="minorHAnsi" w:hAnsiTheme="majorBidi" w:cstheme="majorBidi"/>
                      <w:lang w:val="fr-FR"/>
                    </w:rPr>
                  </w:pPr>
                  <w:r w:rsidRPr="00025154">
                    <w:rPr>
                      <w:rFonts w:asciiTheme="majorBidi" w:hAnsiTheme="majorBidi" w:cstheme="majorBidi"/>
                      <w:lang w:val="fr-FR" w:bidi="ar-MA"/>
                    </w:rPr>
                    <w:t>3-</w:t>
                  </w:r>
                  <w:r w:rsidRPr="00025154">
                    <w:rPr>
                      <w:rFonts w:asciiTheme="majorBidi" w:eastAsiaTheme="minorHAnsi" w:hAnsiTheme="majorBidi" w:cstheme="majorBidi"/>
                      <w:lang w:val="fr-FR"/>
                    </w:rPr>
                    <w:t xml:space="preserve"> Identifier</w:t>
                  </w:r>
                  <w:r w:rsidRPr="00025154">
                    <w:rPr>
                      <w:rFonts w:asciiTheme="majorBidi" w:eastAsiaTheme="minorHAns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025154">
                    <w:rPr>
                      <w:rFonts w:asciiTheme="majorBidi" w:eastAsiaTheme="minorHAnsi" w:hAnsiTheme="majorBidi" w:cstheme="majorBidi"/>
                      <w:lang w:val="fr-FR"/>
                    </w:rPr>
                    <w:t>le niveau trophique de chaque être vivant suivants</w:t>
                  </w:r>
                  <w:r w:rsidR="00926D2A" w:rsidRPr="00025154">
                    <w:rPr>
                      <w:rFonts w:asciiTheme="majorBidi" w:eastAsiaTheme="minorHAnsi" w:hAnsiTheme="majorBidi" w:cstheme="majorBidi"/>
                      <w:lang w:val="fr-FR"/>
                    </w:rPr>
                    <w:t xml:space="preserve"> utilisant les </w:t>
                  </w:r>
                  <w:r w:rsidR="00025154" w:rsidRPr="00025154">
                    <w:rPr>
                      <w:rFonts w:asciiTheme="majorBidi" w:eastAsiaTheme="minorHAnsi" w:hAnsiTheme="majorBidi" w:cstheme="majorBidi"/>
                      <w:lang w:val="fr-FR"/>
                    </w:rPr>
                    <w:t>termes :</w:t>
                  </w:r>
                  <w:r w:rsidRPr="00025154">
                    <w:rPr>
                      <w:rFonts w:asciiTheme="majorBidi" w:eastAsiaTheme="minorHAnsi" w:hAnsiTheme="majorBidi" w:cstheme="majorBidi"/>
                      <w:lang w:val="fr-FR"/>
                    </w:rPr>
                    <w:t xml:space="preserve"> consommateur I, consommateur II, producteur</w:t>
                  </w:r>
                  <w:r w:rsidR="00025154" w:rsidRPr="00025154">
                    <w:rPr>
                      <w:rFonts w:asciiTheme="majorBidi" w:eastAsiaTheme="minorHAnsi" w:hAnsiTheme="majorBidi" w:cstheme="majorBidi"/>
                      <w:lang w:val="fr-FR"/>
                    </w:rPr>
                    <w:t>, consommateur</w:t>
                  </w:r>
                  <w:r w:rsidRPr="00025154">
                    <w:rPr>
                      <w:rFonts w:asciiTheme="majorBidi" w:eastAsiaTheme="minorHAnsi" w:hAnsiTheme="majorBidi" w:cstheme="majorBidi"/>
                      <w:lang w:val="fr-FR"/>
                    </w:rPr>
                    <w:t xml:space="preserve"> III.</w:t>
                  </w:r>
                </w:p>
                <w:p w:rsidR="00926D2A" w:rsidRPr="00025154" w:rsidRDefault="006F4124" w:rsidP="00A074AB">
                  <w:pPr>
                    <w:framePr w:hSpace="180" w:wrap="around" w:vAnchor="text" w:hAnchor="text" w:xAlign="center" w:y="1"/>
                    <w:tabs>
                      <w:tab w:val="center" w:pos="2736"/>
                    </w:tabs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025154">
                    <w:rPr>
                      <w:rFonts w:asciiTheme="majorBidi" w:hAnsiTheme="majorBidi" w:cstheme="majorBidi"/>
                      <w:lang w:val="fr-FR" w:bidi="ar-MA"/>
                    </w:rPr>
                    <w:t xml:space="preserve">- Les végétaux : </w:t>
                  </w:r>
                  <w:r w:rsidR="00025154">
                    <w:rPr>
                      <w:rFonts w:asciiTheme="majorBidi" w:hAnsiTheme="majorBidi" w:cstheme="majorBidi"/>
                      <w:lang w:val="fr-FR" w:bidi="ar-MA"/>
                    </w:rPr>
                    <w:t>……………………………………</w:t>
                  </w:r>
                </w:p>
                <w:p w:rsidR="006F4124" w:rsidRDefault="006F4124" w:rsidP="00A074AB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  <w:r w:rsidRPr="00025154">
                    <w:rPr>
                      <w:rFonts w:asciiTheme="majorBidi" w:hAnsiTheme="majorBidi" w:cstheme="majorBidi"/>
                      <w:lang w:val="fr-FR" w:bidi="ar-MA"/>
                    </w:rPr>
                    <w:t xml:space="preserve">- La grenouille : </w:t>
                  </w:r>
                  <w:r w:rsidR="00025154">
                    <w:rPr>
                      <w:rFonts w:asciiTheme="majorBidi" w:hAnsiTheme="majorBidi" w:cstheme="majorBidi"/>
                      <w:lang w:val="fr-FR" w:bidi="ar-MA"/>
                    </w:rPr>
                    <w:t>………………………………………</w:t>
                  </w:r>
                </w:p>
                <w:p w:rsidR="00025154" w:rsidRPr="00025154" w:rsidRDefault="00025154" w:rsidP="00025154">
                  <w:pPr>
                    <w:framePr w:hSpace="180" w:wrap="around" w:vAnchor="text" w:hAnchor="text" w:xAlign="center" w:y="1"/>
                    <w:bidi w:val="0"/>
                    <w:suppressOverlap/>
                    <w:jc w:val="left"/>
                    <w:rPr>
                      <w:rFonts w:asciiTheme="majorBidi" w:hAnsiTheme="majorBidi" w:cstheme="majorBidi"/>
                      <w:lang w:val="fr-FR" w:bidi="ar-MA"/>
                    </w:rPr>
                  </w:pPr>
                </w:p>
              </w:tc>
              <w:tc>
                <w:tcPr>
                  <w:tcW w:w="4511" w:type="dxa"/>
                </w:tcPr>
                <w:p w:rsidR="006F4124" w:rsidRPr="00025154" w:rsidRDefault="00025154" w:rsidP="00A074AB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Theme="majorBidi" w:hAnsiTheme="majorBidi" w:cstheme="majorBidi"/>
                      <w:rtl/>
                      <w:lang w:val="fr-FR" w:bidi="ar-MA"/>
                    </w:rPr>
                  </w:pPr>
                  <w:r w:rsidRPr="00025154">
                    <w:rPr>
                      <w:rFonts w:asciiTheme="majorBidi" w:hAnsiTheme="majorBidi" w:cstheme="majorBidi"/>
                      <w:noProof/>
                      <w:lang w:val="fr-FR"/>
                    </w:rPr>
                    <w:drawing>
                      <wp:anchor distT="0" distB="0" distL="114300" distR="114300" simplePos="0" relativeHeight="251666432" behindDoc="0" locked="0" layoutInCell="1" allowOverlap="1" wp14:anchorId="698B3454" wp14:editId="1C637A0C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135890</wp:posOffset>
                        </wp:positionV>
                        <wp:extent cx="2774950" cy="1979260"/>
                        <wp:effectExtent l="0" t="0" r="6350" b="2540"/>
                        <wp:wrapNone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ans titreaaa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4950" cy="1979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F4124" w:rsidRPr="00025154">
                    <w:rPr>
                      <w:rFonts w:asciiTheme="majorBidi" w:hAnsiTheme="majorBidi" w:cstheme="majorBidi"/>
                      <w:noProof/>
                    </w:rPr>
                    <w:t xml:space="preserve"> </w:t>
                  </w:r>
                </w:p>
                <w:p w:rsidR="006F4124" w:rsidRPr="00025154" w:rsidRDefault="006F4124" w:rsidP="00A074AB">
                  <w:pPr>
                    <w:framePr w:hSpace="180" w:wrap="around" w:vAnchor="text" w:hAnchor="text" w:xAlign="center" w:y="1"/>
                    <w:tabs>
                      <w:tab w:val="left" w:pos="1035"/>
                    </w:tabs>
                    <w:suppressOverlap/>
                    <w:jc w:val="left"/>
                    <w:rPr>
                      <w:rFonts w:asciiTheme="majorBidi" w:hAnsiTheme="majorBidi" w:cstheme="majorBidi"/>
                      <w:rtl/>
                      <w:lang w:val="fr-FR" w:bidi="ar-MA"/>
                    </w:rPr>
                  </w:pPr>
                </w:p>
              </w:tc>
            </w:tr>
          </w:tbl>
          <w:p w:rsidR="00A074AB" w:rsidRPr="00A074AB" w:rsidRDefault="00A074AB" w:rsidP="00A074AB">
            <w:pPr>
              <w:bidi w:val="0"/>
              <w:jc w:val="left"/>
              <w:rPr>
                <w:rFonts w:ascii="Microsoft Sans Serif" w:hAnsi="Microsoft Sans Serif" w:cs="Microsoft Sans Serif"/>
                <w:lang w:val="fr-FR" w:bidi="ar-MA"/>
              </w:rPr>
            </w:pPr>
            <w:r w:rsidRPr="00A074AB">
              <w:rPr>
                <w:rFonts w:ascii="Microsoft Sans Serif" w:hAnsi="Microsoft Sans Serif" w:cs="Microsoft Sans Serif"/>
                <w:lang w:val="fr-FR" w:bidi="ar-MA"/>
              </w:rPr>
              <w:t xml:space="preserve">B </w:t>
            </w:r>
            <w:r w:rsidRPr="0043490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>Le document suivant</w:t>
            </w:r>
            <w:r w:rsidRPr="0043490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 xml:space="preserve"> représente une partie d’une carte topographique.</w:t>
            </w:r>
          </w:p>
          <w:tbl>
            <w:tblPr>
              <w:tblStyle w:val="Grilledutableau"/>
              <w:tblpPr w:leftFromText="141" w:rightFromText="141" w:vertAnchor="text" w:horzAnchor="margin" w:tblpXSpec="right" w:tblpY="144"/>
              <w:bidiVisual/>
              <w:tblW w:w="10840" w:type="dxa"/>
              <w:tblLayout w:type="fixed"/>
              <w:tblLook w:val="01E0" w:firstRow="1" w:lastRow="1" w:firstColumn="1" w:lastColumn="1" w:noHBand="0" w:noVBand="0"/>
            </w:tblPr>
            <w:tblGrid>
              <w:gridCol w:w="4886"/>
              <w:gridCol w:w="5954"/>
            </w:tblGrid>
            <w:tr w:rsidR="00A074AB" w:rsidRPr="00846E53" w:rsidTr="0043490A">
              <w:trPr>
                <w:trHeight w:val="4952"/>
              </w:trPr>
              <w:tc>
                <w:tcPr>
                  <w:tcW w:w="4886" w:type="dxa"/>
                </w:tcPr>
                <w:p w:rsidR="00A074AB" w:rsidRPr="0043490A" w:rsidRDefault="00A074AB" w:rsidP="00A074AB">
                  <w:pPr>
                    <w:pStyle w:val="Paragraphedeliste"/>
                    <w:numPr>
                      <w:ilvl w:val="0"/>
                      <w:numId w:val="32"/>
                    </w:numPr>
                    <w:tabs>
                      <w:tab w:val="left" w:pos="2085"/>
                    </w:tabs>
                    <w:bidi w:val="0"/>
                    <w:ind w:left="459"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 xml:space="preserve">D’après le document </w:t>
                  </w:r>
                </w:p>
                <w:p w:rsidR="00A074AB" w:rsidRPr="0043490A" w:rsidRDefault="00A074AB" w:rsidP="00A074AB">
                  <w:pPr>
                    <w:tabs>
                      <w:tab w:val="left" w:pos="2085"/>
                    </w:tabs>
                    <w:bidi w:val="0"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a-Déterminer l’échelle de cette carte</w:t>
                  </w:r>
                </w:p>
                <w:p w:rsidR="00A074AB" w:rsidRPr="0043490A" w:rsidRDefault="00A074AB" w:rsidP="00A074AB">
                  <w:pPr>
                    <w:tabs>
                      <w:tab w:val="left" w:pos="2085"/>
                    </w:tabs>
                    <w:bidi w:val="0"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rtl/>
                      <w:lang w:bidi="ar-MA"/>
                    </w:rPr>
                    <w:t>.........................................................</w:t>
                  </w: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........</w:t>
                  </w:r>
                </w:p>
                <w:p w:rsidR="00A074AB" w:rsidRPr="0043490A" w:rsidRDefault="00A074AB" w:rsidP="00A074AB">
                  <w:pPr>
                    <w:tabs>
                      <w:tab w:val="left" w:pos="2085"/>
                    </w:tabs>
                    <w:bidi w:val="0"/>
                    <w:jc w:val="left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b-Déterminer l’équidistance de cette carte</w:t>
                  </w:r>
                </w:p>
                <w:p w:rsidR="00A074AB" w:rsidRPr="0043490A" w:rsidRDefault="00A074AB" w:rsidP="000A1918">
                  <w:pPr>
                    <w:tabs>
                      <w:tab w:val="left" w:pos="2085"/>
                    </w:tabs>
                    <w:bidi w:val="0"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rtl/>
                      <w:lang w:bidi="ar-MA"/>
                    </w:rPr>
                    <w:t>.........................................................</w:t>
                  </w: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.........</w:t>
                  </w:r>
                </w:p>
                <w:p w:rsidR="000A1918" w:rsidRPr="0043490A" w:rsidRDefault="000A1918" w:rsidP="000A1918">
                  <w:pPr>
                    <w:tabs>
                      <w:tab w:val="left" w:pos="2085"/>
                    </w:tabs>
                    <w:bidi w:val="0"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C-Déterminer la hauteur du point D et C</w:t>
                  </w:r>
                </w:p>
                <w:p w:rsidR="00025154" w:rsidRPr="0043490A" w:rsidRDefault="00025154" w:rsidP="00025154">
                  <w:pPr>
                    <w:tabs>
                      <w:tab w:val="left" w:pos="2085"/>
                    </w:tabs>
                    <w:bidi w:val="0"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La hauteur du point D: ………………………</w:t>
                  </w:r>
                </w:p>
                <w:p w:rsidR="00025154" w:rsidRPr="0043490A" w:rsidRDefault="00025154" w:rsidP="00025154">
                  <w:pPr>
                    <w:tabs>
                      <w:tab w:val="left" w:pos="2085"/>
                    </w:tabs>
                    <w:bidi w:val="0"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 xml:space="preserve">La hauteur du point </w:t>
                  </w: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C</w:t>
                  </w: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:</w:t>
                  </w: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 xml:space="preserve"> </w:t>
                  </w: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………………………</w:t>
                  </w:r>
                </w:p>
                <w:p w:rsidR="00A074AB" w:rsidRPr="0043490A" w:rsidRDefault="000A1918" w:rsidP="000A1918">
                  <w:pPr>
                    <w:pStyle w:val="Paragraphedeliste"/>
                    <w:numPr>
                      <w:ilvl w:val="0"/>
                      <w:numId w:val="32"/>
                    </w:numPr>
                    <w:tabs>
                      <w:tab w:val="left" w:pos="317"/>
                    </w:tabs>
                    <w:bidi w:val="0"/>
                    <w:ind w:left="175" w:hanging="142"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Calculer la distance réelle entre A et B</w:t>
                  </w:r>
                </w:p>
                <w:p w:rsidR="000A1918" w:rsidRPr="0043490A" w:rsidRDefault="000A1918" w:rsidP="000A1918">
                  <w:pPr>
                    <w:tabs>
                      <w:tab w:val="left" w:pos="317"/>
                    </w:tabs>
                    <w:bidi w:val="0"/>
                    <w:ind w:left="33"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Sachant que la distance reduite entre ces deux point est eagle a 6 Cm</w:t>
                  </w:r>
                </w:p>
                <w:p w:rsidR="0043490A" w:rsidRDefault="00025154" w:rsidP="0043490A">
                  <w:pPr>
                    <w:tabs>
                      <w:tab w:val="left" w:pos="317"/>
                    </w:tabs>
                    <w:bidi w:val="0"/>
                    <w:ind w:left="33"/>
                    <w:jc w:val="left"/>
                    <w:rPr>
                      <w:rFonts w:asciiTheme="majorBidi" w:hAnsiTheme="majorBidi" w:cstheme="majorBidi"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3490A" w:rsidRPr="0043490A" w:rsidRDefault="00025154" w:rsidP="0043490A">
                  <w:pPr>
                    <w:tabs>
                      <w:tab w:val="left" w:pos="317"/>
                    </w:tabs>
                    <w:bidi w:val="0"/>
                    <w:ind w:left="33"/>
                    <w:jc w:val="left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 w:rsidRPr="0043490A">
                    <w:rPr>
                      <w:rFonts w:asciiTheme="majorBidi" w:hAnsiTheme="majorBidi" w:cstheme="majorBidi"/>
                      <w:lang w:bidi="ar-MA"/>
                    </w:rPr>
                    <w:t xml:space="preserve">3-Réalisé le </w:t>
                  </w:r>
                  <w:r w:rsidR="00A074AB" w:rsidRPr="0043490A">
                    <w:rPr>
                      <w:rFonts w:asciiTheme="majorBidi" w:hAnsiTheme="majorBidi" w:cstheme="majorBidi"/>
                      <w:lang w:bidi="ar-MA"/>
                    </w:rPr>
                    <w:t>profil topographique selon le trait AB</w:t>
                  </w:r>
                </w:p>
              </w:tc>
              <w:tc>
                <w:tcPr>
                  <w:tcW w:w="5954" w:type="dxa"/>
                </w:tcPr>
                <w:p w:rsidR="00A074AB" w:rsidRPr="00846E53" w:rsidRDefault="00A074AB" w:rsidP="00A074AB">
                  <w:pPr>
                    <w:tabs>
                      <w:tab w:val="left" w:pos="2085"/>
                    </w:tabs>
                    <w:jc w:val="center"/>
                    <w:rPr>
                      <w:rFonts w:ascii="Microsoft Sans Serif" w:hAnsi="Microsoft Sans Serif" w:cs="Microsoft Sans Serif"/>
                      <w:sz w:val="16"/>
                      <w:szCs w:val="16"/>
                      <w:rtl/>
                      <w:lang w:bidi="ar-MA"/>
                    </w:rPr>
                  </w:pPr>
                  <w:r>
                    <w:rPr>
                      <w:noProof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6pt;margin-top:4.95pt;width:279pt;height:237.75pt;z-index:251668480;mso-position-horizontal-relative:text;mso-position-vertical-relative:text;mso-width-relative:page;mso-height-relative:page">
                        <v:imagedata r:id="rId7" o:title=""/>
                      </v:shape>
                      <o:OLEObject Type="Embed" ProgID="PBrush" ShapeID="_x0000_s1026" DrawAspect="Content" ObjectID="_1584021170" r:id="rId8"/>
                    </w:object>
                  </w:r>
                </w:p>
              </w:tc>
            </w:tr>
          </w:tbl>
          <w:p w:rsidR="003C314D" w:rsidRPr="0085587E" w:rsidRDefault="003C314D" w:rsidP="00C66B79">
            <w:pPr>
              <w:bidi w:val="0"/>
              <w:jc w:val="left"/>
              <w:rPr>
                <w:rFonts w:asciiTheme="majorBidi" w:hAnsiTheme="majorBidi" w:cstheme="majorBidi"/>
                <w:rtl/>
                <w:lang w:val="fr-FR" w:bidi="ar-MA"/>
              </w:rPr>
            </w:pPr>
          </w:p>
        </w:tc>
      </w:tr>
    </w:tbl>
    <w:p w:rsidR="00501C2D" w:rsidRPr="0043490A" w:rsidRDefault="00501C2D" w:rsidP="00261F09">
      <w:pPr>
        <w:rPr>
          <w:rFonts w:asciiTheme="majorBidi" w:hAnsiTheme="majorBidi" w:cstheme="majorBidi"/>
          <w:lang w:bidi="ar-MA"/>
        </w:rPr>
      </w:pPr>
    </w:p>
    <w:sectPr w:rsidR="00501C2D" w:rsidRPr="0043490A" w:rsidSect="00501C2D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4F4"/>
    <w:multiLevelType w:val="hybridMultilevel"/>
    <w:tmpl w:val="B290AF18"/>
    <w:lvl w:ilvl="0" w:tplc="6EF4FE06">
      <w:start w:val="2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922C0"/>
    <w:multiLevelType w:val="hybridMultilevel"/>
    <w:tmpl w:val="A142FC4C"/>
    <w:lvl w:ilvl="0" w:tplc="49F2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4F92"/>
    <w:multiLevelType w:val="hybridMultilevel"/>
    <w:tmpl w:val="3946BAD0"/>
    <w:lvl w:ilvl="0" w:tplc="642EA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74AD"/>
    <w:multiLevelType w:val="hybridMultilevel"/>
    <w:tmpl w:val="6BA4134E"/>
    <w:lvl w:ilvl="0" w:tplc="22D498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E4FA7"/>
    <w:multiLevelType w:val="hybridMultilevel"/>
    <w:tmpl w:val="064CF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02BA"/>
    <w:multiLevelType w:val="hybridMultilevel"/>
    <w:tmpl w:val="064CD6C8"/>
    <w:lvl w:ilvl="0" w:tplc="5E928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812F7"/>
    <w:multiLevelType w:val="hybridMultilevel"/>
    <w:tmpl w:val="85E07C9A"/>
    <w:lvl w:ilvl="0" w:tplc="80327824">
      <w:start w:val="1"/>
      <w:numFmt w:val="decimal"/>
      <w:lvlText w:val="%1-"/>
      <w:lvlJc w:val="left"/>
      <w:pPr>
        <w:ind w:left="6375" w:hanging="60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7527"/>
    <w:multiLevelType w:val="hybridMultilevel"/>
    <w:tmpl w:val="8B42C92A"/>
    <w:lvl w:ilvl="0" w:tplc="AF969C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2932"/>
    <w:multiLevelType w:val="hybridMultilevel"/>
    <w:tmpl w:val="09D8FA3C"/>
    <w:lvl w:ilvl="0" w:tplc="E99EF47E">
      <w:start w:val="6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46D94"/>
    <w:multiLevelType w:val="hybridMultilevel"/>
    <w:tmpl w:val="C8166DD2"/>
    <w:lvl w:ilvl="0" w:tplc="2286CA06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300E6"/>
    <w:multiLevelType w:val="hybridMultilevel"/>
    <w:tmpl w:val="39EC5C44"/>
    <w:lvl w:ilvl="0" w:tplc="B94E6A0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64C6A"/>
    <w:multiLevelType w:val="hybridMultilevel"/>
    <w:tmpl w:val="65E45340"/>
    <w:lvl w:ilvl="0" w:tplc="5D422BC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6C7C2B"/>
    <w:multiLevelType w:val="hybridMultilevel"/>
    <w:tmpl w:val="74FEC31A"/>
    <w:lvl w:ilvl="0" w:tplc="65EC6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6C48"/>
    <w:multiLevelType w:val="hybridMultilevel"/>
    <w:tmpl w:val="2FD457B2"/>
    <w:lvl w:ilvl="0" w:tplc="3312B4F8">
      <w:start w:val="1"/>
      <w:numFmt w:val="upp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9598E"/>
    <w:multiLevelType w:val="hybridMultilevel"/>
    <w:tmpl w:val="E7D0ABA4"/>
    <w:lvl w:ilvl="0" w:tplc="4D1A68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944DB"/>
    <w:multiLevelType w:val="hybridMultilevel"/>
    <w:tmpl w:val="D5F46B82"/>
    <w:lvl w:ilvl="0" w:tplc="48F8CD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15667"/>
    <w:multiLevelType w:val="hybridMultilevel"/>
    <w:tmpl w:val="F93CFB0C"/>
    <w:lvl w:ilvl="0" w:tplc="040C0015">
      <w:start w:val="1"/>
      <w:numFmt w:val="upperLetter"/>
      <w:lvlText w:val="%1."/>
      <w:lvlJc w:val="left"/>
      <w:pPr>
        <w:ind w:left="1072" w:hanging="360"/>
      </w:pPr>
    </w:lvl>
    <w:lvl w:ilvl="1" w:tplc="040C0019" w:tentative="1">
      <w:start w:val="1"/>
      <w:numFmt w:val="lowerLetter"/>
      <w:lvlText w:val="%2."/>
      <w:lvlJc w:val="left"/>
      <w:pPr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4EF022EC"/>
    <w:multiLevelType w:val="hybridMultilevel"/>
    <w:tmpl w:val="A0E05D24"/>
    <w:lvl w:ilvl="0" w:tplc="142E6AAC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A4B89BC8">
      <w:numFmt w:val="bullet"/>
      <w:lvlText w:val="•"/>
      <w:lvlJc w:val="left"/>
      <w:pPr>
        <w:ind w:left="1436" w:hanging="140"/>
      </w:pPr>
      <w:rPr>
        <w:rFonts w:hint="default"/>
        <w:lang w:val="fr-FR" w:eastAsia="fr-FR" w:bidi="fr-FR"/>
      </w:rPr>
    </w:lvl>
    <w:lvl w:ilvl="2" w:tplc="C034FF56">
      <w:numFmt w:val="bullet"/>
      <w:lvlText w:val="•"/>
      <w:lvlJc w:val="left"/>
      <w:pPr>
        <w:ind w:left="2513" w:hanging="140"/>
      </w:pPr>
      <w:rPr>
        <w:rFonts w:hint="default"/>
        <w:lang w:val="fr-FR" w:eastAsia="fr-FR" w:bidi="fr-FR"/>
      </w:rPr>
    </w:lvl>
    <w:lvl w:ilvl="3" w:tplc="38A2219C">
      <w:numFmt w:val="bullet"/>
      <w:lvlText w:val="•"/>
      <w:lvlJc w:val="left"/>
      <w:pPr>
        <w:ind w:left="3589" w:hanging="140"/>
      </w:pPr>
      <w:rPr>
        <w:rFonts w:hint="default"/>
        <w:lang w:val="fr-FR" w:eastAsia="fr-FR" w:bidi="fr-FR"/>
      </w:rPr>
    </w:lvl>
    <w:lvl w:ilvl="4" w:tplc="CF8CB4AC">
      <w:numFmt w:val="bullet"/>
      <w:lvlText w:val="•"/>
      <w:lvlJc w:val="left"/>
      <w:pPr>
        <w:ind w:left="4666" w:hanging="140"/>
      </w:pPr>
      <w:rPr>
        <w:rFonts w:hint="default"/>
        <w:lang w:val="fr-FR" w:eastAsia="fr-FR" w:bidi="fr-FR"/>
      </w:rPr>
    </w:lvl>
    <w:lvl w:ilvl="5" w:tplc="B39629C0">
      <w:numFmt w:val="bullet"/>
      <w:lvlText w:val="•"/>
      <w:lvlJc w:val="left"/>
      <w:pPr>
        <w:ind w:left="5743" w:hanging="140"/>
      </w:pPr>
      <w:rPr>
        <w:rFonts w:hint="default"/>
        <w:lang w:val="fr-FR" w:eastAsia="fr-FR" w:bidi="fr-FR"/>
      </w:rPr>
    </w:lvl>
    <w:lvl w:ilvl="6" w:tplc="16369236">
      <w:numFmt w:val="bullet"/>
      <w:lvlText w:val="•"/>
      <w:lvlJc w:val="left"/>
      <w:pPr>
        <w:ind w:left="6819" w:hanging="140"/>
      </w:pPr>
      <w:rPr>
        <w:rFonts w:hint="default"/>
        <w:lang w:val="fr-FR" w:eastAsia="fr-FR" w:bidi="fr-FR"/>
      </w:rPr>
    </w:lvl>
    <w:lvl w:ilvl="7" w:tplc="993C1454">
      <w:numFmt w:val="bullet"/>
      <w:lvlText w:val="•"/>
      <w:lvlJc w:val="left"/>
      <w:pPr>
        <w:ind w:left="7896" w:hanging="140"/>
      </w:pPr>
      <w:rPr>
        <w:rFonts w:hint="default"/>
        <w:lang w:val="fr-FR" w:eastAsia="fr-FR" w:bidi="fr-FR"/>
      </w:rPr>
    </w:lvl>
    <w:lvl w:ilvl="8" w:tplc="5162995C">
      <w:numFmt w:val="bullet"/>
      <w:lvlText w:val="•"/>
      <w:lvlJc w:val="left"/>
      <w:pPr>
        <w:ind w:left="8973" w:hanging="140"/>
      </w:pPr>
      <w:rPr>
        <w:rFonts w:hint="default"/>
        <w:lang w:val="fr-FR" w:eastAsia="fr-FR" w:bidi="fr-FR"/>
      </w:rPr>
    </w:lvl>
  </w:abstractNum>
  <w:abstractNum w:abstractNumId="18">
    <w:nsid w:val="516C7123"/>
    <w:multiLevelType w:val="hybridMultilevel"/>
    <w:tmpl w:val="2C180D98"/>
    <w:lvl w:ilvl="0" w:tplc="812AC3CE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1550F"/>
    <w:multiLevelType w:val="hybridMultilevel"/>
    <w:tmpl w:val="B30EA402"/>
    <w:lvl w:ilvl="0" w:tplc="EFBEC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44662"/>
    <w:multiLevelType w:val="hybridMultilevel"/>
    <w:tmpl w:val="A142FC4C"/>
    <w:lvl w:ilvl="0" w:tplc="49F2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62552"/>
    <w:multiLevelType w:val="hybridMultilevel"/>
    <w:tmpl w:val="0DBEA360"/>
    <w:lvl w:ilvl="0" w:tplc="7D40964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52A0"/>
    <w:multiLevelType w:val="hybridMultilevel"/>
    <w:tmpl w:val="9D5A154C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9002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554E0C7A">
      <w:start w:val="1"/>
      <w:numFmt w:val="arabicAlpha"/>
      <w:lvlText w:val="%3."/>
      <w:lvlJc w:val="left"/>
      <w:pPr>
        <w:tabs>
          <w:tab w:val="num" w:pos="1800"/>
        </w:tabs>
        <w:ind w:left="1800" w:hanging="360"/>
      </w:pPr>
      <w:rPr>
        <w:lang w:val="fr-FR"/>
      </w:rPr>
    </w:lvl>
    <w:lvl w:ilvl="3" w:tplc="490CD924">
      <w:start w:val="1"/>
      <w:numFmt w:val="bullet"/>
      <w:lvlText w:val="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B65C95"/>
    <w:multiLevelType w:val="hybridMultilevel"/>
    <w:tmpl w:val="CC8EEACE"/>
    <w:lvl w:ilvl="0" w:tplc="D3DAD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770B2"/>
    <w:multiLevelType w:val="hybridMultilevel"/>
    <w:tmpl w:val="F3140568"/>
    <w:lvl w:ilvl="0" w:tplc="6D4692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0406E0"/>
    <w:multiLevelType w:val="hybridMultilevel"/>
    <w:tmpl w:val="F4842A06"/>
    <w:lvl w:ilvl="0" w:tplc="49F2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C6FB3"/>
    <w:multiLevelType w:val="hybridMultilevel"/>
    <w:tmpl w:val="12F816DA"/>
    <w:lvl w:ilvl="0" w:tplc="3E92F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53224"/>
    <w:multiLevelType w:val="hybridMultilevel"/>
    <w:tmpl w:val="3842CC1A"/>
    <w:lvl w:ilvl="0" w:tplc="ADA8AA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val="en-US" w:bidi="ar-MA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E548F"/>
    <w:multiLevelType w:val="hybridMultilevel"/>
    <w:tmpl w:val="EEC831A6"/>
    <w:lvl w:ilvl="0" w:tplc="943AFE92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526CE"/>
    <w:multiLevelType w:val="hybridMultilevel"/>
    <w:tmpl w:val="F7AE748E"/>
    <w:lvl w:ilvl="0" w:tplc="D10C6FCE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444C3"/>
    <w:multiLevelType w:val="hybridMultilevel"/>
    <w:tmpl w:val="C0E46610"/>
    <w:lvl w:ilvl="0" w:tplc="E31095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D67AE"/>
    <w:multiLevelType w:val="hybridMultilevel"/>
    <w:tmpl w:val="7AE65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2"/>
  </w:num>
  <w:num w:numId="8">
    <w:abstractNumId w:val="13"/>
  </w:num>
  <w:num w:numId="9">
    <w:abstractNumId w:val="29"/>
  </w:num>
  <w:num w:numId="10">
    <w:abstractNumId w:val="10"/>
  </w:num>
  <w:num w:numId="11">
    <w:abstractNumId w:val="0"/>
  </w:num>
  <w:num w:numId="12">
    <w:abstractNumId w:val="18"/>
  </w:num>
  <w:num w:numId="13">
    <w:abstractNumId w:val="30"/>
  </w:num>
  <w:num w:numId="14">
    <w:abstractNumId w:val="12"/>
  </w:num>
  <w:num w:numId="15">
    <w:abstractNumId w:val="19"/>
  </w:num>
  <w:num w:numId="16">
    <w:abstractNumId w:val="1"/>
  </w:num>
  <w:num w:numId="17">
    <w:abstractNumId w:val="20"/>
  </w:num>
  <w:num w:numId="18">
    <w:abstractNumId w:val="22"/>
  </w:num>
  <w:num w:numId="19">
    <w:abstractNumId w:val="11"/>
  </w:num>
  <w:num w:numId="20">
    <w:abstractNumId w:val="25"/>
  </w:num>
  <w:num w:numId="21">
    <w:abstractNumId w:val="28"/>
  </w:num>
  <w:num w:numId="22">
    <w:abstractNumId w:val="24"/>
  </w:num>
  <w:num w:numId="23">
    <w:abstractNumId w:val="6"/>
  </w:num>
  <w:num w:numId="24">
    <w:abstractNumId w:val="8"/>
  </w:num>
  <w:num w:numId="25">
    <w:abstractNumId w:val="17"/>
  </w:num>
  <w:num w:numId="26">
    <w:abstractNumId w:val="16"/>
  </w:num>
  <w:num w:numId="27">
    <w:abstractNumId w:val="9"/>
  </w:num>
  <w:num w:numId="28">
    <w:abstractNumId w:val="15"/>
  </w:num>
  <w:num w:numId="29">
    <w:abstractNumId w:val="31"/>
  </w:num>
  <w:num w:numId="30">
    <w:abstractNumId w:val="4"/>
  </w:num>
  <w:num w:numId="31">
    <w:abstractNumId w:val="5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4D"/>
    <w:rsid w:val="00001AD4"/>
    <w:rsid w:val="0002050E"/>
    <w:rsid w:val="00025154"/>
    <w:rsid w:val="00030A45"/>
    <w:rsid w:val="0004349F"/>
    <w:rsid w:val="00072A35"/>
    <w:rsid w:val="000817F3"/>
    <w:rsid w:val="00084099"/>
    <w:rsid w:val="00085688"/>
    <w:rsid w:val="000A1918"/>
    <w:rsid w:val="000E4778"/>
    <w:rsid w:val="000E4D91"/>
    <w:rsid w:val="00127A81"/>
    <w:rsid w:val="00151AAD"/>
    <w:rsid w:val="00190000"/>
    <w:rsid w:val="001A2DFC"/>
    <w:rsid w:val="001C21AC"/>
    <w:rsid w:val="002457DE"/>
    <w:rsid w:val="00253154"/>
    <w:rsid w:val="00261F09"/>
    <w:rsid w:val="00293F91"/>
    <w:rsid w:val="002C58DA"/>
    <w:rsid w:val="002E73DD"/>
    <w:rsid w:val="003138E2"/>
    <w:rsid w:val="00314D38"/>
    <w:rsid w:val="003378C7"/>
    <w:rsid w:val="0039027F"/>
    <w:rsid w:val="003C314D"/>
    <w:rsid w:val="003D7135"/>
    <w:rsid w:val="00426E9E"/>
    <w:rsid w:val="0043490A"/>
    <w:rsid w:val="00436279"/>
    <w:rsid w:val="00450740"/>
    <w:rsid w:val="004857B5"/>
    <w:rsid w:val="004A563B"/>
    <w:rsid w:val="004B4A14"/>
    <w:rsid w:val="004B6D1C"/>
    <w:rsid w:val="004E543D"/>
    <w:rsid w:val="00501C2D"/>
    <w:rsid w:val="00520783"/>
    <w:rsid w:val="00570BAB"/>
    <w:rsid w:val="005A6B03"/>
    <w:rsid w:val="005E4A5B"/>
    <w:rsid w:val="0061447F"/>
    <w:rsid w:val="006539CB"/>
    <w:rsid w:val="00685176"/>
    <w:rsid w:val="00687DD7"/>
    <w:rsid w:val="006A235F"/>
    <w:rsid w:val="006B6F81"/>
    <w:rsid w:val="006F30E8"/>
    <w:rsid w:val="006F4124"/>
    <w:rsid w:val="007103E1"/>
    <w:rsid w:val="007349F2"/>
    <w:rsid w:val="00754D14"/>
    <w:rsid w:val="0075686B"/>
    <w:rsid w:val="00763890"/>
    <w:rsid w:val="007832BC"/>
    <w:rsid w:val="007B5F6E"/>
    <w:rsid w:val="007B6B20"/>
    <w:rsid w:val="007D61B6"/>
    <w:rsid w:val="0080085F"/>
    <w:rsid w:val="00807544"/>
    <w:rsid w:val="00814FAE"/>
    <w:rsid w:val="00821BF4"/>
    <w:rsid w:val="008231AF"/>
    <w:rsid w:val="0085587E"/>
    <w:rsid w:val="00872DDF"/>
    <w:rsid w:val="00873D15"/>
    <w:rsid w:val="00884F0E"/>
    <w:rsid w:val="00891841"/>
    <w:rsid w:val="008C5DAE"/>
    <w:rsid w:val="008D6EEA"/>
    <w:rsid w:val="008F67B8"/>
    <w:rsid w:val="00905F49"/>
    <w:rsid w:val="00922F3F"/>
    <w:rsid w:val="00926D2A"/>
    <w:rsid w:val="009442F1"/>
    <w:rsid w:val="009C336A"/>
    <w:rsid w:val="00A066D6"/>
    <w:rsid w:val="00A074AB"/>
    <w:rsid w:val="00A71CFC"/>
    <w:rsid w:val="00AB06A8"/>
    <w:rsid w:val="00AD3BF7"/>
    <w:rsid w:val="00AD4010"/>
    <w:rsid w:val="00AF16A1"/>
    <w:rsid w:val="00AF2D2E"/>
    <w:rsid w:val="00B03759"/>
    <w:rsid w:val="00B27E52"/>
    <w:rsid w:val="00BD45B3"/>
    <w:rsid w:val="00BE6599"/>
    <w:rsid w:val="00C17A80"/>
    <w:rsid w:val="00C66B79"/>
    <w:rsid w:val="00C772EF"/>
    <w:rsid w:val="00C91C9A"/>
    <w:rsid w:val="00C95DCA"/>
    <w:rsid w:val="00CA13F6"/>
    <w:rsid w:val="00D22578"/>
    <w:rsid w:val="00D3161C"/>
    <w:rsid w:val="00D44BCD"/>
    <w:rsid w:val="00D53A1E"/>
    <w:rsid w:val="00D764F3"/>
    <w:rsid w:val="00DB2669"/>
    <w:rsid w:val="00DB6E9B"/>
    <w:rsid w:val="00DE2B54"/>
    <w:rsid w:val="00E0264E"/>
    <w:rsid w:val="00E262A1"/>
    <w:rsid w:val="00E34E79"/>
    <w:rsid w:val="00E861E6"/>
    <w:rsid w:val="00E91C32"/>
    <w:rsid w:val="00E93209"/>
    <w:rsid w:val="00EE6EF4"/>
    <w:rsid w:val="00F470A7"/>
    <w:rsid w:val="00F529C5"/>
    <w:rsid w:val="00F52A3E"/>
    <w:rsid w:val="00FA1598"/>
    <w:rsid w:val="00FB26E1"/>
    <w:rsid w:val="00FF24B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01D5F3-6E48-481B-B5D5-E2C09628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314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BAB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4BC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4BCD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fontstyle01">
    <w:name w:val="fontstyle01"/>
    <w:basedOn w:val="Policepardfaut"/>
    <w:rsid w:val="002E73D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8D6EEA"/>
    <w:pPr>
      <w:widowControl w:val="0"/>
      <w:autoSpaceDE w:val="0"/>
      <w:autoSpaceDN w:val="0"/>
      <w:bidi w:val="0"/>
    </w:pPr>
    <w:rPr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D6EEA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5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1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1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1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1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1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1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985B-57B8-4E39-BC76-36D2EF93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</dc:creator>
  <cp:keywords/>
  <dc:description/>
  <cp:lastModifiedBy>soulaiman ait-idar</cp:lastModifiedBy>
  <cp:revision>10</cp:revision>
  <cp:lastPrinted>2017-12-27T12:08:00Z</cp:lastPrinted>
  <dcterms:created xsi:type="dcterms:W3CDTF">2018-01-06T14:06:00Z</dcterms:created>
  <dcterms:modified xsi:type="dcterms:W3CDTF">2018-03-31T15:06:00Z</dcterms:modified>
</cp:coreProperties>
</file>