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D" w:rsidRPr="00E21207" w:rsidRDefault="0096369D" w:rsidP="0096369D">
      <w:pPr>
        <w:rPr>
          <w:b/>
          <w:bCs/>
        </w:rPr>
      </w:pPr>
      <w:r w:rsidRPr="00E21207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BA53" wp14:editId="78ABFE01">
                <wp:simplePos x="0" y="0"/>
                <wp:positionH relativeFrom="column">
                  <wp:posOffset>5029200</wp:posOffset>
                </wp:positionH>
                <wp:positionV relativeFrom="paragraph">
                  <wp:posOffset>231289</wp:posOffset>
                </wp:positionV>
                <wp:extent cx="1485900" cy="793302"/>
                <wp:effectExtent l="0" t="0" r="19050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93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69D" w:rsidRPr="00E21207" w:rsidRDefault="0096369D" w:rsidP="0096369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212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Nom : ……………………..</w:t>
                            </w:r>
                          </w:p>
                          <w:p w:rsidR="0096369D" w:rsidRPr="00E21207" w:rsidRDefault="0096369D" w:rsidP="0096369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212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Classe : ……..N°………..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6pt;margin-top:18.2pt;width:117pt;height:6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9+mAIAALcFAAAOAAAAZHJzL2Uyb0RvYy54bWysVE1PGzEQvVfqf7B8L7sJCZCIDUpBVJUQ&#10;oEKF1JvjtYmF7XFtJ7vh13fs3YRAuVD1sjv2vBnPvPk4PWuNJmvhgwJb0cFBSYmwHGplHyv68/7y&#10;ywklITJbMw1WVHQjAj2bff502ripGMISdC08QSc2TBtX0WWMbloUgS+FYeEAnLColOANi3j0j0Xt&#10;WYPejS6GZXlUNOBr54GLEPD2olPSWfYvpeDxRsogItEVxdhi/vr8XaRvMTtl00fP3FLxPgz2D1EY&#10;piw+unN1wSIjK6/+cmUU9xBAxgMOpgApFRc5B8xmUL7J5m7JnMi5IDnB7WgK/88tv17feqLqio4p&#10;scxgiX5hoUgtSBRtFGScKGpcmCLyziE2tl+hxVJv7wNepsxb6U36Y04E9Uj2ZkcweiI8GY1OxpMS&#10;VRx1x5PDw3KY3BQv1s6H+E2AIUmoqMcCZl7Z+irEDrqFpMcCaFVfKq3zITWNONeerBmWW8ccIzp/&#10;hdKWNBU9OhyX2fErXXK9s19oxp/68PZQ6E/b9JzI7dWHlRjqmMhS3GiRMNr+EBLpzYS8EyPjXNhd&#10;nBmdUBIz+ohhj3+J6iPGXR5okV8GG3fGRlnwHUuvqa2fttTKDo813Ms7ibFdtH3nLKDeYON46KYv&#10;OH6pkOgrFuIt8zhu2BC4QuINfqQGrA70EiVL8M/v3Sc8TgFqKWlwfCsafq+YF5To7xbnYzIYjdK8&#10;58NofDzEg9/XLPY1dmXOAVtmgMvK8SwmfNRbUXowD7hp5ulVVDHL8e2Kxq14HrulgpuKi/k8g3DC&#10;HYtX9s7x5DrRmxrsvn1g3vUNnobsGraDzqZv+rzDJksL81UEqfIQJII7VnvicTvkMeo3WVo/++eM&#10;etm3sz8AAAD//wMAUEsDBBQABgAIAAAAIQDJm8H93gAAAAsBAAAPAAAAZHJzL2Rvd25yZXYueG1s&#10;TI/BTsMwEETvSPyDtUjcqNMUhTTEqQAVLpxaEOdt7NoWsR3Zbhr+nu0Jbrs7o9k37WZ2A5tUTDZ4&#10;ActFAUz5PkjrtYDPj9e7GljK6CUOwSsBPyrBpru+arGR4ex3atpnzSjEpwYFmJzHhvPUG+UwLcKo&#10;PGnHEB1mWqPmMuKZwt3Ay6KouEPr6YPBUb0Y1X/vT07A9lmvdV9jNNtaWjvNX8d3/SbE7c389Ags&#10;qzn/meGCT+jQEdMhnLxMbBDwsC6pSxawqu6BXQxFWdHlQFO1XAHvWv6/Q/cLAAD//wMAUEsBAi0A&#10;FAAGAAgAAAAhALaDOJL+AAAA4QEAABMAAAAAAAAAAAAAAAAAAAAAAFtDb250ZW50X1R5cGVzXS54&#10;bWxQSwECLQAUAAYACAAAACEAOP0h/9YAAACUAQAACwAAAAAAAAAAAAAAAAAvAQAAX3JlbHMvLnJl&#10;bHNQSwECLQAUAAYACAAAACEAEnsffpgCAAC3BQAADgAAAAAAAAAAAAAAAAAuAgAAZHJzL2Uyb0Rv&#10;Yy54bWxQSwECLQAUAAYACAAAACEAyZvB/d4AAAALAQAADwAAAAAAAAAAAAAAAADyBAAAZHJzL2Rv&#10;d25yZXYueG1sUEsFBgAAAAAEAAQA8wAAAP0FAAAAAA==&#10;" fillcolor="white [3201]" strokeweight=".5pt">
                <v:textbox>
                  <w:txbxContent>
                    <w:p w:rsidR="0096369D" w:rsidRPr="00E21207" w:rsidRDefault="0096369D" w:rsidP="0096369D">
                      <w:pP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</w:pPr>
                      <w:r w:rsidRPr="00E21207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Nom : ……………………..</w:t>
                      </w:r>
                    </w:p>
                    <w:p w:rsidR="0096369D" w:rsidRPr="00E21207" w:rsidRDefault="0096369D" w:rsidP="0096369D">
                      <w:pP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</w:pPr>
                      <w:r w:rsidRPr="00E21207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Classe : ……..N°………..</w:t>
                      </w:r>
                    </w:p>
                  </w:txbxContent>
                </v:textbox>
              </v:shape>
            </w:pict>
          </mc:Fallback>
        </mc:AlternateContent>
      </w:r>
      <w:r w:rsidRPr="00E21207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C763A" wp14:editId="1F9097AB">
                <wp:simplePos x="0" y="0"/>
                <wp:positionH relativeFrom="column">
                  <wp:posOffset>2059940</wp:posOffset>
                </wp:positionH>
                <wp:positionV relativeFrom="paragraph">
                  <wp:posOffset>109706</wp:posOffset>
                </wp:positionV>
                <wp:extent cx="2628900" cy="915745"/>
                <wp:effectExtent l="0" t="0" r="19050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69D" w:rsidRPr="00E21207" w:rsidRDefault="0096369D" w:rsidP="00E21207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</w:pPr>
                            <w:r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>SCIENCES DE LA VIE ET DE LA TERRE</w:t>
                            </w:r>
                          </w:p>
                          <w:p w:rsidR="0096369D" w:rsidRPr="00E21207" w:rsidRDefault="0096369D" w:rsidP="00E21207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</w:pPr>
                            <w:r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>CONTROLE N</w:t>
                            </w:r>
                            <w:r w:rsidR="00A10440"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>° 1</w:t>
                            </w:r>
                            <w:r w:rsidR="00E21207"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>- 2</w:t>
                            </w:r>
                            <w:r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 xml:space="preserve"> SEMESTRE</w:t>
                            </w:r>
                          </w:p>
                          <w:p w:rsidR="0096369D" w:rsidRPr="00E21207" w:rsidRDefault="0096369D" w:rsidP="00E21207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</w:rPr>
                            </w:pPr>
                            <w:r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 xml:space="preserve">DUREE : 1 HEURE             </w:t>
                            </w:r>
                            <w:proofErr w:type="spellStart"/>
                            <w:r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>pr</w:t>
                            </w:r>
                            <w:proofErr w:type="spellEnd"/>
                            <w:r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 xml:space="preserve"> : </w:t>
                            </w:r>
                            <w:proofErr w:type="spellStart"/>
                            <w:r w:rsidRPr="00E21207">
                              <w:rPr>
                                <w:rFonts w:ascii="Arial Rounded MT Bold" w:hAnsi="Arial Rounded MT Bold" w:cs="Aharoni"/>
                                <w:i/>
                                <w:iCs/>
                              </w:rPr>
                              <w:t>brogi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62.2pt;margin-top:8.65pt;width:207pt;height:7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q5mwIAAL4FAAAOAAAAZHJzL2Uyb0RvYy54bWysVE1PGzEQvVfqf7B8L5uEBEjEBqUgqkoI&#10;UKFC6s3x2sTC9ri2k93w6zv2bpZAuVD1sjv2vBnPvPk4PWuMJhvhgwJb0uHBgBJhOVTKPpb05/3l&#10;lxNKQmS2YhqsKOlWBHo2//zptHYzMYIV6Ep4gk5smNWupKsY3awoAl8Jw8IBOGFRKcEbFvHoH4vK&#10;sxq9G12MBoOjogZfOQ9chIC3F62SzrN/KQWPN1IGEYkuKcYW89fn7zJ9i/kpmz165laKd2Gwf4jC&#10;MGXx0d7VBYuMrL36y5VR3EMAGQ84mAKkVFzkHDCb4eBNNncr5kTOBckJrqcp/D+3/Hpz64mqSnpI&#10;iWUGS/QLC0UqQaJooiCHiaLahRki7xxiY/MVGiz17j7gZcq8kd6kP+ZEUI9kb3uC0RPheDk6Gp1M&#10;B6jiqJsOJ8fjSXJTvFg7H+I3AYYkoaQeC5h5ZZurEFvoDpIeC6BVdam0zofUNOJce7JhWG4dc4zo&#10;/BVKW1KX9OhwMsiOX+mS695+qRl/6sLbQ6E/bdNzIrdXF1ZiqGUiS3GrRcJo+0NIpDcT8k6MjHNh&#10;+zgzOqEkZvQRww7/EtVHjNs80CK/DDb2xkZZ8C1Lr6mtnnbUyhaPNdzLO4mxWTa5r/pGWUK1xf7x&#10;0A5hcPxSId9XLMRb5nHqsC9wk8Qb/EgNWCToJEpW4J/fu094HAbUUlLjFJc0/F4zLyjR3y2OyXQ4&#10;Hqexz4fx5HiEB7+vWe5r7NqcA3bOEHeW41lM+Kh3ovRgHnDhLNKrqGKW49sljTvxPLa7BRcWF4tF&#10;BuGgOxav7J3jyXViOfXZffPAvOv6PM3aNezmnc3etHuLTZYWFusIUuVZSDy3rHb845LI09QttLSF&#10;9s8Z9bJ2538AAAD//wMAUEsDBBQABgAIAAAAIQDyvSCF3QAAAAoBAAAPAAAAZHJzL2Rvd25yZXYu&#10;eG1sTI/BTsMwEETvSPyDtUjcqNOmtGmIUwEqXDhRUM9u7NoW8Tqy3TT8PcsJjjvzNDvTbCffs1HH&#10;5AIKmM8KYBq7oBwaAZ8fL3cVsJQlKtkH1AK+dYJte33VyFqFC77rcZ8NoxBMtRRgcx5qzlNntZdp&#10;FgaN5J1C9DLTGQ1XUV4o3Pd8URQr7qVD+mDloJ+t7r72Zy9g92Q2pqtktLtKOTdOh9ObeRXi9mZ6&#10;fACW9ZT/YPitT9WhpU7HcEaVWC+gXCyXhJKxLoERsC4rEo4krOb3wNuG/5/Q/gAAAP//AwBQSwEC&#10;LQAUAAYACAAAACEAtoM4kv4AAADhAQAAEwAAAAAAAAAAAAAAAAAAAAAAW0NvbnRlbnRfVHlwZXNd&#10;LnhtbFBLAQItABQABgAIAAAAIQA4/SH/1gAAAJQBAAALAAAAAAAAAAAAAAAAAC8BAABfcmVscy8u&#10;cmVsc1BLAQItABQABgAIAAAAIQCcKeq5mwIAAL4FAAAOAAAAAAAAAAAAAAAAAC4CAABkcnMvZTJv&#10;RG9jLnhtbFBLAQItABQABgAIAAAAIQDyvSCF3QAAAAoBAAAPAAAAAAAAAAAAAAAAAPUEAABkcnMv&#10;ZG93bnJldi54bWxQSwUGAAAAAAQABADzAAAA/wUAAAAA&#10;" fillcolor="white [3201]" strokeweight=".5pt">
                <v:textbox>
                  <w:txbxContent>
                    <w:p w:rsidR="0096369D" w:rsidRPr="00E21207" w:rsidRDefault="0096369D" w:rsidP="00E21207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  <w:i/>
                          <w:iCs/>
                        </w:rPr>
                      </w:pPr>
                      <w:r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>SCIENCES DE LA VIE ET DE LA TERRE</w:t>
                      </w:r>
                    </w:p>
                    <w:p w:rsidR="0096369D" w:rsidRPr="00E21207" w:rsidRDefault="0096369D" w:rsidP="00E21207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  <w:i/>
                          <w:iCs/>
                        </w:rPr>
                      </w:pPr>
                      <w:r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>CONTROLE N</w:t>
                      </w:r>
                      <w:r w:rsidR="00A10440"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>° 1</w:t>
                      </w:r>
                      <w:r w:rsidR="00E21207"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>- 2</w:t>
                      </w:r>
                      <w:r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 xml:space="preserve"> SEMESTRE</w:t>
                      </w:r>
                    </w:p>
                    <w:p w:rsidR="0096369D" w:rsidRPr="00E21207" w:rsidRDefault="0096369D" w:rsidP="00E21207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</w:rPr>
                      </w:pPr>
                      <w:r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 xml:space="preserve">DUREE : 1 HEURE             </w:t>
                      </w:r>
                      <w:proofErr w:type="spellStart"/>
                      <w:r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>pr</w:t>
                      </w:r>
                      <w:proofErr w:type="spellEnd"/>
                      <w:r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 xml:space="preserve"> : </w:t>
                      </w:r>
                      <w:proofErr w:type="spellStart"/>
                      <w:r w:rsidRPr="00E21207">
                        <w:rPr>
                          <w:rFonts w:ascii="Arial Rounded MT Bold" w:hAnsi="Arial Rounded MT Bold" w:cs="Aharoni"/>
                          <w:i/>
                          <w:iCs/>
                        </w:rPr>
                        <w:t>brogi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21207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733B2" wp14:editId="5A26EC75">
                <wp:simplePos x="0" y="0"/>
                <wp:positionH relativeFrom="column">
                  <wp:posOffset>112395</wp:posOffset>
                </wp:positionH>
                <wp:positionV relativeFrom="paragraph">
                  <wp:posOffset>222960</wp:posOffset>
                </wp:positionV>
                <wp:extent cx="1601545" cy="801445"/>
                <wp:effectExtent l="0" t="0" r="1778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545" cy="80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69D" w:rsidRPr="00E21207" w:rsidRDefault="0096369D" w:rsidP="00E21207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21207">
                              <w:rPr>
                                <w:rFonts w:ascii="Browallia New" w:hAnsi="Browallia New" w:cs="Browallia Ne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COLLEGE JABER IBNO HAYANE </w:t>
                            </w:r>
                          </w:p>
                          <w:p w:rsidR="0096369D" w:rsidRPr="00E21207" w:rsidRDefault="0096369D" w:rsidP="00E21207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E21207">
                              <w:rPr>
                                <w:rFonts w:ascii="Browallia New" w:hAnsi="Browallia New" w:cs="Browallia New"/>
                                <w:b/>
                                <w:bCs/>
                                <w:i/>
                                <w:iCs/>
                              </w:rPr>
                              <w:t>SIDI YAHIA DU GHARB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8.85pt;margin-top:17.55pt;width:126.1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7umQIAAL4FAAAOAAAAZHJzL2Uyb0RvYy54bWysVN9P2zAQfp+0/8Hy+0jaUcYqUtSBmCYh&#10;QIMJaW+uY9MI2+fZbpPur9+dk5bCeGHaS3L2fXe+++7HyWlnDVurEBtwFR8dlJwpJ6Fu3EPFf9xd&#10;fDjmLCbhamHAqYpvVOSns/fvTlo/VWNYgqlVYOjExWnrK75MyU+LIsqlsiIegFcOlRqCFQmP4aGo&#10;g2jRuzXFuCyPihZC7QNIFSPenvdKPsv+tVYyXWsdVWKm4hhbyt+Qvwv6FrMTMX0Iwi8bOYQh/iEK&#10;KxqHj+5cnYsk2Co0f7myjQwQQacDCbYArRupcg6Yzah8kc3tUniVc0Fyot/RFP+fW3m1vgmsqbF2&#10;nDlhsUQ/sVCsViypLik2IopaH6eIvPWITd0X6Ag+3Ee8pMw7HSz9MSeGeiR7syMYPTFJRkflaHI4&#10;4Uyi7rgcHaKMboonax9i+qrAMhIqHrCAmVexvoyph24h9FgE09QXjTH5QE2jzkxga4HlNinHiM6f&#10;oYxjbcWPPk7K7PiZjlzv7BdGyMchvD0U+jOOnlO5vYawiKGeiSyljVGEMe670khvJuSVGIWUyu3i&#10;zGhCaczoLYYD/imqtxj3eaBFfhlc2hnbxkHoWXpObf24pVb3eKzhXt4kpm7R5b4abxtlAfUG+ydA&#10;P4TRy4sG+b4UMd2IgFOHLYObJF3jRxvAIsEgcbaE8Pu1e8LjMKCWsxanuOLx10oExZn55nBMPmOL&#10;0djnw+Hk0xgPYV+z2Ne4lT0D7BwcBYwui4RPZivqAPYeF86cXkWVcBLfrnjaimep3y24sKSazzMI&#10;B92LdOluvSTXxDL12V13L4If+pxm7Qq28y6mL9q9x5Klg/kqgW7yLBDPPasD/7gk8jQNC4220P45&#10;o57W7uwPAAAA//8DAFBLAwQUAAYACAAAACEAiDEiENwAAAAJAQAADwAAAGRycy9kb3ducmV2Lnht&#10;bEyPwU7DMBBE70j8g7VI3KiTVqRJGqcCVLhwoiDObry1rcZ2FLtp+HuWEz2O3mj2bbOdXc8mHKMN&#10;XkC+yICh74KyXgv4+nx9KIHFJL2SffAo4AcjbNvbm0bWKlz8B077pBmN+FhLASaloeY8dgadjIsw&#10;oCd2DKOTieKouRrlhcZdz5dZVnAnracLRg74YrA77c9OwO5ZV7or5Wh2pbJ2mr+P7/pNiPu7+WkD&#10;LOGc/svwp0/q0JLTIZy9iqynvF5TU8DqMQdGfFlUFbADgSJfAW8bfv1B+wsAAP//AwBQSwECLQAU&#10;AAYACAAAACEAtoM4kv4AAADhAQAAEwAAAAAAAAAAAAAAAAAAAAAAW0NvbnRlbnRfVHlwZXNdLnht&#10;bFBLAQItABQABgAIAAAAIQA4/SH/1gAAAJQBAAALAAAAAAAAAAAAAAAAAC8BAABfcmVscy8ucmVs&#10;c1BLAQItABQABgAIAAAAIQB9WH7umQIAAL4FAAAOAAAAAAAAAAAAAAAAAC4CAABkcnMvZTJvRG9j&#10;LnhtbFBLAQItABQABgAIAAAAIQCIMSIQ3AAAAAkBAAAPAAAAAAAAAAAAAAAAAPMEAABkcnMvZG93&#10;bnJldi54bWxQSwUGAAAAAAQABADzAAAA/AUAAAAA&#10;" fillcolor="white [3201]" strokeweight=".5pt">
                <v:textbox>
                  <w:txbxContent>
                    <w:p w:rsidR="0096369D" w:rsidRPr="00E21207" w:rsidRDefault="0096369D" w:rsidP="00E21207">
                      <w:pPr>
                        <w:spacing w:after="0"/>
                        <w:rPr>
                          <w:rFonts w:ascii="Browallia New" w:hAnsi="Browallia New" w:cs="Browallia Ne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21207">
                        <w:rPr>
                          <w:rFonts w:ascii="Browallia New" w:hAnsi="Browallia New" w:cs="Browallia Ne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COLLEGE JABER IBNO HAYANE </w:t>
                      </w:r>
                    </w:p>
                    <w:p w:rsidR="0096369D" w:rsidRPr="00E21207" w:rsidRDefault="0096369D" w:rsidP="00E21207">
                      <w:pPr>
                        <w:spacing w:after="0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E21207">
                        <w:rPr>
                          <w:rFonts w:ascii="Browallia New" w:hAnsi="Browallia New" w:cs="Browallia New"/>
                          <w:b/>
                          <w:bCs/>
                          <w:i/>
                          <w:iCs/>
                        </w:rPr>
                        <w:t>SIDI YAHIA DU GHARB</w:t>
                      </w:r>
                    </w:p>
                  </w:txbxContent>
                </v:textbox>
              </v:shape>
            </w:pict>
          </mc:Fallback>
        </mc:AlternateContent>
      </w:r>
      <w:r w:rsidRPr="00E21207">
        <w:rPr>
          <w:b/>
          <w:bCs/>
          <w:noProof/>
          <w:lang w:eastAsia="fr-FR"/>
        </w:rPr>
        <w:drawing>
          <wp:inline distT="0" distB="0" distL="0" distR="0" wp14:anchorId="224A3892" wp14:editId="1468FA61">
            <wp:extent cx="1822622" cy="1251921"/>
            <wp:effectExtent l="0" t="0" r="6350" b="5715"/>
            <wp:docPr id="43" name="Image 43" descr="https://encrypted-tbn2.gstatic.com/images?q=tbn:ANd9GcSGQ957k-6p4wQL3-0XRw-Tuh43Wz2eSjAaA8DnYyFu_ehjUb1I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SGQ957k-6p4wQL3-0XRw-Tuh43Wz2eSjAaA8DnYyFu_ehjUb1Iy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38" cy="128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207">
        <w:rPr>
          <w:b/>
          <w:bCs/>
          <w:noProof/>
          <w:lang w:eastAsia="fr-FR"/>
        </w:rPr>
        <w:drawing>
          <wp:inline distT="0" distB="0" distL="0" distR="0" wp14:anchorId="1A5A1DB4" wp14:editId="0E323A4A">
            <wp:extent cx="3080721" cy="1251585"/>
            <wp:effectExtent l="0" t="0" r="5715" b="5715"/>
            <wp:docPr id="2" name="Image 2" descr="https://encrypted-tbn2.gstatic.com/images?q=tbn:ANd9GcSGQ957k-6p4wQL3-0XRw-Tuh43Wz2eSjAaA8DnYyFu_ehjUb1I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SGQ957k-6p4wQL3-0XRw-Tuh43Wz2eSjAaA8DnYyFu_ehjUb1Iy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05" cy="126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207">
        <w:rPr>
          <w:b/>
          <w:bCs/>
          <w:noProof/>
          <w:lang w:eastAsia="fr-FR"/>
        </w:rPr>
        <w:drawing>
          <wp:inline distT="0" distB="0" distL="0" distR="0" wp14:anchorId="37F2EFB1" wp14:editId="7DE225B9">
            <wp:extent cx="1708785" cy="1255536"/>
            <wp:effectExtent l="0" t="0" r="5715" b="1905"/>
            <wp:docPr id="4" name="Image 4" descr="https://encrypted-tbn2.gstatic.com/images?q=tbn:ANd9GcSGQ957k-6p4wQL3-0XRw-Tuh43Wz2eSjAaA8DnYyFu_ehjUb1I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SGQ957k-6p4wQL3-0XRw-Tuh43Wz2eSjAaA8DnYyFu_ehjUb1Iy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88" cy="127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36" w:rsidRPr="00BB6CCB" w:rsidRDefault="00A10440" w:rsidP="00BB6CCB">
      <w:pPr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</w:pPr>
      <w:r w:rsidRPr="00E21207">
        <w:rPr>
          <w:b/>
          <w:bCs/>
          <w:i/>
          <w:iCs/>
          <w:sz w:val="28"/>
          <w:szCs w:val="28"/>
          <w:u w:val="single"/>
        </w:rPr>
        <w:t>Exercice 1 :</w:t>
      </w:r>
      <w:r w:rsidRPr="00E21207">
        <w:rPr>
          <w:b/>
          <w:bCs/>
          <w:i/>
          <w:iCs/>
          <w:sz w:val="28"/>
          <w:szCs w:val="28"/>
        </w:rPr>
        <w:t xml:space="preserve"> </w:t>
      </w:r>
      <w:r w:rsidR="007F7E35">
        <w:rPr>
          <w:b/>
          <w:bCs/>
          <w:i/>
          <w:iCs/>
          <w:sz w:val="28"/>
          <w:szCs w:val="28"/>
        </w:rPr>
        <w:t xml:space="preserve">         </w:t>
      </w: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vrai ou faux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    </w:t>
      </w:r>
      <w:r w:rsidR="00BB6CCB">
        <w:rPr>
          <w:rFonts w:ascii="Script MT Bold" w:hAnsi="Script MT Bold" w:cstheme="majorBidi"/>
          <w:b/>
          <w:bCs/>
          <w:i/>
          <w:iCs/>
          <w:sz w:val="24"/>
          <w:szCs w:val="24"/>
        </w:rPr>
        <w:t xml:space="preserve">    </w:t>
      </w:r>
      <w:r w:rsidR="00BB6CCB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3</w:t>
      </w:r>
      <w:r w:rsidR="00586690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 xml:space="preserve"> pts</w:t>
      </w:r>
    </w:p>
    <w:p w:rsidR="00A10440" w:rsidRPr="007F7E35" w:rsidRDefault="00A10440" w:rsidP="00A10440">
      <w:pPr>
        <w:pStyle w:val="Paragraphedeliste"/>
        <w:numPr>
          <w:ilvl w:val="0"/>
          <w:numId w:val="4"/>
        </w:numPr>
        <w:ind w:left="426" w:hanging="66"/>
        <w:rPr>
          <w:rFonts w:ascii="Script MT Bold" w:hAnsi="Script MT Bold" w:cstheme="majorBidi"/>
          <w:b/>
          <w:bCs/>
          <w:i/>
          <w:iCs/>
          <w:sz w:val="24"/>
          <w:szCs w:val="24"/>
        </w:rPr>
      </w:pPr>
      <w:r w:rsidRPr="007F7E3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</w:t>
      </w:r>
      <w:r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>tube digestif d’un herbivore est plus long que celui d’un carnivore. …….</w:t>
      </w:r>
    </w:p>
    <w:p w:rsidR="00A10440" w:rsidRPr="007F7E35" w:rsidRDefault="00A10440" w:rsidP="00A10440">
      <w:pPr>
        <w:pStyle w:val="Paragraphedeliste"/>
        <w:numPr>
          <w:ilvl w:val="0"/>
          <w:numId w:val="4"/>
        </w:numPr>
        <w:ind w:left="426" w:hanging="66"/>
        <w:rPr>
          <w:rFonts w:ascii="Script MT Bold" w:hAnsi="Script MT Bold" w:cstheme="majorBidi"/>
          <w:b/>
          <w:bCs/>
          <w:i/>
          <w:iCs/>
          <w:sz w:val="24"/>
          <w:szCs w:val="24"/>
        </w:rPr>
      </w:pPr>
      <w:r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>Un omnivore ne peut pas manger les viandes ………</w:t>
      </w:r>
    </w:p>
    <w:p w:rsidR="00A10440" w:rsidRPr="007F7E35" w:rsidRDefault="00A10440" w:rsidP="006E3C1E">
      <w:pPr>
        <w:pStyle w:val="Paragraphedeliste"/>
        <w:numPr>
          <w:ilvl w:val="0"/>
          <w:numId w:val="4"/>
        </w:numPr>
        <w:ind w:left="426" w:hanging="66"/>
        <w:rPr>
          <w:rFonts w:ascii="Script MT Bold" w:hAnsi="Script MT Bold" w:cstheme="majorBidi"/>
          <w:b/>
          <w:bCs/>
          <w:i/>
          <w:iCs/>
          <w:sz w:val="24"/>
          <w:szCs w:val="24"/>
        </w:rPr>
      </w:pPr>
      <w:r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 xml:space="preserve">Les </w:t>
      </w:r>
      <w:r w:rsidR="006E3C1E"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>plantes vertes peuvent vivre</w:t>
      </w:r>
      <w:r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 xml:space="preserve"> sans lumière ……..</w:t>
      </w:r>
    </w:p>
    <w:p w:rsidR="006E3C1E" w:rsidRPr="007F7E35" w:rsidRDefault="006E3C1E" w:rsidP="00A10440">
      <w:pPr>
        <w:pStyle w:val="Paragraphedeliste"/>
        <w:numPr>
          <w:ilvl w:val="0"/>
          <w:numId w:val="4"/>
        </w:numPr>
        <w:ind w:left="426" w:hanging="66"/>
        <w:rPr>
          <w:rFonts w:ascii="Script MT Bold" w:hAnsi="Script MT Bold" w:cstheme="majorBidi"/>
          <w:b/>
          <w:bCs/>
          <w:i/>
          <w:iCs/>
          <w:sz w:val="24"/>
          <w:szCs w:val="24"/>
        </w:rPr>
      </w:pPr>
      <w:r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>Les plantes vertes fabriquent leur matière organique au niveau de leurs feuilles …….</w:t>
      </w:r>
    </w:p>
    <w:p w:rsidR="00031375" w:rsidRPr="007F7E35" w:rsidRDefault="00031375" w:rsidP="00A10440">
      <w:pPr>
        <w:pStyle w:val="Paragraphedeliste"/>
        <w:numPr>
          <w:ilvl w:val="0"/>
          <w:numId w:val="4"/>
        </w:numPr>
        <w:ind w:left="426" w:hanging="66"/>
        <w:rPr>
          <w:rFonts w:ascii="Script MT Bold" w:hAnsi="Script MT Bold" w:cstheme="majorBidi"/>
          <w:b/>
          <w:bCs/>
          <w:i/>
          <w:iCs/>
          <w:sz w:val="24"/>
          <w:szCs w:val="24"/>
        </w:rPr>
      </w:pPr>
      <w:r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>Les plantes absorbent l’eau et les sels minéraux par leurs racines ………</w:t>
      </w:r>
    </w:p>
    <w:p w:rsidR="00031375" w:rsidRPr="007F7E35" w:rsidRDefault="00031375" w:rsidP="00104CE9">
      <w:pPr>
        <w:pStyle w:val="Paragraphedeliste"/>
        <w:numPr>
          <w:ilvl w:val="0"/>
          <w:numId w:val="4"/>
        </w:numPr>
        <w:ind w:left="426" w:hanging="66"/>
        <w:rPr>
          <w:rFonts w:ascii="Script MT Bold" w:hAnsi="Script MT Bold" w:cstheme="majorBidi"/>
          <w:b/>
          <w:bCs/>
          <w:i/>
          <w:iCs/>
          <w:sz w:val="24"/>
          <w:szCs w:val="24"/>
        </w:rPr>
      </w:pPr>
      <w:r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>L’amidon est une substance minérale fabriqué par les plantes vertes ……</w:t>
      </w:r>
      <w:r w:rsidR="00104CE9" w:rsidRPr="007F7E35">
        <w:rPr>
          <w:rFonts w:ascii="Script MT Bold" w:hAnsi="Script MT Bold" w:cstheme="majorBidi"/>
          <w:b/>
          <w:bCs/>
          <w:i/>
          <w:iCs/>
          <w:sz w:val="24"/>
          <w:szCs w:val="24"/>
        </w:rPr>
        <w:t>..</w:t>
      </w:r>
    </w:p>
    <w:p w:rsidR="00576292" w:rsidRPr="00BB6CCB" w:rsidRDefault="0096369D" w:rsidP="007F7E35">
      <w:pPr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</w:pPr>
      <w:r w:rsidRPr="00E21207">
        <w:rPr>
          <w:b/>
          <w:bCs/>
          <w:i/>
          <w:iCs/>
          <w:sz w:val="28"/>
          <w:szCs w:val="28"/>
          <w:u w:val="single"/>
        </w:rPr>
        <w:t>Exercice 2</w:t>
      </w:r>
      <w:r w:rsidR="00A10440" w:rsidRPr="00E21207">
        <w:rPr>
          <w:b/>
          <w:bCs/>
          <w:i/>
          <w:iCs/>
          <w:sz w:val="28"/>
          <w:szCs w:val="28"/>
          <w:u w:val="single"/>
        </w:rPr>
        <w:t> :</w:t>
      </w:r>
      <w:r w:rsidR="007F7E35">
        <w:rPr>
          <w:b/>
          <w:bCs/>
          <w:i/>
          <w:iCs/>
          <w:sz w:val="28"/>
          <w:szCs w:val="28"/>
        </w:rPr>
        <w:t xml:space="preserve"> </w:t>
      </w:r>
      <w:r w:rsid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a</w:t>
      </w:r>
      <w:r w:rsidR="006E3C1E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ssociez chaque type de dent à sa fonction :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  </w:t>
      </w:r>
      <w:r w:rsidR="00586690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3 pts</w:t>
      </w:r>
    </w:p>
    <w:p w:rsidR="006E3C1E" w:rsidRPr="00E21207" w:rsidRDefault="006E3C1E" w:rsidP="00A10440">
      <w:pPr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Les incisives 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B7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B7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tuer est </w:t>
      </w:r>
      <w:proofErr w:type="gramStart"/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déchirer</w:t>
      </w:r>
      <w:proofErr w:type="gramEnd"/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la chair.</w:t>
      </w:r>
    </w:p>
    <w:p w:rsidR="006E3C1E" w:rsidRPr="00E21207" w:rsidRDefault="006E3C1E" w:rsidP="00A10440">
      <w:pPr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Les canines  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B7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B7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racler la viande attachée aux os.</w:t>
      </w:r>
    </w:p>
    <w:p w:rsidR="00885C46" w:rsidRPr="00E21207" w:rsidRDefault="006E3C1E" w:rsidP="006E3C1E">
      <w:pPr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Les molaires 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B7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ab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B7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écraser et broyer les aliments.</w:t>
      </w:r>
    </w:p>
    <w:p w:rsidR="0046606F" w:rsidRPr="00E21207" w:rsidRDefault="0046606F" w:rsidP="00037AE0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A10440" w:rsidRPr="00E21207" w:rsidRDefault="00FC020B" w:rsidP="00586690">
      <w:pPr>
        <w:rPr>
          <w:b/>
          <w:bCs/>
          <w:i/>
          <w:iCs/>
          <w:sz w:val="28"/>
          <w:szCs w:val="28"/>
        </w:rPr>
      </w:pPr>
      <w:r w:rsidRPr="00E21207">
        <w:rPr>
          <w:b/>
          <w:bCs/>
          <w:i/>
          <w:iCs/>
          <w:sz w:val="28"/>
          <w:szCs w:val="28"/>
          <w:u w:val="single"/>
        </w:rPr>
        <w:t xml:space="preserve"> </w:t>
      </w:r>
      <w:r w:rsidR="0096369D" w:rsidRPr="00E21207">
        <w:rPr>
          <w:b/>
          <w:bCs/>
          <w:i/>
          <w:iCs/>
          <w:sz w:val="28"/>
          <w:szCs w:val="28"/>
          <w:u w:val="single"/>
        </w:rPr>
        <w:t>Exercice 3 </w:t>
      </w:r>
      <w:r w:rsidR="0096369D" w:rsidRPr="00E21207">
        <w:rPr>
          <w:b/>
          <w:bCs/>
          <w:i/>
          <w:iCs/>
          <w:sz w:val="28"/>
          <w:szCs w:val="28"/>
        </w:rPr>
        <w:t>:</w:t>
      </w:r>
      <w:r w:rsidR="00586690" w:rsidRPr="00E21207">
        <w:rPr>
          <w:b/>
          <w:bCs/>
          <w:i/>
          <w:iCs/>
          <w:sz w:val="28"/>
          <w:szCs w:val="28"/>
        </w:rPr>
        <w:t xml:space="preserve">          </w:t>
      </w:r>
      <w:r w:rsidR="00586690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2.5 pts</w:t>
      </w:r>
      <w:r w:rsidR="00586690" w:rsidRPr="00E21207">
        <w:rPr>
          <w:b/>
          <w:bCs/>
          <w:i/>
          <w:iCs/>
          <w:sz w:val="28"/>
          <w:szCs w:val="28"/>
        </w:rPr>
        <w:t xml:space="preserve">        </w:t>
      </w:r>
      <w:r w:rsidR="00D01C18" w:rsidRPr="00E21207">
        <w:rPr>
          <w:b/>
          <w:bCs/>
          <w:i/>
          <w:iCs/>
          <w:sz w:val="28"/>
          <w:szCs w:val="28"/>
        </w:rPr>
        <w:t xml:space="preserve"> </w:t>
      </w:r>
      <w:r w:rsidR="00BA3E4C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Utilisez les mots suivants pour </w:t>
      </w:r>
      <w:r w:rsidR="00267BBA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légende</w:t>
      </w:r>
      <w:r w:rsidR="00D01C18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r</w:t>
      </w:r>
      <w:r w:rsidR="00267BBA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BA3E4C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le </w:t>
      </w:r>
      <w:r w:rsidR="00267BBA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schéma.</w:t>
      </w:r>
      <w:r w:rsidR="00BA3E4C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D01C18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Le condyle – une molaire –</w:t>
      </w:r>
      <w:r w:rsidR="00586690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D01C18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Une canine – la mâchoire inférieure – une incisive.</w:t>
      </w:r>
    </w:p>
    <w:p w:rsidR="00BA3E4C" w:rsidRPr="00E21207" w:rsidRDefault="00E21207" w:rsidP="00BA3E4C">
      <w:pPr>
        <w:ind w:left="1416"/>
        <w:jc w:val="center"/>
        <w:rPr>
          <w:b/>
          <w:bCs/>
          <w:i/>
          <w:iCs/>
          <w:sz w:val="28"/>
          <w:szCs w:val="28"/>
        </w:rPr>
      </w:pPr>
      <w:r w:rsidRPr="00E21207">
        <w:rPr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447B2" wp14:editId="576F2B70">
                <wp:simplePos x="0" y="0"/>
                <wp:positionH relativeFrom="margin">
                  <wp:posOffset>970908</wp:posOffset>
                </wp:positionH>
                <wp:positionV relativeFrom="paragraph">
                  <wp:posOffset>1080928</wp:posOffset>
                </wp:positionV>
                <wp:extent cx="1777058" cy="45084"/>
                <wp:effectExtent l="0" t="76200" r="13970" b="508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058" cy="45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76.45pt;margin-top:85.1pt;width:139.9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mn5gEAAAkEAAAOAAAAZHJzL2Uyb0RvYy54bWysU9tuEzEQfUfiHyy/k92UllRRNn1IgRcE&#10;EYW+u95x1sI3jd3d5I/4D36MsXezIKgQQrxYvsw5M+fMeHNztIb1gFF71/DlouYMnPStdoeGf/70&#10;5sU1ZzEJ1wrjHTT8BJHfbJ8/2wxhDRe+86YFZETi4noIDe9SCuuqirIDK+LCB3D0qDxakeiIh6pF&#10;MRC7NdVFXb+qBo9tQC8hRrq9HR/5tvArBTJ9UCpCYqbhVFsqK5b1Ia/VdiPWBxSh03IqQ/xDFVZo&#10;R0lnqluRBHtE/RuV1RJ99CotpLeVV0pLKBpIzbL+Rc1dJwIULWRODLNN8f/Ryvf9HpluqXcvOXPC&#10;Uo923jkyDh6Rteh1YqIHyZT59pW6wiiOTBtCXBN25/Y4nWLYY3bgqNBSsA73xFk8IZXsWCw/zZbD&#10;MTFJl8vValVf0ZBIeru8qq8vM3s10mS6gDG9BW9Z3jQ8JhT60KWpRo9jCtG/i2kEngEZbFxek9Dm&#10;tWtZOgVSl1ALdzAw5ckhVVYz1l926WRghH8ERebkOouSMpawM8h6QQPVflnOLBSZIUobM4PqP4Om&#10;2AyDMqp/C5yjS0bv0gy02nl8Kms6nktVY/xZ9ag1y37w7al0s9hB81b6MP2NPNA/nwv8xw/efgcA&#10;AP//AwBQSwMEFAAGAAgAAAAhAG9pAIngAAAACwEAAA8AAABkcnMvZG93bnJldi54bWxMj0FPwzAM&#10;he9I/IfISNxYuq7QUZpOCIkLoDE2LrtljddWNE6VZFvh1+Od4OZnPz1/r1yMthdH9KFzpGA6SUAg&#10;1c501Cj43DzfzEGEqMno3hEq+MYAi+ryotSFcSf6wOM6NoJDKBRaQRvjUEgZ6hatDhM3IPFt77zV&#10;kaVvpPH6xOG2l2mS3EmrO+IPrR7wqcX6a32wCt6m/v0l3y73WWj8z5Zes1VYOaWur8bHBxARx/hn&#10;hjM+o0PFTDt3IBNEz/o2vWcrD3mSgmBHNku5zO68yWcgq1L+71D9AgAA//8DAFBLAQItABQABgAI&#10;AAAAIQC2gziS/gAAAOEBAAATAAAAAAAAAAAAAAAAAAAAAABbQ29udGVudF9UeXBlc10ueG1sUEsB&#10;Ai0AFAAGAAgAAAAhADj9If/WAAAAlAEAAAsAAAAAAAAAAAAAAAAALwEAAF9yZWxzLy5yZWxzUEsB&#10;Ai0AFAAGAAgAAAAhAIklmafmAQAACQQAAA4AAAAAAAAAAAAAAAAALgIAAGRycy9lMm9Eb2MueG1s&#10;UEsBAi0AFAAGAAgAAAAhAG9pAIngAAAACwEAAA8AAAAAAAAAAAAAAAAAQA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E21207">
        <w:rPr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CAE3F" wp14:editId="41F57F74">
                <wp:simplePos x="0" y="0"/>
                <wp:positionH relativeFrom="column">
                  <wp:posOffset>3919220</wp:posOffset>
                </wp:positionH>
                <wp:positionV relativeFrom="paragraph">
                  <wp:posOffset>1121410</wp:posOffset>
                </wp:positionV>
                <wp:extent cx="1879600" cy="0"/>
                <wp:effectExtent l="38100" t="76200" r="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308.6pt;margin-top:88.3pt;width:14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8A4gEAAAUEAAAOAAAAZHJzL2Uyb0RvYy54bWysU0uOEzEQ3SNxB8t70p1ZDEOUziwyfBYI&#10;IhgO4HGX0xb+qVyTz424Bxej7O40CBBCiE3Jn3rP9V6V17cn78QBMNsYOrlctFJA0LG3Yd/JT/ev&#10;nt1IkUmFXrkYoJNnyPJ28/TJ+phWcBWH6HpAwSQhr46pkwNRWjVN1gN4lRcxQeBLE9Er4i3umx7V&#10;kdm9a67a9ro5RuwTRg058+ndeCk3ld8Y0PTemAwkXCe5NqoRa3wosdms1WqPKg1WT2Wof6jCKxv4&#10;0ZnqTpESj2h/ofJWY8zR0EJH30RjrIaqgdUs25/UfBxUgqqFzclptin/P1r97rBDYXvu3VKKoDz3&#10;aBtDYOPgEUWP0ZJQB9DCuK9fuCuC89i0Y8orxm7DDqddTjssDpwMek626Q1zVk9YpThVy8+z5XAi&#10;oflwefP8xXXLndGXu2akKFQJM72G6EVZdDITKrsfaKov4kivDm8zcREMvAAK2IUSSVn3MvSCzomV&#10;EVoV9g6KAk4vKU1RMtZeV3R2MMI/gGFjSo1VRR1J2DoUB8XD1H+uPlQWziwQY52bQe2fQVNugUEd&#10;078Fztn1xRhoBnobIv7uVTpdSjVj/kX1qLXIfoj9uXay2sGzVv2Z/kUZ5h/3Ff79926+AQAA//8D&#10;AFBLAwQUAAYACAAAACEAjaeeQ98AAAALAQAADwAAAGRycy9kb3ducmV2LnhtbEyPwU7DMBBE70j8&#10;g7VI3KiTUiUQ4lQIiQtUUAqX3tx4m0TE68h229CvZ5GQ2uPOPM3OlPPR9mKPPnSOFKSTBARS7UxH&#10;jYKvz+ebOxAhajK6d4QKfjDAvLq8KHVh3IE+cL+KjeAQCoVW0MY4FFKGukWrw8QNSOxtnbc68ukb&#10;abw+cLjt5TRJMml1R/yh1QM+tVh/r3ZWwSL17y/5+m07C40/rul1tgxLp9T11fj4ACLiGE8w/NXn&#10;6lBxp43bkQmiV5Cl+ZRRNvIsA8HEfXrLyuZfkVUpzzdUvwAAAP//AwBQSwECLQAUAAYACAAAACEA&#10;toM4kv4AAADhAQAAEwAAAAAAAAAAAAAAAAAAAAAAW0NvbnRlbnRfVHlwZXNdLnhtbFBLAQItABQA&#10;BgAIAAAAIQA4/SH/1gAAAJQBAAALAAAAAAAAAAAAAAAAAC8BAABfcmVscy8ucmVsc1BLAQItABQA&#10;BgAIAAAAIQC1rG8A4gEAAAUEAAAOAAAAAAAAAAAAAAAAAC4CAABkcnMvZTJvRG9jLnhtbFBLAQIt&#10;ABQABgAIAAAAIQCNp55D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E21207">
        <w:rPr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75372" wp14:editId="39B8E8C6">
                <wp:simplePos x="0" y="0"/>
                <wp:positionH relativeFrom="column">
                  <wp:posOffset>5121275</wp:posOffset>
                </wp:positionH>
                <wp:positionV relativeFrom="paragraph">
                  <wp:posOffset>454025</wp:posOffset>
                </wp:positionV>
                <wp:extent cx="708660" cy="0"/>
                <wp:effectExtent l="38100" t="76200" r="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03.25pt;margin-top:35.75pt;width:55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1u4gEAAAQEAAAOAAAAZHJzL2Uyb0RvYy54bWysU0mO2zAQvAfIHwjdY8lzcAaG5Tl4shyC&#10;xMjyAA7VtIhwQ7NHsn6Uf+RjaVK2EmQBgiAXgktXdVd1c3d3dlYMgMkE31brVVMJ8Cp0xp/a6tPH&#10;l89uK5FI+k7a4KGtJkjV3f7pk90Yt3AT+mA7QMEkPm3H2FY9UdzWdVI9OJlWIYLnRx3QSeIjnuoO&#10;5cjsztY3TbOpx4BdxKAgJb69nx+rfeHXGhS90zoBCdtWXBuVFcv6kNd6v5PbE8rYG3UpQ/5DFU4a&#10;z0kXqntJUjyi+YXKGYUhBU0rFVwdtDYKigZWs25+UvOhlxGKFjYnxcWm9P9o1dvhiMJ03Du2x0vH&#10;PToE79k4eETRYTAk5ABKaPv1C3dFcBybNsa0ZezBH/FySvGI2YGzRsfBJr5mzuIJqxTnYvm0WA5n&#10;Eoovnze3mw1nVtenembITBETvYLgRN60VSKU5tTTpbyAM7sc3iTiGhh4BWSw9XklaewL3wmaIgsj&#10;NNKfLGQBHJ5D6ixkLr3saLIww9+DZl+4xDlNmUg4WBSD5FnqPq8XFo7MEG2sXUBNUf5H0CU2w6BM&#10;6d8Cl+iSMXhagM74gL/LSudrqXqOv6qetWbZD6GbSiOLHTxqxZ/Lt8iz/OO5wL9/3v03AAAA//8D&#10;AFBLAwQUAAYACAAAACEA8CxSB94AAAAJAQAADwAAAGRycy9kb3ducmV2LnhtbEyPwU7DMAyG70i8&#10;Q2QkbiwNGlspTSeExAUmGIPLblnjtRWNUyXZVvb0GHGAk2X70+/P5WJ0vThgiJ0nDWqSgUCqve2o&#10;0fDx/niVg4jJkDW9J9TwhREW1flZaQrrj/SGh3VqBIdQLIyGNqWhkDLWLToTJ35A4t3OB2cSt6GR&#10;Npgjh7teXmfZTDrTEV9ozYAPLdaf673TsFTh9Wm+edlNYxNOG3qeruLKa315Md7fgUg4pj8YfvRZ&#10;HSp22vo92Sh6DXk2u2FUw1xxZeBW5QrE9ncgq1L+/6D6BgAA//8DAFBLAQItABQABgAIAAAAIQC2&#10;gziS/gAAAOEBAAATAAAAAAAAAAAAAAAAAAAAAABbQ29udGVudF9UeXBlc10ueG1sUEsBAi0AFAAG&#10;AAgAAAAhADj9If/WAAAAlAEAAAsAAAAAAAAAAAAAAAAALwEAAF9yZWxzLy5yZWxzUEsBAi0AFAAG&#10;AAgAAAAhAFl0zW7iAQAABAQAAA4AAAAAAAAAAAAAAAAALgIAAGRycy9lMm9Eb2MueG1sUEsBAi0A&#10;FAAGAAgAAAAhAPAsUgf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A3E4C" w:rsidRPr="00E21207">
        <w:rPr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0C017" wp14:editId="4015F438">
                <wp:simplePos x="0" y="0"/>
                <wp:positionH relativeFrom="margin">
                  <wp:posOffset>978877</wp:posOffset>
                </wp:positionH>
                <wp:positionV relativeFrom="paragraph">
                  <wp:posOffset>1682001</wp:posOffset>
                </wp:positionV>
                <wp:extent cx="2260315" cy="45719"/>
                <wp:effectExtent l="0" t="76200" r="6985" b="5016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31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77.1pt;margin-top:132.45pt;width:178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4T6AEAAAkEAAAOAAAAZHJzL2Uyb0RvYy54bWysU8uOEzEQvCPxD5bvZCZhd2FHmewhC1wQ&#10;RAvL3etpZyz8UtubSf6I/+DHaHsmA+IhIcTF8qOruqu6vb45WsMOgFF71/LlouYMnPSddvuW3398&#10;/ewlZzEJ1wnjHbT8BJHfbJ4+WQ+hgZXvvekAGZG42Ayh5X1KoamqKHuwIi58AEePyqMViY64rzoU&#10;A7FbU63q+qoaPHYBvYQY6fZ2fOSbwq8UyPReqQiJmZZTbamsWNaHvFabtWj2KEKv5VSG+IcqrNCO&#10;ks5UtyIJ9oj6FyqrJfroVVpIbyuvlJZQNJCaZf2Tmg+9CFC0kDkxzDbF/0cr3x12yHRHvbvgzAlL&#10;Pdp658g4eETWodeJiQNIpszXL9QVRnFk2hBiQ9it2+F0imGH2YGjQkvBOnwizuIJqWTHYvlpthyO&#10;iUm6XK2u6ufLS84kvV1cvlheZ/ZqpMl0AWN6A96yvGl5TCj0vk9TjR7HFOLwNqYReAZksHF5TUKb&#10;V65j6RRIXUIt3N7AlCeHVFnNWH/ZpZOBEX4HisyhOsc0ZSxha5AdBA1U93k5s1BkhihtzAyqi/w/&#10;gqbYDIMyqn8LnKNLRu/SDLTaefxd1nQ8l6rG+LPqUWuW/eC7U+lmsYPmrfRh+ht5oH88F/j3H7z5&#10;BgAA//8DAFBLAwQUAAYACAAAACEAXgl6jOAAAAALAQAADwAAAGRycy9kb3ducmV2LnhtbEyPwU7D&#10;MBBE70j9B2uRuFEnUdpCiFMhJC6AoC1cenPjbRI1Xke22wa+nuVEjzP7NDtTLkfbixP60DlSkE4T&#10;EEi1Mx01Cr4+n2/vQISoyejeESr4xgDLanJV6sK4M63xtImN4BAKhVbQxjgUUoa6RavD1A1IfNs7&#10;b3Vk6RtpvD5zuO1lliRzaXVH/KHVAz61WB82R6vgLfUfL4vt+z4Pjf/Z0mu+Ciun1M31+PgAIuIY&#10;/2H4q8/VoeJOO3ckE0TPepZnjCrI5vk9CCZmacLOjp1FloKsSnm5ofoFAAD//wMAUEsBAi0AFAAG&#10;AAgAAAAhALaDOJL+AAAA4QEAABMAAAAAAAAAAAAAAAAAAAAAAFtDb250ZW50X1R5cGVzXS54bWxQ&#10;SwECLQAUAAYACAAAACEAOP0h/9YAAACUAQAACwAAAAAAAAAAAAAAAAAvAQAAX3JlbHMvLnJlbHNQ&#10;SwECLQAUAAYACAAAACEA1GSOE+gBAAAJBAAADgAAAAAAAAAAAAAAAAAuAgAAZHJzL2Uyb0RvYy54&#10;bWxQSwECLQAUAAYACAAAACEAXgl6jOAAAAALAQAADwAAAAAAAAAAAAAAAABCBAAAZHJzL2Rvd25y&#10;ZXYueG1sUEsFBgAAAAAEAAQA8wAAAE8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A3E4C" w:rsidRPr="00E21207">
        <w:rPr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6D539" wp14:editId="296EAD1F">
                <wp:simplePos x="0" y="0"/>
                <wp:positionH relativeFrom="margin">
                  <wp:posOffset>970908</wp:posOffset>
                </wp:positionH>
                <wp:positionV relativeFrom="paragraph">
                  <wp:posOffset>862407</wp:posOffset>
                </wp:positionV>
                <wp:extent cx="1591189" cy="45719"/>
                <wp:effectExtent l="0" t="76200" r="9525" b="5016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18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76.45pt;margin-top:67.9pt;width:125.3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Mg5gEAAAkEAAAOAAAAZHJzL2Uyb0RvYy54bWysU8uOEzEQvCPxD5bvZDIRC5sokz1kgQuC&#10;iMfevZ72jIVfanszyR/xH/wYbc9kQAtCCHGx/Oiq7qpub29O1rAjYNTeNbxeLDkDJ32rXdfwz59e&#10;P7vmLCbhWmG8g4afIfKb3dMn2yFsYOV7b1pARiQubobQ8D6lsKmqKHuwIi58AEePyqMViY7YVS2K&#10;gditqVbL5Ytq8NgG9BJipNvb8ZHvCr9SINN7pSIkZhpOtaWyYlnv81rttmLToQi9llMZ4h+qsEI7&#10;SjpT3Yok2APqX6isluijV2khva28UlpC0UBq6uUjNR97EaBoIXNimG2K/49WvjsekOmWerfizAlL&#10;Pdp758g4eEDWoteJiSNIpsy3r9QVRnFk2hDihrB7d8DpFMMBswMnhZaCdbgjzuIJqWSnYvl5thxO&#10;iUm6rK/WdX295kzS2/Orl/U6s1cjTaYLGNMb8JblTcNjQqG7Pk01ehxTiOPbmEbgBZDBxuU1CW1e&#10;uZalcyB1CbVwnYEpTw6pspqx/rJLZwMj/AMoMifXWZSUsYS9QXYUNFDtl3pmocgMUdqYGbT8M2iK&#10;zTAoo/q3wDm6ZPQuzUCrncffZU2nS6lqjL+oHrVm2fe+PZduFjto3kofpr+RB/rnc4H/+MG77wAA&#10;AP//AwBQSwMEFAAGAAgAAAAhAIw2lAPgAAAACwEAAA8AAABkcnMvZG93bnJldi54bWxMj81OwzAQ&#10;hO9IvIO1SNyo3SbhJ8SpEBIXQFAKl97ceJtExOvIdtvA07Oc4LazO5r9plpObhAHDLH3pGE+UyCQ&#10;Gm97ajV8vD9cXIOIyZA1gyfU8IURlvXpSWVK64/0hod1agWHUCyNhi6lsZQyNh06E2d+ROLbzgdn&#10;EsvQShvMkcPdIBdKXUpneuIPnRnxvsPmc713Gp7n4fXxavOyy2Mbvjf0lK/iymt9fjbd3YJIOKU/&#10;M/ziMzrUzLT1e7JRDKyLxQ1becgK7sCOXGUFiC1v8kyBrCv5v0P9AwAA//8DAFBLAQItABQABgAI&#10;AAAAIQC2gziS/gAAAOEBAAATAAAAAAAAAAAAAAAAAAAAAABbQ29udGVudF9UeXBlc10ueG1sUEsB&#10;Ai0AFAAGAAgAAAAhADj9If/WAAAAlAEAAAsAAAAAAAAAAAAAAAAALwEAAF9yZWxzLy5yZWxzUEsB&#10;Ai0AFAAGAAgAAAAhAGYywyDmAQAACQQAAA4AAAAAAAAAAAAAAAAALgIAAGRycy9lMm9Eb2MueG1s&#10;UEsBAi0AFAAGAAgAAAAhAIw2lAPgAAAACwEAAA8AAAAAAAAAAAAAAAAAQA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67BBA" w:rsidRPr="00E21207">
        <w:rPr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7113E66E" wp14:editId="237C066B">
            <wp:extent cx="3122582" cy="2219218"/>
            <wp:effectExtent l="57150" t="19050" r="59055" b="8636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21" cy="22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2239" w:rsidRPr="00E21207" w:rsidRDefault="00BA3E4C" w:rsidP="00A62239">
      <w:pPr>
        <w:rPr>
          <w:b/>
          <w:bCs/>
          <w:i/>
          <w:iCs/>
          <w:sz w:val="28"/>
          <w:szCs w:val="28"/>
        </w:rPr>
      </w:pPr>
      <w:r w:rsidRPr="00E21207">
        <w:rPr>
          <w:b/>
          <w:bCs/>
          <w:i/>
          <w:iCs/>
          <w:sz w:val="28"/>
          <w:szCs w:val="28"/>
          <w:u w:val="single"/>
        </w:rPr>
        <w:t>Exercice 4 </w:t>
      </w:r>
      <w:r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:</w:t>
      </w:r>
      <w:r w:rsidR="00104CE9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 xml:space="preserve"> </w:t>
      </w:r>
      <w:r w:rsidR="00586690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 xml:space="preserve">    2.5 pts</w:t>
      </w:r>
    </w:p>
    <w:p w:rsidR="00104CE9" w:rsidRPr="00E21207" w:rsidRDefault="00104CE9" w:rsidP="00E21207">
      <w:pPr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proofErr w:type="gramStart"/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complétez</w:t>
      </w:r>
      <w:proofErr w:type="gramEnd"/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le trajet d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es aliments que nous mangeons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le long du 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tube digestif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. Utiliser les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numéros 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suivants :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(1)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l’intestin grêle –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(2</w:t>
      </w:r>
      <w:proofErr w:type="gramStart"/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)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anus</w:t>
      </w:r>
      <w:proofErr w:type="gramEnd"/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–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(3)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l’estomac –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(4)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l’œsophage –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(5)</w:t>
      </w:r>
      <w:r w:rsidR="00A62239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le gros intestin. </w:t>
      </w:r>
    </w:p>
    <w:p w:rsidR="00104CE9" w:rsidRPr="00E21207" w:rsidRDefault="00104CE9" w:rsidP="00E21207">
      <w:pPr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La bouche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AE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….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.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AE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….</w:t>
      </w:r>
      <w:r w:rsidR="00E21207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.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AE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….</w:t>
      </w:r>
      <w:r w:rsidR="00E21207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.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AE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….</w:t>
      </w:r>
      <w:r w:rsidR="00E21207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.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sym w:font="Symbol" w:char="F0AE"/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….</w:t>
      </w:r>
      <w:r w:rsidR="00E21207"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.</w:t>
      </w:r>
    </w:p>
    <w:p w:rsidR="00104CE9" w:rsidRPr="00E21207" w:rsidRDefault="00104CE9" w:rsidP="00031375">
      <w:pPr>
        <w:rPr>
          <w:b/>
          <w:bCs/>
          <w:i/>
          <w:iCs/>
          <w:sz w:val="28"/>
          <w:szCs w:val="28"/>
          <w:u w:val="single"/>
        </w:rPr>
      </w:pPr>
    </w:p>
    <w:p w:rsidR="00A62239" w:rsidRPr="00E21207" w:rsidRDefault="00A62239" w:rsidP="00A62239">
      <w:pPr>
        <w:rPr>
          <w:b/>
          <w:bCs/>
          <w:i/>
          <w:iCs/>
          <w:sz w:val="28"/>
          <w:szCs w:val="28"/>
        </w:rPr>
      </w:pPr>
      <w:r w:rsidRPr="00E21207">
        <w:rPr>
          <w:b/>
          <w:bCs/>
          <w:i/>
          <w:iCs/>
          <w:sz w:val="28"/>
          <w:szCs w:val="28"/>
          <w:u w:val="single"/>
        </w:rPr>
        <w:lastRenderedPageBreak/>
        <w:t>Exercice 5 </w:t>
      </w:r>
      <w:r w:rsidRPr="00E21207">
        <w:rPr>
          <w:rFonts w:ascii="Script MT Bold" w:hAnsi="Script MT Bold" w:cstheme="majorBidi"/>
          <w:b/>
          <w:bCs/>
          <w:i/>
          <w:iCs/>
          <w:sz w:val="28"/>
          <w:szCs w:val="28"/>
        </w:rPr>
        <w:t>: Ecrivez la formule dentaire de l’adulte, à partir du document suivant :</w:t>
      </w:r>
    </w:p>
    <w:p w:rsidR="00D11407" w:rsidRPr="00E21207" w:rsidRDefault="004B7929" w:rsidP="00A62239">
      <w:pPr>
        <w:rPr>
          <w:b/>
          <w:bCs/>
          <w:i/>
          <w:iCs/>
          <w:sz w:val="28"/>
          <w:szCs w:val="28"/>
        </w:rPr>
      </w:pPr>
      <w:r w:rsidRPr="00E21207">
        <w:rPr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F0578" wp14:editId="2351BB31">
                <wp:simplePos x="0" y="0"/>
                <wp:positionH relativeFrom="column">
                  <wp:posOffset>4248364</wp:posOffset>
                </wp:positionH>
                <wp:positionV relativeFrom="paragraph">
                  <wp:posOffset>473739</wp:posOffset>
                </wp:positionV>
                <wp:extent cx="2065106" cy="2517168"/>
                <wp:effectExtent l="0" t="0" r="11430" b="165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106" cy="2517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29" w:rsidRPr="007F7E35" w:rsidRDefault="004B7929" w:rsidP="004B7929">
                            <w:pPr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B792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7F7E35"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arcade dentaire d’un adulte et </w:t>
                            </w:r>
                            <w:r w:rsidR="007F7E35" w:rsidRPr="007F7E35"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l’âge</w:t>
                            </w:r>
                            <w:r w:rsidRPr="007F7E35"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moyen d’apparition des dents.</w:t>
                            </w:r>
                          </w:p>
                          <w:p w:rsidR="004B7929" w:rsidRPr="007F7E35" w:rsidRDefault="004B7929" w:rsidP="004B7929">
                            <w:pPr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7E3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Pr="007F7E35"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= incisive</w:t>
                            </w:r>
                          </w:p>
                          <w:p w:rsidR="004B7929" w:rsidRPr="007F7E35" w:rsidRDefault="004B7929" w:rsidP="004B7929">
                            <w:pPr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7E35"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C= canine</w:t>
                            </w:r>
                          </w:p>
                          <w:p w:rsidR="004B7929" w:rsidRPr="007F7E35" w:rsidRDefault="004B7929" w:rsidP="004B7929">
                            <w:pPr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7E35"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Pm= prémolaire</w:t>
                            </w:r>
                          </w:p>
                          <w:p w:rsidR="004B7929" w:rsidRPr="007F7E35" w:rsidRDefault="004B7929" w:rsidP="004B7929">
                            <w:pPr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7E35">
                              <w:rPr>
                                <w:rFonts w:ascii="Script MT Bold" w:hAnsi="Script MT Bold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m= molaire</w:t>
                            </w:r>
                          </w:p>
                          <w:p w:rsidR="004B7929" w:rsidRPr="004B7929" w:rsidRDefault="004B7929" w:rsidP="004B79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334.5pt;margin-top:37.3pt;width:162.6pt;height:19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y3ngIAAMEFAAAOAAAAZHJzL2Uyb0RvYy54bWysVN9P2zAQfp+0/8Hy+0hSaGFVU9SBmCYh&#10;QIMJaW+uY7cWjs+z3SbdX7+zk5TCeGHaS3L2fXe+++7H7LytNdkK5xWYkhZHOSXCcKiUWZX0x8PV&#10;pzNKfGCmYhqMKOlOeHo+//hh1tipGMEadCUcQSfGTxtb0nUIdpplnq9FzfwRWGFQKcHVLODRrbLK&#10;sQa91zob5fkka8BV1gEX3uPtZaek8+RfSsHDrZReBKJLirGF9HXpu4zfbD5j05Vjdq14Hwb7hyhq&#10;pgw+und1yQIjG6f+clUr7sCDDEcc6gykVFykHDCbIn+Vzf2aWZFyQXK83dPk/59bfrO9c0RVWLtT&#10;SgyrsUY/sVKkEiSINgiC90hSY/0UsfcW0aH9Ai0aDPceL2PurXR1/GNWBPVI925PMboiHC9H+WRc&#10;5BNKOOpG4+K0mJxFP9mzuXU+fBVQkyiU1GENE7Vse+1DBx0g8TUPWlVXSut0iH0jLrQjW4YV1yEF&#10;ic5foLQhTUknx+M8OX6hi6739kvN+FMf3gEK/WkTnxOpw/qwIkUdFUkKOy0iRpvvQiLDiZE3YmSc&#10;C7OPM6EjSmJG7zHs8c9Rvce4ywMt0stgwt64VgZcx9JLaqungVrZ4bGGB3lHMbTLNrXW8dApS6h2&#10;2EAOujn0ll8p5Pua+XDHHA4e9gwuk3CLH6kBiwS9RMka3O+37iMe5wG1lDQ4yCX1vzbMCUr0N4OT&#10;8rk4OYmTnw4n49MRHtyhZnmoMZv6ArBzClxblicx4oMeROmgfsSds4ivoooZjm+XNAziRejWC+4s&#10;LhaLBMJZtyxcm3vLo+vIcuyzh/aROdv3eZy2GxhGnk1ftXuHjZYGFpsAUqVZiDx3rPb8455I09Tv&#10;tLiIDs8J9bx5538AAAD//wMAUEsDBBQABgAIAAAAIQAqgzsY3gAAAAoBAAAPAAAAZHJzL2Rvd25y&#10;ZXYueG1sTI8xT8MwFIR3JP6D9ZDYqNMqSpOQlwpQYWGiIGY3dm2L+Dmy3TT8e8wE4+lOd991u8WN&#10;bFYhWk8I61UBTNHgpSWN8PH+fFcDi0mQFKMnhfCtIuz666tOtNJf6E3Nh6RZLqHYCgST0tRyHgej&#10;nIgrPynK3skHJ1KWQXMZxCWXu5FviqLiTljKC0ZM6smo4etwdgj7R93ooRbB7Gtp7bx8nl71C+Lt&#10;zfJwDyypJf2F4Rc/o0OfmY7+TDKyEaGqmvwlIWzLClgONE25AXZEKLfrAnjf8f8X+h8AAAD//wMA&#10;UEsBAi0AFAAGAAgAAAAhALaDOJL+AAAA4QEAABMAAAAAAAAAAAAAAAAAAAAAAFtDb250ZW50X1R5&#10;cGVzXS54bWxQSwECLQAUAAYACAAAACEAOP0h/9YAAACUAQAACwAAAAAAAAAAAAAAAAAvAQAAX3Jl&#10;bHMvLnJlbHNQSwECLQAUAAYACAAAACEAC9pMt54CAADBBQAADgAAAAAAAAAAAAAAAAAuAgAAZHJz&#10;L2Uyb0RvYy54bWxQSwECLQAUAAYACAAAACEAKoM7GN4AAAAKAQAADwAAAAAAAAAAAAAAAAD4BAAA&#10;ZHJzL2Rvd25yZXYueG1sUEsFBgAAAAAEAAQA8wAAAAMGAAAAAA==&#10;" fillcolor="white [3201]" strokeweight=".5pt">
                <v:textbox>
                  <w:txbxContent>
                    <w:p w:rsidR="004B7929" w:rsidRPr="007F7E35" w:rsidRDefault="004B7929" w:rsidP="004B7929">
                      <w:pPr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4B792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Doc a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Pr="007F7E35"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arcade dentaire d’un adulte et </w:t>
                      </w:r>
                      <w:r w:rsidR="007F7E35" w:rsidRPr="007F7E35"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l’âge</w:t>
                      </w:r>
                      <w:r w:rsidRPr="007F7E35"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moyen d’apparition des dents.</w:t>
                      </w:r>
                    </w:p>
                    <w:p w:rsidR="004B7929" w:rsidRPr="007F7E35" w:rsidRDefault="004B7929" w:rsidP="004B7929">
                      <w:pPr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F7E35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 w:rsidRPr="007F7E35"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= incisive</w:t>
                      </w:r>
                    </w:p>
                    <w:p w:rsidR="004B7929" w:rsidRPr="007F7E35" w:rsidRDefault="004B7929" w:rsidP="004B7929">
                      <w:pPr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F7E35"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C= canine</w:t>
                      </w:r>
                    </w:p>
                    <w:p w:rsidR="004B7929" w:rsidRPr="007F7E35" w:rsidRDefault="004B7929" w:rsidP="004B7929">
                      <w:pPr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F7E35"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Pm= prémolaire</w:t>
                      </w:r>
                    </w:p>
                    <w:p w:rsidR="004B7929" w:rsidRPr="007F7E35" w:rsidRDefault="004B7929" w:rsidP="004B7929">
                      <w:pPr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F7E35">
                        <w:rPr>
                          <w:rFonts w:ascii="Script MT Bold" w:hAnsi="Script MT Bold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m= molaire</w:t>
                      </w:r>
                    </w:p>
                    <w:p w:rsidR="004B7929" w:rsidRPr="004B7929" w:rsidRDefault="004B7929" w:rsidP="004B79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3A0" w:rsidRPr="00E21207">
        <w:rPr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1186FE2D" wp14:editId="02D1C0BE">
            <wp:extent cx="4117127" cy="2989780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87" cy="29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239" w:rsidRPr="00E21207"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4B7929" w:rsidRPr="007F7E35" w:rsidRDefault="004B7929" w:rsidP="00BB6CCB">
      <w:pPr>
        <w:pStyle w:val="Paragraphedeliste"/>
        <w:numPr>
          <w:ilvl w:val="0"/>
          <w:numId w:val="5"/>
        </w:numPr>
        <w:spacing w:line="360" w:lineRule="auto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Formule dentaire= --------------------------------------------------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            </w:t>
      </w:r>
      <w:r w:rsid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4</w:t>
      </w:r>
      <w:r w:rsidR="00586690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 xml:space="preserve"> pts</w:t>
      </w:r>
    </w:p>
    <w:p w:rsidR="004B7929" w:rsidRPr="007F7E35" w:rsidRDefault="004B7929" w:rsidP="004B7929">
      <w:pPr>
        <w:pStyle w:val="Paragraphedeliste"/>
        <w:numPr>
          <w:ilvl w:val="0"/>
          <w:numId w:val="5"/>
        </w:numPr>
        <w:spacing w:line="360" w:lineRule="auto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A quel âge apparait la dent de sagesse ? ……………………….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            </w:t>
      </w:r>
      <w:r w:rsidR="00586690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1 pt</w:t>
      </w:r>
    </w:p>
    <w:p w:rsidR="004B7929" w:rsidRPr="007F7E35" w:rsidRDefault="00DC0CAC" w:rsidP="00A1460A">
      <w:pPr>
        <w:spacing w:line="360" w:lineRule="auto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E21207">
        <w:rPr>
          <w:b/>
          <w:bCs/>
          <w:i/>
          <w:iCs/>
          <w:sz w:val="28"/>
          <w:szCs w:val="28"/>
          <w:u w:val="single"/>
        </w:rPr>
        <w:t>Exercice 6 </w:t>
      </w: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: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        </w:t>
      </w: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l’expérience représentée par le document (</w:t>
      </w:r>
      <w:r w:rsidR="00A1460A">
        <w:rPr>
          <w:rFonts w:cstheme="minorHAnsi"/>
          <w:b/>
          <w:bCs/>
          <w:i/>
          <w:iCs/>
          <w:sz w:val="28"/>
          <w:szCs w:val="28"/>
        </w:rPr>
        <w:t>A</w:t>
      </w:r>
      <w:proofErr w:type="gramStart"/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)montre</w:t>
      </w:r>
      <w:proofErr w:type="gramEnd"/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que la bougie dans la cloche reste allumée lorsque la plante est éclairée ; elle s’éteint si la plante n’est pas éclairée.</w:t>
      </w:r>
    </w:p>
    <w:p w:rsidR="00DC0CAC" w:rsidRPr="00E21207" w:rsidRDefault="00A1460A" w:rsidP="00DC0CAC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2717515</wp:posOffset>
                </wp:positionH>
                <wp:positionV relativeFrom="paragraph">
                  <wp:posOffset>1838047</wp:posOffset>
                </wp:positionV>
                <wp:extent cx="1530849" cy="339047"/>
                <wp:effectExtent l="0" t="0" r="1270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849" cy="339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0A" w:rsidRPr="00A1460A" w:rsidRDefault="00A146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46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Document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214pt;margin-top:144.75pt;width:120.55pt;height:2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d+mwIAAL4FAAAOAAAAZHJzL2Uyb0RvYy54bWysVEtPGzEQvlfqf7B8L7sh4RWxQSmIqhIC&#10;VKiQenO8NrGwPa7tZDf8+o69uyFQLlS97I4934xnvnmcnrVGk7XwQYGt6GivpERYDrWyjxX9eX/5&#10;5ZiSEJmtmQYrKroRgZ7NPn86bdxU7MMSdC08QSc2TBtX0WWMbloUgS+FYWEPnLColOANi3j0j0Xt&#10;WYPejS72y/KwaMDXzgMXIeDtRaeks+xfSsHjjZRBRKIrirHF/PX5u0jfYnbKpo+euaXifRjsH6Iw&#10;TFl8dOvqgkVGVl795coo7iGAjHscTAFSKi5yDpjNqHyTzd2SOZFzQXKC29IU/p9bfr2+9UTVFT2k&#10;xDKDJfqFhSK1IFG0UZDDRFHjwhSRdw6xsf0KLZZ6uA94mTJvpTfpjzkR1CPZmy3B6InwZHQwLo8n&#10;J5Rw1I3HJ+XkKLkpXqydD/GbAEOSUFGPBcy8svVViB10gKTHAmhVXyqt8yE1jTjXnqwZllvHHCM6&#10;f4XSljSY7figzI5f6ZLrrf1CM/7Uh7eDQn/apudEbq8+rMRQx0SW4kaLhNH2h5BIbybknRgZ58Ju&#10;48zohJKY0UcMe/xLVB8x7vJAi/wy2Lg1NsqC71h6TW39NFArOzzWcCfvJMZ20ea+mgyNsoB6g/3j&#10;oRvC4PilQr6vWIi3zOPUYcvgJok3+JEasEjQS5QswT+/d5/wOAyopaTBKa5o+L1iXlCiv1sck5PR&#10;ZJLGPh8mB0f7ePC7msWuxq7MOWDnjHBnOZ7FhI96EKUH84ALZ55eRRWzHN+uaBzE89jtFlxYXMzn&#10;GYSD7li8sneOJ9eJ5dRn9+0D867v8zRr1zDMO5u+afcOmywtzFcRpMqzkHjuWO35xyWRp6lfaGkL&#10;7Z4z6mXtzv4AAAD//wMAUEsDBBQABgAIAAAAIQA+Aenu3gAAAAsBAAAPAAAAZHJzL2Rvd25yZXYu&#10;eG1sTI8xT8MwFIR3JP6D9ZDYqNNQIifkpQJUWJgoiNmNX22L2I5iNw3/HjPBeLrT3XftdnEDm2mK&#10;NniE9aoARr4PynqN8PH+fCOAxSS9kkPwhPBNEbbd5UUrGxXO/o3mfdIsl/jYSAST0thwHntDTsZV&#10;GMln7xgmJ1OWk+Zqkudc7gZeFkXFnbQ+Lxg50pOh/mt/cgi7R13rXsjJ7ISydl4+j6/6BfH6anm4&#10;B5ZoSX9h+MXP6NBlpkM4eRXZgLApRf6SEEpR3wHLiaqq18AOCLebsgbetfz/h+4HAAD//wMAUEsB&#10;Ai0AFAAGAAgAAAAhALaDOJL+AAAA4QEAABMAAAAAAAAAAAAAAAAAAAAAAFtDb250ZW50X1R5cGVz&#10;XS54bWxQSwECLQAUAAYACAAAACEAOP0h/9YAAACUAQAACwAAAAAAAAAAAAAAAAAvAQAAX3JlbHMv&#10;LnJlbHNQSwECLQAUAAYACAAAACEANnEHfpsCAAC+BQAADgAAAAAAAAAAAAAAAAAuAgAAZHJzL2Uy&#10;b0RvYy54bWxQSwECLQAUAAYACAAAACEAPgHp7t4AAAALAQAADwAAAAAAAAAAAAAAAAD1BAAAZHJz&#10;L2Rvd25yZXYueG1sUEsFBgAAAAAEAAQA8wAAAAAGAAAAAA==&#10;" fillcolor="white [3201]" strokeweight=".5pt">
                <v:textbox>
                  <w:txbxContent>
                    <w:p w:rsidR="00A1460A" w:rsidRPr="00A1460A" w:rsidRDefault="00A1460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460A">
                        <w:rPr>
                          <w:b/>
                          <w:bCs/>
                          <w:sz w:val="24"/>
                          <w:szCs w:val="24"/>
                        </w:rPr>
                        <w:t>Document A</w:t>
                      </w:r>
                    </w:p>
                  </w:txbxContent>
                </v:textbox>
              </v:shape>
            </w:pict>
          </mc:Fallback>
        </mc:AlternateContent>
      </w:r>
      <w:r w:rsidR="00DC0CAC" w:rsidRPr="00E21207">
        <w:rPr>
          <w:b/>
          <w:bCs/>
          <w:noProof/>
          <w:lang w:eastAsia="fr-FR"/>
        </w:rPr>
        <w:drawing>
          <wp:inline distT="0" distB="0" distL="0" distR="0" wp14:anchorId="43DBFBEF" wp14:editId="695CE188">
            <wp:extent cx="6645910" cy="2103120"/>
            <wp:effectExtent l="0" t="0" r="254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AC" w:rsidRPr="00BB6CCB" w:rsidRDefault="00DC0CAC" w:rsidP="00DC0CAC">
      <w:pPr>
        <w:pStyle w:val="Paragraphedeliste"/>
        <w:numPr>
          <w:ilvl w:val="0"/>
          <w:numId w:val="6"/>
        </w:numPr>
        <w:spacing w:line="360" w:lineRule="auto"/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</w:pP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La bougie reste allumée parce que :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   </w:t>
      </w:r>
      <w:r w:rsidR="00586690"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2 pts</w:t>
      </w:r>
    </w:p>
    <w:p w:rsidR="00DC0CAC" w:rsidRPr="007F7E35" w:rsidRDefault="00DC0CAC" w:rsidP="00DC0CAC">
      <w:pPr>
        <w:pStyle w:val="Paragraphedeliste"/>
        <w:numPr>
          <w:ilvl w:val="1"/>
          <w:numId w:val="6"/>
        </w:numPr>
        <w:spacing w:line="360" w:lineRule="auto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La plante rejette l’O2 </w:t>
      </w:r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……….</w:t>
      </w:r>
      <w:proofErr w:type="gramStart"/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…(</w:t>
      </w:r>
      <w:proofErr w:type="gramEnd"/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oui – non)</w:t>
      </w:r>
    </w:p>
    <w:p w:rsidR="00B262E3" w:rsidRPr="007F7E35" w:rsidRDefault="00DC0CAC" w:rsidP="00B262E3">
      <w:pPr>
        <w:pStyle w:val="Paragraphedeliste"/>
        <w:numPr>
          <w:ilvl w:val="1"/>
          <w:numId w:val="6"/>
        </w:numPr>
        <w:spacing w:line="360" w:lineRule="auto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La plante rejette le CO2 </w:t>
      </w:r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…………</w:t>
      </w:r>
      <w:proofErr w:type="gramStart"/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.(</w:t>
      </w:r>
      <w:proofErr w:type="gramEnd"/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oui – non)</w:t>
      </w:r>
    </w:p>
    <w:p w:rsidR="00DC0CAC" w:rsidRPr="007F7E35" w:rsidRDefault="00DC0CAC" w:rsidP="00B262E3">
      <w:pPr>
        <w:pStyle w:val="Paragraphedeliste"/>
        <w:numPr>
          <w:ilvl w:val="1"/>
          <w:numId w:val="6"/>
        </w:numPr>
        <w:spacing w:line="360" w:lineRule="auto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La 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lampe donne la lumière à la bougie</w:t>
      </w:r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…………</w:t>
      </w:r>
      <w:proofErr w:type="gramStart"/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…(</w:t>
      </w:r>
      <w:proofErr w:type="gramEnd"/>
      <w:r w:rsidR="00B262E3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oui – non)</w:t>
      </w:r>
    </w:p>
    <w:p w:rsidR="00256AB3" w:rsidRPr="007F7E35" w:rsidRDefault="00256AB3" w:rsidP="00256AB3">
      <w:pPr>
        <w:pStyle w:val="Paragraphedeliste"/>
        <w:numPr>
          <w:ilvl w:val="0"/>
          <w:numId w:val="6"/>
        </w:numPr>
        <w:spacing w:line="360" w:lineRule="auto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>Complétez la réaction suivante :</w:t>
      </w:r>
      <w:r w:rsidR="00586690"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Pr="007F7E35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   </w:t>
      </w:r>
      <w:r w:rsidRPr="00BB6CCB">
        <w:rPr>
          <w:rFonts w:ascii="Script MT Bold" w:hAnsi="Script MT Bold" w:cstheme="majorBidi"/>
          <w:b/>
          <w:bCs/>
          <w:i/>
          <w:iCs/>
          <w:color w:val="C00000"/>
          <w:sz w:val="24"/>
          <w:szCs w:val="24"/>
        </w:rPr>
        <w:t>1.5 pts</w:t>
      </w:r>
    </w:p>
    <w:p w:rsidR="00586690" w:rsidRPr="00BB6CCB" w:rsidRDefault="00586690" w:rsidP="00BB6CCB">
      <w:pPr>
        <w:spacing w:line="360" w:lineRule="auto"/>
        <w:ind w:left="360"/>
        <w:rPr>
          <w:rFonts w:ascii="Script MT Bold" w:hAnsi="Script MT Bold" w:cstheme="majorBidi"/>
          <w:b/>
          <w:bCs/>
          <w:i/>
          <w:iCs/>
          <w:sz w:val="28"/>
          <w:szCs w:val="28"/>
        </w:rPr>
      </w:pPr>
      <w:r w:rsidRPr="00BB6CCB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r w:rsidR="00256AB3" w:rsidRPr="00BB6CCB">
        <w:rPr>
          <w:rFonts w:ascii="Script MT Bold" w:hAnsi="Script MT Bold" w:cstheme="majorBidi"/>
          <w:b/>
          <w:bCs/>
          <w:i/>
          <w:iCs/>
          <w:sz w:val="28"/>
          <w:szCs w:val="28"/>
        </w:rPr>
        <w:t>plante verte + …………</w:t>
      </w:r>
      <w:proofErr w:type="gramStart"/>
      <w:r w:rsidR="00256AB3" w:rsidRPr="00BB6CCB">
        <w:rPr>
          <w:rFonts w:ascii="Script MT Bold" w:hAnsi="Script MT Bold" w:cstheme="majorBidi"/>
          <w:b/>
          <w:bCs/>
          <w:i/>
          <w:iCs/>
          <w:sz w:val="28"/>
          <w:szCs w:val="28"/>
        </w:rPr>
        <w:t>.+</w:t>
      </w:r>
      <w:proofErr w:type="gramEnd"/>
      <w:r w:rsidR="00256AB3" w:rsidRPr="00BB6CCB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………………+ lumière </w:t>
      </w:r>
      <w:r w:rsidR="00256AB3" w:rsidRPr="007F7E35">
        <w:sym w:font="Symbol" w:char="F0AE"/>
      </w:r>
      <w:r w:rsidR="00256AB3" w:rsidRPr="00BB6CCB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matière organique + ……………</w:t>
      </w:r>
    </w:p>
    <w:sectPr w:rsidR="00586690" w:rsidRPr="00BB6CCB" w:rsidSect="00861D71"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4F" w:rsidRDefault="003E724F" w:rsidP="00586690">
      <w:pPr>
        <w:spacing w:after="0" w:line="240" w:lineRule="auto"/>
      </w:pPr>
      <w:r>
        <w:separator/>
      </w:r>
    </w:p>
  </w:endnote>
  <w:endnote w:type="continuationSeparator" w:id="0">
    <w:p w:rsidR="003E724F" w:rsidRDefault="003E724F" w:rsidP="005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276049"/>
      <w:docPartObj>
        <w:docPartGallery w:val="Page Numbers (Bottom of Page)"/>
        <w:docPartUnique/>
      </w:docPartObj>
    </w:sdtPr>
    <w:sdtEndPr/>
    <w:sdtContent>
      <w:p w:rsidR="00586690" w:rsidRDefault="0058669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CB">
          <w:rPr>
            <w:noProof/>
          </w:rPr>
          <w:t>1</w:t>
        </w:r>
        <w:r>
          <w:fldChar w:fldCharType="end"/>
        </w:r>
      </w:p>
    </w:sdtContent>
  </w:sdt>
  <w:p w:rsidR="00586690" w:rsidRDefault="005866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4F" w:rsidRDefault="003E724F" w:rsidP="00586690">
      <w:pPr>
        <w:spacing w:after="0" w:line="240" w:lineRule="auto"/>
      </w:pPr>
      <w:r>
        <w:separator/>
      </w:r>
    </w:p>
  </w:footnote>
  <w:footnote w:type="continuationSeparator" w:id="0">
    <w:p w:rsidR="003E724F" w:rsidRDefault="003E724F" w:rsidP="0058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5FF"/>
    <w:multiLevelType w:val="hybridMultilevel"/>
    <w:tmpl w:val="72303CA8"/>
    <w:lvl w:ilvl="0" w:tplc="D6A64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6BD"/>
    <w:multiLevelType w:val="hybridMultilevel"/>
    <w:tmpl w:val="3C8C5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BEF"/>
    <w:multiLevelType w:val="hybridMultilevel"/>
    <w:tmpl w:val="536EF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65D2E"/>
    <w:multiLevelType w:val="hybridMultilevel"/>
    <w:tmpl w:val="ED1E3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76E10"/>
    <w:multiLevelType w:val="hybridMultilevel"/>
    <w:tmpl w:val="6890CD14"/>
    <w:lvl w:ilvl="0" w:tplc="B574D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3180C"/>
    <w:multiLevelType w:val="hybridMultilevel"/>
    <w:tmpl w:val="A1F24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BD"/>
    <w:rsid w:val="00005377"/>
    <w:rsid w:val="00006F2C"/>
    <w:rsid w:val="00015AC4"/>
    <w:rsid w:val="00031375"/>
    <w:rsid w:val="00036D93"/>
    <w:rsid w:val="00037AE0"/>
    <w:rsid w:val="000662EE"/>
    <w:rsid w:val="00092544"/>
    <w:rsid w:val="0009256F"/>
    <w:rsid w:val="000C13BB"/>
    <w:rsid w:val="00104CE9"/>
    <w:rsid w:val="001534A8"/>
    <w:rsid w:val="00214C69"/>
    <w:rsid w:val="00220E1C"/>
    <w:rsid w:val="00256AB3"/>
    <w:rsid w:val="00267BBA"/>
    <w:rsid w:val="00337998"/>
    <w:rsid w:val="00355467"/>
    <w:rsid w:val="00370898"/>
    <w:rsid w:val="003C221A"/>
    <w:rsid w:val="003E724F"/>
    <w:rsid w:val="00440B6D"/>
    <w:rsid w:val="00455054"/>
    <w:rsid w:val="0046606F"/>
    <w:rsid w:val="0048564F"/>
    <w:rsid w:val="004A03A0"/>
    <w:rsid w:val="004B7929"/>
    <w:rsid w:val="00516C48"/>
    <w:rsid w:val="00516E32"/>
    <w:rsid w:val="0054600A"/>
    <w:rsid w:val="00576292"/>
    <w:rsid w:val="00586690"/>
    <w:rsid w:val="005E256B"/>
    <w:rsid w:val="0067772F"/>
    <w:rsid w:val="006C4536"/>
    <w:rsid w:val="006E3C1E"/>
    <w:rsid w:val="00763538"/>
    <w:rsid w:val="007E788A"/>
    <w:rsid w:val="007F7E35"/>
    <w:rsid w:val="00871567"/>
    <w:rsid w:val="00885C46"/>
    <w:rsid w:val="008A1369"/>
    <w:rsid w:val="008A2B03"/>
    <w:rsid w:val="008B017F"/>
    <w:rsid w:val="008E3176"/>
    <w:rsid w:val="008E4BCD"/>
    <w:rsid w:val="00914B41"/>
    <w:rsid w:val="009342A3"/>
    <w:rsid w:val="00935666"/>
    <w:rsid w:val="0096369D"/>
    <w:rsid w:val="00967D51"/>
    <w:rsid w:val="00984E91"/>
    <w:rsid w:val="009A0DCA"/>
    <w:rsid w:val="009D2C5C"/>
    <w:rsid w:val="009E25EC"/>
    <w:rsid w:val="00A05474"/>
    <w:rsid w:val="00A10440"/>
    <w:rsid w:val="00A1460A"/>
    <w:rsid w:val="00A62239"/>
    <w:rsid w:val="00A92BB3"/>
    <w:rsid w:val="00AD182D"/>
    <w:rsid w:val="00B13CBD"/>
    <w:rsid w:val="00B262E3"/>
    <w:rsid w:val="00B42F00"/>
    <w:rsid w:val="00B51BC3"/>
    <w:rsid w:val="00B74AC8"/>
    <w:rsid w:val="00BA3E4C"/>
    <w:rsid w:val="00BB6CCB"/>
    <w:rsid w:val="00BC28C9"/>
    <w:rsid w:val="00BF3403"/>
    <w:rsid w:val="00C100DA"/>
    <w:rsid w:val="00C13912"/>
    <w:rsid w:val="00CB4C0A"/>
    <w:rsid w:val="00CC1914"/>
    <w:rsid w:val="00D01C18"/>
    <w:rsid w:val="00D11407"/>
    <w:rsid w:val="00D206CF"/>
    <w:rsid w:val="00D51B88"/>
    <w:rsid w:val="00D708FC"/>
    <w:rsid w:val="00D958E5"/>
    <w:rsid w:val="00DC0CAC"/>
    <w:rsid w:val="00DD02C3"/>
    <w:rsid w:val="00E21207"/>
    <w:rsid w:val="00E26ECC"/>
    <w:rsid w:val="00E26FE0"/>
    <w:rsid w:val="00EA5BDC"/>
    <w:rsid w:val="00EB0215"/>
    <w:rsid w:val="00EE0367"/>
    <w:rsid w:val="00F0334A"/>
    <w:rsid w:val="00F106FF"/>
    <w:rsid w:val="00FB0073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36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79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8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690"/>
  </w:style>
  <w:style w:type="paragraph" w:styleId="Pieddepage">
    <w:name w:val="footer"/>
    <w:basedOn w:val="Normal"/>
    <w:link w:val="PieddepageCar"/>
    <w:uiPriority w:val="99"/>
    <w:unhideWhenUsed/>
    <w:rsid w:val="0058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690"/>
  </w:style>
  <w:style w:type="paragraph" w:styleId="Textedebulles">
    <w:name w:val="Balloon Text"/>
    <w:basedOn w:val="Normal"/>
    <w:link w:val="TextedebullesCar"/>
    <w:uiPriority w:val="99"/>
    <w:semiHidden/>
    <w:unhideWhenUsed/>
    <w:rsid w:val="00E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36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79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8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690"/>
  </w:style>
  <w:style w:type="paragraph" w:styleId="Pieddepage">
    <w:name w:val="footer"/>
    <w:basedOn w:val="Normal"/>
    <w:link w:val="PieddepageCar"/>
    <w:uiPriority w:val="99"/>
    <w:unhideWhenUsed/>
    <w:rsid w:val="0058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690"/>
  </w:style>
  <w:style w:type="paragraph" w:styleId="Textedebulles">
    <w:name w:val="Balloon Text"/>
    <w:basedOn w:val="Normal"/>
    <w:link w:val="TextedebullesCar"/>
    <w:uiPriority w:val="99"/>
    <w:semiHidden/>
    <w:unhideWhenUsed/>
    <w:rsid w:val="00E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</dc:creator>
  <cp:keywords/>
  <dc:description/>
  <cp:lastModifiedBy>brogidriss</cp:lastModifiedBy>
  <cp:revision>13</cp:revision>
  <dcterms:created xsi:type="dcterms:W3CDTF">2017-12-22T20:19:00Z</dcterms:created>
  <dcterms:modified xsi:type="dcterms:W3CDTF">2019-03-12T11:18:00Z</dcterms:modified>
</cp:coreProperties>
</file>