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285"/>
        <w:tblW w:w="10774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3"/>
        <w:gridCol w:w="1417"/>
        <w:gridCol w:w="992"/>
        <w:gridCol w:w="1418"/>
      </w:tblGrid>
      <w:tr w:rsidR="00DB545D" w:rsidRPr="00DB545D" w:rsidTr="000C7FB6">
        <w:trPr>
          <w:trHeight w:val="708"/>
        </w:trPr>
        <w:tc>
          <w:tcPr>
            <w:tcW w:w="2694" w:type="dxa"/>
            <w:shd w:val="clear" w:color="auto" w:fill="B6DDE8" w:themeFill="accent5" w:themeFillTint="66"/>
          </w:tcPr>
          <w:p w:rsidR="00DB545D" w:rsidRPr="009A2C95" w:rsidRDefault="00DB545D" w:rsidP="002D45B8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</w:rPr>
              <w:t>Etablissement </w:t>
            </w:r>
            <w:proofErr w:type="gramStart"/>
            <w:r w:rsidRPr="00DB545D">
              <w:rPr>
                <w:rFonts w:asciiTheme="majorBidi" w:hAnsiTheme="majorBidi" w:cstheme="majorBidi"/>
              </w:rPr>
              <w:t>:Collège</w:t>
            </w:r>
            <w:proofErr w:type="gramEnd"/>
            <w:r w:rsidRPr="00DB54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04DE7">
              <w:rPr>
                <w:rFonts w:asciiTheme="majorBidi" w:hAnsiTheme="majorBidi" w:cstheme="majorBidi"/>
              </w:rPr>
              <w:t>youssef</w:t>
            </w:r>
            <w:proofErr w:type="spellEnd"/>
            <w:r w:rsidR="00F04DE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D45B8">
              <w:rPr>
                <w:rFonts w:asciiTheme="majorBidi" w:hAnsiTheme="majorBidi" w:cstheme="majorBidi"/>
              </w:rPr>
              <w:t>bne</w:t>
            </w:r>
            <w:proofErr w:type="spellEnd"/>
            <w:r w:rsidR="002D45B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A2C95">
              <w:rPr>
                <w:rFonts w:asciiTheme="majorBidi" w:hAnsiTheme="majorBidi" w:cstheme="majorBidi"/>
              </w:rPr>
              <w:t>tachefin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</w:rPr>
              <w:t>Nom et prénom :</w:t>
            </w:r>
          </w:p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  <w:sz w:val="20"/>
                <w:szCs w:val="20"/>
              </w:rPr>
              <w:t>……………………………..…….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</w:rPr>
              <w:t>Classe :</w:t>
            </w:r>
          </w:p>
          <w:p w:rsidR="00DB545D" w:rsidRPr="00DB545D" w:rsidRDefault="009C1047" w:rsidP="00957C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DB545D" w:rsidRPr="00DB545D">
              <w:rPr>
                <w:rFonts w:asciiTheme="majorBidi" w:hAnsiTheme="majorBidi" w:cstheme="majorBidi"/>
                <w:sz w:val="20"/>
                <w:szCs w:val="20"/>
              </w:rPr>
              <w:t>/…..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</w:rPr>
              <w:t>N° d’ordre :</w:t>
            </w:r>
          </w:p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  <w:sz w:val="20"/>
                <w:szCs w:val="20"/>
              </w:rPr>
              <w:t>…………..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</w:rPr>
              <w:t>Durée :</w:t>
            </w:r>
          </w:p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  <w:sz w:val="20"/>
                <w:szCs w:val="20"/>
              </w:rPr>
              <w:t>1h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DB545D" w:rsidRPr="00DB545D" w:rsidRDefault="00DB545D" w:rsidP="00957C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  <w:u w:val="single"/>
              </w:rPr>
              <w:t>Note sur 20</w:t>
            </w:r>
            <w:r w:rsidRPr="00DB545D">
              <w:rPr>
                <w:rFonts w:asciiTheme="majorBidi" w:hAnsiTheme="majorBidi" w:cstheme="majorBidi"/>
              </w:rPr>
              <w:t> :</w:t>
            </w:r>
          </w:p>
          <w:p w:rsidR="00DB545D" w:rsidRPr="00DB545D" w:rsidRDefault="00DB545D" w:rsidP="00957C4B">
            <w:pPr>
              <w:jc w:val="center"/>
              <w:rPr>
                <w:rFonts w:asciiTheme="majorBidi" w:hAnsiTheme="majorBidi" w:cstheme="majorBidi"/>
              </w:rPr>
            </w:pPr>
            <w:r w:rsidRPr="00DB545D">
              <w:rPr>
                <w:rFonts w:asciiTheme="majorBidi" w:hAnsiTheme="majorBidi" w:cstheme="majorBidi"/>
                <w:sz w:val="20"/>
                <w:szCs w:val="20"/>
              </w:rPr>
              <w:t>…………..</w:t>
            </w:r>
          </w:p>
        </w:tc>
      </w:tr>
    </w:tbl>
    <w:p w:rsidR="00756236" w:rsidRDefault="00F04DE7" w:rsidP="000C7FB6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A9EB9" wp14:editId="6887D514">
                <wp:simplePos x="0" y="0"/>
                <wp:positionH relativeFrom="column">
                  <wp:posOffset>1233805</wp:posOffset>
                </wp:positionH>
                <wp:positionV relativeFrom="paragraph">
                  <wp:posOffset>-604520</wp:posOffset>
                </wp:positionV>
                <wp:extent cx="3057525" cy="371475"/>
                <wp:effectExtent l="0" t="0" r="285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5D" w:rsidRPr="00957C4B" w:rsidRDefault="00DB545D" w:rsidP="00516522">
                            <w:pPr>
                              <w:shd w:val="clear" w:color="auto" w:fill="95B3D7" w:themeFill="accent1" w:themeFillTint="9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957C4B"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Contrôle </w:t>
                            </w:r>
                            <w:r w:rsidR="00951C0E"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6522"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873432"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3432" w:rsidRPr="00957C4B"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957C4B" w:rsidRPr="00957C4B"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semestre</w:t>
                            </w:r>
                            <w:r w:rsidR="00957C4B" w:rsidRPr="00957C4B">
                              <w:rPr>
                                <w:rFonts w:ascii="Berlin Sans FB Demi" w:hAnsi="Berlin Sans FB Dem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65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7.15pt;margin-top:-47.6pt;width:24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">
                <v:textbox>
                  <w:txbxContent>
                    <w:p w:rsidR="00DB545D" w:rsidRPr="00957C4B" w:rsidRDefault="00DB545D" w:rsidP="00516522">
                      <w:pPr>
                        <w:shd w:val="clear" w:color="auto" w:fill="95B3D7" w:themeFill="accent1" w:themeFillTint="99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957C4B"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</w:rPr>
                        <w:t xml:space="preserve">Contrôle </w:t>
                      </w:r>
                      <w:r w:rsidR="00951C0E"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16522"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873432"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73432" w:rsidRPr="00957C4B"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957C4B" w:rsidRPr="00957C4B"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</w:rPr>
                        <w:t xml:space="preserve"> semestre</w:t>
                      </w:r>
                      <w:r w:rsidR="00957C4B" w:rsidRPr="00957C4B">
                        <w:rPr>
                          <w:rFonts w:ascii="Berlin Sans FB Demi" w:hAnsi="Berlin Sans FB Dem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1652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84326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0D94A" wp14:editId="62DCDE12">
                <wp:simplePos x="0" y="0"/>
                <wp:positionH relativeFrom="column">
                  <wp:posOffset>5300345</wp:posOffset>
                </wp:positionH>
                <wp:positionV relativeFrom="paragraph">
                  <wp:posOffset>-600710</wp:posOffset>
                </wp:positionV>
                <wp:extent cx="1390650" cy="1638300"/>
                <wp:effectExtent l="0" t="0" r="19050" b="19050"/>
                <wp:wrapNone/>
                <wp:docPr id="20" name="Explosion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383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0" o:spid="_x0000_s1026" type="#_x0000_t71" style="position:absolute;margin-left:417.35pt;margin-top:-47.3pt;width:109.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" fillcolor="white [3201]" strokecolor="#f79646 [3209]" strokeweight="2pt"/>
            </w:pict>
          </mc:Fallback>
        </mc:AlternateContent>
      </w:r>
      <w:r w:rsidR="00843269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051D9" wp14:editId="1490CE99">
                <wp:simplePos x="0" y="0"/>
                <wp:positionH relativeFrom="column">
                  <wp:posOffset>4566920</wp:posOffset>
                </wp:positionH>
                <wp:positionV relativeFrom="paragraph">
                  <wp:posOffset>-605155</wp:posOffset>
                </wp:positionV>
                <wp:extent cx="2038350" cy="3714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F25" w:rsidRDefault="00212F25" w:rsidP="00212F25">
                            <w:pPr>
                              <w:shd w:val="clear" w:color="auto" w:fill="B6DDE8" w:themeFill="accent5" w:themeFillTint="66"/>
                            </w:pPr>
                            <w:r w:rsidRPr="00212F25">
                              <w:t xml:space="preserve">Année scolaire </w:t>
                            </w:r>
                            <w:proofErr w:type="gramStart"/>
                            <w:r w:rsidRPr="00212F25">
                              <w:t>;2018</w:t>
                            </w:r>
                            <w:proofErr w:type="gramEnd"/>
                            <w:r w:rsidRPr="00212F25"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359.6pt;margin-top:-47.65pt;width:160.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" fillcolor="white [3201]" strokeweight=".5pt">
                <v:textbox>
                  <w:txbxContent>
                    <w:p w:rsidR="00212F25" w:rsidRDefault="00212F25" w:rsidP="00212F25">
                      <w:pPr>
                        <w:shd w:val="clear" w:color="auto" w:fill="B6DDE8" w:themeFill="accent5" w:themeFillTint="66"/>
                      </w:pPr>
                      <w:r w:rsidRPr="00212F25">
                        <w:t xml:space="preserve">Année scolaire </w:t>
                      </w:r>
                      <w:proofErr w:type="gramStart"/>
                      <w:r w:rsidRPr="00212F25">
                        <w:t>;2018</w:t>
                      </w:r>
                      <w:proofErr w:type="gramEnd"/>
                      <w:r w:rsidRPr="00212F25"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="00843269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2721E" wp14:editId="7FF094A7">
                <wp:simplePos x="0" y="0"/>
                <wp:positionH relativeFrom="column">
                  <wp:posOffset>-490855</wp:posOffset>
                </wp:positionH>
                <wp:positionV relativeFrom="paragraph">
                  <wp:posOffset>-605155</wp:posOffset>
                </wp:positionV>
                <wp:extent cx="1600200" cy="3714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F25" w:rsidRDefault="00212F25" w:rsidP="00212F25">
                            <w:pPr>
                              <w:shd w:val="clear" w:color="auto" w:fill="FABF8F" w:themeFill="accent6" w:themeFillTint="99"/>
                            </w:pPr>
                            <w:bookmarkStart w:id="0" w:name="_GoBack"/>
                            <w:r>
                              <w:t xml:space="preserve">Prof : Alaoui Youssef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left:0;text-align:left;margin-left:-38.65pt;margin-top:-47.65pt;width:126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" fillcolor="white [3201]" strokeweight=".5pt">
                <v:textbox>
                  <w:txbxContent>
                    <w:p w:rsidR="00212F25" w:rsidRDefault="00212F25" w:rsidP="00212F25">
                      <w:pPr>
                        <w:shd w:val="clear" w:color="auto" w:fill="FABF8F" w:themeFill="accent6" w:themeFillTint="99"/>
                      </w:pPr>
                      <w:bookmarkStart w:id="1" w:name="_GoBack"/>
                      <w:r>
                        <w:t xml:space="preserve">Prof : Alaoui Youssef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5F1B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3CDDE" wp14:editId="1A7D9997">
                <wp:simplePos x="0" y="0"/>
                <wp:positionH relativeFrom="column">
                  <wp:posOffset>-700405</wp:posOffset>
                </wp:positionH>
                <wp:positionV relativeFrom="paragraph">
                  <wp:posOffset>271780</wp:posOffset>
                </wp:positionV>
                <wp:extent cx="7181850" cy="10172700"/>
                <wp:effectExtent l="0" t="0" r="1905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017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5.15pt;margin-top:21.4pt;width:565.5pt;height:8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" filled="f"/>
            </w:pict>
          </mc:Fallback>
        </mc:AlternateContent>
      </w:r>
      <w:r w:rsidR="00C83B4D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9E476" wp14:editId="623E5BF5">
                <wp:simplePos x="0" y="0"/>
                <wp:positionH relativeFrom="column">
                  <wp:posOffset>-699770</wp:posOffset>
                </wp:positionH>
                <wp:positionV relativeFrom="paragraph">
                  <wp:posOffset>271780</wp:posOffset>
                </wp:positionV>
                <wp:extent cx="7181850" cy="314325"/>
                <wp:effectExtent l="0" t="0" r="1905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5.1pt;margin-top:21.4pt;width:56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" filled="f"/>
            </w:pict>
          </mc:Fallback>
        </mc:AlternateContent>
      </w:r>
      <w:r w:rsidR="00B1761C" w:rsidRPr="00B1761C">
        <w:rPr>
          <w:rFonts w:ascii="Andalus" w:hAnsi="Andalus" w:cs="Andalus"/>
          <w:sz w:val="28"/>
          <w:szCs w:val="28"/>
        </w:rPr>
        <w:t>Première partie :</w:t>
      </w:r>
      <w:r w:rsidR="00B1761C" w:rsidRPr="00B1761C">
        <w:rPr>
          <w:rFonts w:ascii="Berlin Sans FB Demi" w:hAnsi="Berlin Sans FB Demi"/>
          <w:sz w:val="28"/>
          <w:szCs w:val="28"/>
        </w:rPr>
        <w:t xml:space="preserve"> r</w:t>
      </w:r>
      <w:r w:rsidR="00A60A7F" w:rsidRPr="00B1761C">
        <w:rPr>
          <w:rFonts w:ascii="Berlin Sans FB Demi" w:hAnsi="Berlin Sans FB Demi"/>
          <w:sz w:val="28"/>
          <w:szCs w:val="28"/>
        </w:rPr>
        <w:t>estitution des connaissances</w:t>
      </w:r>
      <w:r w:rsidR="00A60A7F" w:rsidRPr="00A60A7F">
        <w:rPr>
          <w:rFonts w:ascii="Berlin Sans FB Demi" w:hAnsi="Berlin Sans FB Demi"/>
          <w:sz w:val="28"/>
          <w:szCs w:val="28"/>
        </w:rPr>
        <w:t xml:space="preserve"> </w:t>
      </w:r>
      <w:r w:rsidR="00A60A7F" w:rsidRPr="00B1761C">
        <w:rPr>
          <w:rFonts w:asciiTheme="majorBidi" w:hAnsiTheme="majorBidi" w:cstheme="majorBidi"/>
          <w:sz w:val="24"/>
          <w:szCs w:val="24"/>
        </w:rPr>
        <w:t>(</w:t>
      </w:r>
      <w:r w:rsidR="000C7FB6">
        <w:rPr>
          <w:rFonts w:asciiTheme="majorBidi" w:hAnsiTheme="majorBidi" w:cstheme="majorBidi"/>
          <w:sz w:val="24"/>
          <w:szCs w:val="24"/>
        </w:rPr>
        <w:t>8</w:t>
      </w:r>
      <w:r w:rsidR="00A60A7F" w:rsidRPr="00B1761C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A60A7F" w:rsidRDefault="00843269" w:rsidP="00B1761C">
      <w:pPr>
        <w:spacing w:after="0"/>
        <w:ind w:left="-1134" w:firstLine="14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6C380" wp14:editId="1456E569">
                <wp:simplePos x="0" y="0"/>
                <wp:positionH relativeFrom="column">
                  <wp:posOffset>5928995</wp:posOffset>
                </wp:positionH>
                <wp:positionV relativeFrom="paragraph">
                  <wp:posOffset>183515</wp:posOffset>
                </wp:positionV>
                <wp:extent cx="542925" cy="5429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11" w:rsidRPr="00120111" w:rsidRDefault="00120111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2011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466.85pt;margin-top:14.45pt;width:42.7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" fillcolor="white [3201]" strokeweight=".5pt">
                <v:textbox>
                  <w:txbxContent>
                    <w:p w:rsidR="00120111" w:rsidRPr="00120111" w:rsidRDefault="00120111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120111">
                        <w:rPr>
                          <w:b/>
                          <w:bCs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60A7F" w:rsidRPr="00A60A7F"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</w:rPr>
        <w:t>Exercice1 </w:t>
      </w:r>
      <w:r w:rsidR="00A60A7F" w:rsidRPr="00A60A7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60A7F" w:rsidRDefault="00A60A7F" w:rsidP="00485242">
      <w:pPr>
        <w:spacing w:after="0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346107">
        <w:rPr>
          <w:rFonts w:asciiTheme="majorBidi" w:hAnsiTheme="majorBidi" w:cstheme="majorBidi"/>
          <w:b/>
          <w:bCs/>
          <w:sz w:val="24"/>
          <w:szCs w:val="24"/>
        </w:rPr>
        <w:t xml:space="preserve">1) répondre par vrai ou faux aux </w:t>
      </w:r>
      <w:r w:rsidR="00485242" w:rsidRPr="00346107">
        <w:rPr>
          <w:rFonts w:asciiTheme="majorBidi" w:hAnsiTheme="majorBidi" w:cstheme="majorBidi"/>
          <w:b/>
          <w:bCs/>
          <w:sz w:val="24"/>
          <w:szCs w:val="24"/>
        </w:rPr>
        <w:t>expressions</w:t>
      </w:r>
      <w:r w:rsidRPr="00346107">
        <w:rPr>
          <w:rFonts w:asciiTheme="majorBidi" w:hAnsiTheme="majorBidi" w:cstheme="majorBidi"/>
          <w:b/>
          <w:bCs/>
          <w:sz w:val="24"/>
          <w:szCs w:val="24"/>
        </w:rPr>
        <w:t xml:space="preserve"> suivantes :</w:t>
      </w:r>
      <w:r w:rsidR="00390D4B" w:rsidRPr="00346107">
        <w:rPr>
          <w:rFonts w:asciiTheme="majorBidi" w:hAnsiTheme="majorBidi" w:cstheme="majorBidi"/>
          <w:b/>
          <w:bCs/>
          <w:sz w:val="24"/>
          <w:szCs w:val="24"/>
        </w:rPr>
        <w:t xml:space="preserve"> (4points)</w:t>
      </w:r>
    </w:p>
    <w:p w:rsidR="00C27916" w:rsidRPr="00C27916" w:rsidRDefault="00C27916" w:rsidP="00C27916">
      <w:pPr>
        <w:spacing w:after="0" w:line="360" w:lineRule="auto"/>
        <w:ind w:left="-993"/>
        <w:rPr>
          <w:rFonts w:asciiTheme="majorBidi" w:hAnsiTheme="majorBidi" w:cstheme="majorBidi"/>
          <w:b/>
          <w:bCs/>
          <w:sz w:val="24"/>
          <w:szCs w:val="24"/>
        </w:rPr>
      </w:pPr>
    </w:p>
    <w:p w:rsidR="003516F3" w:rsidRPr="00C27916" w:rsidRDefault="00052A16" w:rsidP="00C27916">
      <w:pPr>
        <w:spacing w:after="0" w:line="360" w:lineRule="auto"/>
        <w:ind w:left="-851" w:right="-1134"/>
        <w:rPr>
          <w:rFonts w:asciiTheme="majorBidi" w:hAnsiTheme="majorBidi" w:cstheme="majorBidi"/>
          <w:b/>
          <w:bCs/>
          <w:sz w:val="24"/>
          <w:szCs w:val="24"/>
        </w:rPr>
      </w:pPr>
      <w:r w:rsidRPr="00C27916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F36566" w:rsidRPr="00C27916">
        <w:rPr>
          <w:rFonts w:asciiTheme="majorBidi" w:hAnsiTheme="majorBidi" w:cstheme="majorBidi"/>
          <w:b/>
          <w:bCs/>
          <w:sz w:val="24"/>
          <w:szCs w:val="24"/>
        </w:rPr>
        <w:t xml:space="preserve">la cellule œuf est le résultat de la fécondation  </w:t>
      </w:r>
      <w:r w:rsidR="00B1761C" w:rsidRPr="00C27916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A02CA6" w:rsidRPr="00C27916">
        <w:rPr>
          <w:rFonts w:asciiTheme="majorBidi" w:hAnsiTheme="majorBidi" w:cstheme="majorBidi"/>
          <w:b/>
          <w:bCs/>
          <w:sz w:val="24"/>
          <w:szCs w:val="24"/>
        </w:rPr>
        <w:t>………...</w:t>
      </w:r>
      <w:r w:rsidR="00B1761C" w:rsidRPr="00C27916">
        <w:rPr>
          <w:rFonts w:asciiTheme="majorBidi" w:hAnsiTheme="majorBidi" w:cstheme="majorBidi"/>
          <w:b/>
          <w:bCs/>
          <w:sz w:val="24"/>
          <w:szCs w:val="24"/>
        </w:rPr>
        <w:t>…..</w:t>
      </w:r>
    </w:p>
    <w:p w:rsidR="00B85CE6" w:rsidRPr="00C27916" w:rsidRDefault="00052A16" w:rsidP="00C27916">
      <w:pPr>
        <w:spacing w:after="0" w:line="360" w:lineRule="auto"/>
        <w:ind w:left="-851" w:right="-1134"/>
        <w:rPr>
          <w:rFonts w:asciiTheme="majorBidi" w:hAnsiTheme="majorBidi" w:cstheme="majorBidi"/>
          <w:b/>
          <w:bCs/>
          <w:sz w:val="24"/>
          <w:szCs w:val="24"/>
        </w:rPr>
      </w:pPr>
      <w:r w:rsidRPr="00C27916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3B16DE" w:rsidRPr="00C27916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 w:rsidR="005C7CE1" w:rsidRPr="00C27916">
        <w:rPr>
          <w:rFonts w:asciiTheme="majorBidi" w:hAnsiTheme="majorBidi" w:cstheme="majorBidi"/>
          <w:b/>
          <w:bCs/>
          <w:sz w:val="24"/>
          <w:szCs w:val="24"/>
        </w:rPr>
        <w:t>spermatozoïdes</w:t>
      </w:r>
      <w:r w:rsidR="003B16DE" w:rsidRPr="00C27916">
        <w:rPr>
          <w:rFonts w:asciiTheme="majorBidi" w:hAnsiTheme="majorBidi" w:cstheme="majorBidi"/>
          <w:b/>
          <w:bCs/>
          <w:sz w:val="24"/>
          <w:szCs w:val="24"/>
        </w:rPr>
        <w:t xml:space="preserve"> se produisent au </w:t>
      </w:r>
      <w:r w:rsidR="00B85CE6" w:rsidRPr="00C27916">
        <w:rPr>
          <w:rFonts w:asciiTheme="majorBidi" w:hAnsiTheme="majorBidi" w:cstheme="majorBidi"/>
          <w:b/>
          <w:bCs/>
          <w:sz w:val="24"/>
          <w:szCs w:val="24"/>
        </w:rPr>
        <w:t>niveau de l’ovaire</w:t>
      </w:r>
      <w:r w:rsidR="00456A8C" w:rsidRPr="00C2791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761C" w:rsidRPr="00C27916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2C3AA0" w:rsidRPr="00C27916"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:rsidR="003516F3" w:rsidRPr="00C27916" w:rsidRDefault="003516F3" w:rsidP="00C27916">
      <w:pPr>
        <w:spacing w:after="0" w:line="360" w:lineRule="auto"/>
        <w:ind w:left="-851" w:right="-1134"/>
        <w:rPr>
          <w:rFonts w:asciiTheme="majorBidi" w:hAnsiTheme="majorBidi" w:cstheme="majorBidi"/>
          <w:b/>
          <w:bCs/>
          <w:sz w:val="24"/>
          <w:szCs w:val="24"/>
        </w:rPr>
      </w:pPr>
      <w:r w:rsidRPr="00C27916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FD3225" w:rsidRPr="00C27916">
        <w:rPr>
          <w:rFonts w:asciiTheme="majorBidi" w:hAnsiTheme="majorBidi" w:cstheme="majorBidi"/>
          <w:b/>
          <w:bCs/>
          <w:sz w:val="24"/>
          <w:szCs w:val="24"/>
        </w:rPr>
        <w:t xml:space="preserve">les cellules reproductrices mâles et femelles sont immobiles </w:t>
      </w:r>
      <w:r w:rsidRPr="00C27916"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="00F04DE7"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:rsidR="003516F3" w:rsidRPr="00C27916" w:rsidRDefault="003516F3" w:rsidP="00C27916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4"/>
          <w:szCs w:val="24"/>
        </w:rPr>
      </w:pPr>
      <w:r w:rsidRPr="00C27916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B85CE6" w:rsidRPr="00C27916">
        <w:rPr>
          <w:rFonts w:asciiTheme="majorBidi" w:hAnsiTheme="majorBidi" w:cstheme="majorBidi"/>
          <w:b/>
          <w:bCs/>
          <w:sz w:val="24"/>
          <w:szCs w:val="24"/>
        </w:rPr>
        <w:t>- chez l’animal vivipare l’embryon issu de la fécondation se développe au sein de l’utérus</w:t>
      </w:r>
      <w:r w:rsidR="002C3AA0" w:rsidRPr="00C27916">
        <w:rPr>
          <w:rFonts w:asciiTheme="majorBidi" w:hAnsiTheme="majorBidi" w:cstheme="majorBidi"/>
          <w:b/>
          <w:bCs/>
          <w:sz w:val="24"/>
          <w:szCs w:val="24"/>
        </w:rPr>
        <w:t>…………..</w:t>
      </w:r>
    </w:p>
    <w:p w:rsidR="003F1468" w:rsidRDefault="003F1468" w:rsidP="003F1468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9A674EE" wp14:editId="11E0A1DC">
            <wp:simplePos x="0" y="0"/>
            <wp:positionH relativeFrom="margin">
              <wp:posOffset>-626110</wp:posOffset>
            </wp:positionH>
            <wp:positionV relativeFrom="margin">
              <wp:posOffset>3121660</wp:posOffset>
            </wp:positionV>
            <wp:extent cx="6753225" cy="2592705"/>
            <wp:effectExtent l="0" t="0" r="9525" b="0"/>
            <wp:wrapSquare wrapText="bothSides"/>
            <wp:docPr id="1" name="Image 1" descr="E:\دروس الأولى إعدادي فرنسية\deusiéme anné collégienne\2 èm semestre\reproduction cheyz les animaux\Nouveau dossier\imag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روس الأولى إعدادي فرنسية\deusiéme anné collégienne\2 èm semestre\reproduction cheyz les animaux\Nouveau dossier\images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5E9" w:rsidRPr="00F045E9">
        <w:rPr>
          <w:rFonts w:asciiTheme="majorBidi" w:hAnsiTheme="majorBidi" w:cstheme="majorBidi"/>
          <w:b/>
          <w:bCs/>
          <w:sz w:val="28"/>
          <w:szCs w:val="28"/>
        </w:rPr>
        <w:t>2)</w:t>
      </w:r>
      <w:r w:rsidR="00F045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D1446">
        <w:rPr>
          <w:rFonts w:asciiTheme="majorBidi" w:hAnsiTheme="majorBidi" w:cstheme="majorBidi"/>
          <w:b/>
          <w:bCs/>
          <w:sz w:val="28"/>
          <w:szCs w:val="28"/>
        </w:rPr>
        <w:t xml:space="preserve">la reproduction sexuée caractérise par le phénomène qui présente dans le document suivant </w:t>
      </w:r>
    </w:p>
    <w:p w:rsidR="003F1468" w:rsidRDefault="00CE0FF6" w:rsidP="003F1468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2)</w:t>
      </w:r>
      <w:r w:rsidR="003F1468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1-classer les étapes </w:t>
      </w:r>
      <w:r w:rsidR="003F1468" w:rsidRPr="003F1468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selon l’ordre </w:t>
      </w:r>
      <w:r w:rsidR="00AC35F9" w:rsidRPr="003F1468">
        <w:rPr>
          <w:rFonts w:asciiTheme="majorBidi" w:hAnsiTheme="majorBidi" w:cstheme="majorBidi"/>
          <w:b/>
          <w:bCs/>
          <w:sz w:val="28"/>
          <w:szCs w:val="28"/>
          <w:lang w:bidi="ar-MA"/>
        </w:rPr>
        <w:t>chronologique</w:t>
      </w:r>
      <w:r w:rsidR="00AC35F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(1p)</w:t>
      </w:r>
    </w:p>
    <w:p w:rsidR="00992809" w:rsidRDefault="00992809" w:rsidP="003F1468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…….       ……..    ………</w:t>
      </w:r>
    </w:p>
    <w:p w:rsidR="003F1468" w:rsidRDefault="00CE0FF6" w:rsidP="003F1468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2)</w:t>
      </w:r>
      <w:r w:rsidR="003F1468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2-décrire ce qui se passe dans l’étape (c) </w:t>
      </w:r>
      <w:r w:rsidR="00AC35F9">
        <w:rPr>
          <w:rFonts w:asciiTheme="majorBidi" w:hAnsiTheme="majorBidi" w:cstheme="majorBidi"/>
          <w:b/>
          <w:bCs/>
          <w:sz w:val="28"/>
          <w:szCs w:val="28"/>
          <w:lang w:bidi="ar-MA"/>
        </w:rPr>
        <w:t>(1,5p)</w:t>
      </w:r>
    </w:p>
    <w:p w:rsidR="000562A7" w:rsidRPr="00CE0FF6" w:rsidRDefault="00CE0FF6" w:rsidP="00CE0FF6">
      <w:pPr>
        <w:spacing w:after="0" w:line="360" w:lineRule="auto"/>
        <w:ind w:left="-851" w:right="-426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1E90" w:rsidRDefault="00CA1E90" w:rsidP="003516F3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définir </w:t>
      </w:r>
      <w:r w:rsidR="00EE5227">
        <w:rPr>
          <w:rFonts w:asciiTheme="majorBidi" w:hAnsiTheme="majorBidi" w:cstheme="majorBidi"/>
          <w:b/>
          <w:bCs/>
          <w:sz w:val="28"/>
          <w:szCs w:val="28"/>
        </w:rPr>
        <w:t>la parade nuptiale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CE0FF6">
        <w:rPr>
          <w:rFonts w:asciiTheme="majorBidi" w:hAnsiTheme="majorBidi" w:cstheme="majorBidi"/>
          <w:b/>
          <w:bCs/>
          <w:sz w:val="28"/>
          <w:szCs w:val="28"/>
        </w:rPr>
        <w:t>(1,5p)</w:t>
      </w:r>
    </w:p>
    <w:p w:rsidR="00CE0FF6" w:rsidRDefault="00CE0FF6" w:rsidP="003516F3">
      <w:pPr>
        <w:spacing w:after="0" w:line="360" w:lineRule="auto"/>
        <w:ind w:left="-851"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……………………………………………………………………………………………….</w:t>
      </w:r>
    </w:p>
    <w:p w:rsidR="00CE0FF6" w:rsidRPr="00CE0FF6" w:rsidRDefault="00CE0FF6" w:rsidP="003516F3">
      <w:pPr>
        <w:spacing w:after="0" w:line="360" w:lineRule="auto"/>
        <w:ind w:left="-851"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:rsidR="00D00AE3" w:rsidRDefault="00D00AE3" w:rsidP="00D00AE3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8"/>
          <w:szCs w:val="28"/>
        </w:rPr>
      </w:pPr>
    </w:p>
    <w:p w:rsidR="000562A7" w:rsidRDefault="000562A7" w:rsidP="00D00AE3">
      <w:pPr>
        <w:spacing w:after="0" w:line="360" w:lineRule="auto"/>
        <w:ind w:left="-851" w:right="-426"/>
        <w:rPr>
          <w:rFonts w:asciiTheme="majorBidi" w:hAnsiTheme="majorBidi" w:cstheme="majorBidi"/>
          <w:b/>
          <w:bCs/>
          <w:sz w:val="28"/>
          <w:szCs w:val="28"/>
        </w:rPr>
      </w:pPr>
    </w:p>
    <w:p w:rsidR="00BA1561" w:rsidRPr="003516F3" w:rsidRDefault="00BA1561" w:rsidP="00464B35">
      <w:pPr>
        <w:spacing w:after="0" w:line="360" w:lineRule="auto"/>
        <w:ind w:right="-426"/>
        <w:rPr>
          <w:rFonts w:asciiTheme="majorBidi" w:hAnsiTheme="majorBidi" w:cstheme="majorBidi"/>
          <w:sz w:val="24"/>
          <w:szCs w:val="24"/>
          <w:rtl/>
        </w:rPr>
      </w:pPr>
    </w:p>
    <w:p w:rsidR="00B1761C" w:rsidRPr="00B1761C" w:rsidRDefault="00CB3578" w:rsidP="00B71321">
      <w:pPr>
        <w:spacing w:before="240" w:after="0"/>
        <w:ind w:left="-993" w:right="-993"/>
        <w:rPr>
          <w:rFonts w:ascii="Berlin Sans FB Demi" w:hAnsi="Berlin Sans FB Demi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</w:rPr>
        <w:t>D</w:t>
      </w:r>
      <w:r w:rsidR="00B1761C" w:rsidRPr="00B1761C">
        <w:rPr>
          <w:rFonts w:ascii="Andalus" w:hAnsi="Andalus" w:cs="Andalus"/>
          <w:sz w:val="28"/>
          <w:szCs w:val="28"/>
        </w:rPr>
        <w:t>euxième partie</w:t>
      </w:r>
      <w:r w:rsidR="00B1761C" w:rsidRPr="00B1761C">
        <w:rPr>
          <w:rFonts w:ascii="Berlin Sans FB Demi" w:hAnsi="Berlin Sans FB Demi"/>
          <w:sz w:val="28"/>
          <w:szCs w:val="28"/>
        </w:rPr>
        <w:t xml:space="preserve"> : raisonnement scientifique et communication écrite et graphique </w:t>
      </w:r>
      <w:r w:rsidR="00B1761C" w:rsidRPr="00B1761C">
        <w:rPr>
          <w:rFonts w:asciiTheme="majorBidi" w:hAnsiTheme="majorBidi" w:cstheme="majorBidi"/>
          <w:sz w:val="24"/>
          <w:szCs w:val="24"/>
        </w:rPr>
        <w:t>(</w:t>
      </w:r>
      <w:r w:rsidR="00B71321" w:rsidRPr="0090383F">
        <w:rPr>
          <w:rFonts w:asciiTheme="majorBidi" w:hAnsiTheme="majorBidi" w:cstheme="majorBidi"/>
          <w:b/>
          <w:bCs/>
          <w:sz w:val="24"/>
          <w:szCs w:val="24"/>
        </w:rPr>
        <w:t>12points</w:t>
      </w:r>
    </w:p>
    <w:p w:rsidR="00B343F8" w:rsidRDefault="00B1761C" w:rsidP="00F26191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 w:rsidRPr="00446C53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BFBFBF" w:themeFill="background1" w:themeFillShade="BF"/>
        </w:rPr>
        <w:lastRenderedPageBreak/>
        <w:t>Exercice</w:t>
      </w:r>
      <w:r w:rsidR="00446C53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BFBFBF" w:themeFill="background1" w:themeFillShade="BF"/>
        </w:rPr>
        <w:t>1</w:t>
      </w:r>
      <w:r w:rsidRPr="00B1761C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343F8" w:rsidRPr="00B343F8">
        <w:t xml:space="preserve"> </w:t>
      </w:r>
      <w:r w:rsidR="008A13A1">
        <w:rPr>
          <w:rFonts w:asciiTheme="majorBidi" w:hAnsiTheme="majorBidi" w:cstheme="majorBidi"/>
          <w:b/>
          <w:bCs/>
          <w:sz w:val="24"/>
          <w:szCs w:val="24"/>
        </w:rPr>
        <w:t xml:space="preserve">Le texte </w:t>
      </w:r>
      <w:r w:rsidR="00B343F8" w:rsidRPr="00B343F8">
        <w:rPr>
          <w:rFonts w:asciiTheme="majorBidi" w:hAnsiTheme="majorBidi" w:cstheme="majorBidi"/>
          <w:b/>
          <w:bCs/>
          <w:sz w:val="24"/>
          <w:szCs w:val="24"/>
        </w:rPr>
        <w:t xml:space="preserve">suivant </w:t>
      </w:r>
      <w:r w:rsidR="008A13A1">
        <w:rPr>
          <w:rFonts w:asciiTheme="majorBidi" w:hAnsiTheme="majorBidi" w:cstheme="majorBidi"/>
          <w:b/>
          <w:bCs/>
          <w:sz w:val="24"/>
          <w:szCs w:val="24"/>
        </w:rPr>
        <w:t xml:space="preserve">explique la reproduction chez les poules </w:t>
      </w:r>
      <w:r w:rsidR="005F1919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F26191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90383F">
        <w:rPr>
          <w:rFonts w:asciiTheme="majorBidi" w:hAnsiTheme="majorBidi" w:cstheme="majorBidi"/>
          <w:b/>
          <w:bCs/>
          <w:sz w:val="24"/>
          <w:szCs w:val="24"/>
        </w:rPr>
        <w:t>P)</w:t>
      </w:r>
    </w:p>
    <w:p w:rsidR="00F941B3" w:rsidRPr="00107E01" w:rsidRDefault="00665E8E" w:rsidP="008A13A1">
      <w:pPr>
        <w:spacing w:after="0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7CDB3D4" wp14:editId="0978BFA2">
            <wp:simplePos x="0" y="0"/>
            <wp:positionH relativeFrom="margin">
              <wp:posOffset>3508375</wp:posOffset>
            </wp:positionH>
            <wp:positionV relativeFrom="margin">
              <wp:posOffset>274955</wp:posOffset>
            </wp:positionV>
            <wp:extent cx="2905125" cy="3848100"/>
            <wp:effectExtent l="0" t="0" r="9525" b="0"/>
            <wp:wrapSquare wrapText="bothSides"/>
            <wp:docPr id="2" name="Image 2" descr="C:\Users\hp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1B3" w:rsidRPr="00107E01">
        <w:rPr>
          <w:rFonts w:asciiTheme="majorBidi" w:hAnsiTheme="majorBidi" w:cstheme="majorBidi"/>
          <w:b/>
          <w:bCs/>
          <w:sz w:val="28"/>
          <w:szCs w:val="28"/>
        </w:rPr>
        <w:t xml:space="preserve">Au cours de l’accouplement le contact entre les organes reproducteurs mâle et </w:t>
      </w:r>
      <w:r w:rsidR="007B44EE" w:rsidRPr="00107E01">
        <w:rPr>
          <w:rFonts w:asciiTheme="majorBidi" w:hAnsiTheme="majorBidi" w:cstheme="majorBidi"/>
          <w:b/>
          <w:bCs/>
          <w:sz w:val="28"/>
          <w:szCs w:val="28"/>
        </w:rPr>
        <w:t>femelle,</w:t>
      </w:r>
      <w:r w:rsidR="00CE5C01" w:rsidRPr="00107E01">
        <w:rPr>
          <w:rFonts w:asciiTheme="majorBidi" w:hAnsiTheme="majorBidi" w:cstheme="majorBidi"/>
          <w:b/>
          <w:bCs/>
          <w:sz w:val="28"/>
          <w:szCs w:val="28"/>
        </w:rPr>
        <w:t xml:space="preserve"> permet au male d’introduire les spermatozoïdes dans </w:t>
      </w:r>
      <w:r w:rsidR="007B44EE" w:rsidRPr="00107E01">
        <w:rPr>
          <w:rFonts w:asciiTheme="majorBidi" w:hAnsiTheme="majorBidi" w:cstheme="majorBidi"/>
          <w:b/>
          <w:bCs/>
          <w:sz w:val="28"/>
          <w:szCs w:val="28"/>
        </w:rPr>
        <w:t xml:space="preserve">les voies génitales </w:t>
      </w:r>
      <w:r w:rsidR="002A389A" w:rsidRPr="00107E01">
        <w:rPr>
          <w:rFonts w:asciiTheme="majorBidi" w:hAnsiTheme="majorBidi" w:cstheme="majorBidi"/>
          <w:b/>
          <w:bCs/>
          <w:sz w:val="28"/>
          <w:szCs w:val="28"/>
        </w:rPr>
        <w:t>femelles…</w:t>
      </w:r>
    </w:p>
    <w:p w:rsidR="00107E01" w:rsidRPr="00107E01" w:rsidRDefault="002A389A" w:rsidP="00107E01">
      <w:pPr>
        <w:spacing w:after="0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  <w:r w:rsidRPr="00107E01">
        <w:rPr>
          <w:rFonts w:asciiTheme="majorBidi" w:hAnsiTheme="majorBidi" w:cstheme="majorBidi"/>
          <w:b/>
          <w:bCs/>
          <w:sz w:val="28"/>
          <w:szCs w:val="28"/>
        </w:rPr>
        <w:t xml:space="preserve">Après la fécondation, la pond et l’incubation, l’éclosion libère des poussins qui ressemblent aux adultes. </w:t>
      </w:r>
    </w:p>
    <w:p w:rsidR="00F941B3" w:rsidRPr="00F941B3" w:rsidRDefault="00F941B3" w:rsidP="008A13A1">
      <w:pPr>
        <w:spacing w:after="0"/>
        <w:ind w:left="-993" w:right="-993"/>
        <w:rPr>
          <w:rFonts w:asciiTheme="majorBidi" w:hAnsiTheme="majorBidi" w:cstheme="majorBidi"/>
          <w:sz w:val="24"/>
          <w:szCs w:val="24"/>
          <w:lang w:bidi="ar-MA"/>
        </w:rPr>
      </w:pPr>
    </w:p>
    <w:p w:rsidR="00D762A4" w:rsidRDefault="00B343F8" w:rsidP="00D762A4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 w:rsidRPr="00B343F8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="00D762A4">
        <w:rPr>
          <w:rFonts w:asciiTheme="majorBidi" w:hAnsiTheme="majorBidi" w:cstheme="majorBidi"/>
          <w:b/>
          <w:bCs/>
          <w:sz w:val="24"/>
          <w:szCs w:val="24"/>
        </w:rPr>
        <w:t xml:space="preserve">dans quel type des animales appartient les poules ?justifié votre réponse 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(2p)</w:t>
      </w:r>
    </w:p>
    <w:p w:rsidR="00B343F8" w:rsidRDefault="00B343F8" w:rsidP="00D762A4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 w:rsidRPr="00B343F8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…………………</w:t>
      </w:r>
    </w:p>
    <w:p w:rsidR="00107E01" w:rsidRDefault="00107E01" w:rsidP="00D762A4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…………………………………………………………..</w:t>
      </w:r>
    </w:p>
    <w:p w:rsidR="00665E8E" w:rsidRDefault="00665E8E" w:rsidP="00D762A4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……………………………………………..</w:t>
      </w:r>
    </w:p>
    <w:p w:rsidR="00B707DB" w:rsidRPr="00B343F8" w:rsidRDefault="00B707DB" w:rsidP="00D762A4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Chez les poules :</w:t>
      </w:r>
    </w:p>
    <w:p w:rsidR="00B343F8" w:rsidRPr="00B343F8" w:rsidRDefault="004C3285" w:rsidP="00107E01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343F8" w:rsidRPr="00B343F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déterminer le type de la fécondation ?</w:t>
      </w:r>
      <w:r w:rsidRPr="004C32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Justifié votre réponse 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(2p)</w:t>
      </w:r>
    </w:p>
    <w:p w:rsidR="00B343F8" w:rsidRDefault="00B343F8" w:rsidP="00B343F8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B707DB" w:rsidRDefault="00B707DB" w:rsidP="00B343F8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3-quel est l’origine du nutriment de l’embryon ?</w:t>
      </w:r>
      <w:r w:rsidR="00107E01" w:rsidRPr="00107E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(2p)</w:t>
      </w:r>
    </w:p>
    <w:p w:rsidR="00B707DB" w:rsidRDefault="00B707DB" w:rsidP="00B343F8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</w:t>
      </w:r>
    </w:p>
    <w:p w:rsidR="00107E01" w:rsidRPr="00B343F8" w:rsidRDefault="00107E01" w:rsidP="00B343F8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</w:p>
    <w:p w:rsidR="004C3285" w:rsidRDefault="00B707DB" w:rsidP="004C3285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B343F8" w:rsidRPr="00B343F8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C3285" w:rsidRPr="00B343F8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C3285">
        <w:rPr>
          <w:rFonts w:asciiTheme="majorBidi" w:hAnsiTheme="majorBidi" w:cstheme="majorBidi"/>
          <w:b/>
          <w:bCs/>
          <w:sz w:val="24"/>
          <w:szCs w:val="24"/>
        </w:rPr>
        <w:t xml:space="preserve">déterminer le type de développement ? Justifié votre réponse 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(2p)</w:t>
      </w:r>
    </w:p>
    <w:p w:rsidR="0095239A" w:rsidRDefault="00396335" w:rsidP="00AB114E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AC63F8" w:rsidRPr="00FE3B2A" w:rsidRDefault="00AC63F8" w:rsidP="00AB114E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5- Schématiser le cycle de développement </w:t>
      </w:r>
      <w:r w:rsidR="00107E01">
        <w:rPr>
          <w:rFonts w:asciiTheme="majorBidi" w:hAnsiTheme="majorBidi" w:cstheme="majorBidi"/>
          <w:b/>
          <w:bCs/>
          <w:sz w:val="24"/>
          <w:szCs w:val="24"/>
        </w:rPr>
        <w:t>(4p)</w:t>
      </w:r>
    </w:p>
    <w:p w:rsidR="0095239A" w:rsidRDefault="0095239A" w:rsidP="0095239A">
      <w:pPr>
        <w:ind w:left="-567" w:hanging="284"/>
        <w:rPr>
          <w:rFonts w:asciiTheme="majorBidi" w:hAnsiTheme="majorBidi" w:cstheme="majorBidi"/>
          <w:sz w:val="24"/>
          <w:szCs w:val="24"/>
        </w:rPr>
      </w:pPr>
    </w:p>
    <w:p w:rsidR="00FC2C34" w:rsidRPr="007D149F" w:rsidRDefault="006D3DFC" w:rsidP="007D149F">
      <w:pPr>
        <w:spacing w:after="0" w:line="240" w:lineRule="auto"/>
        <w:ind w:left="-993" w:right="-1136"/>
        <w:rPr>
          <w:rFonts w:ascii="Times New Roman" w:hAnsi="Times New Roman"/>
          <w:b/>
          <w:bCs/>
          <w:sz w:val="24"/>
          <w:szCs w:val="24"/>
          <w:shd w:val="clear" w:color="auto" w:fill="FABF8F" w:themeFill="accent6" w:themeFillTint="99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A4ABD" wp14:editId="635229FF">
                <wp:simplePos x="0" y="0"/>
                <wp:positionH relativeFrom="column">
                  <wp:posOffset>-767080</wp:posOffset>
                </wp:positionH>
                <wp:positionV relativeFrom="paragraph">
                  <wp:posOffset>2592705</wp:posOffset>
                </wp:positionV>
                <wp:extent cx="5381625" cy="914400"/>
                <wp:effectExtent l="0" t="0" r="28575" b="19050"/>
                <wp:wrapNone/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98" w:rsidRPr="00250C98" w:rsidRDefault="00250C98" w:rsidP="00250C9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250C98"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BONNE CHANCE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9" o:spid="_x0000_s1030" type="#_x0000_t71" style="position:absolute;left:0;text-align:left;margin-left:-60.4pt;margin-top:204.15pt;width:423.7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" fillcolor="#4f81bd [3204]" strokecolor="#243f60 [1604]" strokeweight="2pt">
                <v:textbox>
                  <w:txbxContent>
                    <w:p w:rsidR="00250C98" w:rsidRPr="00250C98" w:rsidRDefault="00250C98" w:rsidP="00250C9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250C98"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BONNE CHANCE </w:t>
                      </w:r>
                    </w:p>
                  </w:txbxContent>
                </v:textbox>
              </v:shape>
            </w:pict>
          </mc:Fallback>
        </mc:AlternateContent>
      </w:r>
      <w:r w:rsidR="008B70F6">
        <w:rPr>
          <w:rFonts w:ascii="Times New Roman" w:hAnsi="Times New Roman"/>
          <w:b/>
          <w:bCs/>
          <w:sz w:val="24"/>
          <w:szCs w:val="24"/>
          <w:shd w:val="clear" w:color="auto" w:fill="FABF8F" w:themeFill="accent6" w:themeFillTint="99"/>
        </w:rPr>
        <w:t xml:space="preserve">                                                                                              </w:t>
      </w:r>
      <w:r w:rsidR="007D149F">
        <w:rPr>
          <w:rFonts w:ascii="Times New Roman" w:hAnsi="Times New Roman"/>
          <w:b/>
          <w:bCs/>
          <w:sz w:val="24"/>
          <w:szCs w:val="24"/>
          <w:shd w:val="clear" w:color="auto" w:fill="FABF8F" w:themeFill="accent6" w:themeFillTint="99"/>
        </w:rPr>
        <w:t xml:space="preserve">                              </w:t>
      </w:r>
    </w:p>
    <w:sectPr w:rsidR="00FC2C34" w:rsidRPr="007D149F" w:rsidSect="00BA1561">
      <w:pgSz w:w="11906" w:h="16838"/>
      <w:pgMar w:top="1276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AD" w:rsidRDefault="008D40AD" w:rsidP="000E6CD3">
      <w:pPr>
        <w:spacing w:after="0" w:line="240" w:lineRule="auto"/>
      </w:pPr>
      <w:r>
        <w:separator/>
      </w:r>
    </w:p>
  </w:endnote>
  <w:endnote w:type="continuationSeparator" w:id="0">
    <w:p w:rsidR="008D40AD" w:rsidRDefault="008D40AD" w:rsidP="000E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AD" w:rsidRDefault="008D40AD" w:rsidP="000E6CD3">
      <w:pPr>
        <w:spacing w:after="0" w:line="240" w:lineRule="auto"/>
      </w:pPr>
      <w:r>
        <w:separator/>
      </w:r>
    </w:p>
  </w:footnote>
  <w:footnote w:type="continuationSeparator" w:id="0">
    <w:p w:rsidR="008D40AD" w:rsidRDefault="008D40AD" w:rsidP="000E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7BB"/>
    <w:multiLevelType w:val="hybridMultilevel"/>
    <w:tmpl w:val="C86C67B4"/>
    <w:lvl w:ilvl="0" w:tplc="AC84BB30">
      <w:start w:val="5"/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5D"/>
    <w:rsid w:val="000065CE"/>
    <w:rsid w:val="00025C09"/>
    <w:rsid w:val="00052A16"/>
    <w:rsid w:val="000562A7"/>
    <w:rsid w:val="000569F6"/>
    <w:rsid w:val="00067C0D"/>
    <w:rsid w:val="0007380E"/>
    <w:rsid w:val="0007390A"/>
    <w:rsid w:val="000924DE"/>
    <w:rsid w:val="000A5F20"/>
    <w:rsid w:val="000A6A69"/>
    <w:rsid w:val="000C3B58"/>
    <w:rsid w:val="000C7FB6"/>
    <w:rsid w:val="000E6CD3"/>
    <w:rsid w:val="00100E46"/>
    <w:rsid w:val="00107E01"/>
    <w:rsid w:val="00120111"/>
    <w:rsid w:val="001509EB"/>
    <w:rsid w:val="001568B1"/>
    <w:rsid w:val="00183C79"/>
    <w:rsid w:val="00185416"/>
    <w:rsid w:val="001A14E8"/>
    <w:rsid w:val="001B2739"/>
    <w:rsid w:val="001C3174"/>
    <w:rsid w:val="001D46A7"/>
    <w:rsid w:val="001F013C"/>
    <w:rsid w:val="001F2783"/>
    <w:rsid w:val="00212F25"/>
    <w:rsid w:val="00250C98"/>
    <w:rsid w:val="002878BA"/>
    <w:rsid w:val="002A389A"/>
    <w:rsid w:val="002A65F4"/>
    <w:rsid w:val="002C3AA0"/>
    <w:rsid w:val="002D45B8"/>
    <w:rsid w:val="002D545E"/>
    <w:rsid w:val="002D55B9"/>
    <w:rsid w:val="002E0659"/>
    <w:rsid w:val="002E7905"/>
    <w:rsid w:val="00302E2F"/>
    <w:rsid w:val="00303329"/>
    <w:rsid w:val="00306206"/>
    <w:rsid w:val="00306947"/>
    <w:rsid w:val="00312503"/>
    <w:rsid w:val="003173DF"/>
    <w:rsid w:val="003234EB"/>
    <w:rsid w:val="0032490D"/>
    <w:rsid w:val="00331583"/>
    <w:rsid w:val="00335262"/>
    <w:rsid w:val="00346107"/>
    <w:rsid w:val="003516F3"/>
    <w:rsid w:val="00355C98"/>
    <w:rsid w:val="00357C7B"/>
    <w:rsid w:val="00371D9B"/>
    <w:rsid w:val="00390D4B"/>
    <w:rsid w:val="00393F31"/>
    <w:rsid w:val="00396335"/>
    <w:rsid w:val="003B16DE"/>
    <w:rsid w:val="003B4112"/>
    <w:rsid w:val="003E5CE0"/>
    <w:rsid w:val="003F1468"/>
    <w:rsid w:val="00435EB9"/>
    <w:rsid w:val="00446C53"/>
    <w:rsid w:val="00452EBE"/>
    <w:rsid w:val="00456A8C"/>
    <w:rsid w:val="00460367"/>
    <w:rsid w:val="00464B35"/>
    <w:rsid w:val="004652AA"/>
    <w:rsid w:val="00485242"/>
    <w:rsid w:val="00497E00"/>
    <w:rsid w:val="004A3449"/>
    <w:rsid w:val="004C29FA"/>
    <w:rsid w:val="004C3285"/>
    <w:rsid w:val="004D32FA"/>
    <w:rsid w:val="004D4E8E"/>
    <w:rsid w:val="004E127E"/>
    <w:rsid w:val="004E59AA"/>
    <w:rsid w:val="005139C4"/>
    <w:rsid w:val="00516522"/>
    <w:rsid w:val="00537AA7"/>
    <w:rsid w:val="00572103"/>
    <w:rsid w:val="00586ACC"/>
    <w:rsid w:val="005C6EE2"/>
    <w:rsid w:val="005C7CE1"/>
    <w:rsid w:val="005F0821"/>
    <w:rsid w:val="005F1919"/>
    <w:rsid w:val="00641004"/>
    <w:rsid w:val="006557A5"/>
    <w:rsid w:val="00665E8E"/>
    <w:rsid w:val="00666F92"/>
    <w:rsid w:val="00683306"/>
    <w:rsid w:val="00694C3E"/>
    <w:rsid w:val="006A658E"/>
    <w:rsid w:val="006D3DFC"/>
    <w:rsid w:val="006E0C86"/>
    <w:rsid w:val="006E2CC2"/>
    <w:rsid w:val="006F5894"/>
    <w:rsid w:val="0071357D"/>
    <w:rsid w:val="00715B04"/>
    <w:rsid w:val="00717F45"/>
    <w:rsid w:val="0072522D"/>
    <w:rsid w:val="00736D1D"/>
    <w:rsid w:val="00746490"/>
    <w:rsid w:val="00756236"/>
    <w:rsid w:val="00761B67"/>
    <w:rsid w:val="00766741"/>
    <w:rsid w:val="007700F4"/>
    <w:rsid w:val="007A2A49"/>
    <w:rsid w:val="007B44EE"/>
    <w:rsid w:val="007B5FF0"/>
    <w:rsid w:val="007C527B"/>
    <w:rsid w:val="007D01EF"/>
    <w:rsid w:val="007D149F"/>
    <w:rsid w:val="007D2F57"/>
    <w:rsid w:val="007F1609"/>
    <w:rsid w:val="00825F9D"/>
    <w:rsid w:val="00843269"/>
    <w:rsid w:val="008662D5"/>
    <w:rsid w:val="00873432"/>
    <w:rsid w:val="00884C16"/>
    <w:rsid w:val="008A13A1"/>
    <w:rsid w:val="008B3E1F"/>
    <w:rsid w:val="008B5F1B"/>
    <w:rsid w:val="008B70F6"/>
    <w:rsid w:val="008D40AD"/>
    <w:rsid w:val="0090383F"/>
    <w:rsid w:val="00945F8E"/>
    <w:rsid w:val="00951C0E"/>
    <w:rsid w:val="0095239A"/>
    <w:rsid w:val="009531BC"/>
    <w:rsid w:val="00957C4B"/>
    <w:rsid w:val="0098060C"/>
    <w:rsid w:val="0098589B"/>
    <w:rsid w:val="00992809"/>
    <w:rsid w:val="00996340"/>
    <w:rsid w:val="00996996"/>
    <w:rsid w:val="009A2C95"/>
    <w:rsid w:val="009B342F"/>
    <w:rsid w:val="009B7739"/>
    <w:rsid w:val="009C1047"/>
    <w:rsid w:val="009C3B49"/>
    <w:rsid w:val="009D02F5"/>
    <w:rsid w:val="009D53E0"/>
    <w:rsid w:val="009E727F"/>
    <w:rsid w:val="009F0D6A"/>
    <w:rsid w:val="009F7014"/>
    <w:rsid w:val="00A00BAE"/>
    <w:rsid w:val="00A02CA6"/>
    <w:rsid w:val="00A0304C"/>
    <w:rsid w:val="00A24429"/>
    <w:rsid w:val="00A43C29"/>
    <w:rsid w:val="00A50857"/>
    <w:rsid w:val="00A60A7F"/>
    <w:rsid w:val="00A674AB"/>
    <w:rsid w:val="00A73C85"/>
    <w:rsid w:val="00A74ABC"/>
    <w:rsid w:val="00A81C88"/>
    <w:rsid w:val="00AA02D5"/>
    <w:rsid w:val="00AB114E"/>
    <w:rsid w:val="00AC35F9"/>
    <w:rsid w:val="00AC63F8"/>
    <w:rsid w:val="00AC6D63"/>
    <w:rsid w:val="00AE5DEB"/>
    <w:rsid w:val="00B15EB1"/>
    <w:rsid w:val="00B1761C"/>
    <w:rsid w:val="00B343F8"/>
    <w:rsid w:val="00B3692B"/>
    <w:rsid w:val="00B42A21"/>
    <w:rsid w:val="00B46F3C"/>
    <w:rsid w:val="00B54FE1"/>
    <w:rsid w:val="00B63337"/>
    <w:rsid w:val="00B707DB"/>
    <w:rsid w:val="00B70B36"/>
    <w:rsid w:val="00B71321"/>
    <w:rsid w:val="00B74975"/>
    <w:rsid w:val="00B76232"/>
    <w:rsid w:val="00B85CE6"/>
    <w:rsid w:val="00BA1561"/>
    <w:rsid w:val="00BB197F"/>
    <w:rsid w:val="00BC0B44"/>
    <w:rsid w:val="00BD1446"/>
    <w:rsid w:val="00BE0F0A"/>
    <w:rsid w:val="00C02969"/>
    <w:rsid w:val="00C06537"/>
    <w:rsid w:val="00C06607"/>
    <w:rsid w:val="00C0755B"/>
    <w:rsid w:val="00C27916"/>
    <w:rsid w:val="00C3735D"/>
    <w:rsid w:val="00C37642"/>
    <w:rsid w:val="00C54452"/>
    <w:rsid w:val="00C83B4D"/>
    <w:rsid w:val="00C85943"/>
    <w:rsid w:val="00CA1E90"/>
    <w:rsid w:val="00CB3578"/>
    <w:rsid w:val="00CE0FF6"/>
    <w:rsid w:val="00CE3007"/>
    <w:rsid w:val="00CE5C01"/>
    <w:rsid w:val="00CF3B3F"/>
    <w:rsid w:val="00D00AE3"/>
    <w:rsid w:val="00D115C6"/>
    <w:rsid w:val="00D424CD"/>
    <w:rsid w:val="00D42BD5"/>
    <w:rsid w:val="00D43249"/>
    <w:rsid w:val="00D43ED4"/>
    <w:rsid w:val="00D67ADD"/>
    <w:rsid w:val="00D762A4"/>
    <w:rsid w:val="00D87460"/>
    <w:rsid w:val="00DA2ACF"/>
    <w:rsid w:val="00DA3588"/>
    <w:rsid w:val="00DB1135"/>
    <w:rsid w:val="00DB545D"/>
    <w:rsid w:val="00DE4016"/>
    <w:rsid w:val="00DE642C"/>
    <w:rsid w:val="00DF2B65"/>
    <w:rsid w:val="00E02B25"/>
    <w:rsid w:val="00E27962"/>
    <w:rsid w:val="00EB393C"/>
    <w:rsid w:val="00EB57AB"/>
    <w:rsid w:val="00EE280C"/>
    <w:rsid w:val="00EE5227"/>
    <w:rsid w:val="00EF3EE7"/>
    <w:rsid w:val="00EF55FF"/>
    <w:rsid w:val="00F01714"/>
    <w:rsid w:val="00F045E9"/>
    <w:rsid w:val="00F04DE7"/>
    <w:rsid w:val="00F137AE"/>
    <w:rsid w:val="00F26191"/>
    <w:rsid w:val="00F36566"/>
    <w:rsid w:val="00F61A35"/>
    <w:rsid w:val="00F86095"/>
    <w:rsid w:val="00F9081B"/>
    <w:rsid w:val="00F941B3"/>
    <w:rsid w:val="00FA5913"/>
    <w:rsid w:val="00FB2305"/>
    <w:rsid w:val="00FC2C34"/>
    <w:rsid w:val="00FC3C59"/>
    <w:rsid w:val="00FC6226"/>
    <w:rsid w:val="00FD3225"/>
    <w:rsid w:val="00FE3B2A"/>
    <w:rsid w:val="00FE59BE"/>
    <w:rsid w:val="00FE5AD1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2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CD3"/>
  </w:style>
  <w:style w:type="paragraph" w:styleId="Pieddepage">
    <w:name w:val="footer"/>
    <w:basedOn w:val="Normal"/>
    <w:link w:val="PieddepageCar"/>
    <w:uiPriority w:val="99"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CD3"/>
  </w:style>
  <w:style w:type="paragraph" w:styleId="Paragraphedeliste">
    <w:name w:val="List Paragraph"/>
    <w:basedOn w:val="Normal"/>
    <w:uiPriority w:val="34"/>
    <w:qFormat/>
    <w:rsid w:val="00952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2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CD3"/>
  </w:style>
  <w:style w:type="paragraph" w:styleId="Pieddepage">
    <w:name w:val="footer"/>
    <w:basedOn w:val="Normal"/>
    <w:link w:val="PieddepageCar"/>
    <w:uiPriority w:val="99"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CD3"/>
  </w:style>
  <w:style w:type="paragraph" w:styleId="Paragraphedeliste">
    <w:name w:val="List Paragraph"/>
    <w:basedOn w:val="Normal"/>
    <w:uiPriority w:val="34"/>
    <w:qFormat/>
    <w:rsid w:val="0095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BOURAA</dc:creator>
  <cp:lastModifiedBy>hp</cp:lastModifiedBy>
  <cp:revision>15</cp:revision>
  <cp:lastPrinted>2018-10-19T16:40:00Z</cp:lastPrinted>
  <dcterms:created xsi:type="dcterms:W3CDTF">2019-03-03T13:59:00Z</dcterms:created>
  <dcterms:modified xsi:type="dcterms:W3CDTF">2019-03-03T19:23:00Z</dcterms:modified>
</cp:coreProperties>
</file>