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pPr w:leftFromText="141" w:rightFromText="141" w:vertAnchor="page" w:horzAnchor="margin" w:tblpY="693"/>
        <w:tblW w:w="10631" w:type="dxa"/>
        <w:tblLook w:val="04A0" w:firstRow="1" w:lastRow="0" w:firstColumn="1" w:lastColumn="0" w:noHBand="0" w:noVBand="1"/>
      </w:tblPr>
      <w:tblGrid>
        <w:gridCol w:w="1877"/>
        <w:gridCol w:w="3476"/>
        <w:gridCol w:w="3452"/>
        <w:gridCol w:w="1826"/>
      </w:tblGrid>
      <w:tr w:rsidR="007515E9" w:rsidTr="00927745">
        <w:trPr>
          <w:trHeight w:val="1266"/>
        </w:trPr>
        <w:tc>
          <w:tcPr>
            <w:tcW w:w="1877" w:type="dxa"/>
          </w:tcPr>
          <w:p w:rsidR="00A73B06" w:rsidRDefault="007515E9" w:rsidP="007515E9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Collège </w:t>
            </w:r>
            <w:r w:rsidR="005716B5">
              <w:rPr>
                <w:b/>
                <w:bCs/>
                <w:sz w:val="24"/>
                <w:szCs w:val="24"/>
              </w:rPr>
              <w:t xml:space="preserve">: </w:t>
            </w:r>
            <w:r w:rsidR="00A73B06">
              <w:rPr>
                <w:rFonts w:asciiTheme="majorBidi" w:hAnsiTheme="majorBidi" w:cstheme="majorBidi"/>
                <w:sz w:val="20"/>
                <w:szCs w:val="20"/>
              </w:rPr>
              <w:t>………………</w:t>
            </w:r>
          </w:p>
          <w:p w:rsidR="007515E9" w:rsidRDefault="007515E9" w:rsidP="007515E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Année scolaire :</w:t>
            </w:r>
          </w:p>
          <w:p w:rsidR="007515E9" w:rsidRPr="003603AA" w:rsidRDefault="007515E9" w:rsidP="00933CE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201</w:t>
            </w:r>
            <w:r w:rsidR="00933CEE">
              <w:rPr>
                <w:b/>
                <w:bCs/>
                <w:sz w:val="24"/>
                <w:szCs w:val="24"/>
              </w:rPr>
              <w:t>9</w:t>
            </w:r>
            <w:r>
              <w:rPr>
                <w:b/>
                <w:bCs/>
                <w:sz w:val="24"/>
                <w:szCs w:val="24"/>
              </w:rPr>
              <w:t>/20</w:t>
            </w:r>
            <w:r w:rsidR="00933CEE"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3476" w:type="dxa"/>
          </w:tcPr>
          <w:p w:rsidR="007515E9" w:rsidRDefault="007515E9" w:rsidP="00D321A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Contrôle N° </w:t>
            </w:r>
            <w:r w:rsidR="00D321A9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 en</w:t>
            </w:r>
            <w:r w:rsidR="00764964">
              <w:rPr>
                <w:b/>
                <w:sz w:val="24"/>
                <w:szCs w:val="24"/>
              </w:rPr>
              <w:t> </w:t>
            </w:r>
            <w:r w:rsidR="00E204AA">
              <w:rPr>
                <w:b/>
                <w:sz w:val="24"/>
                <w:szCs w:val="24"/>
              </w:rPr>
              <w:t>: svt</w:t>
            </w:r>
            <w:r w:rsidRPr="00764964">
              <w:rPr>
                <w:b/>
                <w:sz w:val="24"/>
                <w:szCs w:val="24"/>
              </w:rPr>
              <w:t xml:space="preserve"> </w:t>
            </w:r>
          </w:p>
          <w:p w:rsidR="007515E9" w:rsidRDefault="007515E9" w:rsidP="000F79E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-Semestre </w:t>
            </w:r>
            <w:r w:rsidR="000F79E0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-</w:t>
            </w:r>
          </w:p>
          <w:p w:rsidR="00764964" w:rsidRPr="00E86727" w:rsidRDefault="007515E9" w:rsidP="00AE03F9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Niveau : </w:t>
            </w:r>
            <w:r w:rsidR="00AE03F9">
              <w:rPr>
                <w:b/>
                <w:bCs/>
              </w:rPr>
              <w:t>3</w:t>
            </w:r>
            <w:r w:rsidR="00764964">
              <w:t xml:space="preserve"> </w:t>
            </w:r>
            <w:r w:rsidR="00764964" w:rsidRPr="00E86727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ASCI</w:t>
            </w:r>
          </w:p>
          <w:p w:rsidR="007515E9" w:rsidRPr="001868DD" w:rsidRDefault="00927745" w:rsidP="007515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Durée : 1 heure</w:t>
            </w:r>
          </w:p>
        </w:tc>
        <w:tc>
          <w:tcPr>
            <w:tcW w:w="3452" w:type="dxa"/>
          </w:tcPr>
          <w:p w:rsidR="007515E9" w:rsidRDefault="007258EC" w:rsidP="007258EC">
            <w:pPr>
              <w:bidi/>
              <w:spacing w:line="276" w:lineRule="auto"/>
              <w:rPr>
                <w:bCs/>
                <w:rtl/>
              </w:rPr>
            </w:pPr>
            <w:r>
              <w:rPr>
                <w:rFonts w:hint="cs"/>
                <w:bCs/>
                <w:rtl/>
              </w:rPr>
              <w:t xml:space="preserve">الاسم :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……………</w:t>
            </w:r>
            <w:r w:rsidR="00D258AD">
              <w:rPr>
                <w:rFonts w:asciiTheme="majorBidi" w:hAnsiTheme="majorBidi" w:cstheme="majorBidi" w:hint="cs"/>
                <w:sz w:val="20"/>
                <w:szCs w:val="20"/>
                <w:rtl/>
              </w:rPr>
              <w:t>..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……………</w:t>
            </w:r>
          </w:p>
          <w:p w:rsidR="007258EC" w:rsidRDefault="007258EC" w:rsidP="007258EC">
            <w:pPr>
              <w:bidi/>
              <w:spacing w:line="276" w:lineRule="auto"/>
              <w:rPr>
                <w:bCs/>
                <w:rtl/>
              </w:rPr>
            </w:pPr>
            <w:r>
              <w:rPr>
                <w:rFonts w:hint="cs"/>
                <w:bCs/>
                <w:rtl/>
              </w:rPr>
              <w:t>النسب :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……………</w:t>
            </w:r>
            <w:r w:rsidR="00D258AD">
              <w:rPr>
                <w:rFonts w:asciiTheme="majorBidi" w:hAnsiTheme="majorBidi" w:cstheme="majorBidi" w:hint="cs"/>
                <w:sz w:val="20"/>
                <w:szCs w:val="20"/>
                <w:rtl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……………</w:t>
            </w:r>
          </w:p>
          <w:p w:rsidR="007258EC" w:rsidRDefault="00D258AD" w:rsidP="00D258AD">
            <w:pPr>
              <w:bidi/>
              <w:spacing w:line="276" w:lineRule="auto"/>
              <w:rPr>
                <w:bCs/>
                <w:rtl/>
              </w:rPr>
            </w:pPr>
            <w:r>
              <w:rPr>
                <w:rFonts w:hint="cs"/>
                <w:bCs/>
                <w:rtl/>
              </w:rPr>
              <w:t>القسم: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…………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………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……</w:t>
            </w:r>
          </w:p>
          <w:p w:rsidR="007258EC" w:rsidRPr="001868DD" w:rsidRDefault="007258EC" w:rsidP="007258EC">
            <w:pPr>
              <w:bidi/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hint="cs"/>
                <w:bCs/>
                <w:rtl/>
              </w:rPr>
              <w:t>الرقم: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…………</w:t>
            </w:r>
            <w:r w:rsidR="00D258AD">
              <w:rPr>
                <w:rFonts w:asciiTheme="majorBidi" w:hAnsiTheme="majorBidi" w:cstheme="majorBidi" w:hint="cs"/>
                <w:sz w:val="20"/>
                <w:szCs w:val="20"/>
                <w:rtl/>
              </w:rPr>
              <w:t>...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………………</w:t>
            </w:r>
          </w:p>
        </w:tc>
        <w:tc>
          <w:tcPr>
            <w:tcW w:w="1826" w:type="dxa"/>
          </w:tcPr>
          <w:p w:rsidR="007515E9" w:rsidRDefault="00933CEE" w:rsidP="00927745">
            <w:pPr>
              <w:spacing w:after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u w:val="thick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D5F0C73" wp14:editId="026D736B">
                      <wp:simplePos x="0" y="0"/>
                      <wp:positionH relativeFrom="column">
                        <wp:posOffset>430063</wp:posOffset>
                      </wp:positionH>
                      <wp:positionV relativeFrom="paragraph">
                        <wp:posOffset>252970</wp:posOffset>
                      </wp:positionV>
                      <wp:extent cx="414068" cy="516962"/>
                      <wp:effectExtent l="0" t="0" r="24130" b="16510"/>
                      <wp:wrapNone/>
                      <wp:docPr id="9" name="Connecteur droi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14068" cy="51696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63A33283" id="Connecteur droit 9" o:spid="_x0000_s1026" style="position:absolute;flip:x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85pt,19.9pt" to="66.45pt,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" strokecolor="black [3040]"/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  <w:u w:val="thick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BF188F8" wp14:editId="3C20554F">
                      <wp:simplePos x="0" y="0"/>
                      <wp:positionH relativeFrom="column">
                        <wp:posOffset>576113</wp:posOffset>
                      </wp:positionH>
                      <wp:positionV relativeFrom="paragraph">
                        <wp:posOffset>416260</wp:posOffset>
                      </wp:positionV>
                      <wp:extent cx="474082" cy="353683"/>
                      <wp:effectExtent l="0" t="0" r="2540" b="8890"/>
                      <wp:wrapNone/>
                      <wp:docPr id="8" name="Zone de tex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082" cy="35368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33CEE" w:rsidRPr="00933CEE" w:rsidRDefault="00933CEE">
                                  <w:pPr>
                                    <w:rPr>
                                      <w:rFonts w:asciiTheme="majorBidi" w:hAnsiTheme="majorBidi" w:cstheme="majorBidi"/>
                                      <w:sz w:val="36"/>
                                      <w:szCs w:val="36"/>
                                    </w:rPr>
                                  </w:pPr>
                                  <w:r w:rsidRPr="00933CEE">
                                    <w:rPr>
                                      <w:rFonts w:asciiTheme="majorBidi" w:hAnsiTheme="majorBidi" w:cstheme="majorBidi"/>
                                      <w:sz w:val="36"/>
                                      <w:szCs w:val="36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637E77B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8" o:spid="_x0000_s1026" type="#_x0000_t202" style="position:absolute;left:0;text-align:left;margin-left:45.35pt;margin-top:32.8pt;width:37.35pt;height:27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" fillcolor="white [3201]" stroked="f" strokeweight=".5pt">
                      <v:textbox>
                        <w:txbxContent>
                          <w:p w:rsidR="00933CEE" w:rsidRPr="00933CEE" w:rsidRDefault="00933CEE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</w:pPr>
                            <w:r w:rsidRPr="00933CEE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15E9" w:rsidRPr="00227E42">
              <w:rPr>
                <w:b/>
                <w:sz w:val="24"/>
                <w:szCs w:val="24"/>
                <w:u w:val="thick"/>
              </w:rPr>
              <w:t>Note</w:t>
            </w:r>
            <w:r w:rsidR="007515E9">
              <w:rPr>
                <w:b/>
                <w:sz w:val="24"/>
                <w:szCs w:val="24"/>
              </w:rPr>
              <w:t> :</w:t>
            </w:r>
          </w:p>
        </w:tc>
      </w:tr>
    </w:tbl>
    <w:p w:rsidR="007515E9" w:rsidRDefault="006309BE" w:rsidP="007A1091">
      <w:pPr>
        <w:spacing w:after="0"/>
        <w:rPr>
          <w:sz w:val="16"/>
          <w:szCs w:val="16"/>
        </w:rPr>
      </w:pPr>
      <w:r w:rsidRPr="007A1091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501084" wp14:editId="72967B4E">
                <wp:simplePos x="0" y="0"/>
                <wp:positionH relativeFrom="column">
                  <wp:posOffset>1570009</wp:posOffset>
                </wp:positionH>
                <wp:positionV relativeFrom="paragraph">
                  <wp:posOffset>828136</wp:posOffset>
                </wp:positionV>
                <wp:extent cx="3631720" cy="370936"/>
                <wp:effectExtent l="57150" t="38100" r="83185" b="86360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1720" cy="37093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5E9" w:rsidRPr="005E375B" w:rsidRDefault="007515E9" w:rsidP="007A1091">
                            <w:pPr>
                              <w:pStyle w:val="Defaul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E375B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Restitution des connaissances : (</w:t>
                            </w:r>
                            <w:r w:rsidR="007A1091" w:rsidRPr="005E375B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8</w:t>
                            </w:r>
                            <w:r w:rsidRPr="005E375B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points)</w:t>
                            </w:r>
                          </w:p>
                          <w:p w:rsidR="007515E9" w:rsidRDefault="007515E9" w:rsidP="007515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8501084" id="Rectangle à coins arrondis 2" o:spid="_x0000_s1027" style="position:absolute;margin-left:123.6pt;margin-top:65.2pt;width:285.95pt;height:2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7515E9" w:rsidRPr="005E375B" w:rsidRDefault="007515E9" w:rsidP="007A1091">
                      <w:pPr>
                        <w:pStyle w:val="Defaul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5E375B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Restitution des connaissances : (</w:t>
                      </w:r>
                      <w:r w:rsidR="007A1091" w:rsidRPr="005E375B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8</w:t>
                      </w:r>
                      <w:r w:rsidRPr="005E375B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points)</w:t>
                      </w:r>
                    </w:p>
                    <w:p w:rsidR="007515E9" w:rsidRDefault="007515E9" w:rsidP="007515E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309BE" w:rsidRPr="007A1091" w:rsidRDefault="006309BE" w:rsidP="007A1091">
      <w:pPr>
        <w:spacing w:after="0"/>
        <w:rPr>
          <w:sz w:val="16"/>
          <w:szCs w:val="16"/>
        </w:rPr>
      </w:pPr>
    </w:p>
    <w:p w:rsidR="00AE03F9" w:rsidRDefault="00AE03F9" w:rsidP="002C0F1E">
      <w:pPr>
        <w:spacing w:after="0" w:line="240" w:lineRule="auto"/>
        <w:ind w:left="568"/>
        <w:rPr>
          <w:rFonts w:asciiTheme="majorBidi" w:hAnsiTheme="majorBidi" w:cstheme="majorBidi"/>
          <w:b/>
          <w:bCs/>
          <w:color w:val="000000"/>
        </w:rPr>
      </w:pPr>
    </w:p>
    <w:p w:rsidR="00AE03F9" w:rsidRPr="00AE03F9" w:rsidRDefault="00AE03F9" w:rsidP="00AE03F9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AE03F9">
        <w:rPr>
          <w:rFonts w:asciiTheme="majorBidi" w:hAnsiTheme="majorBidi" w:cstheme="majorBidi"/>
          <w:b/>
          <w:bCs/>
          <w:sz w:val="24"/>
          <w:szCs w:val="24"/>
        </w:rPr>
        <w:t xml:space="preserve">1- Cochez </w:t>
      </w:r>
      <w:r w:rsidR="00512F7E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512F7E" w:rsidRPr="003A18D8">
        <w:rPr>
          <w:rFonts w:asciiTheme="majorBidi" w:hAnsiTheme="majorBidi" w:cstheme="majorBidi"/>
          <w:b/>
          <w:bCs/>
          <w:sz w:val="24"/>
          <w:szCs w:val="24"/>
        </w:rPr>
        <w:t xml:space="preserve">par (X) </w:t>
      </w:r>
      <w:r w:rsidRPr="00AE03F9">
        <w:rPr>
          <w:rFonts w:asciiTheme="majorBidi" w:hAnsiTheme="majorBidi" w:cstheme="majorBidi"/>
          <w:b/>
          <w:bCs/>
          <w:sz w:val="24"/>
          <w:szCs w:val="24"/>
        </w:rPr>
        <w:t xml:space="preserve">la bonne réponse : </w:t>
      </w:r>
      <w:r>
        <w:rPr>
          <w:rFonts w:asciiTheme="majorBidi" w:hAnsiTheme="majorBidi" w:cstheme="majorBidi"/>
          <w:b/>
          <w:bCs/>
          <w:sz w:val="24"/>
          <w:szCs w:val="24"/>
        </w:rPr>
        <w:t>(2 pts)</w:t>
      </w:r>
      <w:r w:rsidRPr="00AE03F9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AE03F9" w:rsidRDefault="001E4429" w:rsidP="002C0F1E">
      <w:pPr>
        <w:spacing w:after="0" w:line="240" w:lineRule="auto"/>
        <w:ind w:left="568"/>
        <w:rPr>
          <w:rFonts w:asciiTheme="majorBidi" w:hAnsiTheme="majorBidi" w:cstheme="majorBidi"/>
          <w:b/>
          <w:bCs/>
          <w:color w:val="000000"/>
        </w:rPr>
      </w:pPr>
      <w:r>
        <w:rPr>
          <w:rFonts w:asciiTheme="majorBidi" w:hAnsiTheme="majorBidi" w:cstheme="majorBidi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90AE821" wp14:editId="42780C69">
                <wp:simplePos x="0" y="0"/>
                <wp:positionH relativeFrom="column">
                  <wp:posOffset>3321050</wp:posOffset>
                </wp:positionH>
                <wp:positionV relativeFrom="paragraph">
                  <wp:posOffset>20320</wp:posOffset>
                </wp:positionV>
                <wp:extent cx="3319780" cy="974725"/>
                <wp:effectExtent l="0" t="0" r="13970" b="158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9780" cy="9747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09A6" w:rsidRDefault="00F009A6" w:rsidP="00F009A6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  <w:r w:rsidRPr="00AE03F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la fibre musculaire est reformant</w:t>
                            </w:r>
                            <w:r w:rsidRPr="00AE03F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:</w:t>
                            </w:r>
                          </w:p>
                          <w:p w:rsidR="00F009A6" w:rsidRPr="00D863D7" w:rsidRDefault="001E4429" w:rsidP="00F009A6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1E442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Un seul noyau :</w:t>
                            </w:r>
                            <w:r w:rsidRPr="00CA4213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009A6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…………………………………</w:t>
                            </w:r>
                          </w:p>
                          <w:p w:rsidR="00F009A6" w:rsidRPr="00D863D7" w:rsidRDefault="001E4429" w:rsidP="00F009A6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Theme="majorBidi" w:hAnsiTheme="majorBidi" w:cstheme="majorBidi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deux</w:t>
                            </w:r>
                            <w:r w:rsidR="00F009A6" w:rsidRPr="001E442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E442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noyaux</w:t>
                            </w:r>
                            <w:r w:rsidR="00F009A6" w:rsidRPr="001E442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 :</w:t>
                            </w:r>
                            <w:r w:rsidR="00F009A6" w:rsidRPr="00CA4213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009A6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………………………</w:t>
                            </w:r>
                            <w:r w:rsidR="00622920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……...</w:t>
                            </w:r>
                            <w:r w:rsidR="00F009A6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……</w:t>
                            </w:r>
                          </w:p>
                          <w:p w:rsidR="00F009A6" w:rsidRPr="00D863D7" w:rsidRDefault="00F009A6" w:rsidP="00F009A6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1E442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Plusieurs noyaux :</w:t>
                            </w:r>
                            <w:r>
                              <w:rPr>
                                <w:rFonts w:asciiTheme="majorBidi" w:hAnsiTheme="majorBidi" w:cstheme="majorBidi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………………………</w:t>
                            </w:r>
                            <w:r w:rsidR="00622920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..</w:t>
                            </w:r>
                            <w:r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90AE821" id="Zone de texte 7" o:spid="_x0000_s1028" type="#_x0000_t202" style="position:absolute;left:0;text-align:left;margin-left:261.5pt;margin-top:1.6pt;width:261.4pt;height:76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" fillcolor="white [3201]" strokecolor="black [3200]" strokeweight="2pt">
                <v:textbox>
                  <w:txbxContent>
                    <w:p w:rsidR="00F009A6" w:rsidRDefault="00F009A6" w:rsidP="00F009A6">
                      <w:pPr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B</w:t>
                      </w:r>
                      <w:r w:rsidRPr="00AE03F9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la fibre musculaire est reformant</w:t>
                      </w:r>
                      <w:r w:rsidRPr="00AE03F9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:</w:t>
                      </w:r>
                    </w:p>
                    <w:p w:rsidR="00F009A6" w:rsidRPr="00D863D7" w:rsidRDefault="001E4429" w:rsidP="00F009A6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spacing w:after="0"/>
                        <w:rPr>
                          <w:rFonts w:asciiTheme="majorBidi" w:hAnsiTheme="majorBidi" w:cstheme="majorBidi"/>
                        </w:rPr>
                      </w:pPr>
                      <w:r w:rsidRPr="001E4429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Un seul noyau :</w:t>
                      </w:r>
                      <w:r w:rsidRPr="00CA4213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 xml:space="preserve"> </w:t>
                      </w:r>
                      <w:r w:rsidR="00F009A6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…………………………………</w:t>
                      </w:r>
                    </w:p>
                    <w:p w:rsidR="00F009A6" w:rsidRPr="00D863D7" w:rsidRDefault="001E4429" w:rsidP="00F009A6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spacing w:after="0"/>
                        <w:rPr>
                          <w:rFonts w:asciiTheme="majorBidi" w:hAnsiTheme="majorBidi" w:cstheme="majorBidi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deux</w:t>
                      </w:r>
                      <w:r w:rsidR="00F009A6" w:rsidRPr="001E4429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</w:t>
                      </w:r>
                      <w:r w:rsidRPr="001E4429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noyaux</w:t>
                      </w:r>
                      <w:r w:rsidR="00F009A6" w:rsidRPr="001E4429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 :</w:t>
                      </w:r>
                      <w:r w:rsidR="00F009A6" w:rsidRPr="00CA4213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 xml:space="preserve"> </w:t>
                      </w:r>
                      <w:r w:rsidR="00F009A6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………………………</w:t>
                      </w:r>
                      <w:r w:rsidR="00622920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……...</w:t>
                      </w:r>
                      <w:r w:rsidR="00F009A6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……</w:t>
                      </w:r>
                    </w:p>
                    <w:p w:rsidR="00F009A6" w:rsidRPr="00D863D7" w:rsidRDefault="00F009A6" w:rsidP="00F009A6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Theme="majorBidi" w:hAnsiTheme="majorBidi" w:cstheme="majorBidi"/>
                        </w:rPr>
                      </w:pPr>
                      <w:r w:rsidRPr="001E4429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Plusieurs noyaux :</w:t>
                      </w:r>
                      <w:r>
                        <w:rPr>
                          <w:rFonts w:asciiTheme="majorBidi" w:hAnsiTheme="majorBidi" w:cstheme="majorBidi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………………………</w:t>
                      </w:r>
                      <w:r w:rsidR="00622920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..</w:t>
                      </w:r>
                      <w:r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 w:rsidR="00622920">
        <w:rPr>
          <w:rFonts w:asciiTheme="majorBidi" w:hAnsiTheme="majorBidi" w:cstheme="majorBidi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31FF96" wp14:editId="4326F828">
                <wp:simplePos x="0" y="0"/>
                <wp:positionH relativeFrom="column">
                  <wp:posOffset>172528</wp:posOffset>
                </wp:positionH>
                <wp:positionV relativeFrom="paragraph">
                  <wp:posOffset>20751</wp:posOffset>
                </wp:positionV>
                <wp:extent cx="3044825" cy="974785"/>
                <wp:effectExtent l="0" t="0" r="22225" b="1587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974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3F9" w:rsidRDefault="00AE03F9" w:rsidP="000F79E0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E03F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A- </w:t>
                            </w:r>
                            <w:r w:rsidR="000F79E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les centres nerveux sont</w:t>
                            </w:r>
                            <w:r w:rsidRPr="00AE03F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:</w:t>
                            </w:r>
                          </w:p>
                          <w:p w:rsidR="00AE03F9" w:rsidRPr="00D863D7" w:rsidRDefault="000F79E0" w:rsidP="00CA4213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1E442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Les nerfs</w:t>
                            </w:r>
                            <w:r w:rsidR="00CA4213" w:rsidRPr="001E442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 :</w:t>
                            </w:r>
                            <w:r w:rsidR="00CA4213">
                              <w:rPr>
                                <w:rFonts w:asciiTheme="majorBidi" w:hAnsiTheme="majorBidi" w:cstheme="majorBidi"/>
                              </w:rPr>
                              <w:t xml:space="preserve"> </w:t>
                            </w:r>
                            <w:r w:rsidR="00CA4213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…………………</w:t>
                            </w:r>
                            <w:r w:rsidR="00622920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………..</w:t>
                            </w:r>
                            <w:r w:rsidR="00CA4213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………</w:t>
                            </w:r>
                          </w:p>
                          <w:p w:rsidR="00AE03F9" w:rsidRPr="00D863D7" w:rsidRDefault="000F79E0" w:rsidP="00AC16C1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1E442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Les organes de sens </w:t>
                            </w:r>
                            <w:r w:rsidR="00CA4213" w:rsidRPr="001E442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 :</w:t>
                            </w:r>
                            <w:r w:rsidR="00AE03F9" w:rsidRPr="00D863D7">
                              <w:rPr>
                                <w:rFonts w:asciiTheme="majorBidi" w:hAnsiTheme="majorBidi" w:cstheme="majorBidi"/>
                              </w:rPr>
                              <w:t xml:space="preserve"> </w:t>
                            </w:r>
                            <w:r w:rsidR="00CA4213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………</w:t>
                            </w:r>
                            <w:r w:rsidR="00622920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…….</w:t>
                            </w:r>
                            <w:r w:rsidR="00CA4213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……</w:t>
                            </w:r>
                          </w:p>
                          <w:p w:rsidR="00AE03F9" w:rsidRPr="00D863D7" w:rsidRDefault="000F79E0" w:rsidP="00AC16C1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1E442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Le cerveau et la moelle épinière</w:t>
                            </w:r>
                            <w:r w:rsidR="00CA4213" w:rsidRPr="001E442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 :</w:t>
                            </w:r>
                            <w:r w:rsidR="00622920" w:rsidRPr="00622920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22920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………</w:t>
                            </w:r>
                            <w:r w:rsidR="00CA4213" w:rsidRPr="00CA4213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31FF96" id="Zone de texte 5" o:spid="_x0000_s1029" type="#_x0000_t202" style="position:absolute;left:0;text-align:left;margin-left:13.6pt;margin-top:1.65pt;width:239.75pt;height:76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" fillcolor="white [3201]" strokecolor="black [3200]" strokeweight="2pt">
                <v:textbox>
                  <w:txbxContent>
                    <w:p w:rsidR="00AE03F9" w:rsidRDefault="00AE03F9" w:rsidP="000F79E0">
                      <w:pPr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AE03F9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A- </w:t>
                      </w:r>
                      <w:r w:rsidR="000F79E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les centres nerveux sont</w:t>
                      </w:r>
                      <w:r w:rsidRPr="00AE03F9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:</w:t>
                      </w:r>
                    </w:p>
                    <w:p w:rsidR="00AE03F9" w:rsidRPr="00D863D7" w:rsidRDefault="000F79E0" w:rsidP="00CA4213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spacing w:after="0"/>
                        <w:rPr>
                          <w:rFonts w:asciiTheme="majorBidi" w:hAnsiTheme="majorBidi" w:cstheme="majorBidi"/>
                        </w:rPr>
                      </w:pPr>
                      <w:r w:rsidRPr="001E4429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Les nerfs</w:t>
                      </w:r>
                      <w:r w:rsidR="00CA4213" w:rsidRPr="001E4429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 :</w:t>
                      </w:r>
                      <w:r w:rsidR="00CA4213">
                        <w:rPr>
                          <w:rFonts w:asciiTheme="majorBidi" w:hAnsiTheme="majorBidi" w:cstheme="majorBidi"/>
                        </w:rPr>
                        <w:t xml:space="preserve"> </w:t>
                      </w:r>
                      <w:r w:rsidR="00CA4213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…………………</w:t>
                      </w:r>
                      <w:r w:rsidR="00622920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………..</w:t>
                      </w:r>
                      <w:r w:rsidR="00CA4213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………</w:t>
                      </w:r>
                    </w:p>
                    <w:p w:rsidR="00AE03F9" w:rsidRPr="00D863D7" w:rsidRDefault="000F79E0" w:rsidP="00AC16C1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spacing w:after="0"/>
                        <w:rPr>
                          <w:rFonts w:asciiTheme="majorBidi" w:hAnsiTheme="majorBidi" w:cstheme="majorBidi"/>
                        </w:rPr>
                      </w:pPr>
                      <w:r w:rsidRPr="001E4429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Les organes de sens </w:t>
                      </w:r>
                      <w:r w:rsidR="00CA4213" w:rsidRPr="001E4429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 :</w:t>
                      </w:r>
                      <w:r w:rsidR="00AE03F9" w:rsidRPr="00D863D7">
                        <w:rPr>
                          <w:rFonts w:asciiTheme="majorBidi" w:hAnsiTheme="majorBidi" w:cstheme="majorBidi"/>
                        </w:rPr>
                        <w:t xml:space="preserve"> </w:t>
                      </w:r>
                      <w:r w:rsidR="00CA4213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………</w:t>
                      </w:r>
                      <w:r w:rsidR="00622920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…….</w:t>
                      </w:r>
                      <w:r w:rsidR="00CA4213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……</w:t>
                      </w:r>
                    </w:p>
                    <w:p w:rsidR="00AE03F9" w:rsidRPr="00D863D7" w:rsidRDefault="000F79E0" w:rsidP="00AC16C1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Theme="majorBidi" w:hAnsiTheme="majorBidi" w:cstheme="majorBidi"/>
                        </w:rPr>
                      </w:pPr>
                      <w:r w:rsidRPr="001E4429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Le cerveau et la moelle épinière</w:t>
                      </w:r>
                      <w:r w:rsidR="00CA4213" w:rsidRPr="001E4429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 :</w:t>
                      </w:r>
                      <w:r w:rsidR="00622920" w:rsidRPr="00622920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 xml:space="preserve"> </w:t>
                      </w:r>
                      <w:r w:rsidR="00622920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………</w:t>
                      </w:r>
                      <w:r w:rsidR="00CA4213" w:rsidRPr="00CA4213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E03F9" w:rsidRDefault="001E4429" w:rsidP="002C0F1E">
      <w:pPr>
        <w:spacing w:after="0" w:line="240" w:lineRule="auto"/>
        <w:ind w:left="568"/>
        <w:rPr>
          <w:rFonts w:asciiTheme="majorBidi" w:hAnsiTheme="majorBidi" w:cstheme="majorBidi"/>
          <w:b/>
          <w:bCs/>
          <w:color w:val="000000"/>
        </w:rPr>
      </w:pPr>
      <w:r>
        <w:rPr>
          <w:rFonts w:asciiTheme="majorBidi" w:hAnsiTheme="majorBidi" w:cstheme="majorBidi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019E15F" wp14:editId="0BE7E82F">
                <wp:simplePos x="0" y="0"/>
                <wp:positionH relativeFrom="column">
                  <wp:posOffset>6339205</wp:posOffset>
                </wp:positionH>
                <wp:positionV relativeFrom="paragraph">
                  <wp:posOffset>150231</wp:posOffset>
                </wp:positionV>
                <wp:extent cx="180975" cy="146050"/>
                <wp:effectExtent l="0" t="0" r="28575" b="254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1F9E0174" id="Rectangle 10" o:spid="_x0000_s1026" style="position:absolute;margin-left:499.15pt;margin-top:11.85pt;width:14.25pt;height:11.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" fillcolor="white [3201]" strokecolor="black [3200]" strokeweight="2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2F24903" wp14:editId="63E7D66C">
                <wp:simplePos x="0" y="0"/>
                <wp:positionH relativeFrom="column">
                  <wp:posOffset>2991485</wp:posOffset>
                </wp:positionH>
                <wp:positionV relativeFrom="paragraph">
                  <wp:posOffset>152400</wp:posOffset>
                </wp:positionV>
                <wp:extent cx="146050" cy="146050"/>
                <wp:effectExtent l="0" t="0" r="25400" b="254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45E7B59" id="Rectangle 4" o:spid="_x0000_s1026" style="position:absolute;margin-left:235.55pt;margin-top:12pt;width:11.5pt;height:11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" fillcolor="white [3201]" strokecolor="black [3200]" strokeweight="2pt"/>
            </w:pict>
          </mc:Fallback>
        </mc:AlternateContent>
      </w:r>
    </w:p>
    <w:p w:rsidR="00AE03F9" w:rsidRDefault="00AE03F9" w:rsidP="002C0F1E">
      <w:pPr>
        <w:spacing w:after="0" w:line="240" w:lineRule="auto"/>
        <w:ind w:left="568"/>
        <w:rPr>
          <w:rFonts w:asciiTheme="majorBidi" w:hAnsiTheme="majorBidi" w:cstheme="majorBidi"/>
          <w:b/>
          <w:bCs/>
          <w:color w:val="000000"/>
        </w:rPr>
      </w:pPr>
    </w:p>
    <w:p w:rsidR="00AE03F9" w:rsidRDefault="001E4429" w:rsidP="002C0F1E">
      <w:pPr>
        <w:spacing w:after="0" w:line="240" w:lineRule="auto"/>
        <w:ind w:left="568"/>
        <w:rPr>
          <w:rFonts w:asciiTheme="majorBidi" w:hAnsiTheme="majorBidi" w:cstheme="majorBidi"/>
          <w:b/>
          <w:bCs/>
          <w:color w:val="000000"/>
        </w:rPr>
      </w:pPr>
      <w:r>
        <w:rPr>
          <w:rFonts w:asciiTheme="majorBidi" w:hAnsiTheme="majorBidi" w:cstheme="majorBidi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9B083D9" wp14:editId="33BF12D2">
                <wp:simplePos x="0" y="0"/>
                <wp:positionH relativeFrom="column">
                  <wp:posOffset>6334760</wp:posOffset>
                </wp:positionH>
                <wp:positionV relativeFrom="paragraph">
                  <wp:posOffset>37094</wp:posOffset>
                </wp:positionV>
                <wp:extent cx="180975" cy="146050"/>
                <wp:effectExtent l="0" t="0" r="28575" b="254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77CBEDFF" id="Rectangle 12" o:spid="_x0000_s1026" style="position:absolute;margin-left:498.8pt;margin-top:2.9pt;width:14.25pt;height:11.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" fillcolor="white [3201]" strokecolor="black [3200]" strokeweight="2pt"/>
            </w:pict>
          </mc:Fallback>
        </mc:AlternateContent>
      </w:r>
      <w:r w:rsidR="00622920">
        <w:rPr>
          <w:rFonts w:asciiTheme="majorBidi" w:hAnsiTheme="majorBidi" w:cstheme="majorBidi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83A2948" wp14:editId="4A4E956F">
                <wp:simplePos x="0" y="0"/>
                <wp:positionH relativeFrom="column">
                  <wp:posOffset>2990131</wp:posOffset>
                </wp:positionH>
                <wp:positionV relativeFrom="paragraph">
                  <wp:posOffset>26479</wp:posOffset>
                </wp:positionV>
                <wp:extent cx="146050" cy="146050"/>
                <wp:effectExtent l="0" t="0" r="25400" b="254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5474AD7" id="Rectangle 13" o:spid="_x0000_s1026" style="position:absolute;margin-left:235.45pt;margin-top:2.1pt;width:11.5pt;height:11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" fillcolor="white [3201]" strokecolor="black [3200]" strokeweight="2pt"/>
            </w:pict>
          </mc:Fallback>
        </mc:AlternateContent>
      </w:r>
    </w:p>
    <w:p w:rsidR="00AE03F9" w:rsidRPr="005A150A" w:rsidRDefault="001E4429" w:rsidP="005A150A">
      <w:pPr>
        <w:spacing w:after="0" w:line="240" w:lineRule="auto"/>
        <w:rPr>
          <w:rFonts w:asciiTheme="majorBidi" w:hAnsiTheme="majorBidi" w:cstheme="majorBidi"/>
          <w:color w:val="000000"/>
        </w:rPr>
      </w:pPr>
      <w:r>
        <w:rPr>
          <w:rFonts w:asciiTheme="majorBidi" w:hAnsiTheme="majorBidi" w:cstheme="majorBidi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8632F17" wp14:editId="30123F93">
                <wp:simplePos x="0" y="0"/>
                <wp:positionH relativeFrom="column">
                  <wp:posOffset>6327775</wp:posOffset>
                </wp:positionH>
                <wp:positionV relativeFrom="paragraph">
                  <wp:posOffset>85989</wp:posOffset>
                </wp:positionV>
                <wp:extent cx="180975" cy="146050"/>
                <wp:effectExtent l="0" t="0" r="28575" b="254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" o:spid="_x0000_s1026" style="position:absolute;margin-left:498.25pt;margin-top:6.75pt;width:14.25pt;height:11.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" fillcolor="white [3201]" strokecolor="black [3200]" strokeweight="2pt"/>
            </w:pict>
          </mc:Fallback>
        </mc:AlternateContent>
      </w:r>
      <w:r w:rsidR="00622920">
        <w:rPr>
          <w:rFonts w:asciiTheme="majorBidi" w:hAnsiTheme="majorBidi" w:cstheme="majorBidi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DB6D5AE" wp14:editId="2A304210">
                <wp:simplePos x="0" y="0"/>
                <wp:positionH relativeFrom="column">
                  <wp:posOffset>2994025</wp:posOffset>
                </wp:positionH>
                <wp:positionV relativeFrom="paragraph">
                  <wp:posOffset>41011</wp:posOffset>
                </wp:positionV>
                <wp:extent cx="146050" cy="146050"/>
                <wp:effectExtent l="0" t="0" r="25400" b="254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6640616" id="Rectangle 14" o:spid="_x0000_s1026" style="position:absolute;margin-left:235.75pt;margin-top:3.25pt;width:11.5pt;height:11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" fillcolor="white [3201]" strokecolor="black [3200]" strokeweight="2pt"/>
            </w:pict>
          </mc:Fallback>
        </mc:AlternateContent>
      </w:r>
    </w:p>
    <w:p w:rsidR="005A150A" w:rsidRPr="005A150A" w:rsidRDefault="005A150A" w:rsidP="005A150A">
      <w:pPr>
        <w:spacing w:after="0" w:line="240" w:lineRule="auto"/>
        <w:rPr>
          <w:rFonts w:asciiTheme="majorBidi" w:hAnsiTheme="majorBidi" w:cstheme="majorBidi"/>
          <w:color w:val="000000"/>
        </w:rPr>
      </w:pPr>
    </w:p>
    <w:p w:rsidR="000F79E0" w:rsidRDefault="000F79E0" w:rsidP="00C340AE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F009A6" w:rsidRDefault="00D863D7" w:rsidP="00B962DB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2</w:t>
      </w:r>
      <w:r w:rsidR="005A150A" w:rsidRPr="005A150A">
        <w:rPr>
          <w:rFonts w:asciiTheme="majorBidi" w:hAnsiTheme="majorBidi" w:cstheme="majorBidi"/>
          <w:b/>
          <w:bCs/>
          <w:sz w:val="24"/>
          <w:szCs w:val="24"/>
        </w:rPr>
        <w:t xml:space="preserve">- </w:t>
      </w:r>
      <w:r w:rsidR="00C340AE" w:rsidRPr="005A150A">
        <w:rPr>
          <w:rFonts w:asciiTheme="majorBidi" w:hAnsiTheme="majorBidi" w:cstheme="majorBidi"/>
          <w:b/>
          <w:bCs/>
          <w:sz w:val="24"/>
          <w:szCs w:val="24"/>
        </w:rPr>
        <w:t xml:space="preserve">Répondez par </w:t>
      </w:r>
      <w:r w:rsidR="00C340AE" w:rsidRPr="00CA4213">
        <w:rPr>
          <w:rFonts w:asciiTheme="majorBidi" w:hAnsiTheme="majorBidi" w:cstheme="majorBidi"/>
          <w:b/>
          <w:bCs/>
          <w:sz w:val="24"/>
          <w:szCs w:val="24"/>
          <w:u w:val="wave"/>
        </w:rPr>
        <w:t>vrai</w:t>
      </w:r>
      <w:r w:rsidR="00C340AE" w:rsidRPr="005A150A">
        <w:rPr>
          <w:rFonts w:asciiTheme="majorBidi" w:hAnsiTheme="majorBidi" w:cstheme="majorBidi"/>
          <w:b/>
          <w:bCs/>
          <w:sz w:val="24"/>
          <w:szCs w:val="24"/>
        </w:rPr>
        <w:t xml:space="preserve"> ou </w:t>
      </w:r>
      <w:r w:rsidR="00C340AE" w:rsidRPr="00CA4213">
        <w:rPr>
          <w:rFonts w:asciiTheme="majorBidi" w:hAnsiTheme="majorBidi" w:cstheme="majorBidi"/>
          <w:b/>
          <w:bCs/>
          <w:sz w:val="24"/>
          <w:szCs w:val="24"/>
          <w:u w:val="wave"/>
        </w:rPr>
        <w:t>faux</w:t>
      </w:r>
      <w:r w:rsidR="00C340AE">
        <w:rPr>
          <w:rFonts w:asciiTheme="majorBidi" w:hAnsiTheme="majorBidi" w:cstheme="majorBidi"/>
          <w:b/>
          <w:bCs/>
          <w:sz w:val="24"/>
          <w:szCs w:val="24"/>
        </w:rPr>
        <w:t xml:space="preserve">  aux propositions suivantes</w:t>
      </w:r>
      <w:r w:rsidR="005A150A" w:rsidRPr="005A150A">
        <w:rPr>
          <w:rFonts w:asciiTheme="majorBidi" w:hAnsiTheme="majorBidi" w:cstheme="majorBidi"/>
          <w:b/>
          <w:bCs/>
          <w:sz w:val="24"/>
          <w:szCs w:val="24"/>
        </w:rPr>
        <w:t>:</w:t>
      </w:r>
      <w:r w:rsidR="003A18D8" w:rsidRPr="003A18D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3A18D8">
        <w:rPr>
          <w:rFonts w:asciiTheme="majorBidi" w:hAnsiTheme="majorBidi" w:cstheme="majorBidi"/>
          <w:b/>
          <w:bCs/>
          <w:sz w:val="24"/>
          <w:szCs w:val="24"/>
        </w:rPr>
        <w:t>(2 pts)</w:t>
      </w:r>
      <w:r w:rsidR="00B962D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bookmarkStart w:id="0" w:name="_GoBack"/>
      <w:bookmarkEnd w:id="0"/>
    </w:p>
    <w:p w:rsidR="00CA4213" w:rsidRPr="005A150A" w:rsidRDefault="00CA4213" w:rsidP="005A150A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Style w:val="Grilledutableau"/>
        <w:tblW w:w="0" w:type="auto"/>
        <w:tblInd w:w="568" w:type="dxa"/>
        <w:tblLook w:val="04A0" w:firstRow="1" w:lastRow="0" w:firstColumn="1" w:lastColumn="0" w:noHBand="0" w:noVBand="1"/>
      </w:tblPr>
      <w:tblGrid>
        <w:gridCol w:w="6344"/>
        <w:gridCol w:w="3119"/>
      </w:tblGrid>
      <w:tr w:rsidR="00D863D7" w:rsidTr="00D863D7">
        <w:tc>
          <w:tcPr>
            <w:tcW w:w="6344" w:type="dxa"/>
          </w:tcPr>
          <w:p w:rsidR="00D863D7" w:rsidRPr="00784EA8" w:rsidRDefault="00AC16C1" w:rsidP="006309BE">
            <w:pPr>
              <w:pStyle w:val="Paragraphedeliste"/>
              <w:numPr>
                <w:ilvl w:val="0"/>
                <w:numId w:val="13"/>
              </w:numPr>
              <w:spacing w:line="276" w:lineRule="auto"/>
              <w:jc w:val="both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84EA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L’élasticité de muscle squelettique est illimitée</w:t>
            </w:r>
            <w:r w:rsidR="00D863D7" w:rsidRPr="00784EA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D863D7" w:rsidRPr="007A207C" w:rsidRDefault="002F7ADF" w:rsidP="00CA4213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…………………...</w:t>
            </w:r>
          </w:p>
        </w:tc>
      </w:tr>
      <w:tr w:rsidR="00D863D7" w:rsidTr="00D863D7">
        <w:tc>
          <w:tcPr>
            <w:tcW w:w="6344" w:type="dxa"/>
          </w:tcPr>
          <w:p w:rsidR="00D863D7" w:rsidRPr="00784EA8" w:rsidRDefault="00AC16C1" w:rsidP="00AC16C1">
            <w:pPr>
              <w:pStyle w:val="Paragraphedeliste"/>
              <w:numPr>
                <w:ilvl w:val="0"/>
                <w:numId w:val="13"/>
              </w:numPr>
              <w:spacing w:line="276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84EA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Le nerf rachidien est un nerf mixte.</w:t>
            </w:r>
          </w:p>
        </w:tc>
        <w:tc>
          <w:tcPr>
            <w:tcW w:w="3119" w:type="dxa"/>
          </w:tcPr>
          <w:p w:rsidR="00D863D7" w:rsidRPr="007A207C" w:rsidRDefault="002F7ADF" w:rsidP="00CA4213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…………………...</w:t>
            </w:r>
          </w:p>
        </w:tc>
      </w:tr>
      <w:tr w:rsidR="00D863D7" w:rsidTr="00D863D7">
        <w:tc>
          <w:tcPr>
            <w:tcW w:w="6344" w:type="dxa"/>
          </w:tcPr>
          <w:p w:rsidR="00D863D7" w:rsidRPr="00784EA8" w:rsidRDefault="00784EA8" w:rsidP="00784EA8">
            <w:pPr>
              <w:pStyle w:val="Paragraphedeliste"/>
              <w:numPr>
                <w:ilvl w:val="0"/>
                <w:numId w:val="13"/>
              </w:num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84EA8">
              <w:rPr>
                <w:rFonts w:asciiTheme="majorBidi" w:hAnsiTheme="majorBidi" w:cstheme="majorBidi"/>
                <w:sz w:val="24"/>
                <w:szCs w:val="24"/>
              </w:rPr>
              <w:t xml:space="preserve">Muscle triceps est situé sur la face antérieure du bras </w:t>
            </w:r>
          </w:p>
        </w:tc>
        <w:tc>
          <w:tcPr>
            <w:tcW w:w="3119" w:type="dxa"/>
          </w:tcPr>
          <w:p w:rsidR="00D863D7" w:rsidRPr="007A207C" w:rsidRDefault="002F7ADF" w:rsidP="00CA4213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…………………...</w:t>
            </w:r>
          </w:p>
        </w:tc>
      </w:tr>
      <w:tr w:rsidR="00D863D7" w:rsidTr="00D863D7">
        <w:tc>
          <w:tcPr>
            <w:tcW w:w="6344" w:type="dxa"/>
          </w:tcPr>
          <w:p w:rsidR="00D863D7" w:rsidRPr="00784EA8" w:rsidRDefault="00784EA8" w:rsidP="006309BE">
            <w:pPr>
              <w:pStyle w:val="Paragraphedeliste"/>
              <w:numPr>
                <w:ilvl w:val="0"/>
                <w:numId w:val="13"/>
              </w:numPr>
              <w:spacing w:line="276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84EA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De récepteurs sensoriels se trouvent dans la peau</w:t>
            </w:r>
          </w:p>
        </w:tc>
        <w:tc>
          <w:tcPr>
            <w:tcW w:w="3119" w:type="dxa"/>
          </w:tcPr>
          <w:p w:rsidR="00D863D7" w:rsidRPr="007A207C" w:rsidRDefault="002F7ADF" w:rsidP="00CA4213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…………………...</w:t>
            </w:r>
          </w:p>
        </w:tc>
      </w:tr>
    </w:tbl>
    <w:p w:rsidR="00850025" w:rsidRDefault="004E2F4D" w:rsidP="00850025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9BD4B88" wp14:editId="0E076E2F">
                <wp:simplePos x="0" y="0"/>
                <wp:positionH relativeFrom="column">
                  <wp:posOffset>4140200</wp:posOffset>
                </wp:positionH>
                <wp:positionV relativeFrom="paragraph">
                  <wp:posOffset>82550</wp:posOffset>
                </wp:positionV>
                <wp:extent cx="2484120" cy="1992630"/>
                <wp:effectExtent l="0" t="0" r="11430" b="2667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120" cy="199263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2F4D" w:rsidRDefault="004E2F4D" w:rsidP="004E2F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BD4B88" id="Zone de texte 22" o:spid="_x0000_s1030" type="#_x0000_t202" style="position:absolute;margin-left:326pt;margin-top:6.5pt;width:195.6pt;height:156.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" strokecolor="black [3200]" strokeweight="2pt">
                <v:fill r:id="rId7" o:title="" recolor="t" rotate="t" type="frame"/>
                <v:textbox>
                  <w:txbxContent>
                    <w:p w:rsidR="004E2F4D" w:rsidRDefault="004E2F4D" w:rsidP="004E2F4D"/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033BE0C" wp14:editId="3C0EAADA">
                <wp:simplePos x="0" y="0"/>
                <wp:positionH relativeFrom="column">
                  <wp:posOffset>-43132</wp:posOffset>
                </wp:positionH>
                <wp:positionV relativeFrom="paragraph">
                  <wp:posOffset>82993</wp:posOffset>
                </wp:positionV>
                <wp:extent cx="4080043" cy="1992630"/>
                <wp:effectExtent l="0" t="0" r="0" b="762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0043" cy="1992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2F4D" w:rsidRPr="004E2F4D" w:rsidRDefault="004E2F4D" w:rsidP="00CA2FBD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3- </w:t>
                            </w:r>
                            <w:r w:rsidRPr="004E2F4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Le document 1 représente un mouvement de flexion du bras chez l’homme :</w:t>
                            </w:r>
                            <w:r w:rsidRPr="004E2F4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 w:rsidR="00A62A6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pts)</w:t>
                            </w:r>
                          </w:p>
                          <w:p w:rsidR="004E2F4D" w:rsidRDefault="004E2F4D" w:rsidP="00CA2FBD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CA2FB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A)  </w:t>
                            </w:r>
                            <w:r w:rsidRPr="005E375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Donner</w:t>
                            </w:r>
                            <w:r w:rsidRPr="004E2F4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le nom correspondant à chaque numéro ?</w:t>
                            </w:r>
                          </w:p>
                          <w:p w:rsidR="004E2F4D" w:rsidRDefault="004E2F4D" w:rsidP="002F7ADF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41564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/ </w:t>
                            </w:r>
                            <w:r w:rsidR="002F7ADF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…………………...</w:t>
                            </w:r>
                            <w:r w:rsidRPr="007A207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41564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Pr="0041564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/</w:t>
                            </w:r>
                            <w:r w:rsidR="007A207C" w:rsidRPr="007A207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7A207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F7ADF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…………………...</w:t>
                            </w:r>
                          </w:p>
                          <w:p w:rsidR="004E2F4D" w:rsidRDefault="004E2F4D" w:rsidP="00CA2FBD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48156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B)</w:t>
                            </w:r>
                            <w:r w:rsidRPr="004E2F4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5E375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Quel est l’état</w:t>
                            </w:r>
                            <w:r w:rsidRPr="004E2F4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des muscles 1 et 2 pendant ce mouvement ?</w:t>
                            </w:r>
                          </w:p>
                          <w:p w:rsidR="004E2F4D" w:rsidRPr="007A207C" w:rsidRDefault="004E2F4D" w:rsidP="002F7ADF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A20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1/ </w:t>
                            </w:r>
                            <w:r w:rsidR="002F7ADF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…………………...</w:t>
                            </w:r>
                            <w:r w:rsidRPr="007A20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2/ </w:t>
                            </w:r>
                            <w:r w:rsidR="007A207C" w:rsidRPr="007A20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F7ADF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…………………...</w:t>
                            </w:r>
                          </w:p>
                          <w:p w:rsidR="004E2F4D" w:rsidRPr="004E2F4D" w:rsidRDefault="00CA2FBD" w:rsidP="00CA2FBD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48156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="004E2F4D" w:rsidRPr="0048156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  <w:r w:rsidR="004E2F4D" w:rsidRPr="004E2F4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E2F4D" w:rsidRPr="005E375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Citez</w:t>
                            </w:r>
                            <w:r w:rsidR="004E2F4D" w:rsidRPr="004E2F4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deux dangers menaçant le système musculaire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31" type="#_x0000_t202" style="position:absolute;margin-left:-3.4pt;margin-top:6.55pt;width:321.25pt;height:156.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" fillcolor="white [3201]" stroked="f" strokeweight=".5pt">
                <v:textbox>
                  <w:txbxContent>
                    <w:p w:rsidR="004E2F4D" w:rsidRPr="004E2F4D" w:rsidRDefault="004E2F4D" w:rsidP="00CA2FBD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3- </w:t>
                      </w:r>
                      <w:r w:rsidRPr="004E2F4D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>Le document 1 représente un mouvement de flexion du bras chez l’homme :</w:t>
                      </w:r>
                      <w:r w:rsidRPr="004E2F4D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 w:rsidR="00A62A6D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pts)</w:t>
                      </w:r>
                    </w:p>
                    <w:p w:rsidR="004E2F4D" w:rsidRDefault="004E2F4D" w:rsidP="00CA2FBD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CA2FBD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A)  </w:t>
                      </w:r>
                      <w:r w:rsidRPr="005E375B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Donner</w:t>
                      </w:r>
                      <w:r w:rsidRPr="004E2F4D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le nom correspondant à chaque numéro ?</w:t>
                      </w:r>
                    </w:p>
                    <w:p w:rsidR="004E2F4D" w:rsidRDefault="004E2F4D" w:rsidP="002F7ADF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      </w:t>
                      </w:r>
                      <w:r w:rsidRPr="0041564B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/ </w:t>
                      </w:r>
                      <w:r w:rsidR="002F7ADF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…………………...</w:t>
                      </w:r>
                      <w:r w:rsidRPr="007A207C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 </w:t>
                      </w:r>
                      <w:r w:rsidRPr="0041564B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Pr="0041564B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/</w:t>
                      </w:r>
                      <w:r w:rsidR="007A207C" w:rsidRPr="007A207C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   </w:t>
                      </w:r>
                      <w:r w:rsidRPr="007A207C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2F7ADF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…………………...</w:t>
                      </w:r>
                    </w:p>
                    <w:p w:rsidR="004E2F4D" w:rsidRDefault="004E2F4D" w:rsidP="00CA2FBD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481567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B)</w:t>
                      </w:r>
                      <w:r w:rsidRPr="004E2F4D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 </w:t>
                      </w:r>
                      <w:r w:rsidRPr="005E375B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Quel est l’état</w:t>
                      </w:r>
                      <w:r w:rsidRPr="004E2F4D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des muscles 1 et 2 pendant ce mouvement ?</w:t>
                      </w:r>
                    </w:p>
                    <w:p w:rsidR="004E2F4D" w:rsidRPr="007A207C" w:rsidRDefault="004E2F4D" w:rsidP="002F7ADF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7A207C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   1/ </w:t>
                      </w:r>
                      <w:r w:rsidR="002F7ADF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…………………...</w:t>
                      </w:r>
                      <w:r w:rsidRPr="007A207C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2/ </w:t>
                      </w:r>
                      <w:r w:rsidR="007A207C" w:rsidRPr="007A207C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2F7ADF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…………………...</w:t>
                      </w:r>
                    </w:p>
                    <w:p w:rsidR="004E2F4D" w:rsidRPr="004E2F4D" w:rsidRDefault="00CA2FBD" w:rsidP="00CA2FBD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481567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="004E2F4D" w:rsidRPr="00481567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  <w:r w:rsidR="004E2F4D" w:rsidRPr="004E2F4D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 </w:t>
                      </w:r>
                      <w:r w:rsidR="004E2F4D" w:rsidRPr="005E375B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Citez</w:t>
                      </w:r>
                      <w:r w:rsidR="004E2F4D" w:rsidRPr="004E2F4D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deux dangers menaçant le système musculaire ?</w:t>
                      </w:r>
                    </w:p>
                  </w:txbxContent>
                </v:textbox>
              </v:shape>
            </w:pict>
          </mc:Fallback>
        </mc:AlternateContent>
      </w:r>
    </w:p>
    <w:p w:rsidR="00850025" w:rsidRDefault="00850025" w:rsidP="00850025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E2F4D" w:rsidRDefault="004E2F4D" w:rsidP="00850025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E2F4D" w:rsidRDefault="004E2F4D" w:rsidP="00850025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E2F4D" w:rsidRDefault="004E2F4D" w:rsidP="00850025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E2F4D" w:rsidRDefault="004E2F4D" w:rsidP="00850025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E2F4D" w:rsidRDefault="004E2F4D" w:rsidP="00850025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E2F4D" w:rsidRDefault="004E2F4D" w:rsidP="00850025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850025" w:rsidRDefault="00850025" w:rsidP="00850025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850025" w:rsidRDefault="00850025" w:rsidP="00850025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850025" w:rsidRDefault="00850025" w:rsidP="003A18D8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850025" w:rsidRDefault="00850025" w:rsidP="003A18D8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2F7ADF" w:rsidRDefault="002F7ADF" w:rsidP="002F7ADF">
      <w:pPr>
        <w:spacing w:after="0" w:line="360" w:lineRule="auto"/>
        <w:rPr>
          <w:rFonts w:asciiTheme="majorBidi" w:hAnsiTheme="majorBidi" w:cstheme="majorBidi"/>
          <w:sz w:val="20"/>
          <w:szCs w:val="20"/>
        </w:rPr>
      </w:pPr>
      <w:r w:rsidRPr="00B6518A">
        <w:rPr>
          <w:rFonts w:asciiTheme="majorBidi" w:hAnsiTheme="majorBidi" w:cstheme="majorBidi"/>
          <w:sz w:val="20"/>
          <w:szCs w:val="20"/>
        </w:rPr>
        <w:t>…</w:t>
      </w:r>
      <w:r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……………………………………………………………………………………………………………………………………</w:t>
      </w:r>
      <w:r w:rsidRPr="00B6518A">
        <w:rPr>
          <w:rFonts w:asciiTheme="majorBidi" w:hAnsiTheme="majorBidi" w:cstheme="majorBidi"/>
          <w:sz w:val="20"/>
          <w:szCs w:val="20"/>
        </w:rPr>
        <w:t>.</w:t>
      </w:r>
    </w:p>
    <w:p w:rsidR="00B6518A" w:rsidRPr="00B6518A" w:rsidRDefault="005E375B" w:rsidP="00CA4213">
      <w:pPr>
        <w:spacing w:after="0" w:line="360" w:lineRule="auto"/>
        <w:rPr>
          <w:rFonts w:asciiTheme="majorBidi" w:hAnsiTheme="majorBidi" w:cstheme="majorBid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322AC3" wp14:editId="7B9F1F2D">
                <wp:simplePos x="0" y="0"/>
                <wp:positionH relativeFrom="column">
                  <wp:posOffset>172085</wp:posOffset>
                </wp:positionH>
                <wp:positionV relativeFrom="paragraph">
                  <wp:posOffset>19421</wp:posOffset>
                </wp:positionV>
                <wp:extent cx="6210863" cy="456002"/>
                <wp:effectExtent l="57150" t="38100" r="76200" b="96520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863" cy="456002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696" w:rsidRPr="005E375B" w:rsidRDefault="00A71696" w:rsidP="005E375B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5E375B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eastAsia="en-US"/>
                              </w:rPr>
                              <w:t>Raisonnement scientifique et communication écrite et graphique : (1</w:t>
                            </w:r>
                            <w:r w:rsidR="00D321A9" w:rsidRPr="005E375B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eastAsia="en-US"/>
                              </w:rPr>
                              <w:t>2</w:t>
                            </w:r>
                            <w:r w:rsidRPr="005E375B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eastAsia="en-US"/>
                              </w:rPr>
                              <w:t xml:space="preserve"> points).</w:t>
                            </w:r>
                          </w:p>
                          <w:p w:rsidR="00836C94" w:rsidRDefault="00836C94" w:rsidP="00836C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60CAC6F" id="Rectangle à coins arrondis 3" o:spid="_x0000_s1032" style="position:absolute;margin-left:13.55pt;margin-top:1.55pt;width:489.05pt;height:35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A71696" w:rsidRPr="005E375B" w:rsidRDefault="00A71696" w:rsidP="005E375B">
                      <w:pPr>
                        <w:spacing w:after="0" w:line="240" w:lineRule="auto"/>
                        <w:jc w:val="center"/>
                        <w:rPr>
                          <w:rFonts w:asciiTheme="majorBidi" w:eastAsiaTheme="minorHAnsi" w:hAnsiTheme="majorBidi" w:cstheme="majorBidi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eastAsia="en-US"/>
                        </w:rPr>
                      </w:pPr>
                      <w:r w:rsidRPr="005E375B">
                        <w:rPr>
                          <w:rFonts w:asciiTheme="majorBidi" w:eastAsiaTheme="minorHAnsi" w:hAnsiTheme="majorBidi" w:cstheme="majorBidi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eastAsia="en-US"/>
                        </w:rPr>
                        <w:t>Raisonnement scientifique et communication écrite et graphique : (1</w:t>
                      </w:r>
                      <w:r w:rsidR="00D321A9" w:rsidRPr="005E375B">
                        <w:rPr>
                          <w:rFonts w:asciiTheme="majorBidi" w:eastAsiaTheme="minorHAnsi" w:hAnsiTheme="majorBidi" w:cstheme="majorBidi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eastAsia="en-US"/>
                        </w:rPr>
                        <w:t>2</w:t>
                      </w:r>
                      <w:r w:rsidRPr="005E375B">
                        <w:rPr>
                          <w:rFonts w:asciiTheme="majorBidi" w:eastAsiaTheme="minorHAnsi" w:hAnsiTheme="majorBidi" w:cstheme="majorBidi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eastAsia="en-US"/>
                        </w:rPr>
                        <w:t xml:space="preserve"> points).</w:t>
                      </w:r>
                    </w:p>
                    <w:p w:rsidR="00836C94" w:rsidRDefault="00836C94" w:rsidP="00836C9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6518A"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…………………………………………………………………………………………………………………</w:t>
      </w:r>
      <w:r w:rsidR="00B6518A" w:rsidRPr="00B6518A">
        <w:rPr>
          <w:rFonts w:asciiTheme="majorBidi" w:hAnsiTheme="majorBidi" w:cstheme="majorBidi"/>
          <w:sz w:val="20"/>
          <w:szCs w:val="20"/>
        </w:rPr>
        <w:t>.</w:t>
      </w:r>
    </w:p>
    <w:p w:rsidR="00B6518A" w:rsidRDefault="00B6518A" w:rsidP="00B6518A">
      <w:pPr>
        <w:spacing w:after="0" w:line="240" w:lineRule="auto"/>
        <w:ind w:left="568"/>
        <w:rPr>
          <w:rFonts w:asciiTheme="majorBidi" w:hAnsiTheme="majorBidi" w:cstheme="majorBidi"/>
          <w:b/>
          <w:bCs/>
          <w:color w:val="000000"/>
        </w:rPr>
      </w:pPr>
    </w:p>
    <w:p w:rsidR="00AE03F9" w:rsidRDefault="00AE03F9" w:rsidP="002C0F1E">
      <w:pPr>
        <w:spacing w:after="0" w:line="240" w:lineRule="auto"/>
        <w:ind w:left="568"/>
        <w:rPr>
          <w:rFonts w:asciiTheme="majorBidi" w:hAnsiTheme="majorBidi" w:cstheme="majorBidi"/>
          <w:b/>
          <w:bCs/>
          <w:color w:val="000000"/>
        </w:rPr>
      </w:pPr>
    </w:p>
    <w:p w:rsidR="004A371E" w:rsidRDefault="000A2207" w:rsidP="00622920">
      <w:pPr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0A2207"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</w:rPr>
        <w:t xml:space="preserve">Exercice 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</w:rPr>
        <w:t>1 </w:t>
      </w:r>
      <w:r w:rsidRPr="004A371E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: </w:t>
      </w:r>
      <w:r w:rsidR="001D2C4D">
        <w:rPr>
          <w:rFonts w:asciiTheme="majorBidi" w:hAnsiTheme="majorBidi" w:cstheme="majorBidi"/>
          <w:b/>
          <w:bCs/>
          <w:color w:val="000000"/>
          <w:sz w:val="24"/>
          <w:szCs w:val="24"/>
        </w:rPr>
        <w:t>(5 point</w:t>
      </w:r>
      <w:r w:rsidR="00D258AD">
        <w:rPr>
          <w:rFonts w:asciiTheme="majorBidi" w:hAnsiTheme="majorBidi" w:cstheme="majorBidi"/>
          <w:b/>
          <w:bCs/>
          <w:color w:val="000000"/>
          <w:sz w:val="24"/>
          <w:szCs w:val="24"/>
        </w:rPr>
        <w:t>s</w:t>
      </w:r>
      <w:r w:rsidR="001D2C4D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:rsidR="000F79E0" w:rsidRPr="00481567" w:rsidRDefault="00481567" w:rsidP="00A84E7A">
      <w:pPr>
        <w:pStyle w:val="Paragraphedeliste"/>
        <w:numPr>
          <w:ilvl w:val="0"/>
          <w:numId w:val="13"/>
        </w:numPr>
        <w:spacing w:after="0" w:line="240" w:lineRule="auto"/>
        <w:rPr>
          <w:rFonts w:asciiTheme="majorBidi" w:hAnsiTheme="majorBidi" w:cstheme="majorBidi"/>
          <w:color w:val="000000"/>
          <w:sz w:val="26"/>
          <w:szCs w:val="26"/>
        </w:rPr>
      </w:pPr>
      <w:r w:rsidRPr="00481567">
        <w:rPr>
          <w:rFonts w:asciiTheme="majorBidi" w:hAnsiTheme="majorBidi" w:cstheme="majorBidi"/>
          <w:b/>
          <w:bCs/>
          <w:color w:val="000000"/>
          <w:sz w:val="26"/>
          <w:szCs w:val="26"/>
        </w:rPr>
        <w:t>D</w:t>
      </w:r>
      <w:r w:rsidR="00A84E7A">
        <w:rPr>
          <w:rFonts w:asciiTheme="majorBidi" w:hAnsiTheme="majorBidi" w:cstheme="majorBidi"/>
          <w:b/>
          <w:bCs/>
          <w:color w:val="000000"/>
          <w:sz w:val="26"/>
          <w:szCs w:val="26"/>
        </w:rPr>
        <w:t>ans</w:t>
      </w:r>
      <w:r w:rsidRPr="00481567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le cadre </w:t>
      </w:r>
      <w:r w:rsidR="00452402" w:rsidRPr="00481567">
        <w:rPr>
          <w:rFonts w:asciiTheme="majorBidi" w:hAnsiTheme="majorBidi" w:cstheme="majorBidi"/>
          <w:b/>
          <w:bCs/>
          <w:color w:val="000000"/>
          <w:sz w:val="26"/>
          <w:szCs w:val="26"/>
        </w:rPr>
        <w:t>d’étude propriétés de muscle</w:t>
      </w:r>
      <w:r w:rsidR="00622920" w:rsidRPr="00481567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squelettique, on isole un muscle </w:t>
      </w:r>
      <w:r w:rsidR="004C491F" w:rsidRPr="00481567">
        <w:rPr>
          <w:rFonts w:asciiTheme="majorBidi" w:hAnsiTheme="majorBidi" w:cstheme="majorBidi"/>
          <w:b/>
          <w:bCs/>
          <w:color w:val="000000"/>
          <w:sz w:val="26"/>
          <w:szCs w:val="26"/>
        </w:rPr>
        <w:t>puis</w:t>
      </w:r>
      <w:r w:rsidR="00622920" w:rsidRPr="00481567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on </w:t>
      </w:r>
      <w:r w:rsidR="004C491F" w:rsidRPr="00481567">
        <w:rPr>
          <w:rFonts w:asciiTheme="majorBidi" w:hAnsiTheme="majorBidi" w:cstheme="majorBidi"/>
          <w:b/>
          <w:bCs/>
          <w:color w:val="000000"/>
          <w:sz w:val="26"/>
          <w:szCs w:val="26"/>
        </w:rPr>
        <w:t>stimule</w:t>
      </w:r>
      <w:r w:rsidR="00622920" w:rsidRPr="00481567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452402" w:rsidRPr="00481567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avec </w:t>
      </w:r>
      <w:r w:rsidR="00452402">
        <w:rPr>
          <w:rFonts w:asciiTheme="majorBidi" w:hAnsiTheme="majorBidi" w:cstheme="majorBidi"/>
          <w:b/>
          <w:bCs/>
          <w:color w:val="000000"/>
          <w:sz w:val="26"/>
          <w:szCs w:val="26"/>
        </w:rPr>
        <w:t>une</w:t>
      </w:r>
      <w:r w:rsidR="004C491F" w:rsidRPr="00481567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électrode. </w:t>
      </w:r>
      <w:r w:rsidR="00452402">
        <w:rPr>
          <w:rFonts w:asciiTheme="majorBidi" w:hAnsiTheme="majorBidi" w:cstheme="majorBidi"/>
          <w:color w:val="000000"/>
          <w:sz w:val="26"/>
          <w:szCs w:val="26"/>
        </w:rPr>
        <w:t>Le</w:t>
      </w:r>
      <w:r w:rsidR="004C491F" w:rsidRPr="00481567">
        <w:rPr>
          <w:rFonts w:asciiTheme="majorBidi" w:hAnsiTheme="majorBidi" w:cstheme="majorBidi"/>
          <w:color w:val="000000"/>
          <w:sz w:val="26"/>
          <w:szCs w:val="26"/>
        </w:rPr>
        <w:t xml:space="preserve"> résulte de </w:t>
      </w:r>
      <w:r w:rsidR="00452402">
        <w:rPr>
          <w:rFonts w:asciiTheme="majorBidi" w:hAnsiTheme="majorBidi" w:cstheme="majorBidi"/>
          <w:color w:val="000000"/>
          <w:sz w:val="26"/>
          <w:szCs w:val="26"/>
        </w:rPr>
        <w:t>l’</w:t>
      </w:r>
      <w:r w:rsidR="004C491F" w:rsidRPr="00481567">
        <w:rPr>
          <w:rFonts w:asciiTheme="majorBidi" w:hAnsiTheme="majorBidi" w:cstheme="majorBidi"/>
          <w:color w:val="000000"/>
          <w:sz w:val="26"/>
          <w:szCs w:val="26"/>
        </w:rPr>
        <w:t xml:space="preserve">expérience </w:t>
      </w:r>
      <w:r w:rsidRPr="00481567">
        <w:rPr>
          <w:rFonts w:asciiTheme="majorBidi" w:hAnsiTheme="majorBidi" w:cstheme="majorBidi"/>
          <w:color w:val="000000"/>
          <w:sz w:val="26"/>
          <w:szCs w:val="26"/>
        </w:rPr>
        <w:t>ont été</w:t>
      </w:r>
      <w:r w:rsidR="004C491F" w:rsidRPr="00481567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481567">
        <w:rPr>
          <w:rFonts w:asciiTheme="majorBidi" w:hAnsiTheme="majorBidi" w:cstheme="majorBidi"/>
          <w:color w:val="000000"/>
          <w:sz w:val="26"/>
          <w:szCs w:val="26"/>
        </w:rPr>
        <w:t>présenté</w:t>
      </w:r>
      <w:r w:rsidR="004C491F" w:rsidRPr="00481567">
        <w:rPr>
          <w:rFonts w:asciiTheme="majorBidi" w:hAnsiTheme="majorBidi" w:cstheme="majorBidi"/>
          <w:color w:val="000000"/>
          <w:sz w:val="26"/>
          <w:szCs w:val="26"/>
        </w:rPr>
        <w:t xml:space="preserve"> dans le document 1</w:t>
      </w:r>
      <w:r w:rsidR="00622920" w:rsidRPr="00481567">
        <w:rPr>
          <w:rFonts w:asciiTheme="majorBidi" w:hAnsiTheme="majorBidi" w:cstheme="majorBidi"/>
          <w:color w:val="000000"/>
          <w:sz w:val="26"/>
          <w:szCs w:val="26"/>
        </w:rPr>
        <w:t>:</w:t>
      </w:r>
    </w:p>
    <w:p w:rsidR="000F79E0" w:rsidRDefault="00AD13F6" w:rsidP="002C0F1E">
      <w:pPr>
        <w:spacing w:after="0" w:line="240" w:lineRule="auto"/>
        <w:ind w:left="568"/>
        <w:rPr>
          <w:rFonts w:asciiTheme="majorBidi" w:hAnsiTheme="majorBidi" w:cstheme="majorBidi"/>
          <w:b/>
          <w:bCs/>
          <w:color w:val="000000"/>
        </w:rPr>
      </w:pPr>
      <w:r w:rsidRPr="00481567">
        <w:rPr>
          <w:rFonts w:asciiTheme="majorBidi" w:hAnsiTheme="majorBidi" w:cstheme="majorBidi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C859386" wp14:editId="0B795EBD">
                <wp:simplePos x="0" y="0"/>
                <wp:positionH relativeFrom="column">
                  <wp:posOffset>3579495</wp:posOffset>
                </wp:positionH>
                <wp:positionV relativeFrom="paragraph">
                  <wp:posOffset>48895</wp:posOffset>
                </wp:positionV>
                <wp:extent cx="3061335" cy="2276475"/>
                <wp:effectExtent l="0" t="0" r="2476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335" cy="227647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22AC7D" id="Rectangle 17" o:spid="_x0000_s1026" style="position:absolute;margin-left:281.85pt;margin-top:3.85pt;width:241.05pt;height:179.2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" strokecolor="#243f60 [1604]" strokeweight="2pt">
                <v:fill r:id="rId9" o:title="" recolor="t" rotate="t" type="frame"/>
              </v:rect>
            </w:pict>
          </mc:Fallback>
        </mc:AlternateContent>
      </w:r>
      <w:r w:rsidR="007933AE">
        <w:rPr>
          <w:rFonts w:asciiTheme="majorBidi" w:hAnsiTheme="majorBidi" w:cstheme="majorBidi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4424EAB" wp14:editId="6ED0BBBA">
                <wp:simplePos x="0" y="0"/>
                <wp:positionH relativeFrom="column">
                  <wp:posOffset>-43132</wp:posOffset>
                </wp:positionH>
                <wp:positionV relativeFrom="paragraph">
                  <wp:posOffset>63548</wp:posOffset>
                </wp:positionV>
                <wp:extent cx="3579243" cy="2139351"/>
                <wp:effectExtent l="0" t="0" r="254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9243" cy="21393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33AE" w:rsidRDefault="007933AE" w:rsidP="002F7ADF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6204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1-</w:t>
                            </w:r>
                            <w:r w:rsidRPr="007933AE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204FA" w:rsidRPr="005E375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Indique</w:t>
                            </w:r>
                            <w:r w:rsidR="0045240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z</w:t>
                            </w:r>
                            <w:r w:rsidR="006204FA" w:rsidRPr="006204FA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le type de la stimulation utilisée dans cette expérience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 :</w:t>
                            </w:r>
                            <w:r w:rsidR="001E442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2003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(1pt</w:t>
                            </w:r>
                            <w:r w:rsidR="001E442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2F7ADF" w:rsidRDefault="002F7ADF" w:rsidP="002F7ADF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</w:pPr>
                            <w:r w:rsidRPr="00B6518A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</w:t>
                            </w:r>
                            <w:r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………………………………………………………..…………</w:t>
                            </w:r>
                          </w:p>
                          <w:p w:rsidR="00F42574" w:rsidRDefault="002F7ADF" w:rsidP="002F7ADF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B6518A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</w:t>
                            </w:r>
                            <w:r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………………………………………………………..…………</w:t>
                            </w:r>
                            <w:r w:rsidR="00F42574" w:rsidRPr="006204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2-</w:t>
                            </w:r>
                            <w:r w:rsidR="00F42574" w:rsidRPr="005E375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13146E" w:rsidRPr="005E375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Décrire</w:t>
                            </w:r>
                            <w:r w:rsidR="0013146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3146E" w:rsidRPr="0013146E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un muscle contracte</w:t>
                            </w:r>
                            <w:r w:rsidR="00F4257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 :</w:t>
                            </w:r>
                            <w:r w:rsidR="001E4429" w:rsidRPr="001E442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2003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(1pt</w:t>
                            </w:r>
                            <w:r w:rsidR="001E442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1E4429" w:rsidRDefault="001E4429" w:rsidP="002F7ADF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…………………………………………………….….……………</w:t>
                            </w:r>
                          </w:p>
                          <w:p w:rsidR="001E4429" w:rsidRDefault="002F7ADF" w:rsidP="002F7ADF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B6518A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</w:t>
                            </w:r>
                            <w:r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………………………………………………………..…………</w:t>
                            </w:r>
                            <w:r w:rsidR="001E4429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………………………………………………….…….……………</w:t>
                            </w:r>
                          </w:p>
                          <w:p w:rsidR="001E4429" w:rsidRPr="007933AE" w:rsidRDefault="001E4429" w:rsidP="002F7ADF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33" type="#_x0000_t202" style="position:absolute;left:0;text-align:left;margin-left:-3.4pt;margin-top:5pt;width:281.85pt;height:168.4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" fillcolor="white [3201]" stroked="f" strokeweight=".5pt">
                <v:textbox>
                  <w:txbxContent>
                    <w:p w:rsidR="007933AE" w:rsidRDefault="007933AE" w:rsidP="002F7ADF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6204F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1-</w:t>
                      </w:r>
                      <w:r w:rsidRPr="007933AE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</w:t>
                      </w:r>
                      <w:r w:rsidR="006204FA" w:rsidRPr="005E375B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Indique</w:t>
                      </w:r>
                      <w:r w:rsidR="00452402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z</w:t>
                      </w:r>
                      <w:r w:rsidR="006204FA" w:rsidRPr="006204FA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le type de la stimulation utilisée dans cette expérience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 :</w:t>
                      </w:r>
                      <w:r w:rsidR="001E4429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</w:t>
                      </w:r>
                      <w:r w:rsidR="0012003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(1pt</w:t>
                      </w:r>
                      <w:r w:rsidR="001E4429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  <w:p w:rsidR="002F7ADF" w:rsidRDefault="002F7ADF" w:rsidP="002F7ADF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</w:pPr>
                      <w:r w:rsidRPr="00B6518A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</w:t>
                      </w:r>
                      <w:r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………………………………………………………..…………</w:t>
                      </w:r>
                    </w:p>
                    <w:p w:rsidR="00F42574" w:rsidRDefault="002F7ADF" w:rsidP="002F7ADF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B6518A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</w:t>
                      </w:r>
                      <w:r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………………………………………………………..…………</w:t>
                      </w:r>
                      <w:r w:rsidR="00F42574" w:rsidRPr="006204F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2-</w:t>
                      </w:r>
                      <w:r w:rsidR="00F42574" w:rsidRPr="005E375B"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13146E" w:rsidRPr="005E375B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Décrire</w:t>
                      </w:r>
                      <w:r w:rsidR="0013146E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13146E" w:rsidRPr="0013146E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un muscle contracte</w:t>
                      </w:r>
                      <w:r w:rsidR="00F4257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 :</w:t>
                      </w:r>
                      <w:r w:rsidR="001E4429" w:rsidRPr="001E4429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12003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(1pt</w:t>
                      </w:r>
                      <w:r w:rsidR="001E4429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  <w:p w:rsidR="001E4429" w:rsidRDefault="001E4429" w:rsidP="002F7ADF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…………………………………………………….….……………</w:t>
                      </w:r>
                    </w:p>
                    <w:p w:rsidR="001E4429" w:rsidRDefault="002F7ADF" w:rsidP="002F7ADF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B6518A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</w:t>
                      </w:r>
                      <w:r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………………………………………………………..…………</w:t>
                      </w:r>
                      <w:r w:rsidR="001E4429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………………………………………………….…….……………</w:t>
                      </w:r>
                    </w:p>
                    <w:p w:rsidR="001E4429" w:rsidRPr="007933AE" w:rsidRDefault="001E4429" w:rsidP="002F7ADF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79E0" w:rsidRDefault="000F79E0" w:rsidP="002C0F1E">
      <w:pPr>
        <w:spacing w:after="0" w:line="240" w:lineRule="auto"/>
        <w:ind w:left="568"/>
        <w:rPr>
          <w:rFonts w:asciiTheme="majorBidi" w:hAnsiTheme="majorBidi" w:cstheme="majorBidi"/>
          <w:b/>
          <w:bCs/>
          <w:color w:val="000000"/>
        </w:rPr>
      </w:pPr>
    </w:p>
    <w:p w:rsidR="000F79E0" w:rsidRDefault="000F79E0" w:rsidP="002C0F1E">
      <w:pPr>
        <w:spacing w:after="0" w:line="240" w:lineRule="auto"/>
        <w:ind w:left="568"/>
        <w:rPr>
          <w:rFonts w:asciiTheme="majorBidi" w:hAnsiTheme="majorBidi" w:cstheme="majorBidi"/>
          <w:b/>
          <w:bCs/>
          <w:color w:val="000000"/>
        </w:rPr>
      </w:pPr>
    </w:p>
    <w:p w:rsidR="000F79E0" w:rsidRDefault="000F79E0" w:rsidP="002C0F1E">
      <w:pPr>
        <w:spacing w:after="0" w:line="240" w:lineRule="auto"/>
        <w:ind w:left="568"/>
        <w:rPr>
          <w:rFonts w:asciiTheme="majorBidi" w:hAnsiTheme="majorBidi" w:cstheme="majorBidi"/>
          <w:b/>
          <w:bCs/>
          <w:color w:val="000000"/>
        </w:rPr>
      </w:pPr>
    </w:p>
    <w:p w:rsidR="000F79E0" w:rsidRDefault="000F79E0" w:rsidP="002C0F1E">
      <w:pPr>
        <w:spacing w:after="0" w:line="240" w:lineRule="auto"/>
        <w:ind w:left="568"/>
        <w:rPr>
          <w:rFonts w:asciiTheme="majorBidi" w:hAnsiTheme="majorBidi" w:cstheme="majorBidi"/>
          <w:b/>
          <w:bCs/>
          <w:color w:val="000000"/>
        </w:rPr>
      </w:pPr>
    </w:p>
    <w:p w:rsidR="000F79E0" w:rsidRDefault="000F79E0" w:rsidP="002C0F1E">
      <w:pPr>
        <w:spacing w:after="0" w:line="240" w:lineRule="auto"/>
        <w:ind w:left="568"/>
        <w:rPr>
          <w:rFonts w:asciiTheme="majorBidi" w:hAnsiTheme="majorBidi" w:cstheme="majorBidi"/>
          <w:b/>
          <w:bCs/>
          <w:color w:val="000000"/>
        </w:rPr>
      </w:pPr>
    </w:p>
    <w:p w:rsidR="000F79E0" w:rsidRDefault="000F79E0" w:rsidP="002C0F1E">
      <w:pPr>
        <w:spacing w:after="0" w:line="240" w:lineRule="auto"/>
        <w:ind w:left="568"/>
        <w:rPr>
          <w:rFonts w:asciiTheme="majorBidi" w:hAnsiTheme="majorBidi" w:cstheme="majorBidi"/>
          <w:b/>
          <w:bCs/>
          <w:color w:val="000000"/>
        </w:rPr>
      </w:pPr>
    </w:p>
    <w:p w:rsidR="000F79E0" w:rsidRDefault="000F79E0" w:rsidP="002C0F1E">
      <w:pPr>
        <w:spacing w:after="0" w:line="240" w:lineRule="auto"/>
        <w:ind w:left="568"/>
        <w:rPr>
          <w:rFonts w:asciiTheme="majorBidi" w:hAnsiTheme="majorBidi" w:cstheme="majorBidi"/>
          <w:b/>
          <w:bCs/>
          <w:color w:val="000000"/>
        </w:rPr>
      </w:pPr>
    </w:p>
    <w:p w:rsidR="000F79E0" w:rsidRDefault="000F79E0" w:rsidP="002C0F1E">
      <w:pPr>
        <w:spacing w:after="0" w:line="240" w:lineRule="auto"/>
        <w:ind w:left="568"/>
        <w:rPr>
          <w:rFonts w:asciiTheme="majorBidi" w:hAnsiTheme="majorBidi" w:cstheme="majorBidi"/>
          <w:b/>
          <w:bCs/>
          <w:color w:val="000000"/>
        </w:rPr>
      </w:pPr>
    </w:p>
    <w:p w:rsidR="000F79E0" w:rsidRDefault="000F79E0" w:rsidP="002C0F1E">
      <w:pPr>
        <w:spacing w:after="0" w:line="240" w:lineRule="auto"/>
        <w:ind w:left="568"/>
        <w:rPr>
          <w:rFonts w:asciiTheme="majorBidi" w:hAnsiTheme="majorBidi" w:cstheme="majorBidi"/>
          <w:b/>
          <w:bCs/>
          <w:color w:val="000000"/>
        </w:rPr>
      </w:pPr>
    </w:p>
    <w:p w:rsidR="000F79E0" w:rsidRDefault="000F79E0" w:rsidP="002C0F1E">
      <w:pPr>
        <w:spacing w:after="0" w:line="240" w:lineRule="auto"/>
        <w:ind w:left="568"/>
        <w:rPr>
          <w:rFonts w:asciiTheme="majorBidi" w:hAnsiTheme="majorBidi" w:cstheme="majorBidi"/>
          <w:b/>
          <w:bCs/>
          <w:color w:val="000000"/>
        </w:rPr>
      </w:pPr>
    </w:p>
    <w:p w:rsidR="000F79E0" w:rsidRDefault="00481567" w:rsidP="002C0F1E">
      <w:pPr>
        <w:spacing w:after="0" w:line="240" w:lineRule="auto"/>
        <w:ind w:left="568"/>
        <w:rPr>
          <w:rFonts w:asciiTheme="majorBidi" w:hAnsiTheme="majorBidi" w:cstheme="majorBidi"/>
          <w:b/>
          <w:bCs/>
          <w:color w:val="000000"/>
        </w:rPr>
      </w:pPr>
      <w:r>
        <w:rPr>
          <w:rFonts w:asciiTheme="majorBidi" w:hAnsiTheme="majorBidi" w:cstheme="majorBidi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360C0B9" wp14:editId="21CE476F">
                <wp:simplePos x="0" y="0"/>
                <wp:positionH relativeFrom="column">
                  <wp:posOffset>5259969</wp:posOffset>
                </wp:positionH>
                <wp:positionV relativeFrom="paragraph">
                  <wp:posOffset>139065</wp:posOffset>
                </wp:positionV>
                <wp:extent cx="1318895" cy="413385"/>
                <wp:effectExtent l="0" t="0" r="0" b="571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895" cy="41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91F" w:rsidRDefault="004C491F" w:rsidP="004C491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Muscle sans aucune stimulation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60C0B9" id="Zone de texte 18" o:spid="_x0000_s1034" type="#_x0000_t202" style="position:absolute;left:0;text-align:left;margin-left:414.15pt;margin-top:10.95pt;width:103.85pt;height:32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" fillcolor="white [3201]" stroked="f" strokeweight=".5pt">
                <v:textbox>
                  <w:txbxContent>
                    <w:p w:rsidR="004C491F" w:rsidRDefault="004C491F" w:rsidP="004C491F">
                      <w:pPr>
                        <w:spacing w:after="0" w:line="240" w:lineRule="auto"/>
                        <w:jc w:val="center"/>
                      </w:pPr>
                      <w:r>
                        <w:t>Muscle sans aucune stimulation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D438D84" wp14:editId="6398D878">
                <wp:simplePos x="0" y="0"/>
                <wp:positionH relativeFrom="column">
                  <wp:posOffset>3613150</wp:posOffset>
                </wp:positionH>
                <wp:positionV relativeFrom="paragraph">
                  <wp:posOffset>149596</wp:posOffset>
                </wp:positionV>
                <wp:extent cx="1086485" cy="413385"/>
                <wp:effectExtent l="0" t="0" r="0" b="571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6485" cy="41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91F" w:rsidRDefault="004C491F" w:rsidP="004C491F">
                            <w:pPr>
                              <w:spacing w:after="0" w:line="240" w:lineRule="auto"/>
                            </w:pPr>
                            <w:r>
                              <w:t xml:space="preserve">Muscle après stimulation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438D84" id="Zone de texte 20" o:spid="_x0000_s1035" type="#_x0000_t202" style="position:absolute;left:0;text-align:left;margin-left:284.5pt;margin-top:11.8pt;width:85.55pt;height:32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" fillcolor="white [3201]" stroked="f" strokeweight=".5pt">
                <v:textbox>
                  <w:txbxContent>
                    <w:p w:rsidR="004C491F" w:rsidRDefault="004C491F" w:rsidP="004C491F">
                      <w:pPr>
                        <w:spacing w:after="0" w:line="240" w:lineRule="auto"/>
                      </w:pPr>
                      <w:r>
                        <w:t xml:space="preserve">Muscle après stimulation </w:t>
                      </w:r>
                    </w:p>
                  </w:txbxContent>
                </v:textbox>
              </v:shape>
            </w:pict>
          </mc:Fallback>
        </mc:AlternateContent>
      </w:r>
    </w:p>
    <w:p w:rsidR="000F79E0" w:rsidRDefault="000F79E0" w:rsidP="002C0F1E">
      <w:pPr>
        <w:spacing w:after="0" w:line="240" w:lineRule="auto"/>
        <w:ind w:left="568"/>
        <w:rPr>
          <w:rFonts w:asciiTheme="majorBidi" w:hAnsiTheme="majorBidi" w:cstheme="majorBidi"/>
          <w:b/>
          <w:bCs/>
          <w:color w:val="000000"/>
        </w:rPr>
      </w:pPr>
    </w:p>
    <w:p w:rsidR="000F79E0" w:rsidRDefault="000F79E0" w:rsidP="00AD13F6">
      <w:pPr>
        <w:spacing w:after="0" w:line="240" w:lineRule="auto"/>
        <w:rPr>
          <w:rFonts w:asciiTheme="majorBidi" w:hAnsiTheme="majorBidi" w:cstheme="majorBidi"/>
          <w:b/>
          <w:bCs/>
          <w:color w:val="000000"/>
        </w:rPr>
      </w:pPr>
    </w:p>
    <w:p w:rsidR="00481567" w:rsidRDefault="00AD13F6" w:rsidP="007A207C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18A1BDE" wp14:editId="4A5BCD58">
                <wp:simplePos x="0" y="0"/>
                <wp:positionH relativeFrom="column">
                  <wp:posOffset>3657600</wp:posOffset>
                </wp:positionH>
                <wp:positionV relativeFrom="paragraph">
                  <wp:posOffset>114036</wp:posOffset>
                </wp:positionV>
                <wp:extent cx="2931795" cy="310515"/>
                <wp:effectExtent l="0" t="0" r="1905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795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9C1" w:rsidRPr="007933AE" w:rsidRDefault="009B69C1" w:rsidP="009B69C1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7933AE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Document 1 :  </w:t>
                            </w:r>
                            <w:r w:rsidR="007933AE" w:rsidRPr="007933AE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manipulation d’expérience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8A1BDE" id="Zone de texte 23" o:spid="_x0000_s1036" type="#_x0000_t202" style="position:absolute;margin-left:4in;margin-top:9pt;width:230.85pt;height:24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" fillcolor="white [3201]" stroked="f" strokeweight=".5pt">
                <v:textbox>
                  <w:txbxContent>
                    <w:p w:rsidR="009B69C1" w:rsidRPr="007933AE" w:rsidRDefault="009B69C1" w:rsidP="009B69C1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7933AE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Document 1 :  </w:t>
                      </w:r>
                      <w:r w:rsidR="007933AE" w:rsidRPr="007933AE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manipulation d’expérience</w:t>
                      </w:r>
                    </w:p>
                  </w:txbxContent>
                </v:textbox>
              </v:shape>
            </w:pict>
          </mc:Fallback>
        </mc:AlternateContent>
      </w:r>
      <w:r w:rsidR="007A207C"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:rsidR="001E4429" w:rsidRDefault="001E4429" w:rsidP="00727EAC">
      <w:pPr>
        <w:spacing w:after="0"/>
        <w:rPr>
          <w:rFonts w:asciiTheme="majorBidi" w:hAnsiTheme="majorBidi" w:cstheme="majorBidi"/>
          <w:sz w:val="24"/>
          <w:szCs w:val="24"/>
        </w:rPr>
      </w:pPr>
      <w:r w:rsidRPr="006204FA">
        <w:rPr>
          <w:rFonts w:asciiTheme="majorBidi" w:hAnsiTheme="majorBidi" w:cstheme="majorBidi"/>
          <w:b/>
          <w:bCs/>
          <w:sz w:val="24"/>
          <w:szCs w:val="24"/>
        </w:rPr>
        <w:lastRenderedPageBreak/>
        <w:t>3</w:t>
      </w:r>
      <w:r>
        <w:rPr>
          <w:rFonts w:asciiTheme="majorBidi" w:hAnsiTheme="majorBidi" w:cstheme="majorBidi"/>
          <w:sz w:val="24"/>
          <w:szCs w:val="24"/>
        </w:rPr>
        <w:t xml:space="preserve">- </w:t>
      </w:r>
      <w:r w:rsidR="00452402">
        <w:rPr>
          <w:rFonts w:asciiTheme="majorBidi" w:hAnsiTheme="majorBidi" w:cstheme="majorBidi"/>
          <w:b/>
          <w:bCs/>
          <w:sz w:val="24"/>
          <w:szCs w:val="24"/>
          <w:u w:val="single"/>
        </w:rPr>
        <w:t>indiquez</w:t>
      </w:r>
      <w:r w:rsidRPr="001E4429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les deux propriétés issues de cette expérience : </w:t>
      </w:r>
      <w:r>
        <w:rPr>
          <w:rFonts w:asciiTheme="majorBidi" w:hAnsiTheme="majorBidi" w:cstheme="majorBidi"/>
          <w:b/>
          <w:bCs/>
          <w:sz w:val="24"/>
          <w:szCs w:val="24"/>
        </w:rPr>
        <w:t>(2 pts)</w:t>
      </w:r>
    </w:p>
    <w:p w:rsidR="002F7ADF" w:rsidRPr="002F7ADF" w:rsidRDefault="002F7ADF" w:rsidP="002F7ADF">
      <w:pPr>
        <w:pStyle w:val="Paragraphedeliste"/>
        <w:numPr>
          <w:ilvl w:val="0"/>
          <w:numId w:val="22"/>
        </w:numPr>
        <w:spacing w:after="0" w:line="360" w:lineRule="auto"/>
        <w:rPr>
          <w:rFonts w:asciiTheme="majorBidi" w:hAnsiTheme="majorBidi" w:cstheme="majorBidi"/>
          <w:sz w:val="20"/>
          <w:szCs w:val="20"/>
        </w:rPr>
      </w:pPr>
      <w:r w:rsidRPr="002F7ADF"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………………………………………………………………………………………………………………………………</w:t>
      </w:r>
    </w:p>
    <w:p w:rsidR="002F7ADF" w:rsidRPr="002F7ADF" w:rsidRDefault="002F7ADF" w:rsidP="002F7ADF">
      <w:pPr>
        <w:pStyle w:val="Paragraphedeliste"/>
        <w:numPr>
          <w:ilvl w:val="0"/>
          <w:numId w:val="22"/>
        </w:numPr>
        <w:spacing w:after="0" w:line="360" w:lineRule="auto"/>
        <w:rPr>
          <w:rFonts w:asciiTheme="majorBidi" w:hAnsiTheme="majorBidi" w:cstheme="majorBidi"/>
          <w:sz w:val="20"/>
          <w:szCs w:val="20"/>
        </w:rPr>
      </w:pPr>
      <w:r w:rsidRPr="002F7ADF"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………………………………………………………………………………………………………………………………</w:t>
      </w:r>
    </w:p>
    <w:p w:rsidR="00CA4213" w:rsidRDefault="00F42574" w:rsidP="00B118D5">
      <w:pPr>
        <w:spacing w:after="0"/>
        <w:rPr>
          <w:rFonts w:asciiTheme="majorBidi" w:hAnsiTheme="majorBidi" w:cstheme="majorBidi"/>
          <w:sz w:val="20"/>
          <w:szCs w:val="20"/>
        </w:rPr>
      </w:pPr>
      <w:r w:rsidRPr="00E23C4D">
        <w:rPr>
          <w:rFonts w:asciiTheme="majorBidi" w:hAnsiTheme="majorBidi" w:cstheme="majorBidi"/>
          <w:b/>
          <w:bCs/>
          <w:sz w:val="24"/>
          <w:szCs w:val="24"/>
        </w:rPr>
        <w:t>4-</w:t>
      </w:r>
      <w:r w:rsidRPr="005E375B">
        <w:rPr>
          <w:rFonts w:asciiTheme="majorBidi" w:hAnsiTheme="majorBidi" w:cstheme="majorBidi"/>
          <w:b/>
          <w:bCs/>
          <w:sz w:val="24"/>
          <w:szCs w:val="24"/>
          <w:u w:val="single"/>
        </w:rPr>
        <w:t>Donne</w:t>
      </w:r>
      <w:r w:rsidR="00AB3087">
        <w:rPr>
          <w:rFonts w:asciiTheme="majorBidi" w:hAnsiTheme="majorBidi" w:cstheme="majorBidi"/>
          <w:b/>
          <w:bCs/>
          <w:sz w:val="24"/>
          <w:szCs w:val="24"/>
          <w:u w:val="single"/>
        </w:rPr>
        <w:t>z</w:t>
      </w:r>
      <w:r w:rsidRPr="005E375B">
        <w:rPr>
          <w:rFonts w:asciiTheme="majorBidi" w:hAnsiTheme="majorBidi" w:cstheme="majorBidi"/>
          <w:sz w:val="24"/>
          <w:szCs w:val="24"/>
          <w:u w:val="single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le rôle du muscle dans  la motricité volontaire :</w:t>
      </w:r>
      <w:r w:rsidR="001E4429">
        <w:rPr>
          <w:rFonts w:asciiTheme="majorBidi" w:hAnsiTheme="majorBidi" w:cstheme="majorBidi"/>
          <w:sz w:val="24"/>
          <w:szCs w:val="24"/>
        </w:rPr>
        <w:t xml:space="preserve"> </w:t>
      </w:r>
      <w:r w:rsidR="001E4429">
        <w:rPr>
          <w:rFonts w:asciiTheme="majorBidi" w:hAnsiTheme="majorBidi" w:cstheme="majorBidi"/>
          <w:b/>
          <w:bCs/>
          <w:sz w:val="24"/>
          <w:szCs w:val="24"/>
        </w:rPr>
        <w:t>(1 pt)</w:t>
      </w:r>
    </w:p>
    <w:p w:rsidR="002F7ADF" w:rsidRDefault="002F7ADF" w:rsidP="002F7ADF">
      <w:pPr>
        <w:spacing w:after="0" w:line="360" w:lineRule="auto"/>
        <w:rPr>
          <w:rFonts w:asciiTheme="majorBidi" w:hAnsiTheme="majorBidi" w:cstheme="majorBidi"/>
          <w:sz w:val="20"/>
          <w:szCs w:val="20"/>
        </w:rPr>
      </w:pPr>
      <w:r w:rsidRPr="00B6518A">
        <w:rPr>
          <w:rFonts w:asciiTheme="majorBidi" w:hAnsiTheme="majorBidi" w:cstheme="majorBidi"/>
          <w:sz w:val="20"/>
          <w:szCs w:val="20"/>
        </w:rPr>
        <w:t>…</w:t>
      </w:r>
      <w:r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……………………………………………………………………………………………………………………………………</w:t>
      </w:r>
      <w:r w:rsidRPr="00B6518A">
        <w:rPr>
          <w:rFonts w:asciiTheme="majorBidi" w:hAnsiTheme="majorBidi" w:cstheme="majorBidi"/>
          <w:sz w:val="20"/>
          <w:szCs w:val="20"/>
        </w:rPr>
        <w:t>.</w:t>
      </w:r>
    </w:p>
    <w:p w:rsidR="002F7ADF" w:rsidRDefault="002F7ADF" w:rsidP="002F7ADF">
      <w:pPr>
        <w:spacing w:after="0" w:line="360" w:lineRule="auto"/>
        <w:rPr>
          <w:rFonts w:asciiTheme="majorBidi" w:hAnsiTheme="majorBidi" w:cstheme="majorBidi"/>
          <w:sz w:val="20"/>
          <w:szCs w:val="20"/>
        </w:rPr>
      </w:pPr>
      <w:r w:rsidRPr="00B6518A">
        <w:rPr>
          <w:rFonts w:asciiTheme="majorBidi" w:hAnsiTheme="majorBidi" w:cstheme="majorBidi"/>
          <w:sz w:val="20"/>
          <w:szCs w:val="20"/>
        </w:rPr>
        <w:t>…</w:t>
      </w:r>
      <w:r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……………………………………………………………………………………………………………………………………</w:t>
      </w:r>
      <w:r w:rsidRPr="00B6518A">
        <w:rPr>
          <w:rFonts w:asciiTheme="majorBidi" w:hAnsiTheme="majorBidi" w:cstheme="majorBidi"/>
          <w:sz w:val="20"/>
          <w:szCs w:val="20"/>
        </w:rPr>
        <w:t>.</w:t>
      </w:r>
    </w:p>
    <w:p w:rsidR="004F661D" w:rsidRDefault="00DC6DF2" w:rsidP="00120031">
      <w:pPr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0A2207"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</w:rPr>
        <w:t xml:space="preserve">Exercice 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</w:rPr>
        <w:t>2 :</w:t>
      </w:r>
      <w:r w:rsidRPr="00DC6DF2">
        <w:rPr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(</w:t>
      </w:r>
      <w:r w:rsidR="00120031">
        <w:rPr>
          <w:rFonts w:asciiTheme="majorBidi" w:hAnsiTheme="majorBidi" w:cstheme="majorBidi"/>
          <w:b/>
          <w:bCs/>
          <w:color w:val="000000"/>
          <w:sz w:val="24"/>
          <w:szCs w:val="24"/>
        </w:rPr>
        <w:t>7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point</w:t>
      </w:r>
      <w:r w:rsidR="00D258AD">
        <w:rPr>
          <w:rFonts w:asciiTheme="majorBidi" w:hAnsiTheme="majorBidi" w:cstheme="majorBidi"/>
          <w:b/>
          <w:bCs/>
          <w:color w:val="000000"/>
          <w:sz w:val="24"/>
          <w:szCs w:val="24"/>
        </w:rPr>
        <w:t>s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:rsidR="00E05BCB" w:rsidRDefault="00E05BCB" w:rsidP="00AD2F51">
      <w:pPr>
        <w:pStyle w:val="Paragraphedeliste"/>
        <w:numPr>
          <w:ilvl w:val="0"/>
          <w:numId w:val="20"/>
        </w:numPr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291E79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Pour déterminer les éléments impliqués  dans la réalisation  des </w:t>
      </w:r>
      <w:r w:rsidR="00291E79" w:rsidRPr="00291E79">
        <w:rPr>
          <w:rFonts w:asciiTheme="majorBidi" w:hAnsiTheme="majorBidi" w:cstheme="majorBidi"/>
          <w:b/>
          <w:bCs/>
          <w:color w:val="000000"/>
          <w:sz w:val="24"/>
          <w:szCs w:val="24"/>
        </w:rPr>
        <w:t>mouvements</w:t>
      </w:r>
      <w:r w:rsidRPr="00291E79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 et le trajet due l’influx  ner</w:t>
      </w:r>
      <w:r w:rsidR="00291E79" w:rsidRPr="00291E79">
        <w:rPr>
          <w:rFonts w:asciiTheme="majorBidi" w:hAnsiTheme="majorBidi" w:cstheme="majorBidi"/>
          <w:b/>
          <w:bCs/>
          <w:color w:val="000000"/>
          <w:sz w:val="24"/>
          <w:szCs w:val="24"/>
        </w:rPr>
        <w:t>veux, on réalise les expériences suivantes sur d</w:t>
      </w:r>
      <w:r w:rsidR="00AD2F51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eux </w:t>
      </w:r>
      <w:r w:rsidR="00291E79" w:rsidRPr="00291E79">
        <w:rPr>
          <w:rFonts w:asciiTheme="majorBidi" w:hAnsiTheme="majorBidi" w:cstheme="majorBidi"/>
          <w:b/>
          <w:bCs/>
          <w:color w:val="000000"/>
          <w:sz w:val="24"/>
          <w:szCs w:val="24"/>
        </w:rPr>
        <w:t>grenouilles :</w:t>
      </w:r>
    </w:p>
    <w:p w:rsidR="00AD2F51" w:rsidRDefault="00AD2F51" w:rsidP="00AD2F51">
      <w:pPr>
        <w:pStyle w:val="Paragraphedeliste"/>
        <w:numPr>
          <w:ilvl w:val="0"/>
          <w:numId w:val="21"/>
        </w:numPr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Grenouille spinale.</w:t>
      </w:r>
    </w:p>
    <w:p w:rsidR="00AD2F51" w:rsidRDefault="00AB3087" w:rsidP="00AD2F51">
      <w:pPr>
        <w:pStyle w:val="Paragraphedeliste"/>
        <w:numPr>
          <w:ilvl w:val="0"/>
          <w:numId w:val="21"/>
        </w:numPr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Grenouille</w:t>
      </w:r>
      <w:r w:rsidR="00AD2F51">
        <w:rPr>
          <w:rFonts w:asciiTheme="majorBidi" w:hAnsiTheme="majorBidi" w:cstheme="majorBidi"/>
          <w:b/>
          <w:bCs/>
          <w:color w:val="000000"/>
          <w:sz w:val="24"/>
          <w:szCs w:val="24"/>
        </w:rPr>
        <w:t>: spinale et on détruit la moelle épinière.</w:t>
      </w:r>
    </w:p>
    <w:p w:rsidR="00291E79" w:rsidRDefault="009D4012" w:rsidP="00291E79">
      <w:pPr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4DBE20C" wp14:editId="127BC11A">
                <wp:simplePos x="0" y="0"/>
                <wp:positionH relativeFrom="column">
                  <wp:posOffset>-112144</wp:posOffset>
                </wp:positionH>
                <wp:positionV relativeFrom="paragraph">
                  <wp:posOffset>52537</wp:posOffset>
                </wp:positionV>
                <wp:extent cx="3597215" cy="2596515"/>
                <wp:effectExtent l="0" t="0" r="381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7215" cy="2596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447" w:rsidRDefault="00DD3447" w:rsidP="00251223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9D401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Pr="00251223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251223" w:rsidRPr="005E375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Définir</w:t>
                            </w:r>
                            <w:r w:rsidR="00251223" w:rsidRPr="00251223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une grenouille spinale :</w:t>
                            </w:r>
                            <w:r w:rsidR="00120031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2003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(1 pt)</w:t>
                            </w:r>
                          </w:p>
                          <w:p w:rsidR="00B45C40" w:rsidRPr="00B45C40" w:rsidRDefault="002F7ADF" w:rsidP="002F7ADF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6518A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</w:t>
                            </w:r>
                            <w:r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………………………………………………………..…………</w:t>
                            </w:r>
                            <w:r w:rsidRPr="00B6518A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</w:t>
                            </w:r>
                            <w:r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………………………………………………………..…………</w:t>
                            </w:r>
                            <w:r w:rsidRPr="00B6518A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</w:t>
                            </w:r>
                            <w:r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………………………………………………………..…………</w:t>
                            </w:r>
                          </w:p>
                          <w:p w:rsidR="00DD3447" w:rsidRPr="009D4012" w:rsidRDefault="00251223" w:rsidP="00B45C40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2</w:t>
                            </w:r>
                            <w:r w:rsidR="00DD3447" w:rsidRPr="00251223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5E375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Que </w:t>
                            </w:r>
                            <w:r w:rsidR="00DD3447" w:rsidRPr="005E375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représente</w:t>
                            </w:r>
                            <w:r w:rsidR="00DD3447" w:rsidRPr="00251223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l’acide d</w:t>
                            </w:r>
                            <w:r w:rsidR="00481567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ans</w:t>
                            </w:r>
                            <w:r w:rsidR="00DD3447" w:rsidRPr="00251223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81567" w:rsidRPr="00251223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cette </w:t>
                            </w:r>
                            <w:r w:rsidR="00481567" w:rsidRPr="00251223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</w:rPr>
                              <w:t>expérience</w:t>
                            </w:r>
                            <w:r w:rsidR="00120031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D4012" w:rsidRPr="009D4012"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  <w:t>(1 pt)</w:t>
                            </w:r>
                          </w:p>
                          <w:p w:rsidR="00251223" w:rsidRPr="00BB7040" w:rsidRDefault="002F7ADF" w:rsidP="006204FA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B6518A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</w:t>
                            </w:r>
                            <w:r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………………………………………………………..…………</w:t>
                            </w:r>
                            <w:r w:rsidR="00251223" w:rsidRPr="00BB704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 w:rsidR="006204FA" w:rsidRPr="00BB704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51223" w:rsidRPr="00BB704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-</w:t>
                            </w:r>
                            <w:r w:rsidR="00BB7040" w:rsidRPr="00BB704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B7040" w:rsidRPr="005E375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Que représente</w:t>
                            </w:r>
                            <w:r w:rsidR="00BB7040" w:rsidRPr="00BB704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ce genre de réaction nerveuse chez </w:t>
                            </w:r>
                            <w:r w:rsidR="00AB3087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la </w:t>
                            </w:r>
                            <w:r w:rsidR="00BB7040" w:rsidRPr="00BB704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grenouille (</w:t>
                            </w:r>
                            <w:r w:rsidR="00BB7040" w:rsidRPr="006204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  <w:r w:rsidR="00BB7040" w:rsidRPr="00BB704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) :</w:t>
                            </w:r>
                            <w:r w:rsidR="00120031" w:rsidRPr="0012003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2003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(1 pt)</w:t>
                            </w:r>
                          </w:p>
                          <w:p w:rsidR="00BB7040" w:rsidRPr="00DD3447" w:rsidRDefault="002F7ADF" w:rsidP="00251223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B6518A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</w:t>
                            </w:r>
                            <w:r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………………………………………………………..…………</w:t>
                            </w:r>
                            <w:r w:rsidRPr="00B6518A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</w:t>
                            </w:r>
                            <w:r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………………………………………………………..…………</w:t>
                            </w:r>
                            <w:r w:rsidR="000F13DB" w:rsidRPr="00B6518A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</w:t>
                            </w:r>
                            <w:r w:rsidR="000F13DB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……………………………………………………</w:t>
                            </w:r>
                            <w:r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…..</w:t>
                            </w:r>
                            <w:r w:rsidR="000F13DB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4" o:spid="_x0000_s1037" type="#_x0000_t202" style="position:absolute;margin-left:-8.85pt;margin-top:4.15pt;width:283.25pt;height:204.45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" fillcolor="white [3201]" stroked="f" strokeweight=".5pt">
                <v:textbox>
                  <w:txbxContent>
                    <w:p w:rsidR="00DD3447" w:rsidRDefault="00DD3447" w:rsidP="00251223">
                      <w:pPr>
                        <w:spacing w:after="0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9D4012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Pr="00251223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- </w:t>
                      </w:r>
                      <w:r w:rsidR="00251223" w:rsidRPr="005E375B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Définir</w:t>
                      </w:r>
                      <w:r w:rsidR="00251223" w:rsidRPr="00251223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une grenouille spinale :</w:t>
                      </w:r>
                      <w:r w:rsidR="00120031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</w:t>
                      </w:r>
                      <w:r w:rsidR="0012003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(1 pt)</w:t>
                      </w:r>
                    </w:p>
                    <w:p w:rsidR="00B45C40" w:rsidRPr="00B45C40" w:rsidRDefault="002F7ADF" w:rsidP="002F7ADF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B6518A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</w:t>
                      </w:r>
                      <w:r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………………………………………………………..…………</w:t>
                      </w:r>
                      <w:r w:rsidRPr="00B6518A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</w:t>
                      </w:r>
                      <w:r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………………………………………………………..…………</w:t>
                      </w:r>
                      <w:r w:rsidRPr="00B6518A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</w:t>
                      </w:r>
                      <w:r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………………………………………………………..…………</w:t>
                      </w:r>
                    </w:p>
                    <w:p w:rsidR="00DD3447" w:rsidRPr="009D4012" w:rsidRDefault="00251223" w:rsidP="00B45C40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sz w:val="16"/>
                          <w:szCs w:val="16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2</w:t>
                      </w:r>
                      <w:r w:rsidR="00DD3447" w:rsidRPr="00251223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- </w:t>
                      </w:r>
                      <w:r w:rsidRPr="005E375B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Que </w:t>
                      </w:r>
                      <w:r w:rsidR="00DD3447" w:rsidRPr="005E375B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représente</w:t>
                      </w:r>
                      <w:r w:rsidR="00DD3447" w:rsidRPr="00251223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l’acide d</w:t>
                      </w:r>
                      <w:r w:rsidR="00481567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ans</w:t>
                      </w:r>
                      <w:r w:rsidR="00DD3447" w:rsidRPr="00251223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</w:t>
                      </w:r>
                      <w:r w:rsidR="00481567" w:rsidRPr="00251223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cette </w:t>
                      </w:r>
                      <w:r w:rsidR="00481567" w:rsidRPr="00251223">
                        <w:rPr>
                          <w:rFonts w:asciiTheme="majorBidi" w:hAnsiTheme="majorBidi" w:cstheme="majorBidi"/>
                          <w:color w:val="000000"/>
                          <w:sz w:val="24"/>
                          <w:szCs w:val="24"/>
                        </w:rPr>
                        <w:t>expérience</w:t>
                      </w:r>
                      <w:r w:rsidR="00120031">
                        <w:rPr>
                          <w:rFonts w:asciiTheme="majorBidi" w:hAnsiTheme="majorBidi" w:cstheme="majorBid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9D4012" w:rsidRPr="009D4012">
                        <w:rPr>
                          <w:rFonts w:asciiTheme="majorBidi" w:hAnsiTheme="majorBidi" w:cstheme="majorBidi"/>
                          <w:sz w:val="16"/>
                          <w:szCs w:val="16"/>
                        </w:rPr>
                        <w:t>(1 pt)</w:t>
                      </w:r>
                    </w:p>
                    <w:p w:rsidR="00251223" w:rsidRPr="00BB7040" w:rsidRDefault="002F7ADF" w:rsidP="006204FA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B6518A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</w:t>
                      </w:r>
                      <w:r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………………………………………………………..…………</w:t>
                      </w:r>
                      <w:r w:rsidR="00251223" w:rsidRPr="00BB704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  <w:r w:rsidR="006204FA" w:rsidRPr="00BB7040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</w:t>
                      </w:r>
                      <w:r w:rsidR="00251223" w:rsidRPr="00BB7040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-</w:t>
                      </w:r>
                      <w:r w:rsidR="00BB7040" w:rsidRPr="00BB7040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</w:t>
                      </w:r>
                      <w:r w:rsidR="00BB7040" w:rsidRPr="005E375B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Que représente</w:t>
                      </w:r>
                      <w:r w:rsidR="00BB7040" w:rsidRPr="00BB7040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ce genre de réaction nerveuse chez </w:t>
                      </w:r>
                      <w:r w:rsidR="00AB3087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la </w:t>
                      </w:r>
                      <w:r w:rsidR="00BB7040" w:rsidRPr="00BB7040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grenouille (</w:t>
                      </w:r>
                      <w:r w:rsidR="00BB7040" w:rsidRPr="006204F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  <w:r w:rsidR="00BB7040" w:rsidRPr="00BB7040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) :</w:t>
                      </w:r>
                      <w:r w:rsidR="00120031" w:rsidRPr="0012003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12003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(1 pt)</w:t>
                      </w:r>
                    </w:p>
                    <w:p w:rsidR="00BB7040" w:rsidRPr="00DD3447" w:rsidRDefault="002F7ADF" w:rsidP="00251223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B6518A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</w:t>
                      </w:r>
                      <w:r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………………………………………………………..…………</w:t>
                      </w:r>
                      <w:r w:rsidRPr="00B6518A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</w:t>
                      </w:r>
                      <w:r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………………………………………………………..…………</w:t>
                      </w:r>
                      <w:r w:rsidR="000F13DB" w:rsidRPr="00B6518A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</w:t>
                      </w:r>
                      <w:r w:rsidR="000F13DB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……………………………………………………</w:t>
                      </w:r>
                      <w:r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…..</w:t>
                      </w:r>
                      <w:r w:rsidR="000F13DB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06519EE" wp14:editId="11A07CAE">
                <wp:simplePos x="0" y="0"/>
                <wp:positionH relativeFrom="column">
                  <wp:posOffset>3482604</wp:posOffset>
                </wp:positionH>
                <wp:positionV relativeFrom="paragraph">
                  <wp:posOffset>52070</wp:posOffset>
                </wp:positionV>
                <wp:extent cx="3190240" cy="2596515"/>
                <wp:effectExtent l="0" t="0" r="10160" b="1333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240" cy="259651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68C192" id="Rectangle 15" o:spid="_x0000_s1026" style="position:absolute;margin-left:274.2pt;margin-top:4.1pt;width:251.2pt;height:204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" strokecolor="#243f60 [1604]" strokeweight="2pt">
                <v:fill r:id="rId11" o:title="" recolor="t" rotate="t" type="frame"/>
              </v:rect>
            </w:pict>
          </mc:Fallback>
        </mc:AlternateContent>
      </w:r>
    </w:p>
    <w:p w:rsidR="00291E79" w:rsidRDefault="009D4012" w:rsidP="00291E79">
      <w:pPr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9779345" wp14:editId="2B59BEA5">
                <wp:simplePos x="0" y="0"/>
                <wp:positionH relativeFrom="column">
                  <wp:posOffset>4154434</wp:posOffset>
                </wp:positionH>
                <wp:positionV relativeFrom="paragraph">
                  <wp:posOffset>83820</wp:posOffset>
                </wp:positionV>
                <wp:extent cx="853440" cy="491490"/>
                <wp:effectExtent l="0" t="0" r="3810" b="381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40" cy="491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447" w:rsidRPr="00DD3447" w:rsidRDefault="00DD3447" w:rsidP="00DD3447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</w:rPr>
                            </w:pPr>
                            <w:r w:rsidRPr="00DD344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</w:rPr>
                              <w:t>Grenouille</w:t>
                            </w:r>
                          </w:p>
                          <w:p w:rsidR="00DD3447" w:rsidRPr="00DD3447" w:rsidRDefault="00DD3447" w:rsidP="00DD344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D344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779345" id="Zone de texte 16" o:spid="_x0000_s1038" type="#_x0000_t202" style="position:absolute;margin-left:327.1pt;margin-top:6.6pt;width:67.2pt;height:38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" fillcolor="white [3201]" stroked="f" strokeweight=".5pt">
                <v:textbox>
                  <w:txbxContent>
                    <w:p w:rsidR="00DD3447" w:rsidRPr="00DD3447" w:rsidRDefault="00DD3447" w:rsidP="00DD3447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</w:rPr>
                      </w:pPr>
                      <w:r w:rsidRPr="00DD3447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</w:rPr>
                        <w:t>Grenouille</w:t>
                      </w:r>
                    </w:p>
                    <w:p w:rsidR="00DD3447" w:rsidRPr="00DD3447" w:rsidRDefault="00DD3447" w:rsidP="00DD344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DD3447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DD3447">
        <w:rPr>
          <w:rFonts w:asciiTheme="majorBidi" w:hAnsiTheme="majorBidi" w:cstheme="majorBidi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088781C" wp14:editId="4E7494A6">
                <wp:simplePos x="0" y="0"/>
                <wp:positionH relativeFrom="column">
                  <wp:posOffset>5978106</wp:posOffset>
                </wp:positionH>
                <wp:positionV relativeFrom="paragraph">
                  <wp:posOffset>49853</wp:posOffset>
                </wp:positionV>
                <wp:extent cx="853392" cy="525996"/>
                <wp:effectExtent l="0" t="0" r="4445" b="762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392" cy="5259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447" w:rsidRPr="00DD3447" w:rsidRDefault="00DD3447" w:rsidP="00DD3447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</w:rPr>
                            </w:pPr>
                            <w:r w:rsidRPr="00DD344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</w:rPr>
                              <w:t>Grenouille</w:t>
                            </w:r>
                          </w:p>
                          <w:p w:rsidR="00DD3447" w:rsidRPr="00DD3447" w:rsidRDefault="00DD3447" w:rsidP="00DD344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D344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88781C" id="Zone de texte 19" o:spid="_x0000_s1039" type="#_x0000_t202" style="position:absolute;margin-left:470.7pt;margin-top:3.95pt;width:67.2pt;height:41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" fillcolor="white [3201]" stroked="f" strokeweight=".5pt">
                <v:textbox>
                  <w:txbxContent>
                    <w:p w:rsidR="00DD3447" w:rsidRPr="00DD3447" w:rsidRDefault="00DD3447" w:rsidP="00DD3447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</w:rPr>
                      </w:pPr>
                      <w:r w:rsidRPr="00DD3447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</w:rPr>
                        <w:t>Grenouille</w:t>
                      </w:r>
                    </w:p>
                    <w:p w:rsidR="00DD3447" w:rsidRPr="00DD3447" w:rsidRDefault="00DD3447" w:rsidP="00DD344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DD3447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291E79" w:rsidRDefault="00291E79" w:rsidP="00291E79">
      <w:pPr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:rsidR="00291E79" w:rsidRDefault="00291E79" w:rsidP="00291E79">
      <w:pPr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:rsidR="00AD2F51" w:rsidRDefault="00AD2F51" w:rsidP="00291E79">
      <w:pPr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:rsidR="00AD2F51" w:rsidRDefault="00AD2F51" w:rsidP="00291E79">
      <w:pPr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:rsidR="00AD2F51" w:rsidRDefault="00AD2F51" w:rsidP="00291E79">
      <w:pPr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:rsidR="00AD2F51" w:rsidRDefault="00AD2F51" w:rsidP="00291E79">
      <w:pPr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:rsidR="00AD2F51" w:rsidRDefault="00AD2F51" w:rsidP="00291E79">
      <w:pPr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:rsidR="00AD2F51" w:rsidRDefault="00AD2F51" w:rsidP="00291E79">
      <w:pPr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:rsidR="00AD2F51" w:rsidRDefault="00AD2F51" w:rsidP="00291E79">
      <w:pPr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:rsidR="00AD2F51" w:rsidRDefault="00AD2F51" w:rsidP="00291E79">
      <w:pPr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:rsidR="00AD2F51" w:rsidRDefault="00AD2F51" w:rsidP="00291E79">
      <w:pPr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:rsidR="00AD2F51" w:rsidRDefault="00DD3447" w:rsidP="00291E79">
      <w:pPr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4662434</wp:posOffset>
                </wp:positionH>
                <wp:positionV relativeFrom="paragraph">
                  <wp:posOffset>16510</wp:posOffset>
                </wp:positionV>
                <wp:extent cx="1164566" cy="301924"/>
                <wp:effectExtent l="0" t="0" r="0" b="317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3019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447" w:rsidRPr="00DD3447" w:rsidRDefault="00DD3447" w:rsidP="00DD344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DD3447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Solution acide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Zone de texte 21" o:spid="_x0000_s1040" type="#_x0000_t202" style="position:absolute;margin-left:367.1pt;margin-top:1.3pt;width:91.7pt;height:23.7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" fillcolor="white [3201]" stroked="f" strokeweight=".5pt">
                <v:textbox>
                  <w:txbxContent>
                    <w:p w:rsidR="00DD3447" w:rsidRPr="00DD3447" w:rsidRDefault="00DD3447" w:rsidP="00DD344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DD3447">
                        <w:rPr>
                          <w:rFonts w:asciiTheme="majorBidi" w:hAnsiTheme="majorBidi" w:cstheme="majorBidi"/>
                          <w:b/>
                          <w:bCs/>
                        </w:rPr>
                        <w:t>Solution acide</w:t>
                      </w:r>
                    </w:p>
                  </w:txbxContent>
                </v:textbox>
              </v:shape>
            </w:pict>
          </mc:Fallback>
        </mc:AlternateContent>
      </w:r>
    </w:p>
    <w:p w:rsidR="00AD2F51" w:rsidRDefault="00AD2F51" w:rsidP="00291E79">
      <w:pPr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:rsidR="00AD2F51" w:rsidRPr="00291E79" w:rsidRDefault="00AD2F51" w:rsidP="00291E79">
      <w:pPr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:rsidR="00120031" w:rsidRDefault="006204FA" w:rsidP="006204FA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4 </w:t>
      </w:r>
      <w:r w:rsidR="006708E2">
        <w:rPr>
          <w:rFonts w:asciiTheme="majorBidi" w:hAnsiTheme="majorBidi" w:cstheme="majorBidi"/>
          <w:b/>
          <w:bCs/>
          <w:sz w:val="24"/>
          <w:szCs w:val="24"/>
        </w:rPr>
        <w:t>/</w:t>
      </w:r>
      <w:r>
        <w:rPr>
          <w:rFonts w:asciiTheme="majorBidi" w:hAnsiTheme="majorBidi" w:cstheme="majorBidi"/>
          <w:b/>
          <w:bCs/>
          <w:sz w:val="24"/>
          <w:szCs w:val="24"/>
        </w:rPr>
        <w:t>A</w:t>
      </w:r>
      <w:r w:rsidR="006708E2" w:rsidRPr="00BB7040">
        <w:rPr>
          <w:rFonts w:asciiTheme="majorBidi" w:hAnsiTheme="majorBidi" w:cstheme="majorBidi"/>
          <w:sz w:val="24"/>
          <w:szCs w:val="24"/>
        </w:rPr>
        <w:t xml:space="preserve">- </w:t>
      </w:r>
      <w:r>
        <w:rPr>
          <w:rFonts w:asciiTheme="majorBidi" w:hAnsiTheme="majorBidi" w:cstheme="majorBidi"/>
          <w:sz w:val="24"/>
          <w:szCs w:val="24"/>
        </w:rPr>
        <w:t>C</w:t>
      </w:r>
      <w:r w:rsidR="006708E2">
        <w:rPr>
          <w:rFonts w:asciiTheme="majorBidi" w:hAnsiTheme="majorBidi" w:cstheme="majorBidi"/>
          <w:sz w:val="24"/>
          <w:szCs w:val="24"/>
        </w:rPr>
        <w:t>omme</w:t>
      </w:r>
      <w:r w:rsidR="00481567">
        <w:rPr>
          <w:rFonts w:asciiTheme="majorBidi" w:hAnsiTheme="majorBidi" w:cstheme="majorBidi"/>
          <w:sz w:val="24"/>
          <w:szCs w:val="24"/>
        </w:rPr>
        <w:t xml:space="preserve">nt </w:t>
      </w:r>
      <w:r w:rsidR="006708E2">
        <w:rPr>
          <w:rFonts w:asciiTheme="majorBidi" w:hAnsiTheme="majorBidi" w:cstheme="majorBidi"/>
          <w:sz w:val="24"/>
          <w:szCs w:val="24"/>
        </w:rPr>
        <w:t xml:space="preserve"> </w:t>
      </w:r>
      <w:r w:rsidR="006708E2" w:rsidRPr="005E375B">
        <w:rPr>
          <w:rFonts w:asciiTheme="majorBidi" w:hAnsiTheme="majorBidi" w:cstheme="majorBidi"/>
          <w:b/>
          <w:bCs/>
          <w:sz w:val="24"/>
          <w:szCs w:val="24"/>
          <w:u w:val="single"/>
        </w:rPr>
        <w:t>expliquer</w:t>
      </w:r>
      <w:r w:rsidR="006708E2" w:rsidRPr="005E375B">
        <w:rPr>
          <w:rFonts w:asciiTheme="majorBidi" w:hAnsiTheme="majorBidi" w:cstheme="majorBidi"/>
          <w:sz w:val="24"/>
          <w:szCs w:val="24"/>
          <w:u w:val="single"/>
        </w:rPr>
        <w:t xml:space="preserve"> </w:t>
      </w:r>
      <w:r w:rsidR="006708E2">
        <w:rPr>
          <w:rFonts w:asciiTheme="majorBidi" w:hAnsiTheme="majorBidi" w:cstheme="majorBidi"/>
          <w:sz w:val="24"/>
          <w:szCs w:val="24"/>
        </w:rPr>
        <w:t xml:space="preserve">l’absence de réaction de la grenouille </w:t>
      </w:r>
      <w:r>
        <w:rPr>
          <w:rFonts w:asciiTheme="majorBidi" w:hAnsiTheme="majorBidi" w:cstheme="majorBidi"/>
          <w:sz w:val="24"/>
          <w:szCs w:val="24"/>
        </w:rPr>
        <w:t>(</w:t>
      </w:r>
      <w:r w:rsidRPr="006204FA">
        <w:rPr>
          <w:rFonts w:asciiTheme="majorBidi" w:hAnsiTheme="majorBidi" w:cstheme="majorBidi"/>
          <w:b/>
          <w:bCs/>
          <w:sz w:val="24"/>
          <w:szCs w:val="24"/>
        </w:rPr>
        <w:t>B</w:t>
      </w:r>
      <w:r>
        <w:rPr>
          <w:rFonts w:asciiTheme="majorBidi" w:hAnsiTheme="majorBidi" w:cstheme="majorBidi"/>
          <w:sz w:val="24"/>
          <w:szCs w:val="24"/>
        </w:rPr>
        <w:t>) :</w:t>
      </w:r>
      <w:r w:rsidR="00120031" w:rsidRPr="00120031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120031">
        <w:rPr>
          <w:rFonts w:asciiTheme="majorBidi" w:hAnsiTheme="majorBidi" w:cstheme="majorBidi"/>
          <w:b/>
          <w:bCs/>
          <w:sz w:val="24"/>
          <w:szCs w:val="24"/>
        </w:rPr>
        <w:t>(1</w:t>
      </w:r>
      <w:r w:rsidR="009D4012">
        <w:rPr>
          <w:rFonts w:asciiTheme="majorBidi" w:hAnsiTheme="majorBidi" w:cstheme="majorBidi"/>
          <w:b/>
          <w:bCs/>
          <w:sz w:val="24"/>
          <w:szCs w:val="24"/>
        </w:rPr>
        <w:t>.5</w:t>
      </w:r>
      <w:r w:rsidR="00120031">
        <w:rPr>
          <w:rFonts w:asciiTheme="majorBidi" w:hAnsiTheme="majorBidi" w:cstheme="majorBidi"/>
          <w:b/>
          <w:bCs/>
          <w:sz w:val="24"/>
          <w:szCs w:val="24"/>
        </w:rPr>
        <w:t xml:space="preserve"> pt</w:t>
      </w:r>
      <w:r w:rsidR="009D4012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120031">
        <w:rPr>
          <w:rFonts w:asciiTheme="majorBidi" w:hAnsiTheme="majorBidi" w:cstheme="majorBidi"/>
          <w:b/>
          <w:bCs/>
          <w:sz w:val="24"/>
          <w:szCs w:val="24"/>
        </w:rPr>
        <w:t>)</w:t>
      </w:r>
    </w:p>
    <w:p w:rsidR="002F7ADF" w:rsidRDefault="002F7ADF" w:rsidP="002F7ADF">
      <w:pPr>
        <w:spacing w:after="0" w:line="360" w:lineRule="auto"/>
        <w:rPr>
          <w:rFonts w:asciiTheme="majorBidi" w:hAnsiTheme="majorBidi" w:cstheme="majorBidi"/>
          <w:sz w:val="20"/>
          <w:szCs w:val="20"/>
        </w:rPr>
      </w:pPr>
      <w:r w:rsidRPr="00B6518A">
        <w:rPr>
          <w:rFonts w:asciiTheme="majorBidi" w:hAnsiTheme="majorBidi" w:cstheme="majorBidi"/>
          <w:sz w:val="20"/>
          <w:szCs w:val="20"/>
        </w:rPr>
        <w:t>…</w:t>
      </w:r>
      <w:r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……………………………………………………………………………………………………………………………………</w:t>
      </w:r>
      <w:r w:rsidRPr="00B6518A">
        <w:rPr>
          <w:rFonts w:asciiTheme="majorBidi" w:hAnsiTheme="majorBidi" w:cstheme="majorBidi"/>
          <w:sz w:val="20"/>
          <w:szCs w:val="20"/>
        </w:rPr>
        <w:t>.</w:t>
      </w:r>
    </w:p>
    <w:p w:rsidR="006204FA" w:rsidRDefault="006204FA" w:rsidP="006204FA">
      <w:pPr>
        <w:spacing w:after="0" w:line="360" w:lineRule="auto"/>
        <w:rPr>
          <w:rFonts w:asciiTheme="majorBidi" w:hAnsiTheme="majorBidi" w:cstheme="majorBidi"/>
          <w:sz w:val="20"/>
          <w:szCs w:val="20"/>
        </w:rPr>
      </w:pPr>
      <w:r w:rsidRPr="00B6518A">
        <w:rPr>
          <w:rFonts w:asciiTheme="majorBidi" w:hAnsiTheme="majorBidi" w:cstheme="majorBidi"/>
          <w:sz w:val="20"/>
          <w:szCs w:val="20"/>
        </w:rPr>
        <w:t>…</w:t>
      </w:r>
      <w:r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……………………………………………………………………………………………………………………………………</w:t>
      </w:r>
      <w:r w:rsidRPr="00B6518A">
        <w:rPr>
          <w:rFonts w:asciiTheme="majorBidi" w:hAnsiTheme="majorBidi" w:cstheme="majorBidi"/>
          <w:sz w:val="20"/>
          <w:szCs w:val="20"/>
        </w:rPr>
        <w:t>.</w:t>
      </w:r>
    </w:p>
    <w:p w:rsidR="006204FA" w:rsidRDefault="006204FA" w:rsidP="00481567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4 /B</w:t>
      </w:r>
      <w:r w:rsidRPr="00BB7040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 xml:space="preserve"> En exploitant le</w:t>
      </w:r>
      <w:r w:rsidR="00481567">
        <w:rPr>
          <w:rFonts w:asciiTheme="majorBidi" w:hAnsiTheme="majorBidi" w:cstheme="majorBidi"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 xml:space="preserve"> données des expériences, </w:t>
      </w:r>
      <w:r w:rsidRPr="005E375B">
        <w:rPr>
          <w:rFonts w:asciiTheme="majorBidi" w:hAnsiTheme="majorBidi" w:cstheme="majorBidi"/>
          <w:b/>
          <w:bCs/>
          <w:sz w:val="24"/>
          <w:szCs w:val="24"/>
          <w:u w:val="single"/>
        </w:rPr>
        <w:t>déduire</w:t>
      </w:r>
      <w:r w:rsidRPr="005E375B">
        <w:rPr>
          <w:rFonts w:asciiTheme="majorBidi" w:hAnsiTheme="majorBidi" w:cstheme="majorBidi"/>
          <w:sz w:val="24"/>
          <w:szCs w:val="24"/>
          <w:u w:val="single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le centre nerveu</w:t>
      </w:r>
      <w:r w:rsidR="00481567">
        <w:rPr>
          <w:rFonts w:asciiTheme="majorBidi" w:hAnsiTheme="majorBidi" w:cstheme="majorBidi"/>
          <w:sz w:val="24"/>
          <w:szCs w:val="24"/>
        </w:rPr>
        <w:t>x</w:t>
      </w:r>
      <w:r>
        <w:rPr>
          <w:rFonts w:asciiTheme="majorBidi" w:hAnsiTheme="majorBidi" w:cstheme="majorBidi"/>
          <w:sz w:val="24"/>
          <w:szCs w:val="24"/>
        </w:rPr>
        <w:t xml:space="preserve"> responsable de ce mouvement, avec la détermination le</w:t>
      </w:r>
      <w:r w:rsidRPr="005E375B">
        <w:rPr>
          <w:rFonts w:asciiTheme="majorBidi" w:hAnsiTheme="majorBidi" w:cstheme="majorBidi"/>
          <w:sz w:val="24"/>
          <w:szCs w:val="24"/>
          <w:u w:val="single"/>
        </w:rPr>
        <w:t xml:space="preserve"> </w:t>
      </w:r>
      <w:r w:rsidRPr="005E375B">
        <w:rPr>
          <w:rFonts w:asciiTheme="majorBidi" w:hAnsiTheme="majorBidi" w:cstheme="majorBidi"/>
          <w:b/>
          <w:bCs/>
          <w:sz w:val="24"/>
          <w:szCs w:val="24"/>
          <w:u w:val="single"/>
        </w:rPr>
        <w:t>rôle</w:t>
      </w:r>
      <w:r w:rsidR="00481567">
        <w:rPr>
          <w:rFonts w:asciiTheme="majorBidi" w:hAnsiTheme="majorBidi" w:cstheme="majorBidi"/>
          <w:sz w:val="24"/>
          <w:szCs w:val="24"/>
        </w:rPr>
        <w:t xml:space="preserve"> de</w:t>
      </w:r>
      <w:r>
        <w:rPr>
          <w:rFonts w:asciiTheme="majorBidi" w:hAnsiTheme="majorBidi" w:cstheme="majorBidi"/>
          <w:sz w:val="24"/>
          <w:szCs w:val="24"/>
        </w:rPr>
        <w:t xml:space="preserve"> ce centre nerveuse :</w:t>
      </w:r>
      <w:r w:rsidR="00120031">
        <w:rPr>
          <w:rFonts w:asciiTheme="majorBidi" w:hAnsiTheme="majorBidi" w:cstheme="majorBidi"/>
          <w:sz w:val="24"/>
          <w:szCs w:val="24"/>
        </w:rPr>
        <w:t xml:space="preserve"> </w:t>
      </w:r>
      <w:r w:rsidR="00120031">
        <w:rPr>
          <w:rFonts w:asciiTheme="majorBidi" w:hAnsiTheme="majorBidi" w:cstheme="majorBidi"/>
          <w:b/>
          <w:bCs/>
          <w:sz w:val="24"/>
          <w:szCs w:val="24"/>
        </w:rPr>
        <w:t>(1</w:t>
      </w:r>
      <w:r w:rsidR="009D4012">
        <w:rPr>
          <w:rFonts w:asciiTheme="majorBidi" w:hAnsiTheme="majorBidi" w:cstheme="majorBidi"/>
          <w:b/>
          <w:bCs/>
          <w:sz w:val="24"/>
          <w:szCs w:val="24"/>
        </w:rPr>
        <w:t>.5</w:t>
      </w:r>
      <w:r w:rsidR="00120031">
        <w:rPr>
          <w:rFonts w:asciiTheme="majorBidi" w:hAnsiTheme="majorBidi" w:cstheme="majorBidi"/>
          <w:b/>
          <w:bCs/>
          <w:sz w:val="24"/>
          <w:szCs w:val="24"/>
        </w:rPr>
        <w:t xml:space="preserve"> pt</w:t>
      </w:r>
      <w:r w:rsidR="009D4012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120031">
        <w:rPr>
          <w:rFonts w:asciiTheme="majorBidi" w:hAnsiTheme="majorBidi" w:cstheme="majorBidi"/>
          <w:b/>
          <w:bCs/>
          <w:sz w:val="24"/>
          <w:szCs w:val="24"/>
        </w:rPr>
        <w:t>)</w:t>
      </w:r>
    </w:p>
    <w:p w:rsidR="002F7ADF" w:rsidRDefault="002F7ADF" w:rsidP="002F7ADF">
      <w:pPr>
        <w:spacing w:after="0" w:line="360" w:lineRule="auto"/>
        <w:rPr>
          <w:rFonts w:asciiTheme="majorBidi" w:hAnsiTheme="majorBidi" w:cstheme="majorBidi"/>
          <w:sz w:val="20"/>
          <w:szCs w:val="20"/>
        </w:rPr>
      </w:pPr>
      <w:r w:rsidRPr="00B6518A">
        <w:rPr>
          <w:rFonts w:asciiTheme="majorBidi" w:hAnsiTheme="majorBidi" w:cstheme="majorBidi"/>
          <w:sz w:val="20"/>
          <w:szCs w:val="20"/>
        </w:rPr>
        <w:t>…</w:t>
      </w:r>
      <w:r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……………………………………………………………………………………………………………………………………</w:t>
      </w:r>
      <w:r w:rsidRPr="00B6518A">
        <w:rPr>
          <w:rFonts w:asciiTheme="majorBidi" w:hAnsiTheme="majorBidi" w:cstheme="majorBidi"/>
          <w:sz w:val="20"/>
          <w:szCs w:val="20"/>
        </w:rPr>
        <w:t>.</w:t>
      </w:r>
    </w:p>
    <w:p w:rsidR="002F7ADF" w:rsidRDefault="002F7ADF" w:rsidP="002F7ADF">
      <w:pPr>
        <w:spacing w:after="0" w:line="360" w:lineRule="auto"/>
        <w:rPr>
          <w:rFonts w:asciiTheme="majorBidi" w:hAnsiTheme="majorBidi" w:cstheme="majorBidi"/>
          <w:sz w:val="20"/>
          <w:szCs w:val="20"/>
        </w:rPr>
      </w:pPr>
      <w:r w:rsidRPr="00B6518A">
        <w:rPr>
          <w:rFonts w:asciiTheme="majorBidi" w:hAnsiTheme="majorBidi" w:cstheme="majorBidi"/>
          <w:sz w:val="20"/>
          <w:szCs w:val="20"/>
        </w:rPr>
        <w:t>…</w:t>
      </w:r>
      <w:r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……………………………………………………………………………………………………………………………………</w:t>
      </w:r>
      <w:r w:rsidRPr="00B6518A">
        <w:rPr>
          <w:rFonts w:asciiTheme="majorBidi" w:hAnsiTheme="majorBidi" w:cstheme="majorBidi"/>
          <w:sz w:val="20"/>
          <w:szCs w:val="20"/>
        </w:rPr>
        <w:t>.</w:t>
      </w:r>
    </w:p>
    <w:p w:rsidR="006204FA" w:rsidRPr="001A1E81" w:rsidRDefault="006204FA" w:rsidP="002F7ADF">
      <w:pPr>
        <w:spacing w:after="0" w:line="360" w:lineRule="auto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B6518A">
        <w:rPr>
          <w:rFonts w:asciiTheme="majorBidi" w:hAnsiTheme="majorBidi" w:cstheme="majorBidi"/>
          <w:sz w:val="20"/>
          <w:szCs w:val="20"/>
        </w:rPr>
        <w:t>…</w:t>
      </w:r>
      <w:r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……………………………………………………………………………………………………………………………………</w:t>
      </w:r>
      <w:r w:rsidRPr="00B6518A">
        <w:rPr>
          <w:rFonts w:asciiTheme="majorBidi" w:hAnsiTheme="majorBidi" w:cstheme="majorBidi"/>
          <w:sz w:val="20"/>
          <w:szCs w:val="20"/>
        </w:rPr>
        <w:t>.</w:t>
      </w:r>
    </w:p>
    <w:p w:rsidR="00ED7EDF" w:rsidRDefault="006204FA" w:rsidP="00727EAC">
      <w:pPr>
        <w:spacing w:after="0"/>
        <w:rPr>
          <w:rFonts w:asciiTheme="majorBidi" w:hAnsiTheme="majorBidi" w:cstheme="majorBidi"/>
          <w:sz w:val="24"/>
          <w:szCs w:val="24"/>
        </w:rPr>
      </w:pPr>
      <w:r w:rsidRPr="009D4012">
        <w:rPr>
          <w:rFonts w:asciiTheme="majorBidi" w:hAnsiTheme="majorBidi" w:cstheme="majorBidi"/>
          <w:b/>
          <w:bCs/>
          <w:sz w:val="24"/>
          <w:szCs w:val="24"/>
        </w:rPr>
        <w:t>5-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603EBD">
        <w:rPr>
          <w:rFonts w:asciiTheme="majorBidi" w:hAnsiTheme="majorBidi" w:cstheme="majorBidi"/>
          <w:b/>
          <w:bCs/>
          <w:sz w:val="24"/>
          <w:szCs w:val="24"/>
          <w:u w:val="single"/>
        </w:rPr>
        <w:t>Complétez</w:t>
      </w:r>
      <w:r w:rsidR="00727EAC">
        <w:rPr>
          <w:rFonts w:asciiTheme="majorBidi" w:hAnsiTheme="majorBidi" w:cstheme="majorBidi"/>
          <w:sz w:val="24"/>
          <w:szCs w:val="24"/>
        </w:rPr>
        <w:t xml:space="preserve"> le schéma fonctionnel </w:t>
      </w:r>
      <w:r w:rsidR="00603EBD">
        <w:rPr>
          <w:rFonts w:asciiTheme="majorBidi" w:hAnsiTheme="majorBidi" w:cstheme="majorBidi"/>
          <w:sz w:val="24"/>
          <w:szCs w:val="24"/>
        </w:rPr>
        <w:t xml:space="preserve">du trajet du message nerveux </w:t>
      </w:r>
      <w:proofErr w:type="gramStart"/>
      <w:r w:rsidR="00603EBD">
        <w:rPr>
          <w:rFonts w:asciiTheme="majorBidi" w:hAnsiTheme="majorBidi" w:cstheme="majorBidi"/>
          <w:sz w:val="24"/>
          <w:szCs w:val="24"/>
        </w:rPr>
        <w:t>au</w:t>
      </w:r>
      <w:proofErr w:type="gramEnd"/>
      <w:r w:rsidR="00727EAC">
        <w:rPr>
          <w:rFonts w:asciiTheme="majorBidi" w:hAnsiTheme="majorBidi" w:cstheme="majorBidi"/>
          <w:sz w:val="24"/>
          <w:szCs w:val="24"/>
        </w:rPr>
        <w:t xml:space="preserve"> cour </w:t>
      </w:r>
      <w:r w:rsidR="00603EBD">
        <w:rPr>
          <w:rFonts w:asciiTheme="majorBidi" w:hAnsiTheme="majorBidi" w:cstheme="majorBidi"/>
          <w:sz w:val="24"/>
          <w:szCs w:val="24"/>
        </w:rPr>
        <w:t xml:space="preserve">de la </w:t>
      </w:r>
      <w:r w:rsidR="00727EAC" w:rsidRPr="00BB7040">
        <w:rPr>
          <w:rFonts w:asciiTheme="majorBidi" w:hAnsiTheme="majorBidi" w:cstheme="majorBidi"/>
          <w:sz w:val="24"/>
          <w:szCs w:val="24"/>
        </w:rPr>
        <w:t xml:space="preserve">réaction </w:t>
      </w:r>
      <w:r w:rsidR="005644A3" w:rsidRPr="00BB7040">
        <w:rPr>
          <w:rFonts w:asciiTheme="majorBidi" w:hAnsiTheme="majorBidi" w:cstheme="majorBidi"/>
          <w:sz w:val="24"/>
          <w:szCs w:val="24"/>
        </w:rPr>
        <w:t>nerveuse</w:t>
      </w:r>
      <w:r w:rsidR="005644A3">
        <w:rPr>
          <w:rFonts w:asciiTheme="majorBidi" w:hAnsiTheme="majorBidi" w:cstheme="majorBidi"/>
          <w:sz w:val="24"/>
          <w:szCs w:val="24"/>
        </w:rPr>
        <w:t>,</w:t>
      </w:r>
      <w:r w:rsidR="00727EAC">
        <w:rPr>
          <w:rFonts w:asciiTheme="majorBidi" w:hAnsiTheme="majorBidi" w:cstheme="majorBidi"/>
          <w:sz w:val="24"/>
          <w:szCs w:val="24"/>
        </w:rPr>
        <w:t xml:space="preserve"> par </w:t>
      </w:r>
      <w:r w:rsidR="005644A3">
        <w:rPr>
          <w:rFonts w:asciiTheme="majorBidi" w:hAnsiTheme="majorBidi" w:cstheme="majorBidi"/>
          <w:sz w:val="24"/>
          <w:szCs w:val="24"/>
        </w:rPr>
        <w:t>le</w:t>
      </w:r>
      <w:r w:rsidR="00120031">
        <w:rPr>
          <w:rFonts w:asciiTheme="majorBidi" w:hAnsiTheme="majorBidi" w:cstheme="majorBidi"/>
          <w:sz w:val="24"/>
          <w:szCs w:val="24"/>
        </w:rPr>
        <w:t>s</w:t>
      </w:r>
      <w:r w:rsidR="005644A3">
        <w:rPr>
          <w:rFonts w:asciiTheme="majorBidi" w:hAnsiTheme="majorBidi" w:cstheme="majorBidi"/>
          <w:sz w:val="24"/>
          <w:szCs w:val="24"/>
        </w:rPr>
        <w:t xml:space="preserve"> terme</w:t>
      </w:r>
      <w:r w:rsidR="00120031">
        <w:rPr>
          <w:rFonts w:asciiTheme="majorBidi" w:hAnsiTheme="majorBidi" w:cstheme="majorBidi"/>
          <w:sz w:val="24"/>
          <w:szCs w:val="24"/>
        </w:rPr>
        <w:t>s</w:t>
      </w:r>
      <w:r w:rsidR="00727EAC">
        <w:rPr>
          <w:rFonts w:asciiTheme="majorBidi" w:hAnsiTheme="majorBidi" w:cstheme="majorBidi"/>
          <w:sz w:val="24"/>
          <w:szCs w:val="24"/>
        </w:rPr>
        <w:t xml:space="preserve"> suivent : </w:t>
      </w:r>
      <w:r w:rsidR="00120031">
        <w:rPr>
          <w:rFonts w:asciiTheme="majorBidi" w:hAnsiTheme="majorBidi" w:cstheme="majorBidi"/>
          <w:b/>
          <w:bCs/>
          <w:sz w:val="24"/>
          <w:szCs w:val="24"/>
        </w:rPr>
        <w:t>(1 pt)</w:t>
      </w:r>
    </w:p>
    <w:p w:rsidR="006204FA" w:rsidRPr="00120031" w:rsidRDefault="009D4012" w:rsidP="001A1E81">
      <w:pPr>
        <w:spacing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3B77F55" wp14:editId="519CAC88">
                <wp:simplePos x="0" y="0"/>
                <wp:positionH relativeFrom="column">
                  <wp:posOffset>3959525</wp:posOffset>
                </wp:positionH>
                <wp:positionV relativeFrom="paragraph">
                  <wp:posOffset>2236230</wp:posOffset>
                </wp:positionV>
                <wp:extent cx="1534795" cy="396815"/>
                <wp:effectExtent l="0" t="0" r="8255" b="381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396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44A3" w:rsidRPr="00DD3447" w:rsidRDefault="005644A3" w:rsidP="005644A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DD3447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Solution acide</w:t>
                            </w:r>
                          </w:p>
                          <w:p w:rsidR="005644A3" w:rsidRDefault="005644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41" type="#_x0000_t202" style="position:absolute;margin-left:311.75pt;margin-top:176.1pt;width:120.85pt;height:31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" fillcolor="white [3201]" stroked="f" strokeweight=".5pt">
                <v:textbox>
                  <w:txbxContent>
                    <w:p w:rsidR="005644A3" w:rsidRPr="00DD3447" w:rsidRDefault="005644A3" w:rsidP="005644A3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DD3447">
                        <w:rPr>
                          <w:rFonts w:asciiTheme="majorBidi" w:hAnsiTheme="majorBidi" w:cstheme="majorBidi"/>
                          <w:b/>
                          <w:bCs/>
                        </w:rPr>
                        <w:t>Solution acide</w:t>
                      </w:r>
                    </w:p>
                    <w:p w:rsidR="005644A3" w:rsidRDefault="005644A3"/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293B048" wp14:editId="76DE6995">
                <wp:simplePos x="0" y="0"/>
                <wp:positionH relativeFrom="column">
                  <wp:posOffset>5209540</wp:posOffset>
                </wp:positionH>
                <wp:positionV relativeFrom="paragraph">
                  <wp:posOffset>2085604</wp:posOffset>
                </wp:positionV>
                <wp:extent cx="348615" cy="398145"/>
                <wp:effectExtent l="0" t="100965" r="0" b="64770"/>
                <wp:wrapNone/>
                <wp:docPr id="27" name="Éclai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74672">
                          <a:off x="0" y="0"/>
                          <a:ext cx="348615" cy="398145"/>
                        </a:xfrm>
                        <a:prstGeom prst="lightningBol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EDD9323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Éclair 27" o:spid="_x0000_s1026" type="#_x0000_t73" style="position:absolute;margin-left:410.2pt;margin-top:164.2pt;width:27.45pt;height:31.35pt;rotation:-8438118fd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" fillcolor="#4f81bd [3204]" strokecolor="#243f60 [1604]" strokeweight="2pt"/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D857882" wp14:editId="146CFC0E">
                <wp:simplePos x="0" y="0"/>
                <wp:positionH relativeFrom="column">
                  <wp:posOffset>344805</wp:posOffset>
                </wp:positionH>
                <wp:positionV relativeFrom="paragraph">
                  <wp:posOffset>295275</wp:posOffset>
                </wp:positionV>
                <wp:extent cx="5943600" cy="2422525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42252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7EAC" w:rsidRDefault="00727E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857882" id="Zone de texte 25" o:spid="_x0000_s1047" type="#_x0000_t202" style="position:absolute;margin-left:27.15pt;margin-top:23.25pt;width:468pt;height:190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" stroked="f" strokeweight=".5pt">
                <v:fill r:id="rId13" o:title="" recolor="t" rotate="t" type="frame"/>
                <v:textbox>
                  <w:txbxContent>
                    <w:p w:rsidR="00727EAC" w:rsidRDefault="00727EAC"/>
                  </w:txbxContent>
                </v:textbox>
              </v:shape>
            </w:pict>
          </mc:Fallback>
        </mc:AlternateContent>
      </w:r>
      <w:r w:rsidR="00ED7EDF">
        <w:rPr>
          <w:rFonts w:asciiTheme="majorBidi" w:hAnsiTheme="majorBidi" w:cstheme="majorBidi"/>
          <w:sz w:val="24"/>
          <w:szCs w:val="24"/>
        </w:rPr>
        <w:t xml:space="preserve"> </w:t>
      </w:r>
      <w:r w:rsidR="00120031">
        <w:rPr>
          <w:rFonts w:asciiTheme="majorBidi" w:hAnsiTheme="majorBidi" w:cstheme="majorBidi"/>
          <w:sz w:val="24"/>
          <w:szCs w:val="24"/>
        </w:rPr>
        <w:t>« </w:t>
      </w:r>
      <w:r w:rsidR="00ED7EDF" w:rsidRPr="00120031">
        <w:rPr>
          <w:rFonts w:asciiTheme="majorBidi" w:hAnsiTheme="majorBidi" w:cstheme="majorBidi"/>
        </w:rPr>
        <w:t>Effecteurs moteurs</w:t>
      </w:r>
      <w:r w:rsidR="00120031" w:rsidRPr="00120031">
        <w:rPr>
          <w:rFonts w:asciiTheme="majorBidi" w:hAnsiTheme="majorBidi" w:cstheme="majorBidi"/>
        </w:rPr>
        <w:t xml:space="preserve"> </w:t>
      </w:r>
      <w:r w:rsidR="00ED7EDF" w:rsidRPr="00120031">
        <w:rPr>
          <w:rFonts w:asciiTheme="majorBidi" w:hAnsiTheme="majorBidi" w:cstheme="majorBidi"/>
        </w:rPr>
        <w:t>- Conducteurs sensitifs</w:t>
      </w:r>
      <w:r w:rsidR="00120031" w:rsidRPr="00120031">
        <w:rPr>
          <w:rFonts w:asciiTheme="majorBidi" w:hAnsiTheme="majorBidi" w:cstheme="majorBidi"/>
        </w:rPr>
        <w:t xml:space="preserve"> </w:t>
      </w:r>
      <w:r w:rsidR="00ED7EDF" w:rsidRPr="00120031">
        <w:rPr>
          <w:rFonts w:asciiTheme="majorBidi" w:hAnsiTheme="majorBidi" w:cstheme="majorBidi"/>
        </w:rPr>
        <w:t>- Récepteur sensitif</w:t>
      </w:r>
      <w:r w:rsidR="00120031" w:rsidRPr="00120031">
        <w:rPr>
          <w:rFonts w:asciiTheme="majorBidi" w:hAnsiTheme="majorBidi" w:cstheme="majorBidi"/>
        </w:rPr>
        <w:t xml:space="preserve"> </w:t>
      </w:r>
      <w:r w:rsidR="00ED7EDF" w:rsidRPr="00120031">
        <w:rPr>
          <w:rFonts w:asciiTheme="majorBidi" w:hAnsiTheme="majorBidi" w:cstheme="majorBidi"/>
        </w:rPr>
        <w:t>- Centre nerveux médullaire</w:t>
      </w:r>
      <w:r w:rsidR="00120031" w:rsidRPr="00120031">
        <w:rPr>
          <w:rFonts w:asciiTheme="majorBidi" w:hAnsiTheme="majorBidi" w:cstheme="majorBidi"/>
        </w:rPr>
        <w:t xml:space="preserve"> -</w:t>
      </w:r>
      <w:r w:rsidR="00ED7EDF" w:rsidRPr="00120031">
        <w:t xml:space="preserve"> </w:t>
      </w:r>
      <w:r w:rsidR="001A1E81" w:rsidRPr="00120031">
        <w:rPr>
          <w:rFonts w:asciiTheme="majorBidi" w:hAnsiTheme="majorBidi" w:cstheme="majorBidi"/>
        </w:rPr>
        <w:t xml:space="preserve">Conducteurs </w:t>
      </w:r>
      <w:r w:rsidR="0047068E">
        <w:rPr>
          <w:rFonts w:asciiTheme="majorBidi" w:hAnsiTheme="majorBidi" w:cstheme="majorBidi"/>
        </w:rPr>
        <w:t>moteurs</w:t>
      </w:r>
      <w:r w:rsidR="00120031">
        <w:rPr>
          <w:rFonts w:asciiTheme="majorBidi" w:hAnsiTheme="majorBidi" w:cstheme="majorBidi"/>
        </w:rPr>
        <w:t>»</w:t>
      </w:r>
    </w:p>
    <w:sectPr w:rsidR="006204FA" w:rsidRPr="00120031" w:rsidSect="007515E9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e_Ostorah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5F80"/>
      </v:shape>
    </w:pict>
  </w:numPicBullet>
  <w:abstractNum w:abstractNumId="0">
    <w:nsid w:val="00E871E8"/>
    <w:multiLevelType w:val="hybridMultilevel"/>
    <w:tmpl w:val="BAA86696"/>
    <w:lvl w:ilvl="0" w:tplc="A05EE68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F51CC"/>
    <w:multiLevelType w:val="hybridMultilevel"/>
    <w:tmpl w:val="0814424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720E41"/>
    <w:multiLevelType w:val="hybridMultilevel"/>
    <w:tmpl w:val="9992F3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931BEC"/>
    <w:multiLevelType w:val="hybridMultilevel"/>
    <w:tmpl w:val="BD528306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1558DB"/>
    <w:multiLevelType w:val="hybridMultilevel"/>
    <w:tmpl w:val="AB4C06F6"/>
    <w:lvl w:ilvl="0" w:tplc="040C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2E273D"/>
    <w:multiLevelType w:val="hybridMultilevel"/>
    <w:tmpl w:val="ED1876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E028A6"/>
    <w:multiLevelType w:val="hybridMultilevel"/>
    <w:tmpl w:val="327C276C"/>
    <w:lvl w:ilvl="0" w:tplc="040C0007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>
    <w:nsid w:val="1CE772E3"/>
    <w:multiLevelType w:val="hybridMultilevel"/>
    <w:tmpl w:val="856E71C4"/>
    <w:lvl w:ilvl="0" w:tplc="040C0015">
      <w:start w:val="1"/>
      <w:numFmt w:val="upp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A1D4CE0"/>
    <w:multiLevelType w:val="hybridMultilevel"/>
    <w:tmpl w:val="E1BEBB7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7856CC"/>
    <w:multiLevelType w:val="hybridMultilevel"/>
    <w:tmpl w:val="395C004A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9E1D98"/>
    <w:multiLevelType w:val="hybridMultilevel"/>
    <w:tmpl w:val="B066B028"/>
    <w:lvl w:ilvl="0" w:tplc="9A88BE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F733CF"/>
    <w:multiLevelType w:val="hybridMultilevel"/>
    <w:tmpl w:val="7A36DC1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7D3A46"/>
    <w:multiLevelType w:val="hybridMultilevel"/>
    <w:tmpl w:val="9E408D3C"/>
    <w:lvl w:ilvl="0" w:tplc="040C0007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>
    <w:nsid w:val="4B7D377D"/>
    <w:multiLevelType w:val="hybridMultilevel"/>
    <w:tmpl w:val="D040DF9A"/>
    <w:lvl w:ilvl="0" w:tplc="040C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5E204BAB"/>
    <w:multiLevelType w:val="hybridMultilevel"/>
    <w:tmpl w:val="948E90BE"/>
    <w:lvl w:ilvl="0" w:tplc="72DAB7AE">
      <w:start w:val="1"/>
      <w:numFmt w:val="decimal"/>
      <w:lvlText w:val="%1-"/>
      <w:lvlJc w:val="left"/>
      <w:pPr>
        <w:ind w:left="644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555831"/>
    <w:multiLevelType w:val="hybridMultilevel"/>
    <w:tmpl w:val="46801B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0B1930"/>
    <w:multiLevelType w:val="hybridMultilevel"/>
    <w:tmpl w:val="DA46574E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D797E70"/>
    <w:multiLevelType w:val="hybridMultilevel"/>
    <w:tmpl w:val="C15A2368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09D0FEE"/>
    <w:multiLevelType w:val="hybridMultilevel"/>
    <w:tmpl w:val="8DFC7FA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B07122"/>
    <w:multiLevelType w:val="hybridMultilevel"/>
    <w:tmpl w:val="5F0CB9D2"/>
    <w:lvl w:ilvl="0" w:tplc="5434A040">
      <w:start w:val="1"/>
      <w:numFmt w:val="upperLetter"/>
      <w:lvlText w:val="%1-"/>
      <w:lvlJc w:val="left"/>
      <w:pPr>
        <w:ind w:left="9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8" w:hanging="360"/>
      </w:pPr>
    </w:lvl>
    <w:lvl w:ilvl="2" w:tplc="040C001B" w:tentative="1">
      <w:start w:val="1"/>
      <w:numFmt w:val="lowerRoman"/>
      <w:lvlText w:val="%3."/>
      <w:lvlJc w:val="right"/>
      <w:pPr>
        <w:ind w:left="2368" w:hanging="180"/>
      </w:pPr>
    </w:lvl>
    <w:lvl w:ilvl="3" w:tplc="040C000F" w:tentative="1">
      <w:start w:val="1"/>
      <w:numFmt w:val="decimal"/>
      <w:lvlText w:val="%4."/>
      <w:lvlJc w:val="left"/>
      <w:pPr>
        <w:ind w:left="3088" w:hanging="360"/>
      </w:pPr>
    </w:lvl>
    <w:lvl w:ilvl="4" w:tplc="040C0019" w:tentative="1">
      <w:start w:val="1"/>
      <w:numFmt w:val="lowerLetter"/>
      <w:lvlText w:val="%5."/>
      <w:lvlJc w:val="left"/>
      <w:pPr>
        <w:ind w:left="3808" w:hanging="360"/>
      </w:pPr>
    </w:lvl>
    <w:lvl w:ilvl="5" w:tplc="040C001B" w:tentative="1">
      <w:start w:val="1"/>
      <w:numFmt w:val="lowerRoman"/>
      <w:lvlText w:val="%6."/>
      <w:lvlJc w:val="right"/>
      <w:pPr>
        <w:ind w:left="4528" w:hanging="180"/>
      </w:pPr>
    </w:lvl>
    <w:lvl w:ilvl="6" w:tplc="040C000F" w:tentative="1">
      <w:start w:val="1"/>
      <w:numFmt w:val="decimal"/>
      <w:lvlText w:val="%7."/>
      <w:lvlJc w:val="left"/>
      <w:pPr>
        <w:ind w:left="5248" w:hanging="360"/>
      </w:pPr>
    </w:lvl>
    <w:lvl w:ilvl="7" w:tplc="040C0019" w:tentative="1">
      <w:start w:val="1"/>
      <w:numFmt w:val="lowerLetter"/>
      <w:lvlText w:val="%8."/>
      <w:lvlJc w:val="left"/>
      <w:pPr>
        <w:ind w:left="5968" w:hanging="360"/>
      </w:pPr>
    </w:lvl>
    <w:lvl w:ilvl="8" w:tplc="04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>
    <w:nsid w:val="768932A4"/>
    <w:multiLevelType w:val="hybridMultilevel"/>
    <w:tmpl w:val="E72AC6F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EF6F06"/>
    <w:multiLevelType w:val="hybridMultilevel"/>
    <w:tmpl w:val="037AC2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10"/>
  </w:num>
  <w:num w:numId="4">
    <w:abstractNumId w:val="20"/>
  </w:num>
  <w:num w:numId="5">
    <w:abstractNumId w:val="21"/>
  </w:num>
  <w:num w:numId="6">
    <w:abstractNumId w:val="5"/>
  </w:num>
  <w:num w:numId="7">
    <w:abstractNumId w:val="15"/>
  </w:num>
  <w:num w:numId="8">
    <w:abstractNumId w:val="9"/>
  </w:num>
  <w:num w:numId="9">
    <w:abstractNumId w:val="14"/>
  </w:num>
  <w:num w:numId="10">
    <w:abstractNumId w:val="16"/>
  </w:num>
  <w:num w:numId="11">
    <w:abstractNumId w:val="4"/>
  </w:num>
  <w:num w:numId="12">
    <w:abstractNumId w:val="0"/>
  </w:num>
  <w:num w:numId="13">
    <w:abstractNumId w:val="1"/>
  </w:num>
  <w:num w:numId="14">
    <w:abstractNumId w:val="12"/>
  </w:num>
  <w:num w:numId="15">
    <w:abstractNumId w:val="19"/>
  </w:num>
  <w:num w:numId="16">
    <w:abstractNumId w:val="8"/>
  </w:num>
  <w:num w:numId="17">
    <w:abstractNumId w:val="18"/>
  </w:num>
  <w:num w:numId="18">
    <w:abstractNumId w:val="2"/>
  </w:num>
  <w:num w:numId="19">
    <w:abstractNumId w:val="3"/>
  </w:num>
  <w:num w:numId="20">
    <w:abstractNumId w:val="13"/>
  </w:num>
  <w:num w:numId="21">
    <w:abstractNumId w:val="7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302"/>
    <w:rsid w:val="0000417A"/>
    <w:rsid w:val="000141B7"/>
    <w:rsid w:val="000245C4"/>
    <w:rsid w:val="00070FC4"/>
    <w:rsid w:val="000914AF"/>
    <w:rsid w:val="000A2207"/>
    <w:rsid w:val="000F13DB"/>
    <w:rsid w:val="000F2AE9"/>
    <w:rsid w:val="000F79E0"/>
    <w:rsid w:val="00110583"/>
    <w:rsid w:val="00116825"/>
    <w:rsid w:val="00120031"/>
    <w:rsid w:val="0013146E"/>
    <w:rsid w:val="001319B7"/>
    <w:rsid w:val="00166915"/>
    <w:rsid w:val="001A0E7B"/>
    <w:rsid w:val="001A1E81"/>
    <w:rsid w:val="001A30E1"/>
    <w:rsid w:val="001C37E5"/>
    <w:rsid w:val="001D2C4D"/>
    <w:rsid w:val="001D4416"/>
    <w:rsid w:val="001E4429"/>
    <w:rsid w:val="001F32F7"/>
    <w:rsid w:val="00203EB9"/>
    <w:rsid w:val="002500E2"/>
    <w:rsid w:val="00251223"/>
    <w:rsid w:val="00267123"/>
    <w:rsid w:val="00284870"/>
    <w:rsid w:val="00291E79"/>
    <w:rsid w:val="002B1394"/>
    <w:rsid w:val="002C0F1E"/>
    <w:rsid w:val="002E1BCA"/>
    <w:rsid w:val="002E28F2"/>
    <w:rsid w:val="002E5352"/>
    <w:rsid w:val="002F7ADF"/>
    <w:rsid w:val="00331DD2"/>
    <w:rsid w:val="0033240D"/>
    <w:rsid w:val="00347A14"/>
    <w:rsid w:val="0035387E"/>
    <w:rsid w:val="00355C16"/>
    <w:rsid w:val="003621B8"/>
    <w:rsid w:val="003A18D8"/>
    <w:rsid w:val="0040423A"/>
    <w:rsid w:val="0041564B"/>
    <w:rsid w:val="0043546D"/>
    <w:rsid w:val="004377BA"/>
    <w:rsid w:val="00452402"/>
    <w:rsid w:val="0047068E"/>
    <w:rsid w:val="00481567"/>
    <w:rsid w:val="004A371E"/>
    <w:rsid w:val="004C2CF1"/>
    <w:rsid w:val="004C491F"/>
    <w:rsid w:val="004E2F4D"/>
    <w:rsid w:val="004F661D"/>
    <w:rsid w:val="00512537"/>
    <w:rsid w:val="00512F7E"/>
    <w:rsid w:val="00522549"/>
    <w:rsid w:val="00536950"/>
    <w:rsid w:val="00560BBE"/>
    <w:rsid w:val="005644A3"/>
    <w:rsid w:val="005716B5"/>
    <w:rsid w:val="00576896"/>
    <w:rsid w:val="005A150A"/>
    <w:rsid w:val="005A518A"/>
    <w:rsid w:val="005E375B"/>
    <w:rsid w:val="005E7421"/>
    <w:rsid w:val="00603EBD"/>
    <w:rsid w:val="006204FA"/>
    <w:rsid w:val="00622920"/>
    <w:rsid w:val="006309BE"/>
    <w:rsid w:val="00636659"/>
    <w:rsid w:val="00645AC2"/>
    <w:rsid w:val="006708E2"/>
    <w:rsid w:val="006732FA"/>
    <w:rsid w:val="006E5853"/>
    <w:rsid w:val="007121BE"/>
    <w:rsid w:val="0072484B"/>
    <w:rsid w:val="007258EC"/>
    <w:rsid w:val="00727EAC"/>
    <w:rsid w:val="0074526E"/>
    <w:rsid w:val="007515E9"/>
    <w:rsid w:val="007568DC"/>
    <w:rsid w:val="00764964"/>
    <w:rsid w:val="00784EA8"/>
    <w:rsid w:val="00786873"/>
    <w:rsid w:val="00791F94"/>
    <w:rsid w:val="007933AE"/>
    <w:rsid w:val="007933C1"/>
    <w:rsid w:val="007A1091"/>
    <w:rsid w:val="007A207C"/>
    <w:rsid w:val="007C1F45"/>
    <w:rsid w:val="007D7A29"/>
    <w:rsid w:val="00836C94"/>
    <w:rsid w:val="00843780"/>
    <w:rsid w:val="00850025"/>
    <w:rsid w:val="008963A5"/>
    <w:rsid w:val="009207B3"/>
    <w:rsid w:val="00927745"/>
    <w:rsid w:val="00931787"/>
    <w:rsid w:val="00933CEE"/>
    <w:rsid w:val="009347C9"/>
    <w:rsid w:val="00967244"/>
    <w:rsid w:val="00983C83"/>
    <w:rsid w:val="009B69C1"/>
    <w:rsid w:val="009D4012"/>
    <w:rsid w:val="00A12AF6"/>
    <w:rsid w:val="00A374A5"/>
    <w:rsid w:val="00A477FF"/>
    <w:rsid w:val="00A62A6D"/>
    <w:rsid w:val="00A63809"/>
    <w:rsid w:val="00A71696"/>
    <w:rsid w:val="00A73B06"/>
    <w:rsid w:val="00A84E7A"/>
    <w:rsid w:val="00A95C89"/>
    <w:rsid w:val="00AA2D94"/>
    <w:rsid w:val="00AB3087"/>
    <w:rsid w:val="00AC16C1"/>
    <w:rsid w:val="00AC48E1"/>
    <w:rsid w:val="00AD13F6"/>
    <w:rsid w:val="00AD2F51"/>
    <w:rsid w:val="00AE03F9"/>
    <w:rsid w:val="00B118D5"/>
    <w:rsid w:val="00B45C40"/>
    <w:rsid w:val="00B6518A"/>
    <w:rsid w:val="00B962DB"/>
    <w:rsid w:val="00BB7040"/>
    <w:rsid w:val="00BD7A17"/>
    <w:rsid w:val="00BE3EAD"/>
    <w:rsid w:val="00BF7A27"/>
    <w:rsid w:val="00C02498"/>
    <w:rsid w:val="00C07609"/>
    <w:rsid w:val="00C340AE"/>
    <w:rsid w:val="00C46C6B"/>
    <w:rsid w:val="00C5218D"/>
    <w:rsid w:val="00C60838"/>
    <w:rsid w:val="00C87FE3"/>
    <w:rsid w:val="00C96397"/>
    <w:rsid w:val="00CA2FBD"/>
    <w:rsid w:val="00CA4213"/>
    <w:rsid w:val="00CA5AD7"/>
    <w:rsid w:val="00CF7D26"/>
    <w:rsid w:val="00D0282B"/>
    <w:rsid w:val="00D258AD"/>
    <w:rsid w:val="00D321A9"/>
    <w:rsid w:val="00D67B24"/>
    <w:rsid w:val="00D863D7"/>
    <w:rsid w:val="00D86AB2"/>
    <w:rsid w:val="00DC6DF2"/>
    <w:rsid w:val="00DD1590"/>
    <w:rsid w:val="00DD3447"/>
    <w:rsid w:val="00DD36E2"/>
    <w:rsid w:val="00E05BCB"/>
    <w:rsid w:val="00E075A7"/>
    <w:rsid w:val="00E167ED"/>
    <w:rsid w:val="00E204AA"/>
    <w:rsid w:val="00E23C4D"/>
    <w:rsid w:val="00E32315"/>
    <w:rsid w:val="00ED75DC"/>
    <w:rsid w:val="00ED7EDF"/>
    <w:rsid w:val="00EE6030"/>
    <w:rsid w:val="00F009A6"/>
    <w:rsid w:val="00F42574"/>
    <w:rsid w:val="00F55FCB"/>
    <w:rsid w:val="00F62317"/>
    <w:rsid w:val="00F719C1"/>
    <w:rsid w:val="00F929DA"/>
    <w:rsid w:val="00FB0104"/>
    <w:rsid w:val="00FB5302"/>
    <w:rsid w:val="00FC272B"/>
    <w:rsid w:val="00FF0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15E9"/>
    <w:rPr>
      <w:rFonts w:eastAsiaTheme="minorEastAsia"/>
      <w:lang w:eastAsia="fr-FR"/>
    </w:rPr>
  </w:style>
  <w:style w:type="paragraph" w:styleId="Titre8">
    <w:name w:val="heading 8"/>
    <w:basedOn w:val="Normal"/>
    <w:next w:val="Normal"/>
    <w:link w:val="Titre8Car"/>
    <w:qFormat/>
    <w:rsid w:val="00116825"/>
    <w:pPr>
      <w:keepNext/>
      <w:tabs>
        <w:tab w:val="left" w:pos="9072"/>
      </w:tabs>
      <w:spacing w:after="0" w:line="240" w:lineRule="auto"/>
      <w:ind w:right="1275"/>
      <w:jc w:val="both"/>
      <w:outlineLvl w:val="7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515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515E9"/>
    <w:pPr>
      <w:autoSpaceDE w:val="0"/>
      <w:autoSpaceDN w:val="0"/>
      <w:adjustRightInd w:val="0"/>
      <w:spacing w:after="0" w:line="240" w:lineRule="auto"/>
    </w:pPr>
    <w:rPr>
      <w:rFonts w:ascii="ae_Ostorah" w:hAnsi="ae_Ostorah" w:cs="ae_Ostorah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51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15E9"/>
    <w:rPr>
      <w:rFonts w:ascii="Tahoma" w:eastAsiaTheme="minorEastAsia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7515E9"/>
    <w:pPr>
      <w:ind w:left="720"/>
      <w:contextualSpacing/>
    </w:pPr>
  </w:style>
  <w:style w:type="character" w:customStyle="1" w:styleId="Titre8Car">
    <w:name w:val="Titre 8 Car"/>
    <w:basedOn w:val="Policepardfaut"/>
    <w:link w:val="Titre8"/>
    <w:rsid w:val="00116825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PrformatHTML">
    <w:name w:val="HTML Preformatted"/>
    <w:basedOn w:val="Normal"/>
    <w:link w:val="PrformatHTMLCar"/>
    <w:uiPriority w:val="99"/>
    <w:unhideWhenUsed/>
    <w:rsid w:val="007D7A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7D7A29"/>
    <w:rPr>
      <w:rFonts w:ascii="Courier New" w:eastAsia="Times New Roman" w:hAnsi="Courier New" w:cs="Courier New"/>
      <w:sz w:val="20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15E9"/>
    <w:rPr>
      <w:rFonts w:eastAsiaTheme="minorEastAsia"/>
      <w:lang w:eastAsia="fr-FR"/>
    </w:rPr>
  </w:style>
  <w:style w:type="paragraph" w:styleId="Titre8">
    <w:name w:val="heading 8"/>
    <w:basedOn w:val="Normal"/>
    <w:next w:val="Normal"/>
    <w:link w:val="Titre8Car"/>
    <w:qFormat/>
    <w:rsid w:val="00116825"/>
    <w:pPr>
      <w:keepNext/>
      <w:tabs>
        <w:tab w:val="left" w:pos="9072"/>
      </w:tabs>
      <w:spacing w:after="0" w:line="240" w:lineRule="auto"/>
      <w:ind w:right="1275"/>
      <w:jc w:val="both"/>
      <w:outlineLvl w:val="7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515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515E9"/>
    <w:pPr>
      <w:autoSpaceDE w:val="0"/>
      <w:autoSpaceDN w:val="0"/>
      <w:adjustRightInd w:val="0"/>
      <w:spacing w:after="0" w:line="240" w:lineRule="auto"/>
    </w:pPr>
    <w:rPr>
      <w:rFonts w:ascii="ae_Ostorah" w:hAnsi="ae_Ostorah" w:cs="ae_Ostorah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51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15E9"/>
    <w:rPr>
      <w:rFonts w:ascii="Tahoma" w:eastAsiaTheme="minorEastAsia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7515E9"/>
    <w:pPr>
      <w:ind w:left="720"/>
      <w:contextualSpacing/>
    </w:pPr>
  </w:style>
  <w:style w:type="character" w:customStyle="1" w:styleId="Titre8Car">
    <w:name w:val="Titre 8 Car"/>
    <w:basedOn w:val="Policepardfaut"/>
    <w:link w:val="Titre8"/>
    <w:rsid w:val="00116825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PrformatHTML">
    <w:name w:val="HTML Preformatted"/>
    <w:basedOn w:val="Normal"/>
    <w:link w:val="PrformatHTMLCar"/>
    <w:uiPriority w:val="99"/>
    <w:unhideWhenUsed/>
    <w:rsid w:val="007D7A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7D7A29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9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2</Pages>
  <Words>355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Khalid svt</dc:creator>
  <cp:lastModifiedBy>Khalid svt</cp:lastModifiedBy>
  <cp:revision>157</cp:revision>
  <cp:lastPrinted>2019-10-28T20:31:00Z</cp:lastPrinted>
  <dcterms:created xsi:type="dcterms:W3CDTF">2019-11-15T18:36:00Z</dcterms:created>
  <dcterms:modified xsi:type="dcterms:W3CDTF">2020-03-25T10:58:00Z</dcterms:modified>
</cp:coreProperties>
</file>