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3F" w:rsidRDefault="006C063F" w:rsidP="006C063F">
      <w:r w:rsidRPr="00965AB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4DFF39" wp14:editId="71452357">
                <wp:simplePos x="0" y="0"/>
                <wp:positionH relativeFrom="column">
                  <wp:posOffset>4224940</wp:posOffset>
                </wp:positionH>
                <wp:positionV relativeFrom="paragraph">
                  <wp:posOffset>-340237</wp:posOffset>
                </wp:positionV>
                <wp:extent cx="2077180" cy="565785"/>
                <wp:effectExtent l="0" t="0" r="18415" b="2476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7180" cy="565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63F" w:rsidRPr="00987A36" w:rsidRDefault="006C063F" w:rsidP="006C063F">
                            <w:pPr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34"/>
                                <w:szCs w:val="34"/>
                              </w:rPr>
                            </w:pPr>
                            <w:r w:rsidRPr="00987A36"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34"/>
                                <w:szCs w:val="34"/>
                              </w:rPr>
                              <w:t>WWW.Dyrassa.com</w:t>
                            </w:r>
                          </w:p>
                          <w:p w:rsidR="006C063F" w:rsidRDefault="006C063F" w:rsidP="006C06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332.65pt;margin-top:-26.8pt;width:163.55pt;height:4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" fillcolor="white [3201]" strokeweight=".5pt">
                <v:textbox>
                  <w:txbxContent>
                    <w:p w:rsidR="006C063F" w:rsidRPr="00987A36" w:rsidRDefault="006C063F" w:rsidP="006C063F">
                      <w:pPr>
                        <w:rPr>
                          <w:rFonts w:asciiTheme="majorBidi" w:hAnsiTheme="majorBidi" w:cstheme="majorBidi"/>
                          <w:b/>
                          <w:color w:val="00B050"/>
                          <w:sz w:val="34"/>
                          <w:szCs w:val="34"/>
                        </w:rPr>
                      </w:pPr>
                      <w:r w:rsidRPr="00987A36">
                        <w:rPr>
                          <w:rFonts w:asciiTheme="majorBidi" w:hAnsiTheme="majorBidi" w:cstheme="majorBidi"/>
                          <w:b/>
                          <w:color w:val="00B050"/>
                          <w:sz w:val="34"/>
                          <w:szCs w:val="34"/>
                        </w:rPr>
                        <w:t>WWW.Dyrassa.com</w:t>
                      </w:r>
                    </w:p>
                    <w:p w:rsidR="006C063F" w:rsidRDefault="006C063F" w:rsidP="006C063F"/>
                  </w:txbxContent>
                </v:textbox>
              </v:shape>
            </w:pict>
          </mc:Fallback>
        </mc:AlternateContent>
      </w:r>
      <w:r w:rsidRPr="00965AB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69C78E" wp14:editId="69194B4E">
                <wp:simplePos x="0" y="0"/>
                <wp:positionH relativeFrom="column">
                  <wp:posOffset>-457835</wp:posOffset>
                </wp:positionH>
                <wp:positionV relativeFrom="paragraph">
                  <wp:posOffset>-344170</wp:posOffset>
                </wp:positionV>
                <wp:extent cx="1310005" cy="565785"/>
                <wp:effectExtent l="0" t="0" r="23495" b="2476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005" cy="565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63F" w:rsidRPr="00965ABB" w:rsidRDefault="006C063F" w:rsidP="006C063F">
                            <w:pPr>
                              <w:jc w:val="center"/>
                              <w:rPr>
                                <w:bCs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65ABB">
                              <w:rPr>
                                <w:bCs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3AC</w:t>
                            </w:r>
                            <w:r>
                              <w:rPr>
                                <w:bCs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-S1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7" type="#_x0000_t202" style="position:absolute;margin-left:-36.05pt;margin-top:-27.1pt;width:103.15pt;height:44.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" fillcolor="white [3201]" strokeweight=".5pt">
                <v:textbox>
                  <w:txbxContent>
                    <w:p w:rsidR="006C063F" w:rsidRPr="00965ABB" w:rsidRDefault="006C063F" w:rsidP="006C063F">
                      <w:pPr>
                        <w:jc w:val="center"/>
                        <w:rPr>
                          <w:bCs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65ABB">
                        <w:rPr>
                          <w:bCs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3AC</w:t>
                      </w:r>
                      <w:r>
                        <w:rPr>
                          <w:bCs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-S1</w:t>
                      </w:r>
                    </w:p>
                  </w:txbxContent>
                </v:textbox>
              </v:shape>
            </w:pict>
          </mc:Fallback>
        </mc:AlternateContent>
      </w:r>
      <w:r w:rsidRPr="00965AB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6ADC6F" wp14:editId="409753C8">
                <wp:simplePos x="0" y="0"/>
                <wp:positionH relativeFrom="column">
                  <wp:posOffset>-456565</wp:posOffset>
                </wp:positionH>
                <wp:positionV relativeFrom="paragraph">
                  <wp:posOffset>-340995</wp:posOffset>
                </wp:positionV>
                <wp:extent cx="6758940" cy="565785"/>
                <wp:effectExtent l="0" t="0" r="22860" b="2476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565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63F" w:rsidRPr="00071513" w:rsidRDefault="006C063F" w:rsidP="006C063F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                              Contrôle N1</w:t>
                            </w:r>
                          </w:p>
                          <w:p w:rsidR="006C063F" w:rsidRDefault="006C063F" w:rsidP="006C06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8" type="#_x0000_t202" style="position:absolute;margin-left:-35.95pt;margin-top:-26.85pt;width:532.2pt;height:4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" fillcolor="white [3201]" strokeweight=".5pt">
                <v:textbox>
                  <w:txbxContent>
                    <w:p w:rsidR="006C063F" w:rsidRPr="00071513" w:rsidRDefault="006C063F" w:rsidP="006C063F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  <w:t xml:space="preserve">                               Contrôle N1</w:t>
                      </w:r>
                    </w:p>
                    <w:p w:rsidR="006C063F" w:rsidRDefault="006C063F" w:rsidP="006C063F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76081C" wp14:editId="3321D597">
                <wp:simplePos x="0" y="0"/>
                <wp:positionH relativeFrom="column">
                  <wp:posOffset>-457835</wp:posOffset>
                </wp:positionH>
                <wp:positionV relativeFrom="paragraph">
                  <wp:posOffset>174625</wp:posOffset>
                </wp:positionV>
                <wp:extent cx="6758940" cy="2933700"/>
                <wp:effectExtent l="0" t="0" r="22860" b="1905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293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63F" w:rsidRPr="006C063F" w:rsidRDefault="006C063F" w:rsidP="006C063F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6C063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Exercice 1:</w:t>
                            </w:r>
                            <w:r w:rsidRPr="006C063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:rsidR="006C063F" w:rsidRPr="006C063F" w:rsidRDefault="006C063F" w:rsidP="006C063F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6C063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>Calculer:</w:t>
                            </w:r>
                          </w:p>
                          <w:p w:rsidR="006C063F" w:rsidRPr="00F06010" w:rsidRDefault="006C063F" w:rsidP="006C063F">
                            <w:pPr>
                              <w:spacing w:after="0"/>
                              <w:rPr>
                                <w:rFonts w:asciiTheme="minorBidi" w:eastAsiaTheme="minorEastAsia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E0B38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sz w:val="36"/>
                                  <w:szCs w:val="36"/>
                                </w:rPr>
                                <m:t>A=-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/>
                                          <w:b/>
                                          <w:bCs/>
                                          <w:i/>
                                          <w:sz w:val="36"/>
                                          <w:szCs w:val="36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/>
                                          <w:sz w:val="36"/>
                                          <w:szCs w:val="36"/>
                                        </w:rPr>
                                        <m:t>7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/>
                                          <w:sz w:val="36"/>
                                          <w:szCs w:val="36"/>
                                        </w:rPr>
                                        <m:t>2</m:t>
                                      </m:r>
                                    </m:den>
                                  </m:f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sz w:val="36"/>
                                      <w:szCs w:val="36"/>
                                    </w:rPr>
                                    <m:t>+3</m:t>
                                  </m:r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sz w:val="36"/>
                                  <w:szCs w:val="36"/>
                                </w:rPr>
                                <m:t>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bCs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sz w:val="36"/>
                                      <w:szCs w:val="36"/>
                                    </w:rPr>
                                    <m:t>55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sz w:val="36"/>
                                      <w:szCs w:val="36"/>
                                    </w:rPr>
                                    <m:t>99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sz w:val="36"/>
                                  <w:szCs w:val="36"/>
                                </w:rPr>
                                <m:t>×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bCs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sz w:val="36"/>
                                      <w:szCs w:val="36"/>
                                    </w:rPr>
                                    <m:t>77×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bCs/>
                                          <w:i/>
                                          <w:sz w:val="32"/>
                                          <w:szCs w:val="32"/>
                                          <w:lang w:bidi="ar-MA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  <w:lang w:bidi="ar-MA"/>
                                        </w:rPr>
                                        <m:t>3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  <w:lang w:bidi="ar-MA"/>
                                        </w:rPr>
                                        <m:t>2</m:t>
                                      </m:r>
                                    </m:sup>
                                  </m:sSup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sz w:val="36"/>
                                      <w:szCs w:val="36"/>
                                    </w:rPr>
                                    <m:t>110</m:t>
                                  </m:r>
                                </m:den>
                              </m:f>
                            </m:oMath>
                            <w:r w:rsidRPr="008E0B38">
                              <w:rPr>
                                <w:rFonts w:asciiTheme="minorBidi" w:eastAsiaTheme="minorEastAsia" w:hAnsiTheme="minorBid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>
                              <w:rPr>
                                <w:rFonts w:asciiTheme="minorBidi" w:eastAsiaTheme="minorEastAsia" w:hAnsiTheme="minorBid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8E0B38">
                              <w:rPr>
                                <w:rFonts w:asciiTheme="minorBidi" w:eastAsiaTheme="minorEastAsia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;;         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B=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40"/>
                                      <w:szCs w:val="40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40"/>
                                      <w:szCs w:val="40"/>
                                    </w:rPr>
                                    <m:t>8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40"/>
                                      <w:szCs w:val="40"/>
                                    </w:rPr>
                                    <m:t>5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theme="majorBidi"/>
                                  <w:sz w:val="40"/>
                                  <w:szCs w:val="40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40"/>
                                      <w:szCs w:val="40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40"/>
                                      <w:szCs w:val="4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40"/>
                                      <w:szCs w:val="40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theme="majorBidi"/>
                                  <w:sz w:val="40"/>
                                  <w:szCs w:val="40"/>
                                </w:rPr>
                                <m:t>*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40"/>
                                      <w:szCs w:val="40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40"/>
                                      <w:szCs w:val="40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40"/>
                                      <w:szCs w:val="40"/>
                                    </w:rPr>
                                    <m:t>5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theme="majorBidi"/>
                                  <w:sz w:val="40"/>
                                  <w:szCs w:val="40"/>
                                </w:rPr>
                                <m:t>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40"/>
                                      <w:szCs w:val="40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40"/>
                                      <w:szCs w:val="4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40"/>
                                      <w:szCs w:val="40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Pr="00F06010">
                              <w:rPr>
                                <w:rFonts w:asciiTheme="majorBidi" w:eastAsiaTheme="minorEastAsia" w:hAnsiTheme="majorBidi" w:cstheme="majorBidi"/>
                                <w:sz w:val="40"/>
                                <w:szCs w:val="40"/>
                              </w:rPr>
                              <w:t xml:space="preserve">              </w:t>
                            </w:r>
                          </w:p>
                          <w:p w:rsidR="006C063F" w:rsidRPr="00B22371" w:rsidRDefault="006C063F" w:rsidP="006C063F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6C063F" w:rsidRPr="006C063F" w:rsidRDefault="006C063F" w:rsidP="006C063F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6C063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>Calculer et simplifier les expressions suivantes :</w:t>
                            </w:r>
                          </w:p>
                          <w:p w:rsidR="006C063F" w:rsidRDefault="006C063F" w:rsidP="006C063F">
                            <w:pPr>
                              <w:pStyle w:val="Paragraphedeliste"/>
                              <w:spacing w:after="0"/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C=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i/>
                                          <w:sz w:val="40"/>
                                          <w:szCs w:val="40"/>
                                          <w:lang w:bidi="ar-MA"/>
                                        </w:rPr>
                                      </m:ctrlPr>
                                    </m:sSupPr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b/>
                                              <w:i/>
                                              <w:sz w:val="40"/>
                                              <w:szCs w:val="40"/>
                                              <w:lang w:bidi="ar-MA"/>
                                            </w:rPr>
                                          </m:ctrlPr>
                                        </m:dPr>
                                        <m:e>
                                          <m:rad>
                                            <m:radPr>
                                              <m:degHide m:val="1"/>
                                              <m:ctrlPr>
                                                <w:rPr>
                                                  <w:rFonts w:ascii="Cambria Math" w:hAnsi="Cambria Math" w:cstheme="majorBidi"/>
                                                  <w:b/>
                                                  <w:bCs/>
                                                  <w:i/>
                                                  <w:sz w:val="36"/>
                                                  <w:szCs w:val="36"/>
                                                </w:rPr>
                                              </m:ctrlPr>
                                            </m:radPr>
                                            <m:deg/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 w:cstheme="majorBidi"/>
                                                  <w:sz w:val="36"/>
                                                  <w:szCs w:val="36"/>
                                                </w:rPr>
                                                <m:t>7</m:t>
                                              </m:r>
                                            </m:e>
                                          </m:rad>
                                        </m:e>
                                      </m:d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40"/>
                                          <w:szCs w:val="40"/>
                                          <w:lang w:bidi="ar-MA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40"/>
                                      <w:szCs w:val="40"/>
                                      <w:lang w:bidi="ar-MA"/>
                                    </w:rPr>
                                    <m:t>+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i/>
                                          <w:sz w:val="40"/>
                                          <w:szCs w:val="40"/>
                                          <w:lang w:bidi="ar-MA"/>
                                        </w:rPr>
                                      </m:ctrlPr>
                                    </m:sSupPr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b/>
                                              <w:i/>
                                              <w:sz w:val="40"/>
                                              <w:szCs w:val="40"/>
                                              <w:lang w:bidi="ar-MA"/>
                                            </w:rPr>
                                          </m:ctrlPr>
                                        </m:dPr>
                                        <m:e>
                                          <m:rad>
                                            <m:radPr>
                                              <m:degHide m:val="1"/>
                                              <m:ctrlPr>
                                                <w:rPr>
                                                  <w:rFonts w:ascii="Cambria Math" w:hAnsi="Cambria Math" w:cstheme="majorBidi"/>
                                                  <w:b/>
                                                  <w:bCs/>
                                                  <w:i/>
                                                  <w:sz w:val="36"/>
                                                  <w:szCs w:val="36"/>
                                                </w:rPr>
                                              </m:ctrlPr>
                                            </m:radPr>
                                            <m:deg/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 w:cstheme="majorBidi"/>
                                                  <w:sz w:val="36"/>
                                                  <w:szCs w:val="36"/>
                                                </w:rPr>
                                                <m:t>2</m:t>
                                              </m:r>
                                            </m:e>
                                          </m:rad>
                                        </m:e>
                                      </m:d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40"/>
                                          <w:szCs w:val="40"/>
                                          <w:lang w:bidi="ar-MA"/>
                                        </w:rPr>
                                        <m:t>2</m:t>
                                      </m:r>
                                    </m:sup>
                                  </m:sSup>
                                </m:e>
                              </m:rad>
                            </m:oMath>
                            <w:r w:rsidRPr="0008251D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08251D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;; </w: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08251D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D=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bCs/>
                                          <w:i/>
                                          <w:sz w:val="32"/>
                                          <w:szCs w:val="32"/>
                                          <w:lang w:bidi="ar-MA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  <w:lang w:bidi="ar-MA"/>
                                        </w:rPr>
                                        <m:t>7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  <w:lang w:bidi="ar-MA"/>
                                        </w:rPr>
                                        <m:t>2</m:t>
                                      </m:r>
                                    </m:sup>
                                  </m:sSup>
                                </m:e>
                              </m:ra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-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28</m:t>
                                  </m:r>
                                </m:e>
                              </m:ra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+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63</m:t>
                                  </m:r>
                                </m:e>
                              </m:rad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  </w:t>
                            </w:r>
                            <w:r w:rsidRPr="0008251D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:rsidR="006C063F" w:rsidRPr="006C063F" w:rsidRDefault="006C063F" w:rsidP="006C063F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6C063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>Rendre rationnel les dénominateurs suivants :</w:t>
                            </w:r>
                          </w:p>
                          <w:p w:rsidR="006C063F" w:rsidRPr="00A067F7" w:rsidRDefault="006C063F" w:rsidP="006C063F">
                            <w:pPr>
                              <w:pStyle w:val="Paragraphedeliste"/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ajorBidi"/>
                                  <w:sz w:val="32"/>
                                  <w:szCs w:val="32"/>
                                </w:rPr>
                                <m:t>E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ajorBidi"/>
                                  <w:sz w:val="32"/>
                                  <w:szCs w:val="32"/>
                                  <w:lang w:val="en-US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b/>
                                      <w:bCs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  <w:lang w:val="en-US"/>
                                    </w:rPr>
                                    <m:t xml:space="preserve">2      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bCs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5</m:t>
                                      </m:r>
                                    </m:e>
                                  </m:rad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  <w:lang w:val="en-US"/>
                                    </w:rPr>
                                    <m:t xml:space="preserve">     </m:t>
                                  </m:r>
                                </m:den>
                              </m:f>
                            </m:oMath>
                            <w:r w:rsidRPr="00A067F7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        </w:t>
                            </w:r>
                            <w:proofErr w:type="gramStart"/>
                            <w:r w:rsidRPr="00A067F7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;;</w:t>
                            </w:r>
                            <w:proofErr w:type="gramEnd"/>
                            <w:r w:rsidRPr="00A067F7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         F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ajorBidi"/>
                                  <w:sz w:val="32"/>
                                  <w:szCs w:val="32"/>
                                  <w:lang w:val="en-US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b/>
                                      <w:bCs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  <w:lang w:val="en-US"/>
                                    </w:rPr>
                                    <m:t xml:space="preserve">5      </m:t>
                                  </m:r>
                                </m:num>
                                <m:den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bCs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3</m:t>
                                      </m:r>
                                    </m:e>
                                  </m:rad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  <w:lang w:val="en-US"/>
                                    </w:rPr>
                                    <m:t xml:space="preserve"> -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bCs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5</m:t>
                                      </m:r>
                                    </m:e>
                                  </m:rad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  <w:lang w:val="en-US"/>
                                    </w:rPr>
                                    <m:t xml:space="preserve">    </m:t>
                                  </m:r>
                                </m:den>
                              </m:f>
                            </m:oMath>
                            <w:r w:rsidRPr="00A067F7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        ;;          G</w:t>
                            </w:r>
                            <w:r w:rsidRPr="00A067F7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b/>
                                      <w:bCs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>5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bCs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2</m:t>
                                      </m:r>
                                    </m:e>
                                  </m:rad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  <w:lang w:val="en-US"/>
                                    </w:rPr>
                                    <m:t xml:space="preserve">      </m:t>
                                  </m:r>
                                </m:num>
                                <m:den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bCs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2</m:t>
                                      </m:r>
                                    </m:e>
                                  </m:rad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  <w:lang w:val="en-US"/>
                                    </w:rPr>
                                    <m:t>+</m:t>
                                  </m:r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  <w:lang w:val="en-US"/>
                                    </w:rPr>
                                    <m:t xml:space="preserve">   </m:t>
                                  </m:r>
                                </m:den>
                              </m:f>
                            </m:oMath>
                          </w:p>
                          <w:p w:rsidR="006C063F" w:rsidRPr="00965ABB" w:rsidRDefault="006C063F" w:rsidP="006C063F">
                            <w:pPr>
                              <w:pStyle w:val="Paragraphedeliste"/>
                              <w:spacing w:after="0" w:line="360" w:lineRule="auto"/>
                              <w:ind w:left="1080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29" type="#_x0000_t202" style="position:absolute;margin-left:-36.05pt;margin-top:13.75pt;width:532.2pt;height:23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" fillcolor="white [3201]" strokeweight=".5pt">
                <v:textbox>
                  <w:txbxContent>
                    <w:p w:rsidR="006C063F" w:rsidRPr="006C063F" w:rsidRDefault="006C063F" w:rsidP="006C063F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</w:pPr>
                      <w:r w:rsidRPr="006C063F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Exercice 1:</w:t>
                      </w:r>
                      <w:r w:rsidRPr="006C063F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  <w:t xml:space="preserve">   </w:t>
                      </w:r>
                    </w:p>
                    <w:p w:rsidR="006C063F" w:rsidRPr="006C063F" w:rsidRDefault="006C063F" w:rsidP="006C063F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</w:pPr>
                      <w:r w:rsidRPr="006C063F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  <w:t>Calculer:</w:t>
                      </w:r>
                    </w:p>
                    <w:p w:rsidR="006C063F" w:rsidRPr="00F06010" w:rsidRDefault="006C063F" w:rsidP="006C063F">
                      <w:pPr>
                        <w:spacing w:after="0"/>
                        <w:rPr>
                          <w:rFonts w:asciiTheme="minorBidi" w:eastAsiaTheme="minorEastAsia" w:hAnsiTheme="minorBidi"/>
                          <w:b/>
                          <w:bCs/>
                          <w:sz w:val="24"/>
                          <w:szCs w:val="24"/>
                        </w:rPr>
                      </w:pPr>
                      <w:r w:rsidRPr="008E0B38">
                        <w:rPr>
                          <w:rFonts w:asciiTheme="majorBidi" w:eastAsiaTheme="minorEastAsia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        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36"/>
                            <w:szCs w:val="36"/>
                          </w:rPr>
                          <m:t>A=-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  <w:sz w:val="36"/>
                                <w:szCs w:val="36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b/>
                                    <w:bCs/>
                                    <w:i/>
                                    <w:sz w:val="36"/>
                                    <w:szCs w:val="36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sz w:val="36"/>
                                    <w:szCs w:val="36"/>
                                  </w:rPr>
                                  <m:t>7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sz w:val="36"/>
                                    <w:szCs w:val="36"/>
                                  </w:rPr>
                                  <m:t>2</m:t>
                                </m:r>
                              </m:den>
                            </m:f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36"/>
                                <w:szCs w:val="36"/>
                              </w:rPr>
                              <m:t>+3</m:t>
                            </m:r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36"/>
                            <w:szCs w:val="36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36"/>
                                <w:szCs w:val="36"/>
                              </w:rPr>
                              <m:t>55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36"/>
                                <w:szCs w:val="36"/>
                              </w:rPr>
                              <m:t>99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36"/>
                            <w:szCs w:val="36"/>
                          </w:rPr>
                          <m:t>×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36"/>
                                <w:szCs w:val="36"/>
                              </w:rPr>
                              <m:t>77×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i/>
                                    <w:sz w:val="32"/>
                                    <w:szCs w:val="32"/>
                                    <w:lang w:bidi="ar-MA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  <w:lang w:bidi="ar-MA"/>
                                  </w:rPr>
                                  <m:t>3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  <w:lang w:bidi="ar-MA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36"/>
                                <w:szCs w:val="36"/>
                              </w:rPr>
                              <m:t>110</m:t>
                            </m:r>
                          </m:den>
                        </m:f>
                      </m:oMath>
                      <w:r w:rsidRPr="008E0B38">
                        <w:rPr>
                          <w:rFonts w:asciiTheme="minorBidi" w:eastAsiaTheme="minorEastAsia" w:hAnsiTheme="minorBidi"/>
                          <w:b/>
                          <w:bCs/>
                          <w:sz w:val="36"/>
                          <w:szCs w:val="36"/>
                        </w:rPr>
                        <w:t xml:space="preserve">       </w:t>
                      </w:r>
                      <w:r>
                        <w:rPr>
                          <w:rFonts w:asciiTheme="minorBidi" w:eastAsiaTheme="minorEastAsia" w:hAnsiTheme="minorBidi"/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  <w:r w:rsidRPr="008E0B38">
                        <w:rPr>
                          <w:rFonts w:asciiTheme="minorBidi" w:eastAsiaTheme="minorEastAsia" w:hAnsiTheme="minorBidi"/>
                          <w:b/>
                          <w:bCs/>
                          <w:sz w:val="32"/>
                          <w:szCs w:val="32"/>
                        </w:rPr>
                        <w:t xml:space="preserve">;;          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B=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40"/>
                                <w:szCs w:val="40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40"/>
                                <w:szCs w:val="40"/>
                              </w:rPr>
                              <m:t>8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40"/>
                                <w:szCs w:val="40"/>
                              </w:rPr>
                              <m:t>5</m:t>
                            </m:r>
                          </m:den>
                        </m:f>
                        <m:r>
                          <w:rPr>
                            <w:rFonts w:ascii="Cambria Math" w:hAnsi="Cambria Math" w:cstheme="majorBidi"/>
                            <w:sz w:val="40"/>
                            <w:szCs w:val="40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40"/>
                                <w:szCs w:val="40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40"/>
                                <w:szCs w:val="4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40"/>
                                <w:szCs w:val="40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 w:cstheme="majorBidi"/>
                            <w:sz w:val="40"/>
                            <w:szCs w:val="40"/>
                          </w:rPr>
                          <m:t>*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40"/>
                                <w:szCs w:val="40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40"/>
                                <w:szCs w:val="40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40"/>
                                <w:szCs w:val="40"/>
                              </w:rPr>
                              <m:t>5</m:t>
                            </m:r>
                          </m:den>
                        </m:f>
                        <m:r>
                          <w:rPr>
                            <w:rFonts w:ascii="Cambria Math" w:hAnsi="Cambria Math" w:cstheme="majorBidi"/>
                            <w:sz w:val="40"/>
                            <w:szCs w:val="40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40"/>
                                <w:szCs w:val="40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40"/>
                                <w:szCs w:val="4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40"/>
                                <w:szCs w:val="40"/>
                              </w:rPr>
                              <m:t>5</m:t>
                            </m:r>
                          </m:den>
                        </m:f>
                      </m:oMath>
                      <w:r w:rsidRPr="00F06010">
                        <w:rPr>
                          <w:rFonts w:asciiTheme="majorBidi" w:eastAsiaTheme="minorEastAsia" w:hAnsiTheme="majorBidi" w:cstheme="majorBidi"/>
                          <w:sz w:val="40"/>
                          <w:szCs w:val="40"/>
                        </w:rPr>
                        <w:t xml:space="preserve">              </w:t>
                      </w:r>
                    </w:p>
                    <w:p w:rsidR="006C063F" w:rsidRPr="00B22371" w:rsidRDefault="006C063F" w:rsidP="006C063F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6C063F" w:rsidRPr="006C063F" w:rsidRDefault="006C063F" w:rsidP="006C063F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</w:pPr>
                      <w:r w:rsidRPr="006C063F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  <w:t>Calculer et simplifier les expressions suivantes :</w:t>
                      </w:r>
                    </w:p>
                    <w:p w:rsidR="006C063F" w:rsidRDefault="006C063F" w:rsidP="006C063F">
                      <w:pPr>
                        <w:pStyle w:val="Paragraphedeliste"/>
                        <w:spacing w:after="0"/>
                        <w:rPr>
                          <w:rFonts w:asciiTheme="majorBidi" w:eastAsiaTheme="minorEastAsia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C=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theme="majorBidi"/>
                                    <w:b/>
                                    <w:i/>
                                    <w:sz w:val="40"/>
                                    <w:szCs w:val="40"/>
                                    <w:lang w:bidi="ar-MA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ajorBidi"/>
                                        <w:b/>
                                        <w:i/>
                                        <w:sz w:val="40"/>
                                        <w:szCs w:val="40"/>
                                        <w:lang w:bidi="ar-MA"/>
                                      </w:rPr>
                                    </m:ctrlPr>
                                  </m:dPr>
                                  <m:e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sz w:val="36"/>
                                            <w:szCs w:val="36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36"/>
                                            <w:szCs w:val="36"/>
                                          </w:rPr>
                                          <m:t>7</m:t>
                                        </m:r>
                                      </m:e>
                                    </m:rad>
                                  </m:e>
                                </m:d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40"/>
                                    <w:szCs w:val="40"/>
                                    <w:lang w:bidi="ar-MA"/>
                                  </w:rPr>
                                  <m:t>2</m:t>
                                </m:r>
                              </m:sup>
                            </m:s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40"/>
                                <w:szCs w:val="40"/>
                                <w:lang w:bidi="ar-MA"/>
                              </w:rPr>
                              <m:t>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theme="majorBidi"/>
                                    <w:b/>
                                    <w:i/>
                                    <w:sz w:val="40"/>
                                    <w:szCs w:val="40"/>
                                    <w:lang w:bidi="ar-MA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ajorBidi"/>
                                        <w:b/>
                                        <w:i/>
                                        <w:sz w:val="40"/>
                                        <w:szCs w:val="40"/>
                                        <w:lang w:bidi="ar-MA"/>
                                      </w:rPr>
                                    </m:ctrlPr>
                                  </m:dPr>
                                  <m:e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sz w:val="36"/>
                                            <w:szCs w:val="36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36"/>
                                            <w:szCs w:val="36"/>
                                          </w:rPr>
                                          <m:t>2</m:t>
                                        </m:r>
                                      </m:e>
                                    </m:rad>
                                  </m:e>
                                </m:d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40"/>
                                    <w:szCs w:val="40"/>
                                    <w:lang w:bidi="ar-MA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oMath>
                      <w:r w:rsidRPr="0008251D">
                        <w:rPr>
                          <w:rFonts w:asciiTheme="majorBidi" w:eastAsiaTheme="minorEastAsia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Theme="majorBidi" w:eastAsiaTheme="minorEastAsia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      </w:t>
                      </w:r>
                      <w:r w:rsidRPr="0008251D">
                        <w:rPr>
                          <w:rFonts w:asciiTheme="majorBidi" w:eastAsiaTheme="minorEastAsia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  ;; </w:t>
                      </w:r>
                      <w:r>
                        <w:rPr>
                          <w:rFonts w:asciiTheme="majorBidi" w:eastAsiaTheme="minorEastAsia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         </w:t>
                      </w:r>
                      <w:r w:rsidRPr="0008251D">
                        <w:rPr>
                          <w:rFonts w:asciiTheme="majorBidi" w:eastAsiaTheme="minorEastAsia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  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D=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i/>
                                    <w:sz w:val="32"/>
                                    <w:szCs w:val="32"/>
                                    <w:lang w:bidi="ar-MA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  <w:lang w:bidi="ar-MA"/>
                                  </w:rPr>
                                  <m:t>7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  <w:lang w:bidi="ar-MA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-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28</m:t>
                            </m:r>
                          </m:e>
                        </m:rad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+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63</m:t>
                            </m:r>
                          </m:e>
                        </m:rad>
                      </m:oMath>
                      <w:r>
                        <w:rPr>
                          <w:rFonts w:asciiTheme="majorBidi" w:eastAsiaTheme="minorEastAsia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  </w:t>
                      </w:r>
                      <w:r w:rsidRPr="0008251D">
                        <w:rPr>
                          <w:rFonts w:asciiTheme="majorBidi" w:eastAsiaTheme="minorEastAsia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     </w:t>
                      </w:r>
                    </w:p>
                    <w:p w:rsidR="006C063F" w:rsidRPr="006C063F" w:rsidRDefault="006C063F" w:rsidP="006C063F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</w:pPr>
                      <w:r w:rsidRPr="006C063F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  <w:t>Rendre rationnel les dénominateurs suivants :</w:t>
                      </w:r>
                    </w:p>
                    <w:p w:rsidR="006C063F" w:rsidRPr="00A067F7" w:rsidRDefault="006C063F" w:rsidP="006C063F">
                      <w:pPr>
                        <w:pStyle w:val="Paragraphedeliste"/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</w:rPr>
                          <m:t>E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  <w:lang w:val="en-US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theme="majorBidi"/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  <w:lang w:val="en-US"/>
                              </w:rPr>
                              <m:t xml:space="preserve">2      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>3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theme="majorBidi"/>
                                    <w:b/>
                                    <w:bCs/>
                                    <w:i/>
                                    <w:sz w:val="32"/>
                                    <w:szCs w:val="32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5</m:t>
                                </m:r>
                              </m:e>
                            </m:rad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  <w:lang w:val="en-US"/>
                              </w:rPr>
                              <m:t xml:space="preserve">     </m:t>
                            </m:r>
                          </m:den>
                        </m:f>
                      </m:oMath>
                      <w:r w:rsidRPr="00A067F7">
                        <w:rPr>
                          <w:rFonts w:asciiTheme="majorBidi" w:eastAsiaTheme="minorEastAsia" w:hAnsiTheme="majorBidi" w:cstheme="majorBidi"/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        </w:t>
                      </w:r>
                      <w:proofErr w:type="gramStart"/>
                      <w:r w:rsidRPr="00A067F7">
                        <w:rPr>
                          <w:rFonts w:asciiTheme="majorBidi" w:eastAsiaTheme="minorEastAsia" w:hAnsiTheme="majorBidi" w:cstheme="majorBidi"/>
                          <w:b/>
                          <w:bCs/>
                          <w:sz w:val="32"/>
                          <w:szCs w:val="32"/>
                          <w:lang w:val="en-US"/>
                        </w:rPr>
                        <w:t>;;</w:t>
                      </w:r>
                      <w:proofErr w:type="gramEnd"/>
                      <w:r w:rsidRPr="00A067F7">
                        <w:rPr>
                          <w:rFonts w:asciiTheme="majorBidi" w:eastAsiaTheme="minorEastAsia" w:hAnsiTheme="majorBidi" w:cstheme="majorBidi"/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         F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  <w:lang w:val="en-US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theme="majorBidi"/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  <w:lang w:val="en-US"/>
                              </w:rPr>
                              <m:t xml:space="preserve">5      </m:t>
                            </m:r>
                          </m:num>
                          <m:den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theme="majorBidi"/>
                                    <w:b/>
                                    <w:bCs/>
                                    <w:i/>
                                    <w:sz w:val="32"/>
                                    <w:szCs w:val="32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3</m:t>
                                </m:r>
                              </m:e>
                            </m:rad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  <w:lang w:val="en-US"/>
                              </w:rPr>
                              <m:t xml:space="preserve"> -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theme="majorBidi"/>
                                    <w:b/>
                                    <w:bCs/>
                                    <w:i/>
                                    <w:sz w:val="32"/>
                                    <w:szCs w:val="32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5</m:t>
                                </m:r>
                              </m:e>
                            </m:rad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  <w:lang w:val="en-US"/>
                              </w:rPr>
                              <m:t xml:space="preserve">    </m:t>
                            </m:r>
                          </m:den>
                        </m:f>
                      </m:oMath>
                      <w:r w:rsidRPr="00A067F7">
                        <w:rPr>
                          <w:rFonts w:asciiTheme="majorBidi" w:eastAsiaTheme="minorEastAsia" w:hAnsiTheme="majorBidi" w:cstheme="majorBidi"/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>
                        <w:rPr>
                          <w:rFonts w:asciiTheme="majorBidi" w:eastAsiaTheme="minorEastAsia" w:hAnsiTheme="majorBidi" w:cstheme="majorBidi"/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        ;;          G</w:t>
                      </w:r>
                      <w:r w:rsidRPr="00A067F7">
                        <w:rPr>
                          <w:rFonts w:asciiTheme="majorBidi" w:eastAsiaTheme="minorEastAsia" w:hAnsiTheme="majorBidi" w:cstheme="majorBidi"/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=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theme="majorBidi"/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>5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theme="majorBidi"/>
                                    <w:b/>
                                    <w:bCs/>
                                    <w:i/>
                                    <w:sz w:val="32"/>
                                    <w:szCs w:val="32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2</m:t>
                                </m:r>
                              </m:e>
                            </m:rad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  <w:lang w:val="en-US"/>
                              </w:rPr>
                              <m:t xml:space="preserve">      </m:t>
                            </m:r>
                          </m:num>
                          <m:den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theme="majorBidi"/>
                                    <w:b/>
                                    <w:bCs/>
                                    <w:i/>
                                    <w:sz w:val="32"/>
                                    <w:szCs w:val="32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2</m:t>
                                </m:r>
                              </m:e>
                            </m:rad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  <w:lang w:val="en-US"/>
                              </w:rPr>
                              <m:t>+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>1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  <w:lang w:val="en-US"/>
                              </w:rPr>
                              <m:t xml:space="preserve">   </m:t>
                            </m:r>
                          </m:den>
                        </m:f>
                      </m:oMath>
                    </w:p>
                    <w:p w:rsidR="006C063F" w:rsidRPr="00965ABB" w:rsidRDefault="006C063F" w:rsidP="006C063F">
                      <w:pPr>
                        <w:pStyle w:val="Paragraphedeliste"/>
                        <w:spacing w:after="0" w:line="360" w:lineRule="auto"/>
                        <w:ind w:left="1080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32"/>
                          <w:szCs w:val="32"/>
                          <w:u w:val="singl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063F" w:rsidRDefault="006C063F" w:rsidP="006C063F"/>
    <w:p w:rsidR="006C063F" w:rsidRDefault="006C063F" w:rsidP="006C063F"/>
    <w:p w:rsidR="006C063F" w:rsidRDefault="006C063F" w:rsidP="006C063F"/>
    <w:p w:rsidR="006C063F" w:rsidRDefault="006C063F" w:rsidP="006C063F"/>
    <w:p w:rsidR="006C063F" w:rsidRDefault="006C063F" w:rsidP="006C063F"/>
    <w:p w:rsidR="006C063F" w:rsidRDefault="006C063F" w:rsidP="006C063F"/>
    <w:p w:rsidR="006C063F" w:rsidRDefault="006C063F" w:rsidP="006C063F"/>
    <w:p w:rsidR="006C063F" w:rsidRDefault="006C063F" w:rsidP="006C063F"/>
    <w:p w:rsidR="006C063F" w:rsidRDefault="006C063F" w:rsidP="006C063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0BDD45" wp14:editId="46346A9F">
                <wp:simplePos x="0" y="0"/>
                <wp:positionH relativeFrom="column">
                  <wp:posOffset>-457835</wp:posOffset>
                </wp:positionH>
                <wp:positionV relativeFrom="paragraph">
                  <wp:posOffset>192405</wp:posOffset>
                </wp:positionV>
                <wp:extent cx="6758940" cy="2560320"/>
                <wp:effectExtent l="0" t="0" r="22860" b="1143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2560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63F" w:rsidRPr="006C063F" w:rsidRDefault="006C063F" w:rsidP="006C063F">
                            <w:pPr>
                              <w:pStyle w:val="Paragraphedeliste"/>
                              <w:spacing w:after="0" w:line="240" w:lineRule="auto"/>
                              <w:ind w:left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C063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 xml:space="preserve">Exercice 2: </w:t>
                            </w:r>
                          </w:p>
                          <w:p w:rsidR="006C063F" w:rsidRPr="006C063F" w:rsidRDefault="006C063F" w:rsidP="006C063F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6C063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>Développer et simplifier l’expression suivante :</w:t>
                            </w:r>
                          </w:p>
                          <w:p w:rsidR="006C063F" w:rsidRDefault="006C063F" w:rsidP="006C063F">
                            <w:pPr>
                              <w:pStyle w:val="Paragraphedeliste"/>
                              <w:spacing w:line="360" w:lineRule="auto"/>
                              <w:rPr>
                                <w:rFonts w:asciiTheme="majorBidi" w:eastAsiaTheme="minorEastAsia" w:hAnsiTheme="majorBidi" w:cstheme="majorBidi"/>
                                <w:b/>
                                <w:sz w:val="32"/>
                                <w:szCs w:val="32"/>
                                <w:lang w:bidi="ar-MA"/>
                              </w:rPr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ajorBidi"/>
                                  <w:sz w:val="32"/>
                                  <w:szCs w:val="32"/>
                                </w:rPr>
                                <m:t>H=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32"/>
                                      <w:szCs w:val="32"/>
                                      <w:lang w:bidi="ar-MA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bCs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dPr>
                                    <m:e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b/>
                                              <w:bCs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ajorBidi"/>
                                              <w:sz w:val="24"/>
                                              <w:szCs w:val="24"/>
                                            </w:rPr>
                                            <m:t>3</m:t>
                                          </m:r>
                                        </m:e>
                                      </m:rad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eastAsiaTheme="minorEastAsia" w:hAnsi="Cambria Math" w:cstheme="majorBidi"/>
                                          <w:sz w:val="24"/>
                                          <w:szCs w:val="24"/>
                                        </w:rPr>
                                        <m:t xml:space="preserve">-1 </m:t>
                                      </m:r>
                                      <m:ctrlPr>
                                        <w:rPr>
                                          <w:rFonts w:ascii="Cambria Math" w:eastAsiaTheme="minorEastAsia" w:hAnsi="Cambria Math" w:cstheme="majorBidi"/>
                                          <w:b/>
                                          <w:bCs/>
                                          <w:sz w:val="24"/>
                                          <w:szCs w:val="24"/>
                                        </w:rPr>
                                      </m:ctrlPr>
                                    </m:e>
                                  </m:d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  <w:lang w:bidi="ar-MA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  <w:lang w:bidi="ar-MA"/>
                                </w:rPr>
                                <m:t>+2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bCs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24"/>
                                          <w:szCs w:val="24"/>
                                        </w:rPr>
                                        <m:t>3</m:t>
                                      </m:r>
                                    </m:e>
                                  </m:rad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Theme="minorEastAsia" w:hAnsi="Cambria Math" w:cstheme="majorBidi"/>
                                      <w:sz w:val="24"/>
                                      <w:szCs w:val="24"/>
                                    </w:rPr>
                                    <m:t xml:space="preserve">-1 </m:t>
                                  </m: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m:ctrlPr>
                                </m:e>
                              </m:d>
                              <m:d>
                                <m:d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bCs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24"/>
                                          <w:szCs w:val="24"/>
                                        </w:rPr>
                                        <m:t>3</m:t>
                                      </m:r>
                                    </m:e>
                                  </m:rad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Theme="minorEastAsia" w:hAnsi="Cambria Math" w:cstheme="majorBidi"/>
                                      <w:sz w:val="24"/>
                                      <w:szCs w:val="24"/>
                                    </w:rPr>
                                    <m:t xml:space="preserve">+2 </m:t>
                                  </m: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m:ctrlPr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</w:rPr>
                                <m:t>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32"/>
                                      <w:szCs w:val="32"/>
                                      <w:lang w:bidi="ar-MA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bCs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dPr>
                                    <m:e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b/>
                                              <w:bCs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ajorBidi"/>
                                              <w:sz w:val="24"/>
                                              <w:szCs w:val="24"/>
                                            </w:rPr>
                                            <m:t>3</m:t>
                                          </m:r>
                                        </m:e>
                                      </m:rad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eastAsiaTheme="minorEastAsia" w:hAnsi="Cambria Math" w:cstheme="majorBidi"/>
                                          <w:sz w:val="24"/>
                                          <w:szCs w:val="24"/>
                                        </w:rPr>
                                        <m:t xml:space="preserve">+1 </m:t>
                                      </m:r>
                                      <m:ctrlPr>
                                        <w:rPr>
                                          <w:rFonts w:ascii="Cambria Math" w:eastAsiaTheme="minorEastAsia" w:hAnsi="Cambria Math" w:cstheme="majorBidi"/>
                                          <w:b/>
                                          <w:bCs/>
                                          <w:sz w:val="24"/>
                                          <w:szCs w:val="24"/>
                                        </w:rPr>
                                      </m:ctrlPr>
                                    </m:e>
                                  </m:d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  <w:lang w:bidi="ar-MA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Pr="00A067F7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  <w:t xml:space="preserve">         </w:t>
                            </w:r>
                          </w:p>
                          <w:p w:rsidR="006C063F" w:rsidRPr="006C063F" w:rsidRDefault="006C063F" w:rsidP="006C063F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6C063F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lang w:bidi="ar-MA"/>
                              </w:rPr>
                              <w:t xml:space="preserve">Factoriser </w:t>
                            </w:r>
                            <w:r w:rsidRPr="006C063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>l’expression suivante :</w:t>
                            </w:r>
                          </w:p>
                          <w:p w:rsidR="006C063F" w:rsidRDefault="006C063F" w:rsidP="006C063F">
                            <w:pPr>
                              <w:pStyle w:val="Paragraphedeliste"/>
                              <w:spacing w:after="0" w:line="360" w:lineRule="auto"/>
                              <w:ind w:left="644"/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lang w:val="en-US" w:bidi="ar-MA"/>
                              </w:rPr>
                            </w:pPr>
                            <w:r w:rsidRPr="00753C94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lang w:val="en-US" w:bidi="ar-MA"/>
                              </w:rPr>
                              <w:t>I=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bCs/>
                                          <w:i/>
                                          <w:iCs/>
                                          <w:sz w:val="28"/>
                                          <w:szCs w:val="28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3</m:t>
                                      </m:r>
                                    </m:e>
                                  </m:rad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  <w:lang w:val="en-US"/>
                                    </w:rPr>
                                    <m:t>-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  <w:lang w:val="en-US"/>
                                    </w:rPr>
                                    <m:t xml:space="preserve"> </m:t>
                                  </m: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  <w:lang w:val="en-US"/>
                                </w:rPr>
                                <m:t>+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x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bCs/>
                                          <w:i/>
                                          <w:iCs/>
                                          <w:sz w:val="28"/>
                                          <w:szCs w:val="28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3</m:t>
                                      </m:r>
                                    </m:e>
                                  </m:rad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  <w:lang w:val="en-US"/>
                                    </w:rPr>
                                    <m:t>-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  <w:lang w:val="en-US"/>
                                    </w:rPr>
                                    <m:t xml:space="preserve"> </m:t>
                                  </m: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e>
                              </m:d>
                            </m:oMath>
                            <w:r w:rsidRPr="00753C94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lang w:val="en-US" w:bidi="ar-MA"/>
                              </w:rPr>
                              <w:t xml:space="preserve">           </w:t>
                            </w:r>
                            <w:proofErr w:type="gramStart"/>
                            <w:r w:rsidRPr="00753C94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lang w:val="en-US" w:bidi="ar-MA"/>
                              </w:rPr>
                              <w:t>;;</w:t>
                            </w:r>
                            <w:proofErr w:type="gramEnd"/>
                            <w:r w:rsidRPr="00753C94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lang w:val="en-US" w:bidi="ar-MA"/>
                              </w:rPr>
                              <w:t xml:space="preserve">           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ajorBidi"/>
                                  <w:sz w:val="36"/>
                                  <w:szCs w:val="36"/>
                                  <w:lang w:bidi="ar-MA"/>
                                </w:rPr>
                                <m:t>J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ajorBidi"/>
                                  <w:sz w:val="36"/>
                                  <w:szCs w:val="36"/>
                                  <w:lang w:val="en-US" w:bidi="ar-MA"/>
                                </w:rPr>
                                <m:t>=25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iCs/>
                                      <w:sz w:val="36"/>
                                      <w:szCs w:val="36"/>
                                      <w:lang w:bidi="ar-MA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  <w:lang w:bidi="ar-MA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  <w:lang w:val="en-US" w:bidi="ar-MA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36"/>
                                  <w:szCs w:val="36"/>
                                  <w:lang w:val="en-US" w:bidi="ar-MA"/>
                                </w:rPr>
                                <m:t>-4</m:t>
                              </m:r>
                            </m:oMath>
                          </w:p>
                          <w:p w:rsidR="006C063F" w:rsidRPr="00405C09" w:rsidRDefault="006C063F" w:rsidP="00405C09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6C063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>Donner l’écriture scientifique des nombres suivants :</w:t>
                            </w:r>
                            <w:bookmarkStart w:id="0" w:name="_GoBack"/>
                            <w:bookmarkEnd w:id="0"/>
                          </w:p>
                          <w:p w:rsidR="006C063F" w:rsidRPr="00A067F7" w:rsidRDefault="006C063F" w:rsidP="00405C09">
                            <w:pPr>
                              <w:spacing w:line="360" w:lineRule="auto"/>
                              <w:ind w:left="708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  <w:lang w:bidi="ar-MA"/>
                                </w:rPr>
                                <m:t>K=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b/>
                                      <w:bCs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  <w:lang w:val="en-US"/>
                                    </w:rPr>
                                    <m:t>63000000</m:t>
                                  </m:r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 xml:space="preserve">      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>0.00009</m:t>
                                  </m:r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 xml:space="preserve">     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b/>
                                <w:sz w:val="32"/>
                                <w:szCs w:val="32"/>
                                <w:lang w:bidi="ar-MA"/>
                              </w:rPr>
                              <w:t xml:space="preserve">      ;;        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i/>
                                      <w:sz w:val="32"/>
                                      <w:szCs w:val="32"/>
                                      <w:lang w:bidi="ar-MA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  <w:lang w:bidi="ar-MA"/>
                                    </w:rPr>
                                    <m:t>L=801,2×0,0073×10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  <w:lang w:bidi="ar-MA"/>
                                    </w:rPr>
                                    <m:t>3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b/>
                                <w:sz w:val="32"/>
                                <w:szCs w:val="32"/>
                                <w:lang w:bidi="ar-MA"/>
                              </w:rPr>
                              <w:t xml:space="preserve">      </w:t>
                            </w:r>
                          </w:p>
                          <w:p w:rsidR="006C063F" w:rsidRPr="00FC379F" w:rsidRDefault="006C063F" w:rsidP="006C063F">
                            <w:pPr>
                              <w:pStyle w:val="Paragraphedeliste"/>
                              <w:spacing w:after="0" w:line="360" w:lineRule="auto"/>
                              <w:ind w:left="644"/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0" o:spid="_x0000_s1030" type="#_x0000_t202" style="position:absolute;margin-left:-36.05pt;margin-top:15.15pt;width:532.2pt;height:201.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" fillcolor="white [3201]" strokeweight=".5pt">
                <v:textbox>
                  <w:txbxContent>
                    <w:p w:rsidR="006C063F" w:rsidRPr="006C063F" w:rsidRDefault="006C063F" w:rsidP="006C063F">
                      <w:pPr>
                        <w:pStyle w:val="Paragraphedeliste"/>
                        <w:spacing w:after="0" w:line="240" w:lineRule="auto"/>
                        <w:ind w:left="0"/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</w:pPr>
                      <w:r w:rsidRPr="006C063F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 xml:space="preserve">Exercice 2: </w:t>
                      </w:r>
                    </w:p>
                    <w:p w:rsidR="006C063F" w:rsidRPr="006C063F" w:rsidRDefault="006C063F" w:rsidP="006C063F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</w:pPr>
                      <w:r w:rsidRPr="006C063F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  <w:t>Développer et simplifier l’expression suivante :</w:t>
                      </w:r>
                    </w:p>
                    <w:p w:rsidR="006C063F" w:rsidRDefault="006C063F" w:rsidP="006C063F">
                      <w:pPr>
                        <w:pStyle w:val="Paragraphedeliste"/>
                        <w:spacing w:line="360" w:lineRule="auto"/>
                        <w:rPr>
                          <w:rFonts w:asciiTheme="majorBidi" w:eastAsiaTheme="minorEastAsia" w:hAnsiTheme="majorBidi" w:cstheme="majorBidi"/>
                          <w:b/>
                          <w:sz w:val="32"/>
                          <w:szCs w:val="32"/>
                          <w:lang w:bidi="ar-MA"/>
                        </w:rPr>
                      </w:p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</w:rPr>
                          <m:t>H=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32"/>
                                <w:szCs w:val="32"/>
                                <w:lang w:bidi="ar-MA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theme="majorBidi"/>
                                    <w:b/>
                                    <w:bCs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 w:cstheme="majorBidi"/>
                                        <w:b/>
                                        <w:bCs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>3</m:t>
                                    </m:r>
                                  </m:e>
                                </m:rad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eastAsiaTheme="minorEastAsia" w:hAnsi="Cambria Math" w:cstheme="majorBidi"/>
                                    <w:sz w:val="24"/>
                                    <w:szCs w:val="24"/>
                                  </w:rPr>
                                  <m:t xml:space="preserve">-1 </m:t>
                                </m:r>
                                <m:ctrlPr>
                                  <w:rPr>
                                    <w:rFonts w:ascii="Cambria Math" w:eastAsiaTheme="minorEastAsia" w:hAnsi="Cambria Math" w:cstheme="majorBid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m:ctrlPr>
                              </m:e>
                            </m:d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  <w:lang w:bidi="ar-MA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32"/>
                            <w:szCs w:val="32"/>
                            <w:lang w:bidi="ar-MA"/>
                          </w:rPr>
                          <m:t>+2</m:t>
                        </m:r>
                        <m:d>
                          <m:dPr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theme="majorBidi"/>
                                    <w:b/>
                                    <w:bCs/>
                                    <w:i/>
                                    <w:sz w:val="24"/>
                                    <w:szCs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3</m:t>
                                </m:r>
                              </m:e>
                            </m:rad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 w:cstheme="majorBidi"/>
                                <w:sz w:val="24"/>
                                <w:szCs w:val="24"/>
                              </w:rPr>
                              <m:t xml:space="preserve">-1 </m:t>
                            </m:r>
                            <m:ctrlPr>
                              <w:rPr>
                                <w:rFonts w:ascii="Cambria Math" w:eastAsiaTheme="minorEastAsia" w:hAnsi="Cambria Math" w:cstheme="majorBidi"/>
                                <w:b/>
                                <w:bCs/>
                                <w:sz w:val="24"/>
                                <w:szCs w:val="24"/>
                              </w:rPr>
                            </m:ctrlPr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theme="majorBidi"/>
                                    <w:b/>
                                    <w:bCs/>
                                    <w:i/>
                                    <w:sz w:val="24"/>
                                    <w:szCs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3</m:t>
                                </m:r>
                              </m:e>
                            </m:rad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 w:cstheme="majorBidi"/>
                                <w:sz w:val="24"/>
                                <w:szCs w:val="24"/>
                              </w:rPr>
                              <m:t xml:space="preserve">+2 </m:t>
                            </m:r>
                            <m:ctrlPr>
                              <w:rPr>
                                <w:rFonts w:ascii="Cambria Math" w:eastAsiaTheme="minorEastAsia" w:hAnsi="Cambria Math" w:cstheme="majorBidi"/>
                                <w:b/>
                                <w:bCs/>
                                <w:sz w:val="24"/>
                                <w:szCs w:val="24"/>
                              </w:rPr>
                            </m:ctrlPr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32"/>
                                <w:szCs w:val="32"/>
                                <w:lang w:bidi="ar-MA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theme="majorBidi"/>
                                    <w:b/>
                                    <w:bCs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 w:cstheme="majorBidi"/>
                                        <w:b/>
                                        <w:bCs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>3</m:t>
                                    </m:r>
                                  </m:e>
                                </m:rad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eastAsiaTheme="minorEastAsia" w:hAnsi="Cambria Math" w:cstheme="majorBidi"/>
                                    <w:sz w:val="24"/>
                                    <w:szCs w:val="24"/>
                                  </w:rPr>
                                  <m:t xml:space="preserve">+1 </m:t>
                                </m:r>
                                <m:ctrlPr>
                                  <w:rPr>
                                    <w:rFonts w:ascii="Cambria Math" w:eastAsiaTheme="minorEastAsia" w:hAnsi="Cambria Math" w:cstheme="majorBid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m:ctrlPr>
                              </m:e>
                            </m:d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  <w:lang w:bidi="ar-MA"/>
                              </w:rPr>
                              <m:t>2</m:t>
                            </m:r>
                          </m:sup>
                        </m:sSup>
                      </m:oMath>
                      <w:r w:rsidRPr="00A067F7">
                        <w:rPr>
                          <w:rFonts w:asciiTheme="majorBidi" w:eastAsiaTheme="minorEastAsia" w:hAnsiTheme="majorBidi" w:cstheme="majorBidi"/>
                          <w:b/>
                          <w:bCs/>
                          <w:sz w:val="32"/>
                          <w:szCs w:val="32"/>
                          <w:lang w:bidi="ar-MA"/>
                        </w:rPr>
                        <w:t xml:space="preserve">         </w:t>
                      </w:r>
                    </w:p>
                    <w:p w:rsidR="006C063F" w:rsidRPr="006C063F" w:rsidRDefault="006C063F" w:rsidP="006C063F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</w:pPr>
                      <w:r w:rsidRPr="006C063F">
                        <w:rPr>
                          <w:rFonts w:asciiTheme="majorBidi" w:eastAsiaTheme="minorEastAsia" w:hAnsiTheme="majorBidi" w:cstheme="majorBidi"/>
                          <w:b/>
                          <w:bCs/>
                          <w:color w:val="1F497D" w:themeColor="text2"/>
                          <w:sz w:val="28"/>
                          <w:szCs w:val="28"/>
                          <w:lang w:bidi="ar-MA"/>
                        </w:rPr>
                        <w:t xml:space="preserve">Factoriser </w:t>
                      </w:r>
                      <w:r w:rsidRPr="006C063F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  <w:t>l’expression suivante :</w:t>
                      </w:r>
                    </w:p>
                    <w:p w:rsidR="006C063F" w:rsidRDefault="006C063F" w:rsidP="006C063F">
                      <w:pPr>
                        <w:pStyle w:val="Paragraphedeliste"/>
                        <w:spacing w:after="0" w:line="360" w:lineRule="auto"/>
                        <w:ind w:left="644"/>
                        <w:rPr>
                          <w:rFonts w:asciiTheme="majorBidi" w:eastAsiaTheme="minorEastAsia" w:hAnsiTheme="majorBidi" w:cstheme="majorBidi"/>
                          <w:b/>
                          <w:bCs/>
                          <w:i/>
                          <w:iCs/>
                          <w:sz w:val="36"/>
                          <w:szCs w:val="36"/>
                          <w:lang w:val="en-US" w:bidi="ar-MA"/>
                        </w:rPr>
                      </w:pPr>
                      <w:r w:rsidRPr="00753C94">
                        <w:rPr>
                          <w:rFonts w:asciiTheme="majorBidi" w:eastAsiaTheme="minorEastAsia" w:hAnsiTheme="majorBidi" w:cstheme="majorBidi"/>
                          <w:b/>
                          <w:bCs/>
                          <w:i/>
                          <w:iCs/>
                          <w:sz w:val="36"/>
                          <w:szCs w:val="36"/>
                          <w:lang w:val="en-US" w:bidi="ar-MA"/>
                        </w:rPr>
                        <w:t>I=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theme="majorBidi"/>
                                    <w:b/>
                                    <w:bCs/>
                                    <w:i/>
                                    <w:iCs/>
                                    <w:sz w:val="28"/>
                                    <w:szCs w:val="28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3</m:t>
                                </m:r>
                              </m:e>
                            </m:rad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  <w:lang w:val="en-US"/>
                              </w:rPr>
                              <m:t>-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x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  <w:lang w:val="en-US"/>
                              </w:rPr>
                              <m:t xml:space="preserve"> </m:t>
                            </m:r>
                            <m:ctrlPr>
                              <w:rPr>
                                <w:rFonts w:ascii="Cambria Math" w:eastAsiaTheme="minorEastAsia" w:hAnsi="Cambria Math" w:cstheme="maj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m:ctrlPr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  <w:lang w:val="en-US"/>
                          </w:rPr>
                          <m:t>+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x</m:t>
                        </m:r>
                        <m:d>
                          <m:dPr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theme="majorBidi"/>
                                    <w:b/>
                                    <w:bCs/>
                                    <w:i/>
                                    <w:iCs/>
                                    <w:sz w:val="28"/>
                                    <w:szCs w:val="28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3</m:t>
                                </m:r>
                              </m:e>
                            </m:rad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  <w:lang w:val="en-US"/>
                              </w:rPr>
                              <m:t>-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x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  <w:lang w:val="en-US"/>
                              </w:rPr>
                              <m:t xml:space="preserve"> </m:t>
                            </m:r>
                            <m:ctrlPr>
                              <w:rPr>
                                <w:rFonts w:ascii="Cambria Math" w:eastAsiaTheme="minorEastAsia" w:hAnsi="Cambria Math" w:cstheme="maj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m:ctrlPr>
                          </m:e>
                        </m:d>
                      </m:oMath>
                      <w:r w:rsidRPr="00753C94">
                        <w:rPr>
                          <w:rFonts w:asciiTheme="majorBidi" w:eastAsiaTheme="minorEastAsia" w:hAnsiTheme="majorBidi" w:cstheme="majorBidi"/>
                          <w:b/>
                          <w:bCs/>
                          <w:i/>
                          <w:iCs/>
                          <w:sz w:val="36"/>
                          <w:szCs w:val="36"/>
                          <w:lang w:val="en-US" w:bidi="ar-MA"/>
                        </w:rPr>
                        <w:t xml:space="preserve">           </w:t>
                      </w:r>
                      <w:proofErr w:type="gramStart"/>
                      <w:r w:rsidRPr="00753C94">
                        <w:rPr>
                          <w:rFonts w:asciiTheme="majorBidi" w:eastAsiaTheme="minorEastAsia" w:hAnsiTheme="majorBidi" w:cstheme="majorBidi"/>
                          <w:b/>
                          <w:bCs/>
                          <w:i/>
                          <w:iCs/>
                          <w:sz w:val="36"/>
                          <w:szCs w:val="36"/>
                          <w:lang w:val="en-US" w:bidi="ar-MA"/>
                        </w:rPr>
                        <w:t>;;</w:t>
                      </w:r>
                      <w:proofErr w:type="gramEnd"/>
                      <w:r w:rsidRPr="00753C94">
                        <w:rPr>
                          <w:rFonts w:asciiTheme="majorBidi" w:eastAsiaTheme="minorEastAsia" w:hAnsiTheme="majorBidi" w:cstheme="majorBidi"/>
                          <w:b/>
                          <w:bCs/>
                          <w:i/>
                          <w:iCs/>
                          <w:sz w:val="36"/>
                          <w:szCs w:val="36"/>
                          <w:lang w:val="en-US" w:bidi="ar-MA"/>
                        </w:rPr>
                        <w:t xml:space="preserve">            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36"/>
                            <w:szCs w:val="36"/>
                            <w:lang w:bidi="ar-MA"/>
                          </w:rPr>
                          <m:t>J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36"/>
                            <w:szCs w:val="36"/>
                            <w:lang w:val="en-US" w:bidi="ar-MA"/>
                          </w:rPr>
                          <m:t>=25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lang w:bidi="ar-MA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  <w:lang w:bidi="ar-MA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  <w:lang w:val="en-US" w:bidi="ar-MA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36"/>
                            <w:szCs w:val="36"/>
                            <w:lang w:val="en-US" w:bidi="ar-MA"/>
                          </w:rPr>
                          <m:t>-4</m:t>
                        </m:r>
                      </m:oMath>
                    </w:p>
                    <w:p w:rsidR="006C063F" w:rsidRPr="00405C09" w:rsidRDefault="006C063F" w:rsidP="00405C09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</w:pPr>
                      <w:r w:rsidRPr="006C063F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  <w:t>Donner l’écriture scientifique des nombres suivants :</w:t>
                      </w:r>
                      <w:bookmarkStart w:id="1" w:name="_GoBack"/>
                      <w:bookmarkEnd w:id="1"/>
                    </w:p>
                    <w:p w:rsidR="006C063F" w:rsidRPr="00A067F7" w:rsidRDefault="006C063F" w:rsidP="00405C09">
                      <w:pPr>
                        <w:spacing w:line="360" w:lineRule="auto"/>
                        <w:ind w:left="708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32"/>
                            <w:szCs w:val="32"/>
                            <w:lang w:bidi="ar-MA"/>
                          </w:rPr>
                          <m:t>K=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theme="majorBidi"/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  <w:lang w:val="en-US"/>
                              </w:rPr>
                              <m:t>63000000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 xml:space="preserve">      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>0.00009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 xml:space="preserve">     </m:t>
                            </m:r>
                          </m:den>
                        </m:f>
                      </m:oMath>
                      <w:r>
                        <w:rPr>
                          <w:rFonts w:asciiTheme="majorBidi" w:eastAsiaTheme="minorEastAsia" w:hAnsiTheme="majorBidi" w:cstheme="majorBidi"/>
                          <w:b/>
                          <w:sz w:val="32"/>
                          <w:szCs w:val="32"/>
                          <w:lang w:bidi="ar-MA"/>
                        </w:rPr>
                        <w:t xml:space="preserve">      ;;        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b/>
                                <w:i/>
                                <w:sz w:val="32"/>
                                <w:szCs w:val="32"/>
                                <w:lang w:bidi="ar-MA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  <w:lang w:bidi="ar-MA"/>
                              </w:rPr>
                              <m:t>L=801,2×0,0073×10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  <w:lang w:bidi="ar-MA"/>
                              </w:rPr>
                              <m:t>3</m:t>
                            </m:r>
                          </m:sup>
                        </m:sSup>
                      </m:oMath>
                      <w:r>
                        <w:rPr>
                          <w:rFonts w:asciiTheme="majorBidi" w:eastAsiaTheme="minorEastAsia" w:hAnsiTheme="majorBidi" w:cstheme="majorBidi"/>
                          <w:b/>
                          <w:sz w:val="32"/>
                          <w:szCs w:val="32"/>
                          <w:lang w:bidi="ar-MA"/>
                        </w:rPr>
                        <w:t xml:space="preserve">      </w:t>
                      </w:r>
                    </w:p>
                    <w:p w:rsidR="006C063F" w:rsidRPr="00FC379F" w:rsidRDefault="006C063F" w:rsidP="006C063F">
                      <w:pPr>
                        <w:pStyle w:val="Paragraphedeliste"/>
                        <w:spacing w:after="0" w:line="360" w:lineRule="auto"/>
                        <w:ind w:left="644"/>
                        <w:rPr>
                          <w:rFonts w:asciiTheme="majorBidi" w:eastAsiaTheme="minorEastAsia" w:hAnsiTheme="majorBidi" w:cstheme="majorBidi"/>
                          <w:b/>
                          <w:bCs/>
                          <w:sz w:val="32"/>
                          <w:szCs w:val="32"/>
                          <w:lang w:bidi="ar-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063F" w:rsidRDefault="006C063F" w:rsidP="006C063F"/>
    <w:p w:rsidR="006C063F" w:rsidRDefault="006C063F" w:rsidP="006C063F"/>
    <w:p w:rsidR="006C063F" w:rsidRDefault="006C063F" w:rsidP="006C063F"/>
    <w:p w:rsidR="006C063F" w:rsidRDefault="006C063F" w:rsidP="006C063F"/>
    <w:p w:rsidR="006C063F" w:rsidRDefault="006C063F" w:rsidP="006C063F"/>
    <w:p w:rsidR="006C063F" w:rsidRDefault="006C063F" w:rsidP="006C063F"/>
    <w:p w:rsidR="006C063F" w:rsidRDefault="006C063F" w:rsidP="006C063F"/>
    <w:p w:rsidR="006C063F" w:rsidRDefault="006C063F" w:rsidP="006C063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EB2555" wp14:editId="4F042A56">
                <wp:simplePos x="0" y="0"/>
                <wp:positionH relativeFrom="column">
                  <wp:posOffset>-457835</wp:posOffset>
                </wp:positionH>
                <wp:positionV relativeFrom="paragraph">
                  <wp:posOffset>168275</wp:posOffset>
                </wp:positionV>
                <wp:extent cx="6758940" cy="2270760"/>
                <wp:effectExtent l="0" t="0" r="22860" b="1524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2270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63F" w:rsidRPr="006C063F" w:rsidRDefault="006C063F" w:rsidP="006C063F">
                            <w:pPr>
                              <w:pStyle w:val="Paragraphedeliste"/>
                              <w:spacing w:after="0" w:line="240" w:lineRule="auto"/>
                              <w:ind w:left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C063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 xml:space="preserve">Exercice 3: </w:t>
                            </w:r>
                          </w:p>
                          <w:p w:rsidR="006C063F" w:rsidRDefault="006C063F" w:rsidP="006C063F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107A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  <w:proofErr w:type="gramEnd"/>
                            <w:r w:rsidRPr="001107A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, b  sont deux nombres réels non  nuls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 :</w:t>
                            </w:r>
                          </w:p>
                          <w:p w:rsidR="006C063F" w:rsidRPr="00324CC5" w:rsidRDefault="006C063F" w:rsidP="006C063F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24CC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On considère l’expression de H tel que :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H=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b/>
                                      <w:bCs/>
                                      <w:i/>
                                      <w:sz w:val="32"/>
                                      <w:szCs w:val="32"/>
                                      <w:lang w:bidi="ar-MA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  <w:lang w:bidi="ar-MA"/>
                                    </w:rPr>
                                    <m:t>b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bCs/>
                                          <w:i/>
                                          <w:sz w:val="32"/>
                                          <w:szCs w:val="32"/>
                                          <w:lang w:bidi="ar-MA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  <w:lang w:bidi="ar-MA"/>
                                        </w:rPr>
                                        <m:t>a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  <w:lang w:bidi="ar-MA"/>
                                        </w:rPr>
                                        <m:t>-4</m:t>
                                      </m:r>
                                    </m:sup>
                                  </m:s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  <w:lang w:bidi="ar-MA"/>
                                    </w:rPr>
                                    <m:t>×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bCs/>
                                          <w:i/>
                                          <w:sz w:val="32"/>
                                          <w:szCs w:val="32"/>
                                          <w:lang w:bidi="ar-MA"/>
                                        </w:rPr>
                                      </m:ctrlPr>
                                    </m:sSupPr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b/>
                                              <w:bCs/>
                                              <w:i/>
                                              <w:sz w:val="32"/>
                                              <w:szCs w:val="32"/>
                                              <w:lang w:bidi="ar-MA"/>
                                            </w:rPr>
                                          </m:ctrlPr>
                                        </m:dPr>
                                        <m:e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 w:cstheme="majorBidi"/>
                                                  <w:b/>
                                                  <w:bCs/>
                                                  <w:i/>
                                                  <w:sz w:val="32"/>
                                                  <w:szCs w:val="32"/>
                                                  <w:lang w:bidi="ar-MA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 w:cstheme="majorBidi"/>
                                                  <w:sz w:val="32"/>
                                                  <w:szCs w:val="32"/>
                                                  <w:lang w:bidi="ar-MA"/>
                                                </w:rPr>
                                                <m:t>a</m:t>
                                              </m:r>
                                            </m:e>
                                            <m:sup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 w:cstheme="majorBidi"/>
                                                  <w:sz w:val="32"/>
                                                  <w:szCs w:val="32"/>
                                                  <w:lang w:bidi="ar-MA"/>
                                                </w:rPr>
                                                <m:t>-3</m:t>
                                              </m:r>
                                            </m:sup>
                                          </m:s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ajorBidi"/>
                                              <w:sz w:val="32"/>
                                              <w:szCs w:val="32"/>
                                              <w:lang w:bidi="ar-MA"/>
                                            </w:rPr>
                                            <m:t xml:space="preserve"> ×b</m:t>
                                          </m:r>
                                        </m:e>
                                      </m:d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  <w:lang w:bidi="ar-MA"/>
                                        </w:rPr>
                                        <m:t>-5</m:t>
                                      </m:r>
                                    </m:sup>
                                  </m:sSup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bCs/>
                                          <w:i/>
                                          <w:sz w:val="32"/>
                                          <w:szCs w:val="32"/>
                                          <w:lang w:bidi="ar-MA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  <w:lang w:bidi="ar-MA"/>
                                        </w:rPr>
                                        <m:t>a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  <w:lang w:bidi="ar-MA"/>
                                        </w:rPr>
                                        <m:t>11</m:t>
                                      </m:r>
                                    </m:sup>
                                  </m:sSup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bCs/>
                                          <w:i/>
                                          <w:sz w:val="32"/>
                                          <w:szCs w:val="32"/>
                                          <w:lang w:bidi="ar-MA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  <w:lang w:bidi="ar-MA"/>
                                        </w:rPr>
                                        <m:t>×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b/>
                                              <w:bCs/>
                                              <w:i/>
                                              <w:sz w:val="32"/>
                                              <w:szCs w:val="32"/>
                                              <w:lang w:bidi="ar-MA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ajorBidi"/>
                                              <w:sz w:val="32"/>
                                              <w:szCs w:val="32"/>
                                              <w:lang w:bidi="ar-MA"/>
                                            </w:rPr>
                                            <m:t>a</m:t>
                                          </m:r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 w:cstheme="majorBidi"/>
                                                  <w:b/>
                                                  <w:bCs/>
                                                  <w:i/>
                                                  <w:sz w:val="32"/>
                                                  <w:szCs w:val="32"/>
                                                  <w:lang w:bidi="ar-MA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 w:cstheme="majorBidi"/>
                                                  <w:sz w:val="32"/>
                                                  <w:szCs w:val="32"/>
                                                  <w:lang w:bidi="ar-MA"/>
                                                </w:rPr>
                                                <m:t>×b</m:t>
                                              </m:r>
                                            </m:e>
                                            <m:sup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 w:cstheme="majorBidi"/>
                                                  <w:sz w:val="32"/>
                                                  <w:szCs w:val="32"/>
                                                  <w:lang w:bidi="ar-MA"/>
                                                </w:rPr>
                                                <m:t>2</m:t>
                                              </m:r>
                                            </m:sup>
                                          </m:sSup>
                                        </m:e>
                                      </m:d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  <w:lang w:bidi="ar-MA"/>
                                        </w:rPr>
                                        <m:t>4</m:t>
                                      </m:r>
                                    </m:sup>
                                  </m:s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  <w:lang w:bidi="ar-MA"/>
                                    </w:rPr>
                                    <m:t>×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bCs/>
                                          <w:i/>
                                          <w:sz w:val="32"/>
                                          <w:szCs w:val="32"/>
                                          <w:lang w:bidi="ar-MA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  <w:lang w:bidi="ar-MA"/>
                                        </w:rPr>
                                        <m:t>(b)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  <w:lang w:bidi="ar-MA"/>
                                        </w:rPr>
                                        <m:t>2</m:t>
                                      </m:r>
                                    </m:sup>
                                  </m:sSup>
                                </m:den>
                              </m:f>
                            </m:oMath>
                            <w:r w:rsidRPr="00324CC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6C063F" w:rsidRPr="00324CC5" w:rsidRDefault="006C063F" w:rsidP="006C063F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24CC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Montrer que :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 xml:space="preserve"> H=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  <w:lang w:bidi="ar-MA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  <m:t>-4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  <w:lang w:bidi="ar-MA"/>
                                </w:rPr>
                                <m:t>×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  <w:lang w:bidi="ar-MA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  <m:t>-14</m:t>
                                  </m:r>
                                </m:sup>
                              </m:sSup>
                            </m:oMath>
                          </w:p>
                          <w:p w:rsidR="006C063F" w:rsidRPr="00324CC5" w:rsidRDefault="006C063F" w:rsidP="006C063F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24CC5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Calculer la valeur de H pour a=2 et b=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  <w:lang w:bidi="ar-MA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  <m:t>-2</m:t>
                                  </m:r>
                                </m:sup>
                              </m:sSup>
                            </m:oMath>
                          </w:p>
                          <w:p w:rsidR="006C063F" w:rsidRPr="00324CC5" w:rsidRDefault="006C063F" w:rsidP="006C063F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24CC5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 xml:space="preserve">Ecrire le résultat trouvé </w: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sous forme d’</w:t>
                            </w:r>
                            <w:r w:rsidRPr="00324CC5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écriture scientifique.</w:t>
                            </w:r>
                          </w:p>
                          <w:p w:rsidR="006C063F" w:rsidRPr="00FC379F" w:rsidRDefault="006C063F" w:rsidP="006C063F">
                            <w:pPr>
                              <w:pStyle w:val="Paragraphedeliste"/>
                              <w:spacing w:after="0" w:line="360" w:lineRule="auto"/>
                              <w:ind w:left="644"/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1" type="#_x0000_t202" style="position:absolute;margin-left:-36.05pt;margin-top:13.25pt;width:532.2pt;height:178.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" fillcolor="white [3201]" strokeweight=".5pt">
                <v:textbox>
                  <w:txbxContent>
                    <w:p w:rsidR="006C063F" w:rsidRPr="006C063F" w:rsidRDefault="006C063F" w:rsidP="006C063F">
                      <w:pPr>
                        <w:pStyle w:val="Paragraphedeliste"/>
                        <w:spacing w:after="0" w:line="240" w:lineRule="auto"/>
                        <w:ind w:left="0"/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</w:pPr>
                      <w:r w:rsidRPr="006C063F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 xml:space="preserve">Exercice 3: </w:t>
                      </w:r>
                    </w:p>
                    <w:p w:rsidR="006C063F" w:rsidRDefault="006C063F" w:rsidP="006C063F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 w:rsidRPr="001107A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a</w:t>
                      </w:r>
                      <w:proofErr w:type="gramEnd"/>
                      <w:r w:rsidRPr="001107A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, b  sont deux nombres réels non  nuls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 :</w:t>
                      </w:r>
                    </w:p>
                    <w:p w:rsidR="006C063F" w:rsidRPr="00324CC5" w:rsidRDefault="006C063F" w:rsidP="006C063F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324CC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On considère l’expression de H tel que :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H=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theme="majorBidi"/>
                                <w:b/>
                                <w:bCs/>
                                <w:i/>
                                <w:sz w:val="32"/>
                                <w:szCs w:val="32"/>
                                <w:lang w:bidi="ar-MA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  <w:lang w:bidi="ar-MA"/>
                              </w:rPr>
                              <m:t>b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theme="majorBidi"/>
                                    <w:b/>
                                    <w:bCs/>
                                    <w:i/>
                                    <w:sz w:val="32"/>
                                    <w:szCs w:val="32"/>
                                    <w:lang w:bidi="ar-MA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  <w:lang w:bidi="ar-MA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  <w:lang w:bidi="ar-MA"/>
                                  </w:rPr>
                                  <m:t>-4</m:t>
                                </m:r>
                              </m:sup>
                            </m:s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  <w:lang w:bidi="ar-MA"/>
                              </w:rPr>
                              <m:t>×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theme="majorBidi"/>
                                    <w:b/>
                                    <w:bCs/>
                                    <w:i/>
                                    <w:sz w:val="32"/>
                                    <w:szCs w:val="32"/>
                                    <w:lang w:bidi="ar-MA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ajorBidi"/>
                                        <w:b/>
                                        <w:bCs/>
                                        <w:i/>
                                        <w:sz w:val="32"/>
                                        <w:szCs w:val="32"/>
                                        <w:lang w:bidi="ar-MA"/>
                                      </w:rPr>
                                    </m:ctrlPr>
                                  </m:dPr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sz w:val="32"/>
                                            <w:szCs w:val="32"/>
                                            <w:lang w:bidi="ar-MA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32"/>
                                            <w:szCs w:val="32"/>
                                            <w:lang w:bidi="ar-MA"/>
                                          </w:rPr>
                                          <m:t>a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32"/>
                                            <w:szCs w:val="32"/>
                                            <w:lang w:bidi="ar-MA"/>
                                          </w:rPr>
                                          <m:t>-3</m:t>
                                        </m:r>
                                      </m:sup>
                                    </m:s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32"/>
                                        <w:szCs w:val="32"/>
                                        <w:lang w:bidi="ar-MA"/>
                                      </w:rPr>
                                      <m:t xml:space="preserve"> ×b</m:t>
                                    </m:r>
                                  </m:e>
                                </m:d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  <w:lang w:bidi="ar-MA"/>
                                  </w:rPr>
                                  <m:t>-5</m:t>
                                </m:r>
                              </m:sup>
                            </m:sSup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 w:cstheme="majorBidi"/>
                                    <w:b/>
                                    <w:bCs/>
                                    <w:i/>
                                    <w:sz w:val="32"/>
                                    <w:szCs w:val="32"/>
                                    <w:lang w:bidi="ar-MA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  <w:lang w:bidi="ar-MA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  <w:lang w:bidi="ar-MA"/>
                                  </w:rPr>
                                  <m:t>11</m:t>
                                </m:r>
                              </m:sup>
                            </m:sSup>
                            <m:sSup>
                              <m:sSupPr>
                                <m:ctrlPr>
                                  <w:rPr>
                                    <w:rFonts w:ascii="Cambria Math" w:hAnsi="Cambria Math" w:cstheme="majorBidi"/>
                                    <w:b/>
                                    <w:bCs/>
                                    <w:i/>
                                    <w:sz w:val="32"/>
                                    <w:szCs w:val="32"/>
                                    <w:lang w:bidi="ar-MA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  <w:lang w:bidi="ar-MA"/>
                                  </w:rPr>
                                  <m:t>×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ajorBidi"/>
                                        <w:b/>
                                        <w:bCs/>
                                        <w:i/>
                                        <w:sz w:val="32"/>
                                        <w:szCs w:val="32"/>
                                        <w:lang w:bidi="ar-MA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32"/>
                                        <w:szCs w:val="32"/>
                                        <w:lang w:bidi="ar-MA"/>
                                      </w:rPr>
                                      <m:t>a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sz w:val="32"/>
                                            <w:szCs w:val="32"/>
                                            <w:lang w:bidi="ar-MA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32"/>
                                            <w:szCs w:val="32"/>
                                            <w:lang w:bidi="ar-MA"/>
                                          </w:rPr>
                                          <m:t>×b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32"/>
                                            <w:szCs w:val="32"/>
                                            <w:lang w:bidi="ar-MA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e>
                                </m:d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  <w:lang w:bidi="ar-MA"/>
                                  </w:rPr>
                                  <m:t>4</m:t>
                                </m:r>
                              </m:sup>
                            </m:s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  <w:lang w:bidi="ar-MA"/>
                              </w:rPr>
                              <m:t>×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theme="majorBidi"/>
                                    <w:b/>
                                    <w:bCs/>
                                    <w:i/>
                                    <w:sz w:val="32"/>
                                    <w:szCs w:val="32"/>
                                    <w:lang w:bidi="ar-MA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  <w:lang w:bidi="ar-MA"/>
                                  </w:rPr>
                                  <m:t>(b)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  <w:lang w:bidi="ar-MA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</m:oMath>
                      <w:r w:rsidRPr="00324CC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 </w:t>
                      </w:r>
                    </w:p>
                    <w:p w:rsidR="006C063F" w:rsidRPr="00324CC5" w:rsidRDefault="006C063F" w:rsidP="006C063F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324CC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Montrer que :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 xml:space="preserve"> H=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28"/>
                                <w:szCs w:val="28"/>
                                <w:lang w:bidi="ar-MA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  <w:lang w:bidi="ar-MA"/>
                              </w:rPr>
                              <m:t>a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  <w:lang w:bidi="ar-MA"/>
                              </w:rPr>
                              <m:t>-4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ar-MA"/>
                          </w:rPr>
                          <m:t>×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28"/>
                                <w:szCs w:val="28"/>
                                <w:lang w:bidi="ar-MA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  <w:lang w:bidi="ar-MA"/>
                              </w:rPr>
                              <m:t>b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  <w:lang w:bidi="ar-MA"/>
                              </w:rPr>
                              <m:t>-14</m:t>
                            </m:r>
                          </m:sup>
                        </m:sSup>
                      </m:oMath>
                    </w:p>
                    <w:p w:rsidR="006C063F" w:rsidRPr="00324CC5" w:rsidRDefault="006C063F" w:rsidP="006C063F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324CC5">
                        <w:rPr>
                          <w:rFonts w:asciiTheme="majorBidi" w:eastAsiaTheme="minorEastAsia" w:hAnsiTheme="majorBidi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>Calculer la valeur de H pour a=2 et b=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28"/>
                                <w:szCs w:val="28"/>
                                <w:lang w:bidi="ar-MA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  <w:lang w:bidi="ar-MA"/>
                              </w:rPr>
                              <m:t>10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  <w:lang w:bidi="ar-MA"/>
                              </w:rPr>
                              <m:t>-2</m:t>
                            </m:r>
                          </m:sup>
                        </m:sSup>
                      </m:oMath>
                    </w:p>
                    <w:p w:rsidR="006C063F" w:rsidRPr="00324CC5" w:rsidRDefault="006C063F" w:rsidP="006C063F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324CC5">
                        <w:rPr>
                          <w:rFonts w:asciiTheme="majorBidi" w:eastAsiaTheme="minorEastAsia" w:hAnsiTheme="majorBidi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 xml:space="preserve">Ecrire le résultat trouvé </w:t>
                      </w:r>
                      <w:r>
                        <w:rPr>
                          <w:rFonts w:asciiTheme="majorBidi" w:eastAsiaTheme="minorEastAsia" w:hAnsiTheme="majorBidi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>sous forme d’</w:t>
                      </w:r>
                      <w:r w:rsidRPr="00324CC5">
                        <w:rPr>
                          <w:rFonts w:asciiTheme="majorBidi" w:eastAsiaTheme="minorEastAsia" w:hAnsiTheme="majorBidi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>écriture scientifique.</w:t>
                      </w:r>
                    </w:p>
                    <w:p w:rsidR="006C063F" w:rsidRPr="00FC379F" w:rsidRDefault="006C063F" w:rsidP="006C063F">
                      <w:pPr>
                        <w:pStyle w:val="Paragraphedeliste"/>
                        <w:spacing w:after="0" w:line="360" w:lineRule="auto"/>
                        <w:ind w:left="644"/>
                        <w:rPr>
                          <w:rFonts w:asciiTheme="majorBidi" w:eastAsiaTheme="minorEastAsia" w:hAnsiTheme="majorBidi" w:cstheme="majorBidi"/>
                          <w:b/>
                          <w:bCs/>
                          <w:sz w:val="32"/>
                          <w:szCs w:val="32"/>
                          <w:lang w:bidi="ar-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063F" w:rsidRDefault="006C063F" w:rsidP="006C063F"/>
    <w:p w:rsidR="006C063F" w:rsidRDefault="006C063F" w:rsidP="006C063F"/>
    <w:p w:rsidR="006C063F" w:rsidRDefault="006C063F" w:rsidP="006C063F"/>
    <w:p w:rsidR="006C063F" w:rsidRDefault="006C063F" w:rsidP="006C063F"/>
    <w:p w:rsidR="006C063F" w:rsidRDefault="006C063F" w:rsidP="006C063F"/>
    <w:p w:rsidR="006C063F" w:rsidRDefault="006C063F" w:rsidP="006C063F"/>
    <w:p w:rsidR="006C063F" w:rsidRDefault="006C063F" w:rsidP="006C063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D8F3C4" wp14:editId="370C8DD4">
                <wp:simplePos x="0" y="0"/>
                <wp:positionH relativeFrom="column">
                  <wp:posOffset>-456243</wp:posOffset>
                </wp:positionH>
                <wp:positionV relativeFrom="paragraph">
                  <wp:posOffset>175686</wp:posOffset>
                </wp:positionV>
                <wp:extent cx="6758940" cy="1050878"/>
                <wp:effectExtent l="0" t="0" r="22860" b="1651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10508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63F" w:rsidRPr="006C063F" w:rsidRDefault="006C063F" w:rsidP="006C063F">
                            <w:pPr>
                              <w:spacing w:after="0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6C063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Exercice 4:</w:t>
                            </w:r>
                            <w:r w:rsidRPr="006C063F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6C063F" w:rsidRDefault="006C063F" w:rsidP="006C063F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lang w:bidi="ar-MA"/>
                              </w:rPr>
                            </w:pP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  <w:proofErr w:type="gramEnd"/>
                            <w:r w:rsidRPr="00EE34E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et b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sont </w:t>
                            </w:r>
                            <w:r w:rsidRPr="00EE34E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deux nombres réels tel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  <w:r w:rsidRPr="00EE34E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que :</w:t>
                            </w:r>
                            <w:r w:rsidRPr="00EE34EF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lang w:bidi="ar-MA"/>
                              </w:rPr>
                              <w:t xml:space="preserve"> </w:t>
                            </w:r>
                            <w:proofErr w:type="spellStart"/>
                            <w:r w:rsidRPr="00E136D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  <w:t>a×b</w:t>
                            </w:r>
                            <w:proofErr w:type="spellEnd"/>
                            <w:r w:rsidRPr="00E136D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  <w:t xml:space="preserve">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  <w:lang w:val="en-US"/>
                                    </w:rPr>
                                    <m:t>1</m:t>
                                  </m:r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 xml:space="preserve"> </m:t>
                                  </m:r>
                                </m:num>
                                <m:den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 xml:space="preserve">2 </m:t>
                                  </m:r>
                                </m:den>
                              </m:f>
                            </m:oMath>
                            <w:r w:rsidRPr="00E136D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  <w:t xml:space="preserve">     ,     a+b=2</w:t>
                            </w:r>
                            <w:r w:rsidRPr="00B846F0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lang w:bidi="ar-MA"/>
                              </w:rPr>
                              <w:t xml:space="preserve"> </w:t>
                            </w:r>
                          </w:p>
                          <w:p w:rsidR="006C063F" w:rsidRPr="008E10F8" w:rsidRDefault="006C063F" w:rsidP="006C063F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lang w:bidi="ar-MA"/>
                              </w:rPr>
                              <w:t xml:space="preserve">Calculer : 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Pr="00EE34E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+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Pr="00EE34E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EE34EF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lang w:bidi="ar-MA"/>
                              </w:rPr>
                              <w:t xml:space="preserve">    </w:t>
                            </w:r>
                          </w:p>
                          <w:p w:rsidR="006C063F" w:rsidRDefault="006C063F" w:rsidP="006C06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32" type="#_x0000_t202" style="position:absolute;margin-left:-35.9pt;margin-top:13.85pt;width:532.2pt;height:82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" fillcolor="white [3201]" strokeweight=".5pt">
                <v:textbox>
                  <w:txbxContent>
                    <w:p w:rsidR="006C063F" w:rsidRPr="006C063F" w:rsidRDefault="006C063F" w:rsidP="006C063F">
                      <w:pPr>
                        <w:spacing w:after="0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 w:rsidRPr="006C063F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Exercice 4:</w:t>
                      </w:r>
                      <w:r w:rsidRPr="006C063F"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6C063F" w:rsidRDefault="006C063F" w:rsidP="006C063F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  <w:lang w:bidi="ar-MA"/>
                        </w:rPr>
                      </w:pPr>
                      <w:proofErr w:type="gramStart"/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a</w:t>
                      </w:r>
                      <w:proofErr w:type="gramEnd"/>
                      <w:r w:rsidRPr="00EE34EF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et b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sont </w:t>
                      </w:r>
                      <w:r w:rsidRPr="00EE34EF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deux nombres réels tel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s</w:t>
                      </w:r>
                      <w:r w:rsidRPr="00EE34EF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que :</w:t>
                      </w:r>
                      <w:r w:rsidRPr="00EE34EF">
                        <w:rPr>
                          <w:rFonts w:asciiTheme="majorBidi" w:hAnsiTheme="majorBidi" w:cstheme="majorBidi"/>
                          <w:sz w:val="32"/>
                          <w:szCs w:val="32"/>
                          <w:lang w:bidi="ar-MA"/>
                        </w:rPr>
                        <w:t xml:space="preserve"> </w:t>
                      </w:r>
                      <w:proofErr w:type="spellStart"/>
                      <w:r w:rsidRPr="00E136D4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lang w:bidi="ar-MA"/>
                        </w:rPr>
                        <w:t>a×b</w:t>
                      </w:r>
                      <w:proofErr w:type="spellEnd"/>
                      <w:r w:rsidRPr="00E136D4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lang w:bidi="ar-MA"/>
                        </w:rPr>
                        <w:t xml:space="preserve">=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theme="majorBidi"/>
                                <w:b/>
                                <w:bCs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  <w:lang w:val="en-US"/>
                              </w:rPr>
                              <m:t>1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 xml:space="preserve"> </m:t>
                            </m:r>
                          </m:num>
                          <m:den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 xml:space="preserve">2 </m:t>
                            </m:r>
                          </m:den>
                        </m:f>
                      </m:oMath>
                      <w:r w:rsidRPr="00E136D4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lang w:bidi="ar-MA"/>
                        </w:rPr>
                        <w:t xml:space="preserve">     ,     a+b=2</w:t>
                      </w:r>
                      <w:r w:rsidRPr="00B846F0">
                        <w:rPr>
                          <w:rFonts w:asciiTheme="majorBidi" w:hAnsiTheme="majorBidi" w:cstheme="majorBidi"/>
                          <w:sz w:val="32"/>
                          <w:szCs w:val="32"/>
                          <w:lang w:bidi="ar-MA"/>
                        </w:rPr>
                        <w:t xml:space="preserve"> </w:t>
                      </w:r>
                    </w:p>
                    <w:p w:rsidR="006C063F" w:rsidRPr="008E10F8" w:rsidRDefault="006C063F" w:rsidP="006C063F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  <w:lang w:bidi="ar-MA"/>
                        </w:rPr>
                        <w:t xml:space="preserve">Calculer : 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a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p>
                      </m:oMath>
                      <w:r w:rsidRPr="00EE34EF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+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b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p>
                      </m:oMath>
                      <w:r w:rsidRPr="00EE34EF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EE34EF">
                        <w:rPr>
                          <w:rFonts w:asciiTheme="majorBidi" w:hAnsiTheme="majorBidi" w:cstheme="majorBidi"/>
                          <w:sz w:val="32"/>
                          <w:szCs w:val="32"/>
                          <w:lang w:bidi="ar-MA"/>
                        </w:rPr>
                        <w:t xml:space="preserve">    </w:t>
                      </w:r>
                    </w:p>
                    <w:p w:rsidR="006C063F" w:rsidRDefault="006C063F" w:rsidP="006C063F"/>
                  </w:txbxContent>
                </v:textbox>
              </v:shape>
            </w:pict>
          </mc:Fallback>
        </mc:AlternateContent>
      </w:r>
    </w:p>
    <w:p w:rsidR="006C063F" w:rsidRDefault="006C063F" w:rsidP="006C063F"/>
    <w:p w:rsidR="000F6EB0" w:rsidRDefault="006C063F" w:rsidP="006C063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FFF875" wp14:editId="4CEB8090">
                <wp:simplePos x="0" y="0"/>
                <wp:positionH relativeFrom="column">
                  <wp:posOffset>942340</wp:posOffset>
                </wp:positionH>
                <wp:positionV relativeFrom="paragraph">
                  <wp:posOffset>620234</wp:posOffset>
                </wp:positionV>
                <wp:extent cx="4715301" cy="607363"/>
                <wp:effectExtent l="0" t="0" r="9525" b="254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5301" cy="6073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63F" w:rsidRPr="00B648E4" w:rsidRDefault="006C063F" w:rsidP="006C063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72"/>
                                <w:szCs w:val="72"/>
                              </w:rPr>
                            </w:pPr>
                            <w:r w:rsidRPr="00B648E4"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72"/>
                                <w:szCs w:val="72"/>
                              </w:rPr>
                              <w:t>WWW.Dyrassa.com</w:t>
                            </w:r>
                          </w:p>
                          <w:p w:rsidR="006C063F" w:rsidRDefault="006C063F" w:rsidP="006C06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" o:spid="_x0000_s1033" type="#_x0000_t202" style="position:absolute;margin-left:74.2pt;margin-top:48.85pt;width:371.3pt;height:47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" fillcolor="white [3201]" stroked="f" strokeweight=".5pt">
                <v:textbox>
                  <w:txbxContent>
                    <w:p w:rsidR="006C063F" w:rsidRPr="00B648E4" w:rsidRDefault="006C063F" w:rsidP="006C063F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color w:val="00B050"/>
                          <w:sz w:val="72"/>
                          <w:szCs w:val="72"/>
                        </w:rPr>
                      </w:pPr>
                      <w:r w:rsidRPr="00B648E4">
                        <w:rPr>
                          <w:rFonts w:asciiTheme="majorBidi" w:hAnsiTheme="majorBidi" w:cstheme="majorBidi"/>
                          <w:b/>
                          <w:color w:val="00B050"/>
                          <w:sz w:val="72"/>
                          <w:szCs w:val="72"/>
                        </w:rPr>
                        <w:t>WWW.Dyrassa.com</w:t>
                      </w:r>
                    </w:p>
                    <w:p w:rsidR="006C063F" w:rsidRDefault="006C063F" w:rsidP="006C063F"/>
                  </w:txbxContent>
                </v:textbox>
              </v:shape>
            </w:pict>
          </mc:Fallback>
        </mc:AlternateContent>
      </w:r>
    </w:p>
    <w:sectPr w:rsidR="000F6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6B7"/>
    <w:multiLevelType w:val="hybridMultilevel"/>
    <w:tmpl w:val="1846ACD4"/>
    <w:lvl w:ilvl="0" w:tplc="D1B24914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color w:val="1F497D" w:themeColor="text2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D477A"/>
    <w:multiLevelType w:val="hybridMultilevel"/>
    <w:tmpl w:val="21D8B6D4"/>
    <w:lvl w:ilvl="0" w:tplc="78F84982">
      <w:start w:val="1"/>
      <w:numFmt w:val="decimal"/>
      <w:lvlText w:val="%1-"/>
      <w:lvlJc w:val="left"/>
      <w:pPr>
        <w:ind w:left="1080" w:hanging="360"/>
      </w:pPr>
      <w:rPr>
        <w:rFonts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CC62F3"/>
    <w:multiLevelType w:val="hybridMultilevel"/>
    <w:tmpl w:val="A0964234"/>
    <w:lvl w:ilvl="0" w:tplc="70F87A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640D6"/>
    <w:multiLevelType w:val="hybridMultilevel"/>
    <w:tmpl w:val="027C8A32"/>
    <w:lvl w:ilvl="0" w:tplc="049045F4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2000AF3"/>
    <w:multiLevelType w:val="hybridMultilevel"/>
    <w:tmpl w:val="D4E29A88"/>
    <w:lvl w:ilvl="0" w:tplc="FE88714A">
      <w:start w:val="1"/>
      <w:numFmt w:val="decimal"/>
      <w:lvlText w:val="%1-"/>
      <w:lvlJc w:val="left"/>
      <w:pPr>
        <w:ind w:left="1080" w:hanging="360"/>
      </w:pPr>
      <w:rPr>
        <w:rFonts w:hint="default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372345"/>
    <w:multiLevelType w:val="hybridMultilevel"/>
    <w:tmpl w:val="43E070E4"/>
    <w:lvl w:ilvl="0" w:tplc="5288B6D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1F497D" w:themeColor="text2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6A794D"/>
    <w:multiLevelType w:val="hybridMultilevel"/>
    <w:tmpl w:val="E35CC9DA"/>
    <w:lvl w:ilvl="0" w:tplc="D64C9B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11"/>
    <w:rsid w:val="000F6EB0"/>
    <w:rsid w:val="00353511"/>
    <w:rsid w:val="00405C09"/>
    <w:rsid w:val="006C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6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C063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C0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0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6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C063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C0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0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2020-06-21T14:39:00Z</cp:lastPrinted>
  <dcterms:created xsi:type="dcterms:W3CDTF">2020-06-21T14:29:00Z</dcterms:created>
  <dcterms:modified xsi:type="dcterms:W3CDTF">2020-06-21T14:39:00Z</dcterms:modified>
</cp:coreProperties>
</file>