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  <w:r>
        <w:rPr>
          <w:rFonts w:ascii="Arial Black" w:hAnsi="Arial Black" w:cstheme="majorBidi"/>
          <w:b/>
          <w:bCs/>
          <w:noProof/>
          <w:sz w:val="36"/>
          <w:szCs w:val="36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-369298</wp:posOffset>
                </wp:positionH>
                <wp:positionV relativeFrom="paragraph">
                  <wp:posOffset>-129112</wp:posOffset>
                </wp:positionV>
                <wp:extent cx="6997700" cy="149035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149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10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4252"/>
                              <w:gridCol w:w="3969"/>
                            </w:tblGrid>
                            <w:tr w:rsidR="009C712B" w:rsidRPr="00AD7FE8" w:rsidTr="00051560">
                              <w:trPr>
                                <w:trHeight w:val="693"/>
                              </w:trPr>
                              <w:tc>
                                <w:tcPr>
                                  <w:tcW w:w="28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12B" w:rsidRPr="008F4803" w:rsidRDefault="009C712B" w:rsidP="002D59AF">
                                  <w:pPr>
                                    <w:pStyle w:val="PrformatHTML"/>
                                    <w:shd w:val="clear" w:color="auto" w:fill="FFFFFF"/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9C712B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lang w:val="fr-FR" w:bidi="ar-MA"/>
                                    </w:rPr>
                                    <w:t>Année</w:t>
                                  </w:r>
                                  <w:r w:rsidRPr="00A13CF5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 </w:t>
                                  </w:r>
                                  <w:r w:rsidRPr="009C712B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  <w:lang w:val="fr-FR" w:bidi="ar-MA"/>
                                    </w:rPr>
                                    <w:t>scolaire</w:t>
                                  </w:r>
                                  <w:r w:rsidRPr="00A13CF5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2019/2020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12B" w:rsidRDefault="009C712B" w:rsidP="0006337C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</w:pP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CONTROLE </w:t>
                                  </w:r>
                                  <w:r w:rsidR="000633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  <w:lang w:val="fr-FR" w:eastAsia="fr-FR" w:bidi="ar-MA"/>
                                    </w:rPr>
                                    <w:t>1</w:t>
                                  </w: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 semestre </w:t>
                                  </w:r>
                                  <w:r w:rsidR="0006337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  <w:lang w:val="fr-FR" w:eastAsia="fr-FR" w:bidi="ar-MA"/>
                                    </w:rPr>
                                    <w:t>2</w:t>
                                  </w: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 </w:t>
                                  </w:r>
                                </w:p>
                                <w:p w:rsidR="009C712B" w:rsidRPr="00B166EF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fr-FR" w:eastAsia="fr-FR" w:bidi="ar-MA"/>
                                    </w:rPr>
                                  </w:pPr>
                                  <w:r w:rsidRPr="00B166EF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3APIC</w:t>
                                  </w:r>
                                  <w:r w:rsidRPr="00B166E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fr-FR" w:eastAsia="fr-FR" w:bidi="ar-MA"/>
                                    </w:rPr>
                                    <w:t xml:space="preserve"> </w:t>
                                  </w:r>
                                </w:p>
                                <w:p w:rsidR="009C712B" w:rsidRPr="00A36929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FR" w:eastAsia="fr-FR" w:bidi="ar-MA"/>
                                    </w:rPr>
                                  </w:pP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>PHYSIQUE CHIMIE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C712B" w:rsidRPr="00A13E79" w:rsidRDefault="009C712B" w:rsidP="009C712B">
                                  <w:pPr>
                                    <w:pStyle w:val="Sansinterligne"/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DIRECTION SIDI BENOUR</w:t>
                                  </w:r>
                                </w:p>
                                <w:p w:rsidR="009C712B" w:rsidRPr="00A13E79" w:rsidRDefault="009C712B" w:rsidP="002D59AF">
                                  <w:pPr>
                                    <w:pStyle w:val="Sansinterligne"/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College</w:t>
                                  </w:r>
                                  <w:r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 xml:space="preserve">  ALLAL BEN ABDALLAH</w:t>
                                  </w:r>
                                </w:p>
                                <w:p w:rsidR="009C712B" w:rsidRPr="009F5847" w:rsidRDefault="009C712B" w:rsidP="009C712B">
                                  <w:pPr>
                                    <w:pStyle w:val="Sansinterligne"/>
                                    <w:rPr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ZEMAMRA</w:t>
                                  </w:r>
                                </w:p>
                              </w:tc>
                            </w:tr>
                            <w:tr w:rsidR="009C712B" w:rsidRPr="00AD16D4" w:rsidTr="00051560">
                              <w:trPr>
                                <w:trHeight w:val="754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12B" w:rsidRPr="008F4803" w:rsidRDefault="009C712B" w:rsidP="005B46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8F480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bidi="ar-MA"/>
                                    </w:rPr>
                                    <w:t xml:space="preserve">Prof : </w:t>
                                  </w:r>
                                  <w:r w:rsidRPr="001805D0">
                                    <w:rPr>
                                      <w:rFonts w:ascii="Arial Black" w:hAnsi="Arial Black" w:cs="Arabic Typesetting"/>
                                      <w:b/>
                                      <w:bCs/>
                                      <w:i/>
                                      <w:iCs/>
                                      <w:lang w:val="fr-MA" w:bidi="ar-MA"/>
                                    </w:rPr>
                                    <w:t>KHALIL</w:t>
                                  </w:r>
                                  <w:r w:rsidR="008B11C6">
                                    <w:rPr>
                                      <w:rFonts w:ascii="Arial Black" w:hAnsi="Arial Black" w:cs="Arabic Typesetting"/>
                                      <w:b/>
                                      <w:bCs/>
                                      <w:i/>
                                      <w:iCs/>
                                      <w:lang w:val="fr-MA" w:bidi="ar-MA"/>
                                    </w:rPr>
                                    <w:t xml:space="preserve"> SATIA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12B" w:rsidRPr="008F4803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C712B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 xml:space="preserve"> et Prénom : </w:t>
                                  </w:r>
                                  <w:r w:rsidRPr="00E6387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…...........................</w:t>
                                  </w:r>
                                </w:p>
                                <w:p w:rsidR="009C712B" w:rsidRPr="00E63872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val="fr-FR" w:eastAsia="fr-FR"/>
                                    </w:rPr>
                                  </w:pPr>
                                  <w:r w:rsidRPr="00E6387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.............................................................</w:t>
                                  </w:r>
                                </w:p>
                              </w:tc>
                            </w:tr>
                            <w:tr w:rsidR="009C712B" w:rsidRPr="00AD16D4" w:rsidTr="004506CE">
                              <w:trPr>
                                <w:trHeight w:val="539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6337C" w:rsidRPr="0006337C" w:rsidRDefault="009C712B" w:rsidP="0006337C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 w:eastAsia="fr-FR"/>
                                    </w:rPr>
                                    <w:t>NOTE</w:t>
                                  </w:r>
                                </w:p>
                                <w:p w:rsidR="0006337C" w:rsidRPr="008F4803" w:rsidRDefault="0006337C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C712B" w:rsidRPr="005639E6" w:rsidRDefault="009C712B" w:rsidP="009C712B">
                                  <w:pPr>
                                    <w:pStyle w:val="PrformatHTML"/>
                                    <w:shd w:val="clear" w:color="auto" w:fill="FFFFFF"/>
                                    <w:jc w:val="center"/>
                                    <w:rPr>
                                      <w:rFonts w:ascii="Arabic Typesetting" w:eastAsiaTheme="minorEastAsia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eastAsia="en-US" w:bidi="ar-MA"/>
                                    </w:rPr>
                                  </w:pPr>
                                  <w:r w:rsidRPr="008F4803">
                                    <w:rPr>
                                      <w:rFonts w:ascii="Arabic Typesetting" w:eastAsiaTheme="minorEastAsia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eastAsia="en-US" w:bidi="ar-MA"/>
                                    </w:rPr>
                                    <w:t>Durée: 1 heure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C712B" w:rsidRPr="008F4803" w:rsidRDefault="009C712B" w:rsidP="009C712B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 xml:space="preserve"> </w:t>
                                  </w: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:</w:t>
                                  </w:r>
                                  <w:r w:rsidR="00E6387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eastAsia="fr-FR"/>
                                    </w:rPr>
                                    <w:t xml:space="preserve"> </w:t>
                                  </w:r>
                                  <w:r w:rsidRPr="00E6387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</w:tbl>
                          <w:p w:rsidR="009C712B" w:rsidRPr="00867626" w:rsidRDefault="009C712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9.1pt;margin-top:-10.15pt;width:551pt;height:11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10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4252"/>
                        <w:gridCol w:w="3969"/>
                      </w:tblGrid>
                      <w:tr w:rsidR="009C712B" w:rsidRPr="00AD7FE8" w:rsidTr="00051560">
                        <w:trPr>
                          <w:trHeight w:val="693"/>
                        </w:trPr>
                        <w:tc>
                          <w:tcPr>
                            <w:tcW w:w="28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12B" w:rsidRPr="008F4803" w:rsidRDefault="009C712B" w:rsidP="002D59AF">
                            <w:pPr>
                              <w:pStyle w:val="PrformatHTML"/>
                              <w:shd w:val="clear" w:color="auto" w:fill="FFFFFF"/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C712B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fr-FR" w:bidi="ar-MA"/>
                              </w:rPr>
                              <w:t>Année</w:t>
                            </w:r>
                            <w:r w:rsidRPr="00A13CF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 </w:t>
                            </w:r>
                            <w:r w:rsidRPr="009C712B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fr-FR" w:bidi="ar-MA"/>
                              </w:rPr>
                              <w:t>scolaire</w:t>
                            </w:r>
                            <w:r w:rsidRPr="00A13CF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2019/2020</w:t>
                            </w:r>
                          </w:p>
                        </w:tc>
                        <w:tc>
                          <w:tcPr>
                            <w:tcW w:w="4252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12B" w:rsidRDefault="009C712B" w:rsidP="0006337C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</w:pP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CONTROLE </w:t>
                            </w:r>
                            <w:r w:rsidR="000633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eastAsia="fr-FR" w:bidi="ar-MA"/>
                              </w:rPr>
                              <w:t>1</w:t>
                            </w: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 semestre </w:t>
                            </w:r>
                            <w:r w:rsidR="000633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eastAsia="fr-FR" w:bidi="ar-MA"/>
                              </w:rPr>
                              <w:t>2</w:t>
                            </w: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 </w:t>
                            </w:r>
                          </w:p>
                          <w:p w:rsidR="009C712B" w:rsidRPr="00B166EF" w:rsidRDefault="009C712B" w:rsidP="009C712B">
                            <w:pPr>
                              <w:tabs>
                                <w:tab w:val="right" w:pos="9072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eastAsia="fr-FR" w:bidi="ar-MA"/>
                              </w:rPr>
                            </w:pPr>
                            <w:r w:rsidRPr="00B166E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3APIC</w:t>
                            </w:r>
                            <w:r w:rsidRPr="00B166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eastAsia="fr-FR" w:bidi="ar-MA"/>
                              </w:rPr>
                              <w:t xml:space="preserve"> </w:t>
                            </w:r>
                          </w:p>
                          <w:p w:rsidR="009C712B" w:rsidRPr="00A36929" w:rsidRDefault="009C712B" w:rsidP="009C712B">
                            <w:pPr>
                              <w:tabs>
                                <w:tab w:val="right" w:pos="9072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 w:eastAsia="fr-FR" w:bidi="ar-MA"/>
                              </w:rPr>
                            </w:pP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  <w:t>PHYSIQUE CHIMIE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9C712B" w:rsidRPr="00A13E79" w:rsidRDefault="009C712B" w:rsidP="009C712B">
                            <w:pPr>
                              <w:pStyle w:val="Sansinterligne"/>
                              <w:rPr>
                                <w:b/>
                                <w:bCs/>
                                <w:lang w:eastAsia="fr-FR"/>
                              </w:rPr>
                            </w:pPr>
                            <w:r w:rsidRPr="00A13E79">
                              <w:rPr>
                                <w:b/>
                                <w:bCs/>
                                <w:lang w:eastAsia="fr-FR"/>
                              </w:rPr>
                              <w:t>DIRECTION SIDI BENOUR</w:t>
                            </w:r>
                          </w:p>
                          <w:p w:rsidR="009C712B" w:rsidRPr="00A13E79" w:rsidRDefault="009C712B" w:rsidP="002D59AF">
                            <w:pPr>
                              <w:pStyle w:val="Sansinterligne"/>
                              <w:rPr>
                                <w:b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fr-FR"/>
                              </w:rPr>
                              <w:t>College</w:t>
                            </w:r>
                            <w:r w:rsidRPr="00A13E79">
                              <w:rPr>
                                <w:b/>
                                <w:bCs/>
                                <w:lang w:eastAsia="fr-FR"/>
                              </w:rPr>
                              <w:t xml:space="preserve">  ALLAL BEN ABDALLAH</w:t>
                            </w:r>
                          </w:p>
                          <w:p w:rsidR="009C712B" w:rsidRPr="009F5847" w:rsidRDefault="009C712B" w:rsidP="009C712B">
                            <w:pPr>
                              <w:pStyle w:val="Sansinterligne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13E79">
                              <w:rPr>
                                <w:b/>
                                <w:bCs/>
                                <w:lang w:eastAsia="fr-FR"/>
                              </w:rPr>
                              <w:t>ZEMAMRA</w:t>
                            </w:r>
                          </w:p>
                        </w:tc>
                      </w:tr>
                      <w:tr w:rsidR="009C712B" w:rsidRPr="00AD16D4" w:rsidTr="00051560">
                        <w:trPr>
                          <w:trHeight w:val="754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12B" w:rsidRPr="008F4803" w:rsidRDefault="009C712B" w:rsidP="005B46F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8F480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bidi="ar-MA"/>
                              </w:rPr>
                              <w:t xml:space="preserve">Prof : </w:t>
                            </w:r>
                            <w:r w:rsidRPr="001805D0">
                              <w:rPr>
                                <w:rFonts w:ascii="Arial Black" w:hAnsi="Arial Black" w:cs="Arabic Typesetting"/>
                                <w:b/>
                                <w:bCs/>
                                <w:i/>
                                <w:iCs/>
                                <w:lang w:val="fr-MA" w:bidi="ar-MA"/>
                              </w:rPr>
                              <w:t>KHALIL</w:t>
                            </w:r>
                            <w:r w:rsidR="008B11C6">
                              <w:rPr>
                                <w:rFonts w:ascii="Arial Black" w:hAnsi="Arial Black" w:cs="Arabic Typesetting"/>
                                <w:b/>
                                <w:bCs/>
                                <w:i/>
                                <w:iCs/>
                                <w:lang w:val="fr-MA" w:bidi="ar-MA"/>
                              </w:rPr>
                              <w:t xml:space="preserve"> SATIA </w:t>
                            </w:r>
                          </w:p>
                        </w:tc>
                        <w:tc>
                          <w:tcPr>
                            <w:tcW w:w="425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12B" w:rsidRPr="008F4803" w:rsidRDefault="009C712B" w:rsidP="009C712B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C712B" w:rsidRDefault="009C712B" w:rsidP="009C712B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Nom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et Prénom : </w:t>
                            </w:r>
                            <w:r w:rsidRPr="00E638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eastAsia="fr-FR"/>
                              </w:rPr>
                              <w:t>…...........................</w:t>
                            </w:r>
                          </w:p>
                          <w:p w:rsidR="009C712B" w:rsidRPr="00E63872" w:rsidRDefault="009C712B" w:rsidP="009C712B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 w:eastAsia="fr-FR"/>
                              </w:rPr>
                            </w:pPr>
                            <w:r w:rsidRPr="00E638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eastAsia="fr-FR"/>
                              </w:rPr>
                              <w:t>.............................................................</w:t>
                            </w:r>
                          </w:p>
                        </w:tc>
                      </w:tr>
                      <w:tr w:rsidR="009C712B" w:rsidRPr="00AD16D4" w:rsidTr="004506CE">
                        <w:trPr>
                          <w:trHeight w:val="539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6337C" w:rsidRPr="0006337C" w:rsidRDefault="009C712B" w:rsidP="0006337C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 w:eastAsia="fr-FR"/>
                              </w:rPr>
                              <w:t>NOTE</w:t>
                            </w:r>
                          </w:p>
                          <w:p w:rsidR="0006337C" w:rsidRPr="008F4803" w:rsidRDefault="0006337C" w:rsidP="009C712B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C712B" w:rsidRPr="005639E6" w:rsidRDefault="009C712B" w:rsidP="009C712B">
                            <w:pPr>
                              <w:pStyle w:val="PrformatHTML"/>
                              <w:shd w:val="clear" w:color="auto" w:fill="FFFFFF"/>
                              <w:jc w:val="center"/>
                              <w:rPr>
                                <w:rFonts w:ascii="Arabic Typesetting" w:eastAsiaTheme="minorEastAsia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eastAsia="en-US" w:bidi="ar-MA"/>
                              </w:rPr>
                            </w:pPr>
                            <w:r w:rsidRPr="008F4803">
                              <w:rPr>
                                <w:rFonts w:ascii="Arabic Typesetting" w:eastAsiaTheme="minorEastAsia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eastAsia="en-US" w:bidi="ar-MA"/>
                              </w:rPr>
                              <w:t>Durée: 1 heure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C712B" w:rsidRPr="008F4803" w:rsidRDefault="009C712B" w:rsidP="009C712B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:</w:t>
                            </w:r>
                            <w:r w:rsidR="00E6387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eastAsia="fr-FR"/>
                              </w:rPr>
                              <w:t xml:space="preserve"> </w:t>
                            </w:r>
                            <w:r w:rsidRPr="00E6387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 w:eastAsia="fr-FR"/>
                              </w:rPr>
                              <w:t>…………………………..</w:t>
                            </w:r>
                          </w:p>
                        </w:tc>
                      </w:tr>
                    </w:tbl>
                    <w:p w:rsidR="009C712B" w:rsidRPr="00867626" w:rsidRDefault="009C712B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</w:p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</w:p>
    <w:p w:rsidR="00867626" w:rsidRPr="00105948" w:rsidRDefault="00867626" w:rsidP="00105948">
      <w:pPr>
        <w:tabs>
          <w:tab w:val="right" w:pos="9072"/>
        </w:tabs>
        <w:spacing w:line="240" w:lineRule="auto"/>
        <w:rPr>
          <w:rFonts w:ascii="Arial Black" w:hAnsi="Arial Black" w:cstheme="majorBidi"/>
          <w:b/>
          <w:bCs/>
          <w:sz w:val="2"/>
          <w:szCs w:val="2"/>
          <w:u w:val="thick"/>
          <w:lang w:eastAsia="fr-FR" w:bidi="ar-MA"/>
        </w:rPr>
      </w:pPr>
    </w:p>
    <w:p w:rsidR="0006337C" w:rsidRPr="004506CE" w:rsidRDefault="0006337C" w:rsidP="007E627D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6"/>
          <w:szCs w:val="6"/>
          <w:u w:val="thick"/>
          <w:lang w:eastAsia="fr-FR" w:bidi="ar-MA"/>
        </w:rPr>
      </w:pPr>
    </w:p>
    <w:p w:rsidR="00833AD8" w:rsidRPr="002437C1" w:rsidRDefault="00051560" w:rsidP="0006337C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24"/>
          <w:szCs w:val="24"/>
          <w:lang w:eastAsia="fr-FR" w:bidi="ar-MA"/>
        </w:rPr>
      </w:pPr>
      <w:r w:rsidRPr="00051560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</w:t>
      </w:r>
      <w:r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</w:t>
      </w:r>
      <w:r w:rsidR="00DE38D2" w:rsidRPr="00051560">
        <w:rPr>
          <w:rFonts w:ascii="Arial Black" w:hAnsi="Arial Black" w:cstheme="majorBidi"/>
          <w:b/>
          <w:bCs/>
          <w:i/>
          <w:iCs/>
          <w:sz w:val="36"/>
          <w:szCs w:val="36"/>
          <w:u w:val="single"/>
          <w:lang w:eastAsia="fr-FR" w:bidi="ar-MA"/>
        </w:rPr>
        <w:t>Exercice  1 : (8</w:t>
      </w:r>
      <w:r w:rsidR="0006337C" w:rsidRPr="00051560">
        <w:rPr>
          <w:rFonts w:ascii="Arial Black" w:hAnsi="Arial Black" w:cstheme="majorBidi"/>
          <w:b/>
          <w:bCs/>
          <w:i/>
          <w:iCs/>
          <w:sz w:val="36"/>
          <w:szCs w:val="36"/>
          <w:u w:val="single"/>
          <w:lang w:eastAsia="fr-FR" w:bidi="ar-MA"/>
        </w:rPr>
        <w:t>P</w:t>
      </w:r>
      <w:r w:rsidR="00DE38D2" w:rsidRPr="00051560">
        <w:rPr>
          <w:rFonts w:ascii="Arial Black" w:hAnsi="Arial Black" w:cstheme="majorBidi"/>
          <w:b/>
          <w:bCs/>
          <w:i/>
          <w:iCs/>
          <w:sz w:val="36"/>
          <w:szCs w:val="36"/>
          <w:u w:val="single"/>
          <w:lang w:eastAsia="fr-FR" w:bidi="ar-MA"/>
        </w:rPr>
        <w:t>t</w:t>
      </w:r>
      <w:r w:rsidR="0006337C" w:rsidRPr="00051560">
        <w:rPr>
          <w:rFonts w:ascii="Arial Black" w:hAnsi="Arial Black" w:cstheme="majorBidi"/>
          <w:b/>
          <w:bCs/>
          <w:i/>
          <w:iCs/>
          <w:sz w:val="36"/>
          <w:szCs w:val="36"/>
          <w:u w:val="single"/>
          <w:lang w:eastAsia="fr-FR" w:bidi="ar-MA"/>
        </w:rPr>
        <w:t>s</w:t>
      </w:r>
      <w:r w:rsidR="00DE38D2" w:rsidRPr="00051560">
        <w:rPr>
          <w:rFonts w:ascii="Arial Black" w:hAnsi="Arial Black" w:cstheme="majorBidi"/>
          <w:b/>
          <w:bCs/>
          <w:i/>
          <w:iCs/>
          <w:sz w:val="36"/>
          <w:szCs w:val="36"/>
          <w:u w:val="single"/>
          <w:lang w:eastAsia="fr-FR" w:bidi="ar-MA"/>
        </w:rPr>
        <w:t xml:space="preserve">) </w:t>
      </w:r>
      <w:r w:rsidR="00011535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                               </w:t>
      </w:r>
    </w:p>
    <w:p w:rsidR="001014D5" w:rsidRPr="001014D5" w:rsidRDefault="001014D5" w:rsidP="00512D2D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1014D5">
        <w:rPr>
          <w:rFonts w:asciiTheme="majorBidi" w:hAnsiTheme="majorBidi" w:cstheme="majorBidi"/>
          <w:b/>
          <w:bCs/>
          <w:noProof/>
          <w:sz w:val="24"/>
          <w:szCs w:val="24"/>
        </w:rPr>
        <w:t>Donner la définition des termes suivantes ?</w:t>
      </w:r>
      <w:r w:rsidR="00512D2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512D2D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512D2D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512D2D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1014D5" w:rsidRPr="001014D5" w:rsidRDefault="001014D5" w:rsidP="001014D5">
      <w:pPr>
        <w:pStyle w:val="Paragraphedeliste"/>
        <w:numPr>
          <w:ilvl w:val="0"/>
          <w:numId w:val="31"/>
        </w:numPr>
        <w:tabs>
          <w:tab w:val="right" w:pos="9923"/>
        </w:tabs>
        <w:spacing w:after="0" w:line="240" w:lineRule="auto"/>
        <w:ind w:right="-851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>M</w:t>
      </w:r>
      <w:r w:rsidRPr="001014D5">
        <w:rPr>
          <w:rFonts w:asciiTheme="majorBidi" w:hAnsiTheme="majorBidi" w:cstheme="majorBidi"/>
          <w:b/>
          <w:bCs/>
          <w:noProof/>
          <w:sz w:val="24"/>
          <w:szCs w:val="24"/>
        </w:rPr>
        <w:t>ouvement de rotation :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Pr="001014D5">
        <w:rPr>
          <w:rFonts w:asciiTheme="majorBidi" w:hAnsiTheme="majorBidi" w:cstheme="majorBidi"/>
          <w:noProof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noProof/>
          <w:sz w:val="24"/>
          <w:szCs w:val="24"/>
        </w:rPr>
        <w:t>………….</w:t>
      </w:r>
    </w:p>
    <w:p w:rsidR="001014D5" w:rsidRPr="001014D5" w:rsidRDefault="001014D5" w:rsidP="001014D5">
      <w:pPr>
        <w:pStyle w:val="Paragraphedeliste"/>
        <w:tabs>
          <w:tab w:val="right" w:pos="9923"/>
        </w:tabs>
        <w:spacing w:after="0" w:line="240" w:lineRule="auto"/>
        <w:ind w:left="578" w:right="-851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                                          </w:t>
      </w:r>
      <w:r w:rsidRPr="001014D5">
        <w:rPr>
          <w:rFonts w:asciiTheme="majorBidi" w:hAnsiTheme="majorBidi" w:cstheme="majorBidi"/>
          <w:noProof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noProof/>
          <w:sz w:val="24"/>
          <w:szCs w:val="24"/>
        </w:rPr>
        <w:t>…………..</w:t>
      </w:r>
    </w:p>
    <w:p w:rsidR="001014D5" w:rsidRPr="001014D5" w:rsidRDefault="001014D5" w:rsidP="001014D5">
      <w:pPr>
        <w:pStyle w:val="Paragraphedeliste"/>
        <w:numPr>
          <w:ilvl w:val="0"/>
          <w:numId w:val="31"/>
        </w:numPr>
        <w:tabs>
          <w:tab w:val="right" w:pos="9923"/>
        </w:tabs>
        <w:spacing w:after="0" w:line="240" w:lineRule="auto"/>
        <w:ind w:right="-851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La vitesse moyenne : </w:t>
      </w:r>
      <w:r w:rsidRPr="001014D5">
        <w:rPr>
          <w:rFonts w:asciiTheme="majorBidi" w:hAnsiTheme="majorBidi" w:cstheme="majorBidi"/>
          <w:noProof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noProof/>
          <w:sz w:val="24"/>
          <w:szCs w:val="24"/>
        </w:rPr>
        <w:t>……………..</w:t>
      </w:r>
    </w:p>
    <w:p w:rsidR="001014D5" w:rsidRPr="001014D5" w:rsidRDefault="001014D5" w:rsidP="001014D5">
      <w:pPr>
        <w:pStyle w:val="Paragraphedeliste"/>
        <w:tabs>
          <w:tab w:val="left" w:pos="2871"/>
        </w:tabs>
        <w:spacing w:after="0" w:line="240" w:lineRule="auto"/>
        <w:ind w:left="578" w:right="-851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ab/>
      </w:r>
      <w:r w:rsidRPr="001014D5">
        <w:rPr>
          <w:rFonts w:asciiTheme="majorBidi" w:hAnsiTheme="majorBidi" w:cstheme="majorBidi"/>
          <w:noProof/>
          <w:sz w:val="24"/>
          <w:szCs w:val="24"/>
        </w:rPr>
        <w:t>……………………………………………………………………</w:t>
      </w:r>
      <w:r>
        <w:rPr>
          <w:rFonts w:asciiTheme="majorBidi" w:hAnsiTheme="majorBidi" w:cstheme="majorBidi"/>
          <w:noProof/>
          <w:sz w:val="24"/>
          <w:szCs w:val="24"/>
        </w:rPr>
        <w:t>…………</w:t>
      </w:r>
      <w:r w:rsidR="00512D2D">
        <w:rPr>
          <w:rFonts w:asciiTheme="majorBidi" w:hAnsiTheme="majorBidi" w:cstheme="majorBidi"/>
          <w:noProof/>
          <w:sz w:val="24"/>
          <w:szCs w:val="24"/>
        </w:rPr>
        <w:t>……</w:t>
      </w:r>
    </w:p>
    <w:p w:rsidR="006557E8" w:rsidRPr="00A440E2" w:rsidRDefault="006557E8" w:rsidP="00D65A50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b/>
          <w:bCs/>
          <w:sz w:val="24"/>
          <w:szCs w:val="24"/>
        </w:rPr>
      </w:pPr>
      <w:r w:rsidRPr="001014D5">
        <w:rPr>
          <w:rFonts w:asciiTheme="majorBidi" w:hAnsiTheme="majorBidi" w:cstheme="majorBidi"/>
          <w:b/>
          <w:bCs/>
          <w:color w:val="212121"/>
          <w:sz w:val="24"/>
          <w:szCs w:val="24"/>
        </w:rPr>
        <w:t>Répondez  par</w:t>
      </w:r>
      <w:r w:rsidRPr="00A440E2">
        <w:rPr>
          <w:b/>
          <w:bCs/>
          <w:color w:val="212121"/>
          <w:sz w:val="24"/>
          <w:szCs w:val="24"/>
        </w:rPr>
        <w:t xml:space="preserve"> « </w:t>
      </w:r>
      <w:r w:rsidRPr="00A440E2">
        <w:rPr>
          <w:rFonts w:ascii="Arial Black" w:hAnsi="Arial Black"/>
          <w:b/>
          <w:bCs/>
          <w:color w:val="212121"/>
          <w:sz w:val="24"/>
          <w:szCs w:val="24"/>
        </w:rPr>
        <w:t>Vrai</w:t>
      </w:r>
      <w:r w:rsidRPr="00A440E2">
        <w:rPr>
          <w:b/>
          <w:bCs/>
          <w:color w:val="212121"/>
          <w:sz w:val="24"/>
          <w:szCs w:val="24"/>
        </w:rPr>
        <w:t xml:space="preserve"> » </w:t>
      </w:r>
      <w:r w:rsidRPr="001014D5">
        <w:rPr>
          <w:rFonts w:asciiTheme="majorBidi" w:hAnsiTheme="majorBidi" w:cstheme="majorBidi"/>
          <w:b/>
          <w:bCs/>
          <w:color w:val="212121"/>
          <w:sz w:val="24"/>
          <w:szCs w:val="24"/>
        </w:rPr>
        <w:t>ou</w:t>
      </w:r>
      <w:r w:rsidRPr="00A440E2">
        <w:rPr>
          <w:b/>
          <w:bCs/>
          <w:color w:val="212121"/>
          <w:sz w:val="24"/>
          <w:szCs w:val="24"/>
        </w:rPr>
        <w:t xml:space="preserve"> «  </w:t>
      </w:r>
      <w:r w:rsidRPr="00A440E2">
        <w:rPr>
          <w:rFonts w:ascii="Arial Black" w:hAnsi="Arial Black"/>
          <w:b/>
          <w:bCs/>
          <w:color w:val="212121"/>
          <w:sz w:val="24"/>
          <w:szCs w:val="24"/>
        </w:rPr>
        <w:t>faux</w:t>
      </w:r>
      <w:r w:rsidRPr="00A440E2">
        <w:rPr>
          <w:b/>
          <w:bCs/>
          <w:color w:val="212121"/>
          <w:sz w:val="24"/>
          <w:szCs w:val="24"/>
        </w:rPr>
        <w:t> » </w:t>
      </w:r>
      <w:r w:rsidR="00D65A50" w:rsidRPr="00A440E2">
        <w:rPr>
          <w:rFonts w:asciiTheme="minorBidi" w:eastAsia="Calibri" w:hAnsiTheme="minorBidi"/>
          <w:b/>
          <w:bCs/>
          <w:sz w:val="24"/>
          <w:szCs w:val="24"/>
        </w:rPr>
        <w:t>(2Pt)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40"/>
        <w:gridCol w:w="2551"/>
      </w:tblGrid>
      <w:tr w:rsidR="009C712B" w:rsidTr="00215E2D">
        <w:trPr>
          <w:trHeight w:val="397"/>
        </w:trPr>
        <w:tc>
          <w:tcPr>
            <w:tcW w:w="6840" w:type="dxa"/>
            <w:vAlign w:val="center"/>
          </w:tcPr>
          <w:p w:rsidR="009C712B" w:rsidRPr="00A440E2" w:rsidRDefault="00D00611" w:rsidP="002D47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 w:rsidRPr="00A44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 xml:space="preserve">Un objet peut être en mouvement et au repos </w:t>
            </w:r>
          </w:p>
        </w:tc>
        <w:tc>
          <w:tcPr>
            <w:tcW w:w="2551" w:type="dxa"/>
            <w:vAlign w:val="center"/>
          </w:tcPr>
          <w:p w:rsidR="009C712B" w:rsidRPr="001014D5" w:rsidRDefault="002D4720" w:rsidP="002D4720">
            <w:pPr>
              <w:pStyle w:val="Paragraphedeliste"/>
              <w:tabs>
                <w:tab w:val="right" w:pos="9923"/>
              </w:tabs>
              <w:spacing w:after="0" w:line="240" w:lineRule="auto"/>
              <w:ind w:left="0" w:right="-851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014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</w:t>
            </w:r>
          </w:p>
        </w:tc>
      </w:tr>
      <w:tr w:rsidR="009C712B" w:rsidTr="00215E2D">
        <w:trPr>
          <w:trHeight w:val="397"/>
        </w:trPr>
        <w:tc>
          <w:tcPr>
            <w:tcW w:w="6840" w:type="dxa"/>
            <w:vAlign w:val="center"/>
          </w:tcPr>
          <w:p w:rsidR="009C712B" w:rsidRPr="00A440E2" w:rsidRDefault="0006337C" w:rsidP="0006337C">
            <w:pPr>
              <w:spacing w:after="10" w:line="249" w:lineRule="auto"/>
              <w:ind w:right="378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 w:rsidRPr="0006337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Si la vitesse est constante, le mouvement sera uniforme</w:t>
            </w:r>
            <w:r w:rsidRPr="00A44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 .</w:t>
            </w:r>
          </w:p>
        </w:tc>
        <w:tc>
          <w:tcPr>
            <w:tcW w:w="2551" w:type="dxa"/>
            <w:vAlign w:val="center"/>
          </w:tcPr>
          <w:p w:rsidR="009C712B" w:rsidRDefault="002D4720" w:rsidP="002D4720">
            <w:pPr>
              <w:pStyle w:val="Paragraphedeliste"/>
              <w:tabs>
                <w:tab w:val="right" w:pos="9923"/>
              </w:tabs>
              <w:spacing w:after="0" w:line="240" w:lineRule="auto"/>
              <w:ind w:left="0" w:right="-851"/>
              <w:rPr>
                <w:b/>
                <w:bCs/>
                <w:sz w:val="24"/>
                <w:szCs w:val="24"/>
              </w:rPr>
            </w:pPr>
            <w:r w:rsidRPr="002D4720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9C712B" w:rsidTr="00215E2D">
        <w:trPr>
          <w:trHeight w:val="397"/>
        </w:trPr>
        <w:tc>
          <w:tcPr>
            <w:tcW w:w="6840" w:type="dxa"/>
            <w:vAlign w:val="center"/>
          </w:tcPr>
          <w:p w:rsidR="009C712B" w:rsidRPr="00A440E2" w:rsidRDefault="00D00611" w:rsidP="00D00611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A44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 xml:space="preserve">Le corps statique n’est soumis à aucun action mécanique </w:t>
            </w:r>
          </w:p>
        </w:tc>
        <w:tc>
          <w:tcPr>
            <w:tcW w:w="2551" w:type="dxa"/>
            <w:vAlign w:val="center"/>
          </w:tcPr>
          <w:p w:rsidR="009C712B" w:rsidRDefault="002D4720" w:rsidP="002D4720">
            <w:pPr>
              <w:pStyle w:val="Paragraphedeliste"/>
              <w:tabs>
                <w:tab w:val="right" w:pos="9923"/>
              </w:tabs>
              <w:spacing w:after="0" w:line="240" w:lineRule="auto"/>
              <w:ind w:left="0" w:right="-851"/>
              <w:rPr>
                <w:b/>
                <w:bCs/>
                <w:sz w:val="24"/>
                <w:szCs w:val="24"/>
              </w:rPr>
            </w:pPr>
            <w:r w:rsidRPr="002D4720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9C712B" w:rsidTr="00215E2D">
        <w:trPr>
          <w:trHeight w:val="397"/>
        </w:trPr>
        <w:tc>
          <w:tcPr>
            <w:tcW w:w="6840" w:type="dxa"/>
            <w:vAlign w:val="center"/>
          </w:tcPr>
          <w:p w:rsidR="009C712B" w:rsidRPr="00A440E2" w:rsidRDefault="0006337C" w:rsidP="002D47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</w:pPr>
            <w:r w:rsidRPr="00A44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/>
              </w:rPr>
              <w:t>L’effet de la surface de la terre diffère de celui de la terre</w:t>
            </w:r>
          </w:p>
        </w:tc>
        <w:tc>
          <w:tcPr>
            <w:tcW w:w="2551" w:type="dxa"/>
            <w:vAlign w:val="center"/>
          </w:tcPr>
          <w:p w:rsidR="009C712B" w:rsidRDefault="002D4720" w:rsidP="002D4720">
            <w:pPr>
              <w:pStyle w:val="Paragraphedeliste"/>
              <w:tabs>
                <w:tab w:val="right" w:pos="9923"/>
              </w:tabs>
              <w:spacing w:after="0" w:line="240" w:lineRule="auto"/>
              <w:ind w:left="0" w:right="-851"/>
              <w:rPr>
                <w:b/>
                <w:bCs/>
                <w:sz w:val="24"/>
                <w:szCs w:val="24"/>
              </w:rPr>
            </w:pPr>
            <w:r w:rsidRPr="002D4720"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</w:tbl>
    <w:p w:rsidR="009C712B" w:rsidRPr="002D4720" w:rsidRDefault="009C712B" w:rsidP="009C712B">
      <w:pPr>
        <w:pStyle w:val="Paragraphedeliste"/>
        <w:tabs>
          <w:tab w:val="right" w:pos="9923"/>
        </w:tabs>
        <w:spacing w:after="0" w:line="240" w:lineRule="auto"/>
        <w:ind w:left="-142" w:right="-851"/>
        <w:rPr>
          <w:b/>
          <w:bCs/>
          <w:sz w:val="10"/>
          <w:szCs w:val="10"/>
        </w:rPr>
      </w:pPr>
    </w:p>
    <w:p w:rsidR="00D86A52" w:rsidRPr="00A440E2" w:rsidRDefault="00026A25" w:rsidP="00026A25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440E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Compléter les phrases par les termes qui </w:t>
      </w:r>
      <w:proofErr w:type="gramStart"/>
      <w:r w:rsidRPr="00A440E2">
        <w:rPr>
          <w:rFonts w:asciiTheme="majorBidi" w:eastAsiaTheme="minorHAnsi" w:hAnsiTheme="majorBidi" w:cstheme="majorBidi"/>
          <w:b/>
          <w:bCs/>
          <w:sz w:val="24"/>
          <w:szCs w:val="24"/>
        </w:rPr>
        <w:t>conviennent  :</w:t>
      </w:r>
      <w:proofErr w:type="gramEnd"/>
      <w:r w:rsidRPr="00A440E2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</w:t>
      </w:r>
      <w:r w:rsidRPr="00A440E2">
        <w:rPr>
          <w:rFonts w:asciiTheme="minorBidi" w:eastAsia="Calibri" w:hAnsiTheme="minorBidi"/>
          <w:b/>
          <w:bCs/>
          <w:sz w:val="24"/>
          <w:szCs w:val="24"/>
        </w:rPr>
        <w:t>(2Pt)</w:t>
      </w:r>
      <w:r w:rsidRPr="00A440E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1014D5" w:rsidRPr="001014D5" w:rsidRDefault="00D86A52" w:rsidP="00D86A52">
      <w:pPr>
        <w:pStyle w:val="Paragraphedeliste"/>
        <w:numPr>
          <w:ilvl w:val="0"/>
          <w:numId w:val="18"/>
        </w:numPr>
        <w:tabs>
          <w:tab w:val="left" w:pos="142"/>
        </w:tabs>
        <w:ind w:left="142" w:right="-284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A440E2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  <w:t xml:space="preserve">Pour déterminer le mouvement ou le repos d'un objet, vous devez choisir un autre objet appelé le </w:t>
      </w:r>
      <w:r w:rsidRPr="00A440E2">
        <w:rPr>
          <w:rFonts w:asciiTheme="majorBidi" w:hAnsiTheme="majorBidi" w:cstheme="majorBidi"/>
          <w:color w:val="000000"/>
          <w:sz w:val="24"/>
          <w:szCs w:val="24"/>
          <w:lang w:bidi="ar-MA"/>
        </w:rPr>
        <w:t>…………………………..………….</w:t>
      </w:r>
    </w:p>
    <w:p w:rsidR="00026A25" w:rsidRPr="001014D5" w:rsidRDefault="001014D5" w:rsidP="001014D5">
      <w:pPr>
        <w:pStyle w:val="Paragraphedeliste"/>
        <w:numPr>
          <w:ilvl w:val="0"/>
          <w:numId w:val="18"/>
        </w:numPr>
        <w:tabs>
          <w:tab w:val="left" w:pos="142"/>
        </w:tabs>
        <w:ind w:left="142" w:right="-284" w:hanging="142"/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</w:pPr>
      <w:r w:rsidRPr="00A440E2">
        <w:rPr>
          <w:rFonts w:asciiTheme="majorBidi" w:hAnsiTheme="majorBidi" w:cstheme="majorBidi"/>
          <w:color w:val="000000"/>
          <w:sz w:val="24"/>
          <w:szCs w:val="24"/>
          <w:lang w:bidi="ar-MA"/>
        </w:rPr>
        <w:t>…………………………..………….</w:t>
      </w:r>
      <w:r w:rsidRPr="00A440E2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</w:t>
      </w:r>
      <w:r w:rsidRPr="00A440E2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d’un point d’un corps mobile est l’ensemble des positions qu’il occupe durant son mouvement .</w:t>
      </w:r>
      <w:r w:rsidR="00026A25" w:rsidRPr="001014D5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A440E2" w:rsidRPr="00A440E2" w:rsidRDefault="00A440E2" w:rsidP="00A440E2">
      <w:pPr>
        <w:pStyle w:val="Paragraphedeliste"/>
        <w:numPr>
          <w:ilvl w:val="0"/>
          <w:numId w:val="18"/>
        </w:numPr>
        <w:tabs>
          <w:tab w:val="left" w:pos="142"/>
        </w:tabs>
        <w:ind w:left="142" w:right="-284" w:hanging="142"/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</w:pPr>
      <w:r w:rsidRPr="00A440E2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>Il y a trois types de trajectoires : circulaire</w:t>
      </w:r>
      <w:proofErr w:type="gramStart"/>
      <w:r w:rsidRPr="00A440E2">
        <w:rPr>
          <w:rFonts w:asciiTheme="majorBidi" w:hAnsiTheme="majorBidi" w:cstheme="majorBidi"/>
          <w:color w:val="000000"/>
          <w:sz w:val="24"/>
          <w:szCs w:val="24"/>
          <w:lang w:bidi="ar-MA"/>
        </w:rPr>
        <w:t>………………………..………….</w:t>
      </w:r>
      <w:proofErr w:type="gramEnd"/>
      <w:r w:rsidRPr="00A440E2">
        <w:rPr>
          <w:rFonts w:asciiTheme="majorBidi" w:hAnsiTheme="majorBidi" w:cstheme="majorBidi"/>
          <w:b/>
          <w:bCs/>
          <w:color w:val="000000"/>
          <w:sz w:val="24"/>
          <w:szCs w:val="24"/>
          <w:lang w:bidi="ar-MA"/>
        </w:rPr>
        <w:t xml:space="preserve"> et </w:t>
      </w:r>
      <w:r w:rsidRPr="00A440E2">
        <w:rPr>
          <w:rFonts w:asciiTheme="majorBidi" w:hAnsiTheme="majorBidi" w:cstheme="majorBidi"/>
          <w:color w:val="000000"/>
          <w:sz w:val="24"/>
          <w:szCs w:val="24"/>
          <w:lang w:bidi="ar-MA"/>
        </w:rPr>
        <w:t>………………………</w:t>
      </w:r>
    </w:p>
    <w:p w:rsidR="00A440E2" w:rsidRPr="001014D5" w:rsidRDefault="00A440E2" w:rsidP="00A440E2">
      <w:pPr>
        <w:pStyle w:val="Paragraphedeliste"/>
        <w:numPr>
          <w:ilvl w:val="0"/>
          <w:numId w:val="18"/>
        </w:numPr>
        <w:tabs>
          <w:tab w:val="left" w:pos="142"/>
        </w:tabs>
        <w:ind w:left="142" w:right="-284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A440E2">
        <w:rPr>
          <w:rFonts w:asciiTheme="majorBidi" w:hAnsiTheme="majorBidi" w:cstheme="majorBidi"/>
          <w:b/>
          <w:bCs/>
          <w:sz w:val="24"/>
          <w:szCs w:val="24"/>
        </w:rPr>
        <w:t xml:space="preserve">La distance de freinage dépend de </w:t>
      </w:r>
      <w:r w:rsidRPr="00A440E2">
        <w:rPr>
          <w:rFonts w:asciiTheme="majorBidi" w:hAnsiTheme="majorBidi" w:cstheme="majorBidi"/>
          <w:sz w:val="24"/>
          <w:szCs w:val="24"/>
        </w:rPr>
        <w:t>………………………………..</w:t>
      </w:r>
      <w:r w:rsidRPr="00A440E2">
        <w:rPr>
          <w:rFonts w:asciiTheme="majorBidi" w:hAnsiTheme="majorBidi" w:cstheme="majorBidi"/>
          <w:b/>
          <w:bCs/>
          <w:sz w:val="24"/>
          <w:szCs w:val="24"/>
        </w:rPr>
        <w:t xml:space="preserve"> et l’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1014D5" w:rsidRPr="001014D5" w:rsidRDefault="001014D5" w:rsidP="001014D5">
      <w:pPr>
        <w:pStyle w:val="Paragraphedeliste"/>
        <w:numPr>
          <w:ilvl w:val="0"/>
          <w:numId w:val="18"/>
        </w:numPr>
        <w:tabs>
          <w:tab w:val="left" w:pos="142"/>
        </w:tabs>
        <w:ind w:left="142" w:right="-284" w:hanging="142"/>
        <w:rPr>
          <w:rFonts w:asciiTheme="majorBidi" w:hAnsiTheme="majorBidi" w:cstheme="majorBidi"/>
        </w:rPr>
      </w:pPr>
      <w:r w:rsidRPr="001014D5">
        <w:rPr>
          <w:rFonts w:asciiTheme="majorBidi" w:hAnsiTheme="majorBidi" w:cstheme="majorBidi"/>
          <w:b/>
          <w:bCs/>
          <w:sz w:val="24"/>
          <w:szCs w:val="24"/>
        </w:rPr>
        <w:t xml:space="preserve">Les deux types d’actions mécaniques sont : </w:t>
      </w:r>
      <w:r w:rsidRPr="001014D5">
        <w:rPr>
          <w:rFonts w:asciiTheme="majorBidi" w:hAnsiTheme="majorBidi" w:cstheme="majorBidi"/>
          <w:sz w:val="24"/>
          <w:szCs w:val="24"/>
        </w:rPr>
        <w:t>……………………………..….</w:t>
      </w:r>
      <w:r w:rsidRPr="001014D5"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  <w:r w:rsidRPr="001014D5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…………………..…</w:t>
      </w:r>
    </w:p>
    <w:p w:rsidR="0089575E" w:rsidRPr="00A440E2" w:rsidRDefault="0089575E" w:rsidP="009E5A9C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A440E2">
        <w:rPr>
          <w:rFonts w:asciiTheme="majorBidi" w:eastAsiaTheme="minorHAnsi" w:hAnsiTheme="majorBidi" w:cstheme="majorBidi"/>
          <w:b/>
          <w:bCs/>
          <w:sz w:val="24"/>
          <w:szCs w:val="24"/>
        </w:rPr>
        <w:t>Cocher la bonne réponse</w:t>
      </w:r>
      <w:r w:rsidR="009E5A9C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 ? </w:t>
      </w:r>
      <w:r w:rsidR="009E5A9C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9E5A9C">
        <w:rPr>
          <w:rFonts w:asciiTheme="minorBidi" w:eastAsia="Calibri" w:hAnsiTheme="minorBidi"/>
          <w:b/>
          <w:bCs/>
          <w:sz w:val="24"/>
          <w:szCs w:val="24"/>
        </w:rPr>
        <w:t>1.5</w:t>
      </w:r>
      <w:r w:rsidR="009E5A9C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89575E" w:rsidRPr="00A440E2" w:rsidRDefault="0089575E" w:rsidP="00B21B92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L’action de la terre sur un corps au repos est une action</w:t>
      </w:r>
      <w:r w:rsidR="00B21B92"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:</w:t>
      </w:r>
    </w:p>
    <w:p w:rsidR="0089575E" w:rsidRPr="00A440E2" w:rsidRDefault="0089575E" w:rsidP="001014D5">
      <w:pPr>
        <w:spacing w:after="0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</w:pP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C1937F" wp14:editId="3C44396E">
                <wp:simplePos x="0" y="0"/>
                <wp:positionH relativeFrom="column">
                  <wp:posOffset>4689887</wp:posOffset>
                </wp:positionH>
                <wp:positionV relativeFrom="paragraph">
                  <wp:posOffset>35560</wp:posOffset>
                </wp:positionV>
                <wp:extent cx="154940" cy="146050"/>
                <wp:effectExtent l="0" t="0" r="1651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369.3pt;margin-top:2.8pt;width:12.2pt;height:1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5BFB54" wp14:editId="03C596E4">
                <wp:simplePos x="0" y="0"/>
                <wp:positionH relativeFrom="column">
                  <wp:posOffset>2959735</wp:posOffset>
                </wp:positionH>
                <wp:positionV relativeFrom="paragraph">
                  <wp:posOffset>55245</wp:posOffset>
                </wp:positionV>
                <wp:extent cx="154940" cy="146050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233.05pt;margin-top:4.35pt;width:12.2pt;height:1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3A6658" wp14:editId="31751CAE">
                <wp:simplePos x="0" y="0"/>
                <wp:positionH relativeFrom="column">
                  <wp:posOffset>746125</wp:posOffset>
                </wp:positionH>
                <wp:positionV relativeFrom="paragraph">
                  <wp:posOffset>35560</wp:posOffset>
                </wp:positionV>
                <wp:extent cx="154940" cy="146050"/>
                <wp:effectExtent l="0" t="0" r="1651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6" style="position:absolute;margin-left:58.75pt;margin-top:2.8pt;width:12.2pt;height:1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                      </w:t>
      </w:r>
      <w:proofErr w:type="gramStart"/>
      <w:r w:rsidR="00B21B92"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>à</w:t>
      </w:r>
      <w:proofErr w:type="gramEnd"/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distance répartie</w:t>
      </w:r>
      <w:r w:rsidRPr="00A440E2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 xml:space="preserve">                        </w:t>
      </w:r>
      <w:r w:rsidR="001014D5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 xml:space="preserve">   </w:t>
      </w:r>
      <w:r w:rsidR="001014D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  </w:t>
      </w:r>
      <w:r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à distance localisée    </w:t>
      </w:r>
      <w:r w:rsidR="001014D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B21B92"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A44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       de contact répartie</w:t>
      </w:r>
    </w:p>
    <w:p w:rsidR="0089575E" w:rsidRPr="00A440E2" w:rsidRDefault="0089575E" w:rsidP="0089575E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</w:pP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La relation entre la vitesse, la distance et le temps :                                   </w:t>
      </w:r>
    </w:p>
    <w:p w:rsidR="0089575E" w:rsidRPr="00A440E2" w:rsidRDefault="0089575E" w:rsidP="001014D5">
      <w:pPr>
        <w:spacing w:after="0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</w:pPr>
      <w:r w:rsidRPr="00A440E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DA0976" wp14:editId="6BA9F44B">
                <wp:simplePos x="0" y="0"/>
                <wp:positionH relativeFrom="column">
                  <wp:posOffset>4766310</wp:posOffset>
                </wp:positionH>
                <wp:positionV relativeFrom="paragraph">
                  <wp:posOffset>45085</wp:posOffset>
                </wp:positionV>
                <wp:extent cx="154940" cy="146050"/>
                <wp:effectExtent l="0" t="0" r="1651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6" style="position:absolute;margin-left:375.3pt;margin-top:3.55pt;width:12.2pt;height:11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" fillcolor="white [3201]" strokecolor="black [3200]" strokeweight="1pt"/>
            </w:pict>
          </mc:Fallback>
        </mc:AlternateContent>
      </w:r>
      <w:r w:rsidRPr="00A440E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0DC7D2" wp14:editId="15B7B6C2">
                <wp:simplePos x="0" y="0"/>
                <wp:positionH relativeFrom="column">
                  <wp:posOffset>2964180</wp:posOffset>
                </wp:positionH>
                <wp:positionV relativeFrom="paragraph">
                  <wp:posOffset>80645</wp:posOffset>
                </wp:positionV>
                <wp:extent cx="154940" cy="146050"/>
                <wp:effectExtent l="0" t="0" r="1651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margin-left:233.4pt;margin-top:6.35pt;width:12.2pt;height:1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" fillcolor="white [3201]" strokecolor="black [3200]" strokeweight="1pt"/>
            </w:pict>
          </mc:Fallback>
        </mc:AlternateContent>
      </w:r>
      <w:r w:rsidRPr="00A440E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EAE081" wp14:editId="24B39F43">
                <wp:simplePos x="0" y="0"/>
                <wp:positionH relativeFrom="column">
                  <wp:posOffset>743585</wp:posOffset>
                </wp:positionH>
                <wp:positionV relativeFrom="paragraph">
                  <wp:posOffset>42545</wp:posOffset>
                </wp:positionV>
                <wp:extent cx="154940" cy="146050"/>
                <wp:effectExtent l="0" t="0" r="1651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6" style="position:absolute;margin-left:58.55pt;margin-top:3.35pt;width:12.2pt;height:1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</w:t>
      </w:r>
      <w:r w:rsidR="001014D5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        </w:t>
      </w: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eastAsia="Calibri" w:hAnsi="Cambria Math" w:cstheme="majorBidi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m</m:t>
            </m:r>
          </m:sub>
        </m:sSub>
      </m:oMath>
      <w:r w:rsidRPr="00A440E2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</m:t>
            </m:r>
          </m:den>
        </m:f>
      </m:oMath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="Calibri" w:hAnsi="Cambria Math" w:cstheme="majorBidi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m</m:t>
            </m:r>
          </m:sub>
        </m:sSub>
      </m:oMath>
      <w:r w:rsidRPr="00A440E2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= d </w:t>
      </w:r>
      <w:r w:rsidRPr="009C0AC7">
        <w:rPr>
          <w:rFonts w:asciiTheme="majorBidi" w:eastAsia="Times New Roman" w:hAnsiTheme="majorBidi" w:cstheme="majorBidi"/>
          <w:b/>
          <w:bCs/>
          <w:iCs/>
          <w:sz w:val="16"/>
          <w:szCs w:val="16"/>
        </w:rPr>
        <w:t>x</w:t>
      </w:r>
      <w:r w:rsidRPr="00A440E2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 t                              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>d</m:t>
        </m:r>
      </m:oMath>
      <w:r w:rsidRPr="00A440E2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Bidi"/>
                    <w:b/>
                    <w:bCs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</m:t>
            </m:r>
          </m:den>
        </m:f>
      </m:oMath>
    </w:p>
    <w:p w:rsidR="0089575E" w:rsidRPr="00A440E2" w:rsidRDefault="0089575E" w:rsidP="0089575E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</w:pP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L’unité internationale de la vitesse moyenne est : </w:t>
      </w:r>
    </w:p>
    <w:p w:rsidR="00026A25" w:rsidRDefault="0089575E" w:rsidP="001014D5">
      <w:pPr>
        <w:pStyle w:val="Corpsdetexte"/>
        <w:tabs>
          <w:tab w:val="left" w:pos="4680"/>
          <w:tab w:val="left" w:pos="7550"/>
        </w:tabs>
        <w:spacing w:after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55D330" wp14:editId="5893C83B">
                <wp:simplePos x="0" y="0"/>
                <wp:positionH relativeFrom="column">
                  <wp:posOffset>4792980</wp:posOffset>
                </wp:positionH>
                <wp:positionV relativeFrom="paragraph">
                  <wp:posOffset>41910</wp:posOffset>
                </wp:positionV>
                <wp:extent cx="154940" cy="146050"/>
                <wp:effectExtent l="0" t="0" r="1651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6" style="position:absolute;margin-left:377.4pt;margin-top:3.3pt;width:12.2pt;height:1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75650A" wp14:editId="0AB1EFCD">
                <wp:simplePos x="0" y="0"/>
                <wp:positionH relativeFrom="column">
                  <wp:posOffset>2962910</wp:posOffset>
                </wp:positionH>
                <wp:positionV relativeFrom="paragraph">
                  <wp:posOffset>37465</wp:posOffset>
                </wp:positionV>
                <wp:extent cx="154940" cy="146050"/>
                <wp:effectExtent l="0" t="0" r="1651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26" style="position:absolute;margin-left:233.3pt;margin-top:2.95pt;width:12.2pt;height:1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JX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1NOHPC&#10;0h09EmrCLY1idEYAdT7MyO/JP+CgBRLTtFuNNv1pDrbNoO5GUNU2MkmH1en0YkrQSzJV07PyNINe&#10;HII9hvhFgWVJqDlS9Qyl2NyFSAXJde+SahnHutTt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4943AB" wp14:editId="00B5D9CE">
                <wp:simplePos x="0" y="0"/>
                <wp:positionH relativeFrom="column">
                  <wp:posOffset>744855</wp:posOffset>
                </wp:positionH>
                <wp:positionV relativeFrom="paragraph">
                  <wp:posOffset>41275</wp:posOffset>
                </wp:positionV>
                <wp:extent cx="154940" cy="146050"/>
                <wp:effectExtent l="0" t="0" r="1651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26" style="position:absolute;margin-left:58.65pt;margin-top:3.25pt;width:12.2pt;height:1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" fillcolor="white [3201]" strokecolor="black [3200]" strokeweight="1pt"/>
            </w:pict>
          </mc:Fallback>
        </mc:AlternateContent>
      </w:r>
      <w:r w:rsidRPr="00A440E2">
        <w:rPr>
          <w:rFonts w:asciiTheme="majorBidi" w:eastAsia="Calibri" w:hAnsiTheme="majorBidi" w:cstheme="majorBidi"/>
          <w:b/>
          <w:bCs/>
          <w:iCs/>
          <w:color w:val="000000"/>
          <w:sz w:val="24"/>
          <w:szCs w:val="24"/>
        </w:rPr>
        <w:t xml:space="preserve">                         </w:t>
      </w:r>
      <w:r w:rsidRPr="00A440E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m/s                                                      Km/h                   </w:t>
      </w:r>
      <w:r w:rsidR="00B21B92" w:rsidRPr="00A440E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Pr="00A440E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Pr="00A440E2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m.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p>
        </m:sSup>
      </m:oMath>
    </w:p>
    <w:p w:rsidR="004506CE" w:rsidRDefault="004506CE" w:rsidP="004506CE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Compléter le tableau suivant ? </w:t>
      </w:r>
      <w:r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>
        <w:rPr>
          <w:rFonts w:asciiTheme="minorBidi" w:eastAsia="Calibri" w:hAnsiTheme="minorBidi"/>
          <w:b/>
          <w:bCs/>
          <w:sz w:val="24"/>
          <w:szCs w:val="24"/>
        </w:rPr>
        <w:t>1.5</w:t>
      </w:r>
      <w:r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tbl>
      <w:tblPr>
        <w:bidiVisual/>
        <w:tblW w:w="1077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772"/>
        <w:gridCol w:w="1488"/>
        <w:gridCol w:w="1488"/>
        <w:gridCol w:w="4254"/>
      </w:tblGrid>
      <w:tr w:rsidR="00DF2C45" w:rsidRPr="00C31F85" w:rsidTr="004506CE">
        <w:trPr>
          <w:trHeight w:val="283"/>
        </w:trPr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A19CA" w:rsidRPr="00EA1FBE" w:rsidRDefault="00EA19CA" w:rsidP="00343006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Effet d’action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A19CA" w:rsidRPr="00EA1FBE" w:rsidRDefault="00EA19CA" w:rsidP="00343006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T</w:t>
            </w:r>
            <w:r w:rsidR="004506CE"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ype</w:t>
            </w: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d’action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A19CA" w:rsidRPr="00EA1FBE" w:rsidRDefault="00EA19CA" w:rsidP="00343006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Receveur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A19CA" w:rsidRPr="00EA1FBE" w:rsidRDefault="00EA19CA" w:rsidP="00343006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Acteur</w:t>
            </w: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19CA" w:rsidRPr="00EA1FBE" w:rsidRDefault="00EA19CA" w:rsidP="00343006">
            <w:pPr>
              <w:spacing w:after="0"/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Action </w:t>
            </w:r>
            <w:r w:rsidR="00DF2C45" w:rsidRPr="00EA1FBE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mécanique</w:t>
            </w:r>
          </w:p>
        </w:tc>
      </w:tr>
      <w:tr w:rsidR="004506CE" w:rsidRPr="00C31F85" w:rsidTr="004506CE">
        <w:trPr>
          <w:trHeight w:val="345"/>
        </w:trPr>
        <w:tc>
          <w:tcPr>
            <w:tcW w:w="17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DF2C45" w:rsidP="008B11C6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0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L'</w:t>
            </w:r>
            <w:r w:rsidR="008B11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action</w:t>
            </w:r>
            <w:r w:rsidRPr="003430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des freins sur la voiture</w:t>
            </w:r>
          </w:p>
        </w:tc>
      </w:tr>
      <w:tr w:rsidR="004506CE" w:rsidRPr="00C31F85" w:rsidTr="004506CE">
        <w:trPr>
          <w:trHeight w:val="34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CA" w:rsidRPr="00343006" w:rsidRDefault="00EA19CA" w:rsidP="003430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9CA" w:rsidRPr="00343006" w:rsidRDefault="00EA19CA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CA" w:rsidRPr="00343006" w:rsidRDefault="00DF2C45" w:rsidP="001347A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0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joueur tire l</w:t>
            </w:r>
            <w:r w:rsidR="001347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pénalité </w:t>
            </w:r>
            <w:r w:rsidR="000115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www.pc1.ma</w:t>
            </w:r>
          </w:p>
        </w:tc>
      </w:tr>
      <w:tr w:rsidR="004506CE" w:rsidRPr="00C31F85" w:rsidTr="004506CE">
        <w:trPr>
          <w:trHeight w:val="34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343006" w:rsidP="004506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00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Dynamique</w:t>
            </w:r>
            <w:r w:rsidRPr="0034300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 : modifier </w:t>
            </w:r>
            <w:r w:rsidR="004506C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le</w:t>
            </w:r>
            <w:r w:rsidRPr="0034300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trajectoire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A78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0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Balle de fer roulant devant un aimant</w:t>
            </w:r>
          </w:p>
        </w:tc>
      </w:tr>
      <w:tr w:rsidR="004506CE" w:rsidRPr="00C31F85" w:rsidTr="004506CE">
        <w:trPr>
          <w:trHeight w:val="34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DF2C45" w:rsidP="0034300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C45" w:rsidRPr="00343006" w:rsidRDefault="00343006" w:rsidP="003A78A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0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doigts pressent le morceau de pâte</w:t>
            </w:r>
          </w:p>
        </w:tc>
      </w:tr>
    </w:tbl>
    <w:p w:rsidR="00D86D56" w:rsidRPr="004506CE" w:rsidRDefault="00D86D56" w:rsidP="004506CE">
      <w:pPr>
        <w:tabs>
          <w:tab w:val="right" w:pos="9923"/>
        </w:tabs>
        <w:spacing w:after="0" w:line="240" w:lineRule="auto"/>
        <w:ind w:right="-851"/>
        <w:rPr>
          <w:rFonts w:ascii="Cambria" w:eastAsia="Calibri" w:hAnsi="Cambria" w:cs="Arial"/>
          <w:sz w:val="6"/>
          <w:szCs w:val="6"/>
        </w:rPr>
      </w:pPr>
    </w:p>
    <w:p w:rsidR="00963F3C" w:rsidRDefault="00026A25" w:rsidP="0006337C">
      <w:pPr>
        <w:pStyle w:val="Paragraphedeliste"/>
        <w:tabs>
          <w:tab w:val="right" w:pos="9923"/>
        </w:tabs>
        <w:spacing w:after="0" w:line="240" w:lineRule="auto"/>
        <w:ind w:left="-567" w:right="-851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  <w:r>
        <w:rPr>
          <w:rFonts w:ascii="Arial Black" w:hAnsi="Arial Black" w:cstheme="majorBidi"/>
          <w:b/>
          <w:bCs/>
          <w:noProof/>
          <w:sz w:val="36"/>
          <w:szCs w:val="36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310C9" wp14:editId="4A77CD21">
                <wp:simplePos x="0" y="0"/>
                <wp:positionH relativeFrom="column">
                  <wp:posOffset>-377602</wp:posOffset>
                </wp:positionH>
                <wp:positionV relativeFrom="paragraph">
                  <wp:posOffset>13970</wp:posOffset>
                </wp:positionV>
                <wp:extent cx="7061200" cy="0"/>
                <wp:effectExtent l="0" t="12700" r="25400" b="25400"/>
                <wp:wrapNone/>
                <wp:docPr id="7" name="Connecteur droit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C7F14" id="Connecteur droit 7" o:spid="_x0000_s1026" href="http://www.adrarphysic.fr/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75pt,1.1pt" to="52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BRa0KXuAQAARgQAAA4AAAAAAAAAAAAAAAAALgIAAGRycy9lMm9Eb2MueG1sUEsBAi0AFAAGAAgA&#10;AAAhAK/g2I7hAAAADQEAAA8AAAAAAAAAAAAAAAAASAQAAGRycy9kb3ducmV2LnhtbFBLAQItABQA&#10;BgAIAAAAIQCB66kU0QAAAEUBAAAZAAAAAAAAAAAAAAAAAFYFAABkcnMvX3JlbHMvZTJvRG9jLnht&#10;bC5yZWxzUEsFBgAAAAAFAAUAOgEAAF4GAAAAAA==&#10;" o:button="t" strokecolor="#5b9bd5 [3204]" strokeweight="3pt">
                <v:fill o:detectmouseclick="t"/>
                <v:stroke joinstyle="miter"/>
              </v:line>
            </w:pict>
          </mc:Fallback>
        </mc:AlternateContent>
      </w:r>
      <w:r w:rsidR="003E4EE9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 xml:space="preserve">Exercice  2 : (8 </w:t>
      </w:r>
      <w:r w:rsidR="0006337C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P</w:t>
      </w:r>
      <w:r w:rsidR="003E4EE9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t</w:t>
      </w:r>
      <w:r w:rsidR="0006337C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s</w:t>
      </w:r>
      <w:r w:rsidR="003E4EE9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)</w:t>
      </w:r>
      <w:r w:rsidR="00540101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 xml:space="preserve"> </w:t>
      </w:r>
      <w:r w:rsidR="00674981" w:rsidRPr="00674981">
        <w:rPr>
          <w:rFonts w:ascii="Arial Black" w:hAnsi="Arial Black" w:cstheme="majorBidi"/>
          <w:b/>
          <w:bCs/>
          <w:color w:val="FFFFFF" w:themeColor="background1"/>
          <w:sz w:val="36"/>
          <w:szCs w:val="36"/>
          <w:u w:val="thick"/>
          <w:lang w:eastAsia="fr-FR" w:bidi="ar-MA"/>
        </w:rPr>
        <w:t>www.pc1.ma</w:t>
      </w:r>
    </w:p>
    <w:p w:rsidR="005C5720" w:rsidRPr="005C5720" w:rsidRDefault="005C5720" w:rsidP="006945BB">
      <w:pPr>
        <w:pStyle w:val="Paragraphedeliste"/>
        <w:numPr>
          <w:ilvl w:val="0"/>
          <w:numId w:val="14"/>
        </w:numPr>
        <w:tabs>
          <w:tab w:val="left" w:pos="709"/>
        </w:tabs>
        <w:spacing w:after="0" w:line="240" w:lineRule="auto"/>
        <w:ind w:left="-284" w:right="-284" w:hanging="283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5C5720">
        <w:rPr>
          <w:rFonts w:asciiTheme="majorBidi" w:eastAsia="Calibri" w:hAnsiTheme="majorBidi" w:cstheme="majorBidi"/>
          <w:b/>
          <w:bCs/>
          <w:sz w:val="24"/>
          <w:szCs w:val="24"/>
        </w:rPr>
        <w:t>Lors de voyage en voiture, le trajet est divisé en trois étapes, nous avons enregistré les résultats suivants :</w:t>
      </w:r>
    </w:p>
    <w:tbl>
      <w:tblPr>
        <w:bidiVisual/>
        <w:tblW w:w="104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1276"/>
      </w:tblGrid>
      <w:tr w:rsidR="00EA1FBE" w:rsidRPr="00C31F85" w:rsidTr="00EA1FBE">
        <w:trPr>
          <w:trHeight w:val="386"/>
        </w:trPr>
        <w:tc>
          <w:tcPr>
            <w:tcW w:w="3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C5720">
              <w:rPr>
                <w:rFonts w:ascii="Arial" w:hAnsi="Arial"/>
                <w:b/>
                <w:bCs/>
                <w:sz w:val="20"/>
                <w:szCs w:val="20"/>
              </w:rPr>
              <w:t>La vitesse moyenne en km/h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A1FBE" w:rsidRPr="005C5720" w:rsidRDefault="00EA1FBE" w:rsidP="00D22DD3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C5720">
              <w:rPr>
                <w:rFonts w:ascii="Arial" w:hAnsi="Arial"/>
                <w:b/>
                <w:bCs/>
                <w:sz w:val="20"/>
                <w:szCs w:val="20"/>
              </w:rPr>
              <w:t>le temps de parcours en h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A1FBE" w:rsidRPr="005C5720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C5720">
              <w:rPr>
                <w:rFonts w:ascii="Arial" w:hAnsi="Arial"/>
                <w:b/>
                <w:bCs/>
                <w:sz w:val="20"/>
                <w:szCs w:val="20"/>
              </w:rPr>
              <w:t>Distance parcourue en km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A1FBE" w:rsidRPr="005C5720" w:rsidRDefault="00EA1FBE" w:rsidP="000004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7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étapes </w:t>
            </w:r>
          </w:p>
        </w:tc>
      </w:tr>
      <w:tr w:rsidR="00EA1FBE" w:rsidRPr="00C31F85" w:rsidTr="00EA1FBE">
        <w:tc>
          <w:tcPr>
            <w:tcW w:w="30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D22DD3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sz w:val="14"/>
                <w:szCs w:val="14"/>
                <w:rtl/>
              </w:rPr>
              <w:t>.......................................................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5C5720" w:rsidRDefault="00EA1FBE" w:rsidP="000004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7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 1</w:t>
            </w:r>
          </w:p>
        </w:tc>
      </w:tr>
      <w:tr w:rsidR="00EA1FBE" w:rsidRPr="00C31F85" w:rsidTr="00EA1FBE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D22DD3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Black" w:hAnsi="Arial Black" w:hint="cs"/>
                <w:sz w:val="14"/>
                <w:szCs w:val="14"/>
                <w:rtl/>
              </w:rPr>
              <w:t>.......................................................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5C5720" w:rsidRDefault="00EA1FBE" w:rsidP="005C5720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7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 2</w:t>
            </w:r>
          </w:p>
        </w:tc>
      </w:tr>
      <w:tr w:rsidR="00EA1FBE" w:rsidRPr="00C31F85" w:rsidTr="00EA1FBE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hint="cs"/>
                <w:sz w:val="14"/>
                <w:szCs w:val="14"/>
                <w:rtl/>
              </w:rPr>
              <w:t>.......................................................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D22DD3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0143B8" w:rsidRDefault="00EA1FBE" w:rsidP="005C5720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FBE" w:rsidRPr="005C5720" w:rsidRDefault="00EA1FBE" w:rsidP="005C5720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57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 3</w:t>
            </w:r>
          </w:p>
        </w:tc>
      </w:tr>
    </w:tbl>
    <w:p w:rsidR="006945BB" w:rsidRPr="00EA1FBE" w:rsidRDefault="006945BB" w:rsidP="00EA1FBE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t>Compléte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r </w:t>
      </w: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t>le tableau en écrivant la valeur appropriée?</w:t>
      </w:r>
      <w:r w:rsid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EA1FBE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EA1FBE">
        <w:rPr>
          <w:rFonts w:asciiTheme="minorBidi" w:eastAsia="Calibri" w:hAnsiTheme="minorBidi"/>
          <w:b/>
          <w:bCs/>
          <w:sz w:val="24"/>
          <w:szCs w:val="24"/>
        </w:rPr>
        <w:t>1.5</w:t>
      </w:r>
      <w:r w:rsidR="00EA1FBE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4A7364" w:rsidRPr="004A7364" w:rsidRDefault="004A7364" w:rsidP="00815FD6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lastRenderedPageBreak/>
        <w:t>Calcule</w:t>
      </w:r>
      <w:r w:rsidR="00815FD6"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 distance totale parcourue par le véhicule pendant ce voyage? </w:t>
      </w:r>
      <w:r w:rsidR="006945BB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6945BB">
        <w:rPr>
          <w:rFonts w:asciiTheme="minorBidi" w:eastAsia="Calibri" w:hAnsiTheme="minorBidi"/>
          <w:b/>
          <w:bCs/>
          <w:sz w:val="24"/>
          <w:szCs w:val="24"/>
        </w:rPr>
        <w:t>0.5</w:t>
      </w:r>
      <w:r w:rsidR="006945BB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  <w:r w:rsidR="006945BB" w:rsidRPr="006945BB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 w:rsidR="006945BB"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 </w:t>
      </w:r>
    </w:p>
    <w:p w:rsidR="00815FD6" w:rsidRDefault="004A7364" w:rsidP="00815FD6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Déterminer  </w:t>
      </w:r>
      <w:r w:rsidR="00815FD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le temps </w:t>
      </w:r>
      <w:r w:rsidR="00E6387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total </w:t>
      </w:r>
      <w:r w:rsidR="00815FD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de parcours </w:t>
      </w:r>
      <w:r w:rsidRPr="006945BB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de ce voyage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A7364">
        <w:rPr>
          <w:rFonts w:asciiTheme="majorBidi" w:eastAsia="Calibri" w:hAnsiTheme="majorBidi" w:cstheme="majorBidi"/>
          <w:sz w:val="24"/>
          <w:szCs w:val="24"/>
        </w:rPr>
        <w:t xml:space="preserve">? </w:t>
      </w:r>
      <w:r w:rsidR="006945BB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6945BB">
        <w:rPr>
          <w:rFonts w:asciiTheme="minorBidi" w:eastAsia="Calibri" w:hAnsiTheme="minorBidi"/>
          <w:b/>
          <w:bCs/>
          <w:sz w:val="24"/>
          <w:szCs w:val="24"/>
        </w:rPr>
        <w:t>0.5</w:t>
      </w:r>
      <w:r w:rsidR="006945BB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</w:t>
      </w:r>
      <w:r w:rsidR="006945BB">
        <w:rPr>
          <w:rFonts w:asciiTheme="majorBidi" w:eastAsia="Calibri" w:hAnsiTheme="majorBidi" w:cstheme="majorBidi"/>
          <w:sz w:val="24"/>
          <w:szCs w:val="24"/>
        </w:rPr>
        <w:t>.....</w:t>
      </w:r>
      <w:r w:rsidR="00E63872">
        <w:rPr>
          <w:rFonts w:asciiTheme="majorBidi" w:eastAsia="Calibri" w:hAnsiTheme="majorBidi" w:cstheme="majorBidi"/>
          <w:sz w:val="24"/>
          <w:szCs w:val="24"/>
        </w:rPr>
        <w:t>............</w:t>
      </w:r>
    </w:p>
    <w:p w:rsidR="004A7364" w:rsidRPr="004A7364" w:rsidRDefault="00815FD6" w:rsidP="00815FD6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 </w:t>
      </w:r>
      <w:r w:rsidR="004A7364" w:rsidRPr="004A7364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5B46F5" w:rsidRDefault="004A7364" w:rsidP="00815FD6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A1FBE">
        <w:rPr>
          <w:rFonts w:asciiTheme="majorBidi" w:eastAsia="Calibri" w:hAnsiTheme="majorBidi" w:cstheme="majorBidi"/>
          <w:b/>
          <w:bCs/>
          <w:sz w:val="24"/>
          <w:szCs w:val="24"/>
        </w:rPr>
        <w:t>Déduire</w:t>
      </w:r>
      <w:r w:rsidR="006945BB" w:rsidRP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 </w:t>
      </w:r>
      <w:r w:rsidRP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vitesse moyenne de la voiture pendant ce </w:t>
      </w:r>
      <w:r w:rsidR="006945BB" w:rsidRP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voyage </w:t>
      </w:r>
      <w:r w:rsidRPr="00EA1FBE">
        <w:rPr>
          <w:rFonts w:asciiTheme="majorBidi" w:eastAsia="Calibri" w:hAnsiTheme="majorBidi" w:cstheme="majorBidi"/>
          <w:b/>
          <w:bCs/>
          <w:sz w:val="24"/>
          <w:szCs w:val="24"/>
        </w:rPr>
        <w:t>en km/h puis en m/s</w:t>
      </w:r>
      <w:r w:rsidR="00EA1FBE" w:rsidRP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EA1FB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? </w:t>
      </w:r>
      <w:r w:rsidR="00815FD6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815FD6">
        <w:rPr>
          <w:rFonts w:asciiTheme="minorBidi" w:eastAsia="Calibri" w:hAnsiTheme="minorBidi"/>
          <w:b/>
          <w:bCs/>
          <w:sz w:val="24"/>
          <w:szCs w:val="24"/>
        </w:rPr>
        <w:t>0.5</w:t>
      </w:r>
      <w:r w:rsidR="00815FD6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815FD6" w:rsidRDefault="00815FD6" w:rsidP="00815FD6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815FD6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</w:t>
      </w:r>
    </w:p>
    <w:p w:rsidR="007145BD" w:rsidRDefault="00815FD6" w:rsidP="00815FD6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 </w:t>
      </w:r>
    </w:p>
    <w:p w:rsidR="007145BD" w:rsidRPr="007145BD" w:rsidRDefault="00D6016B" w:rsidP="00D6016B">
      <w:pPr>
        <w:pStyle w:val="Paragraphedeliste"/>
        <w:numPr>
          <w:ilvl w:val="0"/>
          <w:numId w:val="14"/>
        </w:numPr>
        <w:tabs>
          <w:tab w:val="left" w:pos="709"/>
        </w:tabs>
        <w:spacing w:after="0" w:line="240" w:lineRule="auto"/>
        <w:ind w:left="-284" w:right="-284" w:hanging="283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A </w:t>
      </w:r>
      <w:proofErr w:type="gramStart"/>
      <w:r w:rsidR="007145BD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sept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7145BD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heure</w:t>
      </w:r>
      <w:proofErr w:type="gramEnd"/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(7h)</w:t>
      </w:r>
      <w:r w:rsidR="007145BD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du matin, un bus part de la gare de Fès, en direction de la gare de Rabat, via l'autoroute, sans escale. </w:t>
      </w:r>
      <w:r w:rsidR="007145BD" w:rsidRPr="00E62BB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40 minutes</w:t>
      </w:r>
      <w:r w:rsidR="007145BD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après le départ du bus, une voiture </w:t>
      </w:r>
      <w:r w:rsidR="007145BD">
        <w:rPr>
          <w:rFonts w:asciiTheme="majorBidi" w:eastAsia="Calibri" w:hAnsiTheme="majorBidi" w:cstheme="majorBidi"/>
          <w:b/>
          <w:bCs/>
          <w:sz w:val="24"/>
          <w:szCs w:val="24"/>
        </w:rPr>
        <w:t>fait le départ</w:t>
      </w:r>
      <w:r w:rsidR="007145BD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du même point de départ du bus. Le bus et la voiture sont arrivés en même temps à la gare de Rabat.</w:t>
      </w:r>
    </w:p>
    <w:p w:rsidR="007145BD" w:rsidRPr="007145BD" w:rsidRDefault="007145BD" w:rsidP="00E62BB9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                  </w:t>
      </w:r>
      <w:r w:rsidRPr="00E62BB9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Données</w:t>
      </w:r>
      <w:proofErr w:type="gramStart"/>
      <w:r w:rsidRPr="00E62BB9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:</w:t>
      </w:r>
      <w:r w:rsidR="00E62BB9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 xml:space="preserve"> </w:t>
      </w:r>
      <w:r w:rsidRPr="00E62BB9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-</w:t>
      </w:r>
      <w:proofErr w:type="gramEnd"/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 vitesse maximale autorisée pour une autoroute: </w:t>
      </w:r>
      <w:proofErr w:type="spellStart"/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V</w:t>
      </w:r>
      <w:r w:rsidRPr="00E62BB9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max</w:t>
      </w:r>
      <w:proofErr w:type="spellEnd"/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= 120 km/h</w:t>
      </w:r>
    </w:p>
    <w:p w:rsidR="007145BD" w:rsidRPr="007145BD" w:rsidRDefault="007145BD" w:rsidP="00E62BB9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               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>                        -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Distance entre Fès et Rabat: d = 180km</w:t>
      </w:r>
    </w:p>
    <w:p w:rsidR="007145BD" w:rsidRPr="007145BD" w:rsidRDefault="007145BD" w:rsidP="00E63872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            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>                        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  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>-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  Vitesse moyenne du bus: V</w:t>
      </w:r>
      <w:r w:rsidRPr="00E62BB9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m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= 90 km/h</w:t>
      </w:r>
    </w:p>
    <w:p w:rsidR="007145BD" w:rsidRPr="00D6016B" w:rsidRDefault="007145BD" w:rsidP="00E62BB9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Quelle est 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>le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temps nécessaire pour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aller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le bus de Fès à Rabat? </w:t>
      </w:r>
      <w:r w:rsidR="00E62BB9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E62BB9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E62BB9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D6016B" w:rsidRPr="007145BD" w:rsidRDefault="00D6016B" w:rsidP="00D6016B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A274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7145BD" w:rsidRPr="00D6016B" w:rsidRDefault="007145BD" w:rsidP="003A78A4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Calculez la vitesse moyenne du véhicule: km/h? </w:t>
      </w:r>
      <w:r w:rsidR="00E62BB9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E62BB9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E62BB9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D6016B" w:rsidRDefault="00D6016B" w:rsidP="00D6016B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BA274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D6016B" w:rsidRPr="007145BD" w:rsidRDefault="00D6016B" w:rsidP="00D6016B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A274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8B11C6" w:rsidRPr="008B11C6" w:rsidRDefault="007145BD" w:rsidP="00E62BB9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Le code de la route </w:t>
      </w:r>
      <w:r w:rsidR="00E62BB9" w:rsidRPr="007145BD">
        <w:rPr>
          <w:rFonts w:asciiTheme="majorBidi" w:eastAsia="Calibri" w:hAnsiTheme="majorBidi" w:cstheme="majorBidi"/>
          <w:b/>
          <w:bCs/>
          <w:sz w:val="24"/>
          <w:szCs w:val="24"/>
        </w:rPr>
        <w:t>va-t-il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respect</w:t>
      </w:r>
      <w:r w:rsidR="00E62BB9">
        <w:rPr>
          <w:rFonts w:asciiTheme="majorBidi" w:eastAsia="Calibri" w:hAnsiTheme="majorBidi" w:cstheme="majorBidi"/>
          <w:b/>
          <w:bCs/>
          <w:sz w:val="24"/>
          <w:szCs w:val="24"/>
        </w:rPr>
        <w:t>er</w:t>
      </w:r>
      <w:r w:rsidRPr="007145B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par le conducteur de la voiture entre les deux villes?</w:t>
      </w:r>
    </w:p>
    <w:p w:rsidR="008B11C6" w:rsidRDefault="007145BD" w:rsidP="008B11C6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8B11C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Expliquez votre réponse? </w:t>
      </w:r>
      <w:r w:rsidR="00E62BB9" w:rsidRPr="008B11C6">
        <w:rPr>
          <w:rFonts w:asciiTheme="minorBidi" w:eastAsia="Calibri" w:hAnsiTheme="minorBidi"/>
          <w:b/>
          <w:bCs/>
          <w:sz w:val="24"/>
          <w:szCs w:val="24"/>
        </w:rPr>
        <w:t>(0.5Pt)</w:t>
      </w:r>
      <w:r w:rsidR="00D6016B" w:rsidRPr="008B11C6">
        <w:rPr>
          <w:rFonts w:asciiTheme="majorBidi" w:eastAsia="Calibri" w:hAnsiTheme="majorBidi" w:cstheme="majorBidi"/>
          <w:sz w:val="24"/>
          <w:szCs w:val="24"/>
        </w:rPr>
        <w:t xml:space="preserve"> .....................................................................................</w:t>
      </w:r>
      <w:r w:rsidR="008B11C6">
        <w:rPr>
          <w:rFonts w:asciiTheme="majorBidi" w:eastAsia="Calibri" w:hAnsiTheme="majorBidi" w:cstheme="majorBidi"/>
          <w:sz w:val="24"/>
          <w:szCs w:val="24"/>
        </w:rPr>
        <w:t>........................</w:t>
      </w:r>
    </w:p>
    <w:p w:rsidR="00D6016B" w:rsidRPr="008B11C6" w:rsidRDefault="00D6016B" w:rsidP="008B11C6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8B11C6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815FD6" w:rsidRPr="00BA2744" w:rsidRDefault="005B46F5" w:rsidP="00BA2744">
      <w:pPr>
        <w:pStyle w:val="Paragraphedeliste"/>
        <w:numPr>
          <w:ilvl w:val="0"/>
          <w:numId w:val="14"/>
        </w:numPr>
        <w:tabs>
          <w:tab w:val="left" w:pos="709"/>
        </w:tabs>
        <w:spacing w:after="0" w:line="240" w:lineRule="auto"/>
        <w:ind w:left="-284" w:right="-284" w:hanging="283"/>
        <w:rPr>
          <w:rFonts w:asciiTheme="majorBidi" w:hAnsiTheme="majorBidi" w:cstheme="majorBidi"/>
          <w:b/>
          <w:bCs/>
          <w:sz w:val="24"/>
          <w:szCs w:val="24"/>
        </w:rPr>
      </w:pP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 </w:t>
      </w:r>
      <w:r w:rsidR="00815FD6"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On  </w:t>
      </w:r>
      <w:r w:rsidR="00BA2744"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considère</w:t>
      </w:r>
      <w:r w:rsidR="00815FD6"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l'enregistrement suivant tel que l'intervalle entre deux positions consécutives soit: t</w:t>
      </w:r>
      <w:r w:rsidR="00BA2744" w:rsidRPr="00BA2744">
        <w:rPr>
          <w:rFonts w:asciiTheme="majorBidi" w:hAnsiTheme="majorBidi" w:cstheme="majorBidi"/>
          <w:b/>
          <w:bCs/>
          <w:sz w:val="24"/>
          <w:szCs w:val="24"/>
        </w:rPr>
        <w:t>=0,5s</w:t>
      </w:r>
      <w:r w:rsidR="00815FD6" w:rsidRPr="00BA274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A2744" w:rsidRPr="00E63872" w:rsidRDefault="00BA2744" w:rsidP="00BA2744">
      <w:pPr>
        <w:bidi/>
        <w:spacing w:after="0" w:line="240" w:lineRule="auto"/>
        <w:ind w:left="1365"/>
        <w:rPr>
          <w:rFonts w:ascii="Arial Black" w:hAnsi="Arial Black"/>
          <w:b/>
          <w:bCs/>
          <w:sz w:val="12"/>
          <w:szCs w:val="12"/>
        </w:rPr>
      </w:pPr>
      <w:proofErr w:type="gramStart"/>
      <w:r>
        <w:rPr>
          <w:rFonts w:ascii="Arial Black" w:hAnsi="Arial Black"/>
          <w:b/>
          <w:bCs/>
          <w:sz w:val="12"/>
          <w:szCs w:val="12"/>
        </w:rPr>
        <w:t>sens</w:t>
      </w:r>
      <w:proofErr w:type="gramEnd"/>
      <w:r>
        <w:rPr>
          <w:rFonts w:ascii="Arial Black" w:hAnsi="Arial Black"/>
          <w:b/>
          <w:bCs/>
          <w:sz w:val="12"/>
          <w:szCs w:val="12"/>
        </w:rPr>
        <w:t xml:space="preserve"> de mouvement</w:t>
      </w:r>
      <w:r w:rsidR="00D6016B">
        <w:rPr>
          <w:rFonts w:ascii="Arial Black" w:hAnsi="Arial Black"/>
          <w:b/>
          <w:bCs/>
          <w:sz w:val="12"/>
          <w:szCs w:val="12"/>
        </w:rPr>
        <w:t xml:space="preserve">                                            </w:t>
      </w:r>
    </w:p>
    <w:p w:rsidR="00BA2744" w:rsidRPr="00E63872" w:rsidRDefault="00BA2744" w:rsidP="00BA2744">
      <w:pPr>
        <w:tabs>
          <w:tab w:val="right" w:pos="10347"/>
        </w:tabs>
        <w:bidi/>
        <w:spacing w:after="0" w:line="240" w:lineRule="auto"/>
        <w:rPr>
          <w:rFonts w:ascii="Arial Black" w:hAnsi="Arial Black"/>
          <w:b/>
          <w:bCs/>
          <w:sz w:val="16"/>
          <w:szCs w:val="16"/>
          <w:vertAlign w:val="subscript"/>
        </w:rPr>
      </w:pPr>
      <w:r>
        <w:rPr>
          <w:rFonts w:ascii="Arial Black" w:hAnsi="Arial Black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4C7428" wp14:editId="65110BA7">
                <wp:simplePos x="0" y="0"/>
                <wp:positionH relativeFrom="column">
                  <wp:posOffset>3787140</wp:posOffset>
                </wp:positionH>
                <wp:positionV relativeFrom="paragraph">
                  <wp:posOffset>18415</wp:posOffset>
                </wp:positionV>
                <wp:extent cx="471170" cy="0"/>
                <wp:effectExtent l="38100" t="76200" r="0" b="9525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298.2pt;margin-top:1.45pt;width:37.1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">
                <v:stroke endarrow="block"/>
              </v:shape>
            </w:pict>
          </mc:Fallback>
        </mc:AlternateContent>
      </w:r>
      <w:r w:rsidRPr="00E63872">
        <w:rPr>
          <w:rFonts w:ascii="Arial Black" w:hAnsi="Arial Black"/>
          <w:b/>
          <w:bCs/>
          <w:sz w:val="12"/>
          <w:szCs w:val="12"/>
        </w:rPr>
        <w:t xml:space="preserve">            </w:t>
      </w:r>
      <w:r>
        <w:rPr>
          <w:rFonts w:ascii="Arial Black" w:hAnsi="Arial Black" w:hint="cs"/>
          <w:b/>
          <w:bCs/>
          <w:sz w:val="12"/>
          <w:szCs w:val="12"/>
          <w:rtl/>
        </w:rPr>
        <w:t xml:space="preserve">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 xml:space="preserve">0 </w:t>
      </w:r>
      <w:r w:rsidRPr="007B73A5"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</w:t>
      </w:r>
      <w:r>
        <w:rPr>
          <w:rFonts w:ascii="Arial Black" w:hAnsi="Arial Black" w:hint="cs"/>
          <w:b/>
          <w:bCs/>
          <w:sz w:val="12"/>
          <w:szCs w:val="12"/>
          <w:vertAlign w:val="subscript"/>
          <w:rtl/>
        </w:rPr>
        <w:t xml:space="preserve">  </w:t>
      </w:r>
      <w:r>
        <w:rPr>
          <w:rFonts w:ascii="Arial Black" w:hAnsi="Arial Black" w:hint="cs"/>
          <w:b/>
          <w:bCs/>
          <w:sz w:val="12"/>
          <w:szCs w:val="12"/>
          <w:rtl/>
        </w:rPr>
        <w:t xml:space="preserve">                        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>1</w:t>
      </w:r>
      <w:r>
        <w:rPr>
          <w:rFonts w:ascii="Arial Black" w:hAnsi="Arial Black" w:hint="cs"/>
          <w:b/>
          <w:bCs/>
          <w:sz w:val="12"/>
          <w:szCs w:val="12"/>
          <w:rtl/>
        </w:rPr>
        <w:t xml:space="preserve">      </w:t>
      </w:r>
      <w:r w:rsidRPr="00E63872">
        <w:rPr>
          <w:rFonts w:ascii="Arial Black" w:hAnsi="Arial Black"/>
          <w:b/>
          <w:bCs/>
          <w:sz w:val="12"/>
          <w:szCs w:val="12"/>
        </w:rPr>
        <w:t xml:space="preserve">      </w:t>
      </w:r>
      <w:r>
        <w:rPr>
          <w:rFonts w:ascii="Arial Black" w:hAnsi="Arial Black" w:hint="cs"/>
          <w:b/>
          <w:bCs/>
          <w:sz w:val="12"/>
          <w:szCs w:val="12"/>
          <w:rtl/>
        </w:rPr>
        <w:t xml:space="preserve">      </w:t>
      </w:r>
      <w:r w:rsidRPr="00E63872">
        <w:rPr>
          <w:rFonts w:ascii="Arial Black" w:hAnsi="Arial Black"/>
          <w:b/>
          <w:bCs/>
          <w:sz w:val="12"/>
          <w:szCs w:val="12"/>
        </w:rPr>
        <w:t xml:space="preserve"> </w:t>
      </w:r>
      <w:r>
        <w:rPr>
          <w:rFonts w:ascii="Arial Black" w:hAnsi="Arial Black" w:hint="cs"/>
          <w:b/>
          <w:bCs/>
          <w:sz w:val="12"/>
          <w:szCs w:val="12"/>
          <w:rtl/>
        </w:rPr>
        <w:t xml:space="preserve">          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 xml:space="preserve">2 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                        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  </w:t>
      </w:r>
      <w:r w:rsidRPr="00E63872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</w:t>
      </w:r>
      <w:r w:rsidRPr="00E63872">
        <w:rPr>
          <w:rFonts w:ascii="Arial Black" w:hAnsi="Arial Black"/>
          <w:b/>
          <w:bCs/>
          <w:sz w:val="16"/>
          <w:szCs w:val="16"/>
        </w:rPr>
        <w:t xml:space="preserve">  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>3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       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         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>4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       </w:t>
      </w:r>
      <w:r w:rsidRPr="00E63872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 xml:space="preserve">5 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      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 xml:space="preserve">6 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       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>7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          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>8</w:t>
      </w:r>
      <w:r>
        <w:rPr>
          <w:rFonts w:ascii="Arial Black" w:hAnsi="Arial Black" w:hint="cs"/>
          <w:b/>
          <w:bCs/>
          <w:sz w:val="16"/>
          <w:szCs w:val="16"/>
          <w:vertAlign w:val="subscript"/>
          <w:rtl/>
        </w:rPr>
        <w:t xml:space="preserve"> </w:t>
      </w:r>
      <w:r w:rsidRPr="00E63872">
        <w:rPr>
          <w:rFonts w:ascii="Arial Black" w:hAnsi="Arial Black"/>
          <w:b/>
          <w:bCs/>
          <w:sz w:val="16"/>
          <w:szCs w:val="16"/>
        </w:rPr>
        <w:t xml:space="preserve"> A</w:t>
      </w:r>
      <w:r>
        <w:rPr>
          <w:rFonts w:ascii="Arial Black" w:hAnsi="Arial Black" w:hint="cs"/>
          <w:b/>
          <w:bCs/>
          <w:sz w:val="16"/>
          <w:szCs w:val="16"/>
          <w:rtl/>
        </w:rPr>
        <w:t xml:space="preserve">  </w:t>
      </w:r>
      <w:r w:rsidRPr="00E63872">
        <w:rPr>
          <w:rFonts w:ascii="Arial Black" w:hAnsi="Arial Black"/>
          <w:b/>
          <w:bCs/>
          <w:sz w:val="16"/>
          <w:szCs w:val="16"/>
        </w:rPr>
        <w:t>A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 xml:space="preserve">9 </w:t>
      </w:r>
      <w:r w:rsidRPr="00E63872">
        <w:rPr>
          <w:rFonts w:ascii="Arial Black" w:hAnsi="Arial Black"/>
          <w:b/>
          <w:bCs/>
          <w:sz w:val="16"/>
          <w:szCs w:val="16"/>
          <w:vertAlign w:val="subscript"/>
        </w:rPr>
        <w:tab/>
        <w:t xml:space="preserve">  </w:t>
      </w:r>
    </w:p>
    <w:p w:rsidR="00BA2744" w:rsidRPr="00E63872" w:rsidRDefault="00BA2744" w:rsidP="00BA2744">
      <w:pPr>
        <w:bidi/>
        <w:spacing w:after="0" w:line="240" w:lineRule="auto"/>
        <w:ind w:left="1365"/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noProof/>
          <w:sz w:val="12"/>
          <w:szCs w:val="12"/>
          <w:lang w:eastAsia="fr-F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0</wp:posOffset>
                </wp:positionV>
                <wp:extent cx="5606415" cy="44450"/>
                <wp:effectExtent l="19050" t="19050" r="13335" b="12700"/>
                <wp:wrapNone/>
                <wp:docPr id="2" name="Groupe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6415" cy="44450"/>
                          <a:chOff x="1329" y="11804"/>
                          <a:chExt cx="8829" cy="70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329" y="11804"/>
                            <a:ext cx="8829" cy="70"/>
                            <a:chOff x="1329" y="11804"/>
                            <a:chExt cx="8829" cy="70"/>
                          </a:xfrm>
                        </wpg:grpSpPr>
                        <wps:wsp>
                          <wps:cNvPr id="1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" y="1180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" y="118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11805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1181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6" y="1181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118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8" y="1180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3" y="11816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0" y="1181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1" y="1180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40" y="11828"/>
                            <a:ext cx="87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" o:spid="_x0000_s1026" href="http://www.pc1.ma/" style="position:absolute;margin-left:47.05pt;margin-top:0;width:441.45pt;height:3.5pt;z-index:251765760" coordorigin="1329,11804" coordsize="88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" o:button="t">
                <v:group id="Group 4" o:spid="_x0000_s1027" style="position:absolute;left:1329;top:11804;width:8829;height:70" coordorigin="1329,11804" coordsize="882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5" o:spid="_x0000_s1028" style="position:absolute;left:1329;top:118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/r/8AA&#10;AADbAAAADwAAAGRycy9kb3ducmV2LnhtbERP32vCMBB+F/wfwgm+2VTRMTqjDGFjb67d8Plozqas&#10;udQmS+t/vwwGe7uP7+ftj5PtRKTBt44VrLMcBHHtdMuNgs+Pl9UjCB+QNXaOScGdPBwP89keC+1G&#10;LilWoREphH2BCkwIfSGlrw1Z9JnriRN3dYPFkODQSD3gmMJtJzd5/iAttpwaDPZ0MlR/Vd9WwWvu&#10;3+O5vZXyshu3m7iO8kJXpZaL6fkJRKAp/Iv/3G86zd/B7y/p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/r/8AAAADbAAAADwAAAAAAAAAAAAAAAACYAgAAZHJzL2Rvd25y&#10;ZXYueG1sUEsFBgAAAAAEAAQA9QAAAIUDAAAAAA==&#10;" fillcolor="black" strokeweight="2.5pt">
                    <v:shadow color="#868686"/>
                  </v:oval>
                  <v:oval id="Oval 6" o:spid="_x0000_s1029" style="position:absolute;left:1631;top:118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1iMAA&#10;AADbAAAADwAAAGRycy9kb3ducmV2LnhtbERP32vCMBB+F/wfwgm+2VRxZXRGGcLG3pzd8Plozqas&#10;udQmS+t/vwwGe7uP7+ftDpPtRKTBt44VrLMcBHHtdMuNgs+Pl9UjCB+QNXaOScGdPBz289kOS+1G&#10;PlOsQiNSCPsSFZgQ+lJKXxuy6DPXEyfu6gaLIcGhkXrAMYXbTm7yvJAWW04NBns6Gqq/qm+r4DX3&#10;7/HU3s7y8jBuN3Ed5YWuSi0X0/MTiEBT+Bf/ud90ml/A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11iMAAAADbAAAADwAAAAAAAAAAAAAAAACYAgAAZHJzL2Rvd25y&#10;ZXYueG1sUEsFBgAAAAAEAAQA9QAAAIUDAAAAAA==&#10;" fillcolor="black" strokeweight="2.5pt">
                    <v:shadow color="#868686"/>
                  </v:oval>
                  <v:oval id="Oval 7" o:spid="_x0000_s1030" style="position:absolute;left:2128;top:1180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QE78A&#10;AADbAAAADwAAAGRycy9kb3ducmV2LnhtbERPS4vCMBC+C/sfwizsTVNlfdA1igjK3nzieWjGtmwz&#10;qU1Mu//eCIK3+fieM192phKBGldaVjAcJCCIM6tLzhWcT5v+DITzyBory6TgnxwsFx+9Oabatnyg&#10;cPS5iCHsUlRQeF+nUrqsIINuYGviyF1tY9BH2ORSN9jGcFPJUZJMpMGSY0OBNa0Lyv6Od6Ngm7h9&#10;2JW3g7yM2+9RGAZ5oatSX5/d6geEp86/xS/3r47zp/D8JR4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dATvwAAANsAAAAPAAAAAAAAAAAAAAAAAJgCAABkcnMvZG93bnJl&#10;di54bWxQSwUGAAAAAAQABAD1AAAAhAMAAAAA&#10;" fillcolor="black" strokeweight="2.5pt">
                    <v:shadow color="#868686"/>
                  </v:oval>
                  <v:oval id="Oval 8" o:spid="_x0000_s1031" style="position:absolute;left:2653;top:118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EYcMA&#10;AADbAAAADwAAAGRycy9kb3ducmV2LnhtbESPQWvDMAyF74P9B6PBbqvTso2R1Qml0NJb1270LGI1&#10;CY3lNHad9N9Ph8FuEu/pvU/LcnKdSjSE1rOB+SwDRVx523Jt4Od78/IBKkRki51nMnCnAGXx+LDE&#10;3PqRD5SOsVYSwiFHA02Mfa51qBpyGGa+Jxbt7AeHUdah1nbAUcJdpxdZ9q4dtiwNDfa0bqi6HG/O&#10;wDYLX2nfXg/69Da+LtI86ROdjXl+mlafoCJN8d/8d72zgi+w8osM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5EYcMAAADbAAAADwAAAAAAAAAAAAAAAACYAgAAZHJzL2Rv&#10;d25yZXYueG1sUEsFBgAAAAAEAAQA9QAAAIgDAAAAAA==&#10;" fillcolor="black" strokeweight="2.5pt">
                    <v:shadow color="#868686"/>
                  </v:oval>
                  <v:oval id="Oval 9" o:spid="_x0000_s1032" style="position:absolute;left:3376;top:118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+r8A&#10;AADbAAAADwAAAGRycy9kb3ducmV2LnhtbERPS4vCMBC+C/sfwizsTVNlFe0aRQRlbz7xPDRjW7aZ&#10;1Cam3X9vBMHbfHzPmS87U4lAjSstKxgOEhDEmdUl5wrOp01/CsJ5ZI2VZVLwTw6Wi4/eHFNtWz5Q&#10;OPpcxBB2KSoovK9TKV1WkEE3sDVx5K62MegjbHKpG2xjuKnkKEkm0mDJsaHAmtYFZX/Hu1GwTdw+&#10;7MrbQV7G7fcoDIO80FWpr89u9QPCU+ff4pf7V8f5M3j+Eg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4uH6vwAAANsAAAAPAAAAAAAAAAAAAAAAAJgCAABkcnMvZG93bnJl&#10;di54bWxQSwUGAAAAAAQABAD1AAAAhAMAAAAA&#10;" fillcolor="black" strokeweight="2.5pt">
                    <v:shadow color="#868686"/>
                  </v:oval>
                  <v:oval id="Oval 10" o:spid="_x0000_s1033" style="position:absolute;left:4432;top:118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r4A&#10;AADbAAAADwAAAGRycy9kb3ducmV2LnhtbERPy4rCMBTdC/5DuMLsbGqZGaQaRYQRdz5xfWmubbG5&#10;qU0mrX9vFgOzPJz3cj2YRgTqXG1ZwSxJQRAXVtdcKrhefqZzEM4ja2wsk4IXOVivxqMl5tr2fKJw&#10;9qWIIexyVFB53+ZSuqIigy6xLXHk7rYz6CPsSqk77GO4aWSWpt/SYM2xocKWthUVj/OvUbBL3TEc&#10;6udJ3r76zyzMgrzRXamPybBZgPA0+H/xn3uvFWR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0gtq+AAAA2wAAAA8AAAAAAAAAAAAAAAAAmAIAAGRycy9kb3ducmV2&#10;LnhtbFBLBQYAAAAABAAEAPUAAACDAwAAAAA=&#10;" fillcolor="black" strokeweight="2.5pt">
                    <v:shadow color="#868686"/>
                  </v:oval>
                  <v:oval id="Oval 11" o:spid="_x0000_s1034" style="position:absolute;left:5858;top:1180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cIA&#10;AADbAAAADwAAAGRycy9kb3ducmV2LnhtbESPQWvCQBSE74X+h+UJ3ppNQisluooIlt6sWjw/ss8k&#10;mH2bZreb+O9dQfA4zMw3zGI1mlYE6l1jWUGWpCCIS6sbrhT8HrdvnyCcR9bYWiYFV3KwWr6+LLDQ&#10;duA9hYOvRISwK1BB7X1XSOnKmgy6xHbE0Tvb3qCPsq+k7nGIcNPKPE1n0mDDcaHGjjY1lZfDv1Hw&#10;lbqfsGv+9vL0MbznIQvyRGelppNxPQfhafTP8KP9rRXkGdy/x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CdBwgAAANsAAAAPAAAAAAAAAAAAAAAAAJgCAABkcnMvZG93&#10;bnJldi54bWxQSwUGAAAAAAQABAD1AAAAhwMAAAAA&#10;" fillcolor="black" strokeweight="2.5pt">
                    <v:shadow color="#868686"/>
                  </v:oval>
                  <v:oval id="Oval 12" o:spid="_x0000_s1035" style="position:absolute;left:7283;top:1181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5NsIA&#10;AADbAAAADwAAAGRycy9kb3ducmV2LnhtbESPwWrDMBBE74H+g9hAbrFs05biRgkhkNBb66T4vFgb&#10;29RauZYiO39fFQo9DjPzhtnsZtOLQKPrLCvIkhQEcW11x42Cz8tx/QLCeWSNvWVScCcHu+3DYoOF&#10;thOXFM6+ERHCrkAFrfdDIaWrWzLoEjsQR+9qR4M+yrGResQpwk0v8zR9lgY7jgstDnRoqf4634yC&#10;U+o+wnv3XcrqaXrMQxZkRVelVst5/wrC0+z/w3/tN60gz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rk2wgAAANsAAAAPAAAAAAAAAAAAAAAAAJgCAABkcnMvZG93&#10;bnJldi54bWxQSwUGAAAAAAQABAD1AAAAhwMAAAAA&#10;" fillcolor="black" strokeweight="2.5pt">
                    <v:shadow color="#868686"/>
                  </v:oval>
                  <v:oval id="Oval 13" o:spid="_x0000_s1036" style="position:absolute;left:8690;top:118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crcMA&#10;AADbAAAADwAAAGRycy9kb3ducmV2LnhtbESPzWrDMBCE74W+g9hCbo0cJw3FsRJKICW3Nk7JebHW&#10;P8RauZYqO29fBQo9DjPzDZPvJtOJQINrLStYzBMQxKXVLdcKvs6H51cQziNr7CyTghs52G0fH3LM&#10;tB35RKHwtYgQdhkqaLzvMyld2ZBBN7c9cfQqOxj0UQ611AOOEW46mSbJWhpsOS402NO+ofJa/BgF&#10;74n7DB/t90leXsZVGhZBXqhSavY0vW1AeJr8f/ivfdQK0iXc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YcrcMAAADbAAAADwAAAAAAAAAAAAAAAACYAgAAZHJzL2Rv&#10;d25yZXYueG1sUEsFBgAAAAAEAAQA9QAAAIgDAAAAAA==&#10;" fillcolor="black" strokeweight="2.5pt">
                    <v:shadow color="#868686"/>
                  </v:oval>
                  <v:oval id="Oval 14" o:spid="_x0000_s1037" style="position:absolute;left:10101;top:1180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E2cEA&#10;AADbAAAADwAAAGRycy9kb3ducmV2LnhtbESPT4vCMBTE78J+h/AWvGlqUVm6RpEFl735F8+P5tkW&#10;m5duE9P67Y0geBxm5jfMYtWbWgRqXWVZwWScgCDOra64UHA6bkZfIJxH1lhbJgV3crBafgwWmGnb&#10;8Z7CwRciQthlqKD0vsmkdHlJBt3YNsTRu9jWoI+yLaRusYtwU8s0SebSYMVxocSGfkrKr4ebUfCb&#10;uF3YVv97eZ510zRMgjzTRanhZ7/+BuGp9+/wq/2nFaR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hNnBAAAA2wAAAA8AAAAAAAAAAAAAAAAAmAIAAGRycy9kb3du&#10;cmV2LnhtbFBLBQYAAAAABAAEAPUAAACGAwAAAAA=&#10;" fillcolor="black" strokeweight="2.5pt">
                    <v:shadow color="#868686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8" type="#_x0000_t32" style="position:absolute;left:1340;top:11828;width:8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</v:group>
            </w:pict>
          </mc:Fallback>
        </mc:AlternateContent>
      </w:r>
    </w:p>
    <w:p w:rsidR="00BA2744" w:rsidRPr="00E63872" w:rsidRDefault="00BA2744" w:rsidP="00BA2744">
      <w:pPr>
        <w:bidi/>
        <w:spacing w:after="0" w:line="240" w:lineRule="auto"/>
        <w:ind w:left="1365"/>
        <w:rPr>
          <w:rFonts w:ascii="Arial Black" w:hAnsi="Arial Black"/>
          <w:b/>
          <w:bCs/>
          <w:sz w:val="2"/>
          <w:szCs w:val="2"/>
        </w:rPr>
      </w:pPr>
      <w:r w:rsidRPr="00E63872">
        <w:rPr>
          <w:rFonts w:ascii="Arial Black" w:hAnsi="Arial Black"/>
          <w:b/>
          <w:bCs/>
        </w:rPr>
        <w:t xml:space="preserve"> </w:t>
      </w:r>
    </w:p>
    <w:p w:rsidR="00BA2744" w:rsidRPr="00BA2744" w:rsidRDefault="00BA2744" w:rsidP="00BA2744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Quelle est la nature du mouvement de ce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t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objet 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?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E16B42">
        <w:rPr>
          <w:rFonts w:asciiTheme="minorBidi" w:eastAsia="Calibri" w:hAnsiTheme="minorBidi"/>
          <w:b/>
          <w:bCs/>
          <w:sz w:val="24"/>
          <w:szCs w:val="24"/>
        </w:rPr>
        <w:t>(0.5Pt)</w:t>
      </w:r>
    </w:p>
    <w:p w:rsidR="00BA2744" w:rsidRPr="00BA2744" w:rsidRDefault="00BA2744" w:rsidP="00BA2744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BA2744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BA2744" w:rsidRDefault="00BA2744" w:rsidP="007145BD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alcule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r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 vitesse moyenne de cet objet en m/s: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on donne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la distance: A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0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>A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  <w:vertAlign w:val="subscript"/>
        </w:rPr>
        <w:t>9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= 45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c</w:t>
      </w:r>
      <w:r w:rsidRPr="00BA274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 </w:t>
      </w:r>
      <w:r w:rsidR="007145BD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7145BD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7145BD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876FED" w:rsidRDefault="00BA2744" w:rsidP="007145BD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</w:t>
      </w:r>
    </w:p>
    <w:p w:rsidR="00876FED" w:rsidRPr="00876FED" w:rsidRDefault="003A78A4" w:rsidP="0037228D">
      <w:pPr>
        <w:pStyle w:val="Paragraphedeliste"/>
        <w:numPr>
          <w:ilvl w:val="0"/>
          <w:numId w:val="14"/>
        </w:numPr>
        <w:tabs>
          <w:tab w:val="left" w:pos="709"/>
        </w:tabs>
        <w:spacing w:after="0" w:line="240" w:lineRule="auto"/>
        <w:ind w:left="-284" w:right="-284" w:hanging="283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876FED">
        <w:rPr>
          <w:rFonts w:eastAsia="Calibri"/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4C68EF0B" wp14:editId="70A764BE">
            <wp:simplePos x="0" y="0"/>
            <wp:positionH relativeFrom="column">
              <wp:posOffset>4932045</wp:posOffset>
            </wp:positionH>
            <wp:positionV relativeFrom="paragraph">
              <wp:posOffset>15240</wp:posOffset>
            </wp:positionV>
            <wp:extent cx="1566949" cy="1136650"/>
            <wp:effectExtent l="12700" t="12700" r="8255" b="6350"/>
            <wp:wrapNone/>
            <wp:docPr id="7620" name="Image 76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0" name="Image 76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54" cy="1137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ED" w:rsidRPr="00876FED">
        <w:rPr>
          <w:rFonts w:asciiTheme="majorBidi" w:eastAsia="Calibri" w:hAnsiTheme="majorBidi" w:cstheme="majorBidi"/>
          <w:b/>
          <w:bCs/>
          <w:sz w:val="24"/>
          <w:szCs w:val="24"/>
        </w:rPr>
        <w:t>On attache un b</w:t>
      </w:r>
      <w:r w:rsidR="0037228D">
        <w:rPr>
          <w:rFonts w:asciiTheme="majorBidi" w:eastAsia="Calibri" w:hAnsiTheme="majorBidi" w:cstheme="majorBidi"/>
          <w:b/>
          <w:bCs/>
          <w:sz w:val="24"/>
          <w:szCs w:val="24"/>
        </w:rPr>
        <w:t>allon</w:t>
      </w:r>
      <w:r w:rsidR="00876FED" w:rsidRPr="00876F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par un fil fixé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à</w:t>
      </w:r>
      <w:r w:rsidR="00876FED" w:rsidRPr="00876F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un support dans </w:t>
      </w:r>
      <w:proofErr w:type="gramStart"/>
      <w:r w:rsidR="00876FED" w:rsidRPr="00876F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mur </w:t>
      </w:r>
      <w:r w:rsidR="00876FED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proofErr w:type="gramEnd"/>
    </w:p>
    <w:p w:rsidR="003A78A4" w:rsidRDefault="00876FED" w:rsidP="003A78A4">
      <w:pPr>
        <w:pStyle w:val="Paragraphedeliste"/>
        <w:numPr>
          <w:ilvl w:val="0"/>
          <w:numId w:val="13"/>
        </w:num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876F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faire le bilan des actions mécaniques </w:t>
      </w:r>
      <w:r w:rsidR="003A78A4">
        <w:rPr>
          <w:rFonts w:asciiTheme="majorBidi" w:eastAsia="Calibri" w:hAnsiTheme="majorBidi" w:cstheme="majorBidi"/>
          <w:b/>
          <w:bCs/>
          <w:sz w:val="24"/>
          <w:szCs w:val="24"/>
        </w:rPr>
        <w:t>exercées</w:t>
      </w:r>
      <w:r w:rsidRPr="00876FE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sur le ballon</w:t>
      </w:r>
      <w:r w:rsidR="0037228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 ? </w:t>
      </w:r>
      <w:r w:rsidR="0037228D" w:rsidRPr="00A440E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37228D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37228D" w:rsidRPr="00A440E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37228D" w:rsidRDefault="0037228D" w:rsidP="0037228D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</w:t>
      </w:r>
    </w:p>
    <w:p w:rsidR="003A78A4" w:rsidRDefault="003A78A4" w:rsidP="003A78A4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</w:t>
      </w:r>
    </w:p>
    <w:p w:rsidR="003A78A4" w:rsidRDefault="003A78A4" w:rsidP="003A78A4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..........................................................................................................................</w:t>
      </w:r>
    </w:p>
    <w:p w:rsidR="003A78A4" w:rsidRDefault="003A78A4" w:rsidP="003A78A4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</w:t>
      </w:r>
    </w:p>
    <w:p w:rsidR="003A78A4" w:rsidRDefault="003A78A4" w:rsidP="003A78A4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</w:t>
      </w:r>
    </w:p>
    <w:p w:rsidR="00876FED" w:rsidRDefault="003A78A4" w:rsidP="003A78A4">
      <w:pPr>
        <w:pStyle w:val="Paragraphedeliste"/>
        <w:tabs>
          <w:tab w:val="left" w:pos="-142"/>
        </w:tabs>
        <w:spacing w:after="0" w:line="240" w:lineRule="auto"/>
        <w:ind w:left="360" w:right="-142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.......................................................................................................</w:t>
      </w:r>
      <w:r>
        <w:rPr>
          <w:rFonts w:asciiTheme="majorBidi" w:eastAsia="Calibri" w:hAnsiTheme="majorBidi" w:cstheme="majorBidi"/>
          <w:sz w:val="24"/>
          <w:szCs w:val="24"/>
        </w:rPr>
        <w:t>....................</w:t>
      </w:r>
      <w:r w:rsidRPr="004A7364">
        <w:rPr>
          <w:rFonts w:asciiTheme="majorBidi" w:eastAsia="Calibri" w:hAnsiTheme="majorBidi" w:cstheme="majorBidi"/>
          <w:sz w:val="24"/>
          <w:szCs w:val="24"/>
        </w:rPr>
        <w:t>.............................................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014A46" w:rsidRPr="003A78A4" w:rsidRDefault="003A78A4" w:rsidP="003A78A4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A40A30" wp14:editId="6B27CCAC">
                <wp:simplePos x="0" y="0"/>
                <wp:positionH relativeFrom="column">
                  <wp:posOffset>-364490</wp:posOffset>
                </wp:positionH>
                <wp:positionV relativeFrom="paragraph">
                  <wp:posOffset>75565</wp:posOffset>
                </wp:positionV>
                <wp:extent cx="7061200" cy="0"/>
                <wp:effectExtent l="0" t="19050" r="63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7pt,5.95pt" to="52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" strokecolor="#5b9bd5" strokeweight="3pt">
                <v:stroke joinstyle="miter"/>
              </v:line>
            </w:pict>
          </mc:Fallback>
        </mc:AlternateContent>
      </w:r>
    </w:p>
    <w:p w:rsidR="00CF50A0" w:rsidRPr="00540101" w:rsidRDefault="009A5F89" w:rsidP="0006337C">
      <w:pPr>
        <w:spacing w:after="0" w:line="240" w:lineRule="auto"/>
        <w:rPr>
          <w:sz w:val="20"/>
          <w:szCs w:val="20"/>
          <w:u w:val="thick"/>
          <w:lang w:val="fr-MA" w:bidi="ar-MA"/>
        </w:rPr>
      </w:pPr>
      <w:r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Exercice 3 : (4</w:t>
      </w:r>
      <w:r w:rsidR="0006337C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P</w:t>
      </w:r>
      <w:r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t</w:t>
      </w:r>
      <w:r w:rsidR="0006337C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s</w:t>
      </w:r>
      <w:r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)</w:t>
      </w:r>
      <w:r w:rsidR="007655C3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 xml:space="preserve">                         </w:t>
      </w:r>
      <w:r w:rsidR="007655C3" w:rsidRPr="00540101">
        <w:rPr>
          <w:rFonts w:asciiTheme="majorBidi" w:hAnsiTheme="majorBidi" w:cstheme="majorBidi"/>
          <w:color w:val="000000" w:themeColor="text1"/>
          <w:sz w:val="24"/>
          <w:szCs w:val="24"/>
          <w:u w:val="thick"/>
          <w:lang w:eastAsia="fr-FR" w:bidi="ar-MA"/>
        </w:rPr>
        <w:t xml:space="preserve">            </w:t>
      </w:r>
    </w:p>
    <w:p w:rsidR="00D6016B" w:rsidRPr="00D6016B" w:rsidRDefault="00D6016B" w:rsidP="00C55ED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62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Une voiture roule sur une route sèche à une vitesse constante de </w:t>
      </w:r>
      <w:r w:rsidR="005C15EA">
        <w:rPr>
          <w:rFonts w:asciiTheme="majorBidi" w:hAnsiTheme="majorBidi" w:cstheme="majorBidi"/>
          <w:b/>
          <w:bCs/>
          <w:sz w:val="24"/>
          <w:szCs w:val="24"/>
        </w:rPr>
        <w:t>108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 km/h. Soudain, le conducteur a vu un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vache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 traverse la route à </w:t>
      </w:r>
      <w:r w:rsidR="005C15EA">
        <w:rPr>
          <w:rFonts w:asciiTheme="majorBidi" w:hAnsiTheme="majorBidi" w:cstheme="majorBidi"/>
          <w:b/>
          <w:bCs/>
          <w:sz w:val="24"/>
          <w:szCs w:val="24"/>
        </w:rPr>
        <w:t>100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m. Il a passé une seconde avant que le conducteur commence à freiner. Après le freinage, la voiture ne s'est pas arrêtée après avoir parcourue </w:t>
      </w:r>
      <w:proofErr w:type="gramStart"/>
      <w:r w:rsidR="00C55ED3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>0m .</w:t>
      </w:r>
      <w:proofErr w:type="gramEnd"/>
    </w:p>
    <w:p w:rsidR="00D6016B" w:rsidRPr="00C55ED3" w:rsidRDefault="00D6016B" w:rsidP="00C55ED3">
      <w:pPr>
        <w:pStyle w:val="Paragraphedeliste"/>
        <w:numPr>
          <w:ilvl w:val="0"/>
          <w:numId w:val="3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D6016B">
        <w:rPr>
          <w:rFonts w:asciiTheme="majorBidi" w:hAnsiTheme="majorBidi" w:cstheme="majorBidi"/>
          <w:b/>
          <w:bCs/>
          <w:sz w:val="24"/>
          <w:szCs w:val="24"/>
        </w:rPr>
        <w:t>Déterminer la nature du mouvement de la voiture  en justifiant  la réponse ?</w:t>
      </w:r>
      <w:r w:rsidR="00E16B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6B42" w:rsidRPr="00E16B42">
        <w:rPr>
          <w:rFonts w:asciiTheme="minorBidi" w:eastAsia="Calibri" w:hAnsiTheme="minorBidi"/>
          <w:b/>
          <w:bCs/>
          <w:sz w:val="24"/>
          <w:szCs w:val="24"/>
        </w:rPr>
        <w:t>(0.5Pt)</w:t>
      </w:r>
    </w:p>
    <w:p w:rsidR="00C55ED3" w:rsidRPr="00C55ED3" w:rsidRDefault="00C55ED3" w:rsidP="00C55ED3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C55ED3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D6016B" w:rsidRPr="00C55ED3" w:rsidRDefault="00D6016B" w:rsidP="00C55ED3">
      <w:pPr>
        <w:pStyle w:val="Paragraphedeliste"/>
        <w:numPr>
          <w:ilvl w:val="0"/>
          <w:numId w:val="3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D6016B">
        <w:rPr>
          <w:rFonts w:asciiTheme="majorBidi" w:hAnsiTheme="majorBidi" w:cstheme="majorBidi"/>
          <w:b/>
          <w:bCs/>
          <w:sz w:val="24"/>
          <w:szCs w:val="24"/>
        </w:rPr>
        <w:t>Calculer la distance de réaction ?</w:t>
      </w:r>
      <w:r w:rsidR="00E16B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6B42" w:rsidRPr="00E16B4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E16B42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E16B42" w:rsidRPr="00E16B42">
        <w:rPr>
          <w:rFonts w:asciiTheme="minorBidi" w:eastAsia="Calibri" w:hAnsiTheme="minorBidi"/>
          <w:b/>
          <w:bCs/>
          <w:sz w:val="24"/>
          <w:szCs w:val="24"/>
        </w:rPr>
        <w:t>Pt)</w:t>
      </w:r>
    </w:p>
    <w:p w:rsidR="00C55ED3" w:rsidRPr="00C55ED3" w:rsidRDefault="00C55ED3" w:rsidP="00C55ED3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C55ED3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C55ED3" w:rsidRPr="00C55ED3" w:rsidRDefault="00C55ED3" w:rsidP="00C55ED3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C55ED3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D6016B" w:rsidRPr="00C55ED3" w:rsidRDefault="00D6016B" w:rsidP="00C55ED3">
      <w:pPr>
        <w:pStyle w:val="Paragraphedeliste"/>
        <w:numPr>
          <w:ilvl w:val="0"/>
          <w:numId w:val="3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D6016B">
        <w:rPr>
          <w:rFonts w:asciiTheme="majorBidi" w:hAnsiTheme="majorBidi" w:cstheme="majorBidi"/>
          <w:b/>
          <w:bCs/>
          <w:sz w:val="24"/>
          <w:szCs w:val="24"/>
        </w:rPr>
        <w:t>Calculer la distance d’arrêt ?</w:t>
      </w:r>
      <w:r w:rsidR="00E16B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6B42" w:rsidRPr="00E16B42">
        <w:rPr>
          <w:rFonts w:asciiTheme="minorBidi" w:eastAsia="Calibri" w:hAnsiTheme="minorBidi"/>
          <w:b/>
          <w:bCs/>
          <w:sz w:val="24"/>
          <w:szCs w:val="24"/>
        </w:rPr>
        <w:t>(0.5Pt)</w:t>
      </w:r>
    </w:p>
    <w:p w:rsidR="00C55ED3" w:rsidRPr="00C55ED3" w:rsidRDefault="00C55ED3" w:rsidP="00C55ED3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C55ED3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BA3594" w:rsidRPr="00C55ED3" w:rsidRDefault="00D6016B" w:rsidP="00C55ED3">
      <w:pPr>
        <w:pStyle w:val="Paragraphedeliste"/>
        <w:numPr>
          <w:ilvl w:val="0"/>
          <w:numId w:val="3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D6016B">
        <w:rPr>
          <w:rFonts w:asciiTheme="majorBidi" w:hAnsiTheme="majorBidi" w:cstheme="majorBidi"/>
          <w:b/>
          <w:bCs/>
          <w:sz w:val="24"/>
          <w:szCs w:val="24"/>
        </w:rPr>
        <w:t>La voiture frappera-t-elle l</w:t>
      </w:r>
      <w:r w:rsidR="00C55ED3">
        <w:rPr>
          <w:rFonts w:asciiTheme="majorBidi" w:hAnsiTheme="majorBidi" w:cstheme="majorBidi"/>
          <w:b/>
          <w:bCs/>
          <w:sz w:val="24"/>
          <w:szCs w:val="24"/>
        </w:rPr>
        <w:t>a vache</w:t>
      </w:r>
      <w:r w:rsidRPr="00D6016B">
        <w:rPr>
          <w:rFonts w:asciiTheme="majorBidi" w:hAnsiTheme="majorBidi" w:cstheme="majorBidi"/>
          <w:b/>
          <w:bCs/>
          <w:sz w:val="24"/>
          <w:szCs w:val="24"/>
        </w:rPr>
        <w:t xml:space="preserve"> ou non?</w:t>
      </w:r>
      <w:r w:rsidR="00E16B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6B42" w:rsidRPr="00E16B42">
        <w:rPr>
          <w:rFonts w:asciiTheme="minorBidi" w:eastAsia="Calibri" w:hAnsiTheme="minorBidi"/>
          <w:b/>
          <w:bCs/>
          <w:sz w:val="24"/>
          <w:szCs w:val="24"/>
        </w:rPr>
        <w:t>(0.5Pt)</w:t>
      </w:r>
      <w:r w:rsidR="00E16B42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</w:p>
    <w:p w:rsidR="00C55ED3" w:rsidRPr="00C55ED3" w:rsidRDefault="00C55ED3" w:rsidP="00C55ED3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C55ED3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E16B42" w:rsidRPr="00876FED" w:rsidRDefault="00E16B42" w:rsidP="00C55ED3">
      <w:pPr>
        <w:pStyle w:val="Paragraphedeliste"/>
        <w:numPr>
          <w:ilvl w:val="0"/>
          <w:numId w:val="33"/>
        </w:numPr>
        <w:spacing w:after="0"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Donner des consignes aux conducteurs pour éviter le risque des accidents ?   </w:t>
      </w:r>
      <w:r w:rsidR="00C55ED3" w:rsidRPr="00E16B42">
        <w:rPr>
          <w:rFonts w:asciiTheme="minorBidi" w:eastAsia="Calibri" w:hAnsiTheme="minorBidi"/>
          <w:b/>
          <w:bCs/>
          <w:sz w:val="24"/>
          <w:szCs w:val="24"/>
        </w:rPr>
        <w:t>(</w:t>
      </w:r>
      <w:r w:rsidR="00C55ED3">
        <w:rPr>
          <w:rFonts w:asciiTheme="minorBidi" w:eastAsia="Calibri" w:hAnsiTheme="minorBidi"/>
          <w:b/>
          <w:bCs/>
          <w:sz w:val="24"/>
          <w:szCs w:val="24"/>
        </w:rPr>
        <w:t>1</w:t>
      </w:r>
      <w:r w:rsidR="00C55ED3" w:rsidRPr="00E16B42">
        <w:rPr>
          <w:rFonts w:asciiTheme="minorBidi" w:eastAsia="Calibri" w:hAnsiTheme="minorBidi"/>
          <w:b/>
          <w:bCs/>
          <w:sz w:val="24"/>
          <w:szCs w:val="24"/>
        </w:rPr>
        <w:t>.5Pt)</w:t>
      </w:r>
    </w:p>
    <w:p w:rsidR="00876FED" w:rsidRDefault="00876FED" w:rsidP="00876FED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876FED">
        <w:rPr>
          <w:rFonts w:asciiTheme="majorBidi" w:eastAsia="Calibr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76FED" w:rsidRDefault="00876FED" w:rsidP="00876FED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876FED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</w:t>
      </w:r>
    </w:p>
    <w:p w:rsidR="00876FED" w:rsidRPr="00876FED" w:rsidRDefault="00876FED" w:rsidP="00876FED">
      <w:pPr>
        <w:tabs>
          <w:tab w:val="left" w:pos="-142"/>
        </w:tabs>
        <w:spacing w:after="0" w:line="240" w:lineRule="auto"/>
        <w:ind w:right="-142"/>
        <w:rPr>
          <w:rFonts w:asciiTheme="majorBidi" w:eastAsia="Calibri" w:hAnsiTheme="majorBidi" w:cstheme="majorBidi"/>
          <w:sz w:val="24"/>
          <w:szCs w:val="24"/>
        </w:rPr>
      </w:pPr>
      <w:r w:rsidRPr="00876FED">
        <w:rPr>
          <w:rFonts w:asciiTheme="majorBidi" w:eastAsia="Calibri" w:hAnsiTheme="majorBidi" w:cstheme="majorBid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   </w:t>
      </w:r>
    </w:p>
    <w:p w:rsidR="009F5847" w:rsidRPr="0055555C" w:rsidRDefault="00E63872" w:rsidP="00011535">
      <w:pPr>
        <w:tabs>
          <w:tab w:val="left" w:pos="-142"/>
        </w:tabs>
        <w:spacing w:after="0" w:line="240" w:lineRule="auto"/>
        <w:ind w:right="-142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Theme="majorBidi" w:eastAsia="Calibri" w:hAnsiTheme="majorBidi" w:cstheme="majorBidi"/>
          <w:sz w:val="24"/>
          <w:szCs w:val="24"/>
        </w:rPr>
        <w:t xml:space="preserve">                       </w:t>
      </w:r>
      <w:r w:rsidR="00011535">
        <w:rPr>
          <w:rFonts w:asciiTheme="majorBidi" w:eastAsia="Calibr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="009F5847"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  <w:t>Bonne chance</w:t>
      </w:r>
    </w:p>
    <w:sectPr w:rsidR="009F5847" w:rsidRPr="0055555C" w:rsidSect="006945BB">
      <w:footerReference w:type="default" r:id="rId11"/>
      <w:pgSz w:w="11906" w:h="16838"/>
      <w:pgMar w:top="568" w:right="566" w:bottom="0" w:left="993" w:header="284" w:footer="1" w:gutter="0"/>
      <w:pgBorders w:offsetFrom="page">
        <w:top w:val="thinThickSmallGap" w:sz="12" w:space="18" w:color="5B9BD5" w:themeColor="accent1"/>
        <w:left w:val="thinThickSmallGap" w:sz="12" w:space="18" w:color="5B9BD5" w:themeColor="accent1"/>
        <w:bottom w:val="thickThinSmallGap" w:sz="12" w:space="18" w:color="5B9BD5" w:themeColor="accent1"/>
        <w:right w:val="thickThinSmallGap" w:sz="12" w:space="18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CD" w:rsidRDefault="009A70CD">
      <w:pPr>
        <w:spacing w:after="0" w:line="240" w:lineRule="auto"/>
      </w:pPr>
      <w:r>
        <w:separator/>
      </w:r>
    </w:p>
  </w:endnote>
  <w:endnote w:type="continuationSeparator" w:id="0">
    <w:p w:rsidR="009A70CD" w:rsidRDefault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2B" w:rsidRPr="00CA6234" w:rsidRDefault="009C712B" w:rsidP="008F4803">
    <w:pPr>
      <w:pStyle w:val="Pieddepage"/>
      <w:bidi/>
      <w:jc w:val="right"/>
      <w:rPr>
        <w:rFonts w:cs="Old Antic Bold"/>
        <w:b/>
        <w:bCs/>
        <w:sz w:val="32"/>
        <w:szCs w:val="32"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CD" w:rsidRDefault="009A70CD">
      <w:pPr>
        <w:spacing w:after="0" w:line="240" w:lineRule="auto"/>
      </w:pPr>
      <w:r>
        <w:separator/>
      </w:r>
    </w:p>
  </w:footnote>
  <w:footnote w:type="continuationSeparator" w:id="0">
    <w:p w:rsidR="009A70CD" w:rsidRDefault="009A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3F"/>
    <w:multiLevelType w:val="hybridMultilevel"/>
    <w:tmpl w:val="B94AE114"/>
    <w:lvl w:ilvl="0" w:tplc="4850771E">
      <w:start w:val="1"/>
      <w:numFmt w:val="decimal"/>
      <w:lvlText w:val="%1)"/>
      <w:lvlJc w:val="left"/>
      <w:pPr>
        <w:ind w:left="436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5D31E9"/>
    <w:multiLevelType w:val="hybridMultilevel"/>
    <w:tmpl w:val="F798248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E494B"/>
    <w:multiLevelType w:val="hybridMultilevel"/>
    <w:tmpl w:val="F7F28A50"/>
    <w:lvl w:ilvl="0" w:tplc="A656DA06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5D494A"/>
    <w:multiLevelType w:val="hybridMultilevel"/>
    <w:tmpl w:val="4B2A1BC4"/>
    <w:lvl w:ilvl="0" w:tplc="B516A4EE">
      <w:start w:val="1"/>
      <w:numFmt w:val="decimal"/>
      <w:lvlText w:val="%1)"/>
      <w:lvlJc w:val="left"/>
      <w:pPr>
        <w:ind w:left="1287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117AF"/>
    <w:multiLevelType w:val="hybridMultilevel"/>
    <w:tmpl w:val="3668A3D4"/>
    <w:lvl w:ilvl="0" w:tplc="AA9CB47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8A1D12"/>
    <w:multiLevelType w:val="hybridMultilevel"/>
    <w:tmpl w:val="9AAA0398"/>
    <w:lvl w:ilvl="0" w:tplc="5F325BD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8C7"/>
    <w:multiLevelType w:val="hybridMultilevel"/>
    <w:tmpl w:val="6DFE066E"/>
    <w:lvl w:ilvl="0" w:tplc="32C65FB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267B"/>
    <w:multiLevelType w:val="hybridMultilevel"/>
    <w:tmpl w:val="DDCEC3EE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EF149FB"/>
    <w:multiLevelType w:val="hybridMultilevel"/>
    <w:tmpl w:val="A16AF7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AEA348A">
      <w:start w:val="1"/>
      <w:numFmt w:val="decimal"/>
      <w:lvlText w:val="%3."/>
      <w:lvlJc w:val="left"/>
      <w:pPr>
        <w:ind w:left="708" w:hanging="708"/>
      </w:pPr>
      <w:rPr>
        <w:rFonts w:hint="default"/>
        <w:b/>
        <w:bCs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5D54"/>
    <w:multiLevelType w:val="hybridMultilevel"/>
    <w:tmpl w:val="378A3A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61AB1"/>
    <w:multiLevelType w:val="hybridMultilevel"/>
    <w:tmpl w:val="A6FA59B2"/>
    <w:lvl w:ilvl="0" w:tplc="97C27288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75657"/>
    <w:multiLevelType w:val="hybridMultilevel"/>
    <w:tmpl w:val="D2104AB6"/>
    <w:lvl w:ilvl="0" w:tplc="B0927AB4">
      <w:start w:val="1"/>
      <w:numFmt w:val="bullet"/>
      <w:lvlText w:val=""/>
      <w:lvlJc w:val="left"/>
      <w:pPr>
        <w:ind w:left="1353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26A8C"/>
    <w:multiLevelType w:val="hybridMultilevel"/>
    <w:tmpl w:val="2F02A836"/>
    <w:lvl w:ilvl="0" w:tplc="9A1EE4EA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cs="Times New Roman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AE24AE"/>
    <w:multiLevelType w:val="hybridMultilevel"/>
    <w:tmpl w:val="2D0A54F4"/>
    <w:lvl w:ilvl="0" w:tplc="668EC48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5732CFC"/>
    <w:multiLevelType w:val="hybridMultilevel"/>
    <w:tmpl w:val="9EB8A03E"/>
    <w:lvl w:ilvl="0" w:tplc="EC925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37C99"/>
    <w:multiLevelType w:val="hybridMultilevel"/>
    <w:tmpl w:val="23C0053E"/>
    <w:lvl w:ilvl="0" w:tplc="B75A73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62652"/>
    <w:multiLevelType w:val="hybridMultilevel"/>
    <w:tmpl w:val="34ECD018"/>
    <w:lvl w:ilvl="0" w:tplc="68C245EE">
      <w:start w:val="1"/>
      <w:numFmt w:val="lowerLetter"/>
      <w:lvlText w:val="%1-"/>
      <w:lvlJc w:val="left"/>
      <w:pPr>
        <w:ind w:left="10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4B16F67"/>
    <w:multiLevelType w:val="hybridMultilevel"/>
    <w:tmpl w:val="E3A84F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24BE6"/>
    <w:multiLevelType w:val="hybridMultilevel"/>
    <w:tmpl w:val="5EF20234"/>
    <w:lvl w:ilvl="0" w:tplc="EF0C491E">
      <w:start w:val="1"/>
      <w:numFmt w:val="lowerLetter"/>
      <w:lvlText w:val="%1."/>
      <w:lvlJc w:val="left"/>
      <w:pPr>
        <w:ind w:left="501" w:hanging="360"/>
      </w:pPr>
      <w:rPr>
        <w:b/>
        <w:bCs/>
        <w:color w:val="0070C0"/>
      </w:rPr>
    </w:lvl>
    <w:lvl w:ilvl="1" w:tplc="040C0019">
      <w:start w:val="1"/>
      <w:numFmt w:val="lowerLetter"/>
      <w:lvlText w:val="%2."/>
      <w:lvlJc w:val="left"/>
      <w:pPr>
        <w:ind w:left="1221" w:hanging="360"/>
      </w:pPr>
    </w:lvl>
    <w:lvl w:ilvl="2" w:tplc="040C001B">
      <w:start w:val="1"/>
      <w:numFmt w:val="lowerRoman"/>
      <w:lvlText w:val="%3."/>
      <w:lvlJc w:val="right"/>
      <w:pPr>
        <w:ind w:left="1941" w:hanging="180"/>
      </w:pPr>
    </w:lvl>
    <w:lvl w:ilvl="3" w:tplc="040C000F">
      <w:start w:val="1"/>
      <w:numFmt w:val="decimal"/>
      <w:lvlText w:val="%4."/>
      <w:lvlJc w:val="left"/>
      <w:pPr>
        <w:ind w:left="2661" w:hanging="360"/>
      </w:pPr>
    </w:lvl>
    <w:lvl w:ilvl="4" w:tplc="040C0019">
      <w:start w:val="1"/>
      <w:numFmt w:val="lowerLetter"/>
      <w:lvlText w:val="%5."/>
      <w:lvlJc w:val="left"/>
      <w:pPr>
        <w:ind w:left="3381" w:hanging="360"/>
      </w:pPr>
    </w:lvl>
    <w:lvl w:ilvl="5" w:tplc="040C001B">
      <w:start w:val="1"/>
      <w:numFmt w:val="lowerRoman"/>
      <w:lvlText w:val="%6."/>
      <w:lvlJc w:val="right"/>
      <w:pPr>
        <w:ind w:left="4101" w:hanging="180"/>
      </w:pPr>
    </w:lvl>
    <w:lvl w:ilvl="6" w:tplc="040C000F">
      <w:start w:val="1"/>
      <w:numFmt w:val="decimal"/>
      <w:lvlText w:val="%7."/>
      <w:lvlJc w:val="left"/>
      <w:pPr>
        <w:ind w:left="4821" w:hanging="360"/>
      </w:pPr>
    </w:lvl>
    <w:lvl w:ilvl="7" w:tplc="040C0019">
      <w:start w:val="1"/>
      <w:numFmt w:val="lowerLetter"/>
      <w:lvlText w:val="%8."/>
      <w:lvlJc w:val="left"/>
      <w:pPr>
        <w:ind w:left="5541" w:hanging="360"/>
      </w:pPr>
    </w:lvl>
    <w:lvl w:ilvl="8" w:tplc="040C001B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5F759A9"/>
    <w:multiLevelType w:val="hybridMultilevel"/>
    <w:tmpl w:val="F3941FA2"/>
    <w:lvl w:ilvl="0" w:tplc="CD92F71E">
      <w:start w:val="1"/>
      <w:numFmt w:val="bullet"/>
      <w:lvlText w:val="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944673F"/>
    <w:multiLevelType w:val="hybridMultilevel"/>
    <w:tmpl w:val="07500C5C"/>
    <w:lvl w:ilvl="0" w:tplc="73B8E2E6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82929"/>
    <w:multiLevelType w:val="hybridMultilevel"/>
    <w:tmpl w:val="4870817A"/>
    <w:lvl w:ilvl="0" w:tplc="9080F32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E7110F"/>
    <w:multiLevelType w:val="hybridMultilevel"/>
    <w:tmpl w:val="D73A89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0D2720"/>
    <w:multiLevelType w:val="hybridMultilevel"/>
    <w:tmpl w:val="6CA4676E"/>
    <w:lvl w:ilvl="0" w:tplc="4F6EA474">
      <w:start w:val="1"/>
      <w:numFmt w:val="bullet"/>
      <w:lvlText w:val=""/>
      <w:lvlJc w:val="right"/>
      <w:pPr>
        <w:ind w:left="78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924E71"/>
    <w:multiLevelType w:val="hybridMultilevel"/>
    <w:tmpl w:val="378687CA"/>
    <w:lvl w:ilvl="0" w:tplc="FFFFFFFF">
      <w:start w:val="1"/>
      <w:numFmt w:val="bullet"/>
      <w:lvlText w:val="➢"/>
      <w:lvlJc w:val="left"/>
      <w:pPr>
        <w:ind w:left="2629" w:hanging="360"/>
      </w:p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5">
    <w:nsid w:val="5BD98A82"/>
    <w:multiLevelType w:val="hybridMultilevel"/>
    <w:tmpl w:val="805B67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FB57C02"/>
    <w:multiLevelType w:val="hybridMultilevel"/>
    <w:tmpl w:val="7A1E7008"/>
    <w:lvl w:ilvl="0" w:tplc="570AA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7A43DD"/>
    <w:multiLevelType w:val="hybridMultilevel"/>
    <w:tmpl w:val="A74216C6"/>
    <w:lvl w:ilvl="0" w:tplc="0B3A356C">
      <w:start w:val="1"/>
      <w:numFmt w:val="lowerLetter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EFF7EE2"/>
    <w:multiLevelType w:val="hybridMultilevel"/>
    <w:tmpl w:val="EF72AEA6"/>
    <w:lvl w:ilvl="0" w:tplc="B0927AB4">
      <w:start w:val="1"/>
      <w:numFmt w:val="bullet"/>
      <w:lvlText w:val="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45F3825"/>
    <w:multiLevelType w:val="hybridMultilevel"/>
    <w:tmpl w:val="06BE0182"/>
    <w:lvl w:ilvl="0" w:tplc="1DC09C4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D851F0"/>
    <w:multiLevelType w:val="hybridMultilevel"/>
    <w:tmpl w:val="F7F28A50"/>
    <w:lvl w:ilvl="0" w:tplc="A656DA06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93E23E7"/>
    <w:multiLevelType w:val="hybridMultilevel"/>
    <w:tmpl w:val="C7B28082"/>
    <w:lvl w:ilvl="0" w:tplc="76FE6028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603764"/>
    <w:multiLevelType w:val="hybridMultilevel"/>
    <w:tmpl w:val="83864E6C"/>
    <w:lvl w:ilvl="0" w:tplc="9872B6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D60895F8">
      <w:start w:val="1"/>
      <w:numFmt w:val="lowerLetter"/>
      <w:lvlText w:val="%2."/>
      <w:lvlJc w:val="left"/>
      <w:pPr>
        <w:ind w:left="644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D4CF6"/>
    <w:multiLevelType w:val="hybridMultilevel"/>
    <w:tmpl w:val="2D86E5A0"/>
    <w:lvl w:ilvl="0" w:tplc="B85EA7B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9"/>
  </w:num>
  <w:num w:numId="5">
    <w:abstractNumId w:val="14"/>
  </w:num>
  <w:num w:numId="6">
    <w:abstractNumId w:val="11"/>
  </w:num>
  <w:num w:numId="7">
    <w:abstractNumId w:val="22"/>
  </w:num>
  <w:num w:numId="8">
    <w:abstractNumId w:val="15"/>
  </w:num>
  <w:num w:numId="9">
    <w:abstractNumId w:val="28"/>
  </w:num>
  <w:num w:numId="10">
    <w:abstractNumId w:val="10"/>
  </w:num>
  <w:num w:numId="11">
    <w:abstractNumId w:val="16"/>
  </w:num>
  <w:num w:numId="12">
    <w:abstractNumId w:val="21"/>
  </w:num>
  <w:num w:numId="13">
    <w:abstractNumId w:val="2"/>
  </w:num>
  <w:num w:numId="14">
    <w:abstractNumId w:val="13"/>
  </w:num>
  <w:num w:numId="15">
    <w:abstractNumId w:val="30"/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6"/>
  </w:num>
  <w:num w:numId="21">
    <w:abstractNumId w:val="9"/>
  </w:num>
  <w:num w:numId="22">
    <w:abstractNumId w:val="0"/>
  </w:num>
  <w:num w:numId="23">
    <w:abstractNumId w:val="19"/>
  </w:num>
  <w:num w:numId="24">
    <w:abstractNumId w:val="20"/>
  </w:num>
  <w:num w:numId="25">
    <w:abstractNumId w:val="6"/>
  </w:num>
  <w:num w:numId="26">
    <w:abstractNumId w:val="4"/>
  </w:num>
  <w:num w:numId="27">
    <w:abstractNumId w:val="32"/>
  </w:num>
  <w:num w:numId="28">
    <w:abstractNumId w:val="8"/>
  </w:num>
  <w:num w:numId="29">
    <w:abstractNumId w:val="5"/>
  </w:num>
  <w:num w:numId="30">
    <w:abstractNumId w:val="33"/>
  </w:num>
  <w:num w:numId="31">
    <w:abstractNumId w:val="7"/>
  </w:num>
  <w:num w:numId="32">
    <w:abstractNumId w:val="3"/>
  </w:num>
  <w:num w:numId="33">
    <w:abstractNumId w:val="17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0304E"/>
    <w:rsid w:val="00011535"/>
    <w:rsid w:val="00014A46"/>
    <w:rsid w:val="00023C8F"/>
    <w:rsid w:val="00026A25"/>
    <w:rsid w:val="00032F58"/>
    <w:rsid w:val="00051560"/>
    <w:rsid w:val="00055FB6"/>
    <w:rsid w:val="0006337C"/>
    <w:rsid w:val="00064B3B"/>
    <w:rsid w:val="00070E35"/>
    <w:rsid w:val="0007394A"/>
    <w:rsid w:val="00076873"/>
    <w:rsid w:val="00096D59"/>
    <w:rsid w:val="000A0971"/>
    <w:rsid w:val="000A6DBC"/>
    <w:rsid w:val="000B1F84"/>
    <w:rsid w:val="000C6E96"/>
    <w:rsid w:val="000D4CD9"/>
    <w:rsid w:val="000E6CD1"/>
    <w:rsid w:val="000F5C65"/>
    <w:rsid w:val="0010015A"/>
    <w:rsid w:val="001014D5"/>
    <w:rsid w:val="00105948"/>
    <w:rsid w:val="0011281C"/>
    <w:rsid w:val="001149AC"/>
    <w:rsid w:val="00121C34"/>
    <w:rsid w:val="00133A15"/>
    <w:rsid w:val="001347A7"/>
    <w:rsid w:val="00135667"/>
    <w:rsid w:val="00137EFA"/>
    <w:rsid w:val="00145A89"/>
    <w:rsid w:val="00167CBF"/>
    <w:rsid w:val="001805D0"/>
    <w:rsid w:val="001817A0"/>
    <w:rsid w:val="00181856"/>
    <w:rsid w:val="001819CC"/>
    <w:rsid w:val="00193612"/>
    <w:rsid w:val="001A0F38"/>
    <w:rsid w:val="001A558B"/>
    <w:rsid w:val="001A6E57"/>
    <w:rsid w:val="001A72B2"/>
    <w:rsid w:val="001B7152"/>
    <w:rsid w:val="001C4C36"/>
    <w:rsid w:val="001C502C"/>
    <w:rsid w:val="001D69C8"/>
    <w:rsid w:val="001F21CC"/>
    <w:rsid w:val="001F3FC3"/>
    <w:rsid w:val="0020178D"/>
    <w:rsid w:val="00205144"/>
    <w:rsid w:val="00206FF7"/>
    <w:rsid w:val="00213472"/>
    <w:rsid w:val="00215E2D"/>
    <w:rsid w:val="002216C6"/>
    <w:rsid w:val="0023552A"/>
    <w:rsid w:val="002437C1"/>
    <w:rsid w:val="002476F9"/>
    <w:rsid w:val="0024777C"/>
    <w:rsid w:val="00255E74"/>
    <w:rsid w:val="00256890"/>
    <w:rsid w:val="00256E76"/>
    <w:rsid w:val="00261351"/>
    <w:rsid w:val="002723A1"/>
    <w:rsid w:val="00275150"/>
    <w:rsid w:val="002836EE"/>
    <w:rsid w:val="002A798F"/>
    <w:rsid w:val="002B341E"/>
    <w:rsid w:val="002B60A2"/>
    <w:rsid w:val="002C06C7"/>
    <w:rsid w:val="002C66DB"/>
    <w:rsid w:val="002D3F91"/>
    <w:rsid w:val="002D4720"/>
    <w:rsid w:val="002D59AF"/>
    <w:rsid w:val="002E4082"/>
    <w:rsid w:val="002E5C49"/>
    <w:rsid w:val="002F292F"/>
    <w:rsid w:val="002F2B78"/>
    <w:rsid w:val="00300129"/>
    <w:rsid w:val="00305DB3"/>
    <w:rsid w:val="00312214"/>
    <w:rsid w:val="00327E20"/>
    <w:rsid w:val="00334CAB"/>
    <w:rsid w:val="00335B1E"/>
    <w:rsid w:val="00341D59"/>
    <w:rsid w:val="00343006"/>
    <w:rsid w:val="00344B69"/>
    <w:rsid w:val="00361056"/>
    <w:rsid w:val="00370A5F"/>
    <w:rsid w:val="0037228D"/>
    <w:rsid w:val="003A78A4"/>
    <w:rsid w:val="003B5AFC"/>
    <w:rsid w:val="003C4952"/>
    <w:rsid w:val="003C75B9"/>
    <w:rsid w:val="003D38C3"/>
    <w:rsid w:val="003D7006"/>
    <w:rsid w:val="003E33F0"/>
    <w:rsid w:val="003E3E7C"/>
    <w:rsid w:val="003E4EE9"/>
    <w:rsid w:val="00401C36"/>
    <w:rsid w:val="0040653A"/>
    <w:rsid w:val="004133DF"/>
    <w:rsid w:val="0042445A"/>
    <w:rsid w:val="00426259"/>
    <w:rsid w:val="00426D04"/>
    <w:rsid w:val="0043284D"/>
    <w:rsid w:val="00433F6B"/>
    <w:rsid w:val="00434C07"/>
    <w:rsid w:val="004506CE"/>
    <w:rsid w:val="00454053"/>
    <w:rsid w:val="004571CC"/>
    <w:rsid w:val="0046463D"/>
    <w:rsid w:val="00465D4C"/>
    <w:rsid w:val="00470FEA"/>
    <w:rsid w:val="004719D1"/>
    <w:rsid w:val="00481441"/>
    <w:rsid w:val="00484014"/>
    <w:rsid w:val="004849BE"/>
    <w:rsid w:val="00494892"/>
    <w:rsid w:val="004A223C"/>
    <w:rsid w:val="004A4935"/>
    <w:rsid w:val="004A5336"/>
    <w:rsid w:val="004A7364"/>
    <w:rsid w:val="004B11C1"/>
    <w:rsid w:val="004B3FCC"/>
    <w:rsid w:val="004C1ABA"/>
    <w:rsid w:val="004D17EB"/>
    <w:rsid w:val="004D2159"/>
    <w:rsid w:val="004E471A"/>
    <w:rsid w:val="004E792B"/>
    <w:rsid w:val="004F1D2D"/>
    <w:rsid w:val="00506437"/>
    <w:rsid w:val="00510938"/>
    <w:rsid w:val="00512D2D"/>
    <w:rsid w:val="00540101"/>
    <w:rsid w:val="00540B8C"/>
    <w:rsid w:val="0055555C"/>
    <w:rsid w:val="005634EA"/>
    <w:rsid w:val="005639E6"/>
    <w:rsid w:val="00583BF2"/>
    <w:rsid w:val="00592E80"/>
    <w:rsid w:val="005A1FF0"/>
    <w:rsid w:val="005A7BCF"/>
    <w:rsid w:val="005B46F5"/>
    <w:rsid w:val="005C004E"/>
    <w:rsid w:val="005C15EA"/>
    <w:rsid w:val="005C5720"/>
    <w:rsid w:val="005C5861"/>
    <w:rsid w:val="005C6CD3"/>
    <w:rsid w:val="005D2A81"/>
    <w:rsid w:val="005E4231"/>
    <w:rsid w:val="005F102C"/>
    <w:rsid w:val="005F48AF"/>
    <w:rsid w:val="00604B22"/>
    <w:rsid w:val="006071B9"/>
    <w:rsid w:val="00607EE0"/>
    <w:rsid w:val="00610D7D"/>
    <w:rsid w:val="00625F12"/>
    <w:rsid w:val="006306EE"/>
    <w:rsid w:val="00641953"/>
    <w:rsid w:val="0064775C"/>
    <w:rsid w:val="006557E8"/>
    <w:rsid w:val="00667549"/>
    <w:rsid w:val="00674981"/>
    <w:rsid w:val="00680957"/>
    <w:rsid w:val="006848BC"/>
    <w:rsid w:val="00693040"/>
    <w:rsid w:val="006945BB"/>
    <w:rsid w:val="00694C71"/>
    <w:rsid w:val="006B6A3C"/>
    <w:rsid w:val="006B72AE"/>
    <w:rsid w:val="006D1CE5"/>
    <w:rsid w:val="006D571C"/>
    <w:rsid w:val="006D70C2"/>
    <w:rsid w:val="006E4914"/>
    <w:rsid w:val="006E546B"/>
    <w:rsid w:val="006F674D"/>
    <w:rsid w:val="00701B2D"/>
    <w:rsid w:val="007029D9"/>
    <w:rsid w:val="00703C2B"/>
    <w:rsid w:val="007054D2"/>
    <w:rsid w:val="007145BD"/>
    <w:rsid w:val="00722EBA"/>
    <w:rsid w:val="007238DC"/>
    <w:rsid w:val="00726963"/>
    <w:rsid w:val="00747C80"/>
    <w:rsid w:val="007655C3"/>
    <w:rsid w:val="007767B8"/>
    <w:rsid w:val="00787383"/>
    <w:rsid w:val="007878F8"/>
    <w:rsid w:val="0079385A"/>
    <w:rsid w:val="007B267D"/>
    <w:rsid w:val="007C016D"/>
    <w:rsid w:val="007C2348"/>
    <w:rsid w:val="007D157F"/>
    <w:rsid w:val="007D47ED"/>
    <w:rsid w:val="007E18CD"/>
    <w:rsid w:val="007E627D"/>
    <w:rsid w:val="007F138E"/>
    <w:rsid w:val="007F455F"/>
    <w:rsid w:val="00814276"/>
    <w:rsid w:val="00815FD6"/>
    <w:rsid w:val="0083303C"/>
    <w:rsid w:val="00833AD8"/>
    <w:rsid w:val="00847BD7"/>
    <w:rsid w:val="00850377"/>
    <w:rsid w:val="008508E3"/>
    <w:rsid w:val="0085255B"/>
    <w:rsid w:val="008539FD"/>
    <w:rsid w:val="00861840"/>
    <w:rsid w:val="00861F6E"/>
    <w:rsid w:val="00867626"/>
    <w:rsid w:val="00876FED"/>
    <w:rsid w:val="00893AEB"/>
    <w:rsid w:val="0089575E"/>
    <w:rsid w:val="008B11C6"/>
    <w:rsid w:val="008D5A5D"/>
    <w:rsid w:val="008E0A64"/>
    <w:rsid w:val="008E1983"/>
    <w:rsid w:val="008E52F4"/>
    <w:rsid w:val="008F4803"/>
    <w:rsid w:val="009107E4"/>
    <w:rsid w:val="009128C7"/>
    <w:rsid w:val="00932AFA"/>
    <w:rsid w:val="00945105"/>
    <w:rsid w:val="00963F3C"/>
    <w:rsid w:val="0097236D"/>
    <w:rsid w:val="00974646"/>
    <w:rsid w:val="0098782F"/>
    <w:rsid w:val="009A39B2"/>
    <w:rsid w:val="009A5F89"/>
    <w:rsid w:val="009A60AE"/>
    <w:rsid w:val="009A70CD"/>
    <w:rsid w:val="009C0AC7"/>
    <w:rsid w:val="009C712B"/>
    <w:rsid w:val="009D0249"/>
    <w:rsid w:val="009D493A"/>
    <w:rsid w:val="009E0851"/>
    <w:rsid w:val="009E2D41"/>
    <w:rsid w:val="009E5A9C"/>
    <w:rsid w:val="009F4039"/>
    <w:rsid w:val="009F5847"/>
    <w:rsid w:val="009F777E"/>
    <w:rsid w:val="00A13CF5"/>
    <w:rsid w:val="00A13E79"/>
    <w:rsid w:val="00A22A56"/>
    <w:rsid w:val="00A32B03"/>
    <w:rsid w:val="00A34383"/>
    <w:rsid w:val="00A36929"/>
    <w:rsid w:val="00A440E2"/>
    <w:rsid w:val="00A513B8"/>
    <w:rsid w:val="00A57BAE"/>
    <w:rsid w:val="00A60648"/>
    <w:rsid w:val="00A62C2D"/>
    <w:rsid w:val="00A667E4"/>
    <w:rsid w:val="00A704C4"/>
    <w:rsid w:val="00A81EF0"/>
    <w:rsid w:val="00A96FF9"/>
    <w:rsid w:val="00AB7ADD"/>
    <w:rsid w:val="00AD16D4"/>
    <w:rsid w:val="00AD7FE8"/>
    <w:rsid w:val="00B1023B"/>
    <w:rsid w:val="00B166EF"/>
    <w:rsid w:val="00B178A7"/>
    <w:rsid w:val="00B20846"/>
    <w:rsid w:val="00B21B92"/>
    <w:rsid w:val="00B24DDB"/>
    <w:rsid w:val="00B36531"/>
    <w:rsid w:val="00B36B15"/>
    <w:rsid w:val="00B44043"/>
    <w:rsid w:val="00B50F83"/>
    <w:rsid w:val="00B534A0"/>
    <w:rsid w:val="00B60D5C"/>
    <w:rsid w:val="00B633F8"/>
    <w:rsid w:val="00B678F6"/>
    <w:rsid w:val="00B74782"/>
    <w:rsid w:val="00B84F99"/>
    <w:rsid w:val="00B8515C"/>
    <w:rsid w:val="00B9061D"/>
    <w:rsid w:val="00BA2744"/>
    <w:rsid w:val="00BA3594"/>
    <w:rsid w:val="00BC02A6"/>
    <w:rsid w:val="00BD5CA8"/>
    <w:rsid w:val="00BD6234"/>
    <w:rsid w:val="00BE1124"/>
    <w:rsid w:val="00BE5FAC"/>
    <w:rsid w:val="00C12774"/>
    <w:rsid w:val="00C324F4"/>
    <w:rsid w:val="00C36806"/>
    <w:rsid w:val="00C447CC"/>
    <w:rsid w:val="00C523F6"/>
    <w:rsid w:val="00C55ED3"/>
    <w:rsid w:val="00C6429A"/>
    <w:rsid w:val="00C97AAA"/>
    <w:rsid w:val="00CB2586"/>
    <w:rsid w:val="00CB2AF8"/>
    <w:rsid w:val="00CB5554"/>
    <w:rsid w:val="00CD5B0E"/>
    <w:rsid w:val="00CF27C5"/>
    <w:rsid w:val="00CF50A0"/>
    <w:rsid w:val="00D00611"/>
    <w:rsid w:val="00D12B9B"/>
    <w:rsid w:val="00D2069D"/>
    <w:rsid w:val="00D6016B"/>
    <w:rsid w:val="00D622DC"/>
    <w:rsid w:val="00D659F1"/>
    <w:rsid w:val="00D65A50"/>
    <w:rsid w:val="00D665F6"/>
    <w:rsid w:val="00D6726F"/>
    <w:rsid w:val="00D707B7"/>
    <w:rsid w:val="00D76600"/>
    <w:rsid w:val="00D82148"/>
    <w:rsid w:val="00D86A52"/>
    <w:rsid w:val="00D86D56"/>
    <w:rsid w:val="00D91339"/>
    <w:rsid w:val="00D92EC5"/>
    <w:rsid w:val="00D9349A"/>
    <w:rsid w:val="00DA0868"/>
    <w:rsid w:val="00DA4EA7"/>
    <w:rsid w:val="00DB4E1C"/>
    <w:rsid w:val="00DB522E"/>
    <w:rsid w:val="00DD1340"/>
    <w:rsid w:val="00DE38D2"/>
    <w:rsid w:val="00DE3BCF"/>
    <w:rsid w:val="00DE6366"/>
    <w:rsid w:val="00DF2C45"/>
    <w:rsid w:val="00E02857"/>
    <w:rsid w:val="00E11694"/>
    <w:rsid w:val="00E16B42"/>
    <w:rsid w:val="00E31AA4"/>
    <w:rsid w:val="00E37724"/>
    <w:rsid w:val="00E52E9C"/>
    <w:rsid w:val="00E54B91"/>
    <w:rsid w:val="00E62BB9"/>
    <w:rsid w:val="00E63872"/>
    <w:rsid w:val="00E6431D"/>
    <w:rsid w:val="00E70340"/>
    <w:rsid w:val="00E70444"/>
    <w:rsid w:val="00E70482"/>
    <w:rsid w:val="00E827AE"/>
    <w:rsid w:val="00E85C24"/>
    <w:rsid w:val="00E873F4"/>
    <w:rsid w:val="00E91A07"/>
    <w:rsid w:val="00EA19CA"/>
    <w:rsid w:val="00EA1FBE"/>
    <w:rsid w:val="00EC41B8"/>
    <w:rsid w:val="00ED3C06"/>
    <w:rsid w:val="00F10216"/>
    <w:rsid w:val="00F131B9"/>
    <w:rsid w:val="00F147F4"/>
    <w:rsid w:val="00F220E2"/>
    <w:rsid w:val="00F245AC"/>
    <w:rsid w:val="00F27DCD"/>
    <w:rsid w:val="00F30DDF"/>
    <w:rsid w:val="00F35ED6"/>
    <w:rsid w:val="00F50D9B"/>
    <w:rsid w:val="00F5500D"/>
    <w:rsid w:val="00F6020B"/>
    <w:rsid w:val="00F67A10"/>
    <w:rsid w:val="00F75E69"/>
    <w:rsid w:val="00F7669B"/>
    <w:rsid w:val="00F77488"/>
    <w:rsid w:val="00FA24DC"/>
    <w:rsid w:val="00FA6F1B"/>
    <w:rsid w:val="00FC5D24"/>
    <w:rsid w:val="00FD254F"/>
    <w:rsid w:val="00FD3DE7"/>
    <w:rsid w:val="00FF0C59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98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1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8782F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39"/>
    <w:rsid w:val="0085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957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9575E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3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98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1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8782F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39"/>
    <w:rsid w:val="0085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957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9575E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1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2020-03-03T17:25:00Z</cp:lastPrinted>
  <dcterms:created xsi:type="dcterms:W3CDTF">2020-03-03T17:24:00Z</dcterms:created>
  <dcterms:modified xsi:type="dcterms:W3CDTF">2022-06-29T01:03:00Z</dcterms:modified>
</cp:coreProperties>
</file>