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6B" w:rsidRDefault="006B5F6B" w:rsidP="006B5F6B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1BC0" wp14:editId="43D48345">
                <wp:simplePos x="0" y="0"/>
                <wp:positionH relativeFrom="column">
                  <wp:posOffset>-468630</wp:posOffset>
                </wp:positionH>
                <wp:positionV relativeFrom="paragraph">
                  <wp:posOffset>64077</wp:posOffset>
                </wp:positionV>
                <wp:extent cx="6789420" cy="2519045"/>
                <wp:effectExtent l="0" t="0" r="11430" b="146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6B" w:rsidRDefault="006B5F6B" w:rsidP="006B5F6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5F6B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 1: </w:t>
                            </w:r>
                            <w:r w:rsidRPr="00D06CD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en figurant toutes les étapes de calcul :</w:t>
                            </w:r>
                          </w:p>
                          <w:p w:rsidR="006B5F6B" w:rsidRPr="0083022C" w:rsidRDefault="006B5F6B" w:rsidP="006B5F6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A=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52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×0,5:1,3×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5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</w:p>
                          <w:p w:rsidR="006B5F6B" w:rsidRPr="0083022C" w:rsidRDefault="006B5F6B" w:rsidP="006B5F6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B=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2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5,14-5,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4+2,6-6,2</w:t>
                            </w:r>
                          </w:p>
                          <w:p w:rsidR="006B5F6B" w:rsidRPr="0083022C" w:rsidRDefault="006B5F6B" w:rsidP="006B5F6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C=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6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9</w:t>
                            </w:r>
                            <w:proofErr w:type="gramStart"/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+(</w:t>
                            </w:r>
                            <w:proofErr w:type="gramEnd"/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7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,2-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6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,2-1,8)                                    </w:t>
                            </w:r>
                          </w:p>
                          <w:p w:rsidR="006B5F6B" w:rsidRPr="0083022C" w:rsidRDefault="006B5F6B" w:rsidP="006B5F6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D=10+10:0,5-0,5×40</w:t>
                            </w:r>
                          </w:p>
                          <w:p w:rsidR="006B5F6B" w:rsidRPr="0083022C" w:rsidRDefault="006B5F6B" w:rsidP="006B5F6B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E=4,55</w:t>
                            </w:r>
                            <w:proofErr w:type="gramStart"/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+[</w:t>
                            </w:r>
                            <w:proofErr w:type="gramEnd"/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3,5×10-(33:1,1-30)]</w:t>
                            </w:r>
                          </w:p>
                          <w:p w:rsidR="006B5F6B" w:rsidRPr="001E2C20" w:rsidRDefault="006B5F6B" w:rsidP="006B5F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6.9pt;margin-top:5.05pt;width:534.6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">
                <v:textbox>
                  <w:txbxContent>
                    <w:p w:rsidR="006B5F6B" w:rsidRDefault="006B5F6B" w:rsidP="006B5F6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6B5F6B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 1: </w:t>
                      </w:r>
                      <w:r w:rsidRPr="00D06CD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en figurant toutes les étapes de calcul :</w:t>
                      </w:r>
                    </w:p>
                    <w:p w:rsidR="006B5F6B" w:rsidRPr="0083022C" w:rsidRDefault="006B5F6B" w:rsidP="006B5F6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A=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52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×0,5:1,3×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5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         </w:t>
                      </w:r>
                    </w:p>
                    <w:p w:rsidR="006B5F6B" w:rsidRPr="0083022C" w:rsidRDefault="006B5F6B" w:rsidP="006B5F6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B=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2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5,14-5,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4+2,6-6,2</w:t>
                      </w:r>
                    </w:p>
                    <w:p w:rsidR="006B5F6B" w:rsidRPr="0083022C" w:rsidRDefault="006B5F6B" w:rsidP="006B5F6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C=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6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9</w:t>
                      </w:r>
                      <w:proofErr w:type="gramStart"/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+(</w:t>
                      </w:r>
                      <w:proofErr w:type="gramEnd"/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7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,2-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6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,2-1,8)                                    </w:t>
                      </w:r>
                    </w:p>
                    <w:p w:rsidR="006B5F6B" w:rsidRPr="0083022C" w:rsidRDefault="006B5F6B" w:rsidP="006B5F6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D=10+10:0,5-0,5×40</w:t>
                      </w:r>
                    </w:p>
                    <w:p w:rsidR="006B5F6B" w:rsidRPr="0083022C" w:rsidRDefault="006B5F6B" w:rsidP="006B5F6B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E=4,55</w:t>
                      </w:r>
                      <w:proofErr w:type="gramStart"/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+[</w:t>
                      </w:r>
                      <w:proofErr w:type="gramEnd"/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3,5×10-(33:1,1-30)]</w:t>
                      </w:r>
                    </w:p>
                    <w:p w:rsidR="006B5F6B" w:rsidRPr="001E2C20" w:rsidRDefault="006B5F6B" w:rsidP="006B5F6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050A7" wp14:editId="09F2E02D">
                <wp:simplePos x="0" y="0"/>
                <wp:positionH relativeFrom="column">
                  <wp:posOffset>1927860</wp:posOffset>
                </wp:positionH>
                <wp:positionV relativeFrom="paragraph">
                  <wp:posOffset>-434398</wp:posOffset>
                </wp:positionV>
                <wp:extent cx="2235835" cy="491490"/>
                <wp:effectExtent l="0" t="0" r="12065" b="2286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6B" w:rsidRPr="001E2C20" w:rsidRDefault="006B5F6B" w:rsidP="006B5F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1E2C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Contrôle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51.8pt;margin-top:-34.2pt;width:176.0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">
                <v:textbox>
                  <w:txbxContent>
                    <w:p w:rsidR="006B5F6B" w:rsidRPr="001E2C20" w:rsidRDefault="006B5F6B" w:rsidP="006B5F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 w:rsidRPr="001E2C20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Contrôle N°1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ED917" wp14:editId="142B30C8">
                <wp:simplePos x="0" y="0"/>
                <wp:positionH relativeFrom="column">
                  <wp:posOffset>4163695</wp:posOffset>
                </wp:positionH>
                <wp:positionV relativeFrom="paragraph">
                  <wp:posOffset>-432435</wp:posOffset>
                </wp:positionV>
                <wp:extent cx="2157095" cy="491490"/>
                <wp:effectExtent l="0" t="0" r="14605" b="2286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6B" w:rsidRPr="006D76E6" w:rsidRDefault="006B5F6B" w:rsidP="006B5F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327.85pt;margin-top:-34.05pt;width:169.8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">
                <v:textbox>
                  <w:txbxContent>
                    <w:p w:rsidR="006B5F6B" w:rsidRPr="006D76E6" w:rsidRDefault="006B5F6B" w:rsidP="006B5F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B31EF" wp14:editId="5AB79063">
                <wp:simplePos x="0" y="0"/>
                <wp:positionH relativeFrom="column">
                  <wp:posOffset>-468630</wp:posOffset>
                </wp:positionH>
                <wp:positionV relativeFrom="paragraph">
                  <wp:posOffset>-433012</wp:posOffset>
                </wp:positionV>
                <wp:extent cx="2396490" cy="491490"/>
                <wp:effectExtent l="0" t="0" r="22860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6B" w:rsidRPr="006D76E6" w:rsidRDefault="006B5F6B" w:rsidP="006B5F6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6D76E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1ère année collège</w:t>
                            </w:r>
                          </w:p>
                          <w:p w:rsidR="006B5F6B" w:rsidRPr="006D76E6" w:rsidRDefault="006B5F6B" w:rsidP="006B5F6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D76E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  <w:p w:rsidR="006B5F6B" w:rsidRDefault="006B5F6B" w:rsidP="006B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-36.9pt;margin-top:-34.1pt;width:188.7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">
                <v:textbox>
                  <w:txbxContent>
                    <w:p w:rsidR="006B5F6B" w:rsidRPr="006D76E6" w:rsidRDefault="006B5F6B" w:rsidP="006B5F6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6D76E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1ère année collège</w:t>
                      </w:r>
                    </w:p>
                    <w:p w:rsidR="006B5F6B" w:rsidRPr="006D76E6" w:rsidRDefault="006B5F6B" w:rsidP="006B5F6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D76E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S1</w:t>
                      </w:r>
                    </w:p>
                    <w:p w:rsidR="006B5F6B" w:rsidRDefault="006B5F6B" w:rsidP="006B5F6B"/>
                  </w:txbxContent>
                </v:textbox>
              </v:shape>
            </w:pict>
          </mc:Fallback>
        </mc:AlternateContent>
      </w: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A8E24" wp14:editId="160C0181">
                <wp:simplePos x="0" y="0"/>
                <wp:positionH relativeFrom="column">
                  <wp:posOffset>-470304</wp:posOffset>
                </wp:positionH>
                <wp:positionV relativeFrom="paragraph">
                  <wp:posOffset>284654</wp:posOffset>
                </wp:positionV>
                <wp:extent cx="6789420" cy="1565564"/>
                <wp:effectExtent l="0" t="0" r="11430" b="158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56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6B" w:rsidRDefault="006B5F6B" w:rsidP="006B5F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5F6B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 2</w:t>
                            </w:r>
                            <w:r w:rsidRPr="006B5F6B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5753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en utilisant La règle de distributivité.</w:t>
                            </w:r>
                          </w:p>
                          <w:p w:rsidR="006B5F6B" w:rsidRPr="0083022C" w:rsidRDefault="006B5F6B" w:rsidP="006B5F6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F=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×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7,91+491)</w:t>
                            </w:r>
                          </w:p>
                          <w:p w:rsidR="006B5F6B" w:rsidRPr="0083022C" w:rsidRDefault="006B5F6B" w:rsidP="006B5F6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G</w:t>
                            </w:r>
                            <w:proofErr w:type="gramStart"/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11,5-4,2)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×7</w:t>
                            </w:r>
                          </w:p>
                          <w:p w:rsidR="006B5F6B" w:rsidRPr="0083022C" w:rsidRDefault="006B5F6B" w:rsidP="006B5F6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H</w:t>
                            </w:r>
                            <w:proofErr w:type="gramStart"/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=(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2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2+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5</w:t>
                            </w:r>
                            <w:r w:rsidRPr="008302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-8)×0,4</w:t>
                            </w:r>
                          </w:p>
                          <w:p w:rsidR="006B5F6B" w:rsidRDefault="006B5F6B" w:rsidP="006B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37.05pt;margin-top:22.4pt;width:534.6pt;height:1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">
                <v:textbox>
                  <w:txbxContent>
                    <w:p w:rsidR="006B5F6B" w:rsidRDefault="006B5F6B" w:rsidP="006B5F6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B5F6B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 2</w:t>
                      </w:r>
                      <w:r w:rsidRPr="006B5F6B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: </w:t>
                      </w:r>
                      <w:r w:rsidRPr="0005753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en utilisant La règle de distributivité.</w:t>
                      </w:r>
                    </w:p>
                    <w:p w:rsidR="006B5F6B" w:rsidRPr="0083022C" w:rsidRDefault="006B5F6B" w:rsidP="006B5F6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F=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10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×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7,91+491)</w:t>
                      </w:r>
                    </w:p>
                    <w:p w:rsidR="006B5F6B" w:rsidRPr="0083022C" w:rsidRDefault="006B5F6B" w:rsidP="006B5F6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G</w:t>
                      </w:r>
                      <w:proofErr w:type="gramStart"/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11,5-4,2)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×7</w:t>
                      </w:r>
                    </w:p>
                    <w:p w:rsidR="006B5F6B" w:rsidRPr="0083022C" w:rsidRDefault="006B5F6B" w:rsidP="006B5F6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H</w:t>
                      </w:r>
                      <w:proofErr w:type="gramStart"/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=(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2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2+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5</w:t>
                      </w:r>
                      <w:r w:rsidRPr="008302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-8)×0,4</w:t>
                      </w:r>
                    </w:p>
                    <w:p w:rsidR="006B5F6B" w:rsidRDefault="006B5F6B" w:rsidP="006B5F6B"/>
                  </w:txbxContent>
                </v:textbox>
              </v:shape>
            </w:pict>
          </mc:Fallback>
        </mc:AlternateContent>
      </w: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1D8E7" wp14:editId="7C9B1BA9">
                <wp:simplePos x="0" y="0"/>
                <wp:positionH relativeFrom="column">
                  <wp:posOffset>-467995</wp:posOffset>
                </wp:positionH>
                <wp:positionV relativeFrom="paragraph">
                  <wp:posOffset>207010</wp:posOffset>
                </wp:positionV>
                <wp:extent cx="6789420" cy="3546475"/>
                <wp:effectExtent l="0" t="0" r="11430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54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6B" w:rsidRPr="006B5F6B" w:rsidRDefault="006B5F6B" w:rsidP="006B5F6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5F6B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 3</w:t>
                            </w:r>
                            <w:r w:rsidRPr="006B5F6B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B5F6B" w:rsidRPr="0049036A" w:rsidRDefault="006B5F6B" w:rsidP="006B5F6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Remplacer les pointillés par le nombre qui convient :</w:t>
                            </w:r>
                          </w:p>
                          <w:p w:rsidR="006B5F6B" w:rsidRPr="00930668" w:rsidRDefault="00B4218B" w:rsidP="006B5F6B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 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6B5F6B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="006B5F6B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  <w:t xml:space="preserve">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81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  </m:t>
                              </m:r>
                            </m:oMath>
                            <w:r w:rsidR="006B5F6B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  <w:t xml:space="preserve">= </w:t>
                            </w:r>
                            <w:r w:rsidR="006B5F6B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50</m:t>
                                  </m:r>
                                </m:den>
                              </m:f>
                            </m:oMath>
                            <w:r w:rsidR="006B5F6B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="006B5F6B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  <w:t>=</w:t>
                            </w:r>
                            <w:r w:rsidR="006B5F6B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den>
                              </m:f>
                            </m:oMath>
                            <w:r w:rsidR="006B5F6B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5F6B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  <w:t> =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6B5F6B"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</w:p>
                          <w:p w:rsidR="006B5F6B" w:rsidRPr="00930668" w:rsidRDefault="006B5F6B" w:rsidP="006B5F6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Remplacer les pointillés par le symbole qui convient </w:t>
                            </w:r>
                            <w:proofErr w:type="gramStart"/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: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&gt;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ou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&lt;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ou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=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</w:p>
                          <w:p w:rsidR="006B5F6B" w:rsidRPr="00930668" w:rsidRDefault="006B5F6B" w:rsidP="006B5F6B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….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34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    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….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72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56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; 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55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….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 </m:t>
                              </m:r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….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51</m:t>
                                  </m:r>
                                </m:den>
                              </m:f>
                            </m:oMath>
                            <w:r w:rsidRPr="0093066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6B5F6B" w:rsidRPr="00930668" w:rsidRDefault="006B5F6B" w:rsidP="006B5F6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Simplifier au maximum chacune des fractions suivantes 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B5F6B" w:rsidRPr="00930668" w:rsidRDefault="00B4218B" w:rsidP="006B5F6B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27*16*40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56*9*32</m:t>
                                  </m:r>
                                </m:den>
                              </m:f>
                            </m:oMath>
                            <w:r w:rsidR="006B5F6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     </w:t>
                            </w:r>
                            <w:r w:rsidR="006B5F6B" w:rsidRPr="00CE18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="006B5F6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B5F6B" w:rsidRPr="00CE18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2*16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8*4</m:t>
                                  </m:r>
                                </m:den>
                              </m:f>
                            </m:oMath>
                            <w:r w:rsidR="006B5F6B">
                              <w:rPr>
                                <w:rFonts w:eastAsiaTheme="minorEastAsia" w:cstheme="minorHAns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B5F6B" w:rsidRPr="00CE182D"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</w:rPr>
                              <w:t> </w:t>
                            </w:r>
                            <w:r w:rsidR="006B5F6B" w:rsidRPr="00CE18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;</w:t>
                            </w:r>
                            <w:r w:rsidR="006B5F6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B5F6B" w:rsidRPr="00CE18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27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18</m:t>
                                  </m:r>
                                </m:den>
                              </m:f>
                            </m:oMath>
                            <w:r w:rsidR="006B5F6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6B5F6B" w:rsidRPr="00CE182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36"/>
                                      <w:szCs w:val="36"/>
                                    </w:rPr>
                                    <m:t>42</m:t>
                                  </m:r>
                                </m:den>
                              </m:f>
                            </m:oMath>
                          </w:p>
                          <w:p w:rsidR="006B5F6B" w:rsidRPr="00930668" w:rsidRDefault="006B5F6B" w:rsidP="006B5F6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066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Range ces fractions dans l’ordre croissant. </w:t>
                            </w:r>
                          </w:p>
                          <w:p w:rsidR="006B5F6B" w:rsidRDefault="00B4218B" w:rsidP="006B5F6B">
                            <w:pPr>
                              <w:pStyle w:val="Paragraphedeliste"/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0.5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;0</m:t>
                              </m:r>
                            </m:oMath>
                            <w:r w:rsidR="006B5F6B" w:rsidRPr="00862D0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B5F6B" w:rsidRPr="00862D0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B5F6B" w:rsidRPr="00862D0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 </m:t>
                              </m:r>
                            </m:oMath>
                            <w:r w:rsidR="006B5F6B" w:rsidRPr="00862D0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B5F6B" w:rsidRPr="00862D0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  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6B5F6B" w:rsidRDefault="006B5F6B" w:rsidP="006B5F6B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36.85pt;margin-top:16.3pt;width:534.6pt;height:2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">
                <v:textbox>
                  <w:txbxContent>
                    <w:p w:rsidR="006B5F6B" w:rsidRPr="006B5F6B" w:rsidRDefault="006B5F6B" w:rsidP="006B5F6B">
                      <w:pPr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B5F6B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 3</w:t>
                      </w:r>
                      <w:r w:rsidRPr="006B5F6B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6B5F6B" w:rsidRPr="0049036A" w:rsidRDefault="006B5F6B" w:rsidP="006B5F6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Remplacer les pointillés par le nombre qui convient :</w:t>
                      </w:r>
                    </w:p>
                    <w:p w:rsidR="006B5F6B" w:rsidRPr="00930668" w:rsidRDefault="006B5F6B" w:rsidP="006B5F6B">
                      <w:pPr>
                        <w:pStyle w:val="Paragraphedeliste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 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100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  <w:t xml:space="preserve">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81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  </m:t>
                        </m:r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  <w:t xml:space="preserve">=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50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  <w:t>=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  <w:t> =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20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</w:p>
                    <w:p w:rsidR="006B5F6B" w:rsidRPr="00930668" w:rsidRDefault="006B5F6B" w:rsidP="006B5F6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Remplacer les pointillés par le symbole qui convient </w:t>
                      </w:r>
                      <w:proofErr w:type="gramStart"/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:  </w:t>
                      </w:r>
                      <w:r w:rsidRPr="0093066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&gt;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ou  </w:t>
                      </w:r>
                      <w:r w:rsidRPr="0093066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&lt;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ou  </w:t>
                      </w:r>
                      <w:r w:rsidRPr="0093066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=</w:t>
                      </w:r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</w:p>
                    <w:p w:rsidR="006B5F6B" w:rsidRPr="00930668" w:rsidRDefault="006B5F6B" w:rsidP="006B5F6B">
                      <w:pPr>
                        <w:ind w:left="360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….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34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    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….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72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56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; 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55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….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40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</w:t>
                      </w:r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 </m:t>
                        </m:r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….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51</m:t>
                            </m:r>
                          </m:den>
                        </m:f>
                      </m:oMath>
                      <w:r w:rsidRPr="0093066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 </w:t>
                      </w:r>
                    </w:p>
                    <w:p w:rsidR="006B5F6B" w:rsidRPr="00930668" w:rsidRDefault="006B5F6B" w:rsidP="006B5F6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Simplifier au maximum chacune des fractions suivantes </w:t>
                      </w:r>
                      <w:r w:rsidRPr="0093066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6B5F6B" w:rsidRPr="00930668" w:rsidRDefault="006B5F6B" w:rsidP="006B5F6B">
                      <w:pPr>
                        <w:pStyle w:val="Paragraphedeliste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27*16*40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56*9*32</m:t>
                            </m:r>
                          </m:den>
                        </m:f>
                      </m:oMath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     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</w:rPr>
                        <w:t xml:space="preserve">; 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  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2*16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8*4</m:t>
                            </m:r>
                          </m:den>
                        </m:f>
                      </m:oMath>
                      <w:r>
                        <w:rPr>
                          <w:rFonts w:eastAsiaTheme="minorEastAsia" w:cstheme="minorHAnsi"/>
                          <w:sz w:val="36"/>
                          <w:szCs w:val="36"/>
                        </w:rPr>
                        <w:t xml:space="preserve">   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  <w:rtl/>
                        </w:rPr>
                        <w:t> 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</w:rPr>
                        <w:t>;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  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18</m:t>
                            </m:r>
                          </m:den>
                        </m:f>
                      </m:oMath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    </w:t>
                      </w:r>
                      <w:r w:rsidRPr="00CE182D">
                        <w:rPr>
                          <w:rFonts w:cstheme="minorHAnsi"/>
                          <w:sz w:val="36"/>
                          <w:szCs w:val="36"/>
                        </w:rPr>
                        <w:t xml:space="preserve">;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42</m:t>
                            </m:r>
                          </m:den>
                        </m:f>
                      </m:oMath>
                    </w:p>
                    <w:p w:rsidR="006B5F6B" w:rsidRPr="00930668" w:rsidRDefault="006B5F6B" w:rsidP="006B5F6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30668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Range ces fractions dans l’ordre croissant. </w:t>
                      </w:r>
                    </w:p>
                    <w:p w:rsidR="006B5F6B" w:rsidRDefault="006B5F6B" w:rsidP="006B5F6B">
                      <w:pPr>
                        <w:pStyle w:val="Paragraphedeliste"/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0.5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;0</m:t>
                        </m:r>
                      </m:oMath>
                      <w:r w:rsidRPr="00862D0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;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862D0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862D0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 </m:t>
                        </m:r>
                      </m:oMath>
                      <w:r w:rsidRPr="00862D0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;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862D0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  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6B5F6B" w:rsidRDefault="006B5F6B" w:rsidP="006B5F6B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4256B" wp14:editId="626C2F12">
                <wp:simplePos x="0" y="0"/>
                <wp:positionH relativeFrom="column">
                  <wp:posOffset>-468630</wp:posOffset>
                </wp:positionH>
                <wp:positionV relativeFrom="paragraph">
                  <wp:posOffset>137795</wp:posOffset>
                </wp:positionV>
                <wp:extent cx="6789420" cy="1256030"/>
                <wp:effectExtent l="0" t="0" r="11430" b="203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6B" w:rsidRPr="006B5F6B" w:rsidRDefault="006B5F6B" w:rsidP="006B5F6B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5F6B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 4</w:t>
                            </w:r>
                            <w:r w:rsidRPr="006B5F6B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B5F6B" w:rsidRPr="00917D73" w:rsidRDefault="006B5F6B" w:rsidP="006B5F6B">
                            <w:pPr>
                              <w:pStyle w:val="Paragraphedeliste"/>
                              <w:spacing w:after="0"/>
                              <w:ind w:left="41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Pour un cocktail, il faut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instrText xml:space="preserve"> EQ \s\do1(\f(3;8))</w:instrTex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de jus de pamplemousses, </w: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instrText xml:space="preserve"> EQ \s\do1(\f(1;4))</w:instrText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93066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de jus de fruits exotiques et on                                </w:t>
                            </w:r>
                            <w:r w:rsidRPr="00917D73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Complète avec de la limonade. Quelle fraction de limonade est contenue dans ce       cocktail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-36.9pt;margin-top:10.85pt;width:534.6pt;height:9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">
                <v:textbox>
                  <w:txbxContent>
                    <w:p w:rsidR="006B5F6B" w:rsidRPr="006B5F6B" w:rsidRDefault="006B5F6B" w:rsidP="006B5F6B">
                      <w:pPr>
                        <w:spacing w:after="0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B5F6B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 4</w:t>
                      </w:r>
                      <w:r w:rsidRPr="006B5F6B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6B5F6B" w:rsidRPr="00917D73" w:rsidRDefault="006B5F6B" w:rsidP="006B5F6B">
                      <w:pPr>
                        <w:pStyle w:val="Paragraphedeliste"/>
                        <w:spacing w:after="0"/>
                        <w:ind w:left="41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Pour un cocktail, il faut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instrText xml:space="preserve"> EQ \s\do1(\f(3;8))</w:instrText>
                      </w: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de jus de pamplemousses, </w:t>
                      </w: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instrText xml:space="preserve"> EQ \s\do1(\f(1;4))</w:instrText>
                      </w: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930668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de jus de fruits exotiques et on                                </w:t>
                      </w:r>
                      <w:r w:rsidRPr="00917D73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Complète avec de la limonade. Quelle fraction de limonade est contenue dans ce       cocktail ?</w:t>
                      </w:r>
                    </w:p>
                  </w:txbxContent>
                </v:textbox>
              </v:shape>
            </w:pict>
          </mc:Fallback>
        </mc:AlternateContent>
      </w:r>
    </w:p>
    <w:p w:rsidR="006B5F6B" w:rsidRDefault="006B5F6B" w:rsidP="006B5F6B">
      <w:pPr>
        <w:rPr>
          <w:rtl/>
          <w:lang w:bidi="ar-MA"/>
        </w:rPr>
      </w:pPr>
    </w:p>
    <w:p w:rsidR="006B5F6B" w:rsidRDefault="006B5F6B" w:rsidP="006B5F6B">
      <w:pPr>
        <w:rPr>
          <w:rtl/>
          <w:lang w:bidi="ar-MA"/>
        </w:rPr>
      </w:pPr>
    </w:p>
    <w:p w:rsidR="000F6AD3" w:rsidRDefault="000F6AD3" w:rsidP="006B5F6B">
      <w:pPr>
        <w:rPr>
          <w:lang w:bidi="ar-MA"/>
        </w:rPr>
      </w:pPr>
      <w:bookmarkStart w:id="0" w:name="_GoBack"/>
      <w:bookmarkEnd w:id="0"/>
    </w:p>
    <w:sectPr w:rsidR="000F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A39"/>
    <w:multiLevelType w:val="hybridMultilevel"/>
    <w:tmpl w:val="B3AA30B8"/>
    <w:lvl w:ilvl="0" w:tplc="282A1BE6">
      <w:start w:val="4"/>
      <w:numFmt w:val="bullet"/>
      <w:lvlText w:val=""/>
      <w:lvlJc w:val="left"/>
      <w:pPr>
        <w:ind w:left="41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5FB5769C"/>
    <w:multiLevelType w:val="hybridMultilevel"/>
    <w:tmpl w:val="8C6C8B72"/>
    <w:lvl w:ilvl="0" w:tplc="2084CEE4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F9"/>
    <w:rsid w:val="000F6AD3"/>
    <w:rsid w:val="006B5F6B"/>
    <w:rsid w:val="00B4218B"/>
    <w:rsid w:val="00D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6B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F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6B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F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2020-06-19T16:12:00Z</dcterms:created>
  <dcterms:modified xsi:type="dcterms:W3CDTF">2022-03-21T20:10:00Z</dcterms:modified>
</cp:coreProperties>
</file>