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C3" w:rsidRDefault="00730BC3" w:rsidP="00730BC3">
      <w:pPr>
        <w:rPr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62620" wp14:editId="570192B5">
                <wp:simplePos x="0" y="0"/>
                <wp:positionH relativeFrom="column">
                  <wp:posOffset>4163695</wp:posOffset>
                </wp:positionH>
                <wp:positionV relativeFrom="paragraph">
                  <wp:posOffset>-248920</wp:posOffset>
                </wp:positionV>
                <wp:extent cx="2157095" cy="629285"/>
                <wp:effectExtent l="0" t="0" r="14605" b="1841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C3" w:rsidRPr="006D76E6" w:rsidRDefault="00730BC3" w:rsidP="00730B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27.85pt;margin-top:-19.6pt;width:169.85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">
                <v:textbox>
                  <w:txbxContent>
                    <w:p w:rsidR="00730BC3" w:rsidRPr="006D76E6" w:rsidRDefault="00730BC3" w:rsidP="00730BC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B9F53" wp14:editId="491C1C5A">
                <wp:simplePos x="0" y="0"/>
                <wp:positionH relativeFrom="column">
                  <wp:posOffset>1925955</wp:posOffset>
                </wp:positionH>
                <wp:positionV relativeFrom="paragraph">
                  <wp:posOffset>-248920</wp:posOffset>
                </wp:positionV>
                <wp:extent cx="2235835" cy="629285"/>
                <wp:effectExtent l="0" t="0" r="12065" b="1841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C3" w:rsidRPr="001E2C20" w:rsidRDefault="00730BC3" w:rsidP="00730B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1E2C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Contrôle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51.65pt;margin-top:-19.6pt;width:176.0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">
                <v:textbox>
                  <w:txbxContent>
                    <w:p w:rsidR="00730BC3" w:rsidRPr="001E2C20" w:rsidRDefault="00730BC3" w:rsidP="00730BC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 w:rsidRPr="001E2C2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Contrôle N°1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8836F" wp14:editId="685711E3">
                <wp:simplePos x="0" y="0"/>
                <wp:positionH relativeFrom="column">
                  <wp:posOffset>-463550</wp:posOffset>
                </wp:positionH>
                <wp:positionV relativeFrom="paragraph">
                  <wp:posOffset>-248920</wp:posOffset>
                </wp:positionV>
                <wp:extent cx="2396490" cy="629285"/>
                <wp:effectExtent l="0" t="0" r="22860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C3" w:rsidRPr="00730BC3" w:rsidRDefault="00730BC3" w:rsidP="00730BC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730BC3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1ère année collège</w:t>
                            </w:r>
                          </w:p>
                          <w:p w:rsidR="00730BC3" w:rsidRPr="00730BC3" w:rsidRDefault="00730BC3" w:rsidP="00730BC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730BC3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S1</w:t>
                            </w:r>
                          </w:p>
                          <w:p w:rsidR="00730BC3" w:rsidRDefault="00730BC3" w:rsidP="00730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36.5pt;margin-top:-19.6pt;width:188.7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">
                <v:textbox>
                  <w:txbxContent>
                    <w:p w:rsidR="00730BC3" w:rsidRPr="00730BC3" w:rsidRDefault="00730BC3" w:rsidP="00730BC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730BC3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1ère année collège</w:t>
                      </w:r>
                    </w:p>
                    <w:p w:rsidR="00730BC3" w:rsidRPr="00730BC3" w:rsidRDefault="00730BC3" w:rsidP="00730BC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730BC3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S1</w:t>
                      </w:r>
                    </w:p>
                    <w:p w:rsidR="00730BC3" w:rsidRDefault="00730BC3" w:rsidP="00730BC3"/>
                  </w:txbxContent>
                </v:textbox>
              </v:shape>
            </w:pict>
          </mc:Fallback>
        </mc:AlternateContent>
      </w:r>
    </w:p>
    <w:p w:rsidR="00730BC3" w:rsidRDefault="00730BC3" w:rsidP="00730BC3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57785</wp:posOffset>
                </wp:positionV>
                <wp:extent cx="6789420" cy="1533525"/>
                <wp:effectExtent l="12065" t="5080" r="8890" b="139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C3" w:rsidRDefault="00730BC3" w:rsidP="00730BC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0BC3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 1: </w:t>
                            </w:r>
                            <w:r w:rsidRPr="00D06CD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en figurant toutes les étapes de calcul :</w:t>
                            </w:r>
                          </w:p>
                          <w:p w:rsidR="00730BC3" w:rsidRPr="0083022C" w:rsidRDefault="00730BC3" w:rsidP="00730BC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A=2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,5+11-0,5+3,2-1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</w:p>
                          <w:p w:rsidR="00730BC3" w:rsidRPr="0083022C" w:rsidRDefault="00730BC3" w:rsidP="00730BC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B=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3,4×0,5-0,5</w:t>
                            </w:r>
                          </w:p>
                          <w:p w:rsidR="00730BC3" w:rsidRPr="0083022C" w:rsidRDefault="00730BC3" w:rsidP="00730BC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C=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8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1,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6÷2-[(11+7×0,5)-9,5].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</w:p>
                          <w:p w:rsidR="00730BC3" w:rsidRPr="0083022C" w:rsidRDefault="00730BC3" w:rsidP="00730BC3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30BC3" w:rsidRPr="001E2C20" w:rsidRDefault="00730BC3" w:rsidP="00730BC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36.9pt;margin-top:4.55pt;width:534.6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">
                <v:textbox>
                  <w:txbxContent>
                    <w:p w:rsidR="00730BC3" w:rsidRDefault="00730BC3" w:rsidP="00730BC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730BC3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 1: </w:t>
                      </w:r>
                      <w:r w:rsidRPr="00D06CD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en figurant toutes les étapes de calcul :</w:t>
                      </w:r>
                    </w:p>
                    <w:p w:rsidR="00730BC3" w:rsidRPr="0083022C" w:rsidRDefault="00730BC3" w:rsidP="00730BC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A=2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,5+11-0,5+3,2-1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</w:p>
                    <w:p w:rsidR="00730BC3" w:rsidRPr="0083022C" w:rsidRDefault="00730BC3" w:rsidP="00730BC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B=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3,4×0,5-0,5</w:t>
                      </w:r>
                    </w:p>
                    <w:p w:rsidR="00730BC3" w:rsidRPr="0083022C" w:rsidRDefault="00730BC3" w:rsidP="00730BC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C=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8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1,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6÷2-[(11+7×0,5)-9,5].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                </w:t>
                      </w:r>
                    </w:p>
                    <w:p w:rsidR="00730BC3" w:rsidRPr="0083022C" w:rsidRDefault="00730BC3" w:rsidP="00730BC3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30BC3" w:rsidRPr="001E2C20" w:rsidRDefault="00730BC3" w:rsidP="00730BC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276860</wp:posOffset>
                </wp:positionV>
                <wp:extent cx="6789420" cy="1988185"/>
                <wp:effectExtent l="12065" t="13970" r="8890" b="76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C3" w:rsidRDefault="00730BC3" w:rsidP="00730BC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0BC3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 2</w:t>
                            </w:r>
                            <w:r w:rsidRPr="00730BC3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575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en utilisant La règle de distributivité.</w:t>
                            </w:r>
                          </w:p>
                          <w:p w:rsidR="00730BC3" w:rsidRPr="00DB32BC" w:rsidRDefault="00730BC3" w:rsidP="00730BC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B32B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F=3,5</w:t>
                            </w:r>
                            <w:proofErr w:type="gramStart"/>
                            <w:r w:rsidRPr="00DB32B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×(</w:t>
                            </w:r>
                            <w:proofErr w:type="gramEnd"/>
                            <w:r w:rsidRPr="00DB32B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2+1,5)</w:t>
                            </w:r>
                          </w:p>
                          <w:p w:rsidR="00730BC3" w:rsidRPr="00DB32BC" w:rsidRDefault="00730BC3" w:rsidP="00730BC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B32B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G</w:t>
                            </w:r>
                            <w:proofErr w:type="gramStart"/>
                            <w:r w:rsidRPr="00DB32B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=(</w:t>
                            </w:r>
                            <w:proofErr w:type="gramEnd"/>
                            <w:r w:rsidRPr="00DB32B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5,5-3)×7</w:t>
                            </w:r>
                          </w:p>
                          <w:p w:rsidR="00730BC3" w:rsidRPr="00DB32BC" w:rsidRDefault="00730BC3" w:rsidP="00730BC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B32B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H=5,2×0,5+5,2×9,5</w:t>
                            </w:r>
                          </w:p>
                          <w:p w:rsidR="00730BC3" w:rsidRPr="00DB32BC" w:rsidRDefault="00730BC3" w:rsidP="00730BC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B32B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I=8,5×7,5-8,5×6,5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36.9pt;margin-top:21.8pt;width:534.6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">
                <v:textbox>
                  <w:txbxContent>
                    <w:p w:rsidR="00730BC3" w:rsidRDefault="00730BC3" w:rsidP="00730BC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30BC3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 2</w:t>
                      </w:r>
                      <w:r w:rsidRPr="00730BC3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: </w:t>
                      </w:r>
                      <w:r w:rsidRPr="0005753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en utilisant La règle de distributivité.</w:t>
                      </w:r>
                    </w:p>
                    <w:p w:rsidR="00730BC3" w:rsidRPr="00DB32BC" w:rsidRDefault="00730BC3" w:rsidP="00730BC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B32B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F=3,5</w:t>
                      </w:r>
                      <w:proofErr w:type="gramStart"/>
                      <w:r w:rsidRPr="00DB32B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×(</w:t>
                      </w:r>
                      <w:proofErr w:type="gramEnd"/>
                      <w:r w:rsidRPr="00DB32B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2+1,5)</w:t>
                      </w:r>
                    </w:p>
                    <w:p w:rsidR="00730BC3" w:rsidRPr="00DB32BC" w:rsidRDefault="00730BC3" w:rsidP="00730BC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B32B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G</w:t>
                      </w:r>
                      <w:proofErr w:type="gramStart"/>
                      <w:r w:rsidRPr="00DB32B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=(</w:t>
                      </w:r>
                      <w:proofErr w:type="gramEnd"/>
                      <w:r w:rsidRPr="00DB32B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5,5-3)×7</w:t>
                      </w:r>
                    </w:p>
                    <w:p w:rsidR="00730BC3" w:rsidRPr="00DB32BC" w:rsidRDefault="00730BC3" w:rsidP="00730BC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B32B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H=5,2×0,5+5,2×9,5</w:t>
                      </w:r>
                    </w:p>
                    <w:p w:rsidR="00730BC3" w:rsidRPr="00DB32BC" w:rsidRDefault="00730BC3" w:rsidP="00730BC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B32B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I=8,5×7,5-8,5×6,5</w:t>
                      </w:r>
                    </w:p>
                  </w:txbxContent>
                </v:textbox>
              </v:shape>
            </w:pict>
          </mc:Fallback>
        </mc:AlternateContent>
      </w: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294005</wp:posOffset>
                </wp:positionV>
                <wp:extent cx="6789420" cy="3685540"/>
                <wp:effectExtent l="12065" t="12065" r="889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C3" w:rsidRPr="00730BC3" w:rsidRDefault="00730BC3" w:rsidP="00730BC3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30BC3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 3</w:t>
                            </w:r>
                            <w:r w:rsidRPr="00730BC3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30BC3" w:rsidRPr="0049036A" w:rsidRDefault="00730BC3" w:rsidP="00730B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Remplacer les pointillés par le nombre qui convient :</w:t>
                            </w:r>
                          </w:p>
                          <w:p w:rsidR="00730BC3" w:rsidRPr="00DB32BC" w:rsidRDefault="00034A3D" w:rsidP="00730BC3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 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den>
                              </m:f>
                            </m:oMath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730BC3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 ;;      </w:t>
                            </w:r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7,12….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  </m:t>
                              </m:r>
                            </m:oMath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  <w:t xml:space="preserve">= </w:t>
                            </w:r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den>
                              </m:f>
                            </m:oMath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730BC3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   ;;   </w:t>
                            </w:r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  <w:t> =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 </w:t>
                            </w:r>
                            <w:r w:rsidR="00730BC3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 ;;   </w:t>
                            </w:r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  <w:t> =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72</m:t>
                                  </m:r>
                                </m:den>
                              </m:f>
                            </m:oMath>
                            <w:r w:rsidR="00730BC3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</w:p>
                          <w:p w:rsidR="00730BC3" w:rsidRPr="00930668" w:rsidRDefault="00730BC3" w:rsidP="00730B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Remplacer les pointillés par le symbole qui convient </w:t>
                            </w:r>
                            <w:proofErr w:type="gramStart"/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: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&gt;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ou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&lt;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ou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=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</w:p>
                          <w:p w:rsidR="00730BC3" w:rsidRPr="00930668" w:rsidRDefault="00730BC3" w:rsidP="00730BC3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….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34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    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….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; 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….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 </m:t>
                              </m:r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….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51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730BC3" w:rsidRPr="00930668" w:rsidRDefault="00730BC3" w:rsidP="00730B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Simplifier au maximum chacune des fractions suivantes 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30BC3" w:rsidRPr="00930668" w:rsidRDefault="00034A3D" w:rsidP="00730BC3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18*14*40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63*32</m:t>
                                  </m:r>
                                </m:den>
                              </m:f>
                            </m:oMath>
                            <w:r w:rsidR="00730BC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     </w:t>
                            </w:r>
                            <w:r w:rsidR="00730BC3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730BC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0BC3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78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102</m:t>
                                  </m:r>
                                </m:den>
                              </m:f>
                            </m:oMath>
                            <w:r w:rsidR="00730BC3">
                              <w:rPr>
                                <w:rFonts w:eastAsiaTheme="minorEastAsia" w:cstheme="min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0BC3" w:rsidRPr="00CE182D"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</w:rPr>
                              <w:t> </w:t>
                            </w:r>
                            <w:r w:rsidR="00730BC3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;</w:t>
                            </w:r>
                            <w:r w:rsidR="00730BC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0BC3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730BC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730BC3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42</m:t>
                                  </m:r>
                                </m:den>
                              </m:f>
                            </m:oMath>
                          </w:p>
                          <w:p w:rsidR="00730BC3" w:rsidRPr="00930668" w:rsidRDefault="00730BC3" w:rsidP="00730B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Range ces fractions dans l’ordre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dé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croissant. </w:t>
                            </w:r>
                          </w:p>
                          <w:p w:rsidR="00730BC3" w:rsidRPr="00DB32BC" w:rsidRDefault="00730BC3" w:rsidP="00730BC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32B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     </w:t>
                            </w:r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  ;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 xml:space="preserve"> 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  ;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;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14</m:t>
                                  </m:r>
                                </m:den>
                              </m:f>
                            </m:oMath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 </m:t>
                              </m:r>
                            </m:oMath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42</m:t>
                                  </m:r>
                                </m:den>
                              </m:f>
                            </m:oMath>
                            <w:r w:rsidRPr="00DB32B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14</m:t>
                                  </m:r>
                                </m:den>
                              </m:f>
                            </m:oMath>
                          </w:p>
                          <w:p w:rsidR="00730BC3" w:rsidRDefault="00730BC3" w:rsidP="00730BC3"/>
                          <w:p w:rsidR="00730BC3" w:rsidRDefault="00730BC3" w:rsidP="00730BC3"/>
                          <w:p w:rsidR="00730BC3" w:rsidRDefault="00730BC3" w:rsidP="00730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36.9pt;margin-top:23.15pt;width:534.6pt;height:2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">
                <v:textbox>
                  <w:txbxContent>
                    <w:p w:rsidR="00730BC3" w:rsidRPr="00730BC3" w:rsidRDefault="00730BC3" w:rsidP="00730BC3">
                      <w:pPr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730BC3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 3</w:t>
                      </w:r>
                      <w:r w:rsidRPr="00730BC3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730BC3" w:rsidRPr="0049036A" w:rsidRDefault="00730BC3" w:rsidP="00730B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Remplacer les pointillés par le nombre qui convient :</w:t>
                      </w:r>
                    </w:p>
                    <w:p w:rsidR="00730BC3" w:rsidRPr="00DB32BC" w:rsidRDefault="00730BC3" w:rsidP="00730BC3">
                      <w:pPr>
                        <w:pStyle w:val="Paragraphedeliste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 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 ;;    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7,12….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  </m:t>
                        </m:r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  <w:t xml:space="preserve">=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   ;; 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  <w:t> =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25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 ;; 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  <w:t> =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72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</w:p>
                    <w:p w:rsidR="00730BC3" w:rsidRPr="00930668" w:rsidRDefault="00730BC3" w:rsidP="00730B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Remplacer les pointillés par le symbole qui convient </w:t>
                      </w:r>
                      <w:proofErr w:type="gramStart"/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:  </w:t>
                      </w:r>
                      <w:r w:rsidRPr="0093066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&gt;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ou  </w:t>
                      </w:r>
                      <w:r w:rsidRPr="0093066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&lt;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ou  </w:t>
                      </w:r>
                      <w:r w:rsidRPr="0093066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=</w:t>
                      </w:r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</w:p>
                    <w:p w:rsidR="00730BC3" w:rsidRPr="00930668" w:rsidRDefault="00730BC3" w:rsidP="00730BC3">
                      <w:pPr>
                        <w:ind w:left="360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….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34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    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….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; 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….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40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51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 </m:t>
                        </m:r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….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51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 </w:t>
                      </w:r>
                    </w:p>
                    <w:p w:rsidR="00730BC3" w:rsidRPr="00930668" w:rsidRDefault="00730BC3" w:rsidP="00730B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Simplifier au maximum chacune des fractions suivantes </w:t>
                      </w:r>
                      <w:r w:rsidRPr="0093066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730BC3" w:rsidRPr="00930668" w:rsidRDefault="00730BC3" w:rsidP="00730BC3">
                      <w:pPr>
                        <w:pStyle w:val="Paragraphedeliste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18*14*40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63*32</m:t>
                            </m:r>
                          </m:den>
                        </m:f>
                      </m:oMath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  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 xml:space="preserve">;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78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102</m:t>
                            </m:r>
                          </m:den>
                        </m:f>
                      </m:oMath>
                      <w:r>
                        <w:rPr>
                          <w:rFonts w:eastAsiaTheme="minorEastAsia" w:cstheme="minorHAnsi"/>
                          <w:sz w:val="36"/>
                          <w:szCs w:val="36"/>
                        </w:rPr>
                        <w:t xml:space="preserve">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  <w:rtl/>
                        </w:rPr>
                        <w:t> 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>;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15</m:t>
                            </m:r>
                          </m:den>
                        </m:f>
                      </m:oMath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 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 xml:space="preserve">;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42</m:t>
                            </m:r>
                          </m:den>
                        </m:f>
                      </m:oMath>
                    </w:p>
                    <w:p w:rsidR="00730BC3" w:rsidRPr="00930668" w:rsidRDefault="00730BC3" w:rsidP="00730B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Range ces fractions dans l’ordre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dé</w:t>
                      </w:r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croissant. </w:t>
                      </w:r>
                    </w:p>
                    <w:p w:rsidR="00730BC3" w:rsidRPr="00DB32BC" w:rsidRDefault="00730BC3" w:rsidP="00730BC3">
                      <w:pPr>
                        <w:rPr>
                          <w:rFonts w:asciiTheme="majorBidi" w:hAnsiTheme="majorBidi" w:cstheme="majorBidi"/>
                        </w:rPr>
                      </w:pPr>
                      <w:r w:rsidRPr="00DB32BC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     </w:t>
                      </w:r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 ;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 xml:space="preserve"> 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  ;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;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14</m:t>
                            </m:r>
                          </m:den>
                        </m:f>
                      </m:oMath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21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 </m:t>
                        </m:r>
                      </m:oMath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;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42</m:t>
                            </m:r>
                          </m:den>
                        </m:f>
                      </m:oMath>
                      <w:r w:rsidRPr="00DB32B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;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14</m:t>
                            </m:r>
                          </m:den>
                        </m:f>
                      </m:oMath>
                    </w:p>
                    <w:p w:rsidR="00730BC3" w:rsidRDefault="00730BC3" w:rsidP="00730BC3"/>
                    <w:p w:rsidR="00730BC3" w:rsidRDefault="00730BC3" w:rsidP="00730BC3"/>
                    <w:p w:rsidR="00730BC3" w:rsidRDefault="00730BC3" w:rsidP="00730BC3"/>
                  </w:txbxContent>
                </v:textbox>
              </v:shape>
            </w:pict>
          </mc:Fallback>
        </mc:AlternateContent>
      </w: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-463377</wp:posOffset>
                </wp:positionH>
                <wp:positionV relativeFrom="paragraph">
                  <wp:posOffset>36541</wp:posOffset>
                </wp:positionV>
                <wp:extent cx="6789420" cy="1170709"/>
                <wp:effectExtent l="0" t="0" r="11430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170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C3" w:rsidRPr="00730BC3" w:rsidRDefault="00730BC3" w:rsidP="00730BC3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30BC3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 4</w:t>
                            </w:r>
                            <w:r w:rsidRPr="00730BC3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30BC3" w:rsidRPr="007708E2" w:rsidRDefault="00730BC3" w:rsidP="00730B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708E2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Khaled est allé acheter des fournitures scolaires avec 150 dirhams. Il a acheté 5 livres, 25 dirhams par livre et une boîte de crayons de couleur pour 12 dirhams.</w:t>
                            </w:r>
                          </w:p>
                          <w:p w:rsidR="00730BC3" w:rsidRDefault="00730BC3" w:rsidP="00730BC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708E2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combien il est resté avec Khale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d après avoir acheté ces outils.</w:t>
                            </w:r>
                          </w:p>
                          <w:p w:rsidR="00730BC3" w:rsidRPr="00917D73" w:rsidRDefault="00730BC3" w:rsidP="00730BC3">
                            <w:pPr>
                              <w:pStyle w:val="Paragraphedeliste"/>
                              <w:spacing w:after="0"/>
                              <w:ind w:left="41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-36.5pt;margin-top:2.9pt;width:534.6pt;height: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">
                <v:textbox>
                  <w:txbxContent>
                    <w:p w:rsidR="00730BC3" w:rsidRPr="00730BC3" w:rsidRDefault="00730BC3" w:rsidP="00730BC3">
                      <w:pPr>
                        <w:spacing w:after="0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730BC3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 4</w:t>
                      </w:r>
                      <w:r w:rsidRPr="00730BC3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730BC3" w:rsidRPr="007708E2" w:rsidRDefault="00730BC3" w:rsidP="00730B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 w:rsidRPr="007708E2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Khaled est allé acheter des fournitures scolaires avec 150 dirhams. Il a acheté 5 livres, 25 dirhams par livre et une boîte de crayons de couleur pour 12 dirhams.</w:t>
                      </w:r>
                    </w:p>
                    <w:p w:rsidR="00730BC3" w:rsidRDefault="00730BC3" w:rsidP="00730BC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 w:rsidRPr="007708E2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combien il est resté avec Khale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d après avoir acheté ces outils.</w:t>
                      </w:r>
                    </w:p>
                    <w:p w:rsidR="00730BC3" w:rsidRPr="00917D73" w:rsidRDefault="00730BC3" w:rsidP="00730BC3">
                      <w:pPr>
                        <w:pStyle w:val="Paragraphedeliste"/>
                        <w:spacing w:after="0"/>
                        <w:ind w:left="41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</w:p>
    <w:p w:rsidR="00730BC3" w:rsidRDefault="00730BC3" w:rsidP="00730BC3">
      <w:pPr>
        <w:rPr>
          <w:rtl/>
          <w:lang w:bidi="ar-MA"/>
        </w:rPr>
      </w:pPr>
      <w:bookmarkStart w:id="0" w:name="_GoBack"/>
      <w:bookmarkEnd w:id="0"/>
    </w:p>
    <w:sectPr w:rsidR="0073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A39"/>
    <w:multiLevelType w:val="hybridMultilevel"/>
    <w:tmpl w:val="B3AA30B8"/>
    <w:lvl w:ilvl="0" w:tplc="282A1BE6">
      <w:start w:val="4"/>
      <w:numFmt w:val="bullet"/>
      <w:lvlText w:val=""/>
      <w:lvlJc w:val="left"/>
      <w:pPr>
        <w:ind w:left="41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432E6DB9"/>
    <w:multiLevelType w:val="hybridMultilevel"/>
    <w:tmpl w:val="B18CE206"/>
    <w:lvl w:ilvl="0" w:tplc="D79AF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26D19"/>
    <w:multiLevelType w:val="hybridMultilevel"/>
    <w:tmpl w:val="D3FA981A"/>
    <w:lvl w:ilvl="0" w:tplc="751C4044">
      <w:start w:val="1"/>
      <w:numFmt w:val="decimal"/>
      <w:lvlText w:val="%1-"/>
      <w:lvlJc w:val="left"/>
      <w:pPr>
        <w:ind w:left="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EF"/>
    <w:rsid w:val="00034A3D"/>
    <w:rsid w:val="000F6AD3"/>
    <w:rsid w:val="00730BC3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C3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B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C3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B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2022-03-21T20:11:00Z</cp:lastPrinted>
  <dcterms:created xsi:type="dcterms:W3CDTF">2020-06-19T16:18:00Z</dcterms:created>
  <dcterms:modified xsi:type="dcterms:W3CDTF">2022-03-21T20:12:00Z</dcterms:modified>
</cp:coreProperties>
</file>