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D" w:rsidRDefault="00696736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2CEA3" wp14:editId="0A4E0B4D">
                <wp:simplePos x="0" y="0"/>
                <wp:positionH relativeFrom="column">
                  <wp:posOffset>4145280</wp:posOffset>
                </wp:positionH>
                <wp:positionV relativeFrom="paragraph">
                  <wp:posOffset>-394970</wp:posOffset>
                </wp:positionV>
                <wp:extent cx="2155190" cy="525780"/>
                <wp:effectExtent l="0" t="0" r="1651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987A36" w:rsidRDefault="00696736" w:rsidP="0069673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6.4pt;margin-top:-31.1pt;width:169.7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" fillcolor="white [3201]" strokeweight=".5pt">
                <v:textbox>
                  <w:txbxContent>
                    <w:p w:rsidR="00696736" w:rsidRPr="00987A36" w:rsidRDefault="00696736" w:rsidP="00696736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083E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CE408" wp14:editId="0614E120">
                <wp:simplePos x="0" y="0"/>
                <wp:positionH relativeFrom="column">
                  <wp:posOffset>-459105</wp:posOffset>
                </wp:positionH>
                <wp:positionV relativeFrom="paragraph">
                  <wp:posOffset>134620</wp:posOffset>
                </wp:positionV>
                <wp:extent cx="6758940" cy="2622550"/>
                <wp:effectExtent l="0" t="0" r="228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83E51" w:rsidRDefault="00696736" w:rsidP="00083E5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3E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1:   </w:t>
                            </w:r>
                          </w:p>
                          <w:p w:rsidR="00696736" w:rsidRPr="00DF7534" w:rsidRDefault="00696736" w:rsidP="000254F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tel que : AB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10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;    H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2,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;    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6736" w:rsidRPr="00DF7534" w:rsidRDefault="00696736" w:rsidP="000254FE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(AH) est la hauteur du triangle ABC issue de A.</w:t>
                            </w:r>
                          </w:p>
                          <w:p w:rsidR="00696736" w:rsidRPr="00DF7534" w:rsidRDefault="00696736" w:rsidP="006C208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la longueur AH. </w:t>
                            </w:r>
                          </w:p>
                          <w:p w:rsidR="00696736" w:rsidRPr="00DF7534" w:rsidRDefault="00696736" w:rsidP="006C208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déduire la longueur AC. </w:t>
                            </w:r>
                          </w:p>
                          <w:p w:rsidR="00696736" w:rsidRPr="00083E51" w:rsidRDefault="00696736" w:rsidP="006C208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triangle ABC est-il rectangle ?</w:t>
                            </w:r>
                          </w:p>
                          <w:p w:rsidR="00696736" w:rsidRPr="00DF7534" w:rsidRDefault="00696736" w:rsidP="006C208B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Calculer </w:t>
                            </w:r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Cos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, Sin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t</w:t>
                            </w:r>
                            <w:r w:rsidRPr="00D63A0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  <w:p w:rsidR="00696736" w:rsidRPr="005A4A03" w:rsidRDefault="00696736" w:rsidP="00E756FD">
                            <w:pPr>
                              <w:pStyle w:val="Paragraphedeliste"/>
                              <w:ind w:left="2124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6.15pt;margin-top:10.6pt;width:532.2pt;height:2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" fillcolor="white [3201]" strokeweight=".5pt">
                <v:textbox>
                  <w:txbxContent>
                    <w:p w:rsidR="00696736" w:rsidRPr="00083E51" w:rsidRDefault="00696736" w:rsidP="00083E5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083E5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1:   </w:t>
                      </w:r>
                    </w:p>
                    <w:p w:rsidR="00696736" w:rsidRPr="00DF7534" w:rsidRDefault="00696736" w:rsidP="000254FE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tel que : AB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10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;    H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2,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;    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6736" w:rsidRPr="00DF7534" w:rsidRDefault="00696736" w:rsidP="000254FE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24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(AH) est la hauteur du triangle ABC issue de A.</w:t>
                      </w:r>
                    </w:p>
                    <w:p w:rsidR="00696736" w:rsidRPr="00DF7534" w:rsidRDefault="00696736" w:rsidP="006C208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la longueur AH. </w:t>
                      </w:r>
                    </w:p>
                    <w:p w:rsidR="00696736" w:rsidRPr="00DF7534" w:rsidRDefault="00696736" w:rsidP="006C208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déduire la longueur AC. </w:t>
                      </w:r>
                    </w:p>
                    <w:p w:rsidR="00696736" w:rsidRPr="00083E51" w:rsidRDefault="00696736" w:rsidP="006C208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triangle ABC est-il rectangle ?</w:t>
                      </w:r>
                    </w:p>
                    <w:p w:rsidR="00696736" w:rsidRPr="00DF7534" w:rsidRDefault="00696736" w:rsidP="006C208B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before="240" w:line="48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Calculer </w:t>
                      </w:r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Cos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, Sin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t</w:t>
                      </w:r>
                      <w:r w:rsidRPr="00D63A0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6"/>
                          <w:szCs w:val="26"/>
                        </w:rPr>
                        <w:t xml:space="preserve"> .</w:t>
                      </w:r>
                    </w:p>
                    <w:p w:rsidR="00696736" w:rsidRPr="005A4A03" w:rsidRDefault="00696736" w:rsidP="00E756FD">
                      <w:pPr>
                        <w:pStyle w:val="Paragraphedeliste"/>
                        <w:ind w:left="2124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3069" wp14:editId="1707174B">
                <wp:simplePos x="0" y="0"/>
                <wp:positionH relativeFrom="column">
                  <wp:posOffset>-459105</wp:posOffset>
                </wp:positionH>
                <wp:positionV relativeFrom="paragraph">
                  <wp:posOffset>-394970</wp:posOffset>
                </wp:positionV>
                <wp:extent cx="6758940" cy="5734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71513" w:rsidRDefault="00696736" w:rsidP="0069673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36.15pt;margin-top:-31.1pt;width:532.2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" fillcolor="white [3201]" strokeweight=".5pt">
                <v:textbox>
                  <w:txbxContent>
                    <w:p w:rsidR="00696736" w:rsidRPr="00071513" w:rsidRDefault="00696736" w:rsidP="0069673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56859" wp14:editId="7E50D879">
                <wp:simplePos x="0" y="0"/>
                <wp:positionH relativeFrom="column">
                  <wp:posOffset>-450616</wp:posOffset>
                </wp:positionH>
                <wp:positionV relativeFrom="paragraph">
                  <wp:posOffset>-394468</wp:posOffset>
                </wp:positionV>
                <wp:extent cx="1301984" cy="521268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984" cy="52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F4389A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89A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-35.5pt;margin-top:-31.05pt;width:102.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" fillcolor="white [3201]" strokecolor="black [3213]" strokeweight=".5pt">
                <v:textbox>
                  <w:txbxContent>
                    <w:p w:rsidR="00696736" w:rsidRPr="00F4389A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89A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985C" wp14:editId="191AEBBF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/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5.85pt;margin-top:-30.75pt;width:103.15pt;height:4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" fillcolor="white [3201]" strokeweight=".5pt">
                <v:textbox>
                  <w:txbxContent>
                    <w:p w:rsidR="00696736" w:rsidRDefault="00696736" w:rsidP="00E756FD"/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083E51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3736373</wp:posOffset>
                </wp:positionH>
                <wp:positionV relativeFrom="paragraph">
                  <wp:posOffset>41943</wp:posOffset>
                </wp:positionV>
                <wp:extent cx="2477837" cy="196515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37" cy="196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94B48" wp14:editId="7E2A0B87">
                                  <wp:extent cx="2253247" cy="1844019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969" cy="184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294.2pt;margin-top:3.3pt;width:195.1pt;height:1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94B48" wp14:editId="7E2A0B87">
                            <wp:extent cx="2253247" cy="1844019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969" cy="184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083E51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3596" wp14:editId="7BA59FBE">
                <wp:simplePos x="0" y="0"/>
                <wp:positionH relativeFrom="column">
                  <wp:posOffset>-458637</wp:posOffset>
                </wp:positionH>
                <wp:positionV relativeFrom="paragraph">
                  <wp:posOffset>172720</wp:posOffset>
                </wp:positionV>
                <wp:extent cx="6758940" cy="1933074"/>
                <wp:effectExtent l="0" t="0" r="2286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3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83E51" w:rsidRDefault="00696736" w:rsidP="00E756FD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83E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083E5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6736" w:rsidRPr="000254FE" w:rsidRDefault="00696736" w:rsidP="000254FE">
                            <w:pPr>
                              <w:pStyle w:val="Retraitcorpsdetexte3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6736" w:rsidRDefault="00696736" w:rsidP="000254F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:s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5C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696736" w:rsidRPr="0018537D" w:rsidRDefault="00696736" w:rsidP="000254F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8537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Simplifie :</w:t>
                            </w:r>
                          </w:p>
                          <w:p w:rsidR="00696736" w:rsidRPr="000254FE" w:rsidRDefault="00696736" w:rsidP="000254FE">
                            <w:pPr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= cos(72°) + sin(13°)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oMath>
                            <w:r w:rsidRPr="000254F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sin(18°)- cos(77°)</w:t>
                            </w:r>
                          </w:p>
                          <w:p w:rsidR="00696736" w:rsidRPr="000254FE" w:rsidRDefault="00696736" w:rsidP="000254FE">
                            <w:pPr>
                              <w:spacing w:after="0"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54F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B=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40°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13°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50°×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77°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40°</m:t>
                              </m:r>
                            </m:oMath>
                          </w:p>
                          <w:p w:rsidR="00696736" w:rsidRPr="000254FE" w:rsidRDefault="00696736" w:rsidP="000254F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96736" w:rsidRPr="000254FE" w:rsidRDefault="00696736" w:rsidP="000254FE">
                            <w:pPr>
                              <w:pStyle w:val="Retraitcorpsdetexte3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96736" w:rsidRPr="000254FE" w:rsidRDefault="00696736" w:rsidP="00E756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1pt;margin-top:13.6pt;width:532.2pt;height:15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" fillcolor="white [3201]" strokeweight=".5pt">
                <v:textbox>
                  <w:txbxContent>
                    <w:p w:rsidR="00696736" w:rsidRPr="00083E51" w:rsidRDefault="00696736" w:rsidP="00E756FD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83E51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083E5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6736" w:rsidRPr="000254FE" w:rsidRDefault="00696736" w:rsidP="000254FE">
                      <w:pPr>
                        <w:pStyle w:val="Retraitcorpsdetexte3"/>
                        <w:numPr>
                          <w:ilvl w:val="0"/>
                          <w:numId w:val="29"/>
                        </w:num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 w:rsidRPr="000254FE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       </w:t>
                      </w:r>
                      <w:r w:rsidRPr="000254FE">
                        <w:rPr>
                          <w:rFonts w:asciiTheme="majorBidi" w:hAnsiTheme="majorBidi" w:cstheme="majorBidi"/>
                          <w:iCs/>
                          <w:sz w:val="32"/>
                          <w:szCs w:val="32"/>
                        </w:rPr>
                        <w:t xml:space="preserve">   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0254F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96736" w:rsidRDefault="00696736" w:rsidP="000254F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cos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:s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0254F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805C2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696736" w:rsidRPr="0018537D" w:rsidRDefault="00696736" w:rsidP="000254F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18537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Simplifie :</w:t>
                      </w:r>
                    </w:p>
                    <w:p w:rsidR="00696736" w:rsidRPr="000254FE" w:rsidRDefault="00696736" w:rsidP="000254FE">
                      <w:pPr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0254F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w:proofErr w:type="gramStart"/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cos(</w:t>
                      </w:r>
                      <w:proofErr w:type="gramEnd"/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72°) + sin(13°)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-</m:t>
                        </m:r>
                      </m:oMath>
                      <w:r w:rsidRPr="000254F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sin(18°)- cos(77°)</w:t>
                      </w:r>
                    </w:p>
                    <w:p w:rsidR="00696736" w:rsidRPr="000254FE" w:rsidRDefault="00696736" w:rsidP="000254FE">
                      <w:pPr>
                        <w:spacing w:after="0"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0254F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B=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40°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tan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13°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50°×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/>
                                      </w:rPr>
                                      <m:t>77°</m:t>
                                    </m:r>
                                  </m:e>
                                </m:func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40°</m:t>
                        </m:r>
                      </m:oMath>
                    </w:p>
                    <w:p w:rsidR="00696736" w:rsidRPr="000254FE" w:rsidRDefault="00696736" w:rsidP="000254F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</w:p>
                    <w:p w:rsidR="00696736" w:rsidRPr="000254FE" w:rsidRDefault="00696736" w:rsidP="000254FE">
                      <w:pPr>
                        <w:pStyle w:val="Retraitcorpsdetexte3"/>
                        <w:numPr>
                          <w:ilvl w:val="0"/>
                          <w:numId w:val="29"/>
                        </w:numPr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96736" w:rsidRPr="000254FE" w:rsidRDefault="00696736" w:rsidP="00E756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84327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388E3" wp14:editId="0C57215E">
                <wp:simplePos x="0" y="0"/>
                <wp:positionH relativeFrom="column">
                  <wp:posOffset>-459105</wp:posOffset>
                </wp:positionH>
                <wp:positionV relativeFrom="paragraph">
                  <wp:posOffset>167005</wp:posOffset>
                </wp:positionV>
                <wp:extent cx="6758940" cy="2911475"/>
                <wp:effectExtent l="0" t="0" r="22860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91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figure à coté :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(MN)  (OB)  et B un point de la droite (MN)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(BC) // (AM).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</w:t>
                            </w: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econstruire la figure.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= C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2C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 =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96736" w:rsidRPr="0084327E" w:rsidRDefault="00696736" w:rsidP="0084327E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= 2B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84327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96736" w:rsidRDefault="00696736" w:rsidP="0084327E">
                            <w:pPr>
                              <w:pStyle w:val="Paragraphedeliste"/>
                              <w:spacing w:after="0" w:line="360" w:lineRule="auto"/>
                              <w:ind w:left="143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6736" w:rsidRPr="00B078AD" w:rsidRDefault="00696736" w:rsidP="00E756FD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-36.15pt;margin-top:13.15pt;width:532.2pt;height:2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" fillcolor="white [3201]" strokeweight=".5pt">
                <v:textbox>
                  <w:txbxContent>
                    <w:p w:rsidR="00696736" w:rsidRDefault="00696736" w:rsidP="00E756F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figure à coté :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(MN)  (OB)  et B un point de la droite (MN)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(BC) // (AM).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</w:t>
                      </w: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econstruire la figure.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C.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= C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2C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 =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696736" w:rsidRPr="0084327E" w:rsidRDefault="00696736" w:rsidP="0084327E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= 2B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84327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696736" w:rsidRDefault="00696736" w:rsidP="0084327E">
                      <w:pPr>
                        <w:pStyle w:val="Paragraphedeliste"/>
                        <w:spacing w:after="0" w:line="360" w:lineRule="auto"/>
                        <w:ind w:left="143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6736" w:rsidRPr="00B078AD" w:rsidRDefault="00696736" w:rsidP="00E756FD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51B4F" wp14:editId="48057C04">
                <wp:simplePos x="0" y="0"/>
                <wp:positionH relativeFrom="column">
                  <wp:posOffset>3215005</wp:posOffset>
                </wp:positionH>
                <wp:positionV relativeFrom="paragraph">
                  <wp:posOffset>175161</wp:posOffset>
                </wp:positionV>
                <wp:extent cx="2959735" cy="2855494"/>
                <wp:effectExtent l="0" t="0" r="0" b="25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28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AE15FB" wp14:editId="178DFB67">
                                  <wp:extent cx="2767263" cy="2943359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0505" cy="2946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253.15pt;margin-top:13.8pt;width:233.05pt;height:224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AE15FB" wp14:editId="178DFB67">
                            <wp:extent cx="2767263" cy="2943359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0505" cy="2946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84327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-458636</wp:posOffset>
                </wp:positionH>
                <wp:positionV relativeFrom="paragraph">
                  <wp:posOffset>171116</wp:posOffset>
                </wp:positionV>
                <wp:extent cx="6758706" cy="1861051"/>
                <wp:effectExtent l="0" t="0" r="23495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706" cy="1861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84327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696736" w:rsidRDefault="00696736" w:rsidP="0084327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96736" w:rsidRPr="00470E29" w:rsidRDefault="00696736" w:rsidP="00470E29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ABCD est parallélogramme et E et F les milieux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respectifs </w:t>
                            </w: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 cotés </w:t>
                            </w: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[AB] et [CD] successivement.</w:t>
                            </w:r>
                          </w:p>
                          <w:p w:rsidR="00696736" w:rsidRPr="00470E29" w:rsidRDefault="00696736" w:rsidP="00470E2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696736" w:rsidRPr="00470E29" w:rsidRDefault="00696736" w:rsidP="00470E2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70E2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les triangles AED et BCF sont isométriques.</w:t>
                            </w:r>
                          </w:p>
                          <w:p w:rsidR="00696736" w:rsidRDefault="00696736"/>
                          <w:p w:rsidR="00696736" w:rsidRDefault="006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5" type="#_x0000_t202" style="position:absolute;margin-left:-36.1pt;margin-top:13.45pt;width:532.2pt;height:146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" fillcolor="white [3201]" strokeweight=".5pt">
                <v:textbox>
                  <w:txbxContent>
                    <w:p w:rsidR="00696736" w:rsidRDefault="00696736" w:rsidP="0084327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696736" w:rsidRDefault="00696736" w:rsidP="0084327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696736" w:rsidRPr="00470E29" w:rsidRDefault="00696736" w:rsidP="00470E29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ABCD est parallélogramme et E et F les milieux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respectifs </w:t>
                      </w: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 cotés </w:t>
                      </w: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[AB] et [CD] successivement.</w:t>
                      </w:r>
                    </w:p>
                    <w:p w:rsidR="00696736" w:rsidRPr="00470E29" w:rsidRDefault="00696736" w:rsidP="00470E2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696736" w:rsidRPr="00470E29" w:rsidRDefault="00696736" w:rsidP="00470E2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70E2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les triangles AED et BCF sont isométriques.</w:t>
                      </w:r>
                    </w:p>
                    <w:p w:rsidR="00696736" w:rsidRDefault="00696736"/>
                    <w:p w:rsidR="00696736" w:rsidRDefault="00696736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696736" w:rsidP="00E756F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BDC6E" wp14:editId="2A9463F8">
                <wp:simplePos x="0" y="0"/>
                <wp:positionH relativeFrom="column">
                  <wp:posOffset>-290195</wp:posOffset>
                </wp:positionH>
                <wp:positionV relativeFrom="paragraph">
                  <wp:posOffset>-322279</wp:posOffset>
                </wp:positionV>
                <wp:extent cx="1050758" cy="432435"/>
                <wp:effectExtent l="0" t="0" r="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58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4B4F0F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696736" w:rsidRDefault="00696736"/>
                          <w:p w:rsidR="00696736" w:rsidRPr="004B4F0F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6" type="#_x0000_t202" style="position:absolute;margin-left:-22.85pt;margin-top:-25.4pt;width:82.7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" fillcolor="white [3201]" stroked="f" strokeweight=".5pt">
                <v:textbox>
                  <w:txbxContent>
                    <w:p w:rsidR="00696736" w:rsidRPr="004B4F0F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696736" w:rsidRDefault="00696736"/>
                    <w:p w:rsidR="00696736" w:rsidRPr="004B4F0F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98592" wp14:editId="6B062AE5">
                <wp:simplePos x="0" y="0"/>
                <wp:positionH relativeFrom="column">
                  <wp:posOffset>4209616</wp:posOffset>
                </wp:positionH>
                <wp:positionV relativeFrom="paragraph">
                  <wp:posOffset>-394469</wp:posOffset>
                </wp:positionV>
                <wp:extent cx="2089885" cy="525780"/>
                <wp:effectExtent l="0" t="0" r="24765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88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987A36" w:rsidRDefault="00696736" w:rsidP="0069673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96736" w:rsidRDefault="00696736" w:rsidP="00E756FD"/>
                          <w:p w:rsidR="00696736" w:rsidRDefault="00696736"/>
                          <w:p w:rsidR="00696736" w:rsidRPr="00A47614" w:rsidRDefault="00696736" w:rsidP="00E756FD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7" type="#_x0000_t202" style="position:absolute;margin-left:331.45pt;margin-top:-31.05pt;width:164.5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" fillcolor="white [3201]" strokeweight=".5pt">
                <v:textbox>
                  <w:txbxContent>
                    <w:p w:rsidR="00696736" w:rsidRPr="00987A36" w:rsidRDefault="00696736" w:rsidP="00696736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96736" w:rsidRDefault="00696736" w:rsidP="00E756FD"/>
                    <w:p w:rsidR="00696736" w:rsidRDefault="00696736"/>
                    <w:p w:rsidR="00696736" w:rsidRPr="00A47614" w:rsidRDefault="00696736" w:rsidP="00E756FD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892DE" wp14:editId="6C173C44">
                <wp:simplePos x="0" y="0"/>
                <wp:positionH relativeFrom="column">
                  <wp:posOffset>-459105</wp:posOffset>
                </wp:positionH>
                <wp:positionV relativeFrom="paragraph">
                  <wp:posOffset>-394970</wp:posOffset>
                </wp:positionV>
                <wp:extent cx="6758940" cy="573405"/>
                <wp:effectExtent l="0" t="0" r="22860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71513" w:rsidRDefault="00696736" w:rsidP="0069673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696736" w:rsidRDefault="00696736" w:rsidP="00E756FD"/>
                          <w:p w:rsidR="00696736" w:rsidRDefault="00696736"/>
                          <w:p w:rsidR="00696736" w:rsidRPr="00071513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N3_2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8" type="#_x0000_t202" style="position:absolute;margin-left:-36.15pt;margin-top:-31.1pt;width:532.2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" fillcolor="white [3201]" strokeweight=".5pt">
                <v:textbox>
                  <w:txbxContent>
                    <w:p w:rsidR="00696736" w:rsidRPr="00071513" w:rsidRDefault="00696736" w:rsidP="0069673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696736" w:rsidRDefault="00696736" w:rsidP="00E756FD"/>
                    <w:p w:rsidR="00696736" w:rsidRDefault="00696736"/>
                    <w:p w:rsidR="00696736" w:rsidRPr="00071513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N3_2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FF2F0" wp14:editId="2BC7D34E">
                <wp:simplePos x="0" y="0"/>
                <wp:positionH relativeFrom="column">
                  <wp:posOffset>-458637</wp:posOffset>
                </wp:positionH>
                <wp:positionV relativeFrom="paragraph">
                  <wp:posOffset>134921</wp:posOffset>
                </wp:positionV>
                <wp:extent cx="6758940" cy="3136231"/>
                <wp:effectExtent l="0" t="0" r="22860" b="266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36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20157B" w:rsidRDefault="00696736" w:rsidP="00E756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6736" w:rsidRPr="005C3891" w:rsidRDefault="00696736" w:rsidP="005C3891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tel que : AB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et AC = 2 et BC = 1 .</w:t>
                            </w:r>
                          </w:p>
                          <w:p w:rsidR="00696736" w:rsidRPr="005C3891" w:rsidRDefault="00696736" w:rsidP="005C3891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ABC est un triangle rectangle.</w:t>
                            </w:r>
                          </w:p>
                          <w:p w:rsidR="00696736" w:rsidRPr="005C3891" w:rsidRDefault="00696736" w:rsidP="00A206AB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tan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696736" w:rsidRDefault="00696736" w:rsidP="005C3891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D un point de la demi-droite [AB) tel </w:t>
                            </w:r>
                          </w:p>
                          <w:p w:rsidR="00696736" w:rsidRPr="005C3891" w:rsidRDefault="00696736" w:rsidP="00A206AB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DC = 3, Calculer BD.</w:t>
                            </w:r>
                          </w:p>
                          <w:p w:rsidR="00696736" w:rsidRPr="005C3891" w:rsidRDefault="00696736" w:rsidP="005C3891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cos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:sin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C3891">
                              <w:rPr>
                                <w:rFonts w:asciiTheme="majorBidi" w:eastAsiaTheme="minorEastAsia" w:hAnsiTheme="majorBid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5C3891" w:rsidRDefault="00696736" w:rsidP="005C3891">
                            <w:pPr>
                              <w:pStyle w:val="Retraitcorpsdetexte3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(0° &lt; x &lt; 90° )</m:t>
                              </m:r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6736" w:rsidRPr="00A206AB" w:rsidRDefault="00696736" w:rsidP="00A206AB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Simplifier :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= cos(72°) + sin(13°)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sin(18°) - cos(77°)</m:t>
                              </m:r>
                            </m:oMath>
                            <w:r w:rsidRPr="00A206AB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6736" w:rsidRPr="00A206AB" w:rsidRDefault="00696736" w:rsidP="00A206AB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696736" w:rsidRPr="00A206AB" w:rsidRDefault="00696736" w:rsidP="00A206AB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6736" w:rsidRPr="00A206AB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/>
                          <w:p w:rsidR="00696736" w:rsidRPr="00A206AB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9" type="#_x0000_t202" style="position:absolute;margin-left:-36.1pt;margin-top:10.6pt;width:532.2pt;height:2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" fillcolor="white [3201]" strokeweight=".5pt">
                <v:textbox>
                  <w:txbxContent>
                    <w:p w:rsidR="00696736" w:rsidRPr="0020157B" w:rsidRDefault="00696736" w:rsidP="00E756F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6736" w:rsidRPr="005C3891" w:rsidRDefault="00696736" w:rsidP="005C3891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tel que : AB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et AC = 2 et BC =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1 .</w:t>
                      </w:r>
                      <w:proofErr w:type="gramEnd"/>
                    </w:p>
                    <w:p w:rsidR="00696736" w:rsidRPr="005C3891" w:rsidRDefault="00696736" w:rsidP="005C3891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ABC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rectangle.</w:t>
                      </w:r>
                    </w:p>
                    <w:p w:rsidR="00696736" w:rsidRPr="005C3891" w:rsidRDefault="00696736" w:rsidP="00A206AB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cos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A206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tan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B.</w:t>
                      </w:r>
                    </w:p>
                    <w:p w:rsidR="00696736" w:rsidRDefault="00696736" w:rsidP="005C3891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D un point de la demi-droite [AB) tel </w:t>
                      </w:r>
                    </w:p>
                    <w:p w:rsidR="00696736" w:rsidRPr="005C3891" w:rsidRDefault="00696736" w:rsidP="00A206AB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DC = 3, Calculer BD.</w:t>
                      </w:r>
                    </w:p>
                    <w:p w:rsidR="00696736" w:rsidRPr="005C3891" w:rsidRDefault="00696736" w:rsidP="005C3891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cos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:sin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5C389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 w:themeColor="text1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5C3891">
                        <w:rPr>
                          <w:rFonts w:asciiTheme="majorBidi" w:eastAsiaTheme="minorEastAsia" w:hAnsiTheme="majorBidi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696736" w:rsidRPr="005C3891" w:rsidRDefault="00696736" w:rsidP="005C3891">
                      <w:pPr>
                        <w:pStyle w:val="Retraitcorpsdetexte3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(0° &lt; x &lt; 90° )</m:t>
                        </m:r>
                      </m:oMath>
                      <w:r w:rsidRPr="005C3891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C3891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Pr="005C3891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6736" w:rsidRPr="00A206AB" w:rsidRDefault="00696736" w:rsidP="00A206AB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Simplifier :</w:t>
                      </w:r>
                      <w:r w:rsidRPr="00A206AB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= cos(72°) + sin(13°)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sin(18°) - cos(77°)</m:t>
                        </m:r>
                      </m:oMath>
                      <w:r w:rsidRPr="00A206AB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6736" w:rsidRPr="00A206AB" w:rsidRDefault="00696736" w:rsidP="00A206AB">
                      <w:pPr>
                        <w:pStyle w:val="Paragraphedeliste"/>
                        <w:spacing w:after="0"/>
                        <w:ind w:left="36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696736" w:rsidRPr="00A206AB" w:rsidRDefault="00696736" w:rsidP="00A206AB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6736" w:rsidRPr="00A206AB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/>
                    <w:p w:rsidR="00696736" w:rsidRPr="00A206AB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22351" wp14:editId="691194F1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/>
                          <w:p w:rsidR="00696736" w:rsidRDefault="00696736" w:rsidP="00E756FD"/>
                          <w:p w:rsidR="00696736" w:rsidRDefault="00696736"/>
                          <w:p w:rsidR="00696736" w:rsidRDefault="00696736" w:rsidP="00E756FD"/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0" type="#_x0000_t202" style="position:absolute;margin-left:-35.85pt;margin-top:-30.75pt;width:103.15pt;height:4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" fillcolor="white [3201]" strokeweight=".5pt">
                <v:textbox>
                  <w:txbxContent>
                    <w:p w:rsidR="00696736" w:rsidRDefault="00696736" w:rsidP="00E756FD"/>
                    <w:p w:rsidR="00696736" w:rsidRDefault="00696736" w:rsidP="00E756FD"/>
                    <w:p w:rsidR="00696736" w:rsidRDefault="00696736"/>
                    <w:p w:rsidR="00696736" w:rsidRDefault="00696736" w:rsidP="00E756FD"/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A206AB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4153468</wp:posOffset>
                </wp:positionH>
                <wp:positionV relativeFrom="paragraph">
                  <wp:posOffset>196716</wp:posOffset>
                </wp:positionV>
                <wp:extent cx="2093495" cy="2422358"/>
                <wp:effectExtent l="0" t="0" r="254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495" cy="242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F3942B" wp14:editId="554368DD">
                                  <wp:extent cx="1903730" cy="2377117"/>
                                  <wp:effectExtent l="0" t="0" r="1270" b="4445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730" cy="2377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736" w:rsidRDefault="006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1" type="#_x0000_t202" style="position:absolute;margin-left:327.05pt;margin-top:15.5pt;width:164.85pt;height:19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F3942B" wp14:editId="554368DD">
                            <wp:extent cx="1903730" cy="2377117"/>
                            <wp:effectExtent l="0" t="0" r="1270" b="4445"/>
                            <wp:docPr id="74" name="Ima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730" cy="2377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736" w:rsidRDefault="00696736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A206AB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0E86C" wp14:editId="64012B02">
                <wp:simplePos x="0" y="0"/>
                <wp:positionH relativeFrom="column">
                  <wp:posOffset>-458637</wp:posOffset>
                </wp:positionH>
                <wp:positionV relativeFrom="paragraph">
                  <wp:posOffset>39671</wp:posOffset>
                </wp:positionV>
                <wp:extent cx="6758940" cy="2138379"/>
                <wp:effectExtent l="0" t="0" r="2286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3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7242B2" w:rsidRDefault="00696736" w:rsidP="007242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D3A0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x la mesure d’un angle aigu.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</w:p>
                          <w:p w:rsidR="00696736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valeur de A dans les deux cas :</w:t>
                            </w:r>
                          </w:p>
                          <w:p w:rsidR="00696736" w:rsidRPr="007242B2" w:rsidRDefault="00696736" w:rsidP="007242B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x=60°</m:t>
                              </m:r>
                            </m:oMath>
                          </w:p>
                          <w:p w:rsidR="00696736" w:rsidRPr="007242B2" w:rsidRDefault="00696736" w:rsidP="007242B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x=45°</m:t>
                              </m:r>
                            </m:oMath>
                          </w:p>
                          <w:p w:rsidR="00696736" w:rsidRPr="00602A56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02A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</w:p>
                          <w:p w:rsidR="00696736" w:rsidRPr="00A206A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A sachant que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x=2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func>
                            </m:oMath>
                          </w:p>
                          <w:p w:rsidR="00696736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Pr="00527DB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 w:rsidP="00E756FD"/>
                          <w:p w:rsidR="00696736" w:rsidRDefault="00696736"/>
                          <w:p w:rsidR="00696736" w:rsidRPr="007242B2" w:rsidRDefault="00696736" w:rsidP="007242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D3A0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x la mesure d’un angle aigu.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oMath>
                          </w:p>
                          <w:p w:rsidR="00696736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valeur de A dans les deux cas :</w:t>
                            </w:r>
                          </w:p>
                          <w:p w:rsidR="00696736" w:rsidRPr="007242B2" w:rsidRDefault="00696736" w:rsidP="007242B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x=60°</m:t>
                              </m:r>
                            </m:oMath>
                          </w:p>
                          <w:p w:rsidR="00696736" w:rsidRPr="007242B2" w:rsidRDefault="00696736" w:rsidP="007242B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x=45°</m:t>
                              </m:r>
                            </m:oMath>
                          </w:p>
                          <w:p w:rsidR="00696736" w:rsidRPr="00602A56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02A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</w:p>
                          <w:p w:rsidR="00696736" w:rsidRPr="00A206A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A sachant que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x=2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func>
                            </m:oMath>
                          </w:p>
                          <w:p w:rsidR="00696736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 w:rsidP="00E756F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Pr="00527DB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2" type="#_x0000_t202" style="position:absolute;margin-left:-36.1pt;margin-top:3.1pt;width:532.2pt;height:16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" fillcolor="white [3201]" strokeweight=".5pt">
                <v:textbox>
                  <w:txbxContent>
                    <w:p w:rsidR="00696736" w:rsidRPr="007242B2" w:rsidRDefault="00696736" w:rsidP="007242B2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D3A0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x la mesure d’un angle aigu.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</w:p>
                    <w:p w:rsidR="00696736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valeur de A dans les deux cas :</w:t>
                      </w:r>
                    </w:p>
                    <w:p w:rsidR="00696736" w:rsidRPr="007242B2" w:rsidRDefault="00696736" w:rsidP="007242B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x=60°</m:t>
                        </m:r>
                      </m:oMath>
                    </w:p>
                    <w:p w:rsidR="00696736" w:rsidRPr="007242B2" w:rsidRDefault="00696736" w:rsidP="007242B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x=45°</m:t>
                        </m:r>
                      </m:oMath>
                    </w:p>
                    <w:p w:rsidR="00696736" w:rsidRPr="00602A56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02A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</w:p>
                    <w:p w:rsidR="00696736" w:rsidRPr="00A206AB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A sachant que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x=2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func>
                      </m:oMath>
                    </w:p>
                    <w:p w:rsidR="00696736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Pr="00527DB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 w:rsidP="00E756FD"/>
                    <w:p w:rsidR="00696736" w:rsidRDefault="00696736"/>
                    <w:p w:rsidR="00696736" w:rsidRPr="007242B2" w:rsidRDefault="00696736" w:rsidP="007242B2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D3A0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x la mesure d’un angle aigu.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</m:t>
                        </m:r>
                      </m:oMath>
                    </w:p>
                    <w:p w:rsidR="00696736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valeur de A dans les deux cas :</w:t>
                      </w:r>
                    </w:p>
                    <w:p w:rsidR="00696736" w:rsidRPr="007242B2" w:rsidRDefault="00696736" w:rsidP="007242B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x=60°</m:t>
                        </m:r>
                      </m:oMath>
                    </w:p>
                    <w:p w:rsidR="00696736" w:rsidRPr="007242B2" w:rsidRDefault="00696736" w:rsidP="007242B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x=45°</m:t>
                        </m:r>
                      </m:oMath>
                    </w:p>
                    <w:p w:rsidR="00696736" w:rsidRPr="00602A56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02A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</w:p>
                    <w:p w:rsidR="00696736" w:rsidRPr="00A206AB" w:rsidRDefault="00696736" w:rsidP="00602A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A sachant que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x=2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func>
                      </m:oMath>
                    </w:p>
                    <w:p w:rsidR="00696736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 w:rsidP="00E756F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Pr="00527DB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A206AB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29D333" wp14:editId="76980E6F">
                <wp:simplePos x="0" y="0"/>
                <wp:positionH relativeFrom="column">
                  <wp:posOffset>3863975</wp:posOffset>
                </wp:positionH>
                <wp:positionV relativeFrom="paragraph">
                  <wp:posOffset>267736</wp:posOffset>
                </wp:positionV>
                <wp:extent cx="2340610" cy="1932940"/>
                <wp:effectExtent l="0" t="0" r="254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DC83F" wp14:editId="39A7DD99">
                                  <wp:extent cx="2157663" cy="1897166"/>
                                  <wp:effectExtent l="0" t="0" r="0" b="825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185" cy="189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736" w:rsidRDefault="00696736"/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DC83F" wp14:editId="39A7DD99">
                                  <wp:extent cx="2157663" cy="1897166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185" cy="189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43" type="#_x0000_t202" style="position:absolute;margin-left:304.25pt;margin-top:21.1pt;width:184.3pt;height:152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DC83F" wp14:editId="39A7DD99">
                            <wp:extent cx="2157663" cy="1897166"/>
                            <wp:effectExtent l="0" t="0" r="0" b="8255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185" cy="189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736" w:rsidRDefault="00696736"/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DC83F" wp14:editId="39A7DD99">
                            <wp:extent cx="2157663" cy="1897166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185" cy="189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A57EC" wp14:editId="424BE502">
                <wp:simplePos x="0" y="0"/>
                <wp:positionH relativeFrom="column">
                  <wp:posOffset>-457835</wp:posOffset>
                </wp:positionH>
                <wp:positionV relativeFrom="paragraph">
                  <wp:posOffset>240030</wp:posOffset>
                </wp:positionV>
                <wp:extent cx="6758940" cy="2065020"/>
                <wp:effectExtent l="0" t="0" r="22860" b="1143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B078A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696736" w:rsidRPr="00A206AB" w:rsidRDefault="00696736" w:rsidP="00A206AB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la figure suivante :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Justifier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Justifier</w:t>
                            </w:r>
                          </w:p>
                          <w:p w:rsidR="00696736" w:rsidRPr="00B078AD" w:rsidRDefault="00696736" w:rsidP="00E756FD"/>
                          <w:p w:rsidR="00696736" w:rsidRPr="00B078AD" w:rsidRDefault="00696736" w:rsidP="00E756FD"/>
                          <w:p w:rsidR="00696736" w:rsidRDefault="00696736"/>
                          <w:p w:rsidR="00696736" w:rsidRPr="00B078A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696736" w:rsidRPr="00A206AB" w:rsidRDefault="00696736" w:rsidP="00A206AB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la figure suivante :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Justifier</w:t>
                            </w:r>
                          </w:p>
                          <w:p w:rsidR="00696736" w:rsidRPr="00A206AB" w:rsidRDefault="00696736" w:rsidP="007242B2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Justifier</w:t>
                            </w:r>
                          </w:p>
                          <w:p w:rsidR="00696736" w:rsidRPr="00B078AD" w:rsidRDefault="00696736" w:rsidP="00E756FD"/>
                          <w:p w:rsidR="00696736" w:rsidRPr="00B078AD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4" type="#_x0000_t202" style="position:absolute;margin-left:-36.05pt;margin-top:18.9pt;width:532.2pt;height:16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" fillcolor="white [3201]" strokeweight=".5pt">
                <v:textbox>
                  <w:txbxContent>
                    <w:p w:rsidR="00696736" w:rsidRPr="00B078A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696736" w:rsidRPr="00A206AB" w:rsidRDefault="00696736" w:rsidP="00A206AB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la figure suivante :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Justifier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Justifier</w:t>
                      </w:r>
                    </w:p>
                    <w:p w:rsidR="00696736" w:rsidRPr="00B078AD" w:rsidRDefault="00696736" w:rsidP="00E756FD"/>
                    <w:p w:rsidR="00696736" w:rsidRPr="00B078AD" w:rsidRDefault="00696736" w:rsidP="00E756FD"/>
                    <w:p w:rsidR="00696736" w:rsidRDefault="00696736"/>
                    <w:p w:rsidR="00696736" w:rsidRPr="00B078A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696736" w:rsidRPr="00A206AB" w:rsidRDefault="00696736" w:rsidP="00A206AB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la figure suivante :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Justifier</w:t>
                      </w:r>
                    </w:p>
                    <w:p w:rsidR="00696736" w:rsidRPr="00A206AB" w:rsidRDefault="00696736" w:rsidP="007242B2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Justifier</w:t>
                      </w:r>
                    </w:p>
                    <w:p w:rsidR="00696736" w:rsidRPr="00B078AD" w:rsidRDefault="00696736" w:rsidP="00E756FD"/>
                    <w:p w:rsidR="00696736" w:rsidRPr="00B078AD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FAC3D" wp14:editId="07AFA2B0">
                <wp:simplePos x="0" y="0"/>
                <wp:positionH relativeFrom="column">
                  <wp:posOffset>-457835</wp:posOffset>
                </wp:positionH>
                <wp:positionV relativeFrom="paragraph">
                  <wp:posOffset>282575</wp:posOffset>
                </wp:positionV>
                <wp:extent cx="6755765" cy="2125980"/>
                <wp:effectExtent l="0" t="0" r="26035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602A56" w:rsidRDefault="00696736" w:rsidP="00602A5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carré de centre O, M un point de [AB]. On mène par B la perpendiculaire à (CM) qui coupe (AD) en P.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.1pt;height:7.9pt" o:ole="">
                                  <v:imagedata r:id="rId14" o:title=""/>
                                </v:shape>
                                <o:OLEObject Type="Embed" ProgID="Draw" ShapeID="_x0000_i1025" DrawAspect="Content" ObjectID="_1728126684" r:id="rId15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);BCM)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6" type="#_x0000_t75" style="width:22.95pt;height:7.9pt" o:ole="">
                                  <v:imagedata r:id="rId14" o:title=""/>
                                </v:shape>
                                <o:OLEObject Type="Embed" ProgID="Draw" ShapeID="_x0000_i1026" DrawAspect="Content" ObjectID="_1728126685" r:id="rId16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);ABP)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MCB et ABP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 et que MB = AP.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OMB et OPA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POM est rectangle et isocèle.</w:t>
                            </w:r>
                          </w:p>
                          <w:p w:rsidR="00696736" w:rsidRDefault="00696736" w:rsidP="00E756FD"/>
                          <w:p w:rsidR="00696736" w:rsidRDefault="00696736"/>
                          <w:p w:rsidR="00696736" w:rsidRPr="00602A56" w:rsidRDefault="00696736" w:rsidP="00602A5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carré de centre O, M un point de [AB]. On mène par B la perpendiculaire à (CM) qui coupe (AD) en P.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7" type="#_x0000_t75" style="width:26.1pt;height:7.9pt" o:ole="">
                                  <v:imagedata r:id="rId14" o:title=""/>
                                </v:shape>
                                <o:OLEObject Type="Embed" ProgID="Draw" ShapeID="_x0000_i1027" DrawAspect="Content" ObjectID="_1728126686" r:id="rId17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);BCM)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8" type="#_x0000_t75" style="width:22.95pt;height:7.9pt" o:ole="">
                                  <v:imagedata r:id="rId14" o:title=""/>
                                </v:shape>
                                <o:OLEObject Type="Embed" ProgID="Draw" ShapeID="_x0000_i1028" DrawAspect="Content" ObjectID="_1728126687" r:id="rId18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);ABP)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MCB et ABP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 et que MB = AP.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OMB et OPA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isométriques.</w:t>
                            </w:r>
                          </w:p>
                          <w:p w:rsidR="00696736" w:rsidRPr="00AA152B" w:rsidRDefault="00696736" w:rsidP="00602A5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POM est rectangle et isocèle.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5" type="#_x0000_t202" style="position:absolute;margin-left:-36.05pt;margin-top:22.25pt;width:531.95pt;height:16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" fillcolor="white [3201]" strokeweight=".5pt">
                <v:textbox>
                  <w:txbxContent>
                    <w:p w:rsidR="00696736" w:rsidRPr="00602A56" w:rsidRDefault="00696736" w:rsidP="00602A5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carré de centre O, M un point de [AB]. On mène par B la perpendiculaire à (CM) qui coupe (AD) en P.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5" type="#_x0000_t75" style="width:25.8pt;height:8.05pt" o:ole="">
                            <v:imagedata r:id="rId19" o:title=""/>
                          </v:shape>
                          <o:OLEObject Type="Embed" ProgID="Draw" ShapeID="_x0000_i1025" DrawAspect="Content" ObjectID="_1654258537" r:id="rId20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);BCM)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6" type="#_x0000_t75" style="width:22.55pt;height:8.05pt" o:ole="">
                            <v:imagedata r:id="rId19" o:title=""/>
                          </v:shape>
                          <o:OLEObject Type="Embed" ProgID="Draw" ShapeID="_x0000_i1026" DrawAspect="Content" ObjectID="_1654258538" r:id="rId21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);ABP)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MCB et ABP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 et que MB = AP.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OMB et OPA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POM est rectangle et isocèle.</w:t>
                      </w:r>
                    </w:p>
                    <w:p w:rsidR="00696736" w:rsidRDefault="00696736" w:rsidP="00E756FD"/>
                    <w:p w:rsidR="00696736" w:rsidRDefault="00696736"/>
                    <w:p w:rsidR="00696736" w:rsidRPr="00602A56" w:rsidRDefault="00696736" w:rsidP="00602A56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carré de centre O, M un point de [AB]. On mène par B la perpendiculaire à (CM) qui coupe (AD) en P.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7" type="#_x0000_t75" style="width:25.8pt;height:8.05pt" o:ole="">
                            <v:imagedata r:id="rId19" o:title=""/>
                          </v:shape>
                          <o:OLEObject Type="Embed" ProgID="Draw" ShapeID="_x0000_i1027" DrawAspect="Content" ObjectID="_1654258539" r:id="rId22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);BCM)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8" type="#_x0000_t75" style="width:22.55pt;height:8.05pt" o:ole="">
                            <v:imagedata r:id="rId19" o:title=""/>
                          </v:shape>
                          <o:OLEObject Type="Embed" ProgID="Draw" ShapeID="_x0000_i1028" DrawAspect="Content" ObjectID="_1654258540" r:id="rId23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);ABP)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MCB et ABP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 et que MB = AP.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OMB et OPA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isométriques.</w:t>
                      </w:r>
                    </w:p>
                    <w:p w:rsidR="00696736" w:rsidRPr="00AA152B" w:rsidRDefault="00696736" w:rsidP="00602A5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POM est rectangle et isocèle.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602A56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4001068</wp:posOffset>
                </wp:positionH>
                <wp:positionV relativeFrom="paragraph">
                  <wp:posOffset>283411</wp:posOffset>
                </wp:positionV>
                <wp:extent cx="2204252" cy="1732547"/>
                <wp:effectExtent l="0" t="0" r="5715" b="127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252" cy="173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74B2AE" wp14:editId="0CF7B09B">
                                  <wp:extent cx="2061410" cy="1684421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919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736" w:rsidRDefault="00696736"/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74B2AE" wp14:editId="0CF7B09B">
                                  <wp:extent cx="2061410" cy="1684421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919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46" type="#_x0000_t202" style="position:absolute;margin-left:315.05pt;margin-top:22.3pt;width:173.55pt;height:13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74B2AE" wp14:editId="0CF7B09B">
                            <wp:extent cx="2061410" cy="1684421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0919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736" w:rsidRDefault="00696736"/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74B2AE" wp14:editId="0CF7B09B">
                            <wp:extent cx="2061410" cy="1684421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0919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696736" w:rsidP="00E756F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BC034" wp14:editId="36E93E11">
                <wp:simplePos x="0" y="0"/>
                <wp:positionH relativeFrom="column">
                  <wp:posOffset>-456565</wp:posOffset>
                </wp:positionH>
                <wp:positionV relativeFrom="paragraph">
                  <wp:posOffset>-394970</wp:posOffset>
                </wp:positionV>
                <wp:extent cx="6758940" cy="565785"/>
                <wp:effectExtent l="0" t="0" r="22860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71513" w:rsidRDefault="00696736" w:rsidP="0069673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696736" w:rsidRDefault="00696736" w:rsidP="00E756FD"/>
                          <w:p w:rsidR="00696736" w:rsidRDefault="00696736"/>
                          <w:p w:rsidR="00696736" w:rsidRPr="00071513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N3_3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7" type="#_x0000_t202" style="position:absolute;margin-left:-35.95pt;margin-top:-31.1pt;width:532.2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" fillcolor="white [3201]" strokeweight=".5pt">
                <v:textbox>
                  <w:txbxContent>
                    <w:p w:rsidR="00696736" w:rsidRPr="00071513" w:rsidRDefault="00696736" w:rsidP="0069673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696736" w:rsidRDefault="00696736" w:rsidP="00E756FD"/>
                    <w:p w:rsidR="00696736" w:rsidRDefault="00696736"/>
                    <w:p w:rsidR="00696736" w:rsidRPr="00071513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N3_3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9B944" wp14:editId="41D551AD">
                <wp:simplePos x="0" y="0"/>
                <wp:positionH relativeFrom="column">
                  <wp:posOffset>4193573</wp:posOffset>
                </wp:positionH>
                <wp:positionV relativeFrom="paragraph">
                  <wp:posOffset>-394469</wp:posOffset>
                </wp:positionV>
                <wp:extent cx="2106730" cy="525780"/>
                <wp:effectExtent l="0" t="0" r="27305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3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987A36" w:rsidRDefault="00696736" w:rsidP="0069673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96736" w:rsidRDefault="00696736" w:rsidP="00E756FD"/>
                          <w:p w:rsidR="00696736" w:rsidRDefault="00696736"/>
                          <w:p w:rsidR="00696736" w:rsidRPr="00A47614" w:rsidRDefault="00696736" w:rsidP="00E756FD">
                            <w:pPr>
                              <w:pStyle w:val="Titre"/>
                              <w:rPr>
                                <w:b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0641">
                              <w:rPr>
                                <w:b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Naja7School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8" type="#_x0000_t202" style="position:absolute;margin-left:330.2pt;margin-top:-31.05pt;width:165.9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" fillcolor="white [3201]" strokeweight=".5pt">
                <v:textbox>
                  <w:txbxContent>
                    <w:p w:rsidR="00696736" w:rsidRPr="00987A36" w:rsidRDefault="00696736" w:rsidP="00696736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96736" w:rsidRDefault="00696736" w:rsidP="00E756FD"/>
                    <w:p w:rsidR="00696736" w:rsidRDefault="00696736"/>
                    <w:p w:rsidR="00696736" w:rsidRPr="00A47614" w:rsidRDefault="00696736" w:rsidP="00E756FD">
                      <w:pPr>
                        <w:pStyle w:val="Titre"/>
                        <w:rPr>
                          <w:b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0641">
                        <w:rPr>
                          <w:b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Naja7School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B29DF" wp14:editId="5472298D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1874520"/>
                <wp:effectExtent l="0" t="0" r="2286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14534B" w:rsidRDefault="00696736" w:rsidP="0072789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6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86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6736" w:rsidRPr="005C3891" w:rsidRDefault="00696736" w:rsidP="00467D7F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triangle tel que :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EG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8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696736" w:rsidRDefault="00696736" w:rsidP="00467D7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triangle rectangle.</w:t>
                            </w:r>
                          </w:p>
                          <w:p w:rsidR="00696736" w:rsidRPr="00DF7534" w:rsidRDefault="00696736" w:rsidP="00467D7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H) est la hauteur du triangle ABC issue de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5C3891" w:rsidRDefault="00696736" w:rsidP="00467D7F">
                            <w:pPr>
                              <w:pStyle w:val="Paragraphedeliste"/>
                              <w:numPr>
                                <w:ilvl w:val="1"/>
                                <w:numId w:val="37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GH :</w:t>
                            </w:r>
                          </w:p>
                          <w:p w:rsidR="00696736" w:rsidRPr="00950309" w:rsidRDefault="00696736" w:rsidP="00E756FD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6736" w:rsidRPr="00527DB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6736" w:rsidRDefault="00696736"/>
                          <w:p w:rsidR="00696736" w:rsidRPr="0014534B" w:rsidRDefault="00696736" w:rsidP="0072789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6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8684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6736" w:rsidRPr="005C3891" w:rsidRDefault="00696736" w:rsidP="00467D7F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triangle tel que :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EG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8  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696736" w:rsidRDefault="00696736" w:rsidP="00467D7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EFG</w:t>
                            </w:r>
                            <w:r w:rsidRPr="005C389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un triangle rectangle.</w:t>
                            </w:r>
                          </w:p>
                          <w:p w:rsidR="00696736" w:rsidRPr="00DF7534" w:rsidRDefault="00696736" w:rsidP="00467D7F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H) est la hauteur du triangle ABC issue de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DF753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5C3891" w:rsidRDefault="00696736" w:rsidP="00467D7F">
                            <w:pPr>
                              <w:pStyle w:val="Paragraphedeliste"/>
                              <w:numPr>
                                <w:ilvl w:val="1"/>
                                <w:numId w:val="37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GH :</w:t>
                            </w:r>
                          </w:p>
                          <w:p w:rsidR="00696736" w:rsidRPr="00950309" w:rsidRDefault="00696736" w:rsidP="00E756FD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96736" w:rsidRPr="00527DBD" w:rsidRDefault="00696736" w:rsidP="00E756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9" type="#_x0000_t202" style="position:absolute;margin-left:-36.05pt;margin-top:10.75pt;width:532.2pt;height:14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lMngIAAMI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" fillcolor="white [3201]" strokeweight=".5pt">
                <v:textbox>
                  <w:txbxContent>
                    <w:p w:rsidR="00696736" w:rsidRPr="0014534B" w:rsidRDefault="00696736" w:rsidP="0072789E">
                      <w:pPr>
                        <w:spacing w:after="0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98684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8684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6736" w:rsidRPr="005C3891" w:rsidRDefault="00696736" w:rsidP="00467D7F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EFG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tel que :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EG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8 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FG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  <w:proofErr w:type="gramEnd"/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696736" w:rsidRDefault="00696736" w:rsidP="00467D7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EFG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rectangle.</w:t>
                      </w:r>
                    </w:p>
                    <w:p w:rsidR="00696736" w:rsidRPr="00DF7534" w:rsidRDefault="00696736" w:rsidP="00467D7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H) est la hauteur du triangle ABC issue de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6736" w:rsidRPr="005C3891" w:rsidRDefault="00696736" w:rsidP="00467D7F">
                      <w:pPr>
                        <w:pStyle w:val="Paragraphedeliste"/>
                        <w:numPr>
                          <w:ilvl w:val="1"/>
                          <w:numId w:val="37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GH :</w:t>
                      </w:r>
                    </w:p>
                    <w:p w:rsidR="00696736" w:rsidRPr="00950309" w:rsidRDefault="00696736" w:rsidP="00E756FD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6736" w:rsidRPr="00527DB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96736" w:rsidRDefault="00696736"/>
                    <w:p w:rsidR="00696736" w:rsidRPr="0014534B" w:rsidRDefault="00696736" w:rsidP="0072789E">
                      <w:pPr>
                        <w:spacing w:after="0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98684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8684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6736" w:rsidRPr="005C3891" w:rsidRDefault="00696736" w:rsidP="00467D7F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EFG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tel que :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EG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8  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FG</w:t>
                      </w: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  <w:proofErr w:type="gramEnd"/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oMath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696736" w:rsidRDefault="00696736" w:rsidP="00467D7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EFG</w:t>
                      </w:r>
                      <w:proofErr w:type="gramEnd"/>
                      <w:r w:rsidRPr="005C389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un triangle rectangle.</w:t>
                      </w:r>
                    </w:p>
                    <w:p w:rsidR="00696736" w:rsidRPr="00DF7534" w:rsidRDefault="00696736" w:rsidP="00467D7F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H) est la hauteur du triangle ABC issue de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DF753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6736" w:rsidRPr="005C3891" w:rsidRDefault="00696736" w:rsidP="00467D7F">
                      <w:pPr>
                        <w:pStyle w:val="Paragraphedeliste"/>
                        <w:numPr>
                          <w:ilvl w:val="1"/>
                          <w:numId w:val="37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GH :</w:t>
                      </w:r>
                    </w:p>
                    <w:p w:rsidR="00696736" w:rsidRPr="00950309" w:rsidRDefault="00696736" w:rsidP="00E756FD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96736" w:rsidRPr="00527DBD" w:rsidRDefault="00696736" w:rsidP="00E756F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0E263" wp14:editId="2EE9B37A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/>
                          <w:p w:rsidR="00696736" w:rsidRDefault="00696736" w:rsidP="00E756FD"/>
                          <w:p w:rsidR="00696736" w:rsidRDefault="00696736"/>
                          <w:p w:rsidR="00696736" w:rsidRDefault="00696736" w:rsidP="00E756FD"/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50" type="#_x0000_t202" style="position:absolute;margin-left:-35.85pt;margin-top:-30.75pt;width:103.15pt;height:41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" fillcolor="white [3201]" strokeweight=".5pt">
                <v:textbox>
                  <w:txbxContent>
                    <w:p w:rsidR="00696736" w:rsidRDefault="00696736" w:rsidP="00E756FD"/>
                    <w:p w:rsidR="00696736" w:rsidRDefault="00696736" w:rsidP="00E756FD"/>
                    <w:p w:rsidR="00696736" w:rsidRDefault="00696736"/>
                    <w:p w:rsidR="00696736" w:rsidRDefault="00696736" w:rsidP="00E756FD"/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71C0C" wp14:editId="7E1BD232">
                <wp:simplePos x="0" y="0"/>
                <wp:positionH relativeFrom="column">
                  <wp:posOffset>-288451</wp:posOffset>
                </wp:positionH>
                <wp:positionV relativeFrom="paragraph">
                  <wp:posOffset>-257810</wp:posOffset>
                </wp:positionV>
                <wp:extent cx="805218" cy="368489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4B4F0F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  <w:p w:rsidR="00696736" w:rsidRDefault="00696736"/>
                          <w:p w:rsidR="00696736" w:rsidRPr="004B4F0F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F0F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51" type="#_x0000_t202" style="position:absolute;margin-left:-22.7pt;margin-top:-20.3pt;width:63.4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" fillcolor="white [3201]" stroked="f" strokeweight=".5pt">
                <v:textbox>
                  <w:txbxContent>
                    <w:p w:rsidR="00696736" w:rsidRPr="004B4F0F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  <w:p w:rsidR="00696736" w:rsidRDefault="00696736"/>
                    <w:p w:rsidR="00696736" w:rsidRPr="004B4F0F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F0F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900E7" wp14:editId="51F492CE">
                <wp:simplePos x="0" y="0"/>
                <wp:positionH relativeFrom="column">
                  <wp:posOffset>-458637</wp:posOffset>
                </wp:positionH>
                <wp:positionV relativeFrom="paragraph">
                  <wp:posOffset>73192</wp:posOffset>
                </wp:positionV>
                <wp:extent cx="6755765" cy="3144253"/>
                <wp:effectExtent l="0" t="0" r="26035" b="184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314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70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2: </w:t>
                            </w:r>
                          </w:p>
                          <w:p w:rsidR="00696736" w:rsidRDefault="00696736" w:rsidP="00402C09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MNP est un triangle rectangle en M tel que :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696736" w:rsidRPr="00467D7F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696736" w:rsidRPr="00467D7F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</m:fun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467D7F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Calculer MP sachant que : NP = 6.</w:t>
                            </w:r>
                          </w:p>
                          <w:p w:rsidR="00696736" w:rsidRPr="00467D7F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after="0" w:line="360" w:lineRule="auto"/>
                              <w:ind w:left="36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67D7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α</m:t>
                              </m:r>
                            </m:oMath>
                            <w:r w:rsidRPr="00467D7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mesure d’un angle aigu.</w:t>
                            </w:r>
                          </w:p>
                          <w:p w:rsidR="00696736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1080"/>
                              <w:rPr>
                                <w:rFonts w:asciiTheme="majorBidi" w:eastAsiaTheme="minorEastAsia" w:hAnsiTheme="majorBid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α=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α</m:t>
                                  </m:r>
                                </m:den>
                              </m:f>
                            </m:oMath>
                          </w:p>
                          <w:p w:rsidR="00696736" w:rsidRPr="007B77F2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sachant que :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α=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52" type="#_x0000_t202" style="position:absolute;margin-left:-36.1pt;margin-top:5.75pt;width:531.95pt;height:24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" fillcolor="white [3201]" strokeweight=".5pt">
                <v:textbox>
                  <w:txbxContent>
                    <w:p w:rsidR="00696736" w:rsidRDefault="00696736" w:rsidP="00E756F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4070F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2: </w:t>
                      </w:r>
                    </w:p>
                    <w:p w:rsidR="00696736" w:rsidRDefault="00696736" w:rsidP="00402C09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MNP est un triangle rectangle en M tel que :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p</m:t>
                                </m:r>
                              </m:e>
                            </m:acc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696736" w:rsidRPr="00467D7F" w:rsidRDefault="00696736" w:rsidP="00402C09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p</m:t>
                                </m:r>
                              </m:e>
                            </m:acc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696736" w:rsidRPr="00467D7F" w:rsidRDefault="00696736" w:rsidP="00402C09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</m:acc>
                          </m:e>
                        </m:fun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6736" w:rsidRPr="00467D7F" w:rsidRDefault="00696736" w:rsidP="00402C09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Calculer MP sachant que : NP = 6.</w:t>
                      </w:r>
                    </w:p>
                    <w:p w:rsidR="00696736" w:rsidRPr="00467D7F" w:rsidRDefault="00696736" w:rsidP="00402C09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after="0" w:line="360" w:lineRule="auto"/>
                        <w:ind w:left="36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67D7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α</m:t>
                        </m:r>
                      </m:oMath>
                      <w:r w:rsidRPr="00467D7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mesure d’un angle aigu.</w:t>
                      </w:r>
                    </w:p>
                    <w:p w:rsidR="00696736" w:rsidRDefault="00696736" w:rsidP="00402C09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1080"/>
                        <w:rPr>
                          <w:rFonts w:asciiTheme="majorBidi" w:eastAsiaTheme="minorEastAsia" w:hAnsiTheme="majorBid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α=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α</m:t>
                            </m:r>
                          </m:den>
                        </m:f>
                      </m:oMath>
                    </w:p>
                    <w:p w:rsidR="00696736" w:rsidRPr="007B77F2" w:rsidRDefault="00696736" w:rsidP="00402C09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fun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sachant que :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α=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oMath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467D7F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0BB51" wp14:editId="467EBE1C">
                <wp:simplePos x="0" y="0"/>
                <wp:positionH relativeFrom="column">
                  <wp:posOffset>-458637</wp:posOffset>
                </wp:positionH>
                <wp:positionV relativeFrom="paragraph">
                  <wp:posOffset>309145</wp:posOffset>
                </wp:positionV>
                <wp:extent cx="6755765" cy="1876926"/>
                <wp:effectExtent l="0" t="0" r="2603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402C09" w:rsidRDefault="00696736" w:rsidP="00402C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2C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696736" w:rsidRDefault="00696736" w:rsidP="00402C09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la figure suivante 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tel que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96736" w:rsidRPr="00402C09" w:rsidRDefault="00696736" w:rsidP="00402C09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=32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et    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 = 136°</w:t>
                            </w:r>
                          </w:p>
                          <w:p w:rsidR="00696736" w:rsidRPr="00A206AB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C. Justifier</w:t>
                            </w:r>
                          </w:p>
                          <w:p w:rsidR="00696736" w:rsidRPr="00A206AB" w:rsidRDefault="00696736" w:rsidP="00402C09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mesure de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A206A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Justifier</w:t>
                            </w:r>
                          </w:p>
                          <w:p w:rsidR="00696736" w:rsidRPr="00402C09" w:rsidRDefault="00696736" w:rsidP="00402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3" type="#_x0000_t202" style="position:absolute;margin-left:-36.1pt;margin-top:24.35pt;width:531.95pt;height:1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" fillcolor="white [3201]" strokeweight=".5pt">
                <v:textbox>
                  <w:txbxContent>
                    <w:p w:rsidR="00696736" w:rsidRPr="00402C09" w:rsidRDefault="00696736" w:rsidP="00402C0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402C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696736" w:rsidRDefault="00696736" w:rsidP="00402C09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la figure suivante 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tel que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</w:p>
                    <w:p w:rsidR="00696736" w:rsidRPr="00402C09" w:rsidRDefault="00696736" w:rsidP="00402C09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=32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°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 = 136°</w:t>
                      </w:r>
                    </w:p>
                    <w:p w:rsidR="00696736" w:rsidRPr="00A206AB" w:rsidRDefault="00696736" w:rsidP="00402C09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C. Justifier</w:t>
                      </w:r>
                    </w:p>
                    <w:p w:rsidR="00696736" w:rsidRPr="00A206AB" w:rsidRDefault="00696736" w:rsidP="00402C09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mesure de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A206A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Justifier</w:t>
                      </w:r>
                    </w:p>
                    <w:p w:rsidR="00696736" w:rsidRPr="00402C09" w:rsidRDefault="00696736" w:rsidP="00402C09"/>
                  </w:txbxContent>
                </v:textbox>
              </v:shape>
            </w:pict>
          </mc:Fallback>
        </mc:AlternateContent>
      </w:r>
    </w:p>
    <w:p w:rsidR="00E756FD" w:rsidRDefault="00402C09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17379</wp:posOffset>
                </wp:positionV>
                <wp:extent cx="2141621" cy="1812257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621" cy="181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911D52" wp14:editId="03DB12D6">
                                  <wp:extent cx="2045368" cy="1770806"/>
                                  <wp:effectExtent l="0" t="0" r="0" b="127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384" cy="1773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54" type="#_x0000_t202" style="position:absolute;margin-left:322.6pt;margin-top:1.35pt;width:168.65pt;height:14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911D52" wp14:editId="03DB12D6">
                            <wp:extent cx="2045368" cy="1770806"/>
                            <wp:effectExtent l="0" t="0" r="0" b="127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384" cy="1773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402C09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F6E1E" wp14:editId="60204CDD">
                <wp:simplePos x="0" y="0"/>
                <wp:positionH relativeFrom="column">
                  <wp:posOffset>-458871</wp:posOffset>
                </wp:positionH>
                <wp:positionV relativeFrom="paragraph">
                  <wp:posOffset>247015</wp:posOffset>
                </wp:positionV>
                <wp:extent cx="6755765" cy="2433320"/>
                <wp:effectExtent l="0" t="0" r="26035" b="2413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43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296E54" w:rsidRDefault="00696736" w:rsidP="00296E5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070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(C) un cercle de centre O et de rayon R et d’un diamètre [AB].</w:t>
                            </w:r>
                          </w:p>
                          <w:p w:rsidR="00696736" w:rsidRPr="00296E54" w:rsidRDefault="00696736" w:rsidP="00296E5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 est le milieu du segment [AO].</w:t>
                            </w:r>
                          </w:p>
                          <w:p w:rsidR="00696736" w:rsidRPr="00296E54" w:rsidRDefault="00696736" w:rsidP="00296E5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 est un point du cercle (C) différents de A et B.</w:t>
                            </w:r>
                          </w:p>
                          <w:p w:rsidR="00696736" w:rsidRPr="00296E54" w:rsidRDefault="00696736" w:rsidP="00296E5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La droite (ME) coupe (C) en F.</w:t>
                            </w:r>
                          </w:p>
                          <w:p w:rsidR="00696736" w:rsidRPr="00296E54" w:rsidRDefault="00696736" w:rsidP="00EF52CE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 EMB et AMF sont des triangles semblables.</w:t>
                            </w:r>
                          </w:p>
                          <w:p w:rsidR="00696736" w:rsidRPr="00296E54" w:rsidRDefault="00696736" w:rsidP="00296E54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ME×MF=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5" type="#_x0000_t202" style="position:absolute;margin-left:-36.15pt;margin-top:19.45pt;width:531.95pt;height:19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" fillcolor="white [3201]" strokeweight=".5pt">
                <v:textbox>
                  <w:txbxContent>
                    <w:p w:rsidR="00696736" w:rsidRPr="00296E54" w:rsidRDefault="00696736" w:rsidP="00296E5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070F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296E5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(C) un cercle de centre O et de rayon R et d’un diamètre [AB].</w:t>
                      </w:r>
                    </w:p>
                    <w:p w:rsidR="00696736" w:rsidRPr="00296E54" w:rsidRDefault="00696736" w:rsidP="00296E5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 est le milieu du segment [AO].</w:t>
                      </w:r>
                    </w:p>
                    <w:p w:rsidR="00696736" w:rsidRPr="00296E54" w:rsidRDefault="00696736" w:rsidP="00296E5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 est un point du cercle (C) différents de A et B.</w:t>
                      </w:r>
                    </w:p>
                    <w:p w:rsidR="00696736" w:rsidRPr="00296E54" w:rsidRDefault="00696736" w:rsidP="00296E5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La droite (ME) coupe (C) en F.</w:t>
                      </w:r>
                    </w:p>
                    <w:p w:rsidR="00696736" w:rsidRPr="00296E54" w:rsidRDefault="00696736" w:rsidP="00EF52CE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 EMB et AMF sont des triangles semblables.</w:t>
                      </w:r>
                    </w:p>
                    <w:p w:rsidR="00696736" w:rsidRPr="00296E54" w:rsidRDefault="00696736" w:rsidP="00296E54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ME×MF=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EF52C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221214</wp:posOffset>
                </wp:positionV>
                <wp:extent cx="2245494" cy="2120499"/>
                <wp:effectExtent l="0" t="0" r="254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494" cy="212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51996D" wp14:editId="2A77DBD1">
                                  <wp:extent cx="2156059" cy="2053390"/>
                                  <wp:effectExtent l="0" t="0" r="0" b="4445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211" cy="204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6" o:spid="_x0000_s1056" type="#_x0000_t202" style="position:absolute;margin-left:314.4pt;margin-top:17.4pt;width:176.8pt;height:166.9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51996D" wp14:editId="2A77DBD1">
                            <wp:extent cx="2156059" cy="2053390"/>
                            <wp:effectExtent l="0" t="0" r="0" b="4445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211" cy="204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696736" w:rsidP="00E756F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39BB6" wp14:editId="0B899373">
                <wp:simplePos x="0" y="0"/>
                <wp:positionH relativeFrom="column">
                  <wp:posOffset>4152900</wp:posOffset>
                </wp:positionH>
                <wp:positionV relativeFrom="paragraph">
                  <wp:posOffset>-394970</wp:posOffset>
                </wp:positionV>
                <wp:extent cx="2146935" cy="525780"/>
                <wp:effectExtent l="0" t="0" r="24765" b="266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987A36" w:rsidRDefault="00696736" w:rsidP="0069673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7" type="#_x0000_t202" style="position:absolute;margin-left:327pt;margin-top:-31.1pt;width:169.05pt;height: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" fillcolor="white [3201]" strokeweight=".5pt">
                <v:textbox>
                  <w:txbxContent>
                    <w:p w:rsidR="00696736" w:rsidRPr="00987A36" w:rsidRDefault="00696736" w:rsidP="00696736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EF52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2C717" wp14:editId="148CAD27">
                <wp:simplePos x="0" y="0"/>
                <wp:positionH relativeFrom="column">
                  <wp:posOffset>-458637</wp:posOffset>
                </wp:positionH>
                <wp:positionV relativeFrom="paragraph">
                  <wp:posOffset>134920</wp:posOffset>
                </wp:positionV>
                <wp:extent cx="6758940" cy="2310063"/>
                <wp:effectExtent l="0" t="0" r="22860" b="1460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10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85234C" w:rsidRDefault="00696736" w:rsidP="00E756F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6736" w:rsidRPr="00D336AE" w:rsidRDefault="00696736" w:rsidP="00F5299A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 rectangle en A tel que : AB = 8     ;    AC = 6    </w:t>
                            </w:r>
                          </w:p>
                          <w:p w:rsidR="00696736" w:rsidRPr="00D336AE" w:rsidRDefault="00696736" w:rsidP="00F5299A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 est la projection orthogonal de A sur la droite (BC).</w:t>
                            </w:r>
                          </w:p>
                          <w:p w:rsidR="00696736" w:rsidRPr="00D336AE" w:rsidRDefault="00696736" w:rsidP="00D336AE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696736" w:rsidRPr="00D336AE" w:rsidRDefault="00696736" w:rsidP="00D336AE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cos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, sin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et tan</w:t>
                            </w: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D336AE" w:rsidRDefault="00696736" w:rsidP="00D336AE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 que 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696736" w:rsidRPr="00D336AE" w:rsidRDefault="00696736" w:rsidP="00D336AE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 AH  et  CH.</w:t>
                            </w:r>
                          </w:p>
                          <w:p w:rsidR="00696736" w:rsidRPr="0085234C" w:rsidRDefault="00696736" w:rsidP="00402C09">
                            <w:pPr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8" type="#_x0000_t202" style="position:absolute;margin-left:-36.1pt;margin-top:10.6pt;width:532.2pt;height:18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" fillcolor="white [3201]" strokeweight=".5pt">
                <v:textbox>
                  <w:txbxContent>
                    <w:p w:rsidR="00696736" w:rsidRPr="0085234C" w:rsidRDefault="00696736" w:rsidP="00E756F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6736" w:rsidRPr="00D336AE" w:rsidRDefault="00696736" w:rsidP="00F5299A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 rectangle en A tel que : AB = 8     ;    AC = 6    </w:t>
                      </w:r>
                    </w:p>
                    <w:p w:rsidR="00696736" w:rsidRPr="00D336AE" w:rsidRDefault="00696736" w:rsidP="00F5299A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24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 est la projection orthogonal de A sur la droite (BC).</w:t>
                      </w:r>
                    </w:p>
                    <w:p w:rsidR="00696736" w:rsidRPr="00D336AE" w:rsidRDefault="00696736" w:rsidP="00D336AE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696736" w:rsidRPr="00D336AE" w:rsidRDefault="00696736" w:rsidP="00D336AE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 </w:t>
                      </w:r>
                      <w:proofErr w:type="gramStart"/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cos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 sin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et tan</w:t>
                      </w: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6736" w:rsidRPr="00D336AE" w:rsidRDefault="00696736" w:rsidP="00D336AE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 que 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H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oMath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H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696736" w:rsidRPr="00D336AE" w:rsidRDefault="00696736" w:rsidP="00D336AE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 AH  et  CH.</w:t>
                      </w:r>
                    </w:p>
                    <w:p w:rsidR="00696736" w:rsidRPr="0085234C" w:rsidRDefault="00696736" w:rsidP="00402C09">
                      <w:pPr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8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B64F1" wp14:editId="42BC5F19">
                <wp:simplePos x="0" y="0"/>
                <wp:positionH relativeFrom="column">
                  <wp:posOffset>-459105</wp:posOffset>
                </wp:positionH>
                <wp:positionV relativeFrom="paragraph">
                  <wp:posOffset>-394970</wp:posOffset>
                </wp:positionV>
                <wp:extent cx="6758940" cy="573405"/>
                <wp:effectExtent l="0" t="0" r="22860" b="1714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071513" w:rsidRDefault="00696736" w:rsidP="0069673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9" type="#_x0000_t202" style="position:absolute;margin-left:-36.15pt;margin-top:-31.1pt;width:532.2pt;height:4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" fillcolor="white [3201]" strokeweight=".5pt">
                <v:textbox>
                  <w:txbxContent>
                    <w:p w:rsidR="00696736" w:rsidRPr="00071513" w:rsidRDefault="00696736" w:rsidP="0069673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696736" w:rsidRDefault="00696736" w:rsidP="00E756FD"/>
                  </w:txbxContent>
                </v:textbox>
              </v:shape>
            </w:pict>
          </mc:Fallback>
        </mc:AlternateContent>
      </w:r>
      <w:r w:rsidR="007278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90B23" wp14:editId="3D4D1B60">
                <wp:simplePos x="0" y="0"/>
                <wp:positionH relativeFrom="column">
                  <wp:posOffset>-450616</wp:posOffset>
                </wp:positionH>
                <wp:positionV relativeFrom="paragraph">
                  <wp:posOffset>-394468</wp:posOffset>
                </wp:positionV>
                <wp:extent cx="1308100" cy="521268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52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F4389A" w:rsidRDefault="00696736" w:rsidP="00E756F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89A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60" type="#_x0000_t202" style="position:absolute;margin-left:-35.5pt;margin-top:-31.05pt;width:103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" fillcolor="white [3201]" strokecolor="black [3213]" strokeweight=".5pt">
                <v:textbox>
                  <w:txbxContent>
                    <w:p w:rsidR="00696736" w:rsidRPr="00F4389A" w:rsidRDefault="00696736" w:rsidP="00E756F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89A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 w:rsidR="00E75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00DA9" wp14:editId="32B8F9CA">
                <wp:simplePos x="0" y="0"/>
                <wp:positionH relativeFrom="column">
                  <wp:posOffset>-455295</wp:posOffset>
                </wp:positionH>
                <wp:positionV relativeFrom="paragraph">
                  <wp:posOffset>-390525</wp:posOffset>
                </wp:positionV>
                <wp:extent cx="1310005" cy="525780"/>
                <wp:effectExtent l="0" t="0" r="23495" b="266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E756FD"/>
                          <w:p w:rsidR="00696736" w:rsidRDefault="00696736" w:rsidP="00E7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61" type="#_x0000_t202" style="position:absolute;margin-left:-35.85pt;margin-top:-30.75pt;width:103.15pt;height:41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" fillcolor="white [3201]" strokeweight=".5pt">
                <v:textbox>
                  <w:txbxContent>
                    <w:p w:rsidR="00696736" w:rsidRDefault="00696736" w:rsidP="00E756FD"/>
                    <w:p w:rsidR="00696736" w:rsidRDefault="00696736" w:rsidP="00E756FD"/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D336A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09059E" wp14:editId="5C2938EB">
                <wp:simplePos x="0" y="0"/>
                <wp:positionH relativeFrom="column">
                  <wp:posOffset>-459105</wp:posOffset>
                </wp:positionH>
                <wp:positionV relativeFrom="paragraph">
                  <wp:posOffset>182880</wp:posOffset>
                </wp:positionV>
                <wp:extent cx="6766560" cy="2101215"/>
                <wp:effectExtent l="0" t="0" r="15240" b="1333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10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Pr="0085234C" w:rsidRDefault="00696736" w:rsidP="00F5299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696736" w:rsidRDefault="00696736" w:rsidP="00F5299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sin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:cos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 xml:space="preserve">EQ \s\do(\L( 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EQ \F(2;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EQ  \R(5)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 xml:space="preserve"> ))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F5299A" w:rsidRDefault="00696736" w:rsidP="00F5299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299A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Simplifier:</w:t>
                            </w:r>
                          </w:p>
                          <w:p w:rsidR="00696736" w:rsidRPr="00F5299A" w:rsidRDefault="00696736" w:rsidP="00F5299A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5299A">
                              <w:rPr>
                                <w:rFonts w:asciiTheme="majorBidi" w:eastAsiaTheme="minorEastAsia" w:hAnsiTheme="majorBidi" w:cstheme="majorBidi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1-sinα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1+sinα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+2012</m:t>
                              </m:r>
                            </m:oMath>
                          </w:p>
                          <w:p w:rsidR="00696736" w:rsidRPr="00F5299A" w:rsidRDefault="00696736" w:rsidP="00F5299A">
                            <w:pPr>
                              <w:pStyle w:val="Paragraphedeliste"/>
                              <w:spacing w:after="0" w:line="480" w:lineRule="auto"/>
                              <w:rPr>
                                <w:rFonts w:asciiTheme="majorBidi" w:eastAsiaTheme="minorEastAsia" w:hAnsiTheme="majorBidi" w:cstheme="maj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5299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40°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13°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50°×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m:t>77°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0"/>
                                  <w:szCs w:val="30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0"/>
                                  <w:szCs w:val="30"/>
                                  <w:lang w:val="en-US"/>
                                </w:rPr>
                                <m:t xml:space="preserve"> 40°</m:t>
                              </m:r>
                            </m:oMath>
                          </w:p>
                          <w:p w:rsidR="00696736" w:rsidRPr="00F5299A" w:rsidRDefault="00696736" w:rsidP="00F5299A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96736" w:rsidRPr="00F5299A" w:rsidRDefault="006967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62" type="#_x0000_t202" style="position:absolute;margin-left:-36.15pt;margin-top:14.4pt;width:532.8pt;height:165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" fillcolor="white [3201]" strokeweight=".5pt">
                <v:textbox>
                  <w:txbxContent>
                    <w:p w:rsidR="00696736" w:rsidRPr="0085234C" w:rsidRDefault="00696736" w:rsidP="00F5299A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696736" w:rsidRDefault="00696736" w:rsidP="00F5299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sin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:cos</w:t>
                      </w:r>
                      <w:proofErr w:type="gramEnd"/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</w: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 xml:space="preserve">EQ \s\do(\L( 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EQ \F(2;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EQ  \R(5)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 xml:space="preserve"> ))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696736" w:rsidRPr="00F5299A" w:rsidRDefault="00696736" w:rsidP="00F5299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5299A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Simplifier:</w:t>
                      </w:r>
                    </w:p>
                    <w:p w:rsidR="00696736" w:rsidRPr="00F5299A" w:rsidRDefault="00696736" w:rsidP="00F5299A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F5299A">
                        <w:rPr>
                          <w:rFonts w:asciiTheme="majorBidi" w:eastAsiaTheme="minorEastAsia" w:hAnsiTheme="majorBidi" w:cstheme="majorBidi"/>
                          <w:sz w:val="30"/>
                          <w:szCs w:val="30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1-sinα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1+sinα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+2012</m:t>
                        </m:r>
                      </m:oMath>
                    </w:p>
                    <w:p w:rsidR="00696736" w:rsidRPr="00F5299A" w:rsidRDefault="00696736" w:rsidP="00F5299A">
                      <w:pPr>
                        <w:pStyle w:val="Paragraphedeliste"/>
                        <w:spacing w:after="0" w:line="480" w:lineRule="auto"/>
                        <w:rPr>
                          <w:rFonts w:asciiTheme="majorBidi" w:eastAsiaTheme="minorEastAsia" w:hAnsiTheme="majorBidi" w:cstheme="majorBidi"/>
                          <w:sz w:val="30"/>
                          <w:szCs w:val="30"/>
                          <w:lang w:val="en-US"/>
                        </w:rPr>
                      </w:pPr>
                      <w:r w:rsidRPr="00F5299A"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>B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F5299A"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40°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tan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13°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50°×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0"/>
                                        <w:szCs w:val="30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0"/>
                                        <w:szCs w:val="30"/>
                                        <w:lang w:val="en-US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0"/>
                                        <w:szCs w:val="30"/>
                                        <w:lang w:val="en-US"/>
                                      </w:rPr>
                                      <m:t>77°</m:t>
                                    </m:r>
                                  </m:e>
                                </m:func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0"/>
                            <w:szCs w:val="30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0"/>
                            <w:szCs w:val="30"/>
                            <w:lang w:val="en-US"/>
                          </w:rPr>
                          <m:t xml:space="preserve"> 40°</m:t>
                        </m:r>
                      </m:oMath>
                    </w:p>
                    <w:p w:rsidR="00696736" w:rsidRPr="00F5299A" w:rsidRDefault="00696736" w:rsidP="00F5299A">
                      <w:pPr>
                        <w:pStyle w:val="Paragraphedeliste"/>
                        <w:spacing w:after="0"/>
                        <w:ind w:left="36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696736" w:rsidRPr="00F5299A" w:rsidRDefault="006967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D336A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28BD5C" wp14:editId="44F559BF">
                <wp:simplePos x="0" y="0"/>
                <wp:positionH relativeFrom="column">
                  <wp:posOffset>3591994</wp:posOffset>
                </wp:positionH>
                <wp:positionV relativeFrom="paragraph">
                  <wp:posOffset>94949</wp:posOffset>
                </wp:positionV>
                <wp:extent cx="2630805" cy="2194894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19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1DA85C" wp14:editId="68D0808D">
                                  <wp:extent cx="2534552" cy="2069431"/>
                                  <wp:effectExtent l="0" t="0" r="0" b="762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077" cy="2069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63" type="#_x0000_t202" style="position:absolute;margin-left:282.85pt;margin-top:7.5pt;width:207.15pt;height:17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" fillcolor="white [3201]" stroked="f" strokeweight=".5pt">
                <v:textbox>
                  <w:txbxContent>
                    <w:p w:rsidR="00696736" w:rsidRDefault="006967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1DA85C" wp14:editId="68D0808D">
                            <wp:extent cx="2534552" cy="2069431"/>
                            <wp:effectExtent l="0" t="0" r="0" b="762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077" cy="2069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2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B5855" wp14:editId="37588D12">
                <wp:simplePos x="0" y="0"/>
                <wp:positionH relativeFrom="column">
                  <wp:posOffset>-451485</wp:posOffset>
                </wp:positionH>
                <wp:positionV relativeFrom="paragraph">
                  <wp:posOffset>22225</wp:posOffset>
                </wp:positionV>
                <wp:extent cx="6758940" cy="2299335"/>
                <wp:effectExtent l="0" t="0" r="22860" b="2476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9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D336A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D336A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96736" w:rsidRDefault="00696736" w:rsidP="00F5299A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 et B et C et D quartes point qui appartiens au</w:t>
                            </w:r>
                          </w:p>
                          <w:p w:rsidR="00696736" w:rsidRDefault="00696736" w:rsidP="00F5299A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périmètre du cercle (L)  tel que : [CB] son </w:t>
                            </w:r>
                          </w:p>
                          <w:p w:rsidR="00696736" w:rsidRPr="00F5299A" w:rsidRDefault="00696736" w:rsidP="00F5299A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diamètre et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28°.</w:t>
                            </w:r>
                          </w:p>
                          <w:p w:rsidR="00696736" w:rsidRDefault="00696736" w:rsidP="00F5299A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avec justification les mesures </w:t>
                            </w:r>
                          </w:p>
                          <w:p w:rsidR="00696736" w:rsidRDefault="00696736" w:rsidP="00F5299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52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des angles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   ;  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   ;  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96736" w:rsidRPr="00EF52CE" w:rsidRDefault="00696736" w:rsidP="00F5299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696736" w:rsidRPr="004D7018" w:rsidRDefault="00696736" w:rsidP="00EF52CE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64" type="#_x0000_t202" style="position:absolute;margin-left:-35.55pt;margin-top:1.75pt;width:532.2pt;height:181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" fillcolor="white [3201]" strokeweight=".5pt">
                <v:textbox>
                  <w:txbxContent>
                    <w:p w:rsidR="00696736" w:rsidRDefault="00696736" w:rsidP="00D336A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D336AE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96736" w:rsidRDefault="00696736" w:rsidP="00F5299A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 et B et C et D quartes point qui appartiens au</w:t>
                      </w:r>
                    </w:p>
                    <w:p w:rsidR="00696736" w:rsidRDefault="00696736" w:rsidP="00F5299A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périmètre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 cercle (L)  tel que : [CB] son </w:t>
                      </w:r>
                    </w:p>
                    <w:p w:rsidR="00696736" w:rsidRPr="00F5299A" w:rsidRDefault="00696736" w:rsidP="00F5299A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diamètre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28°.</w:t>
                      </w:r>
                    </w:p>
                    <w:p w:rsidR="00696736" w:rsidRDefault="00696736" w:rsidP="00F5299A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avec justification les mesures </w:t>
                      </w:r>
                    </w:p>
                    <w:p w:rsidR="00696736" w:rsidRDefault="00696736" w:rsidP="00F5299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EF52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EF52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angles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   ;  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   ;  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</w:p>
                    <w:p w:rsidR="00696736" w:rsidRPr="00EF52CE" w:rsidRDefault="00696736" w:rsidP="00F5299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B.</w:t>
                      </w:r>
                    </w:p>
                    <w:p w:rsidR="00696736" w:rsidRPr="004D7018" w:rsidRDefault="00696736" w:rsidP="00EF52CE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F52CE" w:rsidP="00E7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B34B9" wp14:editId="5A2295EA">
                <wp:simplePos x="0" y="0"/>
                <wp:positionH relativeFrom="column">
                  <wp:posOffset>-450616</wp:posOffset>
                </wp:positionH>
                <wp:positionV relativeFrom="paragraph">
                  <wp:posOffset>62932</wp:posOffset>
                </wp:positionV>
                <wp:extent cx="6758940" cy="2598821"/>
                <wp:effectExtent l="0" t="0" r="22860" b="1143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98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6" w:rsidRDefault="00696736" w:rsidP="009E732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A4A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EB7152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6736" w:rsidRPr="008C44EB" w:rsidRDefault="00696736" w:rsidP="008C44E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(L) un cercle circonscrit au triangle ABC tel que :[AC] son diamétre.la perpendiculaire à (AC) qui passe par le point B coupe [AC] en  E et coupe le cercle (L)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F.</w:t>
                            </w:r>
                          </w:p>
                          <w:p w:rsidR="00696736" w:rsidRDefault="00696736" w:rsidP="009E732F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696736" w:rsidRDefault="00696736" w:rsidP="009E732F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 sont des triangles semblables.</w:t>
                            </w:r>
                          </w:p>
                          <w:p w:rsidR="00696736" w:rsidRDefault="00696736" w:rsidP="009E732F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 :</w:t>
                            </w: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F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 .</w:t>
                            </w:r>
                          </w:p>
                          <w:p w:rsidR="00696736" w:rsidRDefault="00696736" w:rsidP="009E732F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 sont des triangles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isométriques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736" w:rsidRPr="008C44EB" w:rsidRDefault="00696736" w:rsidP="008C44EB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44E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déduire que le triangle ABF est isocèle en A.</w:t>
                            </w:r>
                          </w:p>
                          <w:p w:rsidR="00696736" w:rsidRPr="00296E54" w:rsidRDefault="00696736" w:rsidP="009E732F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96736" w:rsidRPr="005947E7" w:rsidRDefault="00696736" w:rsidP="00E756F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65" type="#_x0000_t202" style="position:absolute;margin-left:-35.5pt;margin-top:4.95pt;width:532.2pt;height:204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" fillcolor="white [3201]" strokeweight=".5pt">
                <v:textbox>
                  <w:txbxContent>
                    <w:p w:rsidR="00696736" w:rsidRDefault="00696736" w:rsidP="009E732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</w:pPr>
                      <w:r w:rsidRPr="005A4A0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EB7152"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96736" w:rsidRPr="008C44EB" w:rsidRDefault="00696736" w:rsidP="008C44E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(L) un cercle circonscrit au triangle ABC tel que :[AC] son diamétre.la perpendiculaire à (AC) qui passe par le point B coupe [AC] en  E et coupe le cercle (L)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F.</w:t>
                      </w:r>
                    </w:p>
                    <w:p w:rsidR="00696736" w:rsidRDefault="00696736" w:rsidP="009E732F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696736" w:rsidRDefault="00696736" w:rsidP="009E732F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 sont des triangles semblables.</w:t>
                      </w:r>
                    </w:p>
                    <w:p w:rsidR="00696736" w:rsidRDefault="00696736" w:rsidP="009E732F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 :</w:t>
                      </w: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F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 .</w:t>
                      </w:r>
                    </w:p>
                    <w:p w:rsidR="00696736" w:rsidRDefault="00696736" w:rsidP="009E732F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 sont des triangles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isométriques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696736" w:rsidRPr="008C44EB" w:rsidRDefault="00696736" w:rsidP="008C44EB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44E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déduire que le triangle ABF est isocèle en A.</w:t>
                      </w:r>
                    </w:p>
                    <w:p w:rsidR="00696736" w:rsidRPr="00296E54" w:rsidRDefault="00696736" w:rsidP="009E732F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96736" w:rsidRPr="005947E7" w:rsidRDefault="00696736" w:rsidP="00E756FD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/>
    <w:p w:rsidR="00E756FD" w:rsidRDefault="00E756FD" w:rsidP="00E756FD">
      <w:bookmarkStart w:id="0" w:name="_GoBack"/>
      <w:bookmarkEnd w:id="0"/>
    </w:p>
    <w:sectPr w:rsidR="00E7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CC0"/>
    <w:multiLevelType w:val="hybridMultilevel"/>
    <w:tmpl w:val="7A5CAEBA"/>
    <w:lvl w:ilvl="0" w:tplc="898C2D56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C3C8B"/>
    <w:multiLevelType w:val="hybridMultilevel"/>
    <w:tmpl w:val="DFB00080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40C7B40"/>
    <w:multiLevelType w:val="hybridMultilevel"/>
    <w:tmpl w:val="28886AD8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63241"/>
    <w:multiLevelType w:val="hybridMultilevel"/>
    <w:tmpl w:val="5CD6E7D0"/>
    <w:lvl w:ilvl="0" w:tplc="29260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7F6"/>
    <w:multiLevelType w:val="hybridMultilevel"/>
    <w:tmpl w:val="2258E0BC"/>
    <w:lvl w:ilvl="0" w:tplc="41F6F232">
      <w:start w:val="1"/>
      <w:numFmt w:val="decimal"/>
      <w:lvlText w:val="%1-"/>
      <w:lvlJc w:val="left"/>
      <w:pPr>
        <w:ind w:left="1436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156" w:hanging="360"/>
      </w:pPr>
    </w:lvl>
    <w:lvl w:ilvl="2" w:tplc="040C001B" w:tentative="1">
      <w:start w:val="1"/>
      <w:numFmt w:val="lowerRoman"/>
      <w:lvlText w:val="%3."/>
      <w:lvlJc w:val="right"/>
      <w:pPr>
        <w:ind w:left="2876" w:hanging="180"/>
      </w:pPr>
    </w:lvl>
    <w:lvl w:ilvl="3" w:tplc="040C000F" w:tentative="1">
      <w:start w:val="1"/>
      <w:numFmt w:val="decimal"/>
      <w:lvlText w:val="%4."/>
      <w:lvlJc w:val="left"/>
      <w:pPr>
        <w:ind w:left="3596" w:hanging="360"/>
      </w:pPr>
    </w:lvl>
    <w:lvl w:ilvl="4" w:tplc="040C0019" w:tentative="1">
      <w:start w:val="1"/>
      <w:numFmt w:val="lowerLetter"/>
      <w:lvlText w:val="%5."/>
      <w:lvlJc w:val="left"/>
      <w:pPr>
        <w:ind w:left="4316" w:hanging="360"/>
      </w:pPr>
    </w:lvl>
    <w:lvl w:ilvl="5" w:tplc="040C001B" w:tentative="1">
      <w:start w:val="1"/>
      <w:numFmt w:val="lowerRoman"/>
      <w:lvlText w:val="%6."/>
      <w:lvlJc w:val="right"/>
      <w:pPr>
        <w:ind w:left="5036" w:hanging="180"/>
      </w:pPr>
    </w:lvl>
    <w:lvl w:ilvl="6" w:tplc="040C000F" w:tentative="1">
      <w:start w:val="1"/>
      <w:numFmt w:val="decimal"/>
      <w:lvlText w:val="%7."/>
      <w:lvlJc w:val="left"/>
      <w:pPr>
        <w:ind w:left="5756" w:hanging="360"/>
      </w:pPr>
    </w:lvl>
    <w:lvl w:ilvl="7" w:tplc="040C0019" w:tentative="1">
      <w:start w:val="1"/>
      <w:numFmt w:val="lowerLetter"/>
      <w:lvlText w:val="%8."/>
      <w:lvlJc w:val="left"/>
      <w:pPr>
        <w:ind w:left="6476" w:hanging="360"/>
      </w:pPr>
    </w:lvl>
    <w:lvl w:ilvl="8" w:tplc="040C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>
    <w:nsid w:val="0E1A2A5C"/>
    <w:multiLevelType w:val="hybridMultilevel"/>
    <w:tmpl w:val="B1F6A398"/>
    <w:lvl w:ilvl="0" w:tplc="717ABA3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F497D" w:themeColor="text2"/>
        <w:sz w:val="28"/>
        <w:szCs w:val="2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4EF2202A">
      <w:start w:val="1"/>
      <w:numFmt w:val="decimal"/>
      <w:lvlText w:val="%3-"/>
      <w:lvlJc w:val="left"/>
      <w:pPr>
        <w:ind w:left="1800" w:hanging="180"/>
      </w:pPr>
      <w:rPr>
        <w:rFonts w:hint="default"/>
        <w:color w:val="1F497D" w:themeColor="text2"/>
        <w:sz w:val="28"/>
        <w:szCs w:val="22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C4E9F"/>
    <w:multiLevelType w:val="hybridMultilevel"/>
    <w:tmpl w:val="2D6267B2"/>
    <w:lvl w:ilvl="0" w:tplc="B8A41788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color w:val="1F497D" w:themeColor="tex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3391E76"/>
    <w:multiLevelType w:val="hybridMultilevel"/>
    <w:tmpl w:val="2C2CF67E"/>
    <w:lvl w:ilvl="0" w:tplc="6E58C886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5B20"/>
    <w:multiLevelType w:val="hybridMultilevel"/>
    <w:tmpl w:val="351AB0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36996"/>
    <w:multiLevelType w:val="hybridMultilevel"/>
    <w:tmpl w:val="F5123944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C3546"/>
    <w:multiLevelType w:val="hybridMultilevel"/>
    <w:tmpl w:val="C7AE0336"/>
    <w:lvl w:ilvl="0" w:tplc="AF32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3614"/>
    <w:multiLevelType w:val="hybridMultilevel"/>
    <w:tmpl w:val="270C6E60"/>
    <w:lvl w:ilvl="0" w:tplc="E21CF1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23530"/>
    <w:multiLevelType w:val="hybridMultilevel"/>
    <w:tmpl w:val="E03E3482"/>
    <w:lvl w:ilvl="0" w:tplc="A6B28408">
      <w:start w:val="1"/>
      <w:numFmt w:val="decimal"/>
      <w:lvlText w:val="%1-"/>
      <w:lvlJc w:val="left"/>
      <w:pPr>
        <w:ind w:left="1436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2156" w:hanging="360"/>
      </w:pPr>
    </w:lvl>
    <w:lvl w:ilvl="2" w:tplc="040C001B" w:tentative="1">
      <w:start w:val="1"/>
      <w:numFmt w:val="lowerRoman"/>
      <w:lvlText w:val="%3."/>
      <w:lvlJc w:val="right"/>
      <w:pPr>
        <w:ind w:left="2876" w:hanging="180"/>
      </w:pPr>
    </w:lvl>
    <w:lvl w:ilvl="3" w:tplc="040C000F" w:tentative="1">
      <w:start w:val="1"/>
      <w:numFmt w:val="decimal"/>
      <w:lvlText w:val="%4."/>
      <w:lvlJc w:val="left"/>
      <w:pPr>
        <w:ind w:left="3596" w:hanging="360"/>
      </w:pPr>
    </w:lvl>
    <w:lvl w:ilvl="4" w:tplc="040C0019" w:tentative="1">
      <w:start w:val="1"/>
      <w:numFmt w:val="lowerLetter"/>
      <w:lvlText w:val="%5."/>
      <w:lvlJc w:val="left"/>
      <w:pPr>
        <w:ind w:left="4316" w:hanging="360"/>
      </w:pPr>
    </w:lvl>
    <w:lvl w:ilvl="5" w:tplc="040C001B" w:tentative="1">
      <w:start w:val="1"/>
      <w:numFmt w:val="lowerRoman"/>
      <w:lvlText w:val="%6."/>
      <w:lvlJc w:val="right"/>
      <w:pPr>
        <w:ind w:left="5036" w:hanging="180"/>
      </w:pPr>
    </w:lvl>
    <w:lvl w:ilvl="6" w:tplc="040C000F" w:tentative="1">
      <w:start w:val="1"/>
      <w:numFmt w:val="decimal"/>
      <w:lvlText w:val="%7."/>
      <w:lvlJc w:val="left"/>
      <w:pPr>
        <w:ind w:left="5756" w:hanging="360"/>
      </w:pPr>
    </w:lvl>
    <w:lvl w:ilvl="7" w:tplc="040C0019" w:tentative="1">
      <w:start w:val="1"/>
      <w:numFmt w:val="lowerLetter"/>
      <w:lvlText w:val="%8."/>
      <w:lvlJc w:val="left"/>
      <w:pPr>
        <w:ind w:left="6476" w:hanging="360"/>
      </w:pPr>
    </w:lvl>
    <w:lvl w:ilvl="8" w:tplc="040C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">
    <w:nsid w:val="272311AE"/>
    <w:multiLevelType w:val="hybridMultilevel"/>
    <w:tmpl w:val="71A44446"/>
    <w:lvl w:ilvl="0" w:tplc="C160F59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9C002D"/>
    <w:multiLevelType w:val="hybridMultilevel"/>
    <w:tmpl w:val="E2742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F5A40"/>
    <w:multiLevelType w:val="hybridMultilevel"/>
    <w:tmpl w:val="D3C02E26"/>
    <w:lvl w:ilvl="0" w:tplc="C65A06F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3595F"/>
    <w:multiLevelType w:val="multilevel"/>
    <w:tmpl w:val="01766628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color w:val="1F497D" w:themeColor="text2"/>
        <w:sz w:val="28"/>
      </w:rPr>
    </w:lvl>
    <w:lvl w:ilvl="2">
      <w:start w:val="1"/>
      <w:numFmt w:val="decimal"/>
      <w:lvlText w:val="%1-%2-%3."/>
      <w:lvlJc w:val="left"/>
      <w:pPr>
        <w:ind w:left="396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ind w:left="720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ind w:left="90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ind w:left="10440" w:hanging="180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ind w:left="1224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14040" w:hanging="2520"/>
      </w:pPr>
      <w:rPr>
        <w:rFonts w:hint="default"/>
        <w:sz w:val="28"/>
      </w:rPr>
    </w:lvl>
  </w:abstractNum>
  <w:abstractNum w:abstractNumId="17">
    <w:nsid w:val="2FA04C58"/>
    <w:multiLevelType w:val="hybridMultilevel"/>
    <w:tmpl w:val="B040FC12"/>
    <w:lvl w:ilvl="0" w:tplc="C38C61E6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88175A"/>
    <w:multiLevelType w:val="hybridMultilevel"/>
    <w:tmpl w:val="379A8426"/>
    <w:lvl w:ilvl="0" w:tplc="9064D27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F6850"/>
    <w:multiLevelType w:val="hybridMultilevel"/>
    <w:tmpl w:val="52062B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8CD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494D"/>
    <w:multiLevelType w:val="hybridMultilevel"/>
    <w:tmpl w:val="365A7410"/>
    <w:lvl w:ilvl="0" w:tplc="17208D4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87A76"/>
    <w:multiLevelType w:val="hybridMultilevel"/>
    <w:tmpl w:val="93C2DDFE"/>
    <w:lvl w:ilvl="0" w:tplc="FB3493A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4E39"/>
    <w:multiLevelType w:val="hybridMultilevel"/>
    <w:tmpl w:val="7182FA86"/>
    <w:lvl w:ilvl="0" w:tplc="AD5AD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D17B3"/>
    <w:multiLevelType w:val="hybridMultilevel"/>
    <w:tmpl w:val="D9263A68"/>
    <w:lvl w:ilvl="0" w:tplc="197E7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3CA41145"/>
    <w:multiLevelType w:val="hybridMultilevel"/>
    <w:tmpl w:val="28CA1622"/>
    <w:lvl w:ilvl="0" w:tplc="836E723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44ED8"/>
    <w:multiLevelType w:val="hybridMultilevel"/>
    <w:tmpl w:val="7182FA86"/>
    <w:lvl w:ilvl="0" w:tplc="AD5AD40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477CF"/>
    <w:multiLevelType w:val="hybridMultilevel"/>
    <w:tmpl w:val="5C00CF7C"/>
    <w:lvl w:ilvl="0" w:tplc="3F58631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13B6B"/>
    <w:multiLevelType w:val="hybridMultilevel"/>
    <w:tmpl w:val="673AB312"/>
    <w:lvl w:ilvl="0" w:tplc="56D495C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AC493B"/>
    <w:multiLevelType w:val="hybridMultilevel"/>
    <w:tmpl w:val="B1F6A398"/>
    <w:lvl w:ilvl="0" w:tplc="717ABA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1F497D" w:themeColor="text2"/>
        <w:sz w:val="28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EF2202A">
      <w:start w:val="1"/>
      <w:numFmt w:val="decimal"/>
      <w:lvlText w:val="%3-"/>
      <w:lvlJc w:val="left"/>
      <w:pPr>
        <w:ind w:left="2160" w:hanging="180"/>
      </w:pPr>
      <w:rPr>
        <w:rFonts w:hint="default"/>
        <w:color w:val="1F497D" w:themeColor="text2"/>
        <w:sz w:val="28"/>
        <w:szCs w:val="22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7074A"/>
    <w:multiLevelType w:val="hybridMultilevel"/>
    <w:tmpl w:val="BCEC32A6"/>
    <w:lvl w:ilvl="0" w:tplc="55D2EBE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54060"/>
    <w:multiLevelType w:val="hybridMultilevel"/>
    <w:tmpl w:val="EA14A186"/>
    <w:lvl w:ilvl="0" w:tplc="4EF2202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15E18"/>
    <w:multiLevelType w:val="hybridMultilevel"/>
    <w:tmpl w:val="19D2E014"/>
    <w:lvl w:ilvl="0" w:tplc="E1FE8E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23194B"/>
    <w:multiLevelType w:val="hybridMultilevel"/>
    <w:tmpl w:val="0CC08976"/>
    <w:lvl w:ilvl="0" w:tplc="26C0D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65EFB"/>
    <w:multiLevelType w:val="hybridMultilevel"/>
    <w:tmpl w:val="727A31CA"/>
    <w:lvl w:ilvl="0" w:tplc="8646B03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D978B1"/>
    <w:multiLevelType w:val="hybridMultilevel"/>
    <w:tmpl w:val="7E981650"/>
    <w:lvl w:ilvl="0" w:tplc="5AD870E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DC4D2F"/>
    <w:multiLevelType w:val="hybridMultilevel"/>
    <w:tmpl w:val="E53E1606"/>
    <w:lvl w:ilvl="0" w:tplc="6A70BD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9C48ED"/>
    <w:multiLevelType w:val="hybridMultilevel"/>
    <w:tmpl w:val="2FC29E4A"/>
    <w:lvl w:ilvl="0" w:tplc="078A87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83550"/>
    <w:multiLevelType w:val="hybridMultilevel"/>
    <w:tmpl w:val="5E5C8352"/>
    <w:lvl w:ilvl="0" w:tplc="5CFEF46E">
      <w:start w:val="1"/>
      <w:numFmt w:val="decimal"/>
      <w:lvlText w:val="%1-"/>
      <w:lvlJc w:val="left"/>
      <w:pPr>
        <w:ind w:left="252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4271BD1"/>
    <w:multiLevelType w:val="hybridMultilevel"/>
    <w:tmpl w:val="9580C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EF1D69"/>
    <w:multiLevelType w:val="hybridMultilevel"/>
    <w:tmpl w:val="3E22FC36"/>
    <w:lvl w:ilvl="0" w:tplc="56D495C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6391442"/>
    <w:multiLevelType w:val="hybridMultilevel"/>
    <w:tmpl w:val="EBF6E972"/>
    <w:lvl w:ilvl="0" w:tplc="6DAE4B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C71EFD"/>
    <w:multiLevelType w:val="hybridMultilevel"/>
    <w:tmpl w:val="31E2FBA6"/>
    <w:lvl w:ilvl="0" w:tplc="9A00A22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16509"/>
    <w:multiLevelType w:val="hybridMultilevel"/>
    <w:tmpl w:val="BFA6B56E"/>
    <w:lvl w:ilvl="0" w:tplc="E1FE8E70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3">
    <w:nsid w:val="5E8608BA"/>
    <w:multiLevelType w:val="multilevel"/>
    <w:tmpl w:val="9FFCF80E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i w:val="0"/>
        <w:color w:val="1F497D" w:themeColor="text2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44">
    <w:nsid w:val="66297F5D"/>
    <w:multiLevelType w:val="hybridMultilevel"/>
    <w:tmpl w:val="736EBC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AE24B1"/>
    <w:multiLevelType w:val="hybridMultilevel"/>
    <w:tmpl w:val="BD02872C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B93CC9"/>
    <w:multiLevelType w:val="hybridMultilevel"/>
    <w:tmpl w:val="DB249D3E"/>
    <w:lvl w:ilvl="0" w:tplc="BD9E07F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047EC7"/>
    <w:multiLevelType w:val="hybridMultilevel"/>
    <w:tmpl w:val="73BED662"/>
    <w:lvl w:ilvl="0" w:tplc="645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C40DA"/>
    <w:multiLevelType w:val="hybridMultilevel"/>
    <w:tmpl w:val="41C0F53A"/>
    <w:lvl w:ilvl="0" w:tplc="56D495C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8546F6"/>
    <w:multiLevelType w:val="hybridMultilevel"/>
    <w:tmpl w:val="CD42F372"/>
    <w:lvl w:ilvl="0" w:tplc="E330619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24"/>
  </w:num>
  <w:num w:numId="5">
    <w:abstractNumId w:val="36"/>
  </w:num>
  <w:num w:numId="6">
    <w:abstractNumId w:val="28"/>
  </w:num>
  <w:num w:numId="7">
    <w:abstractNumId w:val="29"/>
  </w:num>
  <w:num w:numId="8">
    <w:abstractNumId w:val="23"/>
  </w:num>
  <w:num w:numId="9">
    <w:abstractNumId w:val="45"/>
  </w:num>
  <w:num w:numId="10">
    <w:abstractNumId w:val="21"/>
  </w:num>
  <w:num w:numId="11">
    <w:abstractNumId w:val="30"/>
  </w:num>
  <w:num w:numId="12">
    <w:abstractNumId w:val="22"/>
  </w:num>
  <w:num w:numId="13">
    <w:abstractNumId w:val="42"/>
  </w:num>
  <w:num w:numId="14">
    <w:abstractNumId w:val="26"/>
  </w:num>
  <w:num w:numId="15">
    <w:abstractNumId w:val="31"/>
  </w:num>
  <w:num w:numId="16">
    <w:abstractNumId w:val="5"/>
  </w:num>
  <w:num w:numId="17">
    <w:abstractNumId w:val="25"/>
  </w:num>
  <w:num w:numId="18">
    <w:abstractNumId w:val="16"/>
  </w:num>
  <w:num w:numId="19">
    <w:abstractNumId w:val="13"/>
  </w:num>
  <w:num w:numId="20">
    <w:abstractNumId w:val="35"/>
  </w:num>
  <w:num w:numId="21">
    <w:abstractNumId w:val="43"/>
  </w:num>
  <w:num w:numId="22">
    <w:abstractNumId w:val="12"/>
  </w:num>
  <w:num w:numId="23">
    <w:abstractNumId w:val="1"/>
  </w:num>
  <w:num w:numId="24">
    <w:abstractNumId w:val="34"/>
  </w:num>
  <w:num w:numId="25">
    <w:abstractNumId w:val="20"/>
  </w:num>
  <w:num w:numId="26">
    <w:abstractNumId w:val="38"/>
  </w:num>
  <w:num w:numId="27">
    <w:abstractNumId w:val="8"/>
  </w:num>
  <w:num w:numId="28">
    <w:abstractNumId w:val="9"/>
  </w:num>
  <w:num w:numId="29">
    <w:abstractNumId w:val="39"/>
  </w:num>
  <w:num w:numId="30">
    <w:abstractNumId w:val="49"/>
  </w:num>
  <w:num w:numId="31">
    <w:abstractNumId w:val="3"/>
  </w:num>
  <w:num w:numId="32">
    <w:abstractNumId w:val="40"/>
  </w:num>
  <w:num w:numId="33">
    <w:abstractNumId w:val="14"/>
  </w:num>
  <w:num w:numId="34">
    <w:abstractNumId w:val="4"/>
  </w:num>
  <w:num w:numId="35">
    <w:abstractNumId w:val="47"/>
  </w:num>
  <w:num w:numId="36">
    <w:abstractNumId w:val="15"/>
  </w:num>
  <w:num w:numId="37">
    <w:abstractNumId w:val="44"/>
  </w:num>
  <w:num w:numId="38">
    <w:abstractNumId w:val="0"/>
  </w:num>
  <w:num w:numId="39">
    <w:abstractNumId w:val="11"/>
  </w:num>
  <w:num w:numId="40">
    <w:abstractNumId w:val="17"/>
  </w:num>
  <w:num w:numId="41">
    <w:abstractNumId w:val="2"/>
  </w:num>
  <w:num w:numId="42">
    <w:abstractNumId w:val="48"/>
  </w:num>
  <w:num w:numId="43">
    <w:abstractNumId w:val="37"/>
  </w:num>
  <w:num w:numId="44">
    <w:abstractNumId w:val="6"/>
  </w:num>
  <w:num w:numId="45">
    <w:abstractNumId w:val="27"/>
  </w:num>
  <w:num w:numId="46">
    <w:abstractNumId w:val="46"/>
  </w:num>
  <w:num w:numId="47">
    <w:abstractNumId w:val="33"/>
  </w:num>
  <w:num w:numId="48">
    <w:abstractNumId w:val="41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A"/>
    <w:rsid w:val="000254FE"/>
    <w:rsid w:val="00083E51"/>
    <w:rsid w:val="00296E54"/>
    <w:rsid w:val="003C292A"/>
    <w:rsid w:val="00402C09"/>
    <w:rsid w:val="00467D7F"/>
    <w:rsid w:val="00470E29"/>
    <w:rsid w:val="005C3891"/>
    <w:rsid w:val="00602A56"/>
    <w:rsid w:val="00647A0C"/>
    <w:rsid w:val="00696736"/>
    <w:rsid w:val="006C208B"/>
    <w:rsid w:val="007242B2"/>
    <w:rsid w:val="0072789E"/>
    <w:rsid w:val="0084327E"/>
    <w:rsid w:val="008C44EB"/>
    <w:rsid w:val="00971513"/>
    <w:rsid w:val="009E732F"/>
    <w:rsid w:val="00A206AB"/>
    <w:rsid w:val="00C50005"/>
    <w:rsid w:val="00D336AE"/>
    <w:rsid w:val="00E756FD"/>
    <w:rsid w:val="00EF52CE"/>
    <w:rsid w:val="00F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6F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75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5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6FD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semiHidden/>
    <w:rsid w:val="000254FE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254FE"/>
    <w:rPr>
      <w:rFonts w:ascii="Tahoma" w:eastAsia="Times New Roman" w:hAnsi="Tahoma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254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6F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75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5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6FD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semiHidden/>
    <w:rsid w:val="000254FE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254FE"/>
    <w:rPr>
      <w:rFonts w:ascii="Tahoma" w:eastAsia="Times New Roman" w:hAnsi="Tahoma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2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18" Type="http://schemas.openxmlformats.org/officeDocument/2006/relationships/oleObject" Target="embeddings/oleObject4.bin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10.png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6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50.wmf"/><Relationship Id="rId31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70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2022-10-24T13:24:00Z</cp:lastPrinted>
  <dcterms:created xsi:type="dcterms:W3CDTF">2020-05-15T17:23:00Z</dcterms:created>
  <dcterms:modified xsi:type="dcterms:W3CDTF">2022-10-24T13:25:00Z</dcterms:modified>
</cp:coreProperties>
</file>