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EF" w:rsidRDefault="003F38EF" w:rsidP="003F38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6F7E9" wp14:editId="01918794">
                <wp:simplePos x="0" y="0"/>
                <wp:positionH relativeFrom="column">
                  <wp:posOffset>-457835</wp:posOffset>
                </wp:positionH>
                <wp:positionV relativeFrom="paragraph">
                  <wp:posOffset>161290</wp:posOffset>
                </wp:positionV>
                <wp:extent cx="6758940" cy="2284730"/>
                <wp:effectExtent l="0" t="0" r="22860" b="2032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8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EF" w:rsidRPr="0085234C" w:rsidRDefault="003F38EF" w:rsidP="003F38E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3F38EF" w:rsidRPr="00D336AE" w:rsidRDefault="003F38EF" w:rsidP="003F38EF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ABC est un triangle  rectangle en A tel que : AB = 8     ;    AC = 6    </w:t>
                            </w:r>
                          </w:p>
                          <w:p w:rsidR="003F38EF" w:rsidRPr="00D336AE" w:rsidRDefault="003F38EF" w:rsidP="003F38EF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 est la projection orthogonal de A sur la droite (BC).</w:t>
                            </w:r>
                          </w:p>
                          <w:p w:rsidR="003F38EF" w:rsidRPr="00D336AE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3F38EF" w:rsidRPr="00D336AE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 </w:t>
                            </w:r>
                            <w:proofErr w:type="gramStart"/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cos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, sin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et tan</w:t>
                            </w:r>
                            <w:r w:rsidRPr="00D336A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C</m:t>
                              </m:r>
                            </m:oMath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36A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F38EF" w:rsidRPr="00D336AE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 que :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D336AE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et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3F38EF" w:rsidRPr="00D336AE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before="24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336A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 AH  et  CH.</w:t>
                            </w:r>
                          </w:p>
                          <w:p w:rsidR="003F38EF" w:rsidRPr="0085234C" w:rsidRDefault="003F38EF" w:rsidP="003F38EF">
                            <w:pPr>
                              <w:spacing w:after="0" w:line="360" w:lineRule="auto"/>
                              <w:ind w:left="708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-36.05pt;margin-top:12.7pt;width:532.2pt;height:1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" fillcolor="white [3201]" strokeweight=".5pt">
                <v:textbox>
                  <w:txbxContent>
                    <w:p w:rsidR="003F38EF" w:rsidRPr="0085234C" w:rsidRDefault="003F38EF" w:rsidP="003F38E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3F38EF" w:rsidRPr="00D336AE" w:rsidRDefault="003F38EF" w:rsidP="003F38EF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ABC est un triangle  rectangle en A tel que : AB = 8     ;    AC = 6    </w:t>
                      </w:r>
                    </w:p>
                    <w:p w:rsidR="003F38EF" w:rsidRPr="00D336AE" w:rsidRDefault="003F38EF" w:rsidP="003F38EF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before="24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 est la projection orthogonal de A sur la droite (BC).</w:t>
                      </w:r>
                    </w:p>
                    <w:p w:rsidR="003F38EF" w:rsidRPr="00D336AE" w:rsidRDefault="003F38EF" w:rsidP="003F38E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3F38EF" w:rsidRPr="00D336AE" w:rsidRDefault="003F38EF" w:rsidP="003F38E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 </w:t>
                      </w:r>
                      <w:proofErr w:type="gramStart"/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cos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</m:oMath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, sin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</m:oMath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et tan</w:t>
                      </w:r>
                      <w:r w:rsidRPr="00D336A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</m:oMath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D336A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3F38EF" w:rsidRPr="00D336AE" w:rsidRDefault="003F38EF" w:rsidP="003F38E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 que :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H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</m:e>
                        </m:func>
                      </m:oMath>
                      <w:r w:rsidRPr="00D336AE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et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H</m:t>
                            </m:r>
                            <m:acc>
                              <m:ac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</m:e>
                        </m:func>
                      </m:oMath>
                    </w:p>
                    <w:p w:rsidR="003F38EF" w:rsidRPr="00D336AE" w:rsidRDefault="003F38EF" w:rsidP="003F38E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before="24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336A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 AH  et  CH.</w:t>
                      </w:r>
                    </w:p>
                    <w:p w:rsidR="003F38EF" w:rsidRPr="0085234C" w:rsidRDefault="003F38EF" w:rsidP="003F38EF">
                      <w:pPr>
                        <w:spacing w:after="0" w:line="360" w:lineRule="auto"/>
                        <w:ind w:left="708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013A" wp14:editId="4C3FEC8E">
                <wp:simplePos x="0" y="0"/>
                <wp:positionH relativeFrom="column">
                  <wp:posOffset>-457835</wp:posOffset>
                </wp:positionH>
                <wp:positionV relativeFrom="paragraph">
                  <wp:posOffset>-412115</wp:posOffset>
                </wp:positionV>
                <wp:extent cx="6758940" cy="573405"/>
                <wp:effectExtent l="0" t="0" r="22860" b="1714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EF" w:rsidRPr="00071513" w:rsidRDefault="003F38EF" w:rsidP="003F38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3F38EF" w:rsidRDefault="003F38EF" w:rsidP="003F3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27" type="#_x0000_t202" style="position:absolute;margin-left:-36.05pt;margin-top:-32.45pt;width:532.2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" fillcolor="white [3201]" strokeweight=".5pt">
                <v:textbox>
                  <w:txbxContent>
                    <w:p w:rsidR="003F38EF" w:rsidRPr="00071513" w:rsidRDefault="003F38EF" w:rsidP="003F38E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3F38EF" w:rsidRDefault="003F38EF" w:rsidP="003F38E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2DF4C" wp14:editId="2B1D4D0A">
                <wp:simplePos x="0" y="0"/>
                <wp:positionH relativeFrom="column">
                  <wp:posOffset>4152265</wp:posOffset>
                </wp:positionH>
                <wp:positionV relativeFrom="paragraph">
                  <wp:posOffset>-412750</wp:posOffset>
                </wp:positionV>
                <wp:extent cx="2146935" cy="573405"/>
                <wp:effectExtent l="0" t="0" r="24765" b="1714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EF" w:rsidRPr="00987A36" w:rsidRDefault="003F38EF" w:rsidP="003F38EF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3F38EF" w:rsidRDefault="003F38EF" w:rsidP="003F3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28" type="#_x0000_t202" style="position:absolute;margin-left:326.95pt;margin-top:-32.5pt;width:169.05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" fillcolor="white [3201]" strokeweight=".5pt">
                <v:textbox>
                  <w:txbxContent>
                    <w:p w:rsidR="003F38EF" w:rsidRPr="00987A36" w:rsidRDefault="003F38EF" w:rsidP="003F38EF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3F38EF" w:rsidRDefault="003F38EF" w:rsidP="003F38E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137BA" wp14:editId="7B638BCB">
                <wp:simplePos x="0" y="0"/>
                <wp:positionH relativeFrom="column">
                  <wp:posOffset>-450215</wp:posOffset>
                </wp:positionH>
                <wp:positionV relativeFrom="paragraph">
                  <wp:posOffset>-412116</wp:posOffset>
                </wp:positionV>
                <wp:extent cx="1308100" cy="573405"/>
                <wp:effectExtent l="0" t="0" r="25400" b="1714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EF" w:rsidRPr="00F4389A" w:rsidRDefault="003F38EF" w:rsidP="003F38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389A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29" type="#_x0000_t202" style="position:absolute;margin-left:-35.45pt;margin-top:-32.45pt;width:103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" fillcolor="white [3201]" strokecolor="black [3213]" strokeweight=".5pt">
                <v:textbox>
                  <w:txbxContent>
                    <w:p w:rsidR="003F38EF" w:rsidRPr="00F4389A" w:rsidRDefault="003F38EF" w:rsidP="003F38E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389A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</w:txbxContent>
                </v:textbox>
              </v:shape>
            </w:pict>
          </mc:Fallback>
        </mc:AlternateContent>
      </w:r>
    </w:p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03283" wp14:editId="244E8A75">
                <wp:simplePos x="0" y="0"/>
                <wp:positionH relativeFrom="column">
                  <wp:posOffset>-457835</wp:posOffset>
                </wp:positionH>
                <wp:positionV relativeFrom="paragraph">
                  <wp:posOffset>99695</wp:posOffset>
                </wp:positionV>
                <wp:extent cx="6757035" cy="1935480"/>
                <wp:effectExtent l="0" t="0" r="24765" b="2667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35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EF" w:rsidRPr="0085234C" w:rsidRDefault="003F38EF" w:rsidP="003F38EF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85234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3F38EF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Calculer sin 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et tan 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sachant que </w:t>
                            </w:r>
                            <w:proofErr w:type="gramStart"/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:cos</w:t>
                            </w:r>
                            <w:proofErr w:type="gramEnd"/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 xml:space="preserve">EQ \s\do(\L( 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>EQ \F(2;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>EQ  \R(5)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instrText xml:space="preserve"> ))</w:instrTex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F38EF" w:rsidRPr="00F5299A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5299A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Simplifier:</w:t>
                            </w:r>
                          </w:p>
                          <w:p w:rsidR="003F38EF" w:rsidRPr="00F5299A" w:rsidRDefault="003F38EF" w:rsidP="003F38EF">
                            <w:pPr>
                              <w:pStyle w:val="Paragraphedeliste"/>
                              <w:spacing w:after="0" w:line="480" w:lineRule="auto"/>
                              <w:ind w:left="0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5299A">
                              <w:rPr>
                                <w:rFonts w:asciiTheme="majorBidi" w:eastAsiaTheme="minorEastAsia" w:hAnsiTheme="majorBidi" w:cstheme="majorBidi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1-sinα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1+sinα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tan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α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+2012</m:t>
                              </m:r>
                            </m:oMath>
                          </w:p>
                          <w:p w:rsidR="003F38EF" w:rsidRPr="003F38EF" w:rsidRDefault="003F38EF" w:rsidP="003F38EF">
                            <w:pPr>
                              <w:pStyle w:val="Paragraphedeliste"/>
                              <w:spacing w:after="0" w:line="480" w:lineRule="auto"/>
                              <w:rPr>
                                <w:rFonts w:asciiTheme="majorBidi" w:eastAsiaTheme="minorEastAsia" w:hAnsiTheme="majorBidi" w:cstheme="maj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5299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F5299A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0"/>
                                      <w:szCs w:val="30"/>
                                      <w:lang w:val="en-US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40°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 w:cstheme="majorBidi"/>
                                      <w:sz w:val="30"/>
                                      <w:szCs w:val="30"/>
                                      <w:lang w:val="en-US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tan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13°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 w:cstheme="majorBidi"/>
                                      <w:sz w:val="30"/>
                                      <w:szCs w:val="30"/>
                                      <w:lang w:val="en-US"/>
                                    </w:rPr>
                                    <m:t>×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val="en-US"/>
                                        </w:rPr>
                                        <m:t>50°×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0"/>
                                              <w:szCs w:val="30"/>
                                              <w:lang w:val="en-US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0"/>
                                              <w:szCs w:val="30"/>
                                              <w:lang w:val="en-US"/>
                                            </w:rPr>
                                            <m:t>tan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0"/>
                                              <w:szCs w:val="30"/>
                                              <w:lang w:val="en-US"/>
                                            </w:rPr>
                                            <m:t>77°</m:t>
                                          </m:r>
                                        </m:e>
                                      </m:func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0"/>
                                  <w:szCs w:val="30"/>
                                  <w:lang w:val="en-US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0"/>
                                      <w:szCs w:val="30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0"/>
                                      <w:szCs w:val="30"/>
                                      <w:lang w:val="en-US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0"/>
                                      <w:szCs w:val="30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0"/>
                                  <w:szCs w:val="30"/>
                                  <w:lang w:val="en-US"/>
                                </w:rPr>
                                <m:t xml:space="preserve"> 40°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030" type="#_x0000_t202" style="position:absolute;margin-left:-36.05pt;margin-top:7.85pt;width:532.05pt;height:15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" fillcolor="white [3201]" strokeweight=".5pt">
                <v:textbox>
                  <w:txbxContent>
                    <w:p w:rsidR="003F38EF" w:rsidRPr="0085234C" w:rsidRDefault="003F38EF" w:rsidP="003F38EF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85234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3F38EF" w:rsidRDefault="003F38EF" w:rsidP="003F38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Calculer sin </w:t>
                      </w:r>
                      <w:r w:rsidRPr="00F5299A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, et tan </w:t>
                      </w:r>
                      <w:r w:rsidRPr="00F5299A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sachant que </w:t>
                      </w:r>
                      <w:proofErr w:type="gramStart"/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:cos</w:t>
                      </w:r>
                      <w:proofErr w:type="gramEnd"/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5299A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=</w: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begin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 xml:space="preserve">EQ \s\do(\L( 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begin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>EQ \F(2;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begin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>EQ  \R(5)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end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>)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end"/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instrText xml:space="preserve"> ))</w:instrText>
                      </w:r>
                      <w:r w:rsidRPr="00F5299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fldChar w:fldCharType="end"/>
                      </w:r>
                      <w:r w:rsidRPr="00F5299A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3F38EF" w:rsidRPr="00F5299A" w:rsidRDefault="003F38EF" w:rsidP="003F38E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F5299A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Simplifier:</w:t>
                      </w:r>
                    </w:p>
                    <w:p w:rsidR="003F38EF" w:rsidRPr="00F5299A" w:rsidRDefault="003F38EF" w:rsidP="003F38EF">
                      <w:pPr>
                        <w:pStyle w:val="Paragraphedeliste"/>
                        <w:spacing w:after="0" w:line="480" w:lineRule="auto"/>
                        <w:ind w:left="0"/>
                        <w:rPr>
                          <w:rFonts w:asciiTheme="majorBidi" w:eastAsia="Times New Roman" w:hAnsiTheme="majorBidi" w:cstheme="majorBidi"/>
                          <w:i/>
                          <w:iCs/>
                          <w:sz w:val="32"/>
                          <w:szCs w:val="32"/>
                        </w:rPr>
                      </w:pPr>
                      <w:r w:rsidRPr="00F5299A">
                        <w:rPr>
                          <w:rFonts w:asciiTheme="majorBidi" w:eastAsiaTheme="minorEastAsia" w:hAnsiTheme="majorBidi" w:cstheme="majorBidi"/>
                          <w:sz w:val="30"/>
                          <w:szCs w:val="30"/>
                        </w:rPr>
                        <w:t xml:space="preserve">      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1-sinα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1+sinα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tan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α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+2012</m:t>
                        </m:r>
                      </m:oMath>
                    </w:p>
                    <w:p w:rsidR="003F38EF" w:rsidRPr="003F38EF" w:rsidRDefault="003F38EF" w:rsidP="003F38EF">
                      <w:pPr>
                        <w:pStyle w:val="Paragraphedeliste"/>
                        <w:spacing w:after="0" w:line="480" w:lineRule="auto"/>
                        <w:rPr>
                          <w:rFonts w:asciiTheme="majorBidi" w:eastAsiaTheme="minorEastAsia" w:hAnsiTheme="majorBidi" w:cstheme="majorBidi"/>
                          <w:sz w:val="30"/>
                          <w:szCs w:val="30"/>
                          <w:lang w:val="en-US"/>
                        </w:rPr>
                      </w:pPr>
                      <w:r w:rsidRPr="00F5299A">
                        <w:rPr>
                          <w:rFonts w:asciiTheme="majorBidi" w:hAnsiTheme="majorBidi" w:cstheme="majorBidi"/>
                          <w:sz w:val="30"/>
                          <w:szCs w:val="30"/>
                          <w:lang w:val="en-US"/>
                        </w:rPr>
                        <w:t>B</w:t>
                      </w: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F5299A">
                        <w:rPr>
                          <w:rFonts w:asciiTheme="majorBidi" w:hAnsiTheme="majorBidi" w:cstheme="majorBidi"/>
                          <w:sz w:val="30"/>
                          <w:szCs w:val="30"/>
                          <w:lang w:val="en-US"/>
                        </w:rPr>
                        <w:t>=</w:t>
                      </w: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40°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ajorBidi"/>
                                <w:sz w:val="30"/>
                                <w:szCs w:val="30"/>
                                <w:lang w:val="en-US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tan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13°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 w:cstheme="majorBidi"/>
                                <w:sz w:val="30"/>
                                <w:szCs w:val="30"/>
                                <w:lang w:val="en-US"/>
                              </w:rPr>
                              <m:t>×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0"/>
                                    <w:szCs w:val="30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0"/>
                                    <w:szCs w:val="30"/>
                                    <w:lang w:val="en-US"/>
                                  </w:rPr>
                                  <m:t>50°×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0"/>
                                        <w:szCs w:val="30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0"/>
                                        <w:szCs w:val="30"/>
                                        <w:lang w:val="en-US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0"/>
                                        <w:szCs w:val="30"/>
                                        <w:lang w:val="en-US"/>
                                      </w:rPr>
                                      <m:t>77°</m:t>
                                    </m:r>
                                  </m:e>
                                </m:func>
                              </m:e>
                            </m:func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0"/>
                            <w:szCs w:val="30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0"/>
                                <w:szCs w:val="30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0"/>
                                <w:szCs w:val="3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0"/>
                            <w:szCs w:val="30"/>
                            <w:lang w:val="en-US"/>
                          </w:rPr>
                          <m:t xml:space="preserve"> 40°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AA46C" wp14:editId="36328C84">
                <wp:simplePos x="0" y="0"/>
                <wp:positionH relativeFrom="column">
                  <wp:posOffset>-459105</wp:posOffset>
                </wp:positionH>
                <wp:positionV relativeFrom="paragraph">
                  <wp:posOffset>22225</wp:posOffset>
                </wp:positionV>
                <wp:extent cx="6758940" cy="2299335"/>
                <wp:effectExtent l="0" t="0" r="22860" b="2476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9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EF" w:rsidRDefault="003F38EF" w:rsidP="003F38EF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010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D336A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F38EF" w:rsidRDefault="003F38EF" w:rsidP="003F38EF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 et B et C et D quartes point qui appartiens au</w:t>
                            </w:r>
                          </w:p>
                          <w:p w:rsidR="003F38EF" w:rsidRDefault="003F38EF" w:rsidP="003F38EF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périmètre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du cercle (L)  tel que : [CB] son </w:t>
                            </w:r>
                          </w:p>
                          <w:p w:rsidR="003F38EF" w:rsidRPr="00F5299A" w:rsidRDefault="003F38EF" w:rsidP="003F38EF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diamètre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= 28°.</w:t>
                            </w:r>
                          </w:p>
                          <w:p w:rsidR="003F38EF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avec justification les mesures </w:t>
                            </w:r>
                          </w:p>
                          <w:p w:rsidR="003F38EF" w:rsidRPr="00EF52CE" w:rsidRDefault="003F38EF" w:rsidP="003F38EF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F52C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 w:rsidRPr="00EF52C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angles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   ;   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   ;    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A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  <w:p w:rsidR="003F38EF" w:rsidRPr="004D7018" w:rsidRDefault="003F38EF" w:rsidP="003F38EF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1" type="#_x0000_t202" style="position:absolute;margin-left:-36.15pt;margin-top:1.75pt;width:532.2pt;height:18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" fillcolor="white [3201]" strokeweight=".5pt">
                <v:textbox>
                  <w:txbxContent>
                    <w:p w:rsidR="003F38EF" w:rsidRDefault="003F38EF" w:rsidP="003F38EF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10107C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D336AE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F38EF" w:rsidRDefault="003F38EF" w:rsidP="003F38EF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 et B et C et D quartes point qui appartiens au</w:t>
                      </w:r>
                    </w:p>
                    <w:p w:rsidR="003F38EF" w:rsidRDefault="003F38EF" w:rsidP="003F38EF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périmètre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du cercle (L)  tel que : [CB] son </w:t>
                      </w:r>
                    </w:p>
                    <w:p w:rsidR="003F38EF" w:rsidRPr="00F5299A" w:rsidRDefault="003F38EF" w:rsidP="003F38EF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diamètre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= 28°.</w:t>
                      </w:r>
                    </w:p>
                    <w:p w:rsidR="003F38EF" w:rsidRDefault="003F38EF" w:rsidP="003F38E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avec justification les mesures </w:t>
                      </w:r>
                    </w:p>
                    <w:p w:rsidR="003F38EF" w:rsidRPr="00EF52CE" w:rsidRDefault="003F38EF" w:rsidP="003F38EF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EF52C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Pr="00EF52C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angles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   ;   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   ;    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 A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B.</w:t>
                      </w:r>
                    </w:p>
                    <w:p w:rsidR="003F38EF" w:rsidRPr="004D7018" w:rsidRDefault="003F38EF" w:rsidP="003F38EF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3B8B1" wp14:editId="1441190C">
                <wp:simplePos x="0" y="0"/>
                <wp:positionH relativeFrom="column">
                  <wp:posOffset>3591560</wp:posOffset>
                </wp:positionH>
                <wp:positionV relativeFrom="paragraph">
                  <wp:posOffset>117475</wp:posOffset>
                </wp:positionV>
                <wp:extent cx="2630805" cy="2194894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2194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EF" w:rsidRDefault="003F38EF" w:rsidP="003F38E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E9599B" wp14:editId="4F1F7656">
                                  <wp:extent cx="2534552" cy="2069431"/>
                                  <wp:effectExtent l="0" t="0" r="0" b="7620"/>
                                  <wp:docPr id="80" name="Imag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4077" cy="2069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32" type="#_x0000_t202" style="position:absolute;margin-left:282.8pt;margin-top:9.25pt;width:207.15pt;height:172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" fillcolor="white [3201]" stroked="f" strokeweight=".5pt">
                <v:textbox>
                  <w:txbxContent>
                    <w:p w:rsidR="003F38EF" w:rsidRDefault="003F38EF" w:rsidP="003F38E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E9599B" wp14:editId="4F1F7656">
                            <wp:extent cx="2534552" cy="2069431"/>
                            <wp:effectExtent l="0" t="0" r="0" b="7620"/>
                            <wp:docPr id="80" name="Imag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4077" cy="2069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A4EA8" wp14:editId="76C883AE">
                <wp:simplePos x="0" y="0"/>
                <wp:positionH relativeFrom="column">
                  <wp:posOffset>-450616</wp:posOffset>
                </wp:positionH>
                <wp:positionV relativeFrom="paragraph">
                  <wp:posOffset>62932</wp:posOffset>
                </wp:positionV>
                <wp:extent cx="6758940" cy="2598821"/>
                <wp:effectExtent l="0" t="0" r="22860" b="1143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98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EF" w:rsidRDefault="003F38EF" w:rsidP="003F38EF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A4A0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4: </w:t>
                            </w:r>
                            <w:r w:rsidRPr="00EB7152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F38EF" w:rsidRPr="008C44EB" w:rsidRDefault="003F38EF" w:rsidP="003F38EF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E73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(L) un cercle circonscrit au triangle ABC tel que </w:t>
                            </w:r>
                            <w:proofErr w:type="gramStart"/>
                            <w:r w:rsidRPr="009E73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:[</w:t>
                            </w:r>
                            <w:proofErr w:type="gramEnd"/>
                            <w:r w:rsidRPr="009E73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AC] son diamétre.la perpendiculaire à (AC) qui passe par le point B coupe [AC] en  E et coupe le cercle (L)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73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 F.</w:t>
                            </w:r>
                          </w:p>
                          <w:p w:rsidR="003F38EF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3F38EF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</w:t>
                            </w:r>
                            <w:proofErr w:type="gramStart"/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</w:t>
                            </w:r>
                            <w:proofErr w:type="gramEnd"/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A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 sont des triangles semblables.</w:t>
                            </w:r>
                          </w:p>
                          <w:p w:rsidR="003F38EF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que :</w:t>
                            </w:r>
                            <w:r w:rsidRPr="009E732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 = F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 .</w:t>
                            </w:r>
                            <w:proofErr w:type="gramEnd"/>
                          </w:p>
                          <w:p w:rsidR="003F38EF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</w:t>
                            </w:r>
                            <w:proofErr w:type="gramStart"/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ABC</w:t>
                            </w:r>
                            <w:proofErr w:type="gramEnd"/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A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 sont des triangles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isométriques</w:t>
                            </w:r>
                            <w:r w:rsidRPr="00296E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F38EF" w:rsidRPr="008C44EB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C44E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 déduire que le triangle ABF est isocèle en A.</w:t>
                            </w:r>
                          </w:p>
                          <w:p w:rsidR="003F38EF" w:rsidRPr="00296E54" w:rsidRDefault="003F38EF" w:rsidP="003F38E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3F38EF" w:rsidRPr="005947E7" w:rsidRDefault="003F38EF" w:rsidP="003F38EF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3" type="#_x0000_t202" style="position:absolute;margin-left:-35.5pt;margin-top:4.95pt;width:532.2pt;height:20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" fillcolor="white [3201]" strokeweight=".5pt">
                <v:textbox>
                  <w:txbxContent>
                    <w:p w:rsidR="003F38EF" w:rsidRDefault="003F38EF" w:rsidP="003F38EF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color w:val="1F497D" w:themeColor="text2"/>
                          <w:sz w:val="32"/>
                          <w:szCs w:val="32"/>
                        </w:rPr>
                      </w:pPr>
                      <w:r w:rsidRPr="005A4A0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4: </w:t>
                      </w:r>
                      <w:r w:rsidRPr="00EB7152">
                        <w:rPr>
                          <w:rFonts w:asciiTheme="majorBidi" w:hAnsiTheme="majorBidi" w:cstheme="majorBidi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F38EF" w:rsidRPr="008C44EB" w:rsidRDefault="003F38EF" w:rsidP="003F38EF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E73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(L) un cercle circonscrit au triangle ABC tel que </w:t>
                      </w:r>
                      <w:proofErr w:type="gramStart"/>
                      <w:r w:rsidRPr="009E73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:[</w:t>
                      </w:r>
                      <w:proofErr w:type="gramEnd"/>
                      <w:r w:rsidRPr="009E73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AC] son diamétre.la perpendiculaire à (AC) qui passe par le point B coupe [AC] en  E et coupe le cercle (L)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9E73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 F.</w:t>
                      </w:r>
                    </w:p>
                    <w:p w:rsidR="003F38EF" w:rsidRDefault="003F38EF" w:rsidP="003F38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3F38EF" w:rsidRDefault="003F38EF" w:rsidP="003F38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</w:t>
                      </w:r>
                      <w:proofErr w:type="gramEnd"/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 sont des triangles semblables.</w:t>
                      </w:r>
                    </w:p>
                    <w:p w:rsidR="003F38EF" w:rsidRDefault="003F38EF" w:rsidP="003F38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que :</w:t>
                      </w:r>
                      <w:r w:rsidRPr="009E732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 = F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acc>
                      </m:oMath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 .</w:t>
                      </w:r>
                      <w:proofErr w:type="gramEnd"/>
                    </w:p>
                    <w:p w:rsidR="003F38EF" w:rsidRDefault="003F38EF" w:rsidP="003F38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ABC</w:t>
                      </w:r>
                      <w:proofErr w:type="gramEnd"/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A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 sont des triangles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isométriques</w:t>
                      </w:r>
                      <w:r w:rsidRPr="00296E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3F38EF" w:rsidRPr="008C44EB" w:rsidRDefault="003F38EF" w:rsidP="003F38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C44E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 déduire que le triangle ABF est isocèle en A.</w:t>
                      </w:r>
                    </w:p>
                    <w:p w:rsidR="003F38EF" w:rsidRPr="00296E54" w:rsidRDefault="003F38EF" w:rsidP="003F38E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3F38EF" w:rsidRPr="005947E7" w:rsidRDefault="003F38EF" w:rsidP="003F38EF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8EF" w:rsidRDefault="003F38EF" w:rsidP="003F38EF"/>
    <w:p w:rsidR="003F38EF" w:rsidRDefault="003F38EF" w:rsidP="003F38EF"/>
    <w:p w:rsidR="003F38EF" w:rsidRDefault="003F38EF" w:rsidP="003F38EF"/>
    <w:p w:rsidR="003F38EF" w:rsidRDefault="003F38EF" w:rsidP="003F38EF"/>
    <w:p w:rsidR="005605AE" w:rsidRDefault="003F38E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1065530</wp:posOffset>
                </wp:positionV>
                <wp:extent cx="5067300" cy="5410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EF" w:rsidRPr="003F38EF" w:rsidRDefault="003F38EF" w:rsidP="003F38E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3F38EF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3F38EF" w:rsidRDefault="003F3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4" type="#_x0000_t202" style="position:absolute;margin-left:25.15pt;margin-top:83.9pt;width:399pt;height:42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" fillcolor="white [3201]" stroked="f" strokeweight=".5pt">
                <v:textbox>
                  <w:txbxContent>
                    <w:p w:rsidR="003F38EF" w:rsidRPr="003F38EF" w:rsidRDefault="003F38EF" w:rsidP="003F38E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3F38EF"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3F38EF" w:rsidRDefault="003F38EF"/>
                  </w:txbxContent>
                </v:textbox>
              </v:shape>
            </w:pict>
          </mc:Fallback>
        </mc:AlternateContent>
      </w:r>
    </w:p>
    <w:sectPr w:rsidR="0056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75A"/>
    <w:multiLevelType w:val="hybridMultilevel"/>
    <w:tmpl w:val="379A8426"/>
    <w:lvl w:ilvl="0" w:tplc="9064D27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1F497D" w:themeColor="tex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5EFB"/>
    <w:multiLevelType w:val="hybridMultilevel"/>
    <w:tmpl w:val="727A31CA"/>
    <w:lvl w:ilvl="0" w:tplc="8646B03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91442"/>
    <w:multiLevelType w:val="hybridMultilevel"/>
    <w:tmpl w:val="EBF6E972"/>
    <w:lvl w:ilvl="0" w:tplc="6DAE4B0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  <w:i w:val="0"/>
        <w:iCs w:val="0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71EFD"/>
    <w:multiLevelType w:val="hybridMultilevel"/>
    <w:tmpl w:val="31E2FBA6"/>
    <w:lvl w:ilvl="0" w:tplc="9A00A22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14"/>
    <w:rsid w:val="003F38EF"/>
    <w:rsid w:val="005605AE"/>
    <w:rsid w:val="00E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8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8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2020-06-21T15:14:00Z</dcterms:created>
  <dcterms:modified xsi:type="dcterms:W3CDTF">2020-06-21T15:21:00Z</dcterms:modified>
</cp:coreProperties>
</file>