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A9" w:rsidRDefault="00931478" w:rsidP="00B849A9">
      <w:r w:rsidRPr="00965A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EEAE6" wp14:editId="4A963F76">
                <wp:simplePos x="0" y="0"/>
                <wp:positionH relativeFrom="column">
                  <wp:posOffset>-456565</wp:posOffset>
                </wp:positionH>
                <wp:positionV relativeFrom="paragraph">
                  <wp:posOffset>-551815</wp:posOffset>
                </wp:positionV>
                <wp:extent cx="1310005" cy="551815"/>
                <wp:effectExtent l="0" t="0" r="23495" b="196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55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9A9" w:rsidRPr="00965ABB" w:rsidRDefault="00B849A9" w:rsidP="00B849A9">
                            <w:pPr>
                              <w:jc w:val="center"/>
                              <w:rPr>
                                <w:bCs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5ABB">
                              <w:rPr>
                                <w:bCs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3AC</w:t>
                            </w:r>
                            <w:r>
                              <w:rPr>
                                <w:bCs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35.95pt;margin-top:-43.45pt;width:103.15pt;height:4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" fillcolor="white [3201]" strokeweight=".5pt">
                <v:textbox>
                  <w:txbxContent>
                    <w:p w:rsidR="00B849A9" w:rsidRPr="00965ABB" w:rsidRDefault="00B849A9" w:rsidP="00B849A9">
                      <w:pPr>
                        <w:jc w:val="center"/>
                        <w:rPr>
                          <w:bCs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5ABB">
                        <w:rPr>
                          <w:bCs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3AC</w:t>
                      </w:r>
                      <w:r>
                        <w:rPr>
                          <w:bCs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4026B" wp14:editId="16ED8AE1">
                <wp:simplePos x="0" y="0"/>
                <wp:positionH relativeFrom="column">
                  <wp:posOffset>-458470</wp:posOffset>
                </wp:positionH>
                <wp:positionV relativeFrom="paragraph">
                  <wp:posOffset>-27144</wp:posOffset>
                </wp:positionV>
                <wp:extent cx="6758940" cy="2313940"/>
                <wp:effectExtent l="0" t="0" r="22860" b="1016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31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9A9" w:rsidRPr="0020157B" w:rsidRDefault="00B849A9" w:rsidP="00B849A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3A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DD3A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B849A9" w:rsidRPr="003E7309" w:rsidRDefault="00B849A9" w:rsidP="00B849A9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E730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Soit 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 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deux nombres réels tels que : </w:t>
                            </w:r>
                          </w:p>
                          <w:p w:rsidR="00B849A9" w:rsidRPr="003E7309" w:rsidRDefault="00B849A9" w:rsidP="00B849A9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4070F9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              1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≤</m:t>
                              </m:r>
                            </m:oMath>
                            <w:r w:rsidRPr="004070F9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a-4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4070F9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≤</m:t>
                              </m:r>
                            </m:oMath>
                            <w:r w:rsidRPr="004070F9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4070F9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et      −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5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</m:oMath>
                            <w:r w:rsidRPr="003E73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b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</m:oMath>
                            <w:r w:rsidRPr="003E73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−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4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B849A9" w:rsidRPr="003E7309" w:rsidRDefault="00B849A9" w:rsidP="00B849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Montrer que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6</w:t>
                            </w:r>
                            <w:proofErr w:type="gramEnd"/>
                            <w:r w:rsidRPr="003E73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</m:oMath>
                            <w:r w:rsidRPr="003E73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a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</m:oMath>
                            <w:r w:rsidRPr="003E73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7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B849A9" w:rsidRPr="004070F9" w:rsidRDefault="00B849A9" w:rsidP="00B849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3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donner un encadrement de : 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a + b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;  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3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 −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2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b      ;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70F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a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×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70F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b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4070F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;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Pr="004070F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>;</w:t>
                            </w:r>
                            <w:proofErr w:type="gramEnd"/>
                            <w:r w:rsidRPr="004070F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B849A9" w:rsidRPr="003E7309" w:rsidRDefault="00B849A9" w:rsidP="00B849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</w:t>
                            </w:r>
                            <w:r w:rsidRPr="003E73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 :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6"/>
                                          <w:szCs w:val="36"/>
                                        </w:rPr>
                                        <m:t>a+b</m:t>
                                      </m:r>
                                    </m:den>
                                  </m:f>
                                </m:e>
                              </m:rad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>≤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36"/>
                                  <w:szCs w:val="36"/>
                                </w:rPr>
                                <m:t xml:space="preserve">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e>
                              </m:rad>
                            </m:oMath>
                            <w:r w:rsidRPr="003E73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849A9" w:rsidRPr="00950309" w:rsidRDefault="00B849A9" w:rsidP="00B849A9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849A9" w:rsidRPr="00527DBD" w:rsidRDefault="00B849A9" w:rsidP="00B849A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7" type="#_x0000_t202" style="position:absolute;margin-left:-36.1pt;margin-top:-2.15pt;width:532.2pt;height:18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" fillcolor="white [3201]" strokeweight=".5pt">
                <v:textbox>
                  <w:txbxContent>
                    <w:p w:rsidR="00B849A9" w:rsidRPr="0020157B" w:rsidRDefault="00B849A9" w:rsidP="00B849A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D3A09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DD3A09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B849A9" w:rsidRPr="003E7309" w:rsidRDefault="00B849A9" w:rsidP="00B849A9">
                      <w:pPr>
                        <w:pStyle w:val="Paragraphedeliste"/>
                        <w:spacing w:after="0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E7309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Soit </w:t>
                      </w:r>
                      <w:r w:rsidRPr="003E730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 w:rsidRPr="003E730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E73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et </w:t>
                      </w:r>
                      <w:r w:rsidRPr="003E730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b </w:t>
                      </w:r>
                      <w:r w:rsidRPr="003E73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deux nombres réels tels que : </w:t>
                      </w:r>
                    </w:p>
                    <w:p w:rsidR="00B849A9" w:rsidRPr="003E7309" w:rsidRDefault="00B849A9" w:rsidP="00B849A9">
                      <w:pPr>
                        <w:pStyle w:val="Paragraphedeliste"/>
                        <w:spacing w:after="0"/>
                        <w:ind w:left="0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4070F9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              1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≤</m:t>
                        </m:r>
                      </m:oMath>
                      <w:r w:rsidRPr="004070F9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a-4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  <w:r w:rsidRPr="004070F9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≤</m:t>
                        </m:r>
                      </m:oMath>
                      <w:r w:rsidRPr="004070F9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  <w:r w:rsidRPr="004070F9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     </w:t>
                      </w:r>
                      <w:r w:rsidRPr="003E730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et      −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5</w:t>
                      </w:r>
                      <w:r w:rsidRPr="003E730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≤</m:t>
                        </m:r>
                      </m:oMath>
                      <w:r w:rsidRPr="003E730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>b</w:t>
                      </w:r>
                      <w:r w:rsidRPr="003E730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≤</m:t>
                        </m:r>
                      </m:oMath>
                      <w:r w:rsidRPr="003E730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−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4</w:t>
                      </w:r>
                      <w:r w:rsidRPr="003E730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B849A9" w:rsidRPr="003E7309" w:rsidRDefault="00B849A9" w:rsidP="00B849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Montrer que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6</w:t>
                      </w:r>
                      <w:proofErr w:type="gramEnd"/>
                      <w:r w:rsidRPr="003E730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≤</m:t>
                        </m:r>
                      </m:oMath>
                      <w:r w:rsidRPr="003E730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>a</w:t>
                      </w:r>
                      <w:r w:rsidRPr="003E730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≤</m:t>
                        </m:r>
                      </m:oMath>
                      <w:r w:rsidRPr="003E730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7</w:t>
                      </w:r>
                      <w:r w:rsidRPr="003E730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B849A9" w:rsidRPr="004070F9" w:rsidRDefault="00B849A9" w:rsidP="00B849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3E73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donner un encadrement de : </w:t>
                      </w:r>
                      <w:r w:rsidRPr="003E7309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>a + b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  ;  </w:t>
                      </w:r>
                      <w:r w:rsidRPr="003E7309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>3</w:t>
                      </w:r>
                      <w:r w:rsidRPr="003E7309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a − 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>2</w:t>
                      </w:r>
                      <w:r w:rsidRPr="003E7309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>b      ;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 </w:t>
                      </w:r>
                      <w:r w:rsidRPr="003E7309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4070F9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>a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×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4070F9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>b</w:t>
                      </w:r>
                      <w:r w:rsidRPr="003E7309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4070F9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  <w:t xml:space="preserve">;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b</m:t>
                            </m:r>
                          </m:den>
                        </m:f>
                      </m:oMath>
                      <w:r w:rsidRPr="004070F9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>;</w:t>
                      </w:r>
                      <w:proofErr w:type="gramEnd"/>
                      <w:r w:rsidRPr="004070F9">
                        <w:rPr>
                          <w:rFonts w:asciiTheme="majorBidi" w:hAnsiTheme="majorBidi" w:cstheme="majorBidi"/>
                          <w:i/>
                          <w:iCs/>
                          <w:sz w:val="32"/>
                          <w:szCs w:val="32"/>
                        </w:rPr>
                        <w:t xml:space="preserve">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B849A9" w:rsidRPr="003E7309" w:rsidRDefault="00B849A9" w:rsidP="00B849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</w:t>
                      </w:r>
                      <w:r w:rsidRPr="003E73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 :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≤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a+b</m:t>
                                </m:r>
                              </m:den>
                            </m:f>
                          </m:e>
                        </m:rad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>≤</m:t>
                        </m:r>
                        <m: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7</m:t>
                            </m:r>
                          </m:e>
                        </m:rad>
                      </m:oMath>
                      <w:r w:rsidRPr="003E73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49A9" w:rsidRPr="00950309" w:rsidRDefault="00B849A9" w:rsidP="00B849A9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849A9" w:rsidRPr="00527DBD" w:rsidRDefault="00B849A9" w:rsidP="00B849A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5A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5A292" wp14:editId="376A83CC">
                <wp:simplePos x="0" y="0"/>
                <wp:positionH relativeFrom="column">
                  <wp:posOffset>4224655</wp:posOffset>
                </wp:positionH>
                <wp:positionV relativeFrom="paragraph">
                  <wp:posOffset>-553085</wp:posOffset>
                </wp:positionV>
                <wp:extent cx="2077085" cy="565785"/>
                <wp:effectExtent l="0" t="0" r="18415" b="247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9A9" w:rsidRPr="00987A36" w:rsidRDefault="00B849A9" w:rsidP="00B849A9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B849A9" w:rsidRDefault="00B849A9" w:rsidP="00B84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332.65pt;margin-top:-43.55pt;width:163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" fillcolor="white [3201]" strokeweight=".5pt">
                <v:textbox>
                  <w:txbxContent>
                    <w:p w:rsidR="00B849A9" w:rsidRPr="00987A36" w:rsidRDefault="00B849A9" w:rsidP="00B849A9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B849A9" w:rsidRDefault="00B849A9" w:rsidP="00B849A9"/>
                  </w:txbxContent>
                </v:textbox>
              </v:shape>
            </w:pict>
          </mc:Fallback>
        </mc:AlternateContent>
      </w:r>
      <w:r w:rsidRPr="00965A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81387" wp14:editId="4622131C">
                <wp:simplePos x="0" y="0"/>
                <wp:positionH relativeFrom="column">
                  <wp:posOffset>-456565</wp:posOffset>
                </wp:positionH>
                <wp:positionV relativeFrom="paragraph">
                  <wp:posOffset>-554829</wp:posOffset>
                </wp:positionV>
                <wp:extent cx="6758940" cy="565785"/>
                <wp:effectExtent l="0" t="0" r="22860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9A9" w:rsidRPr="00071513" w:rsidRDefault="00B849A9" w:rsidP="00B849A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 Contrôle N2</w:t>
                            </w:r>
                          </w:p>
                          <w:p w:rsidR="00B849A9" w:rsidRDefault="00B849A9" w:rsidP="00B84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35.95pt;margin-top:-43.7pt;width:532.2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" fillcolor="white [3201]" strokeweight=".5pt">
                <v:textbox>
                  <w:txbxContent>
                    <w:p w:rsidR="00B849A9" w:rsidRPr="00071513" w:rsidRDefault="00B849A9" w:rsidP="00B849A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                              Contrôle N2</w:t>
                      </w:r>
                    </w:p>
                    <w:p w:rsidR="00B849A9" w:rsidRDefault="00B849A9" w:rsidP="00B849A9"/>
                  </w:txbxContent>
                </v:textbox>
              </v:shape>
            </w:pict>
          </mc:Fallback>
        </mc:AlternateContent>
      </w:r>
    </w:p>
    <w:p w:rsidR="00B849A9" w:rsidRDefault="00B849A9" w:rsidP="00B849A9"/>
    <w:p w:rsidR="00B849A9" w:rsidRDefault="00B849A9" w:rsidP="00B849A9"/>
    <w:p w:rsidR="00B849A9" w:rsidRDefault="00B849A9" w:rsidP="00B849A9"/>
    <w:p w:rsidR="00B849A9" w:rsidRDefault="00B849A9" w:rsidP="00B849A9"/>
    <w:p w:rsidR="00B849A9" w:rsidRDefault="00B849A9" w:rsidP="00B849A9"/>
    <w:p w:rsidR="00B849A9" w:rsidRDefault="00B849A9" w:rsidP="00B849A9"/>
    <w:p w:rsidR="00B849A9" w:rsidRDefault="00931478" w:rsidP="00B849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FCE1E" wp14:editId="55D32752">
                <wp:simplePos x="0" y="0"/>
                <wp:positionH relativeFrom="column">
                  <wp:posOffset>-456243</wp:posOffset>
                </wp:positionH>
                <wp:positionV relativeFrom="paragraph">
                  <wp:posOffset>25088</wp:posOffset>
                </wp:positionV>
                <wp:extent cx="6758940" cy="2886502"/>
                <wp:effectExtent l="0" t="0" r="2286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886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9A9" w:rsidRPr="003E7309" w:rsidRDefault="00B849A9" w:rsidP="00B849A9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D3A0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DD3A09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849A9" w:rsidRPr="003E7309" w:rsidRDefault="00B849A9" w:rsidP="00B849A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73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Comparer les nombres suivants :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5</m:t>
                              </m:r>
                            </m:oMath>
                            <w:r w:rsidRPr="003E730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et 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Pr="003E730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B849A9" w:rsidRPr="003E7309" w:rsidRDefault="00B849A9" w:rsidP="00B849A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E73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 de la question précédente une comparaison pour les nombres suivants :</w:t>
                            </w:r>
                          </w:p>
                          <w:p w:rsidR="00B849A9" w:rsidRPr="003E7309" w:rsidRDefault="00B849A9" w:rsidP="00B849A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a=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7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36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+5</m:t>
                                  </m:r>
                                </m:e>
                              </m:rad>
                            </m:oMath>
                            <w:r w:rsidRPr="003E7309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et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b=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7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36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+3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</m:e>
                              </m:rad>
                            </m:oMath>
                          </w:p>
                          <w:p w:rsidR="00B849A9" w:rsidRPr="003E7309" w:rsidRDefault="00B849A9" w:rsidP="00B849A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73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Comparer les nombres suivants :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4</m:t>
                              </m:r>
                            </m:oMath>
                            <w:r w:rsidRPr="003E730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et  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 w:rsidRPr="003E730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B849A9" w:rsidRPr="003E7309" w:rsidRDefault="00B849A9" w:rsidP="00B849A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E73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Développer et simplifier l’expression suivante 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- 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B849A9" w:rsidRPr="003E7309" w:rsidRDefault="00B849A9" w:rsidP="00B849A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E73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 de la question précédente une écriture simplifiée de l’expression  suivante: </w:t>
                            </w:r>
                          </w:p>
                          <w:p w:rsidR="00B849A9" w:rsidRPr="003E7309" w:rsidRDefault="00B849A9" w:rsidP="00B849A9">
                            <w:pPr>
                              <w:pStyle w:val="Paragraphedeliste"/>
                              <w:spacing w:line="360" w:lineRule="auto"/>
                              <w:ind w:left="1416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dPr>
                                          <m:e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Cambria Math" w:cstheme="majorBidi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ajorBidi"/>
                                                    <w:sz w:val="28"/>
                                                    <w:szCs w:val="28"/>
                                                  </w:rPr>
                                                  <m:t>3</m:t>
                                                </m:r>
                                              </m:e>
                                            </m:rad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theme="majorBidi"/>
                                                <w:sz w:val="28"/>
                                                <w:szCs w:val="28"/>
                                              </w:rPr>
                                              <m:t xml:space="preserve">+ </m:t>
                                            </m:r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28"/>
                                                <w:szCs w:val="28"/>
                                              </w:rPr>
                                              <m:t>4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19-8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e>
                                </m:rad>
                              </m:oMath>
                            </m:oMathPara>
                          </w:p>
                          <w:p w:rsidR="00B849A9" w:rsidRDefault="00B849A9" w:rsidP="00B849A9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849A9" w:rsidRPr="00DD3A09" w:rsidRDefault="00B849A9" w:rsidP="00B849A9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B849A9" w:rsidRDefault="00B849A9" w:rsidP="00B849A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849A9" w:rsidRDefault="00B849A9" w:rsidP="00B849A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849A9" w:rsidRPr="00527DBD" w:rsidRDefault="00B849A9" w:rsidP="00B849A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849A9" w:rsidRDefault="00B849A9" w:rsidP="00B84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0" type="#_x0000_t202" style="position:absolute;margin-left:-35.9pt;margin-top:2pt;width:532.2pt;height:227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WvnQIAAME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" fillcolor="white [3201]" strokeweight=".5pt">
                <v:textbox>
                  <w:txbxContent>
                    <w:p w:rsidR="00B849A9" w:rsidRPr="003E7309" w:rsidRDefault="00B849A9" w:rsidP="00B849A9">
                      <w:pPr>
                        <w:spacing w:after="0" w:line="240" w:lineRule="auto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DD3A09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DD3A09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849A9" w:rsidRPr="003E7309" w:rsidRDefault="00B849A9" w:rsidP="00B849A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E73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Comparer les nombres suivants :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5</m:t>
                        </m:r>
                      </m:oMath>
                      <w:r w:rsidRPr="003E730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et 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</m:oMath>
                      <w:r w:rsidRPr="003E730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B849A9" w:rsidRPr="003E7309" w:rsidRDefault="00B849A9" w:rsidP="00B849A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E73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 de la question précédente une comparaison pour les nombres suivants :</w:t>
                      </w:r>
                    </w:p>
                    <w:p w:rsidR="00B849A9" w:rsidRPr="003E7309" w:rsidRDefault="00B849A9" w:rsidP="00B849A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a=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36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+5</m:t>
                            </m:r>
                          </m:e>
                        </m:rad>
                      </m:oMath>
                      <w:r w:rsidRPr="003E7309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et    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b=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36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+3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 xml:space="preserve"> </m:t>
                            </m:r>
                          </m:e>
                        </m:rad>
                      </m:oMath>
                    </w:p>
                    <w:p w:rsidR="00B849A9" w:rsidRPr="003E7309" w:rsidRDefault="00B849A9" w:rsidP="00B849A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E73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Comparer les nombres suivants :   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4</m:t>
                        </m:r>
                      </m:oMath>
                      <w:r w:rsidRPr="003E730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et  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oMath>
                      <w:r w:rsidRPr="003E730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B849A9" w:rsidRPr="003E7309" w:rsidRDefault="00B849A9" w:rsidP="00B849A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E73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Développer et simplifier l’expression suivante 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 xml:space="preserve"> -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4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B849A9" w:rsidRPr="003E7309" w:rsidRDefault="00B849A9" w:rsidP="00B849A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E73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 de la question précédente une écriture simplifiée de l’expression  suivante: </w:t>
                      </w:r>
                    </w:p>
                    <w:p w:rsidR="00B849A9" w:rsidRPr="003E7309" w:rsidRDefault="00B849A9" w:rsidP="00B849A9">
                      <w:pPr>
                        <w:pStyle w:val="Paragraphedeliste"/>
                        <w:spacing w:line="360" w:lineRule="auto"/>
                        <w:ind w:left="1416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+ 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19-8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rad>
                        </m:oMath>
                      </m:oMathPara>
                    </w:p>
                    <w:p w:rsidR="00B849A9" w:rsidRDefault="00B849A9" w:rsidP="00B849A9">
                      <w:pPr>
                        <w:pStyle w:val="Paragraphedelis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B849A9" w:rsidRPr="00DD3A09" w:rsidRDefault="00B849A9" w:rsidP="00B849A9">
                      <w:pPr>
                        <w:pStyle w:val="Paragraphedeliste"/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B849A9" w:rsidRDefault="00B849A9" w:rsidP="00B849A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849A9" w:rsidRDefault="00B849A9" w:rsidP="00B849A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849A9" w:rsidRPr="00527DBD" w:rsidRDefault="00B849A9" w:rsidP="00B849A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849A9" w:rsidRDefault="00B849A9" w:rsidP="00B849A9"/>
                  </w:txbxContent>
                </v:textbox>
              </v:shape>
            </w:pict>
          </mc:Fallback>
        </mc:AlternateContent>
      </w:r>
    </w:p>
    <w:p w:rsidR="00B849A9" w:rsidRDefault="00B849A9" w:rsidP="00B849A9"/>
    <w:p w:rsidR="00B849A9" w:rsidRDefault="00B849A9" w:rsidP="00B849A9"/>
    <w:p w:rsidR="00B849A9" w:rsidRDefault="00B849A9" w:rsidP="00B849A9"/>
    <w:p w:rsidR="00B849A9" w:rsidRDefault="00B849A9" w:rsidP="00B849A9"/>
    <w:p w:rsidR="00B849A9" w:rsidRDefault="00B849A9" w:rsidP="00B849A9"/>
    <w:p w:rsidR="00B849A9" w:rsidRDefault="00B849A9" w:rsidP="00B849A9"/>
    <w:p w:rsidR="00B849A9" w:rsidRDefault="00B849A9" w:rsidP="00B849A9"/>
    <w:p w:rsidR="00B849A9" w:rsidRDefault="00B849A9" w:rsidP="00B849A9"/>
    <w:p w:rsidR="00B849A9" w:rsidRDefault="00931478" w:rsidP="00B849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F158C" wp14:editId="270A7E64">
                <wp:simplePos x="0" y="0"/>
                <wp:positionH relativeFrom="column">
                  <wp:posOffset>-456565</wp:posOffset>
                </wp:positionH>
                <wp:positionV relativeFrom="paragraph">
                  <wp:posOffset>3810</wp:posOffset>
                </wp:positionV>
                <wp:extent cx="6758940" cy="1975485"/>
                <wp:effectExtent l="0" t="0" r="22860" b="2476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97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9A9" w:rsidRPr="00B078AD" w:rsidRDefault="00B849A9" w:rsidP="00B849A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78A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B849A9" w:rsidRPr="00B078AD" w:rsidRDefault="00B849A9" w:rsidP="00B849A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078A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la figure suivante telle que :</w:t>
                            </w:r>
                          </w:p>
                          <w:p w:rsidR="00B849A9" w:rsidRPr="00B078AD" w:rsidRDefault="00B849A9" w:rsidP="00B849A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078A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FB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B078A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078A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  </w:t>
                            </w:r>
                            <w:r w:rsidRPr="00B078A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BC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B078A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1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078A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et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078A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78A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EC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B078A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  <w:p w:rsidR="00B849A9" w:rsidRPr="00DD3A09" w:rsidRDefault="00B849A9" w:rsidP="00B849A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D3A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w:r w:rsidRPr="00DD3A0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FC</w:t>
                            </w:r>
                            <w:r w:rsidRPr="00DD3A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849A9" w:rsidRPr="00DD3A09" w:rsidRDefault="00B849A9" w:rsidP="00B849A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3A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w:r w:rsidRPr="00DD3A0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AE</w:t>
                            </w:r>
                            <w:r w:rsidRPr="00DD3A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849A9" w:rsidRPr="00B078AD" w:rsidRDefault="00B849A9" w:rsidP="00B849A9"/>
                          <w:p w:rsidR="00B849A9" w:rsidRPr="00B078AD" w:rsidRDefault="00B849A9" w:rsidP="00B84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1" type="#_x0000_t202" style="position:absolute;margin-left:-35.95pt;margin-top:.3pt;width:532.2pt;height:155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" fillcolor="white [3201]" strokeweight=".5pt">
                <v:textbox>
                  <w:txbxContent>
                    <w:p w:rsidR="00B849A9" w:rsidRPr="00B078AD" w:rsidRDefault="00B849A9" w:rsidP="00B849A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B078A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B849A9" w:rsidRPr="00B078AD" w:rsidRDefault="00B849A9" w:rsidP="00B849A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078A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la figure suivante telle que :</w:t>
                      </w:r>
                    </w:p>
                    <w:p w:rsidR="00B849A9" w:rsidRPr="00B078AD" w:rsidRDefault="00B849A9" w:rsidP="00B849A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078A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FB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= </w:t>
                      </w:r>
                      <w:r w:rsidRPr="00B078A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  <w:r w:rsidRPr="00B078A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  </w:t>
                      </w:r>
                      <w:r w:rsidRPr="00B078A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BC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= </w:t>
                      </w:r>
                      <w:r w:rsidRPr="00B078A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1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  <w:r w:rsidRPr="00B078A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et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r w:rsidRPr="00B078A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B078A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EC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= </w:t>
                      </w:r>
                      <w:r w:rsidRPr="00B078A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5.</w:t>
                      </w:r>
                    </w:p>
                    <w:p w:rsidR="00B849A9" w:rsidRPr="00DD3A09" w:rsidRDefault="00B849A9" w:rsidP="00B849A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D3A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</w:t>
                      </w:r>
                      <w:r w:rsidRPr="00DD3A09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FC</w:t>
                      </w:r>
                      <w:r w:rsidRPr="00DD3A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B849A9" w:rsidRPr="00DD3A09" w:rsidRDefault="00B849A9" w:rsidP="00B849A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D3A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</w:t>
                      </w:r>
                      <w:r w:rsidRPr="00DD3A09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AE</w:t>
                      </w:r>
                      <w:r w:rsidRPr="00DD3A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B849A9" w:rsidRPr="00B078AD" w:rsidRDefault="00B849A9" w:rsidP="00B849A9"/>
                    <w:p w:rsidR="00B849A9" w:rsidRPr="00B078AD" w:rsidRDefault="00B849A9" w:rsidP="00B849A9"/>
                  </w:txbxContent>
                </v:textbox>
              </v:shape>
            </w:pict>
          </mc:Fallback>
        </mc:AlternateContent>
      </w:r>
      <w:r w:rsidR="00B849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8435D" wp14:editId="726D0DAA">
                <wp:simplePos x="0" y="0"/>
                <wp:positionH relativeFrom="column">
                  <wp:posOffset>2910205</wp:posOffset>
                </wp:positionH>
                <wp:positionV relativeFrom="paragraph">
                  <wp:posOffset>38735</wp:posOffset>
                </wp:positionV>
                <wp:extent cx="2842260" cy="1844040"/>
                <wp:effectExtent l="0" t="0" r="0" b="381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9A9" w:rsidRDefault="00B849A9" w:rsidP="00B849A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1A7B52" wp14:editId="78F9CC2E">
                                  <wp:extent cx="2560320" cy="1722120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1637" cy="1723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32" type="#_x0000_t202" style="position:absolute;margin-left:229.15pt;margin-top:3.05pt;width:223.8pt;height:145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" fillcolor="white [3201]" stroked="f" strokeweight=".5pt">
                <v:textbox>
                  <w:txbxContent>
                    <w:p w:rsidR="00B849A9" w:rsidRDefault="00B849A9" w:rsidP="00B849A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1A7B52" wp14:editId="78F9CC2E">
                            <wp:extent cx="2560320" cy="1722120"/>
                            <wp:effectExtent l="0" t="0" r="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1637" cy="1723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49A9" w:rsidRDefault="00B849A9" w:rsidP="00B849A9"/>
    <w:p w:rsidR="00B849A9" w:rsidRDefault="00B849A9" w:rsidP="00B849A9"/>
    <w:p w:rsidR="00B849A9" w:rsidRDefault="00B849A9" w:rsidP="00B849A9"/>
    <w:p w:rsidR="00B849A9" w:rsidRDefault="00B849A9" w:rsidP="00B849A9"/>
    <w:p w:rsidR="00B849A9" w:rsidRDefault="00B849A9" w:rsidP="00B849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22C84" wp14:editId="3A62A43D">
                <wp:simplePos x="0" y="0"/>
                <wp:positionH relativeFrom="column">
                  <wp:posOffset>-457835</wp:posOffset>
                </wp:positionH>
                <wp:positionV relativeFrom="paragraph">
                  <wp:posOffset>282575</wp:posOffset>
                </wp:positionV>
                <wp:extent cx="6755765" cy="2125980"/>
                <wp:effectExtent l="0" t="0" r="26035" b="266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9A9" w:rsidRDefault="00B849A9" w:rsidP="00B849A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78A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4: </w:t>
                            </w:r>
                          </w:p>
                          <w:p w:rsidR="00B849A9" w:rsidRPr="00DD3A09" w:rsidRDefault="00B849A9" w:rsidP="00B849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D3A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Tracer un triangle ABC tel que </w:t>
                            </w:r>
                            <w:proofErr w:type="gramStart"/>
                            <w:r w:rsidRPr="00DD3A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  AB</w:t>
                            </w:r>
                            <w:proofErr w:type="gramEnd"/>
                            <w:r w:rsidRPr="00DD3A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6cm   AC = 4.8 cm et BC = 8.4cm</w:t>
                            </w:r>
                          </w:p>
                          <w:p w:rsidR="00B849A9" w:rsidRPr="00874BD6" w:rsidRDefault="00B849A9" w:rsidP="00B849A9">
                            <w:pPr>
                              <w:spacing w:after="0" w:line="360" w:lineRule="auto"/>
                              <w:ind w:right="-1" w:firstLine="285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74B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Sur [BA) placer le point E tel que BE = 11cm</w:t>
                            </w:r>
                          </w:p>
                          <w:p w:rsidR="00B849A9" w:rsidRPr="00874BD6" w:rsidRDefault="00B849A9" w:rsidP="00B849A9">
                            <w:pPr>
                              <w:spacing w:after="0" w:line="360" w:lineRule="auto"/>
                              <w:ind w:right="-1" w:firstLine="285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74B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Sur [CA) placer le point F tel que CF = 8.8cm</w:t>
                            </w:r>
                          </w:p>
                          <w:p w:rsidR="00B849A9" w:rsidRPr="00DD3A09" w:rsidRDefault="00B849A9" w:rsidP="00B849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right="-1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D3A0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AE et AF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849A9" w:rsidRPr="00874BD6" w:rsidRDefault="00B849A9" w:rsidP="00B849A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right="-1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74B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Démontrer que (EF) est parallèle à (BC)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849A9" w:rsidRPr="00874BD6" w:rsidRDefault="00B849A9" w:rsidP="00B849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74BD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la longueur du segment [EF]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849A9" w:rsidRDefault="00B849A9" w:rsidP="00B84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3" type="#_x0000_t202" style="position:absolute;margin-left:-36.05pt;margin-top:22.25pt;width:531.95pt;height:167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" fillcolor="white [3201]" strokeweight=".5pt">
                <v:textbox>
                  <w:txbxContent>
                    <w:p w:rsidR="00B849A9" w:rsidRDefault="00B849A9" w:rsidP="00B849A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B078AD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4: </w:t>
                      </w:r>
                    </w:p>
                    <w:p w:rsidR="00B849A9" w:rsidRPr="00DD3A09" w:rsidRDefault="00B849A9" w:rsidP="00B849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D3A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Tracer un triangle ABC tel que </w:t>
                      </w:r>
                      <w:proofErr w:type="gramStart"/>
                      <w:r w:rsidRPr="00DD3A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  AB</w:t>
                      </w:r>
                      <w:proofErr w:type="gramEnd"/>
                      <w:r w:rsidRPr="00DD3A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6cm   AC = 4.8 cm et BC = 8.4cm</w:t>
                      </w:r>
                    </w:p>
                    <w:p w:rsidR="00B849A9" w:rsidRPr="00874BD6" w:rsidRDefault="00B849A9" w:rsidP="00B849A9">
                      <w:pPr>
                        <w:spacing w:after="0" w:line="360" w:lineRule="auto"/>
                        <w:ind w:right="-1" w:firstLine="285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74BD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Sur [BA) placer le point E tel que BE = 11cm</w:t>
                      </w:r>
                    </w:p>
                    <w:p w:rsidR="00B849A9" w:rsidRPr="00874BD6" w:rsidRDefault="00B849A9" w:rsidP="00B849A9">
                      <w:pPr>
                        <w:spacing w:after="0" w:line="360" w:lineRule="auto"/>
                        <w:ind w:right="-1" w:firstLine="285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74BD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Sur [CA) placer le point F tel que CF = 8.8cm</w:t>
                      </w:r>
                    </w:p>
                    <w:p w:rsidR="00B849A9" w:rsidRPr="00DD3A09" w:rsidRDefault="00B849A9" w:rsidP="00B849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right="-1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D3A0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AE et AF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B849A9" w:rsidRPr="00874BD6" w:rsidRDefault="00B849A9" w:rsidP="00B849A9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ind w:right="-1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74BD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Démontrer que (EF) est parallèle à (BC)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B849A9" w:rsidRPr="00874BD6" w:rsidRDefault="00B849A9" w:rsidP="00B849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874BD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la longueur du segment [EF]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B849A9" w:rsidRDefault="00B849A9" w:rsidP="00B849A9"/>
                  </w:txbxContent>
                </v:textbox>
              </v:shape>
            </w:pict>
          </mc:Fallback>
        </mc:AlternateContent>
      </w:r>
    </w:p>
    <w:p w:rsidR="00B849A9" w:rsidRDefault="00B849A9" w:rsidP="00B849A9"/>
    <w:p w:rsidR="00B849A9" w:rsidRDefault="00B849A9" w:rsidP="00B849A9"/>
    <w:p w:rsidR="00B849A9" w:rsidRDefault="00B849A9" w:rsidP="00B849A9"/>
    <w:p w:rsidR="00B849A9" w:rsidRDefault="00B849A9" w:rsidP="00B849A9"/>
    <w:p w:rsidR="005605AE" w:rsidRDefault="00B849A9" w:rsidP="00B849A9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4CFA0" wp14:editId="4CAE004C">
                <wp:simplePos x="0" y="0"/>
                <wp:positionH relativeFrom="column">
                  <wp:posOffset>551180</wp:posOffset>
                </wp:positionH>
                <wp:positionV relativeFrom="paragraph">
                  <wp:posOffset>690084</wp:posOffset>
                </wp:positionV>
                <wp:extent cx="4715301" cy="607363"/>
                <wp:effectExtent l="0" t="0" r="9525" b="25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301" cy="60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9A9" w:rsidRPr="00B648E4" w:rsidRDefault="00B849A9" w:rsidP="00B849A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B648E4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  <w:t>WWW.Dyrassa.com</w:t>
                            </w:r>
                          </w:p>
                          <w:p w:rsidR="00B849A9" w:rsidRDefault="00B849A9" w:rsidP="00B84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4" type="#_x0000_t202" style="position:absolute;margin-left:43.4pt;margin-top:54.35pt;width:371.3pt;height:4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" fillcolor="white [3201]" stroked="f" strokeweight=".5pt">
                <v:textbox>
                  <w:txbxContent>
                    <w:p w:rsidR="00B849A9" w:rsidRPr="00B648E4" w:rsidRDefault="00B849A9" w:rsidP="00B849A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B648E4"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  <w:t>WWW.Dyrassa.com</w:t>
                      </w:r>
                    </w:p>
                    <w:p w:rsidR="00B849A9" w:rsidRDefault="00B849A9" w:rsidP="00B849A9"/>
                  </w:txbxContent>
                </v:textbox>
              </v:shape>
            </w:pict>
          </mc:Fallback>
        </mc:AlternateContent>
      </w:r>
    </w:p>
    <w:sectPr w:rsidR="0056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A76"/>
    <w:multiLevelType w:val="hybridMultilevel"/>
    <w:tmpl w:val="93C2DDFE"/>
    <w:lvl w:ilvl="0" w:tplc="FB3493A4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4E39"/>
    <w:multiLevelType w:val="hybridMultilevel"/>
    <w:tmpl w:val="7182FA86"/>
    <w:lvl w:ilvl="0" w:tplc="AD5AD4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493B"/>
    <w:multiLevelType w:val="hybridMultilevel"/>
    <w:tmpl w:val="B1F6A398"/>
    <w:lvl w:ilvl="0" w:tplc="717ABA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1F497D" w:themeColor="text2"/>
        <w:sz w:val="28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4EF2202A">
      <w:start w:val="1"/>
      <w:numFmt w:val="decimal"/>
      <w:lvlText w:val="%3-"/>
      <w:lvlJc w:val="left"/>
      <w:pPr>
        <w:ind w:left="2160" w:hanging="180"/>
      </w:pPr>
      <w:rPr>
        <w:rFonts w:hint="default"/>
        <w:color w:val="1F497D" w:themeColor="text2"/>
        <w:sz w:val="28"/>
        <w:szCs w:val="22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54060"/>
    <w:multiLevelType w:val="hybridMultilevel"/>
    <w:tmpl w:val="EA14A186"/>
    <w:lvl w:ilvl="0" w:tplc="4EF2202A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16509"/>
    <w:multiLevelType w:val="hybridMultilevel"/>
    <w:tmpl w:val="BFA6B56E"/>
    <w:lvl w:ilvl="0" w:tplc="E1FE8E70">
      <w:start w:val="1"/>
      <w:numFmt w:val="bullet"/>
      <w:lvlText w:val=""/>
      <w:lvlJc w:val="left"/>
      <w:pPr>
        <w:ind w:left="163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1D"/>
    <w:rsid w:val="005605AE"/>
    <w:rsid w:val="0074211D"/>
    <w:rsid w:val="00931478"/>
    <w:rsid w:val="00B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9A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849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4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9A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849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4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2020-06-21T14:43:00Z</dcterms:created>
  <dcterms:modified xsi:type="dcterms:W3CDTF">2020-06-21T14:55:00Z</dcterms:modified>
</cp:coreProperties>
</file>