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0" w:rsidRDefault="00952130" w:rsidP="009521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AF8BC" wp14:editId="7EA53164">
                <wp:simplePos x="0" y="0"/>
                <wp:positionH relativeFrom="column">
                  <wp:posOffset>-457835</wp:posOffset>
                </wp:positionH>
                <wp:positionV relativeFrom="paragraph">
                  <wp:posOffset>227965</wp:posOffset>
                </wp:positionV>
                <wp:extent cx="6758940" cy="3512820"/>
                <wp:effectExtent l="0" t="0" r="22860" b="1143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51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85234C" w:rsidRDefault="00952130" w:rsidP="0095213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38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Comparer les nombres suivants :</w:t>
                            </w:r>
                          </w:p>
                          <w:p w:rsidR="00952130" w:rsidRPr="00F4389A" w:rsidRDefault="00952130" w:rsidP="0095213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  et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4D701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r w:rsidRPr="004D701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701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D701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;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D701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w:bookmarkEnd w:id="0"/>
                                </m:e>
                              </m:rad>
                            </m:oMath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6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et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91</m:t>
                                  </m:r>
                                </m:e>
                              </m:rad>
                            </m:oMath>
                            <w:r w:rsidRPr="004D701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952130" w:rsidRPr="0085234C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Sachant que 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 ≥2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, Montrer que :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-6a+10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≤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952130" w:rsidRPr="0085234C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et  y</m:t>
                              </m:r>
                            </m:oMath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deux nombres réels tels que : </w:t>
                            </w:r>
                          </w:p>
                          <w:p w:rsidR="00952130" w:rsidRPr="003E7309" w:rsidRDefault="00952130" w:rsidP="00952130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-1 ≤2y+3≤1</m:t>
                              </m:r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   </m:t>
                              </m:r>
                            </m:oMath>
                            <w:proofErr w:type="gramStart"/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2≤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≤ 3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52130" w:rsidRPr="003E7309" w:rsidRDefault="00952130" w:rsidP="00952130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453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-2≤y≤ -1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952130" w:rsidRPr="0014534B" w:rsidRDefault="00952130" w:rsidP="00952130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un encadrement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pour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952130" w:rsidRPr="0085234C" w:rsidRDefault="00952130" w:rsidP="00952130">
                            <w:pPr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x+y</m:t>
                              </m:r>
                            </m:oMath>
                            <w:r w:rsidRPr="0014534B"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45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;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x-y</m:t>
                              </m:r>
                            </m:oMath>
                            <w:r w:rsidRPr="0014534B"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45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;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2x-3y</m:t>
                              </m:r>
                            </m:oMath>
                            <w:r w:rsidRPr="0014534B"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45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  <w:r w:rsidRPr="00145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45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;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y+7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36.05pt;margin-top:17.95pt;width:532.2pt;height:27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LimwIAALoFAAAOAAAAZHJzL2Uyb0RvYy54bWysVE1PGzEQvVfqf7B8L5sEQiFig1IQVSUE&#10;qFAh9eZ4bbLCX7Wd7Ka/vs/eTUgoF6pedseeN+OZNx9n561WZCV8qK0p6fBgQIkw3Fa1eSrpj4er&#10;TyeUhMhMxZQ1oqRrEej59OOHs8ZNxMgurKqEJ3BiwqRxJV3E6CZFEfhCaBYOrBMGSmm9ZhFH/1RU&#10;njXwrlUxGgyOi8b6ynnLRQi4veyUdJr9Syl4vJUyiEhUSRFbzF+fv/P0LaZnbPLkmVvUvA+D/UMU&#10;mtUGj25dXbLIyNLXf7nSNfc2WBkPuNWFlbLmIueAbIaDV9ncL5gTOReQE9yWpvD/3PKb1Z0ndVXS&#10;w2NKDNOo0U9UilSCRNFGQXAPkhoXJsDeO6Bj+8W2KPbmPuAy5d5Kr9MfWRHoQfd6SzFcEY7L48/j&#10;k9MjqDh0h+Ph6GSUi1C8mDsf4ldhNUlCST1qmKllq+sQEQqgG0h6LVhVV1e1UvmQ+kZcKE9WDBVX&#10;MQcJiz2UMqRBKIfjQXa8p0uut/ZzxfhzSnPfA07KpOdE7rA+rERRR0WW4lqJhFHmu5BgODPyRoyM&#10;c2G2cWZ0Qklk9B7DHv8S1XuMuzxgkV+2Jm6NdW2s71jap7Z63lArOzxI2sk7ibGdt33rzG21Rud4&#10;2w1gcPyqBtHXLMQ75jFx6AhskXiLj1QW1bG9RMnC+t9v3Sc8BgFaShpMcEnDryXzghL1zWBETodH&#10;qdFiPhyNP6PRiN/VzHc1ZqkvLFpmiH3leBYTPqqNKL3Vj1g2s/QqVMxwvF3SuBEvYrdXsKy4mM0y&#10;CEPuWLw2944n14ne1GAP7SPzrm/wNGY3djPrbPKqzztssjR2toxW1nkIEsEdqz3xWBC5T/tlljbQ&#10;7jmjXlbu9A8AAAD//wMAUEsDBBQABgAIAAAAIQANyWkC3gAAAAoBAAAPAAAAZHJzL2Rvd25yZXYu&#10;eG1sTI/BTsMwEETvSPyDtUjcWiepCnEapwJUuHBqQZzdeGtbje3IdtPw95gTHFfzNPO23c52IBOG&#10;aLzjUC4LIOh6L41THD4/Xhc1kJiEk2LwDjl8Y4Rtd3vTikb6q9vjdEiK5BIXG8FBpzQ2lMZeoxVx&#10;6Ud0OTv5YEXKZ1BUBnHN5XagVVE8UCuMywtajPiisT8fLpbD7lkx1dci6F0tjZnmr9O7euP8/m5+&#10;2gBJOKc/GH71szp02enoL05GMnBYPFZlRjms1gxIBhirVkCOHNY1K4F2Lf3/QvcDAAD//wMAUEsB&#10;Ai0AFAAGAAgAAAAhALaDOJL+AAAA4QEAABMAAAAAAAAAAAAAAAAAAAAAAFtDb250ZW50X1R5cGVz&#10;XS54bWxQSwECLQAUAAYACAAAACEAOP0h/9YAAACUAQAACwAAAAAAAAAAAAAAAAAvAQAAX3JlbHMv&#10;LnJlbHNQSwECLQAUAAYACAAAACEAQGaS4psCAAC6BQAADgAAAAAAAAAAAAAAAAAuAgAAZHJzL2Uy&#10;b0RvYy54bWxQSwECLQAUAAYACAAAACEADclpAt4AAAAKAQAADwAAAAAAAAAAAAAAAAD1BAAAZHJz&#10;L2Rvd25yZXYueG1sUEsFBgAAAAAEAAQA8wAAAAAGAAAAAA==&#10;" fillcolor="white [3201]" strokeweight=".5pt">
                <v:textbox>
                  <w:txbxContent>
                    <w:p w:rsidR="00952130" w:rsidRPr="0085234C" w:rsidRDefault="00952130" w:rsidP="0095213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438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Comparer les nombres suivants :</w:t>
                      </w:r>
                    </w:p>
                    <w:p w:rsidR="00952130" w:rsidRPr="00F4389A" w:rsidRDefault="00952130" w:rsidP="00952130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  et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4D701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r w:rsidRPr="004D701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4D701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Pr="004D701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;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4D701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w:bookmarkEnd w:id="1"/>
                          </m:e>
                        </m:rad>
                      </m:oMath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rad>
                      </m:oMath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-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6</m:t>
                            </m:r>
                          </m:e>
                        </m:rad>
                      </m:oMath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et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91</m:t>
                            </m:r>
                          </m:e>
                        </m:rad>
                      </m:oMath>
                      <w:r w:rsidRPr="004D701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952130" w:rsidRPr="0085234C" w:rsidRDefault="00952130" w:rsidP="009521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Sachant que 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 ≥2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, Montrer que :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-6a+10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≤ 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52130" w:rsidRPr="0085234C" w:rsidRDefault="00952130" w:rsidP="009521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et  y</m:t>
                        </m:r>
                      </m:oMath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234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deux nombres réels tels que : </w:t>
                      </w:r>
                    </w:p>
                    <w:p w:rsidR="00952130" w:rsidRPr="003E7309" w:rsidRDefault="00952130" w:rsidP="00952130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          </w:t>
                      </w:r>
                      <w:r w:rsidRPr="0085234C">
                        <w:rPr>
                          <w:rFonts w:asciiTheme="majorBidi" w:hAnsiTheme="majorBid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-1 ≤2y+3≤1</m:t>
                        </m:r>
                      </m:oMath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 </m:t>
                        </m:r>
                      </m:oMath>
                      <w:proofErr w:type="gramStart"/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2≤ 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≤ 3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52130" w:rsidRPr="003E7309" w:rsidRDefault="00952130" w:rsidP="00952130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14534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-2≤y≤ -1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952130" w:rsidRPr="0014534B" w:rsidRDefault="00952130" w:rsidP="00952130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un encadrement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pour</w:t>
                      </w: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:</w:t>
                      </w:r>
                    </w:p>
                    <w:p w:rsidR="00952130" w:rsidRPr="0085234C" w:rsidRDefault="00952130" w:rsidP="00952130">
                      <w:pPr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x+y</m:t>
                        </m:r>
                      </m:oMath>
                      <w:r w:rsidRPr="0014534B"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Pr="0014534B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;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x-y</m:t>
                        </m:r>
                      </m:oMath>
                      <w:r w:rsidRPr="0014534B"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  </w:t>
                      </w:r>
                      <w:r w:rsidRPr="0014534B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;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2x-3y</m:t>
                        </m:r>
                      </m:oMath>
                      <w:r w:rsidRPr="0014534B"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  </w:t>
                      </w:r>
                      <w:r w:rsidRPr="0014534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y</m:t>
                            </m:r>
                          </m:den>
                        </m:f>
                      </m:oMath>
                      <w:r w:rsidRPr="0014534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    </w:t>
                      </w:r>
                      <w:r w:rsidRPr="0014534B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;    </w:t>
                      </w:r>
                      <w:r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y+7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A49CF" wp14:editId="49CE6610">
                <wp:simplePos x="0" y="0"/>
                <wp:positionH relativeFrom="column">
                  <wp:posOffset>4224940</wp:posOffset>
                </wp:positionH>
                <wp:positionV relativeFrom="paragraph">
                  <wp:posOffset>-340237</wp:posOffset>
                </wp:positionV>
                <wp:extent cx="2077180" cy="565785"/>
                <wp:effectExtent l="0" t="0" r="1841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18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987A36" w:rsidRDefault="00952130" w:rsidP="00952130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952130" w:rsidRDefault="00952130" w:rsidP="0095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32.65pt;margin-top:-26.8pt;width:163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IkmwIAAL4FAAAOAAAAZHJzL2Uyb0RvYy54bWysVE1PGzEQvVfqf7B8L5ukhECUDUpBVJUQ&#10;oEKF1JvjtYmF7XFtJ7vpr+/Yu1kSyoWql92x58145s3H7LwxmmyEDwpsSYdHA0qE5VAp+1TSHw9X&#10;n04pCZHZimmwoqRbEej5/OOHWe2mYgQr0JXwBJ3YMK1dSVcxumlRBL4ShoUjcMKiUoI3LOLRPxWV&#10;ZzV6N7oYDQYnRQ2+ch64CAFvL1slnWf/Ugoeb6UMIhJdUowt5q/P32X6FvMZmz555laKd2Gwf4jC&#10;MGXx0d7VJYuMrL36y5VR3EMAGY84mAKkVFzkHDCb4eBVNvcr5kTOBckJrqcp/D+3/GZz54mqSnpG&#10;iWUGS/QTC0UqQaJooiBniaLahSki7x1iY/MFGiz17j7gZcq8kd6kP+ZEUI9kb3uC0RPheDkaTCbD&#10;U1Rx1I1PxpPTcXJTvFg7H+JXAYYkoaQeC5h5ZZvrEFvoDpIeC6BVdaW0zofUNOJCe7JhWG4dc4zo&#10;/AClLalLevJ5PMiOD3TJdW+/1Iw/d+HtodCftuk5kdurCysx1DKRpbjVImG0/S4k0psJeSNGxrmw&#10;fZwZnVASM3qPYYd/ieo9xm0eaJFfBht7Y6Ms+JalQ2qr5x21ssVjDffyTmJslk3uq75RllBtsX88&#10;tEMYHL9SyPc1C/GOeZw67AvcJPEWP1IDFgk6iZIV+N9v3Sc8DgNqKalxiksafq2ZF5TobxbH5Gx4&#10;fJzGPh+Ox5MRHvy+ZrmvsWtzAdg5Q9xZjmcx4aPeidKDecSFs0ivoopZjm+XNO7Ei9juFlxYXCwW&#10;GYSD7li8tveOJ9eJ5dRnD80j867r8zRrN7CbdzZ91e4tNllaWKwjSJVnIfHcstrxj0siT1O30NIW&#10;2j9n1Mvanf8BAAD//wMAUEsDBBQABgAIAAAAIQDnzP073gAAAAoBAAAPAAAAZHJzL2Rvd25yZXYu&#10;eG1sTI/BTsMwEETvSPyDtUjcWoeGREmIUwEqXDhREGc33toW8TqK3TT8PeZEj6t5mnnbbhc3sBmn&#10;YD0JuFtnwJB6ryxpAZ8fL6sKWIiSlBw8oYAfDLDtrq9a2Sh/pnec91GzVEKhkQJMjGPDeegNOhnW&#10;fkRK2dFPTsZ0TpqrSZ5TuRv4JstK7qSltGDkiM8G++/9yQnYPela95WczK5S1s7L1/FNvwpxe7M8&#10;PgCLuMR/GP70kzp0yengT6QCGwSUZZEnVMCqyEtgiajrzT2wg4C8KIB3Lb98ofsFAAD//wMAUEsB&#10;Ai0AFAAGAAgAAAAhALaDOJL+AAAA4QEAABMAAAAAAAAAAAAAAAAAAAAAAFtDb250ZW50X1R5cGVz&#10;XS54bWxQSwECLQAUAAYACAAAACEAOP0h/9YAAACUAQAACwAAAAAAAAAAAAAAAAAvAQAAX3JlbHMv&#10;LnJlbHNQSwECLQAUAAYACAAAACEASUySJJsCAAC+BQAADgAAAAAAAAAAAAAAAAAuAgAAZHJzL2Uy&#10;b0RvYy54bWxQSwECLQAUAAYACAAAACEA58z9O94AAAAKAQAADwAAAAAAAAAAAAAAAAD1BAAAZHJz&#10;L2Rvd25yZXYueG1sUEsFBgAAAAAEAAQA8wAAAAAGAAAAAA==&#10;" fillcolor="white [3201]" strokeweight=".5pt">
                <v:textbox>
                  <w:txbxContent>
                    <w:p w:rsidR="00952130" w:rsidRPr="00987A36" w:rsidRDefault="00952130" w:rsidP="00952130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952130" w:rsidRDefault="00952130" w:rsidP="00952130"/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41D1" wp14:editId="1F9FA5C7">
                <wp:simplePos x="0" y="0"/>
                <wp:positionH relativeFrom="column">
                  <wp:posOffset>-457835</wp:posOffset>
                </wp:positionH>
                <wp:positionV relativeFrom="paragraph">
                  <wp:posOffset>-344170</wp:posOffset>
                </wp:positionV>
                <wp:extent cx="1310005" cy="565785"/>
                <wp:effectExtent l="0" t="0" r="234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965ABB" w:rsidRDefault="00952130" w:rsidP="00952130">
                            <w:pPr>
                              <w:jc w:val="center"/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ABB"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36.05pt;margin-top:-27.1pt;width:103.15pt;height:4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fVmwIAAL4FAAAOAAAAZHJzL2Uyb0RvYy54bWysVN9P2zAQfp+0/8Hy+0haaGEVKepATJMQ&#10;oMGEtDfXsamF7fNst0n31+/sJKUwXpj2kpx9353vvvtxetYaTTbCBwW2oqODkhJhOdTKPlb0x/3l&#10;pxNKQmS2ZhqsqOhWBHo2//jhtHEzMYYV6Fp4gk5smDWuoqsY3awoAl8Jw8IBOGFRKcEbFvHoH4va&#10;swa9G12My3JaNOBr54GLEPD2olPSefYvpeDxRsogItEVxdhi/vr8XaZvMT9ls0fP3ErxPgz2D1EY&#10;piw+unN1wSIja6/+cmUU9xBAxgMOpgApFRc5B8xmVL7K5m7FnMi5IDnB7WgK/88tv97ceqLqik4p&#10;scxgiX5ioUgtSBRtFGSaKGpcmCHyziE2tl+gxVIP9wEvU+at9Cb9MSeCeiR7uyMYPRGejA5HZVlO&#10;KOGom0wnxyeT5KZ4tnY+xK8CDElCRT0WMPPKNlchdtABkh4LoFV9qbTOh9Q04lx7smFYbh1zjOj8&#10;BUpb0mC2h5MyO36hS6539kvN+FMf3h4K/WmbnhO5vfqwEkMdE1mKWy0SRtvvQiK9mZA3YmScC7uL&#10;M6MTSmJG7zHs8c9Rvce4ywMt8stg487YKAu+Y+kltfXTQK3s8FjDvbyTGNtlm/tqPDTKEuot9o+H&#10;bgiD45cK+b5iId4yj1OHLYObJN7gR2rAIkEvUbIC//ut+4THYUAtJQ1OcUXDrzXzghL9zeKYfB4d&#10;HaWxz4ejyfEYD35fs9zX2LU5B+ycEe4sx7OY8FEPovRgHnDhLNKrqGKW49sVjYN4HrvdgguLi8Ui&#10;g3DQHYtX9s7x5DqxnPrsvn1g3vV9nmbtGoZ5Z7NX7d5hk6WFxTqCVHkWEs8dqz3/uCTyNPULLW2h&#10;/XNGPa/d+R8AAAD//wMAUEsDBBQABgAIAAAAIQBv4YgX3QAAAAoBAAAPAAAAZHJzL2Rvd25yZXYu&#10;eG1sTI/BTsMwDIbvSLxDZCRuW7puQFeaToAGl50Y085Z4yURjVM1WVfenvQEt9/yp9+fq83oWjZg&#10;H6wnAYt5Bgyp8cqSFnD4ep8VwEKUpGTrCQX8YIBNfXtTyVL5K33isI+apRIKpRRgYuxKzkNj0Mkw&#10;9x1S2p1972RMY6+56uU1lbuW51n2yJ20lC4Y2eGbweZ7f3ECtq96rZtC9mZbKGuH8Xje6Q8h7u/G&#10;l2dgEcf4B8Okn9ShTk4nfyEVWCtg9pQvEprCwyoHNhHLKZwELFdr4HXF/79Q/wIAAP//AwBQSwEC&#10;LQAUAAYACAAAACEAtoM4kv4AAADhAQAAEwAAAAAAAAAAAAAAAAAAAAAAW0NvbnRlbnRfVHlwZXNd&#10;LnhtbFBLAQItABQABgAIAAAAIQA4/SH/1gAAAJQBAAALAAAAAAAAAAAAAAAAAC8BAABfcmVscy8u&#10;cmVsc1BLAQItABQABgAIAAAAIQCqkCfVmwIAAL4FAAAOAAAAAAAAAAAAAAAAAC4CAABkcnMvZTJv&#10;RG9jLnhtbFBLAQItABQABgAIAAAAIQBv4YgX3QAAAAoBAAAPAAAAAAAAAAAAAAAAAPUEAABkcnMv&#10;ZG93bnJldi54bWxQSwUGAAAAAAQABADzAAAA/wUAAAAA&#10;" fillcolor="white [3201]" strokeweight=".5pt">
                <v:textbox>
                  <w:txbxContent>
                    <w:p w:rsidR="00952130" w:rsidRPr="00965ABB" w:rsidRDefault="00952130" w:rsidP="00952130">
                      <w:pPr>
                        <w:jc w:val="center"/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ABB"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7545" wp14:editId="154AB7D4">
                <wp:simplePos x="0" y="0"/>
                <wp:positionH relativeFrom="column">
                  <wp:posOffset>-456565</wp:posOffset>
                </wp:positionH>
                <wp:positionV relativeFrom="paragraph">
                  <wp:posOffset>-340995</wp:posOffset>
                </wp:positionV>
                <wp:extent cx="6758940" cy="5657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071513" w:rsidRDefault="00952130" w:rsidP="0095213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N2</w:t>
                            </w:r>
                          </w:p>
                          <w:p w:rsidR="00952130" w:rsidRDefault="00952130" w:rsidP="0095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5.95pt;margin-top:-26.8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VTmgIAAL4FAAAOAAAAZHJzL2Uyb0RvYy54bWysVE1PGzEQvVfqf7B8L5sAgRCxQSmIqhIC&#10;VKiQenO8Nllhe1x7kt3w6zv2bkKgXKh62R173oxn3nycnrXWsJUKsQZX8uHegDPlJFS1eyz5z/vL&#10;L2POIgpXCQNOlXytIj+bfv502viJ2ocFmEoFRk5cnDS+5AtEPymKKBfKirgHXjlSaghWIB3DY1EF&#10;0ZB3a4r9weCoaCBUPoBUMdLtRafk0+xfayXxRuuokJmSU2yYvyF/5+lbTE/F5DEIv6hlH4b4hyis&#10;qB09unV1IVCwZaj/cmVrGSCCxj0JtgCta6lyDpTNcPAmm7uF8CrnQuREv6Up/j+38np1G1hdUe04&#10;c8JSiX5RoVilGKoWFRsmihofJ4S884TF9iu0Cd7fR7pMmbc62PSnnBjpiez1lmDyxCRdHh2PxieH&#10;pJKkGx2Njsej5KZ4sfYh4jcFliWh5IEKmHkVq6uIHXQDSY9FMHV1WRuTD6lp1LkJbCWo3AZzjOT8&#10;Fco41lAkB6NBdvxKl1xv7edGyKc+vB0U+TMuPadye/VhJYY6JrKEa6MSxrgfShO9mZB3YhRSKreN&#10;M6MTSlNGHzHs8S9RfcS4y4Ms8svgcGtsawehY+k1tdXThlrd4amGO3knEdt5m/vqYNMoc6jW1D8B&#10;uiGMXl7WxPeViHgrAk0d9QVtEryhjzZARYJe4mwB4fm9+4SnYSAtZw1Nccnj76UIijPz3dGYnAwP&#10;U7thPhyOjvfpEHY1812NW9pzoM6hUaDospjwaDaiDmAfaOHM0qukEk7S2yXHjXiO3W6hhSXVbJZB&#10;NOhe4JW78zK5TiynPrtvH0TwfZ+nWbuGzbyLyZt277DJ0sFsiaDrPAuJ547Vnn9aEnma+oWWttDu&#10;OaNe1u70DwAAAP//AwBQSwMEFAAGAAgAAAAhAPpzpsffAAAACgEAAA8AAABkcnMvZG93bnJldi54&#10;bWxMj8FOwzAMhu9IvENkJG5buo2ytms6ARpcdmKgnb3GSyKapGqyrrw94QQ3W/70+/vr7WQ7NtIQ&#10;jHcCFvMMGLnWS+OUgM+P11kBLER0EjvvSMA3Bdg2tzc1VtJf3TuNh6hYCnGhQgE6xr7iPLSaLIa5&#10;78ml29kPFmNaB8XlgNcUbju+zLJHbtG49EFjTy+a2q/DxQrYPatStQUOeldIY8bpeN6rNyHu76an&#10;DbBIU/yD4Vc/qUOTnE7+4mRgnYDZelEmNA35ag0sEWW5zIGdBKzyB+BNzf9XaH4AAAD//wMAUEsB&#10;Ai0AFAAGAAgAAAAhALaDOJL+AAAA4QEAABMAAAAAAAAAAAAAAAAAAAAAAFtDb250ZW50X1R5cGVz&#10;XS54bWxQSwECLQAUAAYACAAAACEAOP0h/9YAAACUAQAACwAAAAAAAAAAAAAAAAAvAQAAX3JlbHMv&#10;LnJlbHNQSwECLQAUAAYACAAAACEAQnflU5oCAAC+BQAADgAAAAAAAAAAAAAAAAAuAgAAZHJzL2Uy&#10;b0RvYy54bWxQSwECLQAUAAYACAAAACEA+nOmx98AAAAKAQAADwAAAAAAAAAAAAAAAAD0BAAAZHJz&#10;L2Rvd25yZXYueG1sUEsFBgAAAAAEAAQA8wAAAAAGAAAAAA==&#10;" fillcolor="white [3201]" strokeweight=".5pt">
                <v:textbox>
                  <w:txbxContent>
                    <w:p w:rsidR="00952130" w:rsidRPr="00071513" w:rsidRDefault="00952130" w:rsidP="0095213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N2</w:t>
                      </w:r>
                    </w:p>
                    <w:p w:rsidR="00952130" w:rsidRDefault="00952130" w:rsidP="00952130"/>
                  </w:txbxContent>
                </v:textbox>
              </v:shape>
            </w:pict>
          </mc:Fallback>
        </mc:AlternateContent>
      </w:r>
    </w:p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C0438" wp14:editId="7F0A83E0">
                <wp:simplePos x="0" y="0"/>
                <wp:positionH relativeFrom="column">
                  <wp:posOffset>-457835</wp:posOffset>
                </wp:positionH>
                <wp:positionV relativeFrom="paragraph">
                  <wp:posOffset>194310</wp:posOffset>
                </wp:positionV>
                <wp:extent cx="6758940" cy="2484120"/>
                <wp:effectExtent l="0" t="0" r="22860" b="1143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C4105C" w:rsidRDefault="00952130" w:rsidP="00952130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 est un triangle tel que : AB = 5 et BC = 6  et AC = 6. I un point 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</w:t>
                            </w: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segment [AB] tel que : AI = 2.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La droite  qui passe par le point I et parallèle à la droite (AC) coupe le segment [BC] en J.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106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: BJ  et  IJ.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106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 un point 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</w:t>
                            </w:r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segment [AC] tel que </w:t>
                            </w:r>
                            <w:proofErr w:type="gramStart"/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  AP</w:t>
                            </w:r>
                            <w:proofErr w:type="gramEnd"/>
                            <w:r w:rsidRPr="004D701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2,4</w:t>
                            </w:r>
                          </w:p>
                          <w:p w:rsidR="00952130" w:rsidRPr="004D7018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21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Est-ce que les droites (IP) et (BC) sont parallèles ? justifie votre réponse.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0" type="#_x0000_t202" style="position:absolute;margin-left:-36.05pt;margin-top:15.3pt;width:532.2pt;height:19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XdnQ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ecWdGgRj9RKVYpFlUbFcM9SFq6MAL23gEd2y/Uotib+4DLlHurfZP+yIpBD7pXW4rhiklcHh0f&#10;npwOoZLQDYYnw/4gF6F4MXc+xK+KGpaEknvUMFMrFtchIhRAN5D0WiBTV1e1MfmQ+kZdGM8WAhU3&#10;MQcJiz2UsWyJUD4f9rLjPV1yvbWfGiGfU5r7HnAyNj2ncoetw0oUdVRkKa6MShhjvysNhjMjb8Qo&#10;pFR2G2dGJ5RGRu8xXONfonqPcZcHLPLLZOPWuKkt+Y6lfWqr5w21usODpJ28kxjbadu11qZTplSt&#10;0ECeujkMTl7V4PtahHgnPAYPjYFlEm/x0YZQJFpLnM3I/37rPuExD9BytsQglzz8mguvODPfLCbl&#10;tD9M/RbzYXh4jH5jflcz3dXYeXNB6Jw+1paTWUz4aDai9tQ8YudM0qtQCSvxdsnjRryI3XrBzpJq&#10;MskgzLoT8dreO5lcJ5ZTnz20j8K7dZ+nabuhzciL0at277DJ0tJkHknXeRYSzx2ra/6xJ3K7rnda&#10;WkS754x62bzjPwAAAP//AwBQSwMEFAAGAAgAAAAhAKEqQ6neAAAACgEAAA8AAABkcnMvZG93bnJl&#10;di54bWxMj8FOwzAQRO9I/IO1SNxaJykqSZpNBahw4dSCOLvx1rYa21HspuHvMSc4ruZp5m2znW3P&#10;JhqD8Q4hX2bAyHVeGqcQPj9eFyWwEIWToveOEL4pwLa9vWlELf3V7Wk6RMVSiQu1QNAxDjXnodNk&#10;RVj6gVzKTn60IqZzVFyO4prKbc+LLFtzK4xLC1oM9KKpOx8uFmH3rCrVlWLUu1IaM81fp3f1hnh/&#10;Nz9tgEWa4x8Mv/pJHdrkdPQXJwPrERaPRZ5QhFW2BpaAqipWwI4ID0VeAm8b/v+F9gcAAP//AwBQ&#10;SwECLQAUAAYACAAAACEAtoM4kv4AAADhAQAAEwAAAAAAAAAAAAAAAAAAAAAAW0NvbnRlbnRfVHlw&#10;ZXNdLnhtbFBLAQItABQABgAIAAAAIQA4/SH/1gAAAJQBAAALAAAAAAAAAAAAAAAAAC8BAABfcmVs&#10;cy8ucmVsc1BLAQItABQABgAIAAAAIQAD0jXdnQIAAMEFAAAOAAAAAAAAAAAAAAAAAC4CAABkcnMv&#10;ZTJvRG9jLnhtbFBLAQItABQABgAIAAAAIQChKkOp3gAAAAoBAAAPAAAAAAAAAAAAAAAAAPcEAABk&#10;cnMvZG93bnJldi54bWxQSwUGAAAAAAQABADzAAAAAgYAAAAA&#10;" fillcolor="white [3201]" strokeweight=".5pt">
                <v:textbox>
                  <w:txbxContent>
                    <w:p w:rsidR="00952130" w:rsidRPr="00C4105C" w:rsidRDefault="00952130" w:rsidP="00952130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 est un triangle tel que : AB = 5 et BC = 6  et AC = 6. I un point 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</w:t>
                      </w: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segment [AB] tel que : AI = 2.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La droite  qui passe par le point I et parallèle à la droite (AC) coupe le segment [BC] en J.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106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: BJ  et  IJ.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106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 un point 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</w:t>
                      </w:r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segment [AC] tel que </w:t>
                      </w:r>
                      <w:proofErr w:type="gramStart"/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  AP</w:t>
                      </w:r>
                      <w:proofErr w:type="gramEnd"/>
                      <w:r w:rsidRPr="004D701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2,4</w:t>
                      </w:r>
                    </w:p>
                    <w:p w:rsidR="00952130" w:rsidRPr="004D7018" w:rsidRDefault="00952130" w:rsidP="009521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521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Est-ce que les droites (IP) et (BC) sont parallèles ? justifie votre réponse.</w:t>
                      </w:r>
                    </w:p>
                  </w:txbxContent>
                </v:textbox>
              </v:shape>
            </w:pict>
          </mc:Fallback>
        </mc:AlternateContent>
      </w:r>
    </w:p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56E6F" wp14:editId="1B4A6F2B">
                <wp:simplePos x="0" y="0"/>
                <wp:positionH relativeFrom="column">
                  <wp:posOffset>3557905</wp:posOffset>
                </wp:positionH>
                <wp:positionV relativeFrom="paragraph">
                  <wp:posOffset>314325</wp:posOffset>
                </wp:positionV>
                <wp:extent cx="2667000" cy="224790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Default="00952130" w:rsidP="009521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5501ED" wp14:editId="6F3780A4">
                                  <wp:extent cx="2476500" cy="2080260"/>
                                  <wp:effectExtent l="0" t="0" r="0" b="0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081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31" type="#_x0000_t202" style="position:absolute;margin-left:280.15pt;margin-top:24.75pt;width:210pt;height:17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tPkwIAAJkFAAAOAAAAZHJzL2Uyb0RvYy54bWysVN9P2zAQfp+0/8Hy+0jalTIqUtSBmCYh&#10;QIMJaW+uY1Nrts+z3Sblr9/ZSdqO8cK0l+Ts++7O992Ps/PWaLIRPiiwFR0dlZQIy6FW9qmi3x+u&#10;PnyiJERma6bBiopuRaDn8/fvzho3E2NYga6FJ+jEhlnjKrqK0c2KIvCVMCwcgRMWlRK8YRGP/qmo&#10;PWvQu9HFuCynRQO+dh64CAFvLzslnWf/Ugoeb6UMIhJdUXxbzF+fv8v0LeZnbPbkmVsp3j+D/cMr&#10;DFMWg+5cXbLIyNqrv1wZxT0EkPGIgylASsVFzgGzGZUvsrlfMSdyLkhOcDuawv9zy282d56ouqLT&#10;KSWWGazRD6wUqQWJoo2C4D2S1LgwQ+y9Q3RsP0OLxR7uA16m3FvpTfpjVgT1SPd2RzG6Ihwvx9Pp&#10;SVmiiqNuPJ6cnOIB/Rd7c+dD/CLAkCRU1GMNM7Vscx1iBx0gKVoAreorpXU+pL4RF9qTDcOK65gf&#10;ic7/QGlLGkz443GZHVtI5p1nbZMbkTunD5dS71LMUtxqkTDafhMSmcuZvhKbcS7sLn5GJ5TEUG8x&#10;7PH7V73FuMsDLXJksHFnbJQFn7PPo7anrP45UCY7PNbmIO8kxnbZ5pY5HjpgCfUWG8NDN1/B8SuF&#10;xbtmId4xjwOFBcclEW/xIzUg+dBLlKzAP792n/DY56ilpMEBrWj4tWZeUKK/WpyA09FkkiY6HybH&#10;J2M8+EPN8lBj1+YCsCNGuI4cz2LCRz2I0oN5xF2ySFFRxSzH2BWNg3gRu7WBu4iLxSKDcIYdi9f2&#10;3vHkOrGcWvOhfWTe9f2bpugGhlFmsxdt3GGTpYXFOoJUuccTzx2rPf84/3lK+l2VFszhOaP2G3X+&#10;GwAA//8DAFBLAwQUAAYACAAAACEAAmMURuAAAAAKAQAADwAAAGRycy9kb3ducmV2LnhtbEyPy07D&#10;MBBF90j8gzVIbBC1IaS0IU6FEA+JHQ0PsXPjIYmIx1HsJuHvma5gOXeO7pzJN7PrxIhDaD1puFgo&#10;EEiVty3VGl7Lh/MViBANWdN5Qg0/GGBTHB/lJrN+ohcct7EWXEIhMxqaGPtMylA16ExY+B6Jd19+&#10;cCbyONTSDmbictfJS6WW0pmW+EJjerxrsPre7p2Gz7P64znMj29Tkib9/dNYXr/bUuvTk/n2BkTE&#10;Of7BcNBndSjYaef3ZIPoNKRLlTCq4WqdgmBgvToEOw5UkoIscvn/heIXAAD//wMAUEsBAi0AFAAG&#10;AAgAAAAhALaDOJL+AAAA4QEAABMAAAAAAAAAAAAAAAAAAAAAAFtDb250ZW50X1R5cGVzXS54bWxQ&#10;SwECLQAUAAYACAAAACEAOP0h/9YAAACUAQAACwAAAAAAAAAAAAAAAAAvAQAAX3JlbHMvLnJlbHNQ&#10;SwECLQAUAAYACAAAACEAsyZbT5MCAACZBQAADgAAAAAAAAAAAAAAAAAuAgAAZHJzL2Uyb0RvYy54&#10;bWxQSwECLQAUAAYACAAAACEAAmMURuAAAAAKAQAADwAAAAAAAAAAAAAAAADtBAAAZHJzL2Rvd25y&#10;ZXYueG1sUEsFBgAAAAAEAAQA8wAAAPoFAAAAAA==&#10;" fillcolor="white [3201]" stroked="f" strokeweight=".5pt">
                <v:textbox>
                  <w:txbxContent>
                    <w:p w:rsidR="00952130" w:rsidRDefault="00952130" w:rsidP="009521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5501ED" wp14:editId="6F3780A4">
                            <wp:extent cx="2476500" cy="2080260"/>
                            <wp:effectExtent l="0" t="0" r="0" b="0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081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8FCB4" wp14:editId="36F35DE2">
                <wp:simplePos x="0" y="0"/>
                <wp:positionH relativeFrom="column">
                  <wp:posOffset>-457835</wp:posOffset>
                </wp:positionH>
                <wp:positionV relativeFrom="paragraph">
                  <wp:posOffset>93345</wp:posOffset>
                </wp:positionV>
                <wp:extent cx="6755765" cy="2857500"/>
                <wp:effectExtent l="0" t="0" r="2603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Default="00952130" w:rsidP="0095213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A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</w:p>
                          <w:p w:rsidR="00952130" w:rsidRPr="005947E7" w:rsidRDefault="00952130" w:rsidP="0095213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B7152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ABCD est un rectangle tel que : BC = 4 et AB = 10.</w:t>
                            </w:r>
                          </w:p>
                          <w:p w:rsidR="00952130" w:rsidRPr="005947E7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longueur de diamètre [AC].</w:t>
                            </w:r>
                          </w:p>
                          <w:p w:rsidR="00952130" w:rsidRDefault="00952130" w:rsidP="0095213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M un point du [AB] différent de A et B, </w:t>
                            </w:r>
                          </w:p>
                          <w:p w:rsidR="00952130" w:rsidRPr="005947E7" w:rsidRDefault="00952130" w:rsidP="0095213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pose AM = x   </w:t>
                            </w:r>
                          </w:p>
                          <w:p w:rsidR="00952130" w:rsidRDefault="00952130" w:rsidP="0095213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947E7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2-1- </w:t>
                            </w:r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 w:rsidRPr="005947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et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et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</m:oMath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  <w:p w:rsidR="00952130" w:rsidRPr="005947E7" w:rsidRDefault="00952130" w:rsidP="0095213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fonction</w:t>
                            </w:r>
                            <w:proofErr w:type="gramEnd"/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52130" w:rsidRPr="005947E7" w:rsidRDefault="00952130" w:rsidP="0095213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947E7">
                              <w:rPr>
                                <w:rFonts w:asciiTheme="majorBidi" w:eastAsiaTheme="minorEastAsia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2-2- 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la valeur de 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pour 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5947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quelle le triangle DMC est rectangle en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2" type="#_x0000_t202" style="position:absolute;margin-left:-36.05pt;margin-top:7.35pt;width:531.95pt;height:2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RknQIAAMEFAAAOAAAAZHJzL2Uyb0RvYy54bWysVFtP2zAYfZ+0/2D5faTtemEVKepATJPQ&#10;QIMJaW+uY9MIx/Zst0n363fsJKVlvDDtJbH9ne92vsvZeVMpshXOl0bndHgyoERobopSP+b0x/3V&#10;h1NKfGC6YMpokdOd8PR88f7dWW3nYmTWRhXCERjRfl7bnK5DsPMs83wtKuZPjBUaQmlcxQKu7jEr&#10;HKthvVLZaDCYZrVxhXWGC+/xetkK6SLZl1LwcCOlF4GonCK2kL4ufVfxmy3O2PzRMbsueRcG+4co&#10;KlZqON2bumSBkY0r/zJVldwZb2Q44abKjJQlFykHZDMcvMjmbs2sSLmAHG/3NPn/Z5Z/2946UhY5&#10;HU8o0axCjX6iUqQQJIgmCIJ3kFRbPwf2zgIdms+mQbH7d4/HmHsjXRX/yIpADrp3e4phinA8TmeT&#10;yWwKVxyy0elkNhmkImTP6tb58EWYisRDTh1qmKhl22sfEAqgPSR680aVxVWpVLrEvhEXypEtQ8VV&#10;SEFC4wilNKkRysfJIBk+kkXTe/2VYvwppnlsATelozuROqwLK1LUUpFOYadExCj9XUgwnBh5JUbG&#10;udD7OBM6oiQyeotih3+O6i3KbR7QSJ6NDnvlqtTGtSwdU1s89dTKFg+SDvKOx9CsmtRa075TVqbY&#10;oYGcaefQW35Vgu9r5sMtcxg89AyWSbjBRyqDIpnuRMnauN+vvUc85gFSSmoMck79rw1zghL1VWNS&#10;Pg3H4zj56TKezEa4uEPJ6lCiN9WFQecMsbYsT8eID6o/SmeqB+ycZfQKEdMcvnMa+uNFaNcLdhYX&#10;y2UCYdYtC9f6zvJoOrIc++y+eWDOdn0ep+2b6UeezV+0e4uNmtosN8HIMs1C5LllteMfeyK1a7fT&#10;4iI6vCfU8+Zd/AEAAP//AwBQSwMEFAAGAAgAAAAhAG4RhD/dAAAACgEAAA8AAABkcnMvZG93bnJl&#10;di54bWxMj8FOwzAQRO9I/IO1SNxaJ1XVJiFOBahw4USLOLuxa1vE68h20/D3LCc47szT7Ey7m/3A&#10;Jh2TCyigXBbANPZBOTQCPo4viwpYyhKVHAJqAd86wa67vWllo8IV3/V0yIZRCKZGCrA5jw3nqbfa&#10;y7QMo0byziF6memMhqsorxTuB74qig330iF9sHLUz1b3X4eLF7B/MrXpKxntvlLOTfPn+c28CnF/&#10;Nz8+AMt6zn8w/Nan6tBRp1O4oEpsELDYrkpCyVhvgRFQ1yVtOQlYb0jhXcv/T+h+AAAA//8DAFBL&#10;AQItABQABgAIAAAAIQC2gziS/gAAAOEBAAATAAAAAAAAAAAAAAAAAAAAAABbQ29udGVudF9UeXBl&#10;c10ueG1sUEsBAi0AFAAGAAgAAAAhADj9If/WAAAAlAEAAAsAAAAAAAAAAAAAAAAALwEAAF9yZWxz&#10;Ly5yZWxzUEsBAi0AFAAGAAgAAAAhAAyGVGSdAgAAwQUAAA4AAAAAAAAAAAAAAAAALgIAAGRycy9l&#10;Mm9Eb2MueG1sUEsBAi0AFAAGAAgAAAAhAG4RhD/dAAAACgEAAA8AAAAAAAAAAAAAAAAA9wQAAGRy&#10;cy9kb3ducmV2LnhtbFBLBQYAAAAABAAEAPMAAAABBgAAAAA=&#10;" fillcolor="white [3201]" strokeweight=".5pt">
                <v:textbox>
                  <w:txbxContent>
                    <w:p w:rsidR="00952130" w:rsidRDefault="00952130" w:rsidP="00952130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5A4A0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</w:p>
                    <w:p w:rsidR="00952130" w:rsidRPr="005947E7" w:rsidRDefault="00952130" w:rsidP="0095213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B7152"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ABCD est un rectangle tel que : BC = 4 et AB = 10.</w:t>
                      </w:r>
                    </w:p>
                    <w:p w:rsidR="00952130" w:rsidRPr="005947E7" w:rsidRDefault="00952130" w:rsidP="0095213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longueur de diamètre [AC].</w:t>
                      </w:r>
                    </w:p>
                    <w:p w:rsidR="00952130" w:rsidRDefault="00952130" w:rsidP="0095213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M un point du [AB] différent de A et B, </w:t>
                      </w:r>
                    </w:p>
                    <w:p w:rsidR="00952130" w:rsidRPr="005947E7" w:rsidRDefault="00952130" w:rsidP="0095213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pose AM = x   </w:t>
                      </w:r>
                    </w:p>
                    <w:p w:rsidR="00952130" w:rsidRDefault="00952130" w:rsidP="0095213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947E7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2-1- </w:t>
                      </w:r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 w:rsidRPr="005947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et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et 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</m:t>
                        </m:r>
                      </m:oMath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en</w:t>
                      </w:r>
                    </w:p>
                    <w:p w:rsidR="00952130" w:rsidRPr="005947E7" w:rsidRDefault="00952130" w:rsidP="0095213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fonction</w:t>
                      </w:r>
                      <w:proofErr w:type="gramEnd"/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 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952130" w:rsidRPr="005947E7" w:rsidRDefault="00952130" w:rsidP="0095213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947E7">
                        <w:rPr>
                          <w:rFonts w:asciiTheme="majorBidi" w:eastAsiaTheme="minorEastAsia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2-2- 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la valeur de 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pour 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5947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quelle le triangle DMC est rectangle en M.</w:t>
                      </w:r>
                    </w:p>
                  </w:txbxContent>
                </v:textbox>
              </v:shape>
            </w:pict>
          </mc:Fallback>
        </mc:AlternateContent>
      </w:r>
    </w:p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952130" w:rsidRDefault="00952130" w:rsidP="00952130"/>
    <w:p w:rsidR="005605AE" w:rsidRDefault="00952130" w:rsidP="009521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0B6FD" wp14:editId="7078A67A">
                <wp:simplePos x="0" y="0"/>
                <wp:positionH relativeFrom="column">
                  <wp:posOffset>599440</wp:posOffset>
                </wp:positionH>
                <wp:positionV relativeFrom="paragraph">
                  <wp:posOffset>604520</wp:posOffset>
                </wp:positionV>
                <wp:extent cx="4715301" cy="607363"/>
                <wp:effectExtent l="0" t="0" r="952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60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0" w:rsidRPr="00B648E4" w:rsidRDefault="00952130" w:rsidP="009521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648E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952130" w:rsidRDefault="00952130" w:rsidP="0095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3" type="#_x0000_t202" style="position:absolute;margin-left:47.2pt;margin-top:47.6pt;width:371.3pt;height:4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wykgIAAJYFAAAOAAAAZHJzL2Uyb0RvYy54bWysVN9v0zAQfkfif7D8zpKu7QrV0qlsGkKa&#10;2MSGJvHmOvZqYfuM7TYpfz1nJ2nL2MsQL8nZ992d77sf5xet0WQrfFBgKzo6KSkRlkOt7FNFvz1c&#10;v3tPSYjM1kyDFRXdiUAvFm/fnDduLk5hDboWnqATG+aNq+g6RjcvisDXwrBwAk5YVErwhkU8+qei&#10;9qxB70YXp2V5VjTga+eBixDw9qpT0kX2L6Xg8VbKICLRFcW3xfz1+btK32JxzuZPnrm14v0z2D+8&#10;wjBlMeje1RWLjGy8+suVUdxDABlPOJgCpFRc5Bwwm1H5LJv7NXMi54LkBLenKfw/t/zL9s4TVVd0&#10;SollBkv0HQtFakGiaKMg00RR48IckfcOsbH9CC2WergPeJkyb6U36Y85EdQj2bs9weiJcLyczEbT&#10;cTmihKPurJyNz8bJTXGwdj7ETwIMSUJFPRYw88q2NyF20AGSggXQqr5WWudDahpxqT3ZMiy3jvmN&#10;6PwPlLakweDjaZkdW0jmnWdtkxuR26YPlzLvMsxS3GmRMNp+FRJpy4m+EJtxLuw+fkYnlMRQrzHs&#10;8YdXvca4ywMtcmSwcW9slAWfs89zdqCs/jFQJjs81uYo7yTGdtXmfpkNDbCCeod94aEbruD4tcLi&#10;3bAQ75jHacJWwA0Rb/EjNSD50EuUrMH/euk+4bHJUUtJg9NZ0fBzw7ygRH+22P4fRpNJGud8mExn&#10;p3jwx5rVscZuzCVgR2Dj4euymPBRD6L0YB5xkSxTVFQxyzF2ReMgXsZuZ+Ai4mK5zCAcYMfijb13&#10;PLlOLKfWfGgfmXd9/6YZ+gLDHLP5szbusMnSwnITQarc44nnjtWefxz+PCX9okrb5ficUYd1uvgN&#10;AAD//wMAUEsDBBQABgAIAAAAIQB6dsFx4QAAAAkBAAAPAAAAZHJzL2Rvd25yZXYueG1sTI/BTsMw&#10;EETvSPyDtUhcUOvQtDQNcSqEgErcaAqImxsvSUS8jmI3CX/PcoLTajRPszPZdrKtGLD3jSMF1/MI&#10;BFLpTEOVgkPxOEtA+KDJ6NYRKvhGD9v8/CzTqXEjveCwD5XgEPKpVlCH0KVS+rJGq/3cdUjsfbre&#10;6sCyr6Tp9cjhtpWLKLqRVjfEH2rd4X2N5df+ZBV8XFXvz356eh3jVdw97IZi/WYKpS4vprtbEAGn&#10;8AfDb32uDjl3OroTGS9aBZvlkkm+qwUI9pN4zduODG6iBGSeyf8L8h8AAAD//wMAUEsBAi0AFAAG&#10;AAgAAAAhALaDOJL+AAAA4QEAABMAAAAAAAAAAAAAAAAAAAAAAFtDb250ZW50X1R5cGVzXS54bWxQ&#10;SwECLQAUAAYACAAAACEAOP0h/9YAAACUAQAACwAAAAAAAAAAAAAAAAAvAQAAX3JlbHMvLnJlbHNQ&#10;SwECLQAUAAYACAAAACEAyPVMMpICAACWBQAADgAAAAAAAAAAAAAAAAAuAgAAZHJzL2Uyb0RvYy54&#10;bWxQSwECLQAUAAYACAAAACEAenbBceEAAAAJAQAADwAAAAAAAAAAAAAAAADsBAAAZHJzL2Rvd25y&#10;ZXYueG1sUEsFBgAAAAAEAAQA8wAAAPoFAAAAAA==&#10;" fillcolor="white [3201]" stroked="f" strokeweight=".5pt">
                <v:textbox>
                  <w:txbxContent>
                    <w:p w:rsidR="00952130" w:rsidRPr="00B648E4" w:rsidRDefault="00952130" w:rsidP="009521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B648E4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952130" w:rsidRDefault="00952130" w:rsidP="00952130"/>
                  </w:txbxContent>
                </v:textbox>
              </v:shape>
            </w:pict>
          </mc:Fallback>
        </mc:AlternateContent>
      </w:r>
    </w:p>
    <w:sectPr w:rsidR="0056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C8B"/>
    <w:multiLevelType w:val="hybridMultilevel"/>
    <w:tmpl w:val="DFB00080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5223530"/>
    <w:multiLevelType w:val="hybridMultilevel"/>
    <w:tmpl w:val="E03E3482"/>
    <w:lvl w:ilvl="0" w:tplc="A6B28408">
      <w:start w:val="1"/>
      <w:numFmt w:val="decimal"/>
      <w:lvlText w:val="%1-"/>
      <w:lvlJc w:val="left"/>
      <w:pPr>
        <w:ind w:left="1436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156" w:hanging="360"/>
      </w:pPr>
    </w:lvl>
    <w:lvl w:ilvl="2" w:tplc="040C001B" w:tentative="1">
      <w:start w:val="1"/>
      <w:numFmt w:val="lowerRoman"/>
      <w:lvlText w:val="%3."/>
      <w:lvlJc w:val="right"/>
      <w:pPr>
        <w:ind w:left="2876" w:hanging="180"/>
      </w:pPr>
    </w:lvl>
    <w:lvl w:ilvl="3" w:tplc="040C000F" w:tentative="1">
      <w:start w:val="1"/>
      <w:numFmt w:val="decimal"/>
      <w:lvlText w:val="%4."/>
      <w:lvlJc w:val="left"/>
      <w:pPr>
        <w:ind w:left="3596" w:hanging="360"/>
      </w:pPr>
    </w:lvl>
    <w:lvl w:ilvl="4" w:tplc="040C0019" w:tentative="1">
      <w:start w:val="1"/>
      <w:numFmt w:val="lowerLetter"/>
      <w:lvlText w:val="%5."/>
      <w:lvlJc w:val="left"/>
      <w:pPr>
        <w:ind w:left="4316" w:hanging="360"/>
      </w:pPr>
    </w:lvl>
    <w:lvl w:ilvl="5" w:tplc="040C001B" w:tentative="1">
      <w:start w:val="1"/>
      <w:numFmt w:val="lowerRoman"/>
      <w:lvlText w:val="%6."/>
      <w:lvlJc w:val="right"/>
      <w:pPr>
        <w:ind w:left="5036" w:hanging="180"/>
      </w:pPr>
    </w:lvl>
    <w:lvl w:ilvl="6" w:tplc="040C000F" w:tentative="1">
      <w:start w:val="1"/>
      <w:numFmt w:val="decimal"/>
      <w:lvlText w:val="%7."/>
      <w:lvlJc w:val="left"/>
      <w:pPr>
        <w:ind w:left="5756" w:hanging="360"/>
      </w:pPr>
    </w:lvl>
    <w:lvl w:ilvl="7" w:tplc="040C0019" w:tentative="1">
      <w:start w:val="1"/>
      <w:numFmt w:val="lowerLetter"/>
      <w:lvlText w:val="%8."/>
      <w:lvlJc w:val="left"/>
      <w:pPr>
        <w:ind w:left="6476" w:hanging="360"/>
      </w:pPr>
    </w:lvl>
    <w:lvl w:ilvl="8" w:tplc="040C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4BD978B1"/>
    <w:multiLevelType w:val="hybridMultilevel"/>
    <w:tmpl w:val="7E981650"/>
    <w:lvl w:ilvl="0" w:tplc="5AD870E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C4D2F"/>
    <w:multiLevelType w:val="hybridMultilevel"/>
    <w:tmpl w:val="E53E1606"/>
    <w:lvl w:ilvl="0" w:tplc="6A70BD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608BA"/>
    <w:multiLevelType w:val="multilevel"/>
    <w:tmpl w:val="9FFCF80E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i w:val="0"/>
        <w:color w:val="1F497D" w:themeColor="text2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0"/>
    <w:rsid w:val="005605AE"/>
    <w:rsid w:val="00952130"/>
    <w:rsid w:val="00D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1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52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1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52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2020-06-21T14:45:00Z</dcterms:created>
  <dcterms:modified xsi:type="dcterms:W3CDTF">2020-06-21T15:03:00Z</dcterms:modified>
</cp:coreProperties>
</file>