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7B" w:rsidRDefault="004D102A" w:rsidP="002015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EE2F1" wp14:editId="0B551C1C">
                <wp:simplePos x="0" y="0"/>
                <wp:positionH relativeFrom="column">
                  <wp:posOffset>-403860</wp:posOffset>
                </wp:positionH>
                <wp:positionV relativeFrom="paragraph">
                  <wp:posOffset>-534507</wp:posOffset>
                </wp:positionV>
                <wp:extent cx="1545315" cy="647065"/>
                <wp:effectExtent l="0" t="0" r="0" b="6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315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ED1573" w:rsidRDefault="004D102A" w:rsidP="004D10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4D102A" w:rsidRPr="004B4F0F" w:rsidRDefault="004D102A" w:rsidP="002015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31.8pt;margin-top:-42.1pt;width:121.7pt;height:5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HmjgIAAJEFAAAOAAAAZHJzL2Uyb0RvYy54bWysVE1vEzEQvSPxHyzf6SZtUiDqpgqtipCq&#10;tqJFlbg5XrtZ4fUY20k2/HqevZsPSi9FXHbHnjdvPJ9n521j2Er5UJMt+fBowJmykqraPpX828PV&#10;uw+chShsJQxZVfKNCvx8+vbN2dpN1DEtyFTKM5DYMFm7ki9idJOiCHKhGhGOyCkLpSbfiIijfyoq&#10;L9Zgb0xxPBicFmvylfMkVQi4veyUfJr5tVYy3modVGSm5HhbzF+fv/P0LaZnYvLkhVvUsn+G+IdX&#10;NKK2cLqjuhRRsKWv/6JqaukpkI5HkpqCtK6lyjEgmuHgWTT3C+FUjgXJCW6XpvD/aOXN6s6zukLt&#10;kB4rGtToOyrFKsWiaqNiuEeS1i5MgL13QMf2E7Uw2N4HXKbYW+2b9EdUDHrwbXYpBhWTyWg8Gp8M&#10;x5xJ6E5H7wen40RT7K2dD/GzooYloeQeJcyZFavrEDvoFpKcBTJ1dVUbkw+pbdSF8WwlUHAT8xtB&#10;/gfKWLaG85PxIBNbSuYds7GJRuXG6d2lyLsIsxQ3RiWMsV+VRuJyoC/4FlIqu/Of0Qml4eo1hj1+&#10;/6rXGHdxwCJ7Jht3xk1tyefo86TtU1b92KZMd3jU5iDuJMZ23vYdMadqg4bw1M1VcPKqRtWuRYh3&#10;wmOQ0ANYDvEWH20IWade4mxB/tdL9wmP/oaWszUGs+Th51J4xZn5YtH5H4ejUZrkfBiN3x/j4A81&#10;80ONXTYXhFYYYg05mcWEj2Yrak/NI3bILHmFSlgJ3yWPW/EidusCO0iq2SyDMLtOxGt772SiTulN&#10;PfnQPgrv+sZN03ND2xEWk2f922GTpaXZMpKuc3OnBHdZ7ROPuc/j0e+otFgOzxm136TT3wAAAP//&#10;AwBQSwMEFAAGAAgAAAAhAOdfoi7gAAAACgEAAA8AAABkcnMvZG93bnJldi54bWxMj81OwzAQhO9I&#10;vIO1SFxQ69BAUkKcCiGgEjcafsTNjZckIl5HsZuGt2dzgtuM9tPsTL6ZbCdGHHzrSMHlMgKBVDnT&#10;Uq3gtXxcrEH4oMnozhEq+EEPm+L0JNeZcUd6wXEXasEh5DOtoAmhz6T0VYNW+6Xrkfj25QarA9uh&#10;lmbQRw63nVxFUSKtbok/NLrH+war793BKvi8qD+e/fT0doyv4/5hO5bpuymVOj+b7m5BBJzCHwxz&#10;fa4OBXfauwMZLzoFiyROGGWxvlqBmIn0hsfsZ5GCLHL5f0LxCwAA//8DAFBLAQItABQABgAIAAAA&#10;IQC2gziS/gAAAOEBAAATAAAAAAAAAAAAAAAAAAAAAABbQ29udGVudF9UeXBlc10ueG1sUEsBAi0A&#10;FAAGAAgAAAAhADj9If/WAAAAlAEAAAsAAAAAAAAAAAAAAAAALwEAAF9yZWxzLy5yZWxzUEsBAi0A&#10;FAAGAAgAAAAhAAOaceaOAgAAkQUAAA4AAAAAAAAAAAAAAAAALgIAAGRycy9lMm9Eb2MueG1sUEsB&#10;Ai0AFAAGAAgAAAAhAOdfoi7gAAAACgEAAA8AAAAAAAAAAAAAAAAA6AQAAGRycy9kb3ducmV2Lnht&#10;bFBLBQYAAAAABAAEAPMAAAD1BQAAAAA=&#10;" fillcolor="white [3201]" stroked="f" strokeweight=".5pt">
                <v:textbox>
                  <w:txbxContent>
                    <w:p w:rsidR="004D102A" w:rsidRPr="00ED1573" w:rsidRDefault="004D102A" w:rsidP="004D10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4D102A" w:rsidRPr="004B4F0F" w:rsidRDefault="004D102A" w:rsidP="0020157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4F596" wp14:editId="027E557C">
                <wp:simplePos x="0" y="0"/>
                <wp:positionH relativeFrom="column">
                  <wp:posOffset>4197985</wp:posOffset>
                </wp:positionH>
                <wp:positionV relativeFrom="paragraph">
                  <wp:posOffset>-568325</wp:posOffset>
                </wp:positionV>
                <wp:extent cx="2103120" cy="702945"/>
                <wp:effectExtent l="0" t="0" r="11430" b="209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987A36" w:rsidRDefault="004D102A" w:rsidP="004D102A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4D102A" w:rsidRDefault="004D102A" w:rsidP="00201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330.55pt;margin-top:-44.75pt;width:165.6pt;height:5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5gmgIAAL4FAAAOAAAAZHJzL2Uyb0RvYy54bWysVN9P2zAQfp+0/8Hy+0haCqwVKepATJMQ&#10;oMGEtDfXsamF7fNst0n31+/spKEwXpj2kpx9353vvvtxetYaTTbCBwW2oqODkhJhOdTKPlb0x/3l&#10;p8+UhMhszTRYUdGtCPRs/vHDaeNmYgwr0LXwBJ3YMGtcRVcxullRBL4ShoUDcMKiUoI3LOLRPxa1&#10;Zw16N7oYl+Vx0YCvnQcuQsDbi05J59m/lILHGymDiERXFGOL+evzd5m+xfyUzR49cyvF+zDYP0Rh&#10;mLL46ODqgkVG1l795coo7iGAjAccTAFSKi5yDpjNqHyVzd2KOZFzQXKCG2gK/88tv97ceqLqik4p&#10;scxgiX5ioUgtSBRtFGSaKGpcmCHyziE2tl+gxVLv7gNepsxb6U36Y04E9Uj2diAYPRGOl+NReTga&#10;o4qj7qQcTydHyU3xbO18iF8FGJKEinosYOaVba5C7KA7SHosgFb1pdI6H1LTiHPtyYZhuXXMMaLz&#10;FyhtSVPR48OjMjt+oUuuB/ulZvypD28Phf60Tc+J3F59WImhjoksxa0WCaPtdyGR3kzIGzEyzoUd&#10;4szohJKY0XsMe/xzVO8x7vJAi/wy2DgYG2XBdyy9pLZ+2lErOzzWcC/vJMZ22ea+GhplCfUW+8dD&#10;N4TB8UuFfF+xEG+Zx6nDvsBNEm/wIzVgkaCXKFmB//3WfcLjMKCWkganuKLh15p5QYn+ZnFMpqPJ&#10;JI19PkyOTlLv+X3Ncl9j1+YcsHNGuLMcz2LCR70TpQfzgAtnkV5FFbMc365o3InnsdstuLC4WCwy&#10;CAfdsXhl7xxPrhPLqc/u2wfmXd/nadauYTfvbPaq3TtssrSwWEeQKs9C4rljtecfl0Sepn6hpS20&#10;f86o57U7/wMAAP//AwBQSwMEFAAGAAgAAAAhAPlTpcneAAAACgEAAA8AAABkcnMvZG93bnJldi54&#10;bWxMj8FOwzAQRO9I/QdrK3FrnQQRJSGbClDhwokWcXZj17aI11HspuHvMSc4ruZp5m27W9zAZjUF&#10;6wkh32bAFPVeWtIIH8eXTQUsREFSDJ4UwrcKsOtWN61opL/Su5oPUbNUQqERCCbGseE89EY5EbZ+&#10;VJSys5+ciOmcNJeTuKZyN/Aiy0ruhKW0YMSono3qvw4Xh7B/0rXuKzGZfSWtnZfP85t+RbxdL48P&#10;wKJa4h8Mv/pJHbrkdPIXkoENCGWZ5wlF2FT1PbBE1HVxB+yEUOQF8K7l/1/ofgAAAP//AwBQSwEC&#10;LQAUAAYACAAAACEAtoM4kv4AAADhAQAAEwAAAAAAAAAAAAAAAAAAAAAAW0NvbnRlbnRfVHlwZXNd&#10;LnhtbFBLAQItABQABgAIAAAAIQA4/SH/1gAAAJQBAAALAAAAAAAAAAAAAAAAAC8BAABfcmVscy8u&#10;cmVsc1BLAQItABQABgAIAAAAIQC16Y5gmgIAAL4FAAAOAAAAAAAAAAAAAAAAAC4CAABkcnMvZTJv&#10;RG9jLnhtbFBLAQItABQABgAIAAAAIQD5U6XJ3gAAAAoBAAAPAAAAAAAAAAAAAAAAAPQEAABkcnMv&#10;ZG93bnJldi54bWxQSwUGAAAAAAQABADzAAAA/wUAAAAA&#10;" fillcolor="white [3201]" strokeweight=".5pt">
                <v:textbox>
                  <w:txbxContent>
                    <w:p w:rsidR="004D102A" w:rsidRPr="00987A36" w:rsidRDefault="004D102A" w:rsidP="004D102A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4D102A" w:rsidRDefault="004D102A" w:rsidP="0020157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2F4B" wp14:editId="3FFD2165">
                <wp:simplePos x="0" y="0"/>
                <wp:positionH relativeFrom="column">
                  <wp:posOffset>-455295</wp:posOffset>
                </wp:positionH>
                <wp:positionV relativeFrom="paragraph">
                  <wp:posOffset>-568325</wp:posOffset>
                </wp:positionV>
                <wp:extent cx="6758940" cy="742950"/>
                <wp:effectExtent l="0" t="0" r="2286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071513" w:rsidRDefault="004D102A" w:rsidP="004D10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N2</w:t>
                            </w:r>
                          </w:p>
                          <w:p w:rsidR="004D102A" w:rsidRDefault="004D102A" w:rsidP="00201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35.85pt;margin-top:-44.75pt;width:532.2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tvlwIAAL4FAAAOAAAAZHJzL2Uyb0RvYy54bWysVMtOGzEU3VfqP1jel0nS8IqYoBREVQkV&#10;VKiQunM8Nhnh8XVtJxn69T32TEJ4bKi6mbF9z32d+zg5bRvDVsqHmmzJh3sDzpSVVNX2vuQ/by8+&#10;HXEWorCVMGRVyR9V4KfTjx9O1m6iRrQgUynPYMSGydqVfBGjmxRFkAvViLBHTlkINflGRFz9fVF5&#10;sYb1xhSjweCgWJOvnCepQsDreSfk02xfayXjldZBRWZKjthi/vr8nadvMT0Rk3sv3KKWfRjiH6Jo&#10;RG3hdGvqXETBlr5+ZaqppadAOu5JagrSupYq54BshoMX2dwshFM5F5AT3Jam8P/Myu+ra8/qCrXj&#10;zIoGJfqFQrFKsajaqNgwUbR2YQLkjQM2tl+oTfD+PeAxZd5q36Q/cmKQg+zHLcGwxCQeDw73j47H&#10;EEnIDsej4/1cgeJJ2/kQvypqWDqU3KOAmVexugwRHgHdQJKzQKauLmpj8iU1jToznq0Eym1ijhEa&#10;z1DGsjUi+QzXrywk01v9uRHyIWX53AJuxiZNldurDysx1DGRT/HRqIQx9ofSoDcT8kaMQkplt3Fm&#10;dEJpZPQexR7/FNV7lLs8oJE9k41b5aa25DuWnlNbPWyo1R0eJO3knY6xnbe5r0abRplT9Yj+8dQN&#10;YXDyogbflyLEa+ExdegLbJJ4hY82hCJRf+JsQf7PW+8Jj2GAlLM1prjk4fdSeMWZ+WYxJsfDcWq3&#10;mC/j/cMRLn5XMt+V2GVzRugcjAKiy8eEj2Zz1J6aOyycWfIKkbASvkseN8ez2O0WLCypZrMMwqA7&#10;ES/tjZPJdGI59dlteye86/s8zdp32sy7mLxo9w6bNC3NlpF0nWch8dyx2vOPJZHbtV9oaQvt3jPq&#10;ae1O/wIAAP//AwBQSwMEFAAGAAgAAAAhAOpMxm3dAAAACgEAAA8AAABkcnMvZG93bnJldi54bWxM&#10;j8tOwzAQRfdI/IM1SOxap5FKHsSpABU2rCiItRu7tkU8jmw3DX/PsILdPI7unOl2ix/ZrGNyAQVs&#10;1gUwjUNQDo2Aj/fnVQ0sZYlKjgG1gG+dYNdfX3WyVeGCb3o+ZMMoBFMrBdicp5bzNFjtZVqHSSPt&#10;TiF6mamNhqsoLxTuR14WxR330iFdsHLST1YPX4ezF7B/NI0ZahntvlbOzcvn6dW8CHF7szzcA8t6&#10;yX8w/OqTOvTkdAxnVImNAlbVpiKUirrZAiOiaUqaHAWU1RZ43/H/L/Q/AAAA//8DAFBLAQItABQA&#10;BgAIAAAAIQC2gziS/gAAAOEBAAATAAAAAAAAAAAAAAAAAAAAAABbQ29udGVudF9UeXBlc10ueG1s&#10;UEsBAi0AFAAGAAgAAAAhADj9If/WAAAAlAEAAAsAAAAAAAAAAAAAAAAALwEAAF9yZWxzLy5yZWxz&#10;UEsBAi0AFAAGAAgAAAAhAIzw22+XAgAAvgUAAA4AAAAAAAAAAAAAAAAALgIAAGRycy9lMm9Eb2Mu&#10;eG1sUEsBAi0AFAAGAAgAAAAhAOpMxm3dAAAACgEAAA8AAAAAAAAAAAAAAAAA8QQAAGRycy9kb3du&#10;cmV2LnhtbFBLBQYAAAAABAAEAPMAAAD7BQAAAAA=&#10;" fillcolor="white [3201]" strokeweight=".5pt">
                <v:textbox>
                  <w:txbxContent>
                    <w:p w:rsidR="004D102A" w:rsidRPr="00071513" w:rsidRDefault="004D102A" w:rsidP="004D10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N2</w:t>
                      </w:r>
                    </w:p>
                    <w:p w:rsidR="004D102A" w:rsidRDefault="004D102A" w:rsidP="0020157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705AB" wp14:editId="5BA15320">
                <wp:simplePos x="0" y="0"/>
                <wp:positionH relativeFrom="column">
                  <wp:posOffset>-454733</wp:posOffset>
                </wp:positionH>
                <wp:positionV relativeFrom="paragraph">
                  <wp:posOffset>-568021</wp:posOffset>
                </wp:positionV>
                <wp:extent cx="1626235" cy="703350"/>
                <wp:effectExtent l="0" t="0" r="12065" b="209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7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Default="004D102A" w:rsidP="0020157B"/>
                          <w:p w:rsidR="004D102A" w:rsidRDefault="004D102A" w:rsidP="00201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35.8pt;margin-top:-44.75pt;width:128.05pt;height:5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BqmAIAAL4FAAAOAAAAZHJzL2Uyb0RvYy54bWysVMlu2zAQvRfoPxC8N/ISO60ROXATpCgQ&#10;JEGdIkBvNEXGQigOS9KW3K/vDCU5znJJ0YtEct5sb5bTs6YybKt8KMHmfHg04ExZCUVpH3L+8+7y&#10;02fOQhS2EAasyvlOBX42//jhtHYzNYI1mEJ5hkZsmNUu5+sY3SzLglyrSoQjcMqiUIOvRMSrf8gK&#10;L2q0XplsNBhMsxp84TxIFQK+XrRCPk/2tVYy3mgdVGQm5xhbTF+fviv6ZvNTMXvwwq1L2YUh/iGK&#10;SpQWne5NXYgo2MaXr0xVpfQQQMcjCVUGWpdSpRwwm+HgRTbLtXAq5YLkBLenKfw/s/J6e+tZWeR8&#10;wpkVFZboFxaKFYpF1UTFJkRR7cIMkUuH2Nh8hQZL3b8HfKTMG+0r+mNODOVI9m5PMFpikpSmo+lo&#10;jJ4kyk4G4/EkVSB70nY+xG8KKkaHnHssYOJVbK9CxEgQ2kPIWQBTFpelMelCTaPOjWdbgeU2McWI&#10;Gs9QxrI651Ny/coCmd7rr4yQj5Tlcwt4M5Y0VWqvLixiqGUineLOKMIY+0NppDcR8kaMQkpl93Em&#10;NKE0ZvQexQ7/FNV7lNs8UCN5Bhv3ylVpwbcsPae2eOyp1S0eSTrIm46xWTWpr8Z9o6yg2GH/eGiH&#10;MDh5WSLfVyLEW+Fx6rBlcJPEG/xoA1gk6E6crcH/eeud8DgMKOWsxinOefi9EV5xZr5bHJMvw+Nj&#10;Gvt0OZ6cjPDiDyWrQ4ndVOeAnTPEneVkOhI+mv6oPVT3uHAW5BVFwkr0nfPYH89ju1twYUm1WCQQ&#10;DroT8counSTTxDL12V1zL7zr+pxm7Rr6eRezF+3eYknTwmITQZdpFojnltWOf1wSqV27hUZb6PCe&#10;UE9rd/4XAAD//wMAUEsDBBQABgAIAAAAIQCJDXpU3QAAAAoBAAAPAAAAZHJzL2Rvd25yZXYueG1s&#10;TI/BTsMwDIbvSLxDZCRuW9oBIytNJ0DbLpwYiHPWeElE41RN1pW3JzvB7bf86ffnej35jo04RBdI&#10;QjkvgCG1QTsyEj4/tjMBLCZFWnWBUMIPRlg311e1qnQ40zuO+2RYLqFYKQk2pb7iPLYWvYrz0CPl&#10;3TEMXqU8DobrQZ1zue/4oiiW3CtH+YJVPb5abL/3Jy9h82JWphVqsBuhnRunr+Ob2Ul5ezM9PwFL&#10;OKU/GC76WR2a7HQIJ9KRdRJmj+UyozmI1QOwCyHuczhIWJR3wJua/3+h+QUAAP//AwBQSwECLQAU&#10;AAYACAAAACEAtoM4kv4AAADhAQAAEwAAAAAAAAAAAAAAAAAAAAAAW0NvbnRlbnRfVHlwZXNdLnht&#10;bFBLAQItABQABgAIAAAAIQA4/SH/1gAAAJQBAAALAAAAAAAAAAAAAAAAAC8BAABfcmVscy8ucmVs&#10;c1BLAQItABQABgAIAAAAIQD9lRBqmAIAAL4FAAAOAAAAAAAAAAAAAAAAAC4CAABkcnMvZTJvRG9j&#10;LnhtbFBLAQItABQABgAIAAAAIQCJDXpU3QAAAAoBAAAPAAAAAAAAAAAAAAAAAPIEAABkcnMvZG93&#10;bnJldi54bWxQSwUGAAAAAAQABADzAAAA/AUAAAAA&#10;" fillcolor="white [3201]" strokeweight=".5pt">
                <v:textbox>
                  <w:txbxContent>
                    <w:p w:rsidR="004D102A" w:rsidRDefault="004D102A" w:rsidP="0020157B"/>
                    <w:p w:rsidR="004D102A" w:rsidRDefault="004D102A" w:rsidP="0020157B"/>
                  </w:txbxContent>
                </v:textbox>
              </v:shape>
            </w:pict>
          </mc:Fallback>
        </mc:AlternateContent>
      </w:r>
      <w:r w:rsidR="008842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1B0DA" wp14:editId="410A855E">
                <wp:simplePos x="0" y="0"/>
                <wp:positionH relativeFrom="column">
                  <wp:posOffset>-454733</wp:posOffset>
                </wp:positionH>
                <wp:positionV relativeFrom="paragraph">
                  <wp:posOffset>135986</wp:posOffset>
                </wp:positionV>
                <wp:extent cx="6758940" cy="3188261"/>
                <wp:effectExtent l="0" t="0" r="2286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88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964433" w:rsidRDefault="004D102A" w:rsidP="0020157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4D102A" w:rsidRPr="00964433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Comparer les nombres réels a et b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         et           b=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w:p>
                          <w:p w:rsidR="004D102A" w:rsidRPr="00964433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Développer</w:t>
                            </w:r>
                            <w: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-5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4D102A" w:rsidRPr="00884211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</w:pPr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Simplifier  X 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 X=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98-40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</w:p>
                          <w:p w:rsidR="004D102A" w:rsidRPr="00884211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IR l’équation suivante : 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+2x-10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-2x+2</m:t>
                                  </m:r>
                                </m:e>
                              </m:d>
                            </m:oMath>
                          </w:p>
                          <w:p w:rsidR="004D102A" w:rsidRPr="00884211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</w:t>
                            </w:r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-1 , 2</m:t>
                                  </m:r>
                                </m:e>
                              </m:d>
                            </m:oMath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et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y∈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1 , 3</m:t>
                                  </m:r>
                                </m:e>
                              </m:d>
                            </m:oMath>
                          </w:p>
                          <w:p w:rsidR="004D102A" w:rsidRPr="00884211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8421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-5≤3x-2y+4≤8</m:t>
                              </m:r>
                            </m:oMath>
                          </w:p>
                          <w:p w:rsidR="004D102A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ABC triangle et E un point du segment [AB] et F un point du segment [AC] </w:t>
                            </w:r>
                          </w:p>
                          <w:p w:rsidR="004D102A" w:rsidRDefault="004D102A" w:rsidP="00503DE0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tel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que (EF) // (BC).On pose AB= 6cm  et AE = 4cm  et BC = 9cm.</w:t>
                            </w:r>
                          </w:p>
                          <w:p w:rsidR="004D102A" w:rsidRPr="00884211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la distance EF.</w:t>
                            </w:r>
                          </w:p>
                          <w:p w:rsidR="004D102A" w:rsidRPr="00950309" w:rsidRDefault="004D102A" w:rsidP="0020157B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D102A" w:rsidRPr="00527DBD" w:rsidRDefault="004D102A" w:rsidP="0020157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35.8pt;margin-top:10.7pt;width:532.2pt;height:2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DumwIAAL8FAAAOAAAAZHJzL2Uyb0RvYy54bWysVE1PGzEQvVfqf7B8L5uEACFig1IQVSUE&#10;qKFC6s3x2sTC9ri2k93w6zv27oZAuVD1sjv2vPl6npmz88ZoshE+KLAlHR4MKBGWQ6XsY0l/3l99&#10;mVASIrMV02BFSbci0PPZ509ntZuKEaxAV8ITdGLDtHYlXcXopkUR+EoYFg7ACYtKCd6wiEf/WFSe&#10;1ejd6GI0GBwXNfjKeeAiBLy9bJV0lv1LKXi8lTKISHRJMbeYvz5/l+lbzM7Y9NEzt1K8S4P9QxaG&#10;KYtBd64uWWRk7dVfroziHgLIeMDBFCCl4iLXgNUMB2+qWayYE7kWJCe4HU3h/7nlN5s7T1RV0hEl&#10;lhl8ol/4UKQSJIomCjJKFNUuTBG5cIiNzVdo8Kn7+4CXqfJGepP+WBNBPZK93RGMngjHy+OTo8np&#10;GFUcdYfDyWR0nP0UL+bOh/hNgCFJKKnHF8zEss11iJgKQntIihZAq+pKaZ0PqWvEhfZkw/C9deyd&#10;v0JpS2pM5fBokB2/0iXXO/ulZvwplYkx91B40jaFE7m/urQSRS0VWYpbLRJG2x9CIr+ZkXdyZJwL&#10;u8szoxNKYkUfMezwL1l9xLitAy1yZLBxZ2yUBd+y9Jra6qmnVrZ4JGmv7iTGZtnkxhr3nbKEaosN&#10;5KGdwuD4lUK+r1mId8zj2GFj4CqJt/iRGvCRoJMoWYF/fu8+4XEaUEtJjWNc0vB7zbygRH+3OCen&#10;w3Hqt5gP46OTER78vma5r7FrcwHYOUNcWo5nMeGj7kXpwTzgxpmnqKhilmPsksZevIjtcsGNxcV8&#10;nkE46Y7Fa7twPLlOLKc+u28emHddn6dhu4F+4Nn0Tbu32GRpYb6OIFWehcRzy2rHP26J3K7dRktr&#10;aP+cUS97d/YHAAD//wMAUEsDBBQABgAIAAAAIQD64DUJ3gAAAAoBAAAPAAAAZHJzL2Rvd25yZXYu&#10;eG1sTI/BTsMwEETvSPyDtUjcWieBliTEqQC1XDhREGc33toW8TqK3TT8Pe4Jjqt9mnnTbGbXswnH&#10;YD0JyJcZMKTOK0tawOfHblECC1GSkr0nFPCDATbt9VUja+XP9I7TPmqWQijUUoCJcag5D51BJ8PS&#10;D0jpd/SjkzGdo+ZqlOcU7npeZNmaO2kpNRg54IvB7nt/cgK2z7rSXSlHsy2VtdP8dXzTr0Lc3sxP&#10;j8AizvEPhot+Uoc2OR38iVRgvYDFQ75OqIAivweWgKoq0paDgFVxtwLeNvz/hPYXAAD//wMAUEsB&#10;Ai0AFAAGAAgAAAAhALaDOJL+AAAA4QEAABMAAAAAAAAAAAAAAAAAAAAAAFtDb250ZW50X1R5cGVz&#10;XS54bWxQSwECLQAUAAYACAAAACEAOP0h/9YAAACUAQAACwAAAAAAAAAAAAAAAAAvAQAAX3JlbHMv&#10;LnJlbHNQSwECLQAUAAYACAAAACEAGStA7psCAAC/BQAADgAAAAAAAAAAAAAAAAAuAgAAZHJzL2Uy&#10;b0RvYy54bWxQSwECLQAUAAYACAAAACEA+uA1Cd4AAAAKAQAADwAAAAAAAAAAAAAAAAD1BAAAZHJz&#10;L2Rvd25yZXYueG1sUEsFBgAAAAAEAAQA8wAAAAAGAAAAAA==&#10;" fillcolor="white [3201]" strokeweight=".5pt">
                <v:textbox>
                  <w:txbxContent>
                    <w:p w:rsidR="004D102A" w:rsidRPr="00964433" w:rsidRDefault="004D102A" w:rsidP="0020157B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4D102A" w:rsidRPr="00964433" w:rsidRDefault="004D102A" w:rsidP="00503DE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Comparer les nombres réels a et b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  <w:r w:rsidRPr="0096443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         et           b=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oMath>
                    </w:p>
                    <w:p w:rsidR="004D102A" w:rsidRPr="00964433" w:rsidRDefault="004D102A" w:rsidP="00503DE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360" w:lineRule="auto"/>
                      </w:pPr>
                      <w:r w:rsidRPr="0096443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Développer</w:t>
                      </w:r>
                      <w: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4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-5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4D102A" w:rsidRPr="00884211" w:rsidRDefault="004D102A" w:rsidP="00503DE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360" w:lineRule="auto"/>
                      </w:pPr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Simplifier  X :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X=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98-40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e>
                            </m:rad>
                          </m:e>
                        </m:rad>
                      </m:oMath>
                    </w:p>
                    <w:p w:rsidR="004D102A" w:rsidRPr="00884211" w:rsidRDefault="004D102A" w:rsidP="00503DE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360" w:lineRule="auto"/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IR l’équation suivante : 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+2x-10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-2x+2</m:t>
                            </m:r>
                          </m:e>
                        </m:d>
                      </m:oMath>
                    </w:p>
                    <w:p w:rsidR="004D102A" w:rsidRPr="00884211" w:rsidRDefault="004D102A" w:rsidP="00503DE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</w:t>
                      </w:r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-1 , 2</m:t>
                            </m:r>
                          </m:e>
                        </m:d>
                      </m:oMath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et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y∈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1 , 3</m:t>
                            </m:r>
                          </m:e>
                        </m:d>
                      </m:oMath>
                    </w:p>
                    <w:p w:rsidR="004D102A" w:rsidRPr="00884211" w:rsidRDefault="004D102A" w:rsidP="00503DE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8421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-5≤3x-2y+4≤8</m:t>
                        </m:r>
                      </m:oMath>
                    </w:p>
                    <w:p w:rsidR="004D102A" w:rsidRDefault="004D102A" w:rsidP="00503DE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ABC triangle et E un point du segment [AB] et F un point du segment [AC] </w:t>
                      </w:r>
                    </w:p>
                    <w:p w:rsidR="004D102A" w:rsidRDefault="004D102A" w:rsidP="00503DE0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tel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que (EF) // (BC).On pose AB= 6cm  et AE = 4cm  et BC = 9cm.</w:t>
                      </w:r>
                    </w:p>
                    <w:p w:rsidR="004D102A" w:rsidRPr="00884211" w:rsidRDefault="004D102A" w:rsidP="00503DE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la distance EF.</w:t>
                      </w:r>
                    </w:p>
                    <w:p w:rsidR="004D102A" w:rsidRPr="00950309" w:rsidRDefault="004D102A" w:rsidP="0020157B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D102A" w:rsidRPr="00527DBD" w:rsidRDefault="004D102A" w:rsidP="0020157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503DE0" w:rsidP="002015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DFDAD" wp14:editId="4539C63D">
                <wp:simplePos x="0" y="0"/>
                <wp:positionH relativeFrom="column">
                  <wp:posOffset>-454660</wp:posOffset>
                </wp:positionH>
                <wp:positionV relativeFrom="paragraph">
                  <wp:posOffset>92199</wp:posOffset>
                </wp:positionV>
                <wp:extent cx="6758940" cy="2451887"/>
                <wp:effectExtent l="0" t="0" r="22860" b="247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51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503DE0" w:rsidRDefault="004D102A" w:rsidP="00503DE0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a et b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tels que :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2a-b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&lt;2    et    0&lt;b&lt;4</m:t>
                              </m:r>
                            </m:oMath>
                          </w:p>
                          <w:p w:rsidR="004D102A" w:rsidRDefault="004D102A" w:rsidP="00503DE0">
                            <w:p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503DE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pose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E=5ab-2(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</w:p>
                          <w:p w:rsidR="004D102A" w:rsidRPr="00503DE0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-1&lt;a&lt;3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4D102A" w:rsidRPr="00503DE0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Encadrer les nombres suivants 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ab     et 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4D102A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un encadrement pour E.</w:t>
                            </w:r>
                          </w:p>
                          <w:p w:rsidR="004D102A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Développer le produit suivant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(2a-b)(2b-a)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4D102A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un autre encadrement pour E.</w:t>
                            </w:r>
                          </w:p>
                          <w:p w:rsidR="004D102A" w:rsidRPr="00503DE0" w:rsidRDefault="004D102A" w:rsidP="00503DE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Comparer les deux encadrements de E.</w:t>
                            </w:r>
                          </w:p>
                          <w:p w:rsidR="004D102A" w:rsidRDefault="004D102A" w:rsidP="0020157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Default="004D102A" w:rsidP="0020157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Default="004D102A" w:rsidP="0020157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Pr="00527DBD" w:rsidRDefault="004D102A" w:rsidP="0020157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Default="004D102A" w:rsidP="00201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5.8pt;margin-top:7.25pt;width:532.2pt;height:19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aDnAIAAL8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fSQ&#10;EssMlugXFopUgkTRREEOE0W1CzNE3jnExuYrNFjq/j7gZcq8kd6kP+ZEUI9kb3cEoyfC8fLoeDI9&#10;GaOKo240ngyn0+Pkp3gxdz7EbwIMSUJJPVYwE8s2VyG20B6SXgugVXWptM6H1DXiXHuyYVhvHXOQ&#10;6PwVSltSYyiHk0F2/EqXXO/sl5rxpy68PRT60zY9J3J/dWEliloqshS3WiSMtj+ERH4zI+/EyDgX&#10;dhdnRieUxIw+YtjhX6L6iHGbB1rkl8HGnbFRFnzL0mtqq6eeWtnisYZ7eScxNssmN9ak75QlVFts&#10;IA/tFAbHLxXyfcVCvGUexw4bA1dJvMGP1IBFgk6iZAX++b37hMdpQC0lNY5xScPvNfOCEv3d4pyc&#10;DMep32I+jCfHIzz4fc1yX2PX5hywc4a4tBzPYsJH3YvSg3nAjbNIr6KKWY5vlzT24nlslwtuLC4W&#10;iwzCSXcsXtk7x5PrxHLqs/vmgXnX9XkatmvoB57N3rR7i02WFhbrCFLlWUg8t6x2/OOWyNPUbbS0&#10;hvbPGfWyd+d/AAAA//8DAFBLAwQUAAYACAAAACEAaUV1c90AAAAKAQAADwAAAGRycy9kb3ducmV2&#10;LnhtbEyPMU/DMBSEdyT+g/WQ2FqnVSlJGqcCVFiYWhDza+zaVmM7st00/HseE4ynO91912wn17NR&#10;xWSDF7CYF8CU74K0Xgv4/HidlcBSRi+xD14J+FYJtu3tTYO1DFe/V+Mha0YlPtUowOQ81JynziiH&#10;aR4G5ck7hegwk4yay4hXKnc9XxbFmju0nhYMDurFqO58uDgBu2dd6a7EaHaltHacvk7v+k2I+7vp&#10;aQMsqyn/heEXn9ChJaZjuHiZWC9g9rhYU5SM1QMwClTVkr4cBaxoF3jb8P8X2h8AAAD//wMAUEsB&#10;Ai0AFAAGAAgAAAAhALaDOJL+AAAA4QEAABMAAAAAAAAAAAAAAAAAAAAAAFtDb250ZW50X1R5cGVz&#10;XS54bWxQSwECLQAUAAYACAAAACEAOP0h/9YAAACUAQAACwAAAAAAAAAAAAAAAAAvAQAAX3JlbHMv&#10;LnJlbHNQSwECLQAUAAYACAAAACEAMnPGg5wCAAC/BQAADgAAAAAAAAAAAAAAAAAuAgAAZHJzL2Uy&#10;b0RvYy54bWxQSwECLQAUAAYACAAAACEAaUV1c90AAAAKAQAADwAAAAAAAAAAAAAAAAD2BAAAZHJz&#10;L2Rvd25yZXYueG1sUEsFBgAAAAAEAAQA8wAAAAAGAAAAAA==&#10;" fillcolor="white [3201]" strokeweight=".5pt">
                <v:textbox>
                  <w:txbxContent>
                    <w:p w:rsidR="004D102A" w:rsidRPr="00503DE0" w:rsidRDefault="004D102A" w:rsidP="00503DE0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a et b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tels que :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2a-b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&lt;2    et    0&lt;b&lt;4</m:t>
                        </m:r>
                      </m:oMath>
                    </w:p>
                    <w:p w:rsidR="004D102A" w:rsidRDefault="004D102A" w:rsidP="00503DE0">
                      <w:p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503DE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pose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E=5ab-2(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</w:p>
                    <w:p w:rsidR="004D102A" w:rsidRPr="00503DE0" w:rsidRDefault="004D102A" w:rsidP="00503DE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-1&lt;a&lt;3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4D102A" w:rsidRPr="00503DE0" w:rsidRDefault="004D102A" w:rsidP="00503DE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Encadrer les nombres suivants 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ab     et    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4D102A" w:rsidRDefault="004D102A" w:rsidP="00503DE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un encadrement pour E.</w:t>
                      </w:r>
                    </w:p>
                    <w:p w:rsidR="004D102A" w:rsidRDefault="004D102A" w:rsidP="00503DE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Développer le produit suivant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(2a-b)(2b-a)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4D102A" w:rsidRDefault="004D102A" w:rsidP="00503DE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un autre encadrement pour E.</w:t>
                      </w:r>
                    </w:p>
                    <w:p w:rsidR="004D102A" w:rsidRPr="00503DE0" w:rsidRDefault="004D102A" w:rsidP="00503DE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Comparer les deux encadrements de E.</w:t>
                      </w:r>
                    </w:p>
                    <w:p w:rsidR="004D102A" w:rsidRDefault="004D102A" w:rsidP="0020157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Default="004D102A" w:rsidP="0020157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Default="004D102A" w:rsidP="0020157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Pr="00527DBD" w:rsidRDefault="004D102A" w:rsidP="0020157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Default="004D102A" w:rsidP="0020157B"/>
                  </w:txbxContent>
                </v:textbox>
              </v:shape>
            </w:pict>
          </mc:Fallback>
        </mc:AlternateContent>
      </w:r>
    </w:p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FC61D7" w:rsidP="002015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E5C2D" wp14:editId="7C733855">
                <wp:simplePos x="0" y="0"/>
                <wp:positionH relativeFrom="column">
                  <wp:posOffset>-462825</wp:posOffset>
                </wp:positionH>
                <wp:positionV relativeFrom="paragraph">
                  <wp:posOffset>283384</wp:posOffset>
                </wp:positionV>
                <wp:extent cx="6758940" cy="1545579"/>
                <wp:effectExtent l="0" t="0" r="2286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45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964433" w:rsidRDefault="004D102A" w:rsidP="0096443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4D102A" w:rsidRPr="0087262E" w:rsidRDefault="004D102A" w:rsidP="0087262E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7262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Vérifier que </w:t>
                            </w:r>
                            <w:proofErr w:type="gramStart"/>
                            <w:r w:rsidRPr="0087262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-2x=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x-1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4D102A" w:rsidRPr="0087262E" w:rsidRDefault="004D102A" w:rsidP="0087262E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x un nombre réel tel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</m:t>
                              </m:r>
                              <w:proofErr w:type="gramEnd"/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≤x≤3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, Montrer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-1≤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-2x≤3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D102A" w:rsidRPr="0087262E" w:rsidRDefault="004D102A" w:rsidP="0087262E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-2x+3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4D102A" w:rsidRPr="0087262E" w:rsidRDefault="004D102A" w:rsidP="0087262E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que  1 est une valeur approchée du nombre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-2x+3</m:t>
                                  </m:r>
                                </m:den>
                              </m:f>
                            </m:oMath>
                            <w:r w:rsidRPr="00F371B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 précision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.</w:t>
                            </w:r>
                          </w:p>
                          <w:p w:rsidR="004D102A" w:rsidRPr="0087262E" w:rsidRDefault="004D102A" w:rsidP="000F1CA9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36.45pt;margin-top:22.3pt;width:532.2pt;height:12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WpnAIAAL8FAAAOAAAAZHJzL2Uyb0RvYy54bWysVE1PGzEQvVfqf7B8L5ukCZCIDUpBVJUQ&#10;oEKF1JvjtYmF7XFtJ7vpr+/YuxsSyoWql92x58145s3H2XljNNkIHxTYkg6PBpQIy6FS9qmkPx6u&#10;Pp1SEiKzFdNgRUm3ItDz+ccPZ7WbiRGsQFfCE3Riw6x2JV3F6GZFEfhKGBaOwAmLSgnesIhH/1RU&#10;ntXo3ehiNBgcFzX4ynngIgS8vWyVdJ79Syl4vJUyiEh0STG2mL8+f5fpW8zP2OzJM7dSvAuD/UMU&#10;himLj+5cXbLIyNqrv1wZxT0EkPGIgylASsVFzgGzGQ5eZXO/Yk7kXJCc4HY0hf/nlt9s7jxRVUnH&#10;lFhmsEQ/sVCkEiSKJgoyThTVLswQee8QG5sv0GCp+/uAlynzRnqT/pgTQT2Svd0RjJ4Ix8vjk8np&#10;dIwqjrrhZDyZnEyTn+LF3PkQvwowJAkl9VjBTCzbXIfYQntIei2AVtWV0jofUteIC+3JhmG9dcxB&#10;ovMDlLakxlA+TwbZ8YEuud7ZLzXjz114eyj0p216TuT+6sJKFLVUZClutUgYbb8LifxmRt6IkXEu&#10;7C7OjE4oiRm9x7DDv0T1HuM2D7TIL4ONO2OjLPiWpUNqq+eeWtnisYZ7eScxNssmN9Zx3ylLqLbY&#10;QB7aKQyOXynk+5qFeMc8jh02Bq6SeIsfqQGLBJ1EyQr877fuEx6nAbWU1DjGJQ2/1swLSvQ3i3My&#10;HY5Tv8V8GE9ORnjw+5rlvsauzQVg5wxxaTmexYSPuhelB/OIG2eRXkUVsxzfLmnsxYvYLhfcWFws&#10;FhmEk+5YvLb3jifXieXUZw/NI/Ou6/M0bDfQDzybvWr3FpssLSzWEaTKs5B4blnt+Mctkaep22hp&#10;De2fM+pl787/AAAA//8DAFBLAwQUAAYACAAAACEAi3W1Pt4AAAAKAQAADwAAAGRycy9kb3ducmV2&#10;LnhtbEyPwU7DMBBE70j8g7VI3FqnUSlOiFMBKlw4tSDO23hrW8R2FLtp+HvMCY6reZp522xn17OJ&#10;xmiDl7BaFsDId0FZryV8vL8sBLCY0CvsgycJ3xRh215fNVircPF7mg5Js1ziY40STEpDzXnsDDmM&#10;yzCQz9kpjA5TPkfN1YiXXO56XhbFhju0Pi8YHOjZUPd1ODsJuydd6U7gaHZCWTvNn6c3/Srl7c38&#10;+AAs0Zz+YPjVz+rQZqdjOHsVWS9hcV9WGZWwXm+AZaCqVnfAjhJKIQrgbcP/v9D+AAAA//8DAFBL&#10;AQItABQABgAIAAAAIQC2gziS/gAAAOEBAAATAAAAAAAAAAAAAAAAAAAAAABbQ29udGVudF9UeXBl&#10;c10ueG1sUEsBAi0AFAAGAAgAAAAhADj9If/WAAAAlAEAAAsAAAAAAAAAAAAAAAAALwEAAF9yZWxz&#10;Ly5yZWxzUEsBAi0AFAAGAAgAAAAhAHR31amcAgAAvwUAAA4AAAAAAAAAAAAAAAAALgIAAGRycy9l&#10;Mm9Eb2MueG1sUEsBAi0AFAAGAAgAAAAhAIt1tT7eAAAACgEAAA8AAAAAAAAAAAAAAAAA9gQAAGRy&#10;cy9kb3ducmV2LnhtbFBLBQYAAAAABAAEAPMAAAABBgAAAAA=&#10;" fillcolor="white [3201]" strokeweight=".5pt">
                <v:textbox>
                  <w:txbxContent>
                    <w:p w:rsidR="004D102A" w:rsidRPr="00964433" w:rsidRDefault="004D102A" w:rsidP="0096443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4D102A" w:rsidRPr="0087262E" w:rsidRDefault="004D102A" w:rsidP="0087262E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7262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Vérifier que </w:t>
                      </w:r>
                      <w:proofErr w:type="gramStart"/>
                      <w:r w:rsidRPr="0087262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-2x=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4D102A" w:rsidRPr="0087262E" w:rsidRDefault="004D102A" w:rsidP="0087262E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x un nombre réel tel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  <w:proofErr w:type="gramEnd"/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≤x≤3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, Montrer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-1≤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-2x≤3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4D102A" w:rsidRPr="0087262E" w:rsidRDefault="004D102A" w:rsidP="0087262E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-2x+3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4D102A" w:rsidRPr="0087262E" w:rsidRDefault="004D102A" w:rsidP="0087262E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que  1 est une valeur approchée du nombre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-2x+3</m:t>
                            </m:r>
                          </m:den>
                        </m:f>
                      </m:oMath>
                      <w:r w:rsidRPr="00F371B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 précision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.</w:t>
                      </w:r>
                    </w:p>
                    <w:p w:rsidR="004D102A" w:rsidRPr="0087262E" w:rsidRDefault="004D102A" w:rsidP="000F1CA9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FC61D7" w:rsidP="002015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A158F" wp14:editId="5D79C558">
                <wp:simplePos x="0" y="0"/>
                <wp:positionH relativeFrom="column">
                  <wp:posOffset>-462825</wp:posOffset>
                </wp:positionH>
                <wp:positionV relativeFrom="paragraph">
                  <wp:posOffset>213523</wp:posOffset>
                </wp:positionV>
                <wp:extent cx="6755765" cy="2168665"/>
                <wp:effectExtent l="0" t="0" r="26035" b="222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16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Default="004D102A" w:rsidP="00FC61D7">
                            <w:pPr>
                              <w:pStyle w:val="Paragraphedeliste"/>
                              <w:spacing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503DE0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503DE0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ABC est triangle.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 M un point du plan tel que: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AM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CB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4D102A" w:rsidRPr="00C906EF" w:rsidRDefault="004D102A" w:rsidP="00FC61D7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proofErr w:type="gramStart"/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M’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</w:t>
                            </w:r>
                            <w:proofErr w:type="gramEnd"/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la projection de </w:t>
                            </w:r>
                            <w:r w:rsidRPr="009A2F43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𝑀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sur (</w:t>
                            </w:r>
                            <w:r w:rsidRPr="009A2F43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𝐴𝐵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parallèlement à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A</w:t>
                            </w:r>
                            <w:r w:rsidRPr="009A2F43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𝐶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4D102A" w:rsidRPr="00C906EF" w:rsidRDefault="004D102A" w:rsidP="00FC61D7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onstruire l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 point M et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M’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102A" w:rsidRPr="00C906EF" w:rsidRDefault="004D102A" w:rsidP="00FC61D7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ontrer que 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AM'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4D102A" w:rsidRPr="00C906EF" w:rsidRDefault="004D102A" w:rsidP="00FC61D7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I est le milieu du segment [BC] et P un point tel que :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 IP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AM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4D102A" w:rsidRDefault="004D102A" w:rsidP="00FC61D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IP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IB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4D102A" w:rsidRPr="00C906EF" w:rsidRDefault="004D102A" w:rsidP="00FC61D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que (AI) // (P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M'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D102A" w:rsidRPr="00503DE0" w:rsidRDefault="004D102A" w:rsidP="00503DE0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102A" w:rsidRPr="00503DE0" w:rsidRDefault="004D102A" w:rsidP="00503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margin-left:-36.45pt;margin-top:16.8pt;width:531.95pt;height:17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9smwIAAMEFAAAOAAAAZHJzL2Uyb0RvYy54bWysVF1P2zAUfZ+0/2D5faTtaMsqUtSBmCYh&#10;QCsT0t5cx6YRju3ZbpPy63fsJKUwXpj2kti+536d+3F61lSKbIXzpdE5HR4NKBGam6LUDzn9eXf5&#10;6YQSH5gumDJa5HQnPD2bf/xwWtuZGJm1UYVwBEa0n9U2p+sQ7CzLPF+LivkjY4WGUBpXsYCre8gK&#10;x2pYr1Q2GgwmWW1cYZ3hwnu8XrRCOk/2pRQ83EjpRSAqp4gtpK9L31X8ZvNTNntwzK5L3oXB/iGK&#10;ipUaTvemLlhgZOPKv0xVJXfGGxmOuKkyI2XJRcoB2QwHr7JZrpkVKReQ4+2eJv//zPLr7a0jZYHa&#10;jSnRrEKNfqFSpBAkiCYIgneQVFs/A3ZpgQ7NV9NAoX/3eIy5N9JV8Y+sCOSge7enGKYIx+NkOh5P&#10;J3DFIRsNJycTXGA/e1a3zodvwlQkHnLqUMNELdte+dBCe0j05o0qi8tSqXSJfSPOlSNbhoqrkIKE&#10;8RcopUmNUD6PB8nwC1k0vddfKcYfu/AOULCndHQnUod1YUWKWirSKeyUiBilfwgJhhMjb8TIOBd6&#10;H2dCR5RERu9R7PDPUb1Huc0DGsmz0WGvXJXauJall9QWjz21ssWjhgd5x2NoVk1qrWnfKStT7NBA&#10;zrRz6C2/LMH3FfPhljkMHnoGyyTc4COVQZFMd6JkbdzTW+8Rj3mAlJIag5xT/3vDnKBEfdeYlC/D&#10;4+M4+elyPJ6OcHGHktWhRG+qc4POGWJtWZ6OER9Uf5TOVPfYOYvoFSKmOXznNPTH89CuF+wsLhaL&#10;BMKsWxau9NLyaDqyHPvsrrlnznZ9Hqft2vQjz2av2r3FRk1tFptgZJlmIfLcstrxjz2RpqnbaXER&#10;Hd4T6nnzzv8AAAD//wMAUEsDBBQABgAIAAAAIQDL2M8n3gAAAAoBAAAPAAAAZHJzL2Rvd25yZXYu&#10;eG1sTI/BTsMwDIbvSLxDZCRuW9pNbG1pOgEaXDgxEOesyZKIxqmSrCtvjznB0fan39/f7mY/sEnH&#10;5AIKKJcFMI19UA6NgI/350UFLGWJSg4BtYBvnWDXXV+1slHhgm96OmTDKARTIwXYnMeG89Rb7WVa&#10;hlEj3U4heplpjIarKC8U7ge+KooN99IhfbBy1E9W91+HsxewfzS16SsZ7b5Szk3z5+nVvAhxezM/&#10;3APLes5/MPzqkzp05HQMZ1SJDQIW21VNqID1egOMgLouqdyRFtu7EnjX8v8Vuh8AAAD//wMAUEsB&#10;Ai0AFAAGAAgAAAAhALaDOJL+AAAA4QEAABMAAAAAAAAAAAAAAAAAAAAAAFtDb250ZW50X1R5cGVz&#10;XS54bWxQSwECLQAUAAYACAAAACEAOP0h/9YAAACUAQAACwAAAAAAAAAAAAAAAAAvAQAAX3JlbHMv&#10;LnJlbHNQSwECLQAUAAYACAAAACEAUV+vbJsCAADBBQAADgAAAAAAAAAAAAAAAAAuAgAAZHJzL2Uy&#10;b0RvYy54bWxQSwECLQAUAAYACAAAACEAy9jPJ94AAAAKAQAADwAAAAAAAAAAAAAAAAD1BAAAZHJz&#10;L2Rvd25yZXYueG1sUEsFBgAAAAAEAAQA8wAAAAAGAAAAAA==&#10;" fillcolor="white [3201]" strokeweight=".5pt">
                <v:textbox>
                  <w:txbxContent>
                    <w:p w:rsidR="004D102A" w:rsidRDefault="004D102A" w:rsidP="00FC61D7">
                      <w:pPr>
                        <w:pStyle w:val="Paragraphedeliste"/>
                        <w:spacing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503DE0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503DE0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ABC est triangle.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 M un point du plan tel que: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AM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CB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4D102A" w:rsidRPr="00C906EF" w:rsidRDefault="004D102A" w:rsidP="00FC61D7">
                      <w:pPr>
                        <w:pStyle w:val="Paragraphedeliste"/>
                        <w:spacing w:after="0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w:proofErr w:type="gramStart"/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M’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</w:t>
                      </w:r>
                      <w:proofErr w:type="gramEnd"/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la projection de </w:t>
                      </w:r>
                      <w:r w:rsidRPr="009A2F43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𝑀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sur (</w:t>
                      </w:r>
                      <w:r w:rsidRPr="009A2F43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𝐴𝐵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parallèlement à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A</w:t>
                      </w:r>
                      <w:r w:rsidRPr="009A2F43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𝐶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4D102A" w:rsidRPr="00C906EF" w:rsidRDefault="004D102A" w:rsidP="00FC61D7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onstruire l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 point M et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M’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D102A" w:rsidRPr="00C906EF" w:rsidRDefault="004D102A" w:rsidP="00FC61D7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ontrer que 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AM'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4D102A" w:rsidRPr="00C906EF" w:rsidRDefault="004D102A" w:rsidP="00FC61D7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I est le milieu du segment [BC] et P un point tel que :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 xml:space="preserve"> IP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AM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4D102A" w:rsidRDefault="004D102A" w:rsidP="00FC61D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IP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IB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4D102A" w:rsidRPr="00C906EF" w:rsidRDefault="004D102A" w:rsidP="00FC61D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que (AI) // (P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M'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4D102A" w:rsidRPr="00503DE0" w:rsidRDefault="004D102A" w:rsidP="00503DE0">
                      <w:pPr>
                        <w:rPr>
                          <w:color w:val="1F497D" w:themeColor="text2"/>
                        </w:rPr>
                      </w:pPr>
                    </w:p>
                    <w:p w:rsidR="004D102A" w:rsidRPr="00503DE0" w:rsidRDefault="004D102A" w:rsidP="00503DE0"/>
                  </w:txbxContent>
                </v:textbox>
              </v:shape>
            </w:pict>
          </mc:Fallback>
        </mc:AlternateContent>
      </w:r>
    </w:p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C31787" w:rsidRDefault="004D102A" w:rsidP="00C3178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5D9AA" wp14:editId="541C387B">
                <wp:simplePos x="0" y="0"/>
                <wp:positionH relativeFrom="column">
                  <wp:posOffset>4068445</wp:posOffset>
                </wp:positionH>
                <wp:positionV relativeFrom="paragraph">
                  <wp:posOffset>-568325</wp:posOffset>
                </wp:positionV>
                <wp:extent cx="2232660" cy="703580"/>
                <wp:effectExtent l="0" t="0" r="15240" b="2032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987A36" w:rsidRDefault="004D102A" w:rsidP="004D102A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4D102A" w:rsidRDefault="004D102A" w:rsidP="00C3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4" type="#_x0000_t202" style="position:absolute;margin-left:320.35pt;margin-top:-44.75pt;width:175.8pt;height:5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7mnQIAAMAFAAAOAAAAZHJzL2Uyb0RvYy54bWysVE1PGzEQvVfqf7B8L5sESCFig1IQVSUE&#10;qFAh9eZ4bbLC63FtJ9n01/fZm4SEcqHqZXfseTOeefNxdt42hi2UDzXZkvcPepwpK6mq7VPJfzxc&#10;fTrhLERhK2HIqpKvVODn448fzpZupAY0I1Mpz+DEhtHSlXwWoxsVRZAz1YhwQE5ZKDX5RkQc/VNR&#10;ebGE98YUg15vWCzJV86TVCHg9rJT8nH2r7WS8VbroCIzJUdsMX99/k7TtxifidGTF25Wy3UY4h+i&#10;aERt8ejW1aWIgs19/ZerppaeAul4IKkpSOtaqpwDsun3XmVzPxNO5VxATnBbmsL/cytvFnee1RVq&#10;d8qZFQ1q9BOVYpViUbVRMdyDpKULI2DvHdCx/UItDDb3AZcp91b7Jv2RFYMedK+2FMMVk7gcDA4H&#10;wyFUErrPvcPjk1yD4sXa+RC/KmpYEkruUcLMrFhch4hIAN1A0mOBTF1d1cbkQ2obdWE8WwgU3MQc&#10;Iyz2UMayZcmHh8e97HhPl1xv7adGyOeU5b4HnIxNz6ncYOuwEkMdE1mKK6MSxtjvSoPgTMgbMQop&#10;ld3GmdEJpZHRewzX+Jeo3mPc5QGL/DLZuDVuaku+Y2mf2up5Q63u8CBpJ+8kxnba5s462TTKlKoV&#10;+sdTN4bByasafF+LEO+Ex9yhL7BL4i0+2hCKRGuJsxn532/dJzzGAVrOlpjjkodfc+EVZ+abxaCc&#10;9o+O0uDnw9Hx5wEOflcz3dXYeXNB6Jw+tpaTWUz4aDai9tQ8YuVM0qtQCSvxdsnjRryI3XbBypJq&#10;MskgjLoT8dreO5lcJ5ZTnz20j8K7dZ+nYbuhzcSL0at277DJ0tJkHknXeRYSzx2ra/6xJnK7rlda&#10;2kO754x6WbzjPwAAAP//AwBQSwMEFAAGAAgAAAAhANKj6szeAAAACgEAAA8AAABkcnMvZG93bnJl&#10;di54bWxMj8FOwzAQRO9I/IO1SNxapymUJMSpABUunCiIsxtvbYt4HdluGv4ec4Ljap5m3rbb2Q1s&#10;whCtJwGrZQEMqffKkhbw8f68qIDFJEnJwRMK+MYI2+7yopWN8md6w2mfNMslFBspwKQ0NpzH3qCT&#10;celHpJwdfXAy5TNoroI853I38LIoNtxJS3nByBGfDPZf+5MTsHvUte4rGcyuUtZO8+fxVb8IcX01&#10;P9wDSzinPxh+9bM6dNnp4E+kIhsEbG6Ku4wKWFT1LbBM1HW5BnYQUK7WwLuW/3+h+wEAAP//AwBQ&#10;SwECLQAUAAYACAAAACEAtoM4kv4AAADhAQAAEwAAAAAAAAAAAAAAAAAAAAAAW0NvbnRlbnRfVHlw&#10;ZXNdLnhtbFBLAQItABQABgAIAAAAIQA4/SH/1gAAAJQBAAALAAAAAAAAAAAAAAAAAC8BAABfcmVs&#10;cy8ucmVsc1BLAQItABQABgAIAAAAIQD5AF7mnQIAAMAFAAAOAAAAAAAAAAAAAAAAAC4CAABkcnMv&#10;ZTJvRG9jLnhtbFBLAQItABQABgAIAAAAIQDSo+rM3gAAAAoBAAAPAAAAAAAAAAAAAAAAAPcEAABk&#10;cnMvZG93bnJldi54bWxQSwUGAAAAAAQABADzAAAAAgYAAAAA&#10;" fillcolor="white [3201]" strokeweight=".5pt">
                <v:textbox>
                  <w:txbxContent>
                    <w:p w:rsidR="004D102A" w:rsidRPr="00987A36" w:rsidRDefault="004D102A" w:rsidP="004D102A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4D102A" w:rsidRDefault="004D102A" w:rsidP="00C3178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1D2BC" wp14:editId="183E3491">
                <wp:simplePos x="0" y="0"/>
                <wp:positionH relativeFrom="column">
                  <wp:posOffset>-455295</wp:posOffset>
                </wp:positionH>
                <wp:positionV relativeFrom="paragraph">
                  <wp:posOffset>-568325</wp:posOffset>
                </wp:positionV>
                <wp:extent cx="1771650" cy="703580"/>
                <wp:effectExtent l="0" t="0" r="19050" b="203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ED1573" w:rsidRDefault="004D102A" w:rsidP="004D10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4D102A" w:rsidRDefault="004D102A" w:rsidP="00C31787"/>
                          <w:p w:rsidR="004D102A" w:rsidRDefault="004D102A" w:rsidP="00C3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5" type="#_x0000_t202" style="position:absolute;margin-left:-35.85pt;margin-top:-44.75pt;width:139.5pt;height:5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+cmgIAAMAFAAAOAAAAZHJzL2Uyb0RvYy54bWysVNtOGzEQfa/Uf7D8XjbhFojYoBREVQkB&#10;aqiQ+uZ4bbLC63FtJ9n063vsTUK4vFD1ZXfsOTOeOXM5O28bwxbKh5psyft7Pc6UlVTV9rHkP++v&#10;vpxwFqKwlTBkVclXKvDz0edPZ0s3VPs0I1Mpz+DEhuHSlXwWoxsWRZAz1YiwR05ZKDX5RkQc/WNR&#10;ebGE98YU+73ecbEkXzlPUoWA28tOyUfZv9ZKxlutg4rMlByxxfz1+TtN32J0JoaPXrhZLddhiH+I&#10;ohG1xaNbV5ciCjb39RtXTS09BdJxT1JTkNa1VDkHZNPvvcpmMhNO5VxATnBbmsL/cytvFnee1RVq&#10;h0pZ0aBGv1ApVikWVRsVwz1IWrowBHbigI7tV2phsLkPuEy5t9o36Y+sGPSge7WlGK6YTEaDQf/4&#10;CCoJ3aB3cHSSa1A8Wzsf4jdFDUtCyT1KmJkVi+sQEQmgG0h6LJCpq6vamHxIbaMujGcLgYKbmGOE&#10;xQuUsWxZ8uMDhPHGQ3K9tZ8aIZ9Sli894GRsslS5wdZhJYY6JrIUV0YljLE/lAbBmZB3YhRSKruN&#10;M6MTSiOjjxiu8c9RfcS4ywMW+WWycWvc1JZ8x9JLaqunDbW6w4OknbyTGNtpmzvrdNMoU6pW6B9P&#10;3RgGJ69q8H0tQrwTHnOHvsAuibf4aEMoEq0lzmbk/7x3n/AYB2g5W2KOSx5+z4VXnJnvFoNy2j88&#10;TIOfD4dHg30c/K5muqux8+aC0Dl9bC0ns5jw0WxE7al5wMoZp1ehElbi7ZLHjXgRu+2ClSXVeJxB&#10;GHUn4rWdOJlcJ5ZTn923D8K7dZ+nYbuhzcSL4at277DJ0tJ4HknXeRYSzx2ra/6xJnK7rlda2kO7&#10;54x6XryjvwAAAP//AwBQSwMEFAAGAAgAAAAhAJ+fFqPdAAAACgEAAA8AAABkcnMvZG93bnJldi54&#10;bWxMj8FOwzAMhu9IvENkJG5b2k3QrjSdAA0unBiIs9dkSUSTVEnWlbfHnNjtt/zp9+d2O7uBTSom&#10;G7yAclkAU74P0not4PPjZVEDSxm9xCF4JeBHJdh211ctNjKc/bua9lkzKvGpQQEm57HhPPVGOUzL&#10;MCpPu2OIDjONUXMZ8UzlbuCrorjnDq2nCwZH9WxU/70/OQG7J73RfY3R7Gpp7TR/Hd/0qxC3N/Pj&#10;A7Cs5vwPw58+qUNHTodw8jKxQcCiKitCKdSbO2BErIpqDexAoVwD71p++UL3CwAA//8DAFBLAQIt&#10;ABQABgAIAAAAIQC2gziS/gAAAOEBAAATAAAAAAAAAAAAAAAAAAAAAABbQ29udGVudF9UeXBlc10u&#10;eG1sUEsBAi0AFAAGAAgAAAAhADj9If/WAAAAlAEAAAsAAAAAAAAAAAAAAAAALwEAAF9yZWxzLy5y&#10;ZWxzUEsBAi0AFAAGAAgAAAAhAKiHj5yaAgAAwAUAAA4AAAAAAAAAAAAAAAAALgIAAGRycy9lMm9E&#10;b2MueG1sUEsBAi0AFAAGAAgAAAAhAJ+fFqPdAAAACgEAAA8AAAAAAAAAAAAAAAAA9AQAAGRycy9k&#10;b3ducmV2LnhtbFBLBQYAAAAABAAEAPMAAAD+BQAAAAA=&#10;" fillcolor="white [3201]" strokeweight=".5pt">
                <v:textbox>
                  <w:txbxContent>
                    <w:p w:rsidR="004D102A" w:rsidRPr="00ED1573" w:rsidRDefault="004D102A" w:rsidP="004D10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4D102A" w:rsidRDefault="004D102A" w:rsidP="00C31787"/>
                    <w:p w:rsidR="004D102A" w:rsidRDefault="004D102A" w:rsidP="00C3178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34FFB" wp14:editId="53D01797">
                <wp:simplePos x="0" y="0"/>
                <wp:positionH relativeFrom="column">
                  <wp:posOffset>-455295</wp:posOffset>
                </wp:positionH>
                <wp:positionV relativeFrom="paragraph">
                  <wp:posOffset>-568325</wp:posOffset>
                </wp:positionV>
                <wp:extent cx="6758940" cy="743585"/>
                <wp:effectExtent l="0" t="0" r="22860" b="1841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071513" w:rsidRDefault="004D102A" w:rsidP="004D10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N2</w:t>
                            </w:r>
                          </w:p>
                          <w:p w:rsidR="004D102A" w:rsidRDefault="004D102A" w:rsidP="00C3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6" type="#_x0000_t202" style="position:absolute;margin-left:-35.85pt;margin-top:-44.75pt;width:532.2pt;height:5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wNnAIAAMEFAAAOAAAAZHJzL2Uyb0RvYy54bWysVEtPGzEQvlfqf7B8L5uEhEfEBqVBVJUQ&#10;oEKF1JvjtRML2+PaTnbDr+/Yu3lAuVD1smvPfDOe+eZxcdkYTdbCBwW2pP2jHiXCcqiUXZT05+P1&#10;lzNKQmS2YhqsKOlGBHo5+fzponZjMYAl6Ep4gk5sGNeupMsY3bgoAl8Kw8IROGFRKcEbFvHqF0Xl&#10;WY3ejS4Gvd5JUYOvnAcuQkDpVaukk+xfSsHjnZRBRKJLirHF/PX5O0/fYnLBxgvP3FLxLgz2D1EY&#10;piw+unN1xSIjK6/+cmUU9xBAxiMOpgApFRc5B8ym33uTzcOSOZFzQXKC29EU/p9bfru+90RVJR0M&#10;KLHMYI1+YaVIJUgUTRQE5UhS7cIYsQ8O0bH5Cg0WeysPKEy5N9Kb9MesCOqR7s2OYnRFOApPTkdn&#10;50NUcdSdDo9HZ6PkpthbOx/iNwGGpENJPZYwM8vWNyG20C0kPRZAq+paaZ0vqW3ETHuyZlhwHXOM&#10;6PwVSltSYyTHo152/EqXXO/s55rx5y68AxT60zY9J3KDdWElhlom8ilutEgYbX8IiQRnQt6JkXEu&#10;7C7OjE4oiRl9xLDD76P6iHGbB1rkl8HGnbFRFnzL0mtqq+cttbLFYw0P8k7H2Myb3Fn9PGZJNIdq&#10;gw3koZ3D4Pi1QsJvWIj3zOPgYWPgMol3+JEasErQnShZgn95T57wOA+opaTGQS5p+L1iXlCiv1uc&#10;lPP+MPVbzJfh6HSAF3+omR9q7MrMAFunj2vL8XxM+Ki3R+nBPOHOmaZXUcUsx7dLGrfHWWzXC+4s&#10;LqbTDMJZdyze2AfHk+tEc2q0x+aJedc1epq2W9iOPBu/6fcWmywtTFcRpMrDsGe1KwDuiTxO3U5L&#10;i+jwnlH7zTv5AwAA//8DAFBLAwQUAAYACAAAACEAQ8qQzt0AAAAKAQAADwAAAGRycy9kb3ducmV2&#10;LnhtbEyPy07DMBBF90j8gzVI7FqnkWgexKkAFTasKIi1G7u2RTyObDcNf8+wgt08ju6c6XaLH9ms&#10;Y3IBBWzWBTCNQ1AOjYCP9+dVDSxliUqOAbWAb51g119fdbJV4YJvej5kwygEUysF2JynlvM0WO1l&#10;WodJI+1OIXqZqY2GqygvFO5HXhbFlnvpkC5YOeknq4evw9kL2D+axgy1jHZfK+fm5fP0al6EuL1Z&#10;Hu6BZb3kPxh+9UkdenI6hjOqxEYBq2pTEUpF3dwBI6JpSpocBZTVFnjf8f8v9D8AAAD//wMAUEsB&#10;Ai0AFAAGAAgAAAAhALaDOJL+AAAA4QEAABMAAAAAAAAAAAAAAAAAAAAAAFtDb250ZW50X1R5cGVz&#10;XS54bWxQSwECLQAUAAYACAAAACEAOP0h/9YAAACUAQAACwAAAAAAAAAAAAAAAAAvAQAAX3JlbHMv&#10;LnJlbHNQSwECLQAUAAYACAAAACEA17wsDZwCAADBBQAADgAAAAAAAAAAAAAAAAAuAgAAZHJzL2Uy&#10;b0RvYy54bWxQSwECLQAUAAYACAAAACEAQ8qQzt0AAAAKAQAADwAAAAAAAAAAAAAAAAD2BAAAZHJz&#10;L2Rvd25yZXYueG1sUEsFBgAAAAAEAAQA8wAAAAAGAAAAAA==&#10;" fillcolor="white [3201]" strokeweight=".5pt">
                <v:textbox>
                  <w:txbxContent>
                    <w:p w:rsidR="004D102A" w:rsidRPr="00071513" w:rsidRDefault="004D102A" w:rsidP="004D10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N2</w:t>
                      </w:r>
                    </w:p>
                    <w:p w:rsidR="004D102A" w:rsidRDefault="004D102A" w:rsidP="00C31787"/>
                  </w:txbxContent>
                </v:textbox>
              </v:shape>
            </w:pict>
          </mc:Fallback>
        </mc:AlternateContent>
      </w:r>
      <w:r w:rsidR="00CE25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F1810" wp14:editId="2F0AEBBD">
                <wp:simplePos x="0" y="0"/>
                <wp:positionH relativeFrom="column">
                  <wp:posOffset>-454733</wp:posOffset>
                </wp:positionH>
                <wp:positionV relativeFrom="paragraph">
                  <wp:posOffset>135986</wp:posOffset>
                </wp:positionV>
                <wp:extent cx="6758940" cy="4280686"/>
                <wp:effectExtent l="0" t="0" r="22860" b="2476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280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4D102A" w:rsidRDefault="004D102A" w:rsidP="00C3178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D1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1:</w:t>
                            </w:r>
                            <w:r w:rsidRPr="004D1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D102A" w:rsidRPr="00CE2505" w:rsidRDefault="004D102A" w:rsidP="00B53AA3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E25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et B</w:t>
                            </w:r>
                            <w:r w:rsidRPr="00CE25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CE250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E250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E250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B=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5+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 w:cstheme="majorBidi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theme="majorBidi"/>
                                                  <w:sz w:val="28"/>
                                                  <w:szCs w:val="28"/>
                                                </w:rPr>
                                                <m:t>7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 w:cstheme="majorBidi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theme="majorBidi"/>
                                                  <w:sz w:val="28"/>
                                                  <w:szCs w:val="28"/>
                                                </w:rPr>
                                                <m:t>7</m:t>
                                              </m:r>
                                            </m:e>
                                          </m:rad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-5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4D102A" w:rsidRPr="00CE2505" w:rsidRDefault="004D102A" w:rsidP="00B53AA3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25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l'intervalle qui contient le réel </w:t>
                            </w:r>
                            <w:r w:rsidRPr="00CE2505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4D102A" w:rsidRPr="00CE2505" w:rsidRDefault="004D102A" w:rsidP="00B53AA3">
                            <w:pPr>
                              <w:pStyle w:val="Paragraphedeliste"/>
                              <w:spacing w:line="360" w:lineRule="auto"/>
                              <w:ind w:left="708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3x-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&lt;1      et   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x-1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≥2  </m:t>
                                </m:r>
                              </m:oMath>
                            </m:oMathPara>
                          </w:p>
                          <w:p w:rsidR="004D102A" w:rsidRPr="00884211" w:rsidRDefault="004D102A" w:rsidP="00B53AA3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 que </w:t>
                            </w:r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0&lt;x&lt;y</m:t>
                              </m:r>
                            </m:oMath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comparer 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   et      y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</w:p>
                          <w:p w:rsidR="004D102A" w:rsidRPr="00CE2505" w:rsidRDefault="004D102A" w:rsidP="00B53AA3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s que :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≤x≤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et   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3x+y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4D102A" w:rsidRDefault="004D102A" w:rsidP="00B53AA3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-2≤y≤-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4D102A" w:rsidRDefault="004D102A" w:rsidP="00B53AA3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Déduire que 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-4 , 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4D102A" w:rsidRPr="00B53AA3" w:rsidRDefault="004D102A" w:rsidP="00B53AA3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 que </w:t>
                            </w:r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x&gt;0    et    y&lt;0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,on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pose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9x-4y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3x-2y</m:t>
                                  </m:r>
                                </m:den>
                              </m:f>
                            </m:oMath>
                          </w:p>
                          <w:p w:rsidR="004D102A" w:rsidRPr="00B53AA3" w:rsidRDefault="004D102A" w:rsidP="00B53AA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B53AA3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Montrer que </w:t>
                            </w:r>
                            <w:proofErr w:type="gramStart"/>
                            <w:r w:rsidRPr="00B53AA3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2&lt;C&lt;3</m:t>
                              </m:r>
                            </m:oMath>
                            <w:r w:rsidRPr="00B53AA3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4D102A" w:rsidRPr="00CE2505" w:rsidRDefault="004D102A" w:rsidP="00CE2505">
                            <w:pPr>
                              <w:pStyle w:val="Paragraphedeliste"/>
                              <w:ind w:left="7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4D102A" w:rsidRPr="00527DBD" w:rsidRDefault="004D102A" w:rsidP="00C3178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7" type="#_x0000_t202" style="position:absolute;margin-left:-35.8pt;margin-top:10.7pt;width:532.2pt;height:33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x+nQIAAMIFAAAOAAAAZHJzL2Uyb0RvYy54bWysVE1PGzEQvVfqf7B8L5ukIYSIDUpBVJUQ&#10;oIYKqTfHaxML2+PaTnbTX9+xd7MEyoWql92x58145s3H2XljNNkKHxTYkg6PBpQIy6FS9rGkP+6v&#10;Pk0pCZHZimmwoqQ7Eej5/OOHs9rNxAjWoCvhCTqxYVa7kq5jdLOiCHwtDAtH4IRFpQRvWMSjfywq&#10;z2r0bnQxGgwmRQ2+ch64CAFvL1slnWf/Ugoeb6UMIhJdUowt5q/P31X6FvMzNnv0zK0V78Jg/xCF&#10;Ycrio72rSxYZ2Xj1lyujuIcAMh5xMAVIqbjIOWA2w8GrbJZr5kTOBckJrqcp/D+3/GZ754mqSjpC&#10;eiwzWKOfWClSCRJFEwXBeySpdmGG2KVDdGy+QIPF3t8HvEy5N9Kb9MesCOrR366nGF0RjpeTk+Pp&#10;6RhVHHXj0XQwmU6Sn+LZ3PkQvwowJAkl9VjDTC3bXofYQveQ9FoAraorpXU+pL4RF9qTLcOK65iD&#10;ROcvUNqSGkP5fDzIjl/okuvefqUZf+rCO0ChP23TcyJ3WBdWoqilIktxp0XCaPtdSGQ4M/JGjIxz&#10;Yfs4MzqhJGb0HsMO/xzVe4zbPNAivww29sZGWfAtSy+prZ721MoWjzU8yDuJsVk1ubWGfausoNph&#10;B3loBzE4fqWQ8GsW4h3zOHnYGbhN4i1+pAasEnQSJWvwv9+6T3gcCNRSUuMklzT82jAvKNHfLI7K&#10;6XCcGi7mw/j4JDW6P9SsDjV2Yy4AW2eIe8vxLCZ81HtRejAPuHQW6VVUMcvx7ZLGvXgR2/2CS4uL&#10;xSKDcNgdi9d26XhynWhOjXbfPDDvukZP43YD+5lns1f93mKTpYXFJoJUeRgS0S2rXQFwUeRx6pZa&#10;2kSH54x6Xr3zPwAAAP//AwBQSwMEFAAGAAgAAAAhAPpbgureAAAACgEAAA8AAABkcnMvZG93bnJl&#10;di54bWxMj8FOwzAQRO9I/IO1SNxaJxENScimAlS4cGpBnN14a1vEdhS7afh7zAmOq32aedNuFzuw&#10;maZgvEPI1xkwcr2XximEj/eXVQUsROGkGLwjhG8KsO2ur1rRSH9xe5oPUbEU4kIjEHSMY8N56DVZ&#10;EdZ+JJd+Jz9ZEdM5KS4ncUnhduBFlpXcCuNSgxYjPWvqvw5ni7B7UrXqKzHpXSWNmZfP05t6Rby9&#10;WR4fgEVa4h8Mv/pJHbrkdPRnJwMbEFb3eZlQhCK/A5aAui7SliNCWW82wLuW/5/Q/QAAAP//AwBQ&#10;SwECLQAUAAYACAAAACEAtoM4kv4AAADhAQAAEwAAAAAAAAAAAAAAAAAAAAAAW0NvbnRlbnRfVHlw&#10;ZXNdLnhtbFBLAQItABQABgAIAAAAIQA4/SH/1gAAAJQBAAALAAAAAAAAAAAAAAAAAC8BAABfcmVs&#10;cy8ucmVsc1BLAQItABQABgAIAAAAIQA0zmx+nQIAAMIFAAAOAAAAAAAAAAAAAAAAAC4CAABkcnMv&#10;ZTJvRG9jLnhtbFBLAQItABQABgAIAAAAIQD6W4Lq3gAAAAoBAAAPAAAAAAAAAAAAAAAAAPcEAABk&#10;cnMvZG93bnJldi54bWxQSwUGAAAAAAQABADzAAAAAgYAAAAA&#10;" fillcolor="white [3201]" strokeweight=".5pt">
                <v:textbox>
                  <w:txbxContent>
                    <w:p w:rsidR="004D102A" w:rsidRPr="004D102A" w:rsidRDefault="004D102A" w:rsidP="00C3178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4D102A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1:</w:t>
                      </w:r>
                      <w:r w:rsidRPr="004D102A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4D102A" w:rsidRPr="00CE2505" w:rsidRDefault="004D102A" w:rsidP="00B53AA3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E250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et B</w:t>
                      </w:r>
                      <w:r w:rsidRPr="00CE250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</m:rad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oMath>
                      <w:r w:rsidRPr="00CE250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  <w:r w:rsidRPr="00CE250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et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  <w:r w:rsidRPr="00CE250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B=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5+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-5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4D102A" w:rsidRPr="00CE2505" w:rsidRDefault="004D102A" w:rsidP="00B53AA3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CE250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l'intervalle qui contient le réel </w:t>
                      </w:r>
                      <w:r w:rsidRPr="00CE2505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 :</w:t>
                      </w:r>
                    </w:p>
                    <w:p w:rsidR="004D102A" w:rsidRPr="00CE2505" w:rsidRDefault="004D102A" w:rsidP="00B53AA3">
                      <w:pPr>
                        <w:pStyle w:val="Paragraphedeliste"/>
                        <w:spacing w:line="360" w:lineRule="auto"/>
                        <w:ind w:left="708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&lt;1      et   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≥2  </m:t>
                          </m:r>
                        </m:oMath>
                      </m:oMathPara>
                    </w:p>
                    <w:p w:rsidR="004D102A" w:rsidRPr="00884211" w:rsidRDefault="004D102A" w:rsidP="00B53AA3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 que </w:t>
                      </w:r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0&lt;x&lt;y</m:t>
                        </m:r>
                      </m:oMath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comparer 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   et      y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</m:oMath>
                    </w:p>
                    <w:p w:rsidR="004D102A" w:rsidRPr="00CE2505" w:rsidRDefault="004D102A" w:rsidP="00B53AA3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s que :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≤x≤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et   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3x+y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4D102A" w:rsidRDefault="004D102A" w:rsidP="00B53AA3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-2≤y≤-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4D102A" w:rsidRDefault="004D102A" w:rsidP="00B53AA3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Déduire que :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-4 , 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4D102A" w:rsidRPr="00B53AA3" w:rsidRDefault="004D102A" w:rsidP="00B53AA3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 que </w:t>
                      </w:r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x&gt;0    et    y&lt;0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,on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pose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C=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9x-4y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3x-2y</m:t>
                            </m:r>
                          </m:den>
                        </m:f>
                      </m:oMath>
                    </w:p>
                    <w:p w:rsidR="004D102A" w:rsidRPr="00B53AA3" w:rsidRDefault="004D102A" w:rsidP="00B53AA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B53AA3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Montrer que </w:t>
                      </w:r>
                      <w:proofErr w:type="gramStart"/>
                      <w:r w:rsidRPr="00B53AA3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2&lt;C&lt;3</m:t>
                        </m:r>
                      </m:oMath>
                      <w:r w:rsidRPr="00B53AA3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4D102A" w:rsidRPr="00CE2505" w:rsidRDefault="004D102A" w:rsidP="00CE2505">
                      <w:pPr>
                        <w:pStyle w:val="Paragraphedeliste"/>
                        <w:ind w:left="70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4D102A" w:rsidRPr="00527DBD" w:rsidRDefault="004D102A" w:rsidP="00C3178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B53AA3" w:rsidP="00C317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E4068" wp14:editId="71599EFC">
                <wp:simplePos x="0" y="0"/>
                <wp:positionH relativeFrom="column">
                  <wp:posOffset>-454733</wp:posOffset>
                </wp:positionH>
                <wp:positionV relativeFrom="paragraph">
                  <wp:posOffset>216147</wp:posOffset>
                </wp:positionV>
                <wp:extent cx="6758940" cy="1739788"/>
                <wp:effectExtent l="0" t="0" r="22860" b="1333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39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Default="004D102A" w:rsidP="00B53AA3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</w:pP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B53AA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x un nombre réel tel </w:t>
                            </w:r>
                            <w:proofErr w:type="gramStart"/>
                            <w:r w:rsidRPr="00B53AA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x&gt;4 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, on pose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 xml:space="preserve"> D=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4D102A" w:rsidRPr="00B53AA3" w:rsidRDefault="004D102A" w:rsidP="00B53AA3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53AA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 xml:space="preserve"> D+1=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x-1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2(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-1)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D102A" w:rsidRPr="00F371B6" w:rsidRDefault="004D102A" w:rsidP="00B53AA3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</w:t>
                            </w:r>
                            <w:r w:rsidRPr="00B53AA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ue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D+1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&lt;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x-1</m:t>
                                  </m:r>
                                </m:e>
                              </m:d>
                            </m:oMath>
                          </w:p>
                          <w:p w:rsidR="004D102A" w:rsidRPr="00B53AA3" w:rsidRDefault="004D102A" w:rsidP="00F371B6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que  -1 est une valeur approchée du nombre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6"/>
                                          <w:szCs w:val="36"/>
                                        </w:rPr>
                                        <m:t>5,8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 xml:space="preserve"> 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 précision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24×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:rsidR="004D102A" w:rsidRPr="00B53AA3" w:rsidRDefault="004D102A" w:rsidP="00C31787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8" type="#_x0000_t202" style="position:absolute;margin-left:-35.8pt;margin-top:17pt;width:532.2pt;height:13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OlngIAAMIFAAAOAAAAZHJzL2Uyb0RvYy54bWysVE1PGzEQvVfqf7B8L5uEQELEBqUgqkoI&#10;UKFC6s3x2sTC9ri2k93w6zv27oZAuVD1sjv2vBnPvPk4PWuMJhvhgwJb0uHBgBJhOVTKPpb05/3l&#10;lyklITJbMQ1WlHQrAj2bf/50WruZGMEKdCU8QSc2zGpX0lWMblYUga+EYeEAnLColOANi3j0j0Xl&#10;WY3ejS5Gg8FxUYOvnAcuQsDbi1ZJ59m/lILHGymDiESXFGOL+evzd5m+xfyUzR49cyvFuzDYP0Rh&#10;mLL46M7VBYuMrL36y5VR3EMAGQ84mAKkVFzkHDCb4eBNNncr5kTOBckJbkdT+H9u+fXm1hNVlXQ0&#10;psQygzX6hZUilSBRNFEQvEeSahdmiL1ziI7NV2iw2P19wMuUeyO9SX/MiqAe6d7uKEZXhOPl8eRo&#10;ejJGFUfdcHJ4MplOk5/ixdz5EL8JMCQJJfVYw0wt21yF2EJ7SHotgFbVpdI6H1LfiHPtyYZhxXXM&#10;QaLzVyhtSY2hHB4NsuNXuuR6Z7/UjD914e2h0J+26TmRO6wLK1HUUpGluNUiYbT9ISQynBl5J0bG&#10;ubC7ODM6oSRm9BHDDv8S1UeM2zzQIr8MNu6MjbLgW5ZeU1s99dTKFo813Ms7ibFZNrm1hqO+VZZQ&#10;bbGDPLSDGBy/VEj4FQvxlnmcPOwM3CbxBj9SA1YJOomSFfjn9+4THgcCtZTUOMklDb/XzAtK9HeL&#10;o3IyHKeGi/kwPpqM8OD3Nct9jV2bc8DWGeLecjyLCR91L0oP5gGXziK9iipmOb5d0tiL57HdL7i0&#10;uFgsMgiH3bF4Ze8cT64TzanR7psH5l3X6GncrqGfeTZ70+8tNllaWKwjSJWHIRHdstoVABdFHqdu&#10;qaVNtH/OqJfVO/8DAAD//wMAUEsDBBQABgAIAAAAIQB68Bpl3QAAAAoBAAAPAAAAZHJzL2Rvd25y&#10;ZXYueG1sTI/BTsMwDIbvSLxDZCRuW7KBRluaToAGF04MxDlrsiSicaok68rbY05wtP3p9/e32zkM&#10;bDIp+4gSVksBzGAftUcr4eP9eVEBy0WhVkNEI+HbZNh2lxetanQ845uZ9sUyCsHcKAmulLHhPPfO&#10;BJWXcTRIt2NMQRUak+U6qTOFh4GvhdjwoDzSB6dG8+RM/7U/BQm7R1vbvlLJ7Srt/TR/Hl/ti5TX&#10;V/PDPbBi5vIHw68+qUNHTod4Qp3ZIGFxt9oQKuHmljoRUNdr6nKghagE8K7l/yt0PwAAAP//AwBQ&#10;SwECLQAUAAYACAAAACEAtoM4kv4AAADhAQAAEwAAAAAAAAAAAAAAAAAAAAAAW0NvbnRlbnRfVHlw&#10;ZXNdLnhtbFBLAQItABQABgAIAAAAIQA4/SH/1gAAAJQBAAALAAAAAAAAAAAAAAAAAC8BAABfcmVs&#10;cy8ucmVsc1BLAQItABQABgAIAAAAIQDl5sOlngIAAMIFAAAOAAAAAAAAAAAAAAAAAC4CAABkcnMv&#10;ZTJvRG9jLnhtbFBLAQItABQABgAIAAAAIQB68Bpl3QAAAAoBAAAPAAAAAAAAAAAAAAAAAPgEAABk&#10;cnMvZG93bnJldi54bWxQSwUGAAAAAAQABADzAAAAAgYAAAAA&#10;" fillcolor="white [3201]" strokeweight=".5pt">
                <v:textbox>
                  <w:txbxContent>
                    <w:p w:rsidR="004D102A" w:rsidRDefault="004D102A" w:rsidP="00B53AA3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</w:pP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Pr="00B53AA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x un nombre réel tel </w:t>
                      </w:r>
                      <w:proofErr w:type="gramStart"/>
                      <w:r w:rsidRPr="00B53AA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x&gt;4 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, on pose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 xml:space="preserve"> D=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4D102A" w:rsidRPr="00B53AA3" w:rsidRDefault="004D102A" w:rsidP="00B53AA3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53AA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 xml:space="preserve"> D+1=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x-1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2(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-1)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D102A" w:rsidRPr="00F371B6" w:rsidRDefault="004D102A" w:rsidP="00B53AA3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</w:t>
                      </w:r>
                      <w:r w:rsidRPr="00B53AA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ue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D+1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&lt;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x-1</m:t>
                            </m:r>
                          </m:e>
                        </m:d>
                      </m:oMath>
                    </w:p>
                    <w:p w:rsidR="004D102A" w:rsidRPr="00B53AA3" w:rsidRDefault="004D102A" w:rsidP="00F371B6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que  -1 est une valeur approchée du nombre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6"/>
                                    <w:szCs w:val="36"/>
                                  </w:rPr>
                                  <m:t>5,8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 xml:space="preserve"> 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 précision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24×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sup>
                        </m:sSup>
                      </m:oMath>
                    </w:p>
                    <w:p w:rsidR="004D102A" w:rsidRPr="00B53AA3" w:rsidRDefault="004D102A" w:rsidP="00C31787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F371B6" w:rsidP="00C317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FE714" wp14:editId="7020A65B">
                <wp:simplePos x="0" y="0"/>
                <wp:positionH relativeFrom="column">
                  <wp:posOffset>-454733</wp:posOffset>
                </wp:positionH>
                <wp:positionV relativeFrom="paragraph">
                  <wp:posOffset>17280</wp:posOffset>
                </wp:positionV>
                <wp:extent cx="6755765" cy="1675051"/>
                <wp:effectExtent l="0" t="0" r="26035" b="2095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675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B53AA3" w:rsidRDefault="004D102A" w:rsidP="00F371B6">
                            <w:pPr>
                              <w:rPr>
                                <w:color w:val="1F497D" w:themeColor="text2"/>
                              </w:rPr>
                            </w:pP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B53AA3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71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La fonction polynomiale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 xml:space="preserve">f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 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2x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-5 x-2</m:t>
                              </m:r>
                            </m:oMath>
                          </w:p>
                          <w:p w:rsidR="004D102A" w:rsidRDefault="004D102A" w:rsidP="00F371B6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La fonction polynomiale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f ( x)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est</w:t>
                            </w:r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divisible </w:t>
                            </w:r>
                            <w:proofErr w:type="gramStart"/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par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(x+1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? </w:t>
                            </w:r>
                          </w:p>
                          <w:p w:rsidR="004D102A" w:rsidRDefault="004D102A" w:rsidP="00F371B6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24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Démontrer en utilisant la division euclidienne 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x+1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Q(x)</m:t>
                              </m:r>
                            </m:oMath>
                            <w:r w:rsidRPr="007E624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102A" w:rsidRDefault="004D102A" w:rsidP="00F371B6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Vérifier que  2 est une racine de la fonction polynomiale Q(x).</w:t>
                            </w:r>
                          </w:p>
                          <w:p w:rsidR="004D102A" w:rsidRDefault="004D102A" w:rsidP="00E87368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Déduire une factorisation pour P(x) en polynômes de premier degré.</w:t>
                            </w:r>
                          </w:p>
                          <w:p w:rsidR="004D102A" w:rsidRDefault="004D102A" w:rsidP="00C3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9" type="#_x0000_t202" style="position:absolute;margin-left:-35.8pt;margin-top:1.35pt;width:531.95pt;height:131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+CnQIAAMIFAAAOAAAAZHJzL2Uyb0RvYy54bWysVE1PGzEQvVfqf7B8L5sEAm3EBqUgqkqo&#10;oEKF1JvjtckKr8e1nWTTX99nbzYEyoWql92x53k+3nycnrWNYSvlQ0225MODAWfKSqpq+1DyH3eX&#10;Hz5yFqKwlTBkVck3KvCz6ft3p2s3USNakKmUZzBiw2TtSr6I0U2KIsiFakQ4IKcslJp8IyKO/qGo&#10;vFjDemOK0WBwXKzJV86TVCHg9qJT8mm2r7WS8VrroCIzJUdsMX99/s7Tt5ieismDF25Ry20Y4h+i&#10;aERt4XRn6kJEwZa+/stUU0tPgXQ8kNQUpHUtVc4B2QwHL7K5XQinci4gJ7gdTeH/mZXfVjee1VXJ&#10;R2POrGhQo5+oFKsUi6qNiuEeJK1dmAB764CO7WdqUez+PuAy5d5q36Q/smLQg+7NjmKYYhKXxyfj&#10;8ckxXEnohjgNxtlO8fTc+RC/KGpYEkruUcNMrVhdhYhQAO0hyVsgU1eXtTH5kPpGnRvPVgIVN7E3&#10;/gxlLFsjlMPxIBt+pkumd+/nRsjHlCZ87qFwMja5U7nDtmElijoqshQ3RiWMsd+VBsOZkVdiFFIq&#10;u4szoxNKI6O3PNzin6J6y+MuD7zInsnG3eOmtuQ7lp5TWz321OoOD5L28k5ibOdtbq3hYd8qc6o2&#10;6CBP3SAGJy9rEH4lQrwRHpOHpsE2idf4aEOoEm0lzhbkf792n/AYCGg5W2OSSx5+LYVXnJmvFqPy&#10;aXh0lEY/H47GJyMc/L5mvq+xy+ac0DpD7C0ns5jw0fSi9tTcY+nMkleohJXwXfLYi+ex2y9YWlLN&#10;ZhmEYXciXtlbJ5PpRHNqtLv2Xni3bfQ0bt+on3kxedHvHTa9tDRbRtJ1HoZEdMfqtgBYFLlft0st&#10;baL9c0Y9rd7pHwAAAP//AwBQSwMEFAAGAAgAAAAhAG+ERuXdAAAACQEAAA8AAABkcnMvZG93bnJl&#10;di54bWxMjzFPwzAUhHck/oP1kNhap0GkSRqnAlRYmCiI2Y1fbavxcxS7afj3mImOpzvdfddsZ9ez&#10;CcdgPQlYLTNgSJ1XlrSAr8/XRQksRElK9p5QwA8G2La3N42slb/QB077qFkqoVBLASbGoeY8dAad&#10;DEs/ICXv6EcnY5Kj5mqUl1Tuep5nWcGdtJQWjBzwxWB32p+dgN2zrnRXytHsSmXtNH8f3/WbEPd3&#10;89MGWMQ5/ofhDz+hQ5uYDv5MKrBewGK9KlJUQL4Glvyqyh+AHZIuikfgbcOvH7S/AAAA//8DAFBL&#10;AQItABQABgAIAAAAIQC2gziS/gAAAOEBAAATAAAAAAAAAAAAAAAAAAAAAABbQ29udGVudF9UeXBl&#10;c10ueG1sUEsBAi0AFAAGAAgAAAAhADj9If/WAAAAlAEAAAsAAAAAAAAAAAAAAAAALwEAAF9yZWxz&#10;Ly5yZWxzUEsBAi0AFAAGAAgAAAAhAIWLL4KdAgAAwgUAAA4AAAAAAAAAAAAAAAAALgIAAGRycy9l&#10;Mm9Eb2MueG1sUEsBAi0AFAAGAAgAAAAhAG+ERuXdAAAACQEAAA8AAAAAAAAAAAAAAAAA9wQAAGRy&#10;cy9kb3ducmV2LnhtbFBLBQYAAAAABAAEAPMAAAABBgAAAAA=&#10;" fillcolor="white [3201]" strokeweight=".5pt">
                <v:textbox>
                  <w:txbxContent>
                    <w:p w:rsidR="004D102A" w:rsidRPr="00B53AA3" w:rsidRDefault="004D102A" w:rsidP="00F371B6">
                      <w:pPr>
                        <w:rPr>
                          <w:color w:val="1F497D" w:themeColor="text2"/>
                        </w:rPr>
                      </w:pP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B53AA3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F371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La fonction polynomiale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 xml:space="preserve">f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 xml:space="preserve"> 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-5 x-2</m:t>
                        </m:r>
                      </m:oMath>
                    </w:p>
                    <w:p w:rsidR="004D102A" w:rsidRDefault="004D102A" w:rsidP="00F371B6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Montrer que </w:t>
                      </w:r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La fonction polynomiale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f ( x)</m:t>
                        </m:r>
                      </m:oMath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est</w:t>
                      </w:r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divisible </w:t>
                      </w:r>
                      <w:proofErr w:type="gramStart"/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par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(x+1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? </w:t>
                      </w:r>
                    </w:p>
                    <w:p w:rsidR="004D102A" w:rsidRDefault="004D102A" w:rsidP="00F371B6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24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Démontrer en utilisant la division euclidienne 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x+1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Q(x)</m:t>
                        </m:r>
                      </m:oMath>
                      <w:r w:rsidRPr="007E624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D102A" w:rsidRDefault="004D102A" w:rsidP="00F371B6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Vérifier que  2 est une racine de la fonction polynomiale Q(x).</w:t>
                      </w:r>
                    </w:p>
                    <w:p w:rsidR="004D102A" w:rsidRDefault="004D102A" w:rsidP="00E87368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Déduire une factorisation pour P(x) en polynômes de premier degré.</w:t>
                      </w:r>
                    </w:p>
                    <w:p w:rsidR="004D102A" w:rsidRDefault="004D102A" w:rsidP="00C31787"/>
                  </w:txbxContent>
                </v:textbox>
              </v:shape>
            </w:pict>
          </mc:Fallback>
        </mc:AlternateContent>
      </w:r>
    </w:p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E87368" w:rsidP="00C317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-454733</wp:posOffset>
                </wp:positionH>
                <wp:positionV relativeFrom="paragraph">
                  <wp:posOffset>76891</wp:posOffset>
                </wp:positionV>
                <wp:extent cx="6755765" cy="1586039"/>
                <wp:effectExtent l="0" t="0" r="26035" b="146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586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Default="004D102A" w:rsidP="0080194D">
                            <w:pPr>
                              <w:spacing w:after="0"/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</w:pP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87368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deux nombres réels strictement positifs tels que 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>: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=1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4D102A" w:rsidRPr="0080194D" w:rsidRDefault="004D102A" w:rsidP="0080194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</w:pPr>
                            <w:r w:rsidRPr="00E8736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w:r w:rsidRPr="00E873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≥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xy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  <w:p w:rsidR="004D102A" w:rsidRPr="0080194D" w:rsidRDefault="004D102A" w:rsidP="0080194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194D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Montrer que :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≥16</m:t>
                              </m:r>
                            </m:oMath>
                          </w:p>
                          <w:p w:rsidR="004D102A" w:rsidRPr="0080194D" w:rsidRDefault="004D102A" w:rsidP="0080194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Déduire que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(1+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)(1+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)≥25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40" type="#_x0000_t202" style="position:absolute;margin-left:-35.8pt;margin-top:6.05pt;width:531.95pt;height:124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YYngIAAMIFAAAOAAAAZHJzL2Uyb0RvYy54bWysVE1PGzEQvVfqf7B8L5tAEiBig1IQVSUE&#10;qKFC6s3x2sTC9ri2k93w6zv27oZAuVD1sjv2vBnPvPk4O2+MJhvhgwJb0uHBgBJhOVTKPpb05/3V&#10;lxNKQmS2YhqsKOlWBHo++/zprHZTcQgr0JXwBJ3YMK1dSVcxumlRBL4ShoUDcMKiUoI3LOLRPxaV&#10;ZzV6N7o4HAwmRQ2+ch64CAFvL1slnWX/Ugoeb6UMIhJdUowt5q/P32X6FrMzNn30zK0U78Jg/xCF&#10;YcrioztXlywysvbqL1dGcQ8BZDzgYAqQUnGRc8BshoM32SxWzImcC5IT3I6m8P/c8pvNnSeqwtod&#10;UWKZwRr9wkqRSpAomigI3iNJtQtTxC4comPzFRo06O8DXqbcG+lN+mNWBPVI93ZHMboiHC8nx+Px&#10;8WRMCUfdcHwyGRydJj/Fi7nzIX4TYEgSSuqxhplatrkOsYX2kPRaAK2qK6V1PqS+ERfakw3DiuuY&#10;g0Tnr1DakhpDORoPsuNXuuR6Z7/UjD914e2h0J+26TmRO6wLK1HUUpGluNUiYbT9ISQynBl5J0bG&#10;ubC7ODM6oSRm9BHDDv8S1UeM2zzQIr8MNu6MjbLgW5ZeU1s99dTKFo813Ms7ibFZNm1rjfpWWUK1&#10;xQ7y0A5icPxKIeHXLMQ75nHysGlwm8Rb/EgNWCXoJEpW4J/fu094HAjUUlLjJJc0/F4zLyjR3y2O&#10;yulwNEqjnw+j8fEhHvy+ZrmvsWtzAdg6Q9xbjmcx4aPuRenBPODSmadXUcUsx7dLGnvxIrb7BZcW&#10;F/N5BuGwOxav7cLx5DrRnBrtvnlg3nWNnsbtBvqZZ9M3/d5ik6WF+TqCVHkYEtEtq10BcFHkceqW&#10;WtpE++eMelm9sz8AAAD//wMAUEsDBBQABgAIAAAAIQAZDrMr3QAAAAoBAAAPAAAAZHJzL2Rvd25y&#10;ZXYueG1sTI/BTsMwEETvSP0Haytxa50EKSQhTgWocOFEizhvY9e2iNdR7Kbh7zEnOK7maeZtu1vc&#10;wGY1BetJQL7NgCnqvbSkBXwcXzYVsBCRJA6elIBvFWDXrW5abKS/0ruaD1GzVEKhQQEmxrHhPPRG&#10;OQxbPypK2dlPDmM6J83lhNdU7gZeZFnJHVpKCwZH9WxU/3W4OAH7J13rvsLJ7Ctp7bx8nt/0qxC3&#10;6+XxAVhUS/yD4Vc/qUOXnE7+QjKwQcDmPi8TmoIiB5aAui7ugJ0EFGVeA+9a/v+F7gcAAP//AwBQ&#10;SwECLQAUAAYACAAAACEAtoM4kv4AAADhAQAAEwAAAAAAAAAAAAAAAAAAAAAAW0NvbnRlbnRfVHlw&#10;ZXNdLnhtbFBLAQItABQABgAIAAAAIQA4/SH/1gAAAJQBAAALAAAAAAAAAAAAAAAAAC8BAABfcmVs&#10;cy8ucmVsc1BLAQItABQABgAIAAAAIQDcKuYYngIAAMIFAAAOAAAAAAAAAAAAAAAAAC4CAABkcnMv&#10;ZTJvRG9jLnhtbFBLAQItABQABgAIAAAAIQAZDrMr3QAAAAoBAAAPAAAAAAAAAAAAAAAAAPgEAABk&#10;cnMvZG93bnJldi54bWxQSwUGAAAAAAQABADzAAAAAgYAAAAA&#10;" fillcolor="white [3201]" strokeweight=".5pt">
                <v:textbox>
                  <w:txbxContent>
                    <w:p w:rsidR="004D102A" w:rsidRDefault="004D102A" w:rsidP="0080194D">
                      <w:pPr>
                        <w:spacing w:after="0"/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</w:pP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87368"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Soit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 et y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deux nombres réels strictement positifs tels que </w:t>
                      </w:r>
                      <w:proofErr w:type="gramStart"/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>: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=1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4D102A" w:rsidRPr="0080194D" w:rsidRDefault="004D102A" w:rsidP="0080194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</w:pPr>
                      <w:r w:rsidRPr="00E8736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w:r w:rsidRPr="00E87368">
                        <w:rPr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≥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xy</m:t>
                                </m:r>
                              </m:e>
                            </m:rad>
                          </m:den>
                        </m:f>
                      </m:oMath>
                    </w:p>
                    <w:p w:rsidR="004D102A" w:rsidRPr="0080194D" w:rsidRDefault="004D102A" w:rsidP="0080194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Theme="majorBidi" w:hAnsiTheme="majorBidi" w:cstheme="majorBidi"/>
                        </w:rPr>
                      </w:pPr>
                      <w:r w:rsidRPr="0080194D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Montrer que :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xy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≥16</m:t>
                        </m:r>
                      </m:oMath>
                    </w:p>
                    <w:p w:rsidR="004D102A" w:rsidRPr="0080194D" w:rsidRDefault="004D102A" w:rsidP="0080194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Déduire que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(1+</m:t>
                        </m:r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)(1+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)≥25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C31787" w:rsidRDefault="00C31787" w:rsidP="00C31787"/>
    <w:p w:rsidR="0020157B" w:rsidRDefault="0020157B" w:rsidP="00C31787"/>
    <w:p w:rsidR="00C31787" w:rsidRDefault="004D102A" w:rsidP="00C3178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18E00" wp14:editId="33A1553E">
                <wp:simplePos x="0" y="0"/>
                <wp:positionH relativeFrom="column">
                  <wp:posOffset>-454733</wp:posOffset>
                </wp:positionH>
                <wp:positionV relativeFrom="paragraph">
                  <wp:posOffset>-568022</wp:posOffset>
                </wp:positionV>
                <wp:extent cx="1788340" cy="703580"/>
                <wp:effectExtent l="0" t="0" r="21590" b="2032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340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ED1573" w:rsidRDefault="004D102A" w:rsidP="004D10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4D102A" w:rsidRDefault="004D102A" w:rsidP="00C3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1" type="#_x0000_t202" style="position:absolute;margin-left:-35.8pt;margin-top:-44.75pt;width:140.8pt;height:5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96ngIAAMEFAAAOAAAAZHJzL2Uyb0RvYy54bWysVE1PGzEQvVfqf7B8L5sEAmnEBqUgqkoI&#10;UEOF1JvjtYmF7XFtJ7vpr+/YuxsSyoWql92x58145s3H+UVjNNkIHxTYkg6PBpQIy6FS9qmkPx6u&#10;P00oCZHZimmwoqRbEejF7OOH89pNxQhWoCvhCTqxYVq7kq5idNOiCHwlDAtH4IRFpQRvWMSjfyoq&#10;z2r0bnQxGgxOixp85TxwEQLeXrVKOsv+pRQ83kkZRCS6pBhbzF+fv8v0LWbnbPrkmVsp3oXB/iEK&#10;w5TFR3eurlhkZO3VX66M4h4CyHjEwRQgpeIi54DZDAevslmsmBM5FyQnuB1N4f+55bebe09UVdLR&#10;KSWWGazRT6wUqQSJoomC4D2SVLswRezCITo2X6DBYvf3AS9T7o30Jv0xK4J6pHu7oxhdEZ6MziaT&#10;4xNUcdSdDY7Hk1yD4sXa+RC/CjAkCSX1WMLMLNvchIiRILSHpMcCaFVdK63zIbWNuNSebBgWXMcc&#10;I1ocoLQldUlPj8eD7PhAl1zv7Jea8eeU5aEHPGmbnhO5wbqwEkMtE1mKWy0SRtvvQiLBmZA3YmSc&#10;C7uLM6MTSmJG7zHs8C9Rvce4zQMt8stg487YKAu+ZemQ2uq5p1a2eCRpL+8kxmbZ5M4ajvtOWUK1&#10;xQby0M5hcPxaIeE3LMR75nHwsDFwmcQ7/EgNWCXoJEpW4H+/dZ/wOA+opaTGQS5p+LVmXlCiv1mc&#10;lM/Dk9RvMR9OxmcjPPh9zXJfY9fmErB1hri2HM9iwkfdi9KDecSdM0+voopZjm+XNPbiZWzXC+4s&#10;LubzDMJZdyze2IXjyXWiOTXaQ/PIvOsaPU3bLfQjz6av+r3FJksL83UEqfIwJKJbVrsC4J7I/drt&#10;tLSI9s8Z9bJ5Z38AAAD//wMAUEsDBBQABgAIAAAAIQBnsBrU3QAAAAoBAAAPAAAAZHJzL2Rvd25y&#10;ZXYueG1sTI/BTsMwEETvSPyDtUjcWidFlDSNUwEqXDi1IM7b2LWtxnZku2n4e7YnuM1on2Znms3k&#10;ejaqmGzwAsp5AUz5LkjrtYCvz7dZBSxl9BL74JWAH5Vg097eNFjLcPE7Ne6zZhTiU40CTM5DzXnq&#10;jHKY5mFQnm7HEB1mslFzGfFC4a7ni6JYcofW0weDg3o1qjvtz07A9kWvdFdhNNtKWjtO38cP/S7E&#10;/d30vAaW1ZT/YLjWp+rQUqdDOHuZWC9g9lQuCSVRrR6BEbEoC1p3uIoH4G3D/09ofwEAAP//AwBQ&#10;SwECLQAUAAYACAAAACEAtoM4kv4AAADhAQAAEwAAAAAAAAAAAAAAAAAAAAAAW0NvbnRlbnRfVHlw&#10;ZXNdLnhtbFBLAQItABQABgAIAAAAIQA4/SH/1gAAAJQBAAALAAAAAAAAAAAAAAAAAC8BAABfcmVs&#10;cy8ucmVsc1BLAQItABQABgAIAAAAIQA0WV96ngIAAMEFAAAOAAAAAAAAAAAAAAAAAC4CAABkcnMv&#10;ZTJvRG9jLnhtbFBLAQItABQABgAIAAAAIQBnsBrU3QAAAAoBAAAPAAAAAAAAAAAAAAAAAPgEAABk&#10;cnMvZG93bnJldi54bWxQSwUGAAAAAAQABADzAAAAAgYAAAAA&#10;" fillcolor="white [3201]" strokeweight=".5pt">
                <v:textbox>
                  <w:txbxContent>
                    <w:p w:rsidR="004D102A" w:rsidRPr="00ED1573" w:rsidRDefault="004D102A" w:rsidP="004D10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4D102A" w:rsidRDefault="004D102A" w:rsidP="00C3178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1D7EE9" wp14:editId="359A9FFD">
                <wp:simplePos x="0" y="0"/>
                <wp:positionH relativeFrom="column">
                  <wp:posOffset>4101083</wp:posOffset>
                </wp:positionH>
                <wp:positionV relativeFrom="paragraph">
                  <wp:posOffset>-568022</wp:posOffset>
                </wp:positionV>
                <wp:extent cx="2200297" cy="703580"/>
                <wp:effectExtent l="0" t="0" r="28575" b="2032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97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987A36" w:rsidRDefault="004D102A" w:rsidP="004D102A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4D102A" w:rsidRDefault="004D102A" w:rsidP="00C3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2" type="#_x0000_t202" style="position:absolute;margin-left:322.9pt;margin-top:-44.75pt;width:173.25pt;height:5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IGnAIAAMEFAAAOAAAAZHJzL2Uyb0RvYy54bWysVMtOGzEU3VfqP1jel0nCO2KCUhBVJQSo&#10;UCF153hsMsLj69pOMuHre+xJQkLZUHUzY/ue+zr3cXbeNobNlQ812ZL393qcKSupqu1TyX8+XH05&#10;4SxEYSthyKqSL1Xg56PPn84WbqgGNCVTKc9gxIbhwpV8GqMbFkWQU9WIsEdOWQg1+UZEXP1TUXmx&#10;gPXGFINe76hYkK+cJ6lCwOtlJ+SjbF9rJeOt1kFFZkqO2GL++vydpG8xOhPDJy/ctJarMMQ/RNGI&#10;2sLpxtSliILNfP2XqaaWngLpuCepKUjrWqqcA7Lp995kcz8VTuVcQE5wG5rC/zMrb+Z3ntVVyQfH&#10;nFnRoEa/UClWKRZVGxXDO0hauDAE9t4BHduv1KLY6/eAx5R7q32T/siKQQ66lxuKYYpJPA5QtMEp&#10;XEnIjnv7hye5BsWrtvMhflPUsHQouUcJM7Nifh0iIgF0DUnOApm6uqqNyZfUNurCeDYXKLiJOUZo&#10;7KCMZYuSH+0f9rLhHVkyvdGfGCGfU5a7FnAzNrlTucFWYSWGOibyKS6NShhjfygNgjMh78QopFR2&#10;E2dGJ5RGRh9RXOFfo/qIcpcHNLJnsnGj3NSWfMfSLrXV85pa3eFB0lbe6RjbSZs7q3+07pQJVUs0&#10;kKduDoOTVzUIvxYh3gmPwUPPYJnEW3y0IVSJVifOpuRf3ntPeMwDpJwtMMglD79nwivOzHeLSTnt&#10;Hxykyc+Xg8PjAS5+WzLZlthZc0FonT7WlpP5mPDRrI/aU/OInTNOXiESVsJ3yeP6eBG79YKdJdV4&#10;nEGYdSfitb13MplONKdGe2gfhXerRk/TdkPrkRfDN/3eYZOmpfEskq7zMCSiO1ZXBcCeyP262mlp&#10;EW3fM+p1847+AAAA//8DAFBLAwQUAAYACAAAACEAjdSSV94AAAAKAQAADwAAAGRycy9kb3ducmV2&#10;LnhtbEyPMU/DMBSEdyT+g/WQ2FqnKa2SEKcCVFiYKIjZjV9ti/g5st00/HvMBOPpTnfftbvZDWzC&#10;EK0nAatlAQyp98qSFvDx/ryogMUkScnBEwr4xgi77vqqlY3yF3rD6ZA0yyUUGynApDQ2nMfeoJNx&#10;6Uek7J18cDJlGTRXQV5yuRt4WRRb7qSlvGDkiE8G+6/D2QnYP+pa95UMZl8pa6f58/SqX4S4vZkf&#10;7oElnNNfGH7xMzp0menoz6QiGwRs7zYZPQlYVPUGWE7UdbkGdhRQrtbAu5b/v9D9AAAA//8DAFBL&#10;AQItABQABgAIAAAAIQC2gziS/gAAAOEBAAATAAAAAAAAAAAAAAAAAAAAAABbQ29udGVudF9UeXBl&#10;c10ueG1sUEsBAi0AFAAGAAgAAAAhADj9If/WAAAAlAEAAAsAAAAAAAAAAAAAAAAALwEAAF9yZWxz&#10;Ly5yZWxzUEsBAi0AFAAGAAgAAAAhAJd3kgacAgAAwQUAAA4AAAAAAAAAAAAAAAAALgIAAGRycy9l&#10;Mm9Eb2MueG1sUEsBAi0AFAAGAAgAAAAhAI3UklfeAAAACgEAAA8AAAAAAAAAAAAAAAAA9gQAAGRy&#10;cy9kb3ducmV2LnhtbFBLBQYAAAAABAAEAPMAAAABBgAAAAA=&#10;" fillcolor="white [3201]" strokeweight=".5pt">
                <v:textbox>
                  <w:txbxContent>
                    <w:p w:rsidR="004D102A" w:rsidRPr="00987A36" w:rsidRDefault="004D102A" w:rsidP="004D102A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4D102A" w:rsidRDefault="004D102A" w:rsidP="00C3178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F883C1" wp14:editId="63E34A98">
                <wp:simplePos x="0" y="0"/>
                <wp:positionH relativeFrom="column">
                  <wp:posOffset>-455295</wp:posOffset>
                </wp:positionH>
                <wp:positionV relativeFrom="paragraph">
                  <wp:posOffset>-568325</wp:posOffset>
                </wp:positionV>
                <wp:extent cx="6758940" cy="743585"/>
                <wp:effectExtent l="0" t="0" r="22860" b="1841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071513" w:rsidRDefault="004D102A" w:rsidP="004D102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 Contrôle N2</w:t>
                            </w:r>
                          </w:p>
                          <w:p w:rsidR="004D102A" w:rsidRDefault="004D102A" w:rsidP="00C3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3" type="#_x0000_t202" style="position:absolute;margin-left:-35.85pt;margin-top:-44.75pt;width:532.2pt;height:5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MXnQIAAMEFAAAOAAAAZHJzL2Uyb0RvYy54bWysVE1PGzEQvVfqf7B8L5tAQkLEBqUgqkoI&#10;UKFC6s3x2sTC9ri2k93w6zv27oZAuVD1sjv2vBnPvPk4PWuMJhvhgwJb0uHBgBJhOVTKPpb05/3l&#10;lyklITJbMQ1WlHQrAj2bf/50WruZOIQV6Ep4gk5smNWupKsY3awoAl8Jw8IBOGFRKcEbFvHoH4vK&#10;sxq9G10cDgbHRQ2+ch64CAFvL1olnWf/Ugoeb6QMIhJdUowt5q/P32X6FvNTNnv0zK0U78Jg/xCF&#10;YcrioztXFywysvbqL1dGcQ8BZDzgYAqQUnGRc8BshoM32dytmBM5FyQnuB1N4f+55debW09UVdIj&#10;pMcygzX6hZUilSBRNFEQvEeSahdmiL1ziI7NV2iw2P19wMuUeyO9SX/MiqAe/W13FKMrwvHyeDKe&#10;noxQxVE3GR2Np+Pkpnixdj7EbwIMSUJJPZYwM8s2VyG20B6SHgugVXWptM6H1DbiXHuyYVhwHXOM&#10;6PwVSltSYyRH40F2/EqXXO/sl5rxpy68PRT60zY9J3KDdWElhlomshS3WiSMtj+ERIIzIe/EyDgX&#10;dhdnRieUxIw+YtjhX6L6iHGbB1rkl8HGnbFRFnzL0mtqq6eeWtnisYZ7eScxNssmd9Zw0nfKEqot&#10;NpCHdg6D45cKCb9iId4yj4OHjYHLJN7gR2rAKkEnUbIC//zefcLjPKCWkhoHuaTh95p5QYn+bnFS&#10;Toaj1G8xH0bjySEe/L5mua+xa3MO2DpDXFuOZzHho+5F6cE84M5ZpFdRxSzHt0sae/E8tusFdxYX&#10;i0UG4aw7Fq/snePJdaI5Ndp988C86xo9Tds19CPPZm/6vcUmSwuLdQSp8jAkoltWuwLgnsjj1O20&#10;tIj2zxn1snnnfwAAAP//AwBQSwMEFAAGAAgAAAAhAEPKkM7dAAAACgEAAA8AAABkcnMvZG93bnJl&#10;di54bWxMj8tOwzAQRfdI/IM1SOxap5FoHsSpABU2rCiItRu7tkU8jmw3DX/PsILdPI7unOl2ix/Z&#10;rGNyAQVs1gUwjUNQDo2Aj/fnVQ0sZYlKjgG1gG+dYNdfX3WyVeGCb3o+ZMMoBFMrBdicp5bzNFjt&#10;ZVqHSSPtTiF6mamNhqsoLxTuR14WxZZ76ZAuWDnpJ6uHr8PZC9g/msYMtYx2Xyvn5uXz9GpehLi9&#10;WR7ugWW95D8YfvVJHXpyOoYzqsRGAatqUxFKRd3cASOiaUqaHAWU1RZ43/H/L/Q/AAAA//8DAFBL&#10;AQItABQABgAIAAAAIQC2gziS/gAAAOEBAAATAAAAAAAAAAAAAAAAAAAAAABbQ29udGVudF9UeXBl&#10;c10ueG1sUEsBAi0AFAAGAAgAAAAhADj9If/WAAAAlAEAAAsAAAAAAAAAAAAAAAAALwEAAF9yZWxz&#10;Ly5yZWxzUEsBAi0AFAAGAAgAAAAhAE9LcxedAgAAwQUAAA4AAAAAAAAAAAAAAAAALgIAAGRycy9l&#10;Mm9Eb2MueG1sUEsBAi0AFAAGAAgAAAAhAEPKkM7dAAAACgEAAA8AAAAAAAAAAAAAAAAA9wQAAGRy&#10;cy9kb3ducmV2LnhtbFBLBQYAAAAABAAEAPMAAAABBgAAAAA=&#10;" fillcolor="white [3201]" strokeweight=".5pt">
                <v:textbox>
                  <w:txbxContent>
                    <w:p w:rsidR="004D102A" w:rsidRPr="00071513" w:rsidRDefault="004D102A" w:rsidP="004D102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  Contrôle N2</w:t>
                      </w:r>
                    </w:p>
                    <w:p w:rsidR="004D102A" w:rsidRDefault="004D102A" w:rsidP="00C31787"/>
                  </w:txbxContent>
                </v:textbox>
              </v:shape>
            </w:pict>
          </mc:Fallback>
        </mc:AlternateContent>
      </w:r>
      <w:r w:rsidR="00DB7C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DC7605" wp14:editId="1FA87ACE">
                <wp:simplePos x="0" y="0"/>
                <wp:positionH relativeFrom="column">
                  <wp:posOffset>-455295</wp:posOffset>
                </wp:positionH>
                <wp:positionV relativeFrom="paragraph">
                  <wp:posOffset>135890</wp:posOffset>
                </wp:positionV>
                <wp:extent cx="6758940" cy="2686050"/>
                <wp:effectExtent l="0" t="0" r="2286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4D102A" w:rsidRDefault="004D102A" w:rsidP="00DB7CE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D1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1:</w:t>
                            </w:r>
                            <w:r w:rsidRPr="004D1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D102A" w:rsidRPr="00DB7CE5" w:rsidRDefault="004D102A" w:rsidP="00DB7CE5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 :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A=2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5-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12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-4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27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d>
                            </m:oMath>
                          </w:p>
                          <w:p w:rsidR="004D102A" w:rsidRPr="00DB7CE5" w:rsidRDefault="004D102A" w:rsidP="00DB7CE5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Factoriser 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+1-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-x-1</m:t>
                              </m:r>
                            </m:oMath>
                          </w:p>
                          <w:p w:rsidR="004D102A" w:rsidRPr="00DB7CE5" w:rsidRDefault="004D102A" w:rsidP="00DB7CE5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Comparer les nombres suivants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b=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7-2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10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</w:p>
                          <w:p w:rsidR="004D102A" w:rsidRPr="00DB7CE5" w:rsidRDefault="004D102A" w:rsidP="00DB7CE5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l'intervalle qui contient le réel </w:t>
                            </w:r>
                            <w:r w:rsidRPr="00DB7CE5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: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2x-3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&gt;1      et        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 </m:t>
                              </m:r>
                            </m:oMath>
                          </w:p>
                          <w:p w:rsidR="004D102A" w:rsidRPr="00DB7CE5" w:rsidRDefault="004D102A" w:rsidP="00DB7CE5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les deux intervalles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I=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-3;7</m:t>
                                  </m:r>
                                </m:e>
                              </m:d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J=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-∞;5</m:t>
                                  </m:r>
                                </m:e>
                              </m:d>
                            </m:oMath>
                          </w:p>
                          <w:p w:rsidR="004D102A" w:rsidRPr="00DB7CE5" w:rsidRDefault="004D102A" w:rsidP="00DB7CE5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Determiner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∪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 xml:space="preserve">      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et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 xml:space="preserve">     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∩J</m:t>
                              </m:r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4D102A" w:rsidRPr="00DB7CE5" w:rsidRDefault="004D102A" w:rsidP="00C3178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4" type="#_x0000_t202" style="position:absolute;margin-left:-35.85pt;margin-top:10.7pt;width:532.2pt;height:2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PwmwIAAMIFAAAOAAAAZHJzL2Uyb0RvYy54bWysVE1PGzEQvVfqf7B8L5ukECBig1IQVSUE&#10;qFAh9eZ4bbLC63FtJ9nw6/vsTUL4uFD1sjv2vBnPvPk4OW0bwxbKh5psyft7Pc6UlVTV9qHkv+4u&#10;vhxxFqKwlTBkVclXKvDT8edPJ0s3UgOakamUZ3Biw2jpSj6L0Y2KIsiZakTYI6cslJp8IyKO/qGo&#10;vFjCe2OKQa83LJbkK+dJqhBwe94p+Tj711rJeK11UJGZkiO2mL8+f6fpW4xPxOjBCzer5ToM8Q9R&#10;NKK2eHTr6lxEwea+fuOqqaWnQDruSWoK0rqWKueAbPq9V9nczoRTOReQE9yWpvD/3MqrxY1ndVXy&#10;ASplRYMa/UalWKVYVG1UDPcgaenCCNhbB3Rsv1GLYm/uAy5T7q32TfojKwY96F5tKYYrJnE5PDw4&#10;Ot6HSkI3GB4Newe5CMWzufMhflfUsCSU3KOGmVqxuAwRoQC6gaTXApm6uqiNyYfUN+rMeLYQqLiJ&#10;OUhYvEAZy5YI5SuefuMhud7aT42QjynNlx5wMjZZqtxh67ASRR0VWYoroxLG2J9Kg+HMyDsxCimV&#10;3caZ0QmlkdFHDNf456g+YtzlAYv8Mtm4NW5qS75j6SW11eOGWt3hQdJO3kmM7bTNrdXfttCUqhU6&#10;yFM3iMHJixqEX4oQb4TH5KEzsE3iNT7aEKpEa4mzGfmn9+4THgMBLWdLTHLJw5+58Ioz88NiVI77&#10;+6nhYj7sHxwOcPC7mumuxs6bM0Lr9LG3nMxiwkezEbWn5h5LZ5JehUpYibdLHjfiWez2C5aWVJNJ&#10;BmHYnYiX9tbJ5DrRnBrtrr0X3q0bPY3bFW1mXoxe9XuHTZaWJvNIus7DkIjuWF0XAIsi9+t6qaVN&#10;tHvOqOfVO/4LAAD//wMAUEsDBBQABgAIAAAAIQDAlLZ03AAAAAoBAAAPAAAAZHJzL2Rvd25yZXYu&#10;eG1sTI/BTsMwDIbvSLxDZCRuW9pqYm1pOgEaXDgxEOesyZKIxqmSrCtvjzmBb7Y//f7c7RY/slnH&#10;5AIKKNcFMI1DUA6NgI/351UNLGWJSo4BtYBvnWDXX191slXhgm96PmTDKARTKwXYnKeW8zRY7WVa&#10;h0kj7U4hepmpjYarKC8U7kdeFcUd99IhXbBy0k9WD1+HsxewfzSNGWoZ7b5Wzs3L5+nVvAhxe7M8&#10;3APLesl/MPzqkzr05HQMZ1SJjQJW23JLqICq3AAjoGkqGhwFbKiA9x3//0L/AwAA//8DAFBLAQIt&#10;ABQABgAIAAAAIQC2gziS/gAAAOEBAAATAAAAAAAAAAAAAAAAAAAAAABbQ29udGVudF9UeXBlc10u&#10;eG1sUEsBAi0AFAAGAAgAAAAhADj9If/WAAAAlAEAAAsAAAAAAAAAAAAAAAAALwEAAF9yZWxzLy5y&#10;ZWxzUEsBAi0AFAAGAAgAAAAhADd70/CbAgAAwgUAAA4AAAAAAAAAAAAAAAAALgIAAGRycy9lMm9E&#10;b2MueG1sUEsBAi0AFAAGAAgAAAAhAMCUtnTcAAAACgEAAA8AAAAAAAAAAAAAAAAA9QQAAGRycy9k&#10;b3ducmV2LnhtbFBLBQYAAAAABAAEAPMAAAD+BQAAAAA=&#10;" fillcolor="white [3201]" strokeweight=".5pt">
                <v:textbox>
                  <w:txbxContent>
                    <w:p w:rsidR="004D102A" w:rsidRPr="004D102A" w:rsidRDefault="004D102A" w:rsidP="00DB7CE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4D102A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1:</w:t>
                      </w:r>
                      <w:r w:rsidRPr="004D102A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4D102A" w:rsidRPr="00DB7CE5" w:rsidRDefault="004D102A" w:rsidP="00DB7CE5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 :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A=2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5-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12</m:t>
                                </m:r>
                              </m:e>
                            </m:rad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-4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27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oMath>
                    </w:p>
                    <w:p w:rsidR="004D102A" w:rsidRPr="00DB7CE5" w:rsidRDefault="004D102A" w:rsidP="00DB7CE5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Factoriser 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+1-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-x-1</m:t>
                        </m:r>
                      </m:oMath>
                    </w:p>
                    <w:p w:rsidR="004D102A" w:rsidRPr="00DB7CE5" w:rsidRDefault="004D102A" w:rsidP="00DB7CE5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Comparer les nombres suivants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a=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rad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et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b=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7-2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10</m:t>
                                </m:r>
                              </m:e>
                            </m:rad>
                          </m:e>
                        </m:rad>
                      </m:oMath>
                    </w:p>
                    <w:p w:rsidR="004D102A" w:rsidRPr="00DB7CE5" w:rsidRDefault="004D102A" w:rsidP="00DB7CE5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l'intervalle qui contient le réel </w:t>
                      </w:r>
                      <w:r w:rsidRPr="00DB7CE5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</w:t>
                      </w:r>
                      <w:r w:rsidRPr="00DB7C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: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2x-3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&gt;1      et       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 </m:t>
                        </m:r>
                      </m:oMath>
                    </w:p>
                    <w:p w:rsidR="004D102A" w:rsidRPr="00DB7CE5" w:rsidRDefault="004D102A" w:rsidP="00DB7CE5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les deux intervalles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I=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-3;7</m:t>
                            </m:r>
                          </m:e>
                        </m:d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et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J=</m:t>
                        </m:r>
                        <m:d>
                          <m:dPr>
                            <m:begChr m:val="]"/>
                            <m:endChr m:val="[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-∞;5</m:t>
                            </m:r>
                          </m:e>
                        </m:d>
                      </m:oMath>
                    </w:p>
                    <w:p w:rsidR="004D102A" w:rsidRPr="00DB7CE5" w:rsidRDefault="004D102A" w:rsidP="00DB7CE5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Determiner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∪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J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 xml:space="preserve">      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et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 xml:space="preserve">     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∩J</m:t>
                        </m:r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4D102A" w:rsidRPr="00DB7CE5" w:rsidRDefault="004D102A" w:rsidP="00C3178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D56E3" wp14:editId="565B2ECF">
                <wp:simplePos x="0" y="0"/>
                <wp:positionH relativeFrom="column">
                  <wp:posOffset>-454733</wp:posOffset>
                </wp:positionH>
                <wp:positionV relativeFrom="paragraph">
                  <wp:posOffset>237456</wp:posOffset>
                </wp:positionV>
                <wp:extent cx="6758940" cy="2031101"/>
                <wp:effectExtent l="0" t="0" r="22860" b="266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31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342308" w:rsidRDefault="004D102A" w:rsidP="00342308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34230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tels que :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≤x≤4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 et   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y-2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≤1</m:t>
                              </m:r>
                            </m:oMath>
                          </w:p>
                          <w:p w:rsidR="004D102A" w:rsidRDefault="004D102A" w:rsidP="000174D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1≤y≤3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4D102A" w:rsidRDefault="004D102A" w:rsidP="000174D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Encadrer 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y+3x</m:t>
                              </m:r>
                            </m:oMath>
                          </w:p>
                          <w:p w:rsidR="004D102A" w:rsidRPr="00DB7CE5" w:rsidRDefault="004D102A" w:rsidP="000174D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une valeur approchée du nombre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précision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w:proofErr w:type="gramEnd"/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D102A" w:rsidRPr="00B53AA3" w:rsidRDefault="004D102A" w:rsidP="000174D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la valeur de A tel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3x+y-15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3x+y-5</m:t>
                                  </m:r>
                                </m:e>
                              </m:d>
                            </m:oMath>
                          </w:p>
                          <w:p w:rsidR="004D102A" w:rsidRDefault="004D102A" w:rsidP="00342308">
                            <w:pPr>
                              <w:pStyle w:val="Paragraphedeliste"/>
                              <w:spacing w:line="360" w:lineRule="auto"/>
                              <w:ind w:left="1068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4D102A" w:rsidRPr="001F050D" w:rsidRDefault="004D102A" w:rsidP="00C31787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4D102A" w:rsidRDefault="004D102A" w:rsidP="00C3178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Default="004D102A" w:rsidP="00C3178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Default="004D102A" w:rsidP="00C3178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Default="004D102A" w:rsidP="00C3178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Pr="00527DBD" w:rsidRDefault="004D102A" w:rsidP="00C3178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Default="004D102A" w:rsidP="00C3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5" type="#_x0000_t202" style="position:absolute;margin-left:-35.8pt;margin-top:18.7pt;width:532.2pt;height:159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IdnAIAAMIFAAAOAAAAZHJzL2Uyb0RvYy54bWysVFtP2zAYfZ+0/2D5fSQpl0FFijoQ0yQE&#10;aDAh7c11bBrh2J7tNul+/Y6dpBTGC9NeEtvf+W7nu5yedY0ia+F8bXRJi72cEqG5qWr9WNIf95ef&#10;jinxgemKKaNFSTfC07PZxw+nrZ2KiVkaVQlHYET7aWtLugzBTrPM86VomN8zVmgIpXENC7i6x6xy&#10;rIX1RmWTPD/KWuMq6wwX3uP1ohfSWbIvpeDhRkovAlElRWwhfV36LuI3m52y6aNjdlnzIQz2D1E0&#10;rNZwujV1wQIjK1f/ZaqpuTPeyLDHTZMZKWsuUg7IpshfZXO3ZFakXECOt1ua/P8zy6/Xt47UVUn3&#10;C0o0a1Cjn6gUqQQJoguC4B0ktdZPgb2zQIfui+lQ7PHd4zHm3knXxD+yIpCD7s2WYpgiHI9Hnw+P&#10;Tw4g4pBN8v2iyJOd7FndOh++CtOQeCipQw0TtWx95QNCAXSERG/eqLq6rJVKl9g34lw5smaouAqj&#10;8RcopUmLUPYP82T4hSya3uovFONPMU343EHhpnR0J1KHDWFFinoq0ilslIgYpb8LCYYTI2/EyDgX&#10;ehtnQkeUREbvURzwz1G9R7nPAxrJs9Fhq9zU2riepZfUVk8jtbLHg6SdvOMxdIsutVZxMrbKwlQb&#10;dJAz/SB6yy9rEH7FfLhlDpOHzsA2CTf4SGVQJTOcKFka9/ut94jHQEBKSYtJLqn/tWJOUKK+aYzK&#10;SXEQGy6ky8Hh5wkubley2JXoVXNu0DqYBkSXjhEf1HiUzjQPWDrz6BUipjl8lzSMx/PQ7xcsLS7m&#10;8wTCsFsWrvSd5dF0pDk22n33wJwdGj2O27UZZ55NX/V7j42a2sxXwcg6DUMkumd1KAAWRerXYanF&#10;TbR7T6jn1Tv7AwAA//8DAFBLAwQUAAYACAAAACEAD9dLFN8AAAAKAQAADwAAAGRycy9kb3ducmV2&#10;LnhtbEyPy07DMBBF90j8gzVI7FqnLTSPxqkAFTZdURBrN3Ztq/E4it00/D3DCpYzc3Tn3Ho7+Y6N&#10;eoguoIDFPAOmsQ3KoRHw+fE6K4DFJFHJLqAW8K0jbJvbm1pWKlzxXY+HZBiFYKykAJtSX3EeW6u9&#10;jPPQa6TbKQxeJhoHw9UgrxTuO77MsjX30iF9sLLXL1a358PFC9g9m9K0hRzsrlDOjdPXaW/ehLi/&#10;m542wJKe0h8Mv/qkDg05HcMFVWSdgFm+WBMqYJU/ACOgLJfU5UiLx3wFvKn5/wrNDwAAAP//AwBQ&#10;SwECLQAUAAYACAAAACEAtoM4kv4AAADhAQAAEwAAAAAAAAAAAAAAAAAAAAAAW0NvbnRlbnRfVHlw&#10;ZXNdLnhtbFBLAQItABQABgAIAAAAIQA4/SH/1gAAAJQBAAALAAAAAAAAAAAAAAAAAC8BAABfcmVs&#10;cy8ucmVsc1BLAQItABQABgAIAAAAIQBNmtIdnAIAAMIFAAAOAAAAAAAAAAAAAAAAAC4CAABkcnMv&#10;ZTJvRG9jLnhtbFBLAQItABQABgAIAAAAIQAP10sU3wAAAAoBAAAPAAAAAAAAAAAAAAAAAPYEAABk&#10;cnMvZG93bnJldi54bWxQSwUGAAAAAAQABADzAAAAAgYAAAAA&#10;" fillcolor="white [3201]" strokeweight=".5pt">
                <v:textbox>
                  <w:txbxContent>
                    <w:p w:rsidR="004D102A" w:rsidRPr="00342308" w:rsidRDefault="004D102A" w:rsidP="00342308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342308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tels que :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≤x≤4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 et   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y-2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≤1</m:t>
                        </m:r>
                      </m:oMath>
                    </w:p>
                    <w:p w:rsidR="004D102A" w:rsidRDefault="004D102A" w:rsidP="000174D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1≤y≤3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4D102A" w:rsidRDefault="004D102A" w:rsidP="000174D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Encadrer 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y+3x</m:t>
                        </m:r>
                      </m:oMath>
                    </w:p>
                    <w:p w:rsidR="004D102A" w:rsidRPr="00DB7CE5" w:rsidRDefault="004D102A" w:rsidP="000174D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une valeur approchée du nombre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précision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w:proofErr w:type="gramEnd"/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4D102A" w:rsidRPr="00B53AA3" w:rsidRDefault="004D102A" w:rsidP="000174D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la valeur de A tel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3x+y-15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3x+y-5</m:t>
                            </m:r>
                          </m:e>
                        </m:d>
                      </m:oMath>
                    </w:p>
                    <w:p w:rsidR="004D102A" w:rsidRDefault="004D102A" w:rsidP="00342308">
                      <w:pPr>
                        <w:pStyle w:val="Paragraphedeliste"/>
                        <w:spacing w:line="360" w:lineRule="auto"/>
                        <w:ind w:left="1068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</w:p>
                    <w:p w:rsidR="004D102A" w:rsidRPr="001F050D" w:rsidRDefault="004D102A" w:rsidP="00C31787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</w:p>
                    <w:p w:rsidR="004D102A" w:rsidRDefault="004D102A" w:rsidP="00C3178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Default="004D102A" w:rsidP="00C3178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Default="004D102A" w:rsidP="00C3178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Default="004D102A" w:rsidP="00C3178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Pr="00527DBD" w:rsidRDefault="004D102A" w:rsidP="00C3178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Default="004D102A" w:rsidP="00C31787"/>
                  </w:txbxContent>
                </v:textbox>
              </v:shape>
            </w:pict>
          </mc:Fallback>
        </mc:AlternateContent>
      </w:r>
    </w:p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342308" w:rsidP="00C317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470C34" wp14:editId="28ABCC5B">
                <wp:simplePos x="0" y="0"/>
                <wp:positionH relativeFrom="column">
                  <wp:posOffset>-454733</wp:posOffset>
                </wp:positionH>
                <wp:positionV relativeFrom="paragraph">
                  <wp:posOffset>6687</wp:posOffset>
                </wp:positionV>
                <wp:extent cx="6758940" cy="2168666"/>
                <wp:effectExtent l="0" t="0" r="22860" b="222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6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342308" w:rsidRDefault="004D102A" w:rsidP="00342308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tels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 ; 5</m:t>
                                  </m:r>
                                </m:e>
                              </m:d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y∈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-3 ; 4</m:t>
                                  </m:r>
                                </m:e>
                              </m:d>
                            </m:oMath>
                          </w:p>
                          <w:p w:rsidR="004D102A" w:rsidRDefault="004D102A" w:rsidP="000174D9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Encadrer 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3x+2      et     2</m:t>
                              </m:r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y-9</m:t>
                              </m:r>
                            </m:oMath>
                          </w:p>
                          <w:p w:rsidR="004D102A" w:rsidRDefault="004D102A" w:rsidP="000174D9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Développer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: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3x+2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 xml:space="preserve">    et 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2y-9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4D102A" w:rsidRDefault="004D102A" w:rsidP="000174D9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On pose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-36y+81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 xml:space="preserve">       et         B=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+12x+4</m:t>
                                  </m:r>
                                </m:e>
                              </m:rad>
                            </m:oMath>
                          </w:p>
                          <w:p w:rsidR="004D102A" w:rsidRPr="000174D9" w:rsidRDefault="004D102A" w:rsidP="000174D9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ind w:left="108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Simplifier : A  et  B</w:t>
                            </w:r>
                          </w:p>
                          <w:p w:rsidR="004D102A" w:rsidRDefault="004D102A" w:rsidP="000174D9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ind w:left="108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 le nombre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appartient à l’intervalle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 ;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4D102A" w:rsidRPr="00884211" w:rsidRDefault="004D102A" w:rsidP="000174D9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4D102A" w:rsidRPr="001F050D" w:rsidRDefault="004D102A" w:rsidP="00C3178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Pr="000174D9" w:rsidRDefault="004D102A" w:rsidP="00C31787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46" type="#_x0000_t202" style="position:absolute;margin-left:-35.8pt;margin-top:.55pt;width:532.2pt;height:170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MknQIAAMIFAAAOAAAAZHJzL2Uyb0RvYy54bWysVEtPGzEQvlfqf7B8L5sESCFig1IQVSUE&#10;qFAh9eZ4bWLh9bj2JLvpr+/Yu3lAuVD1smvPfDOe+eZxdt7Wlq1UiAZcyYcHA86Uk1AZ91TyHw9X&#10;n044iyhcJSw4VfK1ivx8+vHDWeMnagQLsJUKjJy4OGl8yReIflIUUS5ULeIBeOVIqSHUAukanooq&#10;iIa817YYDQbjooFQ+QBSxUjSy07Jp9m/1krirdZRIbMlp9gwf0P+ztO3mJ6JyVMQfmFkH4b4hyhq&#10;YRw9unV1KVCwZTB/uaqNDBBB44GEugCtjVQ5B8pmOHiVzf1CeJVzIXKi39IU/59bebO6C8xUJT8c&#10;ceZETTX6SZVilWKoWlSM5ERS4+OEsPee0Nh+gZaKvZFHEqbcWx3q9KesGOmJ7vWWYnLFJAnHn49P&#10;To9IJUk3Go5PxuNx8lPszH2I+FVBzdKh5IFqmKkVq+uIHXQDSa9FsKa6MtbmS+obdWEDWwmquMUc&#10;JDl/gbKONRTK4fEgO36hS6639nMr5HMf3h6K/FmXnlO5w/qwEkUdFfmEa6sSxrrvShPDmZE3YhRS&#10;KreNM6MTSlNG7zHs8buo3mPc5UEW+WVwuDWujYPQsfSS2up5Q63u8FTDvbzTEdt5m1trlOcsieZQ&#10;ramDAnSDGL28MkT4tYh4JwJNHnUGbRO8pY+2QFWC/sTZAsLvt+QJTwNBWs4amuSSx19LERRn9puj&#10;UTkdHqWGw3w5Ov5M0bCwr5nva9yyvgBqnSHtLS/zMeHRbo46QP1IS2eWXiWVcJLeLjlujhfY7Rda&#10;WlLNZhlEw+4FXrt7L5PrRHNqtIf2UQTfN3oatxvYzLyYvOr3DpssHcyWCNrkYdix2heAFkUep36p&#10;pU20f8+o3eqd/gEAAP//AwBQSwMEFAAGAAgAAAAhAEodSg3cAAAACQEAAA8AAABkcnMvZG93bnJl&#10;di54bWxMj8FOwzAQRO9I/IO1SNxaJwGFJI1TASpcOFFQz9vYtS1iO4rdNPw9ywmOqzeafdNuFzew&#10;WU3RBi8gX2fAlO+DtF4L+Px4WVXAYkIvcQheCfhWEbbd9VWLjQwX/67mfdKMSnxsUIBJaWw4j71R&#10;DuM6jMoTO4XJYaJz0lxOeKFyN/Aiy0ru0Hr6YHBUz0b1X/uzE7B70rXuK5zMrpLWzsvh9KZfhbi9&#10;WR43wJJa0l8YfvVJHTpyOoazl5ENAlYPeUlRAjkw4nVd0JSjgLv7ogTetfz/gu4HAAD//wMAUEsB&#10;Ai0AFAAGAAgAAAAhALaDOJL+AAAA4QEAABMAAAAAAAAAAAAAAAAAAAAAAFtDb250ZW50X1R5cGVz&#10;XS54bWxQSwECLQAUAAYACAAAACEAOP0h/9YAAACUAQAACwAAAAAAAAAAAAAAAAAvAQAAX3JlbHMv&#10;LnJlbHNQSwECLQAUAAYACAAAACEAzfJjJJ0CAADCBQAADgAAAAAAAAAAAAAAAAAuAgAAZHJzL2Uy&#10;b0RvYy54bWxQSwECLQAUAAYACAAAACEASh1KDdwAAAAJAQAADwAAAAAAAAAAAAAAAAD3BAAAZHJz&#10;L2Rvd25yZXYueG1sUEsFBgAAAAAEAAQA8wAAAAAGAAAAAA==&#10;" fillcolor="white [3201]" strokeweight=".5pt">
                <v:textbox>
                  <w:txbxContent>
                    <w:p w:rsidR="004D102A" w:rsidRPr="00342308" w:rsidRDefault="004D102A" w:rsidP="00342308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tels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 ; 5</m:t>
                            </m:r>
                          </m:e>
                        </m:d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et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y∈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-3 ; 4</m:t>
                            </m:r>
                          </m:e>
                        </m:d>
                      </m:oMath>
                    </w:p>
                    <w:p w:rsidR="004D102A" w:rsidRDefault="004D102A" w:rsidP="000174D9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Encadrer 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3x+2      et     2</m:t>
                        </m:r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y-9</m:t>
                        </m:r>
                      </m:oMath>
                    </w:p>
                    <w:p w:rsidR="004D102A" w:rsidRDefault="004D102A" w:rsidP="000174D9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Développer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: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3x+2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 xml:space="preserve">    et    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2y-9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4D102A" w:rsidRDefault="004D102A" w:rsidP="000174D9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On pose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A=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-36y+81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 xml:space="preserve">       et         B=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+12x+4</m:t>
                            </m:r>
                          </m:e>
                        </m:rad>
                      </m:oMath>
                    </w:p>
                    <w:p w:rsidR="004D102A" w:rsidRPr="000174D9" w:rsidRDefault="004D102A" w:rsidP="000174D9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spacing w:line="360" w:lineRule="auto"/>
                        <w:ind w:left="108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Simplifier : A  et  B</w:t>
                      </w:r>
                    </w:p>
                    <w:p w:rsidR="004D102A" w:rsidRDefault="004D102A" w:rsidP="000174D9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spacing w:line="360" w:lineRule="auto"/>
                        <w:ind w:left="108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 le nombre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A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appartient à l’intervalle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17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 ; 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8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4D102A" w:rsidRPr="00884211" w:rsidRDefault="004D102A" w:rsidP="000174D9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4D102A" w:rsidRPr="001F050D" w:rsidRDefault="004D102A" w:rsidP="00C3178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Pr="000174D9" w:rsidRDefault="004D102A" w:rsidP="00C31787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342308" w:rsidP="00C317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8639F3" wp14:editId="216A2720">
                <wp:simplePos x="0" y="0"/>
                <wp:positionH relativeFrom="column">
                  <wp:posOffset>-454733</wp:posOffset>
                </wp:positionH>
                <wp:positionV relativeFrom="paragraph">
                  <wp:posOffset>236699</wp:posOffset>
                </wp:positionV>
                <wp:extent cx="6755765" cy="2419518"/>
                <wp:effectExtent l="0" t="0" r="2603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419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342308" w:rsidRDefault="004D102A" w:rsidP="00CE111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4230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342308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ABC triangle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.Soit M est le milieu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du segment [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BC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]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un point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tel que :</w:t>
                            </w:r>
                          </w:p>
                          <w:p w:rsidR="004D102A" w:rsidRDefault="004D102A" w:rsidP="00CE111D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MD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MA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.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 et F les projections du point D sur (BC) parallèlement à (AB) et (AC) successivement.</w:t>
                            </w:r>
                          </w:p>
                          <w:p w:rsidR="004D102A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4D102A" w:rsidRPr="00342308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ME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MB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et déduire que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ME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MB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D102A" w:rsidRPr="00342308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MF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D102A" w:rsidRPr="00342308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que M est le milieu du segment [EF].</w:t>
                            </w:r>
                          </w:p>
                          <w:p w:rsidR="004D102A" w:rsidRPr="00342308" w:rsidRDefault="004D102A" w:rsidP="008019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102A" w:rsidRDefault="004D102A" w:rsidP="00C3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47" type="#_x0000_t202" style="position:absolute;margin-left:-35.8pt;margin-top:18.65pt;width:531.95pt;height:19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1knwIAAMIFAAAOAAAAZHJzL2Uyb0RvYy54bWysVEtPGzEQvlfqf7B8L5uEhEfEBqUgqkoI&#10;UEOF1JvjtYmF7XFtJ7vh13fs3SyBcqHqZXfs+WY8883j7LwxmmyEDwpsSYcHA0qE5VAp+1jSn/dX&#10;X04oCZHZimmwoqRbEej57POns9pNxQhWoCvhCTqxYVq7kq5idNOiCHwlDAsH4IRFpQRvWMSjfywq&#10;z2r0bnQxGgyOihp85TxwEQLeXrZKOsv+pRQ83koZRCS6pBhbzF+fv8v0LWZnbPromVsp3oXB/iEK&#10;w5TFR3tXlywysvbqL1dGcQ8BZDzgYAqQUnGRc8BshoM32SxWzImcC5ITXE9T+H9u+c3mzhNVlfTw&#10;kBLLDNboF1aKVIJE0URB8B5Jql2YInbhEB2br9BgsXf3AS9T7o30Jv0xK4J6pHvbU4yuCMfLo+PJ&#10;5PhoQglH3Wg8PJ0MT5Kf4sXc+RC/CTAkCSX1WMNMLdtch9hCd5D0WgCtqiuldT6kvhEX2pMNw4rr&#10;mINE569Q2pIaQzmcDLLjV7rkurdfasafuvD2UOhP2/ScyB3WhZUoaqnIUtxqkTDa/hASGc6MvBMj&#10;41zYPs6MTiiJGX3EsMO/RPUR4zYPtMgvg429sVEWfMvSa2qrpx21ssVjDffyTmJslk1urVHfKkuo&#10;tthBHtpBDI5fKST8moV4xzxOHjYNbpN4ix+pAasEnUTJCvzze/cJjwOBWkpqnOSSht9r5gUl+rvF&#10;UTkdjsdp9PNhPDke4cHva5b7Grs2F4CtM8S95XgWEz7qnSg9mAdcOvP0KqqY5fh2SeNOvIjtfsGl&#10;xcV8nkE47I7Fa7twPLlONKdGu28emHddo6dxu4HdzLPpm35vscnSwnwdQao8DInoltWuALgo8jh1&#10;Sy1tov1zRr2s3tkfAAAA//8DAFBLAwQUAAYACAAAACEAxRu3JN8AAAAKAQAADwAAAGRycy9kb3du&#10;cmV2LnhtbEyPwU7DMAyG70i8Q2QkblvaFW1t13QCNLhwYqCds8ZLIpqkarKuvD3mBDdb/vT7+5vd&#10;7Ho24Rht8ALyZQYMfReU9VrA58fLogQWk/RK9sGjgG+MsGtvbxpZq3D17zgdkmYU4mMtBZiUhprz&#10;2Bl0Mi7DgJ5u5zA6mWgdNVejvFK46/kqy9bcSevpg5EDPhvsvg4XJ2D/pCvdlXI0+1JZO83H85t+&#10;FeL+bn7cAks4pz8YfvVJHVpyOoWLV5H1AhabfE2ogGJTACOgqlY0nAQ85GUBvG34/wrtDwAAAP//&#10;AwBQSwECLQAUAAYACAAAACEAtoM4kv4AAADhAQAAEwAAAAAAAAAAAAAAAAAAAAAAW0NvbnRlbnRf&#10;VHlwZXNdLnhtbFBLAQItABQABgAIAAAAIQA4/SH/1gAAAJQBAAALAAAAAAAAAAAAAAAAAC8BAABf&#10;cmVscy8ucmVsc1BLAQItABQABgAIAAAAIQD2IR1knwIAAMIFAAAOAAAAAAAAAAAAAAAAAC4CAABk&#10;cnMvZTJvRG9jLnhtbFBLAQItABQABgAIAAAAIQDFG7ck3wAAAAoBAAAPAAAAAAAAAAAAAAAAAPkE&#10;AABkcnMvZG93bnJldi54bWxQSwUGAAAAAAQABADzAAAABQYAAAAA&#10;" fillcolor="white [3201]" strokeweight=".5pt">
                <v:textbox>
                  <w:txbxContent>
                    <w:p w:rsidR="004D102A" w:rsidRPr="00342308" w:rsidRDefault="004D102A" w:rsidP="00CE111D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4230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342308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34230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ABC triangle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.Soit M est le milieu</w:t>
                      </w:r>
                      <w:r w:rsidRPr="0034230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du segment [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BC</w:t>
                      </w:r>
                      <w:r w:rsidRPr="0034230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] 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</w:t>
                      </w:r>
                      <w:r w:rsidRPr="0034230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un point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tel que :</w:t>
                      </w:r>
                    </w:p>
                    <w:p w:rsidR="004D102A" w:rsidRDefault="004D102A" w:rsidP="00CE111D">
                      <w:pPr>
                        <w:pStyle w:val="Paragraphedeliste"/>
                        <w:spacing w:after="0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MD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MA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.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 et F les projections du point D sur (BC) parallèlement à (AB) et (AC) successivement.</w:t>
                      </w:r>
                    </w:p>
                    <w:p w:rsidR="004D102A" w:rsidRDefault="004D102A" w:rsidP="00342308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Construire la figure.</w:t>
                      </w:r>
                    </w:p>
                    <w:p w:rsidR="004D102A" w:rsidRPr="00342308" w:rsidRDefault="004D102A" w:rsidP="00342308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ME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MB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et déduire que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ME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MB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D102A" w:rsidRPr="00342308" w:rsidRDefault="004D102A" w:rsidP="00342308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MF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MC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D102A" w:rsidRPr="00342308" w:rsidRDefault="004D102A" w:rsidP="00342308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que M est le milieu du segment [EF].</w:t>
                      </w:r>
                    </w:p>
                    <w:p w:rsidR="004D102A" w:rsidRPr="00342308" w:rsidRDefault="004D102A" w:rsidP="0080194D">
                      <w:pPr>
                        <w:rPr>
                          <w:color w:val="1F497D" w:themeColor="text2"/>
                        </w:rPr>
                      </w:pPr>
                    </w:p>
                    <w:p w:rsidR="004D102A" w:rsidRDefault="004D102A" w:rsidP="00C31787"/>
                  </w:txbxContent>
                </v:textbox>
              </v:shape>
            </w:pict>
          </mc:Fallback>
        </mc:AlternateContent>
      </w:r>
    </w:p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20157B" w:rsidRDefault="0020157B"/>
    <w:p w:rsidR="00342308" w:rsidRDefault="004D102A" w:rsidP="0034230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7F49E7" wp14:editId="0B42E5AF">
                <wp:simplePos x="0" y="0"/>
                <wp:positionH relativeFrom="column">
                  <wp:posOffset>4141470</wp:posOffset>
                </wp:positionH>
                <wp:positionV relativeFrom="paragraph">
                  <wp:posOffset>-584835</wp:posOffset>
                </wp:positionV>
                <wp:extent cx="2159635" cy="719455"/>
                <wp:effectExtent l="0" t="0" r="12065" b="2349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987A36" w:rsidRDefault="004D102A" w:rsidP="004D102A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48" type="#_x0000_t202" style="position:absolute;margin-left:326.1pt;margin-top:-46.05pt;width:170.05pt;height:5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8anAIAAMEFAAAOAAAAZHJzL2Uyb0RvYy54bWysVE1PGzEQvVfqf7B8L5ukCS0RG5SCqCoh&#10;QIUKqTfHa5MVXo9rO8nSX99n7yYEyoWql92x58145s3H8UnbGLZWPtRkSz48GHCmrKSqtvcl/3F7&#10;/uEzZyEKWwlDVpX8UQV+Mnv/7njjpmpESzKV8gxObJhuXMmXMbppUQS5VI0IB+SUhVKTb0TE0d8X&#10;lRcbeG9MMRoMDosN+cp5kioE3J51Sj7L/rVWMl5pHVRkpuSILeavz99F+hazYzG998Ita9mHIf4h&#10;ikbUFo/uXJ2JKNjK13+5amrpKZCOB5KagrSupco5IJvh4EU2N0vhVM4F5AS3oyn8P7fycn3tWV2h&#10;dkPOrGhQo5+oFKsUi6qNiuEeJG1cmAJ744CO7RdqYbC9D7hMubfaN+mPrBj0oPtxRzFcMYnL0XBy&#10;dPhxwpmE7tPwaDyZJDfFk7XzIX5V1LAklNyjhJlZsb4IsYNuIemxQKauzmtj8iG1jTo1nq0FCm5i&#10;jhHOn6GMZZuSI4pBdvxMl1zv7BdGyIc+vD0U/BmbnlO5wfqwEkMdE1mKj0YljLHflQbBmZBXYhRS&#10;KruLM6MTSiOjtxj2+Keo3mLc5QGL/DLZuDNuaku+Y+k5tdXDllrd4VHDvbyTGNtFmztrNNp2yoKq&#10;RzSQp24Og5PnNQi/ECFeC4/BQ89gmcQrfLQhVIl6ibMl+d+v3Sc85gFazjYY5JKHXyvhFWfmm8Wk&#10;HA3H4zT5+TCefBrh4Pc1i32NXTWnhNbBMCC6LCZ8NFtRe2rusHPm6VWohJV4u+RxK57Gbr1gZ0k1&#10;n2cQZt2JeGFvnEyuE82p0W7bO+Fd3+hp2i5pO/Ji+qLfO2yytDRfRdJ1HoZEdMdqXwDsiTxO/U5L&#10;i2j/nFFPm3f2BwAA//8DAFBLAwQUAAYACAAAACEAHaug/t0AAAAKAQAADwAAAGRycy9kb3ducmV2&#10;LnhtbEyPwU7DMBBE70j8g7VI3FonRlRJyKYCVLhwokWc3di1LeJ1FLtp+HvMCY6reZp5224XP7BZ&#10;T9EFQijXBTBNfVCODMLH4WVVAYtJkpJDII3wrSNsu+urVjYqXOhdz/tkWC6h2EgEm9LYcB57q72M&#10;6zBqytkpTF6mfE6Gq0lecrkfuCiKDffSUV6wctTPVvdf+7NH2D2Z2vSVnOyuUs7Ny+fpzbwi3t4s&#10;jw/Akl7SHwy/+lkduux0DGdSkQ0Im3shMoqwqkUJLBN1Le6AHRFEKYB3Lf//QvcDAAD//wMAUEsB&#10;Ai0AFAAGAAgAAAAhALaDOJL+AAAA4QEAABMAAAAAAAAAAAAAAAAAAAAAAFtDb250ZW50X1R5cGVz&#10;XS54bWxQSwECLQAUAAYACAAAACEAOP0h/9YAAACUAQAACwAAAAAAAAAAAAAAAAAvAQAAX3JlbHMv&#10;LnJlbHNQSwECLQAUAAYACAAAACEAMlDfGpwCAADBBQAADgAAAAAAAAAAAAAAAAAuAgAAZHJzL2Uy&#10;b0RvYy54bWxQSwECLQAUAAYACAAAACEAHaug/t0AAAAKAQAADwAAAAAAAAAAAAAAAAD2BAAAZHJz&#10;L2Rvd25yZXYueG1sUEsFBgAAAAAEAAQA8wAAAAAGAAAAAA==&#10;" fillcolor="white [3201]" strokeweight=".5pt">
                <v:textbox>
                  <w:txbxContent>
                    <w:p w:rsidR="004D102A" w:rsidRPr="00987A36" w:rsidRDefault="004D102A" w:rsidP="004D102A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4D102A" w:rsidRDefault="004D102A" w:rsidP="0034230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65907" wp14:editId="73023409">
                <wp:simplePos x="0" y="0"/>
                <wp:positionH relativeFrom="column">
                  <wp:posOffset>-455295</wp:posOffset>
                </wp:positionH>
                <wp:positionV relativeFrom="paragraph">
                  <wp:posOffset>-584835</wp:posOffset>
                </wp:positionV>
                <wp:extent cx="6758940" cy="759460"/>
                <wp:effectExtent l="0" t="0" r="22860" b="215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071513" w:rsidRDefault="004D102A" w:rsidP="004D10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N2</w:t>
                            </w:r>
                          </w:p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49" type="#_x0000_t202" style="position:absolute;margin-left:-35.85pt;margin-top:-46.05pt;width:532.2pt;height:5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isnQIAAMEFAAAOAAAAZHJzL2Uyb0RvYy54bWysVE1PGzEQvVfqf7B8L5uEhI+IDUpBVJUQ&#10;oEKF1JvjtckKr+3aTnbDr++zdzcklAtVL7tjz5vxzJuPs/OmUmQtnC+NzunwYECJ0NwUpX7K6c+H&#10;qy8nlPjAdMGU0SKnG+Hp+ezzp7PaTsXILI0qhCNwov20tjldhmCnWeb5UlTMHxgrNJTSuIoFHN1T&#10;VjhWw3ulstFgcJTVxhXWGS68x+1lq6Sz5F9KwcOtlF4EonKK2EL6uvRdxG82O2PTJ8fssuRdGOwf&#10;oqhYqfHo1tUlC4ysXPmXq6rkzngjwwE3VWakLLlIOSCb4eBNNvdLZkXKBeR4u6XJ/z+3/GZ950hZ&#10;oHYjSjSrUKNfqBQpBAmiCYLgHiTV1k+BvbdAh+araWDQ33tcxtwb6ar4R1YEetC92VIMV4Tj8uh4&#10;cnI6hopDdzw5HR+lGmSv1tb58E2YikQhpw4lTMyy9bUPiATQHhIf80aVxVWpVDrEthEXypE1Q8FV&#10;SDHCYg+lNKkRyeFkkBzv6aLrrf1CMf4cs9z3gJPS8TmRGqwLKzLUMpGksFEiYpT+ISQIToS8EyPj&#10;XOhtnAkdURIZfcSww79G9RHjNg9YpJeNDlvjqtTGtSztU1s899TKFg+SdvKOYmgWTeqs0WHfKQtT&#10;bNBAzrRz6C2/KkH4NfPhjjkMHhoDyyTc4iOVQZVMJ1GyNO7lvfuIxzxAS0mNQc6p/71iTlCivmtM&#10;yulwHPstpMN4cjzCwe1qFrsavaouDFpniLVleRIjPqhelM5Uj9g58/gqVExzvJ3T0IsXoV0v2Flc&#10;zOcJhFm3LFzre8uj60hzbLSH5pE52zV6nLYb0488m77p9xYbLbWZr4KRZRqGSHTLalcA7InUr91O&#10;i4to95xQr5t39gcAAP//AwBQSwMEFAAGAAgAAAAhAIF72V7dAAAACgEAAA8AAABkcnMvZG93bnJl&#10;di54bWxMj8tOwzAQRfdI/QdrKrFrnUSCPIhTASpsWNEi1m48tS1iO4rdNPw9wwp28zi6c6bdLW5g&#10;M07RBi8g32bA0PdBWa8FfBxfNhWwmKRXcggeBXxjhF23umllo8LVv+N8SJpRiI+NFGBSGhvOY2/Q&#10;ybgNI3rancPkZKJ20lxN8krhbuBFlt1zJ62nC0aO+Gyw/zpcnID9k651X8nJ7Ctl7bx8nt/0qxC3&#10;6+XxAVjCJf3B8KtP6tCR0ylcvIpsELAp85JQKuoiB0ZEXRc0OQkoyjvgXcv/v9D9AAAA//8DAFBL&#10;AQItABQABgAIAAAAIQC2gziS/gAAAOEBAAATAAAAAAAAAAAAAAAAAAAAAABbQ29udGVudF9UeXBl&#10;c10ueG1sUEsBAi0AFAAGAAgAAAAhADj9If/WAAAAlAEAAAsAAAAAAAAAAAAAAAAALwEAAF9yZWxz&#10;Ly5yZWxzUEsBAi0AFAAGAAgAAAAhAHIuGKydAgAAwQUAAA4AAAAAAAAAAAAAAAAALgIAAGRycy9l&#10;Mm9Eb2MueG1sUEsBAi0AFAAGAAgAAAAhAIF72V7dAAAACgEAAA8AAAAAAAAAAAAAAAAA9wQAAGRy&#10;cy9kb3ducmV2LnhtbFBLBQYAAAAABAAEAPMAAAABBgAAAAA=&#10;" fillcolor="white [3201]" strokeweight=".5pt">
                <v:textbox>
                  <w:txbxContent>
                    <w:p w:rsidR="004D102A" w:rsidRPr="00071513" w:rsidRDefault="004D102A" w:rsidP="004D10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N2</w:t>
                      </w:r>
                    </w:p>
                    <w:p w:rsidR="004D102A" w:rsidRDefault="004D102A" w:rsidP="0034230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933CF3" wp14:editId="4995FD89">
                <wp:simplePos x="0" y="0"/>
                <wp:positionH relativeFrom="column">
                  <wp:posOffset>-454733</wp:posOffset>
                </wp:positionH>
                <wp:positionV relativeFrom="paragraph">
                  <wp:posOffset>-584206</wp:posOffset>
                </wp:positionV>
                <wp:extent cx="1723603" cy="719455"/>
                <wp:effectExtent l="0" t="0" r="10160" b="2349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603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ED1573" w:rsidRDefault="004D102A" w:rsidP="004D10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4D102A" w:rsidRDefault="004D102A" w:rsidP="00342308"/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50" type="#_x0000_t202" style="position:absolute;margin-left:-35.8pt;margin-top:-46pt;width:135.7pt;height:5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yOnAIAAMEFAAAOAAAAZHJzL2Uyb0RvYy54bWysVEtPGzEQvlfqf7B8L5snlCgblIKoKiFA&#10;hQqpN8drEwvb49pOdtNf37F3swTKhaqX3bHnm/HMN4/5WWM02QofFNiSDo8GlAjLoVL2saQ/7i8/&#10;faYkRGYrpsGKku5EoGeLjx/mtZuJEaxBV8ITdGLDrHYlXcfoZkUR+FoYFo7ACYtKCd6wiEf/WFSe&#10;1ejd6GI0GBwXNfjKeeAiBLy9aJV0kf1LKXi8kTKISHRJMbaYvz5/V+lbLOZs9uiZWyvehcH+IQrD&#10;lMVHe1cXLDKy8eovV0ZxDwFkPOJgCpBScZFzwGyGg1fZ3K2ZEzkXJCe4nqbw/9zy6+2tJ6rC2k0o&#10;scxgjX5ipUglSBRNFATvkaTahRli7xyiY/MFGjTY3we8TLk30pv0x6wI6pHuXU8xuiI8GZ2MxseD&#10;MSUcdSfD08l0mtwUz9bOh/hVgCFJKKnHEmZm2fYqxBa6h6THAmhVXSqt8yG1jTjXnmwZFlzHHCM6&#10;f4HSltQlPR5PB9nxC11y3duvNONPXXgHKPSnbXpO5AbrwkoMtUxkKe60SBhtvwuJBGdC3oiRcS5s&#10;H2dGJ5TEjN5j2OGfo3qPcZsHWuSXwcbe2CgLvmXpJbXV055a2eKxhgd5JzE2qyZ31qjvoBVUO2wg&#10;D+0cBscvFRJ+xUK8ZR4HD3sGl0m8wY/UgFWCTqJkDf73W/cJj/OAWkpqHOSShl8b5gUl+pvFSTkd&#10;TiZp8vNhMj0Z4cEfalaHGrsx54CtM8S15XgWEz7qvSg9mAfcOcv0KqqY5fh2SeNePI/tesGdxcVy&#10;mUE4647FK3vneHKdaE6Ndt88MO+6Rk/Tdg37kWezV/3eYpOlheUmglR5GBLRLatdAXBP5HHqdlpa&#10;RIfnjHrevIs/AAAA//8DAFBLAwQUAAYACAAAACEAXHCQVt0AAAAKAQAADwAAAGRycy9kb3ducmV2&#10;LnhtbEyPwU7DMAyG70i8Q2QkblvaIo22NJ0ADS6cGIhz1mRJRONUSdaVt8c7wc2WP/3+/m67+JHN&#10;OiYXUEC5LoBpHIJyaAR8frysamApS1RyDKgF/OgE2/76qpOtCmd81/M+G0YhmFopwOY8tZynwWov&#10;0zpMGul2DNHLTGs0XEV5pnA/8qooNtxLh/TBykk/Wz18709ewO7JNGaoZbS7Wjk3L1/HN/MqxO3N&#10;8vgALOsl/8Fw0Sd16MnpEE6oEhsFrO7LDaE0NBWVuhBNQ2UOAqryDnjf8f8V+l8AAAD//wMAUEsB&#10;Ai0AFAAGAAgAAAAhALaDOJL+AAAA4QEAABMAAAAAAAAAAAAAAAAAAAAAAFtDb250ZW50X1R5cGVz&#10;XS54bWxQSwECLQAUAAYACAAAACEAOP0h/9YAAACUAQAACwAAAAAAAAAAAAAAAAAvAQAAX3JlbHMv&#10;LnJlbHNQSwECLQAUAAYACAAAACEA6JVsjpwCAADBBQAADgAAAAAAAAAAAAAAAAAuAgAAZHJzL2Uy&#10;b0RvYy54bWxQSwECLQAUAAYACAAAACEAXHCQVt0AAAAKAQAADwAAAAAAAAAAAAAAAAD2BAAAZHJz&#10;L2Rvd25yZXYueG1sUEsFBgAAAAAEAAQA8wAAAAAGAAAAAA==&#10;" fillcolor="white [3201]" strokeweight=".5pt">
                <v:textbox>
                  <w:txbxContent>
                    <w:p w:rsidR="004D102A" w:rsidRPr="00ED1573" w:rsidRDefault="004D102A" w:rsidP="004D10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4D102A" w:rsidRDefault="004D102A" w:rsidP="00342308"/>
                    <w:p w:rsidR="004D102A" w:rsidRDefault="004D102A" w:rsidP="00342308"/>
                  </w:txbxContent>
                </v:textbox>
              </v:shape>
            </w:pict>
          </mc:Fallback>
        </mc:AlternateContent>
      </w:r>
      <w:r w:rsidR="00CD1A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2C40A5" wp14:editId="2EB8C58C">
                <wp:simplePos x="0" y="0"/>
                <wp:positionH relativeFrom="column">
                  <wp:posOffset>-455295</wp:posOffset>
                </wp:positionH>
                <wp:positionV relativeFrom="paragraph">
                  <wp:posOffset>135890</wp:posOffset>
                </wp:positionV>
                <wp:extent cx="6758940" cy="3082925"/>
                <wp:effectExtent l="0" t="0" r="22860" b="222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08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964433" w:rsidRDefault="004D102A" w:rsidP="0034230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4D102A" w:rsidRDefault="004D102A" w:rsidP="00F90CBC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E111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CE111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e>
                                  </m:rad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4D102A" w:rsidRPr="00CE111D" w:rsidRDefault="004D102A" w:rsidP="00CE111D">
                            <w:pPr>
                              <w:pStyle w:val="Paragraphedeliste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B=2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1-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5-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12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-4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27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-4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e>
                                </m:d>
                              </m:oMath>
                            </m:oMathPara>
                          </w:p>
                          <w:p w:rsidR="004D102A" w:rsidRPr="00CE111D" w:rsidRDefault="004D102A" w:rsidP="00CE111D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E111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Comparer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et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4D102A" w:rsidRPr="00F90CBC" w:rsidRDefault="004D102A" w:rsidP="00F90CBC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tels que :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-3≤x≤-2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 et  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1≤y≤2</m:t>
                              </m:r>
                            </m:oMath>
                          </w:p>
                          <w:p w:rsidR="004D102A" w:rsidRPr="00F90CBC" w:rsidRDefault="004D102A" w:rsidP="00F90CBC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90C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Encadrer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y-x   et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den>
                              </m:f>
                            </m:oMath>
                          </w:p>
                          <w:p w:rsidR="004D102A" w:rsidRPr="00F90CBC" w:rsidRDefault="004D102A" w:rsidP="00F90CBC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Factoriser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+1+2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-x-1</m:t>
                              </m:r>
                            </m:oMath>
                          </w:p>
                          <w:p w:rsidR="004D102A" w:rsidRPr="00CE111D" w:rsidRDefault="004D102A" w:rsidP="00F90CBC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l'intervalle qui contient le réel </w:t>
                            </w:r>
                            <w:r w:rsidRPr="00DB7CE5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: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3x-1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≤2      et        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≥1</m:t>
                              </m:r>
                            </m:oMath>
                          </w:p>
                          <w:p w:rsidR="004D102A" w:rsidRPr="00950309" w:rsidRDefault="004D102A" w:rsidP="00CE111D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11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a un nombre réel tel que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2&lt;a&lt;3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, Montrer que 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2≤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/>
                                      </m:r>
                                      <w:bookmarkStart w:id="0" w:name="_GoBack"/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/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+2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+1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≤3</m:t>
                              </m:r>
                            </m:oMath>
                            <w:bookmarkEnd w:id="0"/>
                          </w:p>
                          <w:p w:rsidR="004D102A" w:rsidRPr="00527DBD" w:rsidRDefault="004D102A" w:rsidP="003423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51" type="#_x0000_t202" style="position:absolute;margin-left:-35.85pt;margin-top:10.7pt;width:532.2pt;height:2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p5nAIAAMIFAAAOAAAAZHJzL2Uyb0RvYy54bWysVEtPGzEQvlfqf7B8L5sEwiNig1IQVSVU&#10;UKFC6s3x2sTC63HtSXbTX9+xd/OAcqHqZdee+WY8883j/KKtLVupEA24kg8PBpwpJ6Ey7qnkPx6u&#10;P51yFlG4SlhwquRrFfnF9OOH88ZP1AgWYCsVGDlxcdL4ki8Q/aQoolyoWsQD8MqRUkOoBdI1PBVV&#10;EA15r20xGgyOiwZC5QNIFSNJrzoln2b/WiuJt1pHhcyWnGLD/A35O0/fYnouJk9B+IWRfRjiH6Ko&#10;hXH06NbVlUDBlsH85ao2MkAEjQcS6gK0NlLlHCib4eBVNvcL4VXOhciJfktT/H9u5bfVXWCmotqd&#10;cOZETTX6SZVilWKoWlSM5ERS4+OEsPee0Nh+hpYMNvJIwpR7q0Od/pQVIz3Rvd5STK6YJOHxyfj0&#10;7IhUknSHg9PR2Wic/BQ7cx8iflFQs3QoeaAaZmrF6iZiB91A0msRrKmujbX5kvpGXdrAVoIqbjEH&#10;Sc5foKxjDYVyOB5kxy90yfXWfm6FfO7D20ORP+vScyp3WB9WoqijIp9wbVXCWPddaWI4M/JGjEJK&#10;5bZxZnRCacroPYY9fhfVe4y7PMgivwwOt8a1cRA6ll5SWz1vqNUdnmq4l3c6Yjtvc2t1JU6iOVRr&#10;6qAA3SBGL68NEX4jIt6JQJNHnUHbBG/poy1QlaA/cbaA8PstecLTQJCWs4YmueTx11IExZn96mhU&#10;zoZHqeEwX47GJyO6hH3NfF/jlvUlUOsMaW95mY8Jj3Zz1AHqR1o6s/QqqYST9HbJcXO8xG6/0NKS&#10;ajbLIBp2L/DG3XuZXCeaU6M9tI8i+L7R07h9g83Mi8mrfu+wydLBbImgTR6GHat9AWhR5HHql1ra&#10;RPv3jNqt3ukfAAAA//8DAFBLAwQUAAYACAAAACEACBKCjN4AAAAKAQAADwAAAGRycy9kb3ducmV2&#10;LnhtbEyPwU7DMAyG70i8Q2QkblvaCra2azoBGlw4MRDnrPGSaE1SNVlX3h5zYkfbn35/f7OdXc8m&#10;HKMNXkC+zICh74KyXgv4+nxdlMBikl7JPngU8IMRtu3tTSNrFS7+A6d90oxCfKylAJPSUHMeO4NO&#10;xmUY0NPtGEYnE42j5mqUFwp3PS+ybMWdtJ4+GDngi8HutD87AbtnXemulKPZlcraaf4+vus3Ie7v&#10;5qcNsIRz+ofhT5/UoSWnQzh7FVkvYLHO14QKKPIHYARUVUGLg4DHbFUBbxt+XaH9BQAA//8DAFBL&#10;AQItABQABgAIAAAAIQC2gziS/gAAAOEBAAATAAAAAAAAAAAAAAAAAAAAAABbQ29udGVudF9UeXBl&#10;c10ueG1sUEsBAi0AFAAGAAgAAAAhADj9If/WAAAAlAEAAAsAAAAAAAAAAAAAAAAALwEAAF9yZWxz&#10;Ly5yZWxzUEsBAi0AFAAGAAgAAAAhALIamnmcAgAAwgUAAA4AAAAAAAAAAAAAAAAALgIAAGRycy9l&#10;Mm9Eb2MueG1sUEsBAi0AFAAGAAgAAAAhAAgSgozeAAAACgEAAA8AAAAAAAAAAAAAAAAA9gQAAGRy&#10;cy9kb3ducmV2LnhtbFBLBQYAAAAABAAEAPMAAAABBgAAAAA=&#10;" fillcolor="white [3201]" strokeweight=".5pt">
                <v:textbox>
                  <w:txbxContent>
                    <w:p w:rsidR="004D102A" w:rsidRPr="00964433" w:rsidRDefault="004D102A" w:rsidP="0034230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4D102A" w:rsidRDefault="004D102A" w:rsidP="00F90CBC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E111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</w:t>
                      </w:r>
                      <w:r w:rsidRPr="00CE111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6</m:t>
                                </m:r>
                              </m:e>
                            </m:rad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6</m:t>
                                </m:r>
                              </m:e>
                            </m:rad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6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4D102A" w:rsidRPr="00CE111D" w:rsidRDefault="004D102A" w:rsidP="00CE111D">
                      <w:pPr>
                        <w:pStyle w:val="Paragraphedeliste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B=2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-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5-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12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-4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27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</m:oMath>
                      </m:oMathPara>
                    </w:p>
                    <w:p w:rsidR="004D102A" w:rsidRPr="00CE111D" w:rsidRDefault="004D102A" w:rsidP="00CE111D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E111D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Comparer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</m:rad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et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4D102A" w:rsidRPr="00F90CBC" w:rsidRDefault="004D102A" w:rsidP="00F90CBC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tels que :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-3≤x≤-2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 et     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1≤y≤2</m:t>
                        </m:r>
                      </m:oMath>
                    </w:p>
                    <w:p w:rsidR="004D102A" w:rsidRPr="00F90CBC" w:rsidRDefault="004D102A" w:rsidP="00F90CBC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90CB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Encadrer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y-x   et   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den>
                        </m:f>
                      </m:oMath>
                    </w:p>
                    <w:p w:rsidR="004D102A" w:rsidRPr="00F90CBC" w:rsidRDefault="004D102A" w:rsidP="00F90CBC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Factoriser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+1+2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-x-1</m:t>
                        </m:r>
                      </m:oMath>
                    </w:p>
                    <w:p w:rsidR="004D102A" w:rsidRPr="00CE111D" w:rsidRDefault="004D102A" w:rsidP="00F90CBC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l'intervalle qui contient le réel </w:t>
                      </w:r>
                      <w:r w:rsidRPr="00DB7CE5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</w:t>
                      </w:r>
                      <w:r w:rsidRPr="00DB7C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: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3x-1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≤2      et       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≥1</m:t>
                        </m:r>
                      </m:oMath>
                    </w:p>
                    <w:p w:rsidR="004D102A" w:rsidRPr="00950309" w:rsidRDefault="004D102A" w:rsidP="00CE111D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CE111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a un nombre réel tel que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2&lt;a&lt;3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, Montrer que 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2≤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/>
                                </m:r>
                                <w:bookmarkStart w:id="1" w:name="_GoBack"/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/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+2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+1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≤3</m:t>
                        </m:r>
                      </m:oMath>
                      <w:bookmarkEnd w:id="1"/>
                    </w:p>
                    <w:p w:rsidR="004D102A" w:rsidRPr="00527DBD" w:rsidRDefault="004D102A" w:rsidP="003423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CD1AB1" w:rsidP="00342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B64AEB" wp14:editId="7664CDE5">
                <wp:simplePos x="0" y="0"/>
                <wp:positionH relativeFrom="column">
                  <wp:posOffset>-454733</wp:posOffset>
                </wp:positionH>
                <wp:positionV relativeFrom="paragraph">
                  <wp:posOffset>310751</wp:posOffset>
                </wp:positionV>
                <wp:extent cx="6758940" cy="2354782"/>
                <wp:effectExtent l="0" t="0" r="22860" b="2667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354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CE111D" w:rsidRDefault="004D102A" w:rsidP="00CE111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102A" w:rsidRDefault="004D102A" w:rsidP="00F90CBC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</w:pPr>
                            <w:r w:rsidRPr="00F90C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x un nombre réel tel que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2&lt;x&lt;3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et on pose  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 xml:space="preserve"> 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1+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4D102A" w:rsidRPr="00B41882" w:rsidRDefault="004D102A" w:rsidP="00B41882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&lt;A&lt;1</m:t>
                              </m:r>
                            </m:oMath>
                            <w:r w:rsidRPr="00B41882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D102A" w:rsidRPr="00B41882" w:rsidRDefault="004D102A" w:rsidP="00B41882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 xml:space="preserve"> A-1=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x-1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2(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+1)</m:t>
                                  </m:r>
                                </m:den>
                              </m:f>
                            </m:oMath>
                            <w:r w:rsidRPr="00B41882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D102A" w:rsidRPr="00B41882" w:rsidRDefault="004D102A" w:rsidP="00B41882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</w:t>
                            </w:r>
                            <w:proofErr w:type="gramStart"/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que  :</w:t>
                            </w:r>
                            <w:proofErr w:type="gramEnd"/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A-1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x-1</m:t>
                                  </m:r>
                                </m:e>
                              </m:d>
                            </m:oMath>
                          </w:p>
                          <w:p w:rsidR="004D102A" w:rsidRPr="00B41882" w:rsidRDefault="004D102A" w:rsidP="00B41882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que  une valeur approchée du nombre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1+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6"/>
                                          <w:szCs w:val="36"/>
                                        </w:rPr>
                                        <m:t>0,12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B4188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précision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44×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</w:p>
                          <w:p w:rsidR="004D102A" w:rsidRPr="00F90CBC" w:rsidRDefault="004D102A" w:rsidP="00B4188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4D102A" w:rsidRDefault="004D102A" w:rsidP="0034230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Pr="00527DBD" w:rsidRDefault="004D102A" w:rsidP="003423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52" type="#_x0000_t202" style="position:absolute;margin-left:-35.8pt;margin-top:24.45pt;width:532.2pt;height:185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OhnQIAAMI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XQ0&#10;pMQygzX6hZUilSBRNFEQvEeSahdmiL1ziI7NV2iw2P19wMuUeyO9SX/MiqAe6d7uKEZXhOPl0fFk&#10;ejJGFUfd6HAyPp6Okp/ixdz5EL8JMCQJJfVYw0wt21yF2EJ7SHotgFbVpdI6H1LfiHPtyYZhxXXM&#10;QaLzVyhtSY2hHE4G2fErXXK9s19qxp+68PZQ6E/b9JzIHdaFlShqqchS3GqRMNr+EBIZzoy8EyPj&#10;XNhdnBmdUBIz+ohhh3+J6iPGbR5okV8GG3fGRlnwLUuvqa2eempli8ca7uWdxNgsm7a1jvpWWUK1&#10;xQ7y0A5icPxSIeFXLMRb5nHysDNwm8Qb/EgNWCXoJEpW4J/fu094HAjUUlLjJJc0/F4zLyjR3y2O&#10;yslwnBou5sN4cjzCg9/XLPc1dm3OAVsHpwGjy2LCR92L0oN5wKWzSK+iilmOb5c09uJ5bPcLLi0u&#10;FosMwmF3LF7ZO8eT60RzarT75oF51zV6Grdr6Geezd70e4tNlhYW6whS5WFIRLesdgXARZHHqVtq&#10;aRPtnzPqZfXO/wAAAP//AwBQSwMEFAAGAAgAAAAhAAt0CTLdAAAACgEAAA8AAABkcnMvZG93bnJl&#10;di54bWxMj8FOwzAMhu9IvEPkSdy2tBPamtJ0AjS4cGIgzlnjJdGapGqyrrw95gRH259+f3+zm33P&#10;JhyTi0FCuSqAYeiidsFI+Px4WVbAUlZBqz4GlPCNCXbt7U2jah2v4R2nQzaMQkKqlQSb81BznjqL&#10;XqVVHDDQ7RRHrzKNo+F6VFcK9z1fF8WGe+UCfbBqwGeL3flw8RL2T0aYrlKj3VfauWn+Or2ZVynv&#10;FvPjA7CMc/6D4Vef1KElp2O8BJ1YL2G5LTeESrivBDAChFhTlyMtSrEF3jb8f4X2BwAA//8DAFBL&#10;AQItABQABgAIAAAAIQC2gziS/gAAAOEBAAATAAAAAAAAAAAAAAAAAAAAAABbQ29udGVudF9UeXBl&#10;c10ueG1sUEsBAi0AFAAGAAgAAAAhADj9If/WAAAAlAEAAAsAAAAAAAAAAAAAAAAALwEAAF9yZWxz&#10;Ly5yZWxzUEsBAi0AFAAGAAgAAAAhABbMc6GdAgAAwgUAAA4AAAAAAAAAAAAAAAAALgIAAGRycy9l&#10;Mm9Eb2MueG1sUEsBAi0AFAAGAAgAAAAhAAt0CTLdAAAACgEAAA8AAAAAAAAAAAAAAAAA9wQAAGRy&#10;cy9kb3ducmV2LnhtbFBLBQYAAAAABAAEAPMAAAABBgAAAAA=&#10;" fillcolor="white [3201]" strokeweight=".5pt">
                <v:textbox>
                  <w:txbxContent>
                    <w:p w:rsidR="004D102A" w:rsidRPr="00CE111D" w:rsidRDefault="004D102A" w:rsidP="00CE111D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102A" w:rsidRDefault="004D102A" w:rsidP="00F90CBC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</w:pPr>
                      <w:r w:rsidRPr="00F90CB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x un nombre réel tel que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2&lt;x&lt;3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et on pose  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 xml:space="preserve"> A=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1+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4D102A" w:rsidRPr="00B41882" w:rsidRDefault="004D102A" w:rsidP="00B41882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&lt;A&lt;1</m:t>
                        </m:r>
                      </m:oMath>
                      <w:r w:rsidRPr="00B41882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4D102A" w:rsidRPr="00B41882" w:rsidRDefault="004D102A" w:rsidP="00B41882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 xml:space="preserve"> A-1=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x-1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2(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+1)</m:t>
                            </m:r>
                          </m:den>
                        </m:f>
                      </m:oMath>
                      <w:r w:rsidRPr="00B41882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D102A" w:rsidRPr="00B41882" w:rsidRDefault="004D102A" w:rsidP="00B41882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</w:t>
                      </w:r>
                      <w:proofErr w:type="gramStart"/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que  :</w:t>
                      </w:r>
                      <w:proofErr w:type="gramEnd"/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A-1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x-1</m:t>
                            </m:r>
                          </m:e>
                        </m:d>
                      </m:oMath>
                    </w:p>
                    <w:p w:rsidR="004D102A" w:rsidRPr="00B41882" w:rsidRDefault="004D102A" w:rsidP="00B41882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que  une valeur approchée du nombre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1+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6"/>
                                    <w:szCs w:val="36"/>
                                  </w:rPr>
                                  <m:t>0,12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 xml:space="preserve">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 w:rsidRPr="00B4188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précision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44×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-2</m:t>
                            </m:r>
                          </m:sup>
                        </m:sSup>
                      </m:oMath>
                    </w:p>
                    <w:p w:rsidR="004D102A" w:rsidRPr="00F90CBC" w:rsidRDefault="004D102A" w:rsidP="00B4188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4D102A" w:rsidRDefault="004D102A" w:rsidP="0034230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Pr="00527DBD" w:rsidRDefault="004D102A" w:rsidP="003423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Default="004D102A" w:rsidP="00342308"/>
                  </w:txbxContent>
                </v:textbox>
              </v:shape>
            </w:pict>
          </mc:Fallback>
        </mc:AlternateContent>
      </w:r>
    </w:p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43BD9F" wp14:editId="60CE4238">
                <wp:simplePos x="0" y="0"/>
                <wp:positionH relativeFrom="column">
                  <wp:posOffset>-462825</wp:posOffset>
                </wp:positionH>
                <wp:positionV relativeFrom="paragraph">
                  <wp:posOffset>81083</wp:posOffset>
                </wp:positionV>
                <wp:extent cx="6758940" cy="1521303"/>
                <wp:effectExtent l="0" t="0" r="22860" b="222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21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923FA5" w:rsidRDefault="004D102A" w:rsidP="00923FA5">
                            <w:pPr>
                              <w:spacing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923FA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strictement positifs tels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x+y=4</m:t>
                              </m:r>
                            </m:oMath>
                          </w:p>
                          <w:p w:rsidR="004D102A" w:rsidRPr="00923FA5" w:rsidRDefault="004D102A" w:rsidP="00923FA5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xy≤4</m:t>
                              </m:r>
                            </m:oMath>
                          </w:p>
                          <w:p w:rsidR="004D102A" w:rsidRPr="00923FA5" w:rsidRDefault="004D102A" w:rsidP="00923FA5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after="0"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 :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≥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x+y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4D102A" w:rsidRPr="00923FA5" w:rsidRDefault="004D102A" w:rsidP="00923FA5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after="0"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Déduire que 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(x+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(y+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≥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53" type="#_x0000_t202" style="position:absolute;margin-left:-36.45pt;margin-top:6.4pt;width:532.2pt;height:119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JjngIAAMIFAAAOAAAAZHJzL2Uyb0RvYy54bWysVE1PGzEQvVfqf7B8L5sEwkfEBqUgqkqo&#10;oEKF1JvjtckKr8e1nWTTX99nbxISyoWql92x58145s3H+UXbGLZQPtRkS94/6HGmrKSqtk8l//Fw&#10;/emUsxCFrYQhq0q+UoFfjD9+OF+6kRrQjEylPIMTG0ZLV/JZjG5UFEHOVCPCATllodTkGxFx9E9F&#10;5cUS3htTDHq942JJvnKepAoBt1edko+zf62VjLdaBxWZKTlii/nr83eavsX4XIyevHCzWq7DEP8Q&#10;RSNqi0e3rq5EFGzu679cNbX0FEjHA0lNQVrXUuUckE2/9yqb+5lwKucCcoLb0hT+n1v5bXHnWV2V&#10;fHDImRUNavQTlWKVYlG1UTHcg6SlCyNg7x3Qsf1MLYq9uQ+4TLm32jfpj6wY9KB7taUYrpjE5fHJ&#10;8PTsCCoJXX846B/2sv/ixdz5EL8oalgSSu5Rw0ytWNyEiFAA3UDSa4FMXV3XxuRD6ht1aTxbCFTc&#10;xBwkLPZQxrIlQjkc9rLjPV1yvbWfGiGfU5r7HnAyNj2ncoetw0oUdVRkKa6MShhjvysNhjMjb8Qo&#10;pFR2G2dGJ5RGRu8xXONfonqPcZcHLPLLZOPWuKkt+Y6lfWqr5w21usODpJ28kxjbadu11smmVaZU&#10;rdBBnrpBDE5e1yD8RoR4JzwmD52BbRJv8dGGUCVaS5zNyP9+6z7hMRDQcrbEJJc8/JoLrzgzXy1G&#10;5ax/lBou5sPR8GSAg9/VTHc1dt5cElqnj73lZBYTPpqNqD01j1g6k/QqVMJKvF3yuBEvY7dfsLSk&#10;mkwyCMPuRLyx904m14nm1GgP7aPwbt3oady+0WbmxehVv3fYZGlpMo+k6zwMieiO1XUBsChyv66X&#10;WtpEu+eMelm94z8AAAD//wMAUEsDBBQABgAIAAAAIQA4pnF03QAAAAoBAAAPAAAAZHJzL2Rvd25y&#10;ZXYueG1sTI/BTsMwEETvSPyDtUjcWqcWhSSNUwEqXDhRUM9u7NoW8TqK3TT8PcsJjqt5mn3TbOfQ&#10;s8mMyUeUsFoWwAx2UXu0Ej4/XhYlsJQVatVHNBK+TYJte33VqFrHC76baZ8toxJMtZLgch5qzlPn&#10;TFBpGQeDlJ3iGFSmc7Rcj+pC5aHnoijueVAe6YNTg3l2pvvan4OE3ZOtbFeq0e1K7f00H05v9lXK&#10;25v5cQMsmzn/wfCrT+rQktMxnlEn1ktYPIiKUAoETSCgqlZrYEcJYi3ugLcN/z+h/QEAAP//AwBQ&#10;SwECLQAUAAYACAAAACEAtoM4kv4AAADhAQAAEwAAAAAAAAAAAAAAAAAAAAAAW0NvbnRlbnRfVHlw&#10;ZXNdLnhtbFBLAQItABQABgAIAAAAIQA4/SH/1gAAAJQBAAALAAAAAAAAAAAAAAAAAC8BAABfcmVs&#10;cy8ucmVsc1BLAQItABQABgAIAAAAIQDJeoJjngIAAMIFAAAOAAAAAAAAAAAAAAAAAC4CAABkcnMv&#10;ZTJvRG9jLnhtbFBLAQItABQABgAIAAAAIQA4pnF03QAAAAoBAAAPAAAAAAAAAAAAAAAAAPgEAABk&#10;cnMvZG93bnJldi54bWxQSwUGAAAAAAQABADzAAAAAgYAAAAA&#10;" fillcolor="white [3201]" strokeweight=".5pt">
                <v:textbox>
                  <w:txbxContent>
                    <w:p w:rsidR="004D102A" w:rsidRPr="00923FA5" w:rsidRDefault="004D102A" w:rsidP="00923FA5">
                      <w:pPr>
                        <w:spacing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923FA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strictement positifs tels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x+y=4</m:t>
                        </m:r>
                      </m:oMath>
                    </w:p>
                    <w:p w:rsidR="004D102A" w:rsidRPr="00923FA5" w:rsidRDefault="004D102A" w:rsidP="00923FA5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xy≤4</m:t>
                        </m:r>
                      </m:oMath>
                    </w:p>
                    <w:p w:rsidR="004D102A" w:rsidRPr="00923FA5" w:rsidRDefault="004D102A" w:rsidP="00923FA5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after="0"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 :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≥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x+y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4D102A" w:rsidRPr="00923FA5" w:rsidRDefault="004D102A" w:rsidP="00923FA5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after="0"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Déduire que 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(x+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(y+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≥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342308" w:rsidRDefault="00342308" w:rsidP="00342308"/>
    <w:p w:rsidR="00342308" w:rsidRDefault="00342308" w:rsidP="00342308"/>
    <w:p w:rsidR="00342308" w:rsidRDefault="00342308" w:rsidP="00342308"/>
    <w:p w:rsidR="00342308" w:rsidRDefault="00CD1AB1" w:rsidP="00342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1B712" wp14:editId="2E88EC7B">
                <wp:simplePos x="0" y="0"/>
                <wp:positionH relativeFrom="column">
                  <wp:posOffset>-462825</wp:posOffset>
                </wp:positionH>
                <wp:positionV relativeFrom="paragraph">
                  <wp:posOffset>309526</wp:posOffset>
                </wp:positionV>
                <wp:extent cx="6755765" cy="2346690"/>
                <wp:effectExtent l="0" t="0" r="26035" b="158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34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Default="004D102A" w:rsidP="00CD1AB1">
                            <w:pPr>
                              <w:pStyle w:val="Paragraphedeliste"/>
                              <w:spacing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503DE0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503DE0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ABC est un triangle.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 M le milieu du segment [AC] et N un point de la droite (BC) tel que: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BN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Soit E le point d’intersection de (AC) avec la droite qui passe par N est parallèle à (BM)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.Soit F le point d’intersection de (AN) et (BM).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4D102A" w:rsidRPr="00C906EF" w:rsidRDefault="004D102A" w:rsidP="00CD1AB1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onstruire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la figure </w:t>
                            </w:r>
                          </w:p>
                          <w:p w:rsidR="004D102A" w:rsidRPr="00CD1AB1" w:rsidRDefault="004D102A" w:rsidP="00CD1AB1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ontrer que 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MC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3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ME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4D102A" w:rsidRPr="00C906EF" w:rsidRDefault="004D102A" w:rsidP="00CD1AB1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ontrer que 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EA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4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EM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4D102A" w:rsidRPr="00CD1AB1" w:rsidRDefault="004D102A" w:rsidP="00CD1AB1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CD1AB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NA</m:t>
                                  </m:r>
                                </m:e>
                              </m:acc>
                            </m:oMath>
                            <w:r w:rsidRPr="00CD1AB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4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NF</m:t>
                                  </m:r>
                                </m:e>
                              </m:acc>
                            </m:oMath>
                            <w:r w:rsidRPr="00CD1AB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4D102A" w:rsidRPr="00503DE0" w:rsidRDefault="004D102A" w:rsidP="00342308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102A" w:rsidRPr="00503DE0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54" type="#_x0000_t202" style="position:absolute;margin-left:-36.45pt;margin-top:24.35pt;width:531.95pt;height:184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e1nwIAAMIFAAAOAAAAZHJzL2Uyb0RvYy54bWysVE1PGzEQvVfqf7B8L5uEJEDEBqUgqkqo&#10;oEKF1JvjtYmF7XFtJ7vpr+/YuxsSyoWql92x58145s3H+UVjNNkIHxTYkg6PBpQIy6FS9qmkPx6u&#10;P51SEiKzFdNgRUm3ItCL+ccP57WbiRGsQFfCE3Riw6x2JV3F6GZFEfhKGBaOwAmLSgnesIhH/1RU&#10;ntXo3ehiNBhMixp85TxwEQLeXrVKOs/+pRQ83koZRCS6pBhbzF+fv8v0LebnbPbkmVsp3oXB/iEK&#10;w5TFR3eurlhkZO3VX66M4h4CyHjEwRQgpeIi54DZDAevsrlfMSdyLkhOcDuawv9zy79t7jxRVUlH&#10;Z5RYZrBGP7FSpBIkiiYKgvdIUu3CDLH3DtGx+QwNFru/D3iZcm+kN+mPWRHUI93bHcXoinC8nJ5M&#10;JifTCSUcdaPj8XR6lotQvJg7H+IXAYYkoaQea5ipZZubEDEUhPaQ9FoAraprpXU+pL4Rl9qTDcOK&#10;65iDRIsDlLakxlCOJ4Ps+ECXXO/sl5rx55TmoQc8aZueE7nDurASRS0VWYpbLRJG2+9CIsOZkTdi&#10;ZJwLu4szoxNKYkbvMezwL1G9x7jNAy3yy2DjztgoC75l6ZDa6rmnVrZ4JGkv7yTGZtm0rXXat8oS&#10;qi12kId2EIPj1woJv2Eh3jGPk4dNg9sk3uJHasAqQSdRsgL/+637hMeBQC0lNU5yScOvNfOCEv3V&#10;4qicDcfjNPr5MJ6cjPDg9zXLfY1dm0vA1hni3nI8iwkfdS9KD+YRl84ivYoqZjm+XdLYi5ex3S+4&#10;tLhYLDIIh92xeGPvHU+uE82p0R6aR+Zd1+hp3L5BP/Ns9qrfW2yytLBYR5AqD0MiumW1KwAuityv&#10;3VJLm2j/nFEvq3f+BwAA//8DAFBLAwQUAAYACAAAACEA4Tp5Pt0AAAAKAQAADwAAAGRycy9kb3du&#10;cmV2LnhtbEyPwU7DMAyG70i8Q2QkblvagVjaNZ0ADS6cGGjnrMmSiMapmqwrb485wdH2p9/f32zn&#10;0LPJjMlHlFAuC2AGu6g9WgmfHy8LASxlhVr1EY2Eb5Ng215fNarW8YLvZtpnyygEU60kuJyHmvPU&#10;ORNUWsbBIN1OcQwq0zharkd1ofDQ81VRPPCgPNIHpwbz7Ez3tT8HCbsnW9lOqNHthPZ+mg+nN/sq&#10;5e3N/LgBls2c/2D41Sd1aMnpGM+oE+slLNarilAJ92INjICqKqnckRaluAPeNvx/hfYHAAD//wMA&#10;UEsBAi0AFAAGAAgAAAAhALaDOJL+AAAA4QEAABMAAAAAAAAAAAAAAAAAAAAAAFtDb250ZW50X1R5&#10;cGVzXS54bWxQSwECLQAUAAYACAAAACEAOP0h/9YAAACUAQAACwAAAAAAAAAAAAAAAAAvAQAAX3Jl&#10;bHMvLnJlbHNQSwECLQAUAAYACAAAACEAVB+XtZ8CAADCBQAADgAAAAAAAAAAAAAAAAAuAgAAZHJz&#10;L2Uyb0RvYy54bWxQSwECLQAUAAYACAAAACEA4Tp5Pt0AAAAKAQAADwAAAAAAAAAAAAAAAAD5BAAA&#10;ZHJzL2Rvd25yZXYueG1sUEsFBgAAAAAEAAQA8wAAAAMGAAAAAA==&#10;" fillcolor="white [3201]" strokeweight=".5pt">
                <v:textbox>
                  <w:txbxContent>
                    <w:p w:rsidR="004D102A" w:rsidRDefault="004D102A" w:rsidP="00CD1AB1">
                      <w:pPr>
                        <w:pStyle w:val="Paragraphedeliste"/>
                        <w:spacing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503DE0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503DE0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ABC est un triangle.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 M le milieu du segment [AC] et N un point de la droite (BC) tel que: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BN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Soit E le point d’intersection de (AC) avec la droite qui passe par N est parallèle à (BM)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.Soit F le point d’intersection de (AN) et (BM).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4D102A" w:rsidRPr="00C906EF" w:rsidRDefault="004D102A" w:rsidP="00CD1AB1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onstruire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la figure </w:t>
                      </w:r>
                    </w:p>
                    <w:p w:rsidR="004D102A" w:rsidRPr="00CD1AB1" w:rsidRDefault="004D102A" w:rsidP="00CD1AB1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ontrer que 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MC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3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ME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4D102A" w:rsidRPr="00C906EF" w:rsidRDefault="004D102A" w:rsidP="00CD1AB1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ontrer que 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EA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4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EM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4D102A" w:rsidRPr="00CD1AB1" w:rsidRDefault="004D102A" w:rsidP="00CD1AB1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CD1AB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NA</m:t>
                            </m:r>
                          </m:e>
                        </m:acc>
                      </m:oMath>
                      <w:r w:rsidRPr="00CD1AB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4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NF</m:t>
                            </m:r>
                          </m:e>
                        </m:acc>
                      </m:oMath>
                      <w:r w:rsidRPr="00CD1AB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4D102A" w:rsidRPr="00503DE0" w:rsidRDefault="004D102A" w:rsidP="00342308">
                      <w:pPr>
                        <w:rPr>
                          <w:color w:val="1F497D" w:themeColor="text2"/>
                        </w:rPr>
                      </w:pPr>
                    </w:p>
                    <w:p w:rsidR="004D102A" w:rsidRPr="00503DE0" w:rsidRDefault="004D102A" w:rsidP="00342308"/>
                  </w:txbxContent>
                </v:textbox>
              </v:shape>
            </w:pict>
          </mc:Fallback>
        </mc:AlternateContent>
      </w:r>
    </w:p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B60576" wp14:editId="32FC240F">
                <wp:simplePos x="0" y="0"/>
                <wp:positionH relativeFrom="column">
                  <wp:posOffset>-454733</wp:posOffset>
                </wp:positionH>
                <wp:positionV relativeFrom="paragraph">
                  <wp:posOffset>135986</wp:posOffset>
                </wp:positionV>
                <wp:extent cx="6758940" cy="4280686"/>
                <wp:effectExtent l="0" t="0" r="22860" b="2476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280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Default="004D102A" w:rsidP="0034230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D102A" w:rsidRPr="00CE2505" w:rsidRDefault="004D102A" w:rsidP="00342308">
                            <w:pPr>
                              <w:pStyle w:val="Paragraphedeliste"/>
                              <w:ind w:left="7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4D102A" w:rsidRPr="00527DBD" w:rsidRDefault="004D102A" w:rsidP="003423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5" type="#_x0000_t202" style="position:absolute;margin-left:-35.8pt;margin-top:10.7pt;width:532.2pt;height:33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SHnwIAAMIFAAAOAAAAZHJzL2Uyb0RvYy54bWysVN9P2zAQfp+0/8Hy+0hbSlcqUtSBmCYh&#10;QIMJaW+uY9MIx/Zst0n31++zk5SW8cK0l+Ts++58992Ps/OmUmQjnC+NzunwaECJ0NwUpX7K6Y+H&#10;q09TSnxgumDKaJHTrfD0fP7xw1ltZ2JkVkYVwhE40X5W25yuQrCzLPN8JSrmj4wVGkppXMUCju4p&#10;Kxyr4b1S2WgwmGS1cYV1hgvvcXvZKuk8+ZdS8HArpReBqJwitpC+Ln2X8ZvNz9jsyTG7KnkXBvuH&#10;KCpWajy6c3XJAiNrV/7lqiq5M97IcMRNlRkpSy5SDshmOHiVzf2KWZFyATne7mjy/88tv9ncOVIW&#10;OT2eUKJZhRr9RKVIIUgQTRAE9yCptn4G7L0FOjRfTINi9/celzH3Rroq/pEVgR50b3cUwxXhuJx8&#10;PpmejqHi0I1H08FkmvxnL+bW+fBVmIpEIacONUzUss21DwgF0B4SX/NGlcVVqVQ6xL4RF8qRDUPF&#10;VUhBwuIApTSpEcrxySA5PtBF1zv7pWL8OaZ56AEnpeNzInVYF1akqKUiSWGrRMQo/V1IMJwYeSNG&#10;xrnQuzgTOqIkMnqPYYd/ieo9xm0esEgvGx12xlWpjWtZOqS2eO6plS0eJO3lHcXQLJvUWqPTvlWW&#10;ptiig5xpB9FbflWC8Gvmwx1zmDx0BrZJuMVHKoMqmU6iZGXc77fuIx4DAS0lNSY5p/7XmjlBifqm&#10;MSqnw3FsuJAO45PPIxzcvma5r9Hr6sKgdYbYW5YnMeKD6kXpTPWIpbOIr0LFNMfbOQ29eBHa/YKl&#10;xcVikUAYdsvCtb63PLqONMdGe2gembNdo8dxuzH9zLPZq35vsdFSm8U6GFmmYYhEt6x2BcCiSP3a&#10;LbW4ifbPCfWyeud/AAAA//8DAFBLAwQUAAYACAAAACEA+luC6t4AAAAKAQAADwAAAGRycy9kb3du&#10;cmV2LnhtbEyPwU7DMBBE70j8g7VI3FonEQ1JyKYCVLhwakGc3XhrW8R2FLtp+HvMCY6rfZp5024X&#10;O7CZpmC8Q8jXGTByvZfGKYSP95dVBSxE4aQYvCOEbwqw7a6vWtFIf3F7mg9RsRTiQiMQdIxjw3no&#10;NVkR1n4kl34nP1kR0zkpLidxSeF24EWWldwK41KDFiM9a+q/DmeLsHtSteorMeldJY2Zl8/Tm3pF&#10;vL1ZHh+ARVriHwy/+kkduuR09GcnAxsQVvd5mVCEIr8DloC6LtKWI0JZbzbAu5b/n9D9AAAA//8D&#10;AFBLAQItABQABgAIAAAAIQC2gziS/gAAAOEBAAATAAAAAAAAAAAAAAAAAAAAAABbQ29udGVudF9U&#10;eXBlc10ueG1sUEsBAi0AFAAGAAgAAAAhADj9If/WAAAAlAEAAAsAAAAAAAAAAAAAAAAALwEAAF9y&#10;ZWxzLy5yZWxzUEsBAi0AFAAGAAgAAAAhADgSZIefAgAAwgUAAA4AAAAAAAAAAAAAAAAALgIAAGRy&#10;cy9lMm9Eb2MueG1sUEsBAi0AFAAGAAgAAAAhAPpbgureAAAACgEAAA8AAAAAAAAAAAAAAAAA+QQA&#10;AGRycy9kb3ducmV2LnhtbFBLBQYAAAAABAAEAPMAAAAEBgAAAAA=&#10;" fillcolor="white [3201]" strokeweight=".5pt">
                <v:textbox>
                  <w:txbxContent>
                    <w:p w:rsidR="004D102A" w:rsidRDefault="004D102A" w:rsidP="0034230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4D102A" w:rsidRPr="00CE2505" w:rsidRDefault="004D102A" w:rsidP="00342308">
                      <w:pPr>
                        <w:pStyle w:val="Paragraphedeliste"/>
                        <w:ind w:left="70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4D102A" w:rsidRPr="00527DBD" w:rsidRDefault="004D102A" w:rsidP="003423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002307" wp14:editId="364C7346">
                <wp:simplePos x="0" y="0"/>
                <wp:positionH relativeFrom="column">
                  <wp:posOffset>-455295</wp:posOffset>
                </wp:positionH>
                <wp:positionV relativeFrom="paragraph">
                  <wp:posOffset>-390525</wp:posOffset>
                </wp:positionV>
                <wp:extent cx="1310005" cy="525780"/>
                <wp:effectExtent l="0" t="0" r="23495" b="2667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Default="004D102A" w:rsidP="0034230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8D9630" wp14:editId="5DC768D5">
                                  <wp:extent cx="1120775" cy="498658"/>
                                  <wp:effectExtent l="0" t="0" r="3175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775" cy="498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56" type="#_x0000_t202" style="position:absolute;margin-left:-35.85pt;margin-top:-30.75pt;width:103.15pt;height:41.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kjnAIAAMEFAAAOAAAAZHJzL2Uyb0RvYy54bWysVEtPGzEQvlfqf7B8L7sJBGjEBqUgqkoI&#10;UEOF1JvjtYmF7XFtJ7vpr+/Yu3lRLlS97I4934xnvnlcXLZGk5XwQYGt6OCopERYDrWyzxX98Xjz&#10;6ZySEJmtmQYrKroWgV5OPn64aNxYDGEBuhaeoBMbxo2r6CJGNy6KwBfCsHAETlhUSvCGRTz656L2&#10;rEHvRhfDsjwtGvC188BFCHh73SnpJPuXUvB4L2UQkeiKYmwxf33+ztO3mFyw8bNnbqF4Hwb7hygM&#10;UxYf3bq6ZpGRpVd/uTKKewgg4xEHU4CUioucA2YzKF9lM1swJ3IuSE5wW5rC/3PL71YPnqi6osdn&#10;lFhmsEY/sVKkFiSKNgqC90hS48IYsTOH6Nh+gRaLvbkPeJlyb6U36Y9ZEdQj3estxeiK8GR0PCjL&#10;ckQJR91oODo7zzUodtbOh/hVgCFJqKjHEmZm2eo2RIwEoRtIeiyAVvWN0jofUtuIK+3JimHBdcwx&#10;osUBSlvSVPT0eFRmxwe65HprP9eMv6QsDz3gSdv0nMgN1oeVGOqYyFJca5Ew2n4XEgnOhLwRI+Nc&#10;2G2cGZ1QEjN6j2GP30X1HuMuD7TIL4ONW2OjLPiOpUNq65cNtbLDI0l7eScxtvO266xc4nQ1h3qN&#10;DeShm8Pg+I1Cwm9ZiA/M4+Bhz+Ayiff4kRqwStBLlCzA/37rPuFxHlBLSYODXNHwa8m8oER/szgp&#10;nwcnJ2ny8+FkdDbEg9/XzPc1dmmuAFtngGvL8SwmfNQbUXowT7hzpulVVDHL8e2Kxo14Fbv1gjuL&#10;i+k0g3DWHYu3duZ4cp1oTo322D4x7/pGT9N2B5uRZ+NX/d5hk6WF6TKCVHkYdqz2BcA9kfu132lp&#10;Ee2fM2q3eSd/AAAA//8DAFBLAwQUAAYACAAAACEA7vG7v94AAAAKAQAADwAAAGRycy9kb3ducmV2&#10;LnhtbEyPwU7DMAyG70i8Q2QkblvaDbquazoBGlx2YiDOWeMlEY1TNVlX3p7sBDdb/vT7++vt5Do2&#10;4hCsJwH5PAOG1HplSQv4/HidlcBClKRk5wkF/GCAbXN7U8tK+Qu943iImqUQCpUUYGLsK85Da9DJ&#10;MPc9Urqd/OBkTOuguRrkJYW7ji+yrOBOWkofjOzxxWD7fTg7AbtnvdZtKQezK5W14/R12us3Ie7v&#10;pqcNsIhT/IPhqp/UoUlOR38mFVgnYLbKVwlNQ5E/ArsSy4cC2FHAIl8Cb2r+v0LzCwAA//8DAFBL&#10;AQItABQABgAIAAAAIQC2gziS/gAAAOEBAAATAAAAAAAAAAAAAAAAAAAAAABbQ29udGVudF9UeXBl&#10;c10ueG1sUEsBAi0AFAAGAAgAAAAhADj9If/WAAAAlAEAAAsAAAAAAAAAAAAAAAAALwEAAF9yZWxz&#10;Ly5yZWxzUEsBAi0AFAAGAAgAAAAhADVUuSOcAgAAwQUAAA4AAAAAAAAAAAAAAAAALgIAAGRycy9l&#10;Mm9Eb2MueG1sUEsBAi0AFAAGAAgAAAAhAO7xu7/eAAAACgEAAA8AAAAAAAAAAAAAAAAA9gQAAGRy&#10;cy9kb3ducmV2LnhtbFBLBQYAAAAABAAEAPMAAAABBgAAAAA=&#10;" fillcolor="white [3201]" strokeweight=".5pt">
                <v:textbox>
                  <w:txbxContent>
                    <w:p w:rsidR="004D102A" w:rsidRDefault="004D102A" w:rsidP="0034230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8D9630" wp14:editId="5DC768D5">
                            <wp:extent cx="1120775" cy="498658"/>
                            <wp:effectExtent l="0" t="0" r="3175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775" cy="498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02A" w:rsidRDefault="004D102A" w:rsidP="0034230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EF12F5" wp14:editId="47B70244">
                <wp:simplePos x="0" y="0"/>
                <wp:positionH relativeFrom="column">
                  <wp:posOffset>4667250</wp:posOffset>
                </wp:positionH>
                <wp:positionV relativeFrom="paragraph">
                  <wp:posOffset>-390525</wp:posOffset>
                </wp:positionV>
                <wp:extent cx="1633855" cy="525780"/>
                <wp:effectExtent l="0" t="0" r="23495" b="2667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A47614" w:rsidRDefault="004D102A" w:rsidP="00342308">
                            <w:pPr>
                              <w:pStyle w:val="Titre"/>
                              <w:rPr>
                                <w:b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0641">
                              <w:rPr>
                                <w:b/>
                                <w:spacing w:val="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Naja7School</w:t>
                            </w:r>
                          </w:p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57" type="#_x0000_t202" style="position:absolute;margin-left:367.5pt;margin-top:-30.75pt;width:128.65pt;height:41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pMnQIAAMEFAAAOAAAAZHJzL2Uyb0RvYy54bWysVEtPGzEQvlfqf7B8L5sHgTRig1IQVSUE&#10;qFAh9eZ4bWJhe1zbyW766zv2bpaEcqHqZXfs+WY8883j7LwxmmyEDwpsSYdHA0qE5VAp+1TSHw9X&#10;n6aUhMhsxTRYUdKtCPR8/vHDWe1mYgQr0JXwBJ3YMKtdSVcxullRBL4ShoUjcMKiUoI3LOLRPxWV&#10;ZzV6N7oYDQYnRQ2+ch64CAFvL1slnWf/Ugoeb6UMIhJdUowt5q/P32X6FvMzNnvyzK0U78Jg/xCF&#10;Ycrio72rSxYZWXv1lyujuIcAMh5xMAVIqbjIOWA2w8GrbO5XzImcC5ITXE9T+H9u+c3mzhNVlXSM&#10;lbLMYI1+YqVIJUgUTRQE75Gk2oUZYu8domPzBRos9u4+4GXKvZHepD9mRVCPdG97itEV4cnoZDye&#10;TiaUcNRNRpPTaa5B8WLtfIhfBRiShJJ6LGFmlm2uQ8RIELqDpMcCaFVdKa3zIbWNuNCebBgWXMcc&#10;I1ocoLQldUlPxpNBdnygS657+6Vm/DlleegBT9qm50RusC6sxFDLRJbiVouE0fa7kEhwJuSNGBnn&#10;wvZxZnRCSczoPYYd/iWq9xi3eaBFfhls7I2NsuBblg6prZ531MoWjyTt5Z3E2CybtrP6TllCtcUG&#10;8tDOYXD8SiHh1yzEO+Zx8LBncJnEW/xIDVgl6CRKVuB/v3Wf8DgPqKWkxkEuafi1Zl5Qor9ZnJTP&#10;w+PjNPn5cDw5HeHB72uW+xq7NheArTPEteV4FhM+6p0oPZhH3DmL9CqqmOX4dknjTryI7XrBncXF&#10;YpFBOOuOxWt773hynWhOjfbQPDLvukZP03YDu5Fns1f93mKTpYXFOoJUeRgS0S2rXQFwT+R+7XZa&#10;WkT754x62bzzPwAAAP//AwBQSwMEFAAGAAgAAAAhAKoIzEPeAAAACgEAAA8AAABkcnMvZG93bnJl&#10;di54bWxMj81OwzAQhO9IvIO1SNxa50ctScimAlS4cKIgzm68tS1iO4rdNLw95gTH0Yxmvml3ix3Y&#10;TFMw3iHk6wwYud5L4xTCx/vzqgIWonBSDN4RwjcF2HXXV61opL+4N5oPUbFU4kIjEHSMY8N56DVZ&#10;EdZ+JJe8k5+siElOistJXFK5HXiRZVtuhXFpQYuRnjT1X4ezRdg/qlr1lZj0vpLGzMvn6VW9IN7e&#10;LA/3wCIt8S8Mv/gJHbrEdPRnJwMbEO7KTfoSEVbbfAMsJeq6KIEdEYq8BN61/P+F7gcAAP//AwBQ&#10;SwECLQAUAAYACAAAACEAtoM4kv4AAADhAQAAEwAAAAAAAAAAAAAAAAAAAAAAW0NvbnRlbnRfVHlw&#10;ZXNdLnhtbFBLAQItABQABgAIAAAAIQA4/SH/1gAAAJQBAAALAAAAAAAAAAAAAAAAAC8BAABfcmVs&#10;cy8ucmVsc1BLAQItABQABgAIAAAAIQBUkspMnQIAAMEFAAAOAAAAAAAAAAAAAAAAAC4CAABkcnMv&#10;ZTJvRG9jLnhtbFBLAQItABQABgAIAAAAIQCqCMxD3gAAAAoBAAAPAAAAAAAAAAAAAAAAAPcEAABk&#10;cnMvZG93bnJldi54bWxQSwUGAAAAAAQABADzAAAAAgYAAAAA&#10;" fillcolor="white [3201]" strokeweight=".5pt">
                <v:textbox>
                  <w:txbxContent>
                    <w:p w:rsidR="004D102A" w:rsidRPr="00A47614" w:rsidRDefault="004D102A" w:rsidP="00342308">
                      <w:pPr>
                        <w:pStyle w:val="Titre"/>
                        <w:rPr>
                          <w:b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0641">
                        <w:rPr>
                          <w:b/>
                          <w:spacing w:val="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Naja7School</w:t>
                      </w:r>
                    </w:p>
                    <w:p w:rsidR="004D102A" w:rsidRDefault="004D102A" w:rsidP="0034230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DECC8F" wp14:editId="485A6C54">
                <wp:simplePos x="0" y="0"/>
                <wp:positionH relativeFrom="column">
                  <wp:posOffset>-456565</wp:posOffset>
                </wp:positionH>
                <wp:positionV relativeFrom="paragraph">
                  <wp:posOffset>-386876</wp:posOffset>
                </wp:positionV>
                <wp:extent cx="6758940" cy="565785"/>
                <wp:effectExtent l="0" t="0" r="22860" b="2476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071513" w:rsidRDefault="004D102A" w:rsidP="0034230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N1_2</w:t>
                            </w:r>
                          </w:p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58" type="#_x0000_t202" style="position:absolute;margin-left:-35.95pt;margin-top:-30.45pt;width:532.2pt;height:4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OynQIAAMEFAAAOAAAAZHJzL2Uyb0RvYy54bWysVEtPGzEQvlfqf7B8L5sEwiPKBqUgqkoI&#10;UKFC6s3x2omF7XFtJ7vh13fs3Q2BcqHqZXfs+WY8881jet4YTTbCBwW2pMODASXCcqiUXZb058PV&#10;l1NKQmS2YhqsKOlWBHo++/xpWruJGMEKdCU8QSc2TGpX0lWMblIUga+EYeEAnLColOANi3j0y6Ly&#10;rEbvRhejweC4qMFXzgMXIeDtZauks+xfSsHjrZRBRKJLirHF/PX5u0jfYjZlk6VnbqV4Fwb7hygM&#10;UxYf3bm6ZJGRtVd/uTKKewgg4wEHU4CUioucA2YzHLzJ5n7FnMi5IDnB7WgK/88tv9nceaKqkh6e&#10;UWKZwRr9wkqRSpAomigI3iNJtQsTxN47RMfmKzRY7P4+4GXKvZHepD9mRVCPdG93FKMrwvHy+GR8&#10;enaEKo668fH45HSc3BQv1s6H+E2AIUkoqccSZmbZ5jrEFtpD0mMBtKqulNb5kNpGXGhPNgwLrmOO&#10;EZ2/QmlLaozkcDzIjl/pkuud/UIz/tSFt4dCf9qm50RusC6sxFDLRJbiVouE0faHkEhwJuSdGBnn&#10;wu7izOiEkpjRRww7/EtUHzFu80CL/DLYuDM2yoJvWXpNbfXUUytbPNZwL+8kxmbRtJ016jtlAdUW&#10;G8hDO4fB8SuFhF+zEO+Yx8HDxsBlEm/xIzVglaCTKFmBf37vPuFxHlBLSY2DXNLwe828oER/tzgp&#10;Z8Oj1G8xH47GJyM8+H3NYl9j1+YCsHWGuLYcz2LCR92L0oN5xJ0zT6+iilmOb5c09uJFbNcL7iwu&#10;5vMMwll3LF7be8eT60RzarSH5pF51zV6mrYb6EeeTd70e4tNlhbm6whS5WFIRLesdgXAPZHHqdtp&#10;aRHtnzPqZfPO/gAAAP//AwBQSwMEFAAGAAgAAAAhAA+EGN3dAAAACgEAAA8AAABkcnMvZG93bnJl&#10;di54bWxMj8FOwzAMhu9Ie4fIk7ht6Sox2tJ0AjS4cGJDnLPGSyKapEqyrrw95gS33/Kn35/b3ewG&#10;NmFMNngBm3UBDH0flPVawMfxZVUBS1l6JYfgUcA3Jth1i5tWNipc/TtOh6wZlfjUSAEm57HhPPUG&#10;nUzrMKKn3TlEJzONUXMV5ZXK3cDLothyJ62nC0aO+Gyw/zpcnID9k651X8lo9pWydpo/z2/6VYjb&#10;5fz4ACzjnP9g+NUndejI6RQuXiU2CFjdb2pCKWwLCkTUdXkH7CSgrErgXcv/v9D9AAAA//8DAFBL&#10;AQItABQABgAIAAAAIQC2gziS/gAAAOEBAAATAAAAAAAAAAAAAAAAAAAAAABbQ29udGVudF9UeXBl&#10;c10ueG1sUEsBAi0AFAAGAAgAAAAhADj9If/WAAAAlAEAAAsAAAAAAAAAAAAAAAAALwEAAF9yZWxz&#10;Ly5yZWxzUEsBAi0AFAAGAAgAAAAhAIOSs7KdAgAAwQUAAA4AAAAAAAAAAAAAAAAALgIAAGRycy9l&#10;Mm9Eb2MueG1sUEsBAi0AFAAGAAgAAAAhAA+EGN3dAAAACgEAAA8AAAAAAAAAAAAAAAAA9wQAAGRy&#10;cy9kb3ducmV2LnhtbFBLBQYAAAAABAAEAPMAAAABBgAAAAA=&#10;" fillcolor="white [3201]" strokeweight=".5pt">
                <v:textbox>
                  <w:txbxContent>
                    <w:p w:rsidR="004D102A" w:rsidRPr="00071513" w:rsidRDefault="004D102A" w:rsidP="0034230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N1_2</w:t>
                      </w:r>
                    </w:p>
                    <w:p w:rsidR="004D102A" w:rsidRDefault="004D102A" w:rsidP="00342308"/>
                  </w:txbxContent>
                </v:textbox>
              </v:shape>
            </w:pict>
          </mc:Fallback>
        </mc:AlternateContent>
      </w:r>
    </w:p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FABF50" wp14:editId="618A3002">
                <wp:simplePos x="0" y="0"/>
                <wp:positionH relativeFrom="column">
                  <wp:posOffset>-454733</wp:posOffset>
                </wp:positionH>
                <wp:positionV relativeFrom="paragraph">
                  <wp:posOffset>216147</wp:posOffset>
                </wp:positionV>
                <wp:extent cx="6758940" cy="1739788"/>
                <wp:effectExtent l="0" t="0" r="22860" b="1333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39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B53AA3" w:rsidRDefault="004D102A" w:rsidP="00B4188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4D102A" w:rsidRPr="00B53AA3" w:rsidRDefault="004D102A" w:rsidP="00342308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59" type="#_x0000_t202" style="position:absolute;margin-left:-35.8pt;margin-top:17pt;width:532.2pt;height:13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4MonAIAAMIFAAAOAAAAZHJzL2Uyb0RvYy54bWysVEtPGzEQvlfqf7B8L5sQIA+xQSmIqhIC&#10;VKiQenO8NrGwPa7tZDf8+o69uyFQLlS97Nqeb17fPE7PGqPJRvigwJZ0eDCgRFgOlbKPJf15f/ll&#10;QkmIzFZMgxUl3YpAz+afP53WbiYOYQW6Ep6gERtmtSvpKkY3K4rAV8KwcABOWBRK8IZFvPrHovKs&#10;RutGF4eDwUlRg6+cBy5CwNeLVkjn2b6UgscbKYOIRJcUY4v56/N3mb7F/JTNHj1zK8W7MNg/RGGY&#10;suh0Z+qCRUbWXv1lyijuIYCMBxxMAVIqLnIOmM1w8CabuxVzIueC5AS3oyn8P7P8enPriapKeoT0&#10;WGawRr+wUqQSJIomCoLvSFLtwgyxdw7RsfkKDRa7fw/4mHJvpDfpj1kRlKO97Y5iNEU4Pp6MjyfT&#10;5IqjbDgeTceTSbJTvKg7H+I3AYakQ0k91jBTyzZXIbbQHpK8BdCqulRa50vqG3GuPdkwrLiOOUg0&#10;/gqlLakxlNHxIBt+JUumd/pLzfhTF94eCu1pm9yJ3GFdWImilop8ilstEkbbH0Iiw5mRd2JknAu7&#10;izOjE0piRh9R7PAvUX1Euc0DNbJnsHGnbJQF37L0mtrqqadWtnis4V7e6RibZZNbazTqW2UJ1RY7&#10;yEM7iMHxS4WEX7EQb5nHycPOwG0Sb/AjNWCVoDtRsgL//N57wuNAoJSSGie5pOH3mnlBif5ucVSm&#10;w6PUcDFfjo7Hh3jx+5LlvsSuzTlg6wxxbzmejwkfdX+UHswDLp1F8ooiZjn6Lmnsj+ex3S+4tLhY&#10;LDIIh92xeGXvHE+mE82p0e6bB+Zd1+hp3K6hn3k2e9PvLTZpWlisI0iVhyER3bLaFQAXRR6nbqml&#10;TbR/z6iX1Tv/AwAA//8DAFBLAwQUAAYACAAAACEAevAaZd0AAAAKAQAADwAAAGRycy9kb3ducmV2&#10;LnhtbEyPwU7DMAyG70i8Q2QkbluygUZbmk6ABhdODMQ5a7IkonGqJOvK22NOcLT96ff3t9s5DGwy&#10;KfuIElZLAcxgH7VHK+Hj/XlRActFoVZDRCPh22TYdpcXrWp0POObmfbFMgrB3CgJrpSx4Tz3zgSV&#10;l3E0SLdjTEEVGpPlOqkzhYeBr4XY8KA80genRvPkTP+1PwUJu0db275Sye0q7f00fx5f7YuU11fz&#10;wz2wYubyB8OvPqlDR06HeEKd2SBhcbfaECrh5pY6EVDXa+pyoIWoBPCu5f8rdD8AAAD//wMAUEsB&#10;Ai0AFAAGAAgAAAAhALaDOJL+AAAA4QEAABMAAAAAAAAAAAAAAAAAAAAAAFtDb250ZW50X1R5cGVz&#10;XS54bWxQSwECLQAUAAYACAAAACEAOP0h/9YAAACUAQAACwAAAAAAAAAAAAAAAAAvAQAAX3JlbHMv&#10;LnJlbHNQSwECLQAUAAYACAAAACEAueODKJwCAADCBQAADgAAAAAAAAAAAAAAAAAuAgAAZHJzL2Uy&#10;b0RvYy54bWxQSwECLQAUAAYACAAAACEAevAaZd0AAAAKAQAADwAAAAAAAAAAAAAAAAD2BAAAZHJz&#10;L2Rvd25yZXYueG1sUEsFBgAAAAAEAAQA8wAAAAAGAAAAAA==&#10;" fillcolor="white [3201]" strokeweight=".5pt">
                <v:textbox>
                  <w:txbxContent>
                    <w:p w:rsidR="004D102A" w:rsidRPr="00B53AA3" w:rsidRDefault="004D102A" w:rsidP="00B4188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4D102A" w:rsidRPr="00B53AA3" w:rsidRDefault="004D102A" w:rsidP="00342308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60B5AA" wp14:editId="5225F4AD">
                <wp:simplePos x="0" y="0"/>
                <wp:positionH relativeFrom="column">
                  <wp:posOffset>-454733</wp:posOffset>
                </wp:positionH>
                <wp:positionV relativeFrom="paragraph">
                  <wp:posOffset>17280</wp:posOffset>
                </wp:positionV>
                <wp:extent cx="6755765" cy="1675051"/>
                <wp:effectExtent l="0" t="0" r="26035" b="2095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675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B53AA3" w:rsidRDefault="004D102A" w:rsidP="00342308">
                            <w:pPr>
                              <w:rPr>
                                <w:color w:val="1F497D" w:themeColor="text2"/>
                              </w:rPr>
                            </w:pP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B53AA3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71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La fonction polynomiale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 xml:space="preserve">f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 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2x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-5 x-2</m:t>
                              </m:r>
                            </m:oMath>
                          </w:p>
                          <w:p w:rsidR="004D102A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La fonction polynomiale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f ( x)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est</w:t>
                            </w:r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divisible </w:t>
                            </w:r>
                            <w:proofErr w:type="gramStart"/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par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(x+1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? </w:t>
                            </w:r>
                          </w:p>
                          <w:p w:rsidR="004D102A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24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Démontrer en utilisant la division euclidienne 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x+1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Q(x)</m:t>
                              </m:r>
                            </m:oMath>
                            <w:r w:rsidRPr="007E624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102A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Vérifier que  2 est une racine de la fonction polynomiale Q(x).</w:t>
                            </w:r>
                          </w:p>
                          <w:p w:rsidR="004D102A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Déduire une factorisation pour P(x) en polynômes de premier degré.</w:t>
                            </w:r>
                          </w:p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60" type="#_x0000_t202" style="position:absolute;margin-left:-35.8pt;margin-top:1.35pt;width:531.95pt;height:131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2dnQIAAMIFAAAOAAAAZHJzL2Uyb0RvYy54bWysVE1PGzEQvVfqf7B8L5tAAm3EBqUgqkqo&#10;oEKF1JvjtckKr8e1nWTTX99nbzYEyoWql92x58145s3H6VnbGLZSPtRkSz48GHCmrKSqtg8l/3F3&#10;+eEjZyEKWwlDVpV8owI/m75/d7p2E3VICzKV8gxObJisXckXMbpJUQS5UI0IB+SUhVKTb0TE0T8U&#10;lRdreG9McTgYHBdr8pXzJFUIuL3olHya/WutZLzWOqjITMkRW8xfn7/z9C2mp2Ly4IVb1HIbhviH&#10;KBpRWzy6c3UhomBLX//lqqmlp0A6HkhqCtK6lirngGyGgxfZ3C6EUzkXkBPcjqbw/9zKb6sbz+qq&#10;5KMhZ1Y0qNFPVIpVikXVRsVwD5LWLkyAvXVAx/YztSh2fx9wmXJvtW/SH1kx6EH3ZkcxXDGJy+OT&#10;8fjkeMyZhG6I02Cc/RRP5s6H+EVRw5JQco8aZmrF6ipEhAJoD0mvBTJ1dVkbkw+pb9S58WwlUHET&#10;e+fPUMayNUI5Gg+y42e65HpnPzdCPqY08eYeCidj03Mqd9g2rERRR0WW4saohDH2u9JgODPySoxC&#10;SmV3cWZ0Qmlk9BbDLf4pqrcYd3nAIr9MNu6Mm9qS71h6Tm312FOrOzxI2ss7ibGdt7m1jkZ9q8yp&#10;2qCDPHWDGJy8rEH4lQjxRnhMHpoG2yRe46MNoUq0lThbkP/92n3CYyCg5WyNSS55+LUUXnFmvlqM&#10;yqfhaJRGPx9G45NDHPy+Zr6vscvmnNA6mAZEl8WEj6YXtafmHktnll6FSliJt0see/E8dvsFS0uq&#10;2SyDMOxOxCt762RynWhOjXbX3gvvto2exu0b9TMvJi/6vcMmS0uzZSRd52FIRHesbguARZH7dbvU&#10;0ibaP2fU0+qd/gEAAP//AwBQSwMEFAAGAAgAAAAhAG+ERuXdAAAACQEAAA8AAABkcnMvZG93bnJl&#10;di54bWxMjzFPwzAUhHck/oP1kNhap0GkSRqnAlRYmCiI2Y1fbavxcxS7afj3mImOpzvdfddsZ9ez&#10;CcdgPQlYLTNgSJ1XlrSAr8/XRQksRElK9p5QwA8G2La3N42slb/QB077qFkqoVBLASbGoeY8dAad&#10;DEs/ICXv6EcnY5Kj5mqUl1Tuep5nWcGdtJQWjBzwxWB32p+dgN2zrnRXytHsSmXtNH8f3/WbEPd3&#10;89MGWMQ5/ofhDz+hQ5uYDv5MKrBewGK9KlJUQL4Glvyqyh+AHZIuikfgbcOvH7S/AAAA//8DAFBL&#10;AQItABQABgAIAAAAIQC2gziS/gAAAOEBAAATAAAAAAAAAAAAAAAAAAAAAABbQ29udGVudF9UeXBl&#10;c10ueG1sUEsBAi0AFAAGAAgAAAAhADj9If/WAAAAlAEAAAsAAAAAAAAAAAAAAAAALwEAAF9yZWxz&#10;Ly5yZWxzUEsBAi0AFAAGAAgAAAAhABgpXZ2dAgAAwgUAAA4AAAAAAAAAAAAAAAAALgIAAGRycy9l&#10;Mm9Eb2MueG1sUEsBAi0AFAAGAAgAAAAhAG+ERuXdAAAACQEAAA8AAAAAAAAAAAAAAAAA9wQAAGRy&#10;cy9kb3ducmV2LnhtbFBLBQYAAAAABAAEAPMAAAABBgAAAAA=&#10;" fillcolor="white [3201]" strokeweight=".5pt">
                <v:textbox>
                  <w:txbxContent>
                    <w:p w:rsidR="004D102A" w:rsidRPr="00B53AA3" w:rsidRDefault="004D102A" w:rsidP="00342308">
                      <w:pPr>
                        <w:rPr>
                          <w:color w:val="1F497D" w:themeColor="text2"/>
                        </w:rPr>
                      </w:pP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B53AA3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F371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La fonction polynomiale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 xml:space="preserve">f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 xml:space="preserve"> 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-5 x-2</m:t>
                        </m:r>
                      </m:oMath>
                    </w:p>
                    <w:p w:rsidR="004D102A" w:rsidRDefault="004D102A" w:rsidP="00342308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Montrer que </w:t>
                      </w:r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La fonction polynomiale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f ( x)</m:t>
                        </m:r>
                      </m:oMath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est</w:t>
                      </w:r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divisible </w:t>
                      </w:r>
                      <w:proofErr w:type="gramStart"/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par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(x+1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? </w:t>
                      </w:r>
                    </w:p>
                    <w:p w:rsidR="004D102A" w:rsidRDefault="004D102A" w:rsidP="00342308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24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Démontrer en utilisant la division euclidienne 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x+1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Q(x)</m:t>
                        </m:r>
                      </m:oMath>
                      <w:r w:rsidRPr="007E624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D102A" w:rsidRDefault="004D102A" w:rsidP="00342308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Vérifier que  2 est une racine de la fonction polynomiale Q(x).</w:t>
                      </w:r>
                    </w:p>
                    <w:p w:rsidR="004D102A" w:rsidRDefault="004D102A" w:rsidP="00342308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Déduire une factorisation pour P(x) en polynômes de premier degré.</w:t>
                      </w:r>
                    </w:p>
                    <w:p w:rsidR="004D102A" w:rsidRDefault="004D102A" w:rsidP="00342308"/>
                  </w:txbxContent>
                </v:textbox>
              </v:shape>
            </w:pict>
          </mc:Fallback>
        </mc:AlternateContent>
      </w:r>
    </w:p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287A5A" wp14:editId="4CEA7894">
                <wp:simplePos x="0" y="0"/>
                <wp:positionH relativeFrom="column">
                  <wp:posOffset>-454733</wp:posOffset>
                </wp:positionH>
                <wp:positionV relativeFrom="paragraph">
                  <wp:posOffset>76891</wp:posOffset>
                </wp:positionV>
                <wp:extent cx="6755765" cy="1586039"/>
                <wp:effectExtent l="0" t="0" r="26035" b="1460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586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Default="004D102A" w:rsidP="00342308">
                            <w:pPr>
                              <w:spacing w:after="0"/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</w:pP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87368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deux nombres réels strictement positifs tels que 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>: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=1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4D102A" w:rsidRPr="0080194D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</w:pPr>
                            <w:r w:rsidRPr="00E8736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w:r w:rsidRPr="00E873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≥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xy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  <w:p w:rsidR="004D102A" w:rsidRPr="0080194D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194D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Montrer que :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≥16</m:t>
                              </m:r>
                            </m:oMath>
                          </w:p>
                          <w:p w:rsidR="004D102A" w:rsidRPr="0080194D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Déduire que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(1+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)(1+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)≥25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61" type="#_x0000_t202" style="position:absolute;margin-left:-35.8pt;margin-top:6.05pt;width:531.95pt;height:124.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KonwIAAMIFAAAOAAAAZHJzL2Uyb0RvYy54bWysVN1P2zAQf5+0/8Hy+0i/UqBqijoQ0yQE&#10;aDAh7c11bGrh+DzbbVL++p2dpBTGC9NekrPvd+e7333Mz5pKk61wXoEp6PBoQIkwHEplHgv68/7y&#10;ywklPjBTMg1GFHQnPD1bfP40r+1MjGANuhSOoBPjZ7Ut6DoEO8syz9eiYv4IrDColOAqFvDoHrPS&#10;sRq9VzobDQbTrAZXWgdceI+3F62SLpJ/KQUPN1J6EYguKMYW0tel7yp+s8WczR4ds2vFuzDYP0RR&#10;MWXw0b2rCxYY2Tj1l6tKcQceZDjiUGUgpeIi5YDZDAdvsrlbMytSLkiOt3ua/P9zy6+3t46osqCT&#10;ESWGVVijX1gpUgoSRBMEwXskqbZ+htg7i+jQfIUGi93fe7yMuTfSVfGPWRHUI927PcXoinC8nB7n&#10;+fE0p4SjbpifTAfj0+gnezG3zodvAioShYI6rGGilm2vfGihPSS+5kGr8lJpnQ6xb8S5dmTLsOI6&#10;pCDR+SuUNqTGUMb5IDl+pYuu9/YrzfhTF94BCv1pE58TqcO6sCJFLRVJCjstIkabH0Iiw4mRd2Jk&#10;nAuzjzOhI0piRh8x7PAvUX3EuM0DLdLLYMLeuFIGXMvSa2rLp55a2eKxhgd5RzE0qya11jjvW2UF&#10;5Q47yEE7iN7yS4WEXzEfbpnDycOmwW0SbvAjNWCVoJMoWYN7fu8+4nEgUEtJjZNcUP97w5ygRH83&#10;OCqnw8kkjn46TPLjER7coWZ1qDGb6hywdYa4tyxPYsQH3YvSQfWAS2cZX0UVMxzfLmjoxfPQ7hdc&#10;WlwslwmEw25ZuDJ3lkfXkebYaPfNA3O2a/Q4btfQzzybven3FhstDSw3AaRKwxCJblntCoCLIo1T&#10;t9TiJjo8J9TL6l38AQAA//8DAFBLAwQUAAYACAAAACEAGQ6zK90AAAAKAQAADwAAAGRycy9kb3du&#10;cmV2LnhtbEyPwU7DMBBE70j9B2srcWudBCkkIU4FqHDhRIs4b2PXtojXUeym4e8xJziu5mnmbbtb&#10;3MBmNQXrSUC+zYAp6r20pAV8HF82FbAQkSQOnpSAbxVg161uWmykv9K7mg9Rs1RCoUEBJsax4Tz0&#10;RjkMWz8qStnZTw5jOifN5YTXVO4GXmRZyR1aSgsGR/VsVP91uDgB+ydd677Cyewrae28fJ7f9KsQ&#10;t+vl8QFYVEv8g+FXP6lDl5xO/kIysEHA5j4vE5qCIgeWgLou7oCdBBRlXgPvWv7/he4HAAD//wMA&#10;UEsBAi0AFAAGAAgAAAAhALaDOJL+AAAA4QEAABMAAAAAAAAAAAAAAAAAAAAAAFtDb250ZW50X1R5&#10;cGVzXS54bWxQSwECLQAUAAYACAAAACEAOP0h/9YAAACUAQAACwAAAAAAAAAAAAAAAAAvAQAAX3Jl&#10;bHMvLnJlbHNQSwECLQAUAAYACAAAACEAlCyiqJ8CAADCBQAADgAAAAAAAAAAAAAAAAAuAgAAZHJz&#10;L2Uyb0RvYy54bWxQSwECLQAUAAYACAAAACEAGQ6zK90AAAAKAQAADwAAAAAAAAAAAAAAAAD5BAAA&#10;ZHJzL2Rvd25yZXYueG1sUEsFBgAAAAAEAAQA8wAAAAMGAAAAAA==&#10;" fillcolor="white [3201]" strokeweight=".5pt">
                <v:textbox>
                  <w:txbxContent>
                    <w:p w:rsidR="004D102A" w:rsidRDefault="004D102A" w:rsidP="00342308">
                      <w:pPr>
                        <w:spacing w:after="0"/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</w:pP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87368"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Soit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 et y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deux nombres réels strictement positifs tels que </w:t>
                      </w:r>
                      <w:proofErr w:type="gramStart"/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>: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=1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4D102A" w:rsidRPr="0080194D" w:rsidRDefault="004D102A" w:rsidP="00342308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</w:pPr>
                      <w:r w:rsidRPr="00E8736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w:r w:rsidRPr="00E87368">
                        <w:rPr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≥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xy</m:t>
                                </m:r>
                              </m:e>
                            </m:rad>
                          </m:den>
                        </m:f>
                      </m:oMath>
                    </w:p>
                    <w:p w:rsidR="004D102A" w:rsidRPr="0080194D" w:rsidRDefault="004D102A" w:rsidP="00342308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Theme="majorBidi" w:hAnsiTheme="majorBidi" w:cstheme="majorBidi"/>
                        </w:rPr>
                      </w:pPr>
                      <w:r w:rsidRPr="0080194D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Montrer que :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xy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≥16</m:t>
                        </m:r>
                      </m:oMath>
                    </w:p>
                    <w:p w:rsidR="004D102A" w:rsidRPr="0080194D" w:rsidRDefault="004D102A" w:rsidP="00342308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Déduire que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(1+</m:t>
                        </m:r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)(1+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)≥25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342308" w:rsidRDefault="00342308" w:rsidP="00342308"/>
    <w:p w:rsidR="00342308" w:rsidRDefault="00342308" w:rsidP="00342308"/>
    <w:p w:rsidR="00342308" w:rsidRDefault="00342308" w:rsidP="0034230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20B435" wp14:editId="33AE4B6B">
                <wp:simplePos x="0" y="0"/>
                <wp:positionH relativeFrom="column">
                  <wp:posOffset>-455295</wp:posOffset>
                </wp:positionH>
                <wp:positionV relativeFrom="paragraph">
                  <wp:posOffset>135890</wp:posOffset>
                </wp:positionV>
                <wp:extent cx="6758940" cy="2686050"/>
                <wp:effectExtent l="0" t="0" r="22860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DB7CE5" w:rsidRDefault="004D102A" w:rsidP="0034230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D102A" w:rsidRPr="00DB7CE5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 :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A=2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5-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12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-4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27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d>
                            </m:oMath>
                          </w:p>
                          <w:p w:rsidR="004D102A" w:rsidRPr="00DB7CE5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Factoriser 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+1-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-x-1</m:t>
                              </m:r>
                            </m:oMath>
                          </w:p>
                          <w:p w:rsidR="004D102A" w:rsidRPr="00DB7CE5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Comparer les nombres suivants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b=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7-2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10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</w:p>
                          <w:p w:rsidR="004D102A" w:rsidRPr="00DB7CE5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l'intervalle qui contient le réel </w:t>
                            </w:r>
                            <w:r w:rsidRPr="00DB7CE5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: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2x-3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&gt;1      et        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 </m:t>
                              </m:r>
                            </m:oMath>
                          </w:p>
                          <w:p w:rsidR="004D102A" w:rsidRPr="00DB7CE5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les deux intervalles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I=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-3;7</m:t>
                                  </m:r>
                                </m:e>
                              </m:d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J=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-∞;5</m:t>
                                  </m:r>
                                </m:e>
                              </m:d>
                            </m:oMath>
                          </w:p>
                          <w:p w:rsidR="004D102A" w:rsidRPr="00DB7CE5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Determiner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∪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 xml:space="preserve">      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et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 xml:space="preserve">     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∩J</m:t>
                              </m:r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4D102A" w:rsidRPr="00DB7CE5" w:rsidRDefault="004D102A" w:rsidP="003423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62" type="#_x0000_t202" style="position:absolute;margin-left:-35.85pt;margin-top:10.7pt;width:532.2pt;height:2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KZnQIAAMIFAAAOAAAAZHJzL2Uyb0RvYy54bWysVE1PGzEQvVfqf7B8L5uEEELEBqUgqkoI&#10;UKFC6s3x2mSF13ZtJ7vpr++zdzeEjwtVL7tjz5vxzJuP07OmUmQjnC+NzunwYECJ0NwUpX7M6c/7&#10;yy9TSnxgumDKaJHTrfD0bP7502ltZ2JkVkYVwhE40X5W25yuQrCzLPN8JSrmD4wVGkppXMUCju4x&#10;Kxyr4b1S2WgwmGS1cYV1hgvvcXvRKuk8+ZdS8HAjpReBqJwitpC+Ln2X8ZvNT9ns0TG7KnkXBvuH&#10;KCpWajy6c3XBAiNrV75xVZXcGW9kOOCmyoyUJRcpB2QzHLzK5m7FrEi5gBxvdzT5/+eWX29uHSmL&#10;nI4PKdGsQo1+oVKkECSIJgiCe5BUWz8D9s4CHZqvpkGx+3uPy5h7I10V/8iKQA+6tzuK4YpwXE6O&#10;j6YnY6g4dKPJdDI4SkXIns2t8+GbMBWJQk4dapioZZsrHxAKoD0kvuaNKovLUql0iH0jzpUjG4aK&#10;q5CChMULlNKkRiiHePqNh+h6Z79UjD/FNF96wEnpaClSh3VhRYpaKpIUtkpEjNI/hATDiZF3YmSc&#10;C72LM6EjSiKjjxh2+OeoPmLc5gGL9LLRYWdcldq4lqWX1BZPPbWyxYOkvbyjGJplk1rrcNK3ytIU&#10;W3SQM+0gessvSxB+xXy4ZQ6Th87ANgk3+EhlUCXTSZSsjPvz3n3EYyCgpaTGJOfU/14zJyhR3zVG&#10;5WQ4jg0X0mF8dDzCwe1rlvsava7ODVpniL1leRIjPqhelM5UD1g6i/gqVExzvJ3T0Ivnod0vWFpc&#10;LBYJhGG3LFzpO8uj60hzbLT75oE52zV6HLdr0888m73q9xYbLbVZrIORZRqGSHTLalcALIrUr91S&#10;i5to/5xQz6t3/hcAAP//AwBQSwMEFAAGAAgAAAAhAMCUtnTcAAAACgEAAA8AAABkcnMvZG93bnJl&#10;di54bWxMj8FOwzAMhu9IvENkJG5b2mpibWk6ARpcODEQ56zJkojGqZKsK2+POYFvtj/9/tztFj+y&#10;WcfkAgoo1wUwjUNQDo2Aj/fnVQ0sZYlKjgG1gG+dYNdfX3WyVeGCb3o+ZMMoBFMrBdicp5bzNFjt&#10;ZVqHSSPtTiF6mamNhqsoLxTuR14VxR330iFdsHLST1YPX4ezF7B/NI0ZahntvlbOzcvn6dW8CHF7&#10;szzcA8t6yX8w/OqTOvTkdAxnVImNAlbbckuogKrcACOgaSoaHAVsqID3Hf//Qv8DAAD//wMAUEsB&#10;Ai0AFAAGAAgAAAAhALaDOJL+AAAA4QEAABMAAAAAAAAAAAAAAAAAAAAAAFtDb250ZW50X1R5cGVz&#10;XS54bWxQSwECLQAUAAYACAAAACEAOP0h/9YAAACUAQAACwAAAAAAAAAAAAAAAAAvAQAAX3JlbHMv&#10;LnJlbHNQSwECLQAUAAYACAAAACEAD7AimZ0CAADCBQAADgAAAAAAAAAAAAAAAAAuAgAAZHJzL2Uy&#10;b0RvYy54bWxQSwECLQAUAAYACAAAACEAwJS2dNwAAAAKAQAADwAAAAAAAAAAAAAAAAD3BAAAZHJz&#10;L2Rvd25yZXYueG1sUEsFBgAAAAAEAAQA8wAAAAAGAAAAAA==&#10;" fillcolor="white [3201]" strokeweight=".5pt">
                <v:textbox>
                  <w:txbxContent>
                    <w:p w:rsidR="004D102A" w:rsidRPr="00DB7CE5" w:rsidRDefault="004D102A" w:rsidP="0034230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4D102A" w:rsidRPr="00DB7CE5" w:rsidRDefault="004D102A" w:rsidP="0034230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 :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A=2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5-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12</m:t>
                                </m:r>
                              </m:e>
                            </m:rad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-4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27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oMath>
                    </w:p>
                    <w:p w:rsidR="004D102A" w:rsidRPr="00DB7CE5" w:rsidRDefault="004D102A" w:rsidP="0034230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Factoriser 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+1-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-x-1</m:t>
                        </m:r>
                      </m:oMath>
                    </w:p>
                    <w:p w:rsidR="004D102A" w:rsidRPr="00DB7CE5" w:rsidRDefault="004D102A" w:rsidP="0034230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Comparer les nombres suivants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a=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rad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et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b=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7-2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10</m:t>
                                </m:r>
                              </m:e>
                            </m:rad>
                          </m:e>
                        </m:rad>
                      </m:oMath>
                    </w:p>
                    <w:p w:rsidR="004D102A" w:rsidRPr="00DB7CE5" w:rsidRDefault="004D102A" w:rsidP="0034230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l'intervalle qui contient le réel </w:t>
                      </w:r>
                      <w:r w:rsidRPr="00DB7CE5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</w:t>
                      </w:r>
                      <w:r w:rsidRPr="00DB7C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: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2x-3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&gt;1      et       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 </m:t>
                        </m:r>
                      </m:oMath>
                    </w:p>
                    <w:p w:rsidR="004D102A" w:rsidRPr="00DB7CE5" w:rsidRDefault="004D102A" w:rsidP="0034230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les deux intervalles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I=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-3;7</m:t>
                            </m:r>
                          </m:e>
                        </m:d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et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J=</m:t>
                        </m:r>
                        <m:d>
                          <m:dPr>
                            <m:begChr m:val="]"/>
                            <m:endChr m:val="[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-∞;5</m:t>
                            </m:r>
                          </m:e>
                        </m:d>
                      </m:oMath>
                    </w:p>
                    <w:p w:rsidR="004D102A" w:rsidRPr="00DB7CE5" w:rsidRDefault="004D102A" w:rsidP="00342308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Determiner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∪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J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 xml:space="preserve">      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et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 xml:space="preserve">     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∩J</m:t>
                        </m:r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4D102A" w:rsidRPr="00DB7CE5" w:rsidRDefault="004D102A" w:rsidP="003423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900C81" wp14:editId="713C9963">
                <wp:simplePos x="0" y="0"/>
                <wp:positionH relativeFrom="column">
                  <wp:posOffset>-455295</wp:posOffset>
                </wp:positionH>
                <wp:positionV relativeFrom="paragraph">
                  <wp:posOffset>-390525</wp:posOffset>
                </wp:positionV>
                <wp:extent cx="1310005" cy="525780"/>
                <wp:effectExtent l="0" t="0" r="23495" b="2667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Default="004D102A" w:rsidP="0034230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6F2BF2" wp14:editId="13F5AA79">
                                  <wp:extent cx="1120775" cy="498658"/>
                                  <wp:effectExtent l="0" t="0" r="3175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775" cy="498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63" type="#_x0000_t202" style="position:absolute;margin-left:-35.85pt;margin-top:-30.75pt;width:103.15pt;height:41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FjngIAAMEFAAAOAAAAZHJzL2Uyb0RvYy54bWysVEtv2zAMvg/YfxB0X+282i6IU2QtOgwo&#10;2mLpUGA3RZYaobKoSUrs7NePku006XrpsItNiR8p8uNjdtFUmmyF8wpMQQcnOSXCcCiVeSroj4fr&#10;T+eU+MBMyTQYUdCd8PRi/vHDrLZTMYQ16FI4gk6Mn9a2oOsQ7DTLPF+LivkTsMKgUoKrWMCje8pK&#10;x2r0XulsmOenWQ2utA648B5vr1olnSf/Ugoe7qT0IhBdUIwtpK9L31X8ZvMZmz45ZteKd2Gwf4ii&#10;Ysrgo3tXVywwsnHqL1eV4g48yHDCocpASsVFygGzGeSvslmumRUpFyTH2z1N/v+55bfbe0dUWdDx&#10;mBLDKqzRT6wUKQUJogmC4D2SVFs/RezSIjo0X6DBYvf3Hi9j7o10VfxjVgT1SPduTzG6IjwajQZ5&#10;nk8o4aibDCdn56kG2Yu1dT58FVCRKBTUYQkTs2x74wNGgtAeEh/zoFV5rbROh9g24lI7smVYcB1S&#10;jGhxhNKG1AU9HU3y5PhIF13v7Vea8eeY5bEHPGkTnxOpwbqwIkMtE0kKOy0iRpvvQiLBiZA3YmSc&#10;C7OPM6EjSmJG7zHs8C9Rvce4zQMt0stgwt64UgZcy9IxteVzT61s8UjSQd5RDM2qSZ01Ous7ZQXl&#10;DhvIQTuH3vJrhYTfMB/umcPBw57BZRLu8CM1YJWgkyhZg/v91n3E4zyglpIaB7mg/teGOUGJ/mZw&#10;Uj4PxuM4+ekwnpwN8eAONatDjdlUl4CtM8C1ZXkSIz7oXpQOqkfcOYv4KqqY4fh2QUMvXoZ2veDO&#10;4mKxSCCcdcvCjVlaHl1HmmOjPTSPzNmu0eO03UI/8mz6qt9bbLQ0sNgEkCoNQyS6ZbUrAO6J1K/d&#10;TouL6PCcUC+bd/4HAAD//wMAUEsDBBQABgAIAAAAIQDu8bu/3gAAAAoBAAAPAAAAZHJzL2Rvd25y&#10;ZXYueG1sTI/BTsMwDIbvSLxDZCRuW9oNuq5rOgEaXHZiIM5Z4yURjVM1WVfenuwEN1v+9Pv76+3k&#10;OjbiEKwnAfk8A4bUemVJC/j8eJ2VwEKUpGTnCQX8YIBtc3tTy0r5C73jeIiapRAKlRRgYuwrzkNr&#10;0Mkw9z1Sup384GRM66C5GuQlhbuOL7Ks4E5aSh+M7PHFYPt9ODsBu2e91m0pB7MrlbXj9HXa6zch&#10;7u+mpw2wiFP8g+Gqn9ShSU5HfyYVWCdgtspXCU1DkT8CuxLLhwLYUcAiXwJvav6/QvMLAAD//wMA&#10;UEsBAi0AFAAGAAgAAAAhALaDOJL+AAAA4QEAABMAAAAAAAAAAAAAAAAAAAAAAFtDb250ZW50X1R5&#10;cGVzXS54bWxQSwECLQAUAAYACAAAACEAOP0h/9YAAACUAQAACwAAAAAAAAAAAAAAAAAvAQAAX3Jl&#10;bHMvLnJlbHNQSwECLQAUAAYACAAAACEAPtzhY54CAADBBQAADgAAAAAAAAAAAAAAAAAuAgAAZHJz&#10;L2Uyb0RvYy54bWxQSwECLQAUAAYACAAAACEA7vG7v94AAAAKAQAADwAAAAAAAAAAAAAAAAD4BAAA&#10;ZHJzL2Rvd25yZXYueG1sUEsFBgAAAAAEAAQA8wAAAAMGAAAAAA==&#10;" fillcolor="white [3201]" strokeweight=".5pt">
                <v:textbox>
                  <w:txbxContent>
                    <w:p w:rsidR="004D102A" w:rsidRDefault="004D102A" w:rsidP="0034230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6F2BF2" wp14:editId="13F5AA79">
                            <wp:extent cx="1120775" cy="498658"/>
                            <wp:effectExtent l="0" t="0" r="3175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775" cy="498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02A" w:rsidRDefault="004D102A" w:rsidP="0034230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D553B7" wp14:editId="5EF96AC5">
                <wp:simplePos x="0" y="0"/>
                <wp:positionH relativeFrom="column">
                  <wp:posOffset>4667250</wp:posOffset>
                </wp:positionH>
                <wp:positionV relativeFrom="paragraph">
                  <wp:posOffset>-390525</wp:posOffset>
                </wp:positionV>
                <wp:extent cx="1633855" cy="525780"/>
                <wp:effectExtent l="0" t="0" r="23495" b="2667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A47614" w:rsidRDefault="004D102A" w:rsidP="00342308">
                            <w:pPr>
                              <w:pStyle w:val="Titre"/>
                              <w:rPr>
                                <w:b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0641">
                              <w:rPr>
                                <w:b/>
                                <w:spacing w:val="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Naja7School</w:t>
                            </w:r>
                          </w:p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64" type="#_x0000_t202" style="position:absolute;margin-left:367.5pt;margin-top:-30.75pt;width:128.65pt;height:41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H2nQIAAMEFAAAOAAAAZHJzL2Uyb0RvYy54bWysVMlu2zAQvRfoPxC8N/KauEbkwHWQokCQ&#10;BHWKAL3RFBkToTgsSVtyv75DSvKS5pKiF4nkvNneLJdXdanJVjivwOS0f9ajRBgOhTLPOf3xePNp&#10;QokPzBRMgxE53QlPr2YfP1xWdioGsAZdCEfQiPHTyuZ0HYKdZpnna1EyfwZWGBRKcCULeHXPWeFY&#10;hdZLnQ16vfOsAldYB1x4j6/XjZDOkn0pBQ/3UnoRiM4pxhbS16XvKn6z2SWbPjtm14q3YbB/iKJk&#10;yqDTvalrFhjZOPWXqVJxBx5kOONQZiCl4iLlgNn0e6+yWa6ZFSkXJMfbPU3+/5nld9sHR1SR09GY&#10;EsNKrNFPrBQpBAmiDoLgO5JUWT9F7NIiOtRfoMZid+8eH2PutXRl/GNWBOVI925PMZoiPCqdD4eT&#10;MbriKBsPxheTVIPsoG2dD18FlCQecuqwhIlZtr31ASNBaAeJzjxoVdwordMlto1YaEe2DAuuQ4oR&#10;NU5Q2pAqp+fDcS8ZPpFF03v9lWb8JWZ5agFv2kR3IjVYG1ZkqGEincJOi4jR5ruQSHAi5I0YGefC&#10;7ONM6IiSmNF7FFv8Iar3KDd5oEbyDCbslUtlwDUsnVJbvHTUygaPJB3lHY+hXtWps4aTrlNWUOyw&#10;gRw0c+gtv1FI+C3z4YE5HDzsGVwm4R4/UgNWCdoTJWtwv996j3icB5RSUuEg59T/2jAnKNHfDE7K&#10;5/5oFCc/XUbjiwFe3LFkdSwxm3IB2Dp9XFuWp2PEB90dpYPyCXfOPHpFETMcfec0dMdFaNYL7iwu&#10;5vMEwlm3LNyapeXRdKQ5Ntpj/cScbRs9TtsddCPPpq/6vcFGTQPzTQCp0jBEohtW2wLgnkj92u60&#10;uIiO7wl12LyzPwAAAP//AwBQSwMEFAAGAAgAAAAhAKoIzEPeAAAACgEAAA8AAABkcnMvZG93bnJl&#10;di54bWxMj81OwzAQhO9IvIO1SNxa50ctScimAlS4cKIgzm68tS1iO4rdNLw95gTH0Yxmvml3ix3Y&#10;TFMw3iHk6wwYud5L4xTCx/vzqgIWonBSDN4RwjcF2HXXV61opL+4N5oPUbFU4kIjEHSMY8N56DVZ&#10;EdZ+JJe8k5+siElOistJXFK5HXiRZVtuhXFpQYuRnjT1X4ezRdg/qlr1lZj0vpLGzMvn6VW9IN7e&#10;LA/3wCIt8S8Mv/gJHbrEdPRnJwMbEO7KTfoSEVbbfAMsJeq6KIEdEYq8BN61/P+F7gcAAP//AwBQ&#10;SwECLQAUAAYACAAAACEAtoM4kv4AAADhAQAAEwAAAAAAAAAAAAAAAAAAAAAAW0NvbnRlbnRfVHlw&#10;ZXNdLnhtbFBLAQItABQABgAIAAAAIQA4/SH/1gAAAJQBAAALAAAAAAAAAAAAAAAAAC8BAABfcmVs&#10;cy8ucmVsc1BLAQItABQABgAIAAAAIQAq4SH2nQIAAMEFAAAOAAAAAAAAAAAAAAAAAC4CAABkcnMv&#10;ZTJvRG9jLnhtbFBLAQItABQABgAIAAAAIQCqCMxD3gAAAAoBAAAPAAAAAAAAAAAAAAAAAPcEAABk&#10;cnMvZG93bnJldi54bWxQSwUGAAAAAAQABADzAAAAAgYAAAAA&#10;" fillcolor="white [3201]" strokeweight=".5pt">
                <v:textbox>
                  <w:txbxContent>
                    <w:p w:rsidR="004D102A" w:rsidRPr="00A47614" w:rsidRDefault="004D102A" w:rsidP="00342308">
                      <w:pPr>
                        <w:pStyle w:val="Titre"/>
                        <w:rPr>
                          <w:b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0641">
                        <w:rPr>
                          <w:b/>
                          <w:spacing w:val="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Naja7School</w:t>
                      </w:r>
                    </w:p>
                    <w:p w:rsidR="004D102A" w:rsidRDefault="004D102A" w:rsidP="0034230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81F8DC" wp14:editId="1234DBFA">
                <wp:simplePos x="0" y="0"/>
                <wp:positionH relativeFrom="column">
                  <wp:posOffset>-456565</wp:posOffset>
                </wp:positionH>
                <wp:positionV relativeFrom="paragraph">
                  <wp:posOffset>-386876</wp:posOffset>
                </wp:positionV>
                <wp:extent cx="6758940" cy="565785"/>
                <wp:effectExtent l="0" t="0" r="22860" b="2476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071513" w:rsidRDefault="004D102A" w:rsidP="0034230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N1_3</w:t>
                            </w:r>
                          </w:p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65" type="#_x0000_t202" style="position:absolute;margin-left:-35.95pt;margin-top:-30.45pt;width:532.2pt;height:4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jingIAAMEFAAAOAAAAZHJzL2Uyb0RvYy54bWysVE1PGzEQvVfqf7B8L5tAEkLEBqUgqkoI&#10;UKFC6s3x2sTC9ri2k93w6zv27oZAuVD1sjv2vBnPvPk4PWuMJhvhgwJb0uHBgBJhOVTKPpb05/3l&#10;lyklITJbMQ1WlHQrAj2bf/50WruZOIQV6Ep4gk5smNWupKsY3awoAl8Jw8IBOGFRKcEbFvHoH4vK&#10;sxq9G10cDgaTogZfOQ9chIC3F62SzrN/KQWPN1IGEYkuKcYW89fn7zJ9i/kpmz165laKd2Gwf4jC&#10;MGXx0Z2rCxYZWXv1lyujuIcAMh5wMAVIqbjIOWA2w8GbbO5WzImcC5IT3I6m8P/c8uvNrSeqKulo&#10;QollBmv0CytFKkGiaKIgeI8k1S7MEHvnEB2br9Bgsfv7gJcp90Z6k/6YFUE90r3dUYyuCMfLyfF4&#10;ejJCFUfdeDI+no6Tm+LF2vkQvwkwJAkl9VjCzCzbXIXYQntIeiyAVtWl0jofUtuIc+3JhmHBdcwx&#10;ovNXKG1JjZEcjQfZ8Stdcr2zX2rGn7rw9lDoT9v0nMgN1oWVGGqZyFLcapEw2v4QEgnOhLwTI+Nc&#10;2F2cGZ1QEjP6iGGHf4nqI8ZtHmiRXwYbd8ZGWfAtS6+prZ56amWLxxru5Z3E2Cyb3FlHJ32nLKHa&#10;YgN5aOcwOH6pkPArFuIt8zh42Bi4TOINfqQGrBJ0EiUr8M/v3Sc8zgNqKalxkEsafq+ZF5To7xYn&#10;5WQ4Sv0W82E0Pj7Eg9/XLPc1dm3OAVtniGvL8SwmfNS9KD2YB9w5i/Qqqpjl+HZJYy+ex3a94M7i&#10;YrHIIJx1x+KVvXM8uU40p0a7bx6Yd12jp2m7hn7k2exNv7fYZGlhsY4gVR6GRHTLalcA3BN5nLqd&#10;lhbR/jmjXjbv/A8AAAD//wMAUEsDBBQABgAIAAAAIQAPhBjd3QAAAAoBAAAPAAAAZHJzL2Rvd25y&#10;ZXYueG1sTI/BTsMwDIbvSHuHyJO4bekqMdrSdAI0uHBiQ5yzxksimqRKsq68PeYEt9/yp9+f293s&#10;BjZhTDZ4AZt1AQx9H5T1WsDH8WVVAUtZeiWH4FHANybYdYubVjYqXP07ToesGZX41EgBJuex4Tz1&#10;Bp1M6zCip905RCczjVFzFeWVyt3Ay6LYcietpwtGjvhssP86XJyA/ZOudV/JaPaVsnaaP89v+lWI&#10;2+X8+AAs45z/YPjVJ3XoyOkULl4lNghY3W9qQilsCwpE1HV5B+wkoKxK4F3L/7/Q/QAAAP//AwBQ&#10;SwECLQAUAAYACAAAACEAtoM4kv4AAADhAQAAEwAAAAAAAAAAAAAAAAAAAAAAW0NvbnRlbnRfVHlw&#10;ZXNdLnhtbFBLAQItABQABgAIAAAAIQA4/SH/1gAAAJQBAAALAAAAAAAAAAAAAAAAAC8BAABfcmVs&#10;cy8ucmVsc1BLAQItABQABgAIAAAAIQB3xzjingIAAMEFAAAOAAAAAAAAAAAAAAAAAC4CAABkcnMv&#10;ZTJvRG9jLnhtbFBLAQItABQABgAIAAAAIQAPhBjd3QAAAAoBAAAPAAAAAAAAAAAAAAAAAPgEAABk&#10;cnMvZG93bnJldi54bWxQSwUGAAAAAAQABADzAAAAAgYAAAAA&#10;" fillcolor="white [3201]" strokeweight=".5pt">
                <v:textbox>
                  <w:txbxContent>
                    <w:p w:rsidR="004D102A" w:rsidRPr="00071513" w:rsidRDefault="004D102A" w:rsidP="0034230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N1_3</w:t>
                      </w:r>
                    </w:p>
                    <w:p w:rsidR="004D102A" w:rsidRDefault="004D102A" w:rsidP="00342308"/>
                  </w:txbxContent>
                </v:textbox>
              </v:shape>
            </w:pict>
          </mc:Fallback>
        </mc:AlternateContent>
      </w:r>
    </w:p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7C750" wp14:editId="26D5F219">
                <wp:simplePos x="0" y="0"/>
                <wp:positionH relativeFrom="column">
                  <wp:posOffset>-454733</wp:posOffset>
                </wp:positionH>
                <wp:positionV relativeFrom="paragraph">
                  <wp:posOffset>237456</wp:posOffset>
                </wp:positionV>
                <wp:extent cx="6758940" cy="2031101"/>
                <wp:effectExtent l="0" t="0" r="22860" b="2667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31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342308" w:rsidRDefault="004D102A" w:rsidP="00342308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34230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tels que :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≤x≤4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 et   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y-2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≤1</m:t>
                              </m:r>
                            </m:oMath>
                          </w:p>
                          <w:p w:rsidR="004D102A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1≤y≤3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4D102A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Encadrer 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y+3x</m:t>
                              </m:r>
                            </m:oMath>
                          </w:p>
                          <w:p w:rsidR="004D102A" w:rsidRPr="00DB7CE5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une valeur approchée du nombre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précision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w:proofErr w:type="gramEnd"/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D102A" w:rsidRPr="00B53AA3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la valeur de A tel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3x+y-15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3x+y-5</m:t>
                                  </m:r>
                                </m:e>
                              </m:d>
                            </m:oMath>
                          </w:p>
                          <w:p w:rsidR="004D102A" w:rsidRDefault="004D102A" w:rsidP="00342308">
                            <w:pPr>
                              <w:pStyle w:val="Paragraphedeliste"/>
                              <w:spacing w:line="360" w:lineRule="auto"/>
                              <w:ind w:left="1068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4D102A" w:rsidRPr="001F050D" w:rsidRDefault="004D102A" w:rsidP="00342308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4D102A" w:rsidRDefault="004D102A" w:rsidP="0034230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Default="004D102A" w:rsidP="0034230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Default="004D102A" w:rsidP="0034230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Default="004D102A" w:rsidP="0034230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Pr="00527DBD" w:rsidRDefault="004D102A" w:rsidP="003423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66" type="#_x0000_t202" style="position:absolute;margin-left:-35.8pt;margin-top:18.7pt;width:532.2pt;height:159.9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RynQIAAMIFAAAOAAAAZHJzL2Uyb0RvYy54bWysVF1P2zAUfZ+0/2D5fSQt5asiRR2IaRIa&#10;aDAh7c11bBrh2J7tNul+/Y6dpC2MF6a9JNe+517fe+7H+UVbK7IWzldGF3R0kFMiNDdlpZ8K+uPh&#10;+tMpJT4wXTJltCjoRnh6Mfv44byxUzE2S6NK4QicaD9tbEGXIdhplnm+FDXzB8YKDaU0rmYBR/eU&#10;lY418F6rbJznx1ljXGmd4cJ73F51SjpL/qUUPNxK6UUgqqCILaSvS99F/GazczZ9cswuK96Hwf4h&#10;ippVGo9uXV2xwMjKVX+5qivujDcyHHBTZ0bKiouUA7IZ5a+yuV8yK1IuIMfbLU3+/7nl39Z3jlRl&#10;QScnlGhWo0Y/USlSChJEGwTBPUhqrJ8Ce2+BDu1n06LYw73HZcy9la6Of2RFoAfdmy3FcEU4Lo9P&#10;jk7PJlBx6Mb54WiUJz/Zztw6H74IU5MoFNShholatr7xAaEAOkDia96oqryulEqH2DfiUjmyZqi4&#10;CoPzFyilSYNQDo/y5PiFLrre2i8U488xTby5h8JJ6ficSB3WhxUp6qhIUtgoETFKfxcSDCdG3oiR&#10;cS70Ns6EjiiJjN5j2ON3Ub3HuMsDFullo8PWuK60cR1LL6ktnwdqZYcHSXt5RzG0i7ZrrTRn8Wph&#10;yg06yJluEL3l1xUIv2E+3DGHyUNnYJuEW3ykMqiS6SVKlsb9fus+4jEQ0FLSYJIL6n+tmBOUqK8a&#10;o3I2msSGC+kwOToZ4+D2NYt9jV7VlwatM8LesjyJER/UIEpn6kcsnXl8FSqmOd4uaBjEy9DtFywt&#10;LubzBMKwWxZu9L3l0XWkOTbaQ/vInO0bPY7bNzPMPJu+6vcOGy21ma+CkVUahh2rfQGwKFK/9kst&#10;bqL9c0LtVu/sDwAAAP//AwBQSwMEFAAGAAgAAAAhAA/XSxTfAAAACgEAAA8AAABkcnMvZG93bnJl&#10;di54bWxMj8tOwzAQRfdI/IM1SOxapy00j8apABU2XVEQazd2bavxOIrdNPw9wwqWM3N059x6O/mO&#10;jXqILqCAxTwDprENyqER8PnxOiuAxSRRyS6gFvCtI2yb25taVipc8V2Ph2QYhWCspACbUl9xHlur&#10;vYzz0Guk2ykMXiYaB8PVIK8U7ju+zLI199IhfbCy1y9Wt+fDxQvYPZvStIUc7K5Qzo3T12lv3oS4&#10;v5ueNsCSntIfDL/6pA4NOR3DBVVknYBZvlgTKmCVPwAjoCyX1OVIi8d8Bbyp+f8KzQ8AAAD//wMA&#10;UEsBAi0AFAAGAAgAAAAhALaDOJL+AAAA4QEAABMAAAAAAAAAAAAAAAAAAAAAAFtDb250ZW50X1R5&#10;cGVzXS54bWxQSwECLQAUAAYACAAAACEAOP0h/9YAAACUAQAACwAAAAAAAAAAAAAAAAAvAQAAX3Jl&#10;bHMvLnJlbHNQSwECLQAUAAYACAAAACEALVeUcp0CAADCBQAADgAAAAAAAAAAAAAAAAAuAgAAZHJz&#10;L2Uyb0RvYy54bWxQSwECLQAUAAYACAAAACEAD9dLFN8AAAAKAQAADwAAAAAAAAAAAAAAAAD3BAAA&#10;ZHJzL2Rvd25yZXYueG1sUEsFBgAAAAAEAAQA8wAAAAMGAAAAAA==&#10;" fillcolor="white [3201]" strokeweight=".5pt">
                <v:textbox>
                  <w:txbxContent>
                    <w:p w:rsidR="004D102A" w:rsidRPr="00342308" w:rsidRDefault="004D102A" w:rsidP="00342308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342308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tels que :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≤x≤4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 et   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y-2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≤1</m:t>
                        </m:r>
                      </m:oMath>
                    </w:p>
                    <w:p w:rsidR="004D102A" w:rsidRDefault="004D102A" w:rsidP="00342308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1≤y≤3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4D102A" w:rsidRDefault="004D102A" w:rsidP="00342308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Encadrer 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y+3x</m:t>
                        </m:r>
                      </m:oMath>
                    </w:p>
                    <w:p w:rsidR="004D102A" w:rsidRPr="00DB7CE5" w:rsidRDefault="004D102A" w:rsidP="00342308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une valeur approchée du nombre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précision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w:proofErr w:type="gramEnd"/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4D102A" w:rsidRPr="00B53AA3" w:rsidRDefault="004D102A" w:rsidP="00342308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la valeur de A tel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3x+y-15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3x+y-5</m:t>
                            </m:r>
                          </m:e>
                        </m:d>
                      </m:oMath>
                    </w:p>
                    <w:p w:rsidR="004D102A" w:rsidRDefault="004D102A" w:rsidP="00342308">
                      <w:pPr>
                        <w:pStyle w:val="Paragraphedeliste"/>
                        <w:spacing w:line="360" w:lineRule="auto"/>
                        <w:ind w:left="1068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</w:p>
                    <w:p w:rsidR="004D102A" w:rsidRPr="001F050D" w:rsidRDefault="004D102A" w:rsidP="00342308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</w:p>
                    <w:p w:rsidR="004D102A" w:rsidRDefault="004D102A" w:rsidP="0034230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Default="004D102A" w:rsidP="0034230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Default="004D102A" w:rsidP="0034230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Default="004D102A" w:rsidP="0034230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Pr="00527DBD" w:rsidRDefault="004D102A" w:rsidP="003423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Default="004D102A" w:rsidP="00342308"/>
                  </w:txbxContent>
                </v:textbox>
              </v:shape>
            </w:pict>
          </mc:Fallback>
        </mc:AlternateContent>
      </w:r>
    </w:p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B57F19" wp14:editId="65D9D000">
                <wp:simplePos x="0" y="0"/>
                <wp:positionH relativeFrom="column">
                  <wp:posOffset>-454733</wp:posOffset>
                </wp:positionH>
                <wp:positionV relativeFrom="paragraph">
                  <wp:posOffset>6687</wp:posOffset>
                </wp:positionV>
                <wp:extent cx="6758940" cy="2168666"/>
                <wp:effectExtent l="0" t="0" r="22860" b="2222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6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342308" w:rsidRDefault="004D102A" w:rsidP="00342308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tels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 ; 5</m:t>
                                  </m:r>
                                </m:e>
                              </m:d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y∈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-3 ; 4</m:t>
                                  </m:r>
                                </m:e>
                              </m:d>
                            </m:oMath>
                          </w:p>
                          <w:p w:rsidR="004D102A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Encadrer 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3x+2      et     2</m:t>
                              </m:r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y-9</m:t>
                              </m:r>
                            </m:oMath>
                          </w:p>
                          <w:p w:rsidR="004D102A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Développer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: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3x+2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 xml:space="preserve">    et 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2y-9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4D102A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On pose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-36y+81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 xml:space="preserve">       et         B=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+12x+4</m:t>
                                  </m:r>
                                </m:e>
                              </m:rad>
                            </m:oMath>
                          </w:p>
                          <w:p w:rsidR="004D102A" w:rsidRPr="000174D9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ind w:left="108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Simplifier : A  et  B</w:t>
                            </w:r>
                          </w:p>
                          <w:p w:rsidR="004D102A" w:rsidRDefault="004D102A" w:rsidP="00342308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ind w:left="108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 le nombre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appartient à l’intervalle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 ;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4D102A" w:rsidRPr="00884211" w:rsidRDefault="004D102A" w:rsidP="00342308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4D102A" w:rsidRPr="001F050D" w:rsidRDefault="004D102A" w:rsidP="0034230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102A" w:rsidRPr="000174D9" w:rsidRDefault="004D102A" w:rsidP="00342308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67" type="#_x0000_t202" style="position:absolute;margin-left:-35.8pt;margin-top:.55pt;width:532.2pt;height:170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3jnAIAAMIFAAAOAAAAZHJzL2Uyb0RvYy54bWysVE1PGzEQvVfqf7B8L5ukIUCUDUpBVJUQ&#10;oEKF1JvjtRML2+PaTnbTX9+xd7MEyoWql92x58145s3H7LwxmmyFDwpsSYdHA0qE5VApuyrpj4er&#10;T6eUhMhsxTRYUdKdCPR8/vHDrHZTMYI16Ep4gk5smNaupOsY3bQoAl8Lw8IROGFRKcEbFvHoV0Xl&#10;WY3ejS5Gg8GkqMFXzgMXIeDtZauk8+xfSsHjrZRBRKJLirHF/PX5u0zfYj5j05Vnbq14Fwb7hygM&#10;UxYf7V1dssjIxqu/XBnFPQSQ8YiDKUBKxUXOAbMZDl5lc79mTuRckJzgeprC/3PLb7Z3nqiqpGOs&#10;lGUGa/QTK0UqQaJooiB4jyTVLkwRe+8QHZsv0GCx9/cBL1PujfQm/TErgnqke9dTjK4Ix8vJyfHp&#10;2RhVHHWj4eR0MpkkP8WzufMhfhVgSBJK6rGGmVq2vQ6xhe4h6bUAWlVXSut8SH0jLrQnW4YV1zEH&#10;ic5foLQlNYby+XiQHb/QJde9/VIz/tSFd4BCf9qm50TusC6sRFFLRZbiTouE0fa7kMhwZuSNGBnn&#10;wvZxZnRCSczoPYYd/jmq9xi3eaBFfhls7I2NsuBbll5SWz3tqZUtHmt4kHcSY7Ns2tbqW2UJ1Q47&#10;yEM7iMHxK4WEX7MQ75jHycPOwG0Sb/EjNWCVoJMoWYP//dZ9wuNAoJaSGie5pOHXhnlBif5mcVTO&#10;huPUcDEfxscnIzz4Q83yUGM35gKwdYa4txzPYsJHvRelB/OIS2eRXkUVsxzfLmncixex3S+4tLhY&#10;LDIIh92xeG3vHU+uE82p0R6aR+Zd1+hp3G5gP/Ns+qrfW2yytLDYRJAqD0MiumW1KwAuijxO3VJL&#10;m+jwnFHPq3f+BwAA//8DAFBLAwQUAAYACAAAACEASh1KDdwAAAAJAQAADwAAAGRycy9kb3ducmV2&#10;LnhtbEyPwU7DMBBE70j8g7VI3FonAYUkjVMBKlw4UVDP29i1LWI7it00/D3LCY6rN5p9024XN7BZ&#10;TdEGLyBfZ8CU74O0Xgv4/HhZVcBiQi9xCF4J+FYRtt31VYuNDBf/ruZ90oxKfGxQgElpbDiPvVEO&#10;4zqMyhM7hclhonPSXE54oXI38CLLSu7QevpgcFTPRvVf+7MTsHvSte4rnMyuktbOy+H0pl+FuL1Z&#10;HjfAklrSXxh+9UkdOnI6hrOXkQ0CVg95SVECOTDidV3QlKOAu/uiBN61/P+C7gcAAP//AwBQSwEC&#10;LQAUAAYACAAAACEAtoM4kv4AAADhAQAAEwAAAAAAAAAAAAAAAAAAAAAAW0NvbnRlbnRfVHlwZXNd&#10;LnhtbFBLAQItABQABgAIAAAAIQA4/SH/1gAAAJQBAAALAAAAAAAAAAAAAAAAAC8BAABfcmVscy8u&#10;cmVsc1BLAQItABQABgAIAAAAIQBja63jnAIAAMIFAAAOAAAAAAAAAAAAAAAAAC4CAABkcnMvZTJv&#10;RG9jLnhtbFBLAQItABQABgAIAAAAIQBKHUoN3AAAAAkBAAAPAAAAAAAAAAAAAAAAAPYEAABkcnMv&#10;ZG93bnJldi54bWxQSwUGAAAAAAQABADzAAAA/wUAAAAA&#10;" fillcolor="white [3201]" strokeweight=".5pt">
                <v:textbox>
                  <w:txbxContent>
                    <w:p w:rsidR="004D102A" w:rsidRPr="00342308" w:rsidRDefault="004D102A" w:rsidP="00342308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tels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 ; 5</m:t>
                            </m:r>
                          </m:e>
                        </m:d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et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y∈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-3 ; 4</m:t>
                            </m:r>
                          </m:e>
                        </m:d>
                      </m:oMath>
                    </w:p>
                    <w:p w:rsidR="004D102A" w:rsidRDefault="004D102A" w:rsidP="00342308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Encadrer 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3x+2      et     2</m:t>
                        </m:r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y-9</m:t>
                        </m:r>
                      </m:oMath>
                    </w:p>
                    <w:p w:rsidR="004D102A" w:rsidRDefault="004D102A" w:rsidP="00342308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Développer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: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3x+2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 xml:space="preserve">    et    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2y-9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4D102A" w:rsidRDefault="004D102A" w:rsidP="00342308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On pose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A=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-36y+81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 xml:space="preserve">       et         B=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+12x+4</m:t>
                            </m:r>
                          </m:e>
                        </m:rad>
                      </m:oMath>
                    </w:p>
                    <w:p w:rsidR="004D102A" w:rsidRPr="000174D9" w:rsidRDefault="004D102A" w:rsidP="00342308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spacing w:line="360" w:lineRule="auto"/>
                        <w:ind w:left="108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Simplifier : A  et  B</w:t>
                      </w:r>
                    </w:p>
                    <w:p w:rsidR="004D102A" w:rsidRDefault="004D102A" w:rsidP="00342308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spacing w:line="360" w:lineRule="auto"/>
                        <w:ind w:left="108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 le nombre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A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appartient à l’intervalle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17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 ; 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8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4D102A" w:rsidRPr="00884211" w:rsidRDefault="004D102A" w:rsidP="00342308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4D102A" w:rsidRPr="001F050D" w:rsidRDefault="004D102A" w:rsidP="0034230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D102A" w:rsidRPr="000174D9" w:rsidRDefault="004D102A" w:rsidP="00342308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0D7BD2" wp14:editId="50540FBD">
                <wp:simplePos x="0" y="0"/>
                <wp:positionH relativeFrom="column">
                  <wp:posOffset>-455295</wp:posOffset>
                </wp:positionH>
                <wp:positionV relativeFrom="paragraph">
                  <wp:posOffset>236220</wp:posOffset>
                </wp:positionV>
                <wp:extent cx="6755765" cy="2540000"/>
                <wp:effectExtent l="0" t="0" r="26035" b="1270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2A" w:rsidRPr="00342308" w:rsidRDefault="004D102A" w:rsidP="00342308">
                            <w:pPr>
                              <w:rPr>
                                <w:color w:val="1F497D" w:themeColor="text2"/>
                              </w:rPr>
                            </w:pPr>
                            <w:r w:rsidRPr="0034230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342308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D102A" w:rsidRDefault="004D102A" w:rsidP="0034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68" type="#_x0000_t202" style="position:absolute;margin-left:-35.85pt;margin-top:18.6pt;width:531.95pt;height:200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t4ngIAAMIFAAAOAAAAZHJzL2Uyb0RvYy54bWysVE1PGzEQvVfqf7B8L5ukCZQoG5SCqCoh&#10;QIUKqTfHaxML2+PaTnbDr+/YuxsSyoWqOWzGnjfjmTcfs7PGaLIRPiiwJR0eDSgRlkOl7GNJf95f&#10;fvpCSYjMVkyDFSXdikDP5h8/zGo3FSNYga6EJ+jEhmntSrqK0U2LIvCVMCwcgRMWlRK8YRGP/rGo&#10;PKvRu9HFaDA4LmrwlfPARQh4e9Eq6Tz7l1LweCNlEJHokmJsMX99/i7Tt5jP2PTRM7dSvAuD/UMU&#10;himLj+5cXbDIyNqrv1wZxT0EkPGIgylASsVFzgGzGQ5eZXO3Yk7kXJCc4HY0hf/nll9vbj1RVUnH&#10;p5RYZrBGv7BSpBIkiiYKgvdIUu3CFLF3DtGx+QoNFru/D3iZcm+kN+kfsyKoR7q3O4rRFeF4eXwy&#10;mZwcTyjhqBtNxgP8JT/Fi7nzIX4TYEgSSuqxhplatrkKsYX2kPRaAK2qS6V1PqS+Eefakw3DiuuY&#10;g0TnByhtSY2hfJ4MsuMDXXK9s19qxp+68PZQ6E/b9JzIHdaFlShqqchS3GqRMNr+EBIZzoy8ESPj&#10;XNhdnBmdUBIzeo9hh3+J6j3GbR5okV8GG3fGRlnwLUuH1FZPPbWyxWMN9/JOYmyWTdtao75VllBt&#10;sYM8tIMYHL9USPgVC/GWeZw8bBrcJvEGP1IDVgk6iZIV+Oe37hMeBwK1lNQ4ySUNv9fMC0r0d4uj&#10;cjocj9Po58N4cjLCg9/XLPc1dm3OAVtniHvL8SwmfNS9KD2YB1w6i/Qqqpjl+HZJYy+ex3a/4NLi&#10;YrHIIBx2x+KVvXM8uU40p0a7bx6Yd12jp3G7hn7m2fRVv7fYZGlhsY4gVR6GRHTLalcAXBR5nLql&#10;ljbR/jmjXlbv/A8AAAD//wMAUEsDBBQABgAIAAAAIQCPKN1J3QAAAAoBAAAPAAAAZHJzL2Rvd25y&#10;ZXYueG1sTI/LTsMwEEX3SPyDNUjsWqcBkUfjVIAKG1YUxHoau7bV2I5iNw1/z3RFd/M4unOm2cyu&#10;Z5Maow1ewGqZAVO+C9J6LeD7621RAosJvcQ+eCXgV0XYtLc3DdYynP2nmnZJMwrxsUYBJqWh5jx2&#10;RjmMyzAoT7tDGB0makfN5YhnCnc9z7PsiTu0ni4YHNSrUd1xd3ICti+60l2Jo9mW0tpp/jl86Hch&#10;7u/m5zWwpOb0D8NFn9ShJad9OHkZWS9gUawKQgU8FDkwAqoqp2Iv4PEy4W3Dr19o/wAAAP//AwBQ&#10;SwECLQAUAAYACAAAACEAtoM4kv4AAADhAQAAEwAAAAAAAAAAAAAAAAAAAAAAW0NvbnRlbnRfVHlw&#10;ZXNdLnhtbFBLAQItABQABgAIAAAAIQA4/SH/1gAAAJQBAAALAAAAAAAAAAAAAAAAAC8BAABfcmVs&#10;cy8ucmVsc1BLAQItABQABgAIAAAAIQBygPt4ngIAAMIFAAAOAAAAAAAAAAAAAAAAAC4CAABkcnMv&#10;ZTJvRG9jLnhtbFBLAQItABQABgAIAAAAIQCPKN1J3QAAAAoBAAAPAAAAAAAAAAAAAAAAAPgEAABk&#10;cnMvZG93bnJldi54bWxQSwUGAAAAAAQABADzAAAAAgYAAAAA&#10;" fillcolor="white [3201]" strokeweight=".5pt">
                <v:textbox>
                  <w:txbxContent>
                    <w:p w:rsidR="004D102A" w:rsidRPr="00342308" w:rsidRDefault="004D102A" w:rsidP="00342308">
                      <w:pPr>
                        <w:rPr>
                          <w:color w:val="1F497D" w:themeColor="text2"/>
                        </w:rPr>
                      </w:pPr>
                      <w:r w:rsidRPr="0034230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342308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D102A" w:rsidRDefault="004D102A" w:rsidP="00342308"/>
                  </w:txbxContent>
                </v:textbox>
              </v:shape>
            </w:pict>
          </mc:Fallback>
        </mc:AlternateContent>
      </w:r>
    </w:p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342308" w:rsidRDefault="00342308" w:rsidP="00342308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p w:rsidR="0080194D" w:rsidRDefault="0080194D"/>
    <w:sectPr w:rsidR="0080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6B7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973"/>
    <w:multiLevelType w:val="hybridMultilevel"/>
    <w:tmpl w:val="3D28ABE8"/>
    <w:lvl w:ilvl="0" w:tplc="77AA53F2">
      <w:start w:val="1"/>
      <w:numFmt w:val="decimal"/>
      <w:lvlText w:val="%1-"/>
      <w:lvlJc w:val="left"/>
      <w:pPr>
        <w:ind w:left="432" w:hanging="360"/>
      </w:pPr>
      <w:rPr>
        <w:rFonts w:hint="default"/>
        <w:b/>
        <w:bCs/>
        <w:i w:val="0"/>
        <w:i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4F67BD4"/>
    <w:multiLevelType w:val="multilevel"/>
    <w:tmpl w:val="68FCE830"/>
    <w:lvl w:ilvl="0">
      <w:start w:val="1"/>
      <w:numFmt w:val="decimal"/>
      <w:lvlText w:val="%1"/>
      <w:lvlJc w:val="left"/>
      <w:pPr>
        <w:ind w:left="444" w:hanging="444"/>
      </w:pPr>
      <w:rPr>
        <w:rFonts w:eastAsiaTheme="minorHAnsi" w:hint="default"/>
      </w:rPr>
    </w:lvl>
    <w:lvl w:ilvl="1">
      <w:start w:val="1"/>
      <w:numFmt w:val="decimal"/>
      <w:lvlText w:val="%1-%2"/>
      <w:lvlJc w:val="left"/>
      <w:pPr>
        <w:ind w:left="1364" w:hanging="72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3012" w:hanging="108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4660" w:hanging="144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6308" w:hanging="180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7312" w:hanging="2160"/>
      </w:pPr>
      <w:rPr>
        <w:rFonts w:eastAsiaTheme="minorHAnsi" w:hint="default"/>
      </w:rPr>
    </w:lvl>
  </w:abstractNum>
  <w:abstractNum w:abstractNumId="3">
    <w:nsid w:val="096D4E93"/>
    <w:multiLevelType w:val="hybridMultilevel"/>
    <w:tmpl w:val="EABCEE10"/>
    <w:lvl w:ilvl="0" w:tplc="6D48F2E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711C"/>
    <w:multiLevelType w:val="hybridMultilevel"/>
    <w:tmpl w:val="40E02B42"/>
    <w:lvl w:ilvl="0" w:tplc="E04E8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441A"/>
    <w:multiLevelType w:val="hybridMultilevel"/>
    <w:tmpl w:val="5F7EDFBA"/>
    <w:lvl w:ilvl="0" w:tplc="A850B2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6DFF"/>
    <w:multiLevelType w:val="hybridMultilevel"/>
    <w:tmpl w:val="E6980AD0"/>
    <w:lvl w:ilvl="0" w:tplc="4E742A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86837"/>
    <w:multiLevelType w:val="hybridMultilevel"/>
    <w:tmpl w:val="AAC006DA"/>
    <w:lvl w:ilvl="0" w:tplc="A850B2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05BA0"/>
    <w:multiLevelType w:val="hybridMultilevel"/>
    <w:tmpl w:val="70609E62"/>
    <w:lvl w:ilvl="0" w:tplc="18525F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EAB"/>
    <w:multiLevelType w:val="hybridMultilevel"/>
    <w:tmpl w:val="0D720DB6"/>
    <w:lvl w:ilvl="0" w:tplc="997E0CA4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8259D"/>
    <w:multiLevelType w:val="hybridMultilevel"/>
    <w:tmpl w:val="7256BFEC"/>
    <w:lvl w:ilvl="0" w:tplc="9ED4B22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F1DB8"/>
    <w:multiLevelType w:val="hybridMultilevel"/>
    <w:tmpl w:val="E9F03264"/>
    <w:lvl w:ilvl="0" w:tplc="D212B00A">
      <w:start w:val="1"/>
      <w:numFmt w:val="decimal"/>
      <w:lvlText w:val="%1-"/>
      <w:lvlJc w:val="left"/>
      <w:pPr>
        <w:ind w:left="1076" w:hanging="360"/>
      </w:pPr>
      <w:rPr>
        <w:rFonts w:asciiTheme="majorBidi" w:eastAsiaTheme="minorEastAsia" w:hAnsiTheme="majorBidi"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">
    <w:nsid w:val="323442E2"/>
    <w:multiLevelType w:val="hybridMultilevel"/>
    <w:tmpl w:val="5F7EDFBA"/>
    <w:lvl w:ilvl="0" w:tplc="A850B2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27C1E"/>
    <w:multiLevelType w:val="hybridMultilevel"/>
    <w:tmpl w:val="3F645CA2"/>
    <w:lvl w:ilvl="0" w:tplc="2AD0FCA4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F2157"/>
    <w:multiLevelType w:val="hybridMultilevel"/>
    <w:tmpl w:val="826A7EA8"/>
    <w:lvl w:ilvl="0" w:tplc="6BB0AB0C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7B78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E7889"/>
    <w:multiLevelType w:val="hybridMultilevel"/>
    <w:tmpl w:val="0C603224"/>
    <w:lvl w:ilvl="0" w:tplc="FEBC384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0A46C6"/>
    <w:multiLevelType w:val="hybridMultilevel"/>
    <w:tmpl w:val="8EC24E64"/>
    <w:lvl w:ilvl="0" w:tplc="86EA554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E3A"/>
    <w:multiLevelType w:val="hybridMultilevel"/>
    <w:tmpl w:val="B1A82E60"/>
    <w:lvl w:ilvl="0" w:tplc="9ED4B22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A17EC"/>
    <w:multiLevelType w:val="hybridMultilevel"/>
    <w:tmpl w:val="C1D0CA18"/>
    <w:lvl w:ilvl="0" w:tplc="8080118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1F497D" w:themeColor="text2"/>
        <w:sz w:val="28"/>
        <w:szCs w:val="4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F5266"/>
    <w:multiLevelType w:val="hybridMultilevel"/>
    <w:tmpl w:val="C166E1DA"/>
    <w:lvl w:ilvl="0" w:tplc="A850B2D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>
    <w:nsid w:val="44273F94"/>
    <w:multiLevelType w:val="multilevel"/>
    <w:tmpl w:val="7DF49E8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76" w:hanging="2160"/>
      </w:pPr>
      <w:rPr>
        <w:rFonts w:hint="default"/>
      </w:rPr>
    </w:lvl>
  </w:abstractNum>
  <w:abstractNum w:abstractNumId="22">
    <w:nsid w:val="4A706CFD"/>
    <w:multiLevelType w:val="hybridMultilevel"/>
    <w:tmpl w:val="D33679AE"/>
    <w:lvl w:ilvl="0" w:tplc="9ED4B22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8B333B"/>
    <w:multiLevelType w:val="hybridMultilevel"/>
    <w:tmpl w:val="5D2257C0"/>
    <w:lvl w:ilvl="0" w:tplc="9ED4B2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734F2E"/>
    <w:multiLevelType w:val="hybridMultilevel"/>
    <w:tmpl w:val="8B92FC52"/>
    <w:lvl w:ilvl="0" w:tplc="7B54E05A">
      <w:start w:val="1"/>
      <w:numFmt w:val="decimal"/>
      <w:lvlText w:val="%1."/>
      <w:lvlJc w:val="left"/>
      <w:pPr>
        <w:ind w:left="360" w:hanging="360"/>
      </w:pPr>
      <w:rPr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2C7682"/>
    <w:multiLevelType w:val="hybridMultilevel"/>
    <w:tmpl w:val="3BD2534E"/>
    <w:lvl w:ilvl="0" w:tplc="6E58C886">
      <w:start w:val="1"/>
      <w:numFmt w:val="decimal"/>
      <w:lvlText w:val="%1-"/>
      <w:lvlJc w:val="left"/>
      <w:pPr>
        <w:ind w:left="644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AA3260"/>
    <w:multiLevelType w:val="hybridMultilevel"/>
    <w:tmpl w:val="B9EE67FA"/>
    <w:lvl w:ilvl="0" w:tplc="9ED4B22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4DE7E7C"/>
    <w:multiLevelType w:val="hybridMultilevel"/>
    <w:tmpl w:val="65586C6C"/>
    <w:lvl w:ilvl="0" w:tplc="A850B2D2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4F3FE1"/>
    <w:multiLevelType w:val="hybridMultilevel"/>
    <w:tmpl w:val="5C349346"/>
    <w:lvl w:ilvl="0" w:tplc="D0F83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565F07"/>
    <w:multiLevelType w:val="hybridMultilevel"/>
    <w:tmpl w:val="ACFCD64E"/>
    <w:lvl w:ilvl="0" w:tplc="5DD8A1C6">
      <w:start w:val="1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245B2F"/>
    <w:multiLevelType w:val="hybridMultilevel"/>
    <w:tmpl w:val="74624782"/>
    <w:lvl w:ilvl="0" w:tplc="C5D4E14C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71CB1"/>
    <w:multiLevelType w:val="hybridMultilevel"/>
    <w:tmpl w:val="3F527760"/>
    <w:lvl w:ilvl="0" w:tplc="0472F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152D6"/>
    <w:multiLevelType w:val="hybridMultilevel"/>
    <w:tmpl w:val="6EBA63DC"/>
    <w:lvl w:ilvl="0" w:tplc="C57CD1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D193329"/>
    <w:multiLevelType w:val="hybridMultilevel"/>
    <w:tmpl w:val="3DDA6908"/>
    <w:lvl w:ilvl="0" w:tplc="CF880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E22F9"/>
    <w:multiLevelType w:val="hybridMultilevel"/>
    <w:tmpl w:val="DCF09810"/>
    <w:lvl w:ilvl="0" w:tplc="A850B2D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FD5876"/>
    <w:multiLevelType w:val="hybridMultilevel"/>
    <w:tmpl w:val="C72A52D8"/>
    <w:lvl w:ilvl="0" w:tplc="E6528B1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00783"/>
    <w:multiLevelType w:val="hybridMultilevel"/>
    <w:tmpl w:val="C43230AC"/>
    <w:lvl w:ilvl="0" w:tplc="7B143E0C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60F2B"/>
    <w:multiLevelType w:val="hybridMultilevel"/>
    <w:tmpl w:val="BA22476A"/>
    <w:lvl w:ilvl="0" w:tplc="FF36750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481FD1"/>
    <w:multiLevelType w:val="hybridMultilevel"/>
    <w:tmpl w:val="4080E868"/>
    <w:lvl w:ilvl="0" w:tplc="997E0CA4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6" w:hanging="360"/>
      </w:pPr>
    </w:lvl>
    <w:lvl w:ilvl="2" w:tplc="040C001B" w:tentative="1">
      <w:start w:val="1"/>
      <w:numFmt w:val="lowerRoman"/>
      <w:lvlText w:val="%3."/>
      <w:lvlJc w:val="right"/>
      <w:pPr>
        <w:ind w:left="1956" w:hanging="180"/>
      </w:pPr>
    </w:lvl>
    <w:lvl w:ilvl="3" w:tplc="040C000F" w:tentative="1">
      <w:start w:val="1"/>
      <w:numFmt w:val="decimal"/>
      <w:lvlText w:val="%4."/>
      <w:lvlJc w:val="left"/>
      <w:pPr>
        <w:ind w:left="2676" w:hanging="360"/>
      </w:pPr>
    </w:lvl>
    <w:lvl w:ilvl="4" w:tplc="040C0019" w:tentative="1">
      <w:start w:val="1"/>
      <w:numFmt w:val="lowerLetter"/>
      <w:lvlText w:val="%5."/>
      <w:lvlJc w:val="left"/>
      <w:pPr>
        <w:ind w:left="3396" w:hanging="360"/>
      </w:pPr>
    </w:lvl>
    <w:lvl w:ilvl="5" w:tplc="040C001B" w:tentative="1">
      <w:start w:val="1"/>
      <w:numFmt w:val="lowerRoman"/>
      <w:lvlText w:val="%6."/>
      <w:lvlJc w:val="right"/>
      <w:pPr>
        <w:ind w:left="4116" w:hanging="180"/>
      </w:pPr>
    </w:lvl>
    <w:lvl w:ilvl="6" w:tplc="040C000F" w:tentative="1">
      <w:start w:val="1"/>
      <w:numFmt w:val="decimal"/>
      <w:lvlText w:val="%7."/>
      <w:lvlJc w:val="left"/>
      <w:pPr>
        <w:ind w:left="4836" w:hanging="360"/>
      </w:pPr>
    </w:lvl>
    <w:lvl w:ilvl="7" w:tplc="040C0019" w:tentative="1">
      <w:start w:val="1"/>
      <w:numFmt w:val="lowerLetter"/>
      <w:lvlText w:val="%8."/>
      <w:lvlJc w:val="left"/>
      <w:pPr>
        <w:ind w:left="5556" w:hanging="360"/>
      </w:pPr>
    </w:lvl>
    <w:lvl w:ilvl="8" w:tplc="040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9">
    <w:nsid w:val="7A1420BF"/>
    <w:multiLevelType w:val="hybridMultilevel"/>
    <w:tmpl w:val="9D14B68E"/>
    <w:lvl w:ilvl="0" w:tplc="0ABAD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838CB"/>
    <w:multiLevelType w:val="hybridMultilevel"/>
    <w:tmpl w:val="7FE4EDEA"/>
    <w:lvl w:ilvl="0" w:tplc="A8A44EA0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843AC0"/>
    <w:multiLevelType w:val="hybridMultilevel"/>
    <w:tmpl w:val="11D80F1C"/>
    <w:lvl w:ilvl="0" w:tplc="6E58C886">
      <w:start w:val="1"/>
      <w:numFmt w:val="decimal"/>
      <w:lvlText w:val="%1-"/>
      <w:lvlJc w:val="left"/>
      <w:pPr>
        <w:ind w:left="644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57531"/>
    <w:multiLevelType w:val="hybridMultilevel"/>
    <w:tmpl w:val="8930680A"/>
    <w:lvl w:ilvl="0" w:tplc="C06226D4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  <w:sz w:val="28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9F7370"/>
    <w:multiLevelType w:val="hybridMultilevel"/>
    <w:tmpl w:val="CBCE3AFE"/>
    <w:lvl w:ilvl="0" w:tplc="78CE057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5"/>
  </w:num>
  <w:num w:numId="5">
    <w:abstractNumId w:val="17"/>
  </w:num>
  <w:num w:numId="6">
    <w:abstractNumId w:val="21"/>
  </w:num>
  <w:num w:numId="7">
    <w:abstractNumId w:val="8"/>
  </w:num>
  <w:num w:numId="8">
    <w:abstractNumId w:val="31"/>
  </w:num>
  <w:num w:numId="9">
    <w:abstractNumId w:val="28"/>
  </w:num>
  <w:num w:numId="10">
    <w:abstractNumId w:val="33"/>
  </w:num>
  <w:num w:numId="11">
    <w:abstractNumId w:val="29"/>
  </w:num>
  <w:num w:numId="12">
    <w:abstractNumId w:val="38"/>
  </w:num>
  <w:num w:numId="13">
    <w:abstractNumId w:val="9"/>
  </w:num>
  <w:num w:numId="14">
    <w:abstractNumId w:val="32"/>
  </w:num>
  <w:num w:numId="15">
    <w:abstractNumId w:val="2"/>
  </w:num>
  <w:num w:numId="16">
    <w:abstractNumId w:val="36"/>
  </w:num>
  <w:num w:numId="17">
    <w:abstractNumId w:val="25"/>
  </w:num>
  <w:num w:numId="18">
    <w:abstractNumId w:val="41"/>
  </w:num>
  <w:num w:numId="19">
    <w:abstractNumId w:val="39"/>
  </w:num>
  <w:num w:numId="20">
    <w:abstractNumId w:val="5"/>
  </w:num>
  <w:num w:numId="21">
    <w:abstractNumId w:val="26"/>
  </w:num>
  <w:num w:numId="22">
    <w:abstractNumId w:val="30"/>
  </w:num>
  <w:num w:numId="23">
    <w:abstractNumId w:val="4"/>
  </w:num>
  <w:num w:numId="24">
    <w:abstractNumId w:val="19"/>
  </w:num>
  <w:num w:numId="25">
    <w:abstractNumId w:val="16"/>
  </w:num>
  <w:num w:numId="26">
    <w:abstractNumId w:val="40"/>
  </w:num>
  <w:num w:numId="27">
    <w:abstractNumId w:val="10"/>
  </w:num>
  <w:num w:numId="28">
    <w:abstractNumId w:val="18"/>
  </w:num>
  <w:num w:numId="29">
    <w:abstractNumId w:val="42"/>
  </w:num>
  <w:num w:numId="30">
    <w:abstractNumId w:val="35"/>
  </w:num>
  <w:num w:numId="31">
    <w:abstractNumId w:val="1"/>
  </w:num>
  <w:num w:numId="32">
    <w:abstractNumId w:val="3"/>
  </w:num>
  <w:num w:numId="33">
    <w:abstractNumId w:val="6"/>
  </w:num>
  <w:num w:numId="34">
    <w:abstractNumId w:val="22"/>
  </w:num>
  <w:num w:numId="35">
    <w:abstractNumId w:val="20"/>
  </w:num>
  <w:num w:numId="36">
    <w:abstractNumId w:val="12"/>
  </w:num>
  <w:num w:numId="37">
    <w:abstractNumId w:val="14"/>
  </w:num>
  <w:num w:numId="38">
    <w:abstractNumId w:val="27"/>
  </w:num>
  <w:num w:numId="39">
    <w:abstractNumId w:val="23"/>
  </w:num>
  <w:num w:numId="40">
    <w:abstractNumId w:val="34"/>
  </w:num>
  <w:num w:numId="41">
    <w:abstractNumId w:val="37"/>
  </w:num>
  <w:num w:numId="42">
    <w:abstractNumId w:val="43"/>
  </w:num>
  <w:num w:numId="43">
    <w:abstractNumId w:val="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96"/>
    <w:rsid w:val="000174D9"/>
    <w:rsid w:val="000E63A2"/>
    <w:rsid w:val="000F1CA9"/>
    <w:rsid w:val="001F050D"/>
    <w:rsid w:val="0020157B"/>
    <w:rsid w:val="0026076C"/>
    <w:rsid w:val="00342308"/>
    <w:rsid w:val="003B7E9C"/>
    <w:rsid w:val="004133C9"/>
    <w:rsid w:val="004842C3"/>
    <w:rsid w:val="004D102A"/>
    <w:rsid w:val="00503DE0"/>
    <w:rsid w:val="005D485A"/>
    <w:rsid w:val="00684167"/>
    <w:rsid w:val="006C76E8"/>
    <w:rsid w:val="007B3496"/>
    <w:rsid w:val="0080194D"/>
    <w:rsid w:val="0087262E"/>
    <w:rsid w:val="00884211"/>
    <w:rsid w:val="00923FA5"/>
    <w:rsid w:val="00964433"/>
    <w:rsid w:val="00B41882"/>
    <w:rsid w:val="00B53AA3"/>
    <w:rsid w:val="00C31787"/>
    <w:rsid w:val="00CD1AB1"/>
    <w:rsid w:val="00CE111D"/>
    <w:rsid w:val="00CE2505"/>
    <w:rsid w:val="00DB7CE5"/>
    <w:rsid w:val="00E87368"/>
    <w:rsid w:val="00F048CF"/>
    <w:rsid w:val="00F371B6"/>
    <w:rsid w:val="00F90CBC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57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01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01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5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015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57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01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01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5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01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2020-05-20T18:25:00Z</dcterms:created>
  <dcterms:modified xsi:type="dcterms:W3CDTF">2020-06-23T00:13:00Z</dcterms:modified>
</cp:coreProperties>
</file>