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C" w:rsidRDefault="007C73CC" w:rsidP="007C7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F0435" wp14:editId="6E913B58">
                <wp:simplePos x="0" y="0"/>
                <wp:positionH relativeFrom="column">
                  <wp:posOffset>-403860</wp:posOffset>
                </wp:positionH>
                <wp:positionV relativeFrom="paragraph">
                  <wp:posOffset>-534507</wp:posOffset>
                </wp:positionV>
                <wp:extent cx="1545315" cy="647065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31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Pr="00ED1573" w:rsidRDefault="007C73CC" w:rsidP="007C73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7C73CC" w:rsidRPr="004B4F0F" w:rsidRDefault="007C73CC" w:rsidP="007C73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1.8pt;margin-top:-42.1pt;width:121.7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" fillcolor="white [3201]" stroked="f" strokeweight=".5pt">
                <v:textbox>
                  <w:txbxContent>
                    <w:p w:rsidR="007C73CC" w:rsidRPr="00ED1573" w:rsidRDefault="007C73CC" w:rsidP="007C73C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7C73CC" w:rsidRPr="004B4F0F" w:rsidRDefault="007C73CC" w:rsidP="007C73C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E93DB" wp14:editId="629B202F">
                <wp:simplePos x="0" y="0"/>
                <wp:positionH relativeFrom="column">
                  <wp:posOffset>4197985</wp:posOffset>
                </wp:positionH>
                <wp:positionV relativeFrom="paragraph">
                  <wp:posOffset>-568325</wp:posOffset>
                </wp:positionV>
                <wp:extent cx="2103120" cy="702945"/>
                <wp:effectExtent l="0" t="0" r="11430" b="209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Pr="00987A36" w:rsidRDefault="007C73CC" w:rsidP="007C73CC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7C73CC" w:rsidRDefault="007C73CC" w:rsidP="007C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30.55pt;margin-top:-44.75pt;width:165.6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" fillcolor="white [3201]" strokeweight=".5pt">
                <v:textbox>
                  <w:txbxContent>
                    <w:p w:rsidR="007C73CC" w:rsidRPr="00987A36" w:rsidRDefault="007C73CC" w:rsidP="007C73CC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7C73CC" w:rsidRDefault="007C73CC" w:rsidP="007C73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8CED" wp14:editId="38E168D8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6758940" cy="74295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Pr="00071513" w:rsidRDefault="007C73CC" w:rsidP="007C73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7C73CC" w:rsidRDefault="007C73CC" w:rsidP="007C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5.85pt;margin-top:-44.75pt;width:532.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" fillcolor="white [3201]" strokeweight=".5pt">
                <v:textbox>
                  <w:txbxContent>
                    <w:p w:rsidR="007C73CC" w:rsidRPr="00071513" w:rsidRDefault="007C73CC" w:rsidP="007C73C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7C73CC" w:rsidRDefault="007C73CC" w:rsidP="007C73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FECFA" wp14:editId="58B309BC">
                <wp:simplePos x="0" y="0"/>
                <wp:positionH relativeFrom="column">
                  <wp:posOffset>-454733</wp:posOffset>
                </wp:positionH>
                <wp:positionV relativeFrom="paragraph">
                  <wp:posOffset>-568021</wp:posOffset>
                </wp:positionV>
                <wp:extent cx="1626235" cy="703350"/>
                <wp:effectExtent l="0" t="0" r="1206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7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Default="007C73CC" w:rsidP="007C73CC"/>
                          <w:p w:rsidR="007C73CC" w:rsidRDefault="007C73CC" w:rsidP="007C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35.8pt;margin-top:-44.75pt;width:128.0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" fillcolor="white [3201]" strokeweight=".5pt">
                <v:textbox>
                  <w:txbxContent>
                    <w:p w:rsidR="007C73CC" w:rsidRDefault="007C73CC" w:rsidP="007C73CC"/>
                    <w:p w:rsidR="007C73CC" w:rsidRDefault="007C73CC" w:rsidP="007C73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9661C" wp14:editId="1D1F20D5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3188261"/>
                <wp:effectExtent l="0" t="0" r="2286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88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Pr="00964433" w:rsidRDefault="007C73CC" w:rsidP="007C73C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7C73CC" w:rsidRPr="00964433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Comparer les nombres réels a et b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       et           b=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  <w:p w:rsidR="007C73CC" w:rsidRPr="00964433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</w:t>
                            </w:r>
                            <w: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-5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7C73CC" w:rsidRPr="00884211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Simplifier  X 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 X=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98-40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7C73CC" w:rsidRPr="00884211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 suivante :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+2x-10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-2x+2</m:t>
                                  </m:r>
                                </m:e>
                              </m:d>
                            </m:oMath>
                          </w:p>
                          <w:p w:rsidR="007C73CC" w:rsidRPr="00884211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-1 , 2</m:t>
                                  </m:r>
                                </m:e>
                              </m:d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1 , 3</m:t>
                                  </m:r>
                                </m:e>
                              </m:d>
                            </m:oMath>
                          </w:p>
                          <w:p w:rsidR="007C73CC" w:rsidRPr="00884211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8421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-5≤3x-2y+4≤8</m:t>
                              </m:r>
                            </m:oMath>
                          </w:p>
                          <w:p w:rsidR="007C73CC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triangle et E un point du segment [AB] et F un point du segment [AC] </w:t>
                            </w:r>
                          </w:p>
                          <w:p w:rsidR="007C73CC" w:rsidRDefault="007C73CC" w:rsidP="007C73CC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 (EF) // (BC).On pose AB= 6cm  et AE = 4cm  et BC = 9cm.</w:t>
                            </w:r>
                          </w:p>
                          <w:p w:rsidR="007C73CC" w:rsidRPr="00884211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distance EF.</w:t>
                            </w:r>
                          </w:p>
                          <w:p w:rsidR="007C73CC" w:rsidRPr="00950309" w:rsidRDefault="007C73CC" w:rsidP="007C73CC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C73CC" w:rsidRPr="00527DBD" w:rsidRDefault="007C73CC" w:rsidP="007C73C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5.8pt;margin-top:10.7pt;width:532.2pt;height:2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" fillcolor="white [3201]" strokeweight=".5pt">
                <v:textbox>
                  <w:txbxContent>
                    <w:p w:rsidR="007C73CC" w:rsidRPr="00964433" w:rsidRDefault="007C73CC" w:rsidP="007C73C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7C73CC" w:rsidRPr="00964433" w:rsidRDefault="007C73CC" w:rsidP="007C73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Comparer les nombres réels a et b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96443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         et           b=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</w:p>
                    <w:p w:rsidR="007C73CC" w:rsidRPr="00964433" w:rsidRDefault="007C73CC" w:rsidP="007C73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96443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</w:t>
                      </w:r>
                      <w: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7C73CC" w:rsidRPr="00884211" w:rsidRDefault="007C73CC" w:rsidP="007C73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Simplifier  X :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X=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98-40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7C73CC" w:rsidRPr="00884211" w:rsidRDefault="007C73CC" w:rsidP="007C73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l’équation suivante :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+2x-10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-2x+2</m:t>
                            </m:r>
                          </m:e>
                        </m:d>
                      </m:oMath>
                    </w:p>
                    <w:p w:rsidR="007C73CC" w:rsidRPr="00884211" w:rsidRDefault="007C73CC" w:rsidP="007C73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</w:t>
                      </w: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-1 , 2</m:t>
                            </m:r>
                          </m:e>
                        </m:d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et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1 , 3</m:t>
                            </m:r>
                          </m:e>
                        </m:d>
                      </m:oMath>
                    </w:p>
                    <w:p w:rsidR="007C73CC" w:rsidRPr="00884211" w:rsidRDefault="007C73CC" w:rsidP="007C73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8421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-5≤3x-2y+4≤8</m:t>
                        </m:r>
                      </m:oMath>
                    </w:p>
                    <w:p w:rsidR="007C73CC" w:rsidRDefault="007C73CC" w:rsidP="007C73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triangle et E un point du segment [AB] et F un point du segment [AC] </w:t>
                      </w:r>
                    </w:p>
                    <w:p w:rsidR="007C73CC" w:rsidRDefault="007C73CC" w:rsidP="007C73CC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 (EF) // (BC).On pose AB= 6cm  et AE = 4cm  et BC = 9cm.</w:t>
                      </w:r>
                    </w:p>
                    <w:p w:rsidR="007C73CC" w:rsidRPr="00884211" w:rsidRDefault="007C73CC" w:rsidP="007C73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distance EF.</w:t>
                      </w:r>
                    </w:p>
                    <w:p w:rsidR="007C73CC" w:rsidRPr="00950309" w:rsidRDefault="007C73CC" w:rsidP="007C73CC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C73CC" w:rsidRPr="00527DBD" w:rsidRDefault="007C73CC" w:rsidP="007C73C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4AFE" wp14:editId="53B8D447">
                <wp:simplePos x="0" y="0"/>
                <wp:positionH relativeFrom="column">
                  <wp:posOffset>-454660</wp:posOffset>
                </wp:positionH>
                <wp:positionV relativeFrom="paragraph">
                  <wp:posOffset>92199</wp:posOffset>
                </wp:positionV>
                <wp:extent cx="6758940" cy="2451887"/>
                <wp:effectExtent l="0" t="0" r="22860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51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Pr="00503DE0" w:rsidRDefault="007C73CC" w:rsidP="007C73CC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a et b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2a-b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&lt;2    et    0&lt;b&lt;4</m:t>
                              </m:r>
                            </m:oMath>
                          </w:p>
                          <w:p w:rsidR="007C73CC" w:rsidRDefault="007C73CC" w:rsidP="007C73CC">
                            <w:p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03DE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pose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E=5ab-2(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7C73CC" w:rsidRPr="00503DE0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-1&lt;a&lt;3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7C73CC" w:rsidRPr="00503DE0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Encadrer les nombres suivants 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ab     et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7C73CC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un encadrement pour E.</w:t>
                            </w:r>
                          </w:p>
                          <w:p w:rsidR="007C73CC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 le produit suivant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(2a-b)(2b-a)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7C73CC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un autre encadrement pour E.</w:t>
                            </w:r>
                          </w:p>
                          <w:p w:rsidR="007C73CC" w:rsidRPr="00503DE0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Comparer les deux encadrements de E.</w:t>
                            </w:r>
                          </w:p>
                          <w:p w:rsidR="007C73CC" w:rsidRDefault="007C73CC" w:rsidP="007C73C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C73CC" w:rsidRDefault="007C73CC" w:rsidP="007C73C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C73CC" w:rsidRDefault="007C73CC" w:rsidP="007C73C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C73CC" w:rsidRPr="00527DBD" w:rsidRDefault="007C73CC" w:rsidP="007C73C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C73CC" w:rsidRDefault="007C73CC" w:rsidP="007C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8pt;margin-top:7.25pt;width:532.2pt;height:19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aDnAIAAL8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" fillcolor="white [3201]" strokeweight=".5pt">
                <v:textbox>
                  <w:txbxContent>
                    <w:p w:rsidR="007C73CC" w:rsidRPr="00503DE0" w:rsidRDefault="007C73CC" w:rsidP="007C73CC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 et b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2a-b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&lt;2    et    0&lt;b&lt;4</m:t>
                        </m:r>
                      </m:oMath>
                    </w:p>
                    <w:p w:rsidR="007C73CC" w:rsidRDefault="007C73CC" w:rsidP="007C73CC">
                      <w:p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03DE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pose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E=5ab-2(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7C73CC" w:rsidRPr="00503DE0" w:rsidRDefault="007C73CC" w:rsidP="007C73C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-1&lt;a&lt;3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7C73CC" w:rsidRPr="00503DE0" w:rsidRDefault="007C73CC" w:rsidP="007C73C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Encadrer les nombres suivants 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ab     et   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7C73CC" w:rsidRDefault="007C73CC" w:rsidP="007C73C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un encadrement pour E.</w:t>
                      </w:r>
                    </w:p>
                    <w:p w:rsidR="007C73CC" w:rsidRDefault="007C73CC" w:rsidP="007C73C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 le produit suivant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(2a-b)(2b-a)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7C73CC" w:rsidRDefault="007C73CC" w:rsidP="007C73C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un autre encadrement pour E.</w:t>
                      </w:r>
                    </w:p>
                    <w:p w:rsidR="007C73CC" w:rsidRPr="00503DE0" w:rsidRDefault="007C73CC" w:rsidP="007C73C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Comparer les deux encadrements de E.</w:t>
                      </w:r>
                    </w:p>
                    <w:p w:rsidR="007C73CC" w:rsidRDefault="007C73CC" w:rsidP="007C73C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C73CC" w:rsidRDefault="007C73CC" w:rsidP="007C73C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C73CC" w:rsidRDefault="007C73CC" w:rsidP="007C73C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C73CC" w:rsidRPr="00527DBD" w:rsidRDefault="007C73CC" w:rsidP="007C73C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C73CC" w:rsidRDefault="007C73CC" w:rsidP="007C73CC"/>
                  </w:txbxContent>
                </v:textbox>
              </v:shape>
            </w:pict>
          </mc:Fallback>
        </mc:AlternateContent>
      </w:r>
    </w:p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4981C" wp14:editId="4F3C4EBA">
                <wp:simplePos x="0" y="0"/>
                <wp:positionH relativeFrom="column">
                  <wp:posOffset>-462825</wp:posOffset>
                </wp:positionH>
                <wp:positionV relativeFrom="paragraph">
                  <wp:posOffset>283384</wp:posOffset>
                </wp:positionV>
                <wp:extent cx="6758940" cy="1545579"/>
                <wp:effectExtent l="0" t="0" r="228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45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Pr="00964433" w:rsidRDefault="007C73CC" w:rsidP="007C73C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7C73CC" w:rsidRPr="0087262E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26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Vérifier que </w:t>
                            </w:r>
                            <w:proofErr w:type="gramStart"/>
                            <w:r w:rsidRPr="0087262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-2x=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7C73CC" w:rsidRPr="0087262E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x un nombre réel tel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  <w:proofErr w:type="gramEnd"/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≤x≤3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, Montrer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-1≤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-2x≤3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C73CC" w:rsidRPr="0087262E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-2x+3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7C73CC" w:rsidRPr="0087262E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 1 est une valeur approchée du nombre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-2x+3</m:t>
                                  </m:r>
                                </m:den>
                              </m:f>
                            </m:oMath>
                            <w:r w:rsidRPr="00F371B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précision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7C73CC" w:rsidRPr="0087262E" w:rsidRDefault="007C73CC" w:rsidP="007C73CC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6.45pt;margin-top:22.3pt;width:532.2pt;height:12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" fillcolor="white [3201]" strokeweight=".5pt">
                <v:textbox>
                  <w:txbxContent>
                    <w:p w:rsidR="007C73CC" w:rsidRPr="00964433" w:rsidRDefault="007C73CC" w:rsidP="007C73C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7C73CC" w:rsidRPr="0087262E" w:rsidRDefault="007C73CC" w:rsidP="007C73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26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Vérifier que </w:t>
                      </w:r>
                      <w:proofErr w:type="gramStart"/>
                      <w:r w:rsidRPr="0087262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-2x=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7C73CC" w:rsidRPr="0087262E" w:rsidRDefault="007C73CC" w:rsidP="007C73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x un nombre réel tel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  <w:proofErr w:type="gramEnd"/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≤x≤3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, Montrer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-1≤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-2x≤3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7C73CC" w:rsidRPr="0087262E" w:rsidRDefault="007C73CC" w:rsidP="007C73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-2x+3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7C73CC" w:rsidRPr="0087262E" w:rsidRDefault="007C73CC" w:rsidP="007C73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 1 est une valeur approchée du nombre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-2x+3</m:t>
                            </m:r>
                          </m:den>
                        </m:f>
                      </m:oMath>
                      <w:r w:rsidRPr="00F371B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précision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.</w:t>
                      </w:r>
                    </w:p>
                    <w:p w:rsidR="007C73CC" w:rsidRPr="0087262E" w:rsidRDefault="007C73CC" w:rsidP="007C73CC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/>
    <w:p w:rsidR="007C73CC" w:rsidRDefault="007C73CC" w:rsidP="007C7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5066B" wp14:editId="70F41055">
                <wp:simplePos x="0" y="0"/>
                <wp:positionH relativeFrom="column">
                  <wp:posOffset>-462825</wp:posOffset>
                </wp:positionH>
                <wp:positionV relativeFrom="paragraph">
                  <wp:posOffset>213523</wp:posOffset>
                </wp:positionV>
                <wp:extent cx="6755765" cy="2168665"/>
                <wp:effectExtent l="0" t="0" r="26035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16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CC" w:rsidRDefault="007C73CC" w:rsidP="007C73CC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03DE0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503DE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ABC est triangle.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M un point du plan tel que: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7C73CC" w:rsidRPr="00C906EF" w:rsidRDefault="007C73CC" w:rsidP="007C73CC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proofErr w:type="gramStart"/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M’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proofErr w:type="gramEnd"/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projection de 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𝑀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𝐴𝐵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𝐶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7C73CC" w:rsidRPr="00C906EF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onstruire l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 point M et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73CC" w:rsidRPr="00C906EF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ontrer que 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AM'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7C73CC" w:rsidRPr="00C906EF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I est le milieu du segment [BC] et P un point tel que :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IP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7C73CC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IP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7C73CC" w:rsidRPr="00C906EF" w:rsidRDefault="007C73CC" w:rsidP="007C73C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 (AI) // (P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M'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7C73CC" w:rsidRPr="00503DE0" w:rsidRDefault="007C73CC" w:rsidP="007C73C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7C73CC" w:rsidRPr="00503DE0" w:rsidRDefault="007C73CC" w:rsidP="007C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-36.45pt;margin-top:16.8pt;width:531.95pt;height:17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" fillcolor="white [3201]" strokeweight=".5pt">
                <v:textbox>
                  <w:txbxContent>
                    <w:p w:rsidR="007C73CC" w:rsidRDefault="007C73CC" w:rsidP="007C73CC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03DE0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503DE0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ABC est triangle.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M un point du plan tel que: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7C73CC" w:rsidRPr="00C906EF" w:rsidRDefault="007C73CC" w:rsidP="007C73CC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proofErr w:type="gramStart"/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M’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</w:t>
                      </w:r>
                      <w:proofErr w:type="gramEnd"/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projection de 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𝑀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𝐴𝐵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𝐶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7C73CC" w:rsidRPr="00C906EF" w:rsidRDefault="007C73CC" w:rsidP="007C73C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onstruire l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 point M et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M’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73CC" w:rsidRPr="00C906EF" w:rsidRDefault="007C73CC" w:rsidP="007C73C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ontrer que 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AM'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7C73CC" w:rsidRPr="00C906EF" w:rsidRDefault="007C73CC" w:rsidP="007C73C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I est le milieu du segment [BC] et P un point tel que :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 IP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7C73CC" w:rsidRDefault="007C73CC" w:rsidP="007C73C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IP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7C73CC" w:rsidRPr="00C906EF" w:rsidRDefault="007C73CC" w:rsidP="007C73C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 (AI) // (P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M'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7C73CC" w:rsidRPr="00503DE0" w:rsidRDefault="007C73CC" w:rsidP="007C73CC">
                      <w:pPr>
                        <w:rPr>
                          <w:color w:val="1F497D" w:themeColor="text2"/>
                        </w:rPr>
                      </w:pPr>
                    </w:p>
                    <w:p w:rsidR="007C73CC" w:rsidRPr="00503DE0" w:rsidRDefault="007C73CC" w:rsidP="007C73CC"/>
                  </w:txbxContent>
                </v:textbox>
              </v:shape>
            </w:pict>
          </mc:Fallback>
        </mc:AlternateContent>
      </w:r>
    </w:p>
    <w:p w:rsidR="007C73CC" w:rsidRDefault="007C73CC" w:rsidP="007C73CC"/>
    <w:p w:rsidR="007C73CC" w:rsidRDefault="007C73CC" w:rsidP="007C73CC"/>
    <w:p w:rsidR="007C73CC" w:rsidRDefault="007C73CC" w:rsidP="007C73CC"/>
    <w:p w:rsidR="00466E6F" w:rsidRDefault="00466E6F"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11C"/>
    <w:multiLevelType w:val="hybridMultilevel"/>
    <w:tmpl w:val="40E02B42"/>
    <w:lvl w:ilvl="0" w:tplc="E04E8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41A"/>
    <w:multiLevelType w:val="hybridMultilevel"/>
    <w:tmpl w:val="5F7EDFB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7889"/>
    <w:multiLevelType w:val="hybridMultilevel"/>
    <w:tmpl w:val="0C603224"/>
    <w:lvl w:ilvl="0" w:tplc="FEBC384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A17EC"/>
    <w:multiLevelType w:val="hybridMultilevel"/>
    <w:tmpl w:val="C1D0CA18"/>
    <w:lvl w:ilvl="0" w:tplc="8080118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4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3260"/>
    <w:multiLevelType w:val="hybridMultilevel"/>
    <w:tmpl w:val="B9EE67FA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245B2F"/>
    <w:multiLevelType w:val="hybridMultilevel"/>
    <w:tmpl w:val="74624782"/>
    <w:lvl w:ilvl="0" w:tplc="C5D4E14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6"/>
    <w:rsid w:val="00466E6F"/>
    <w:rsid w:val="007C73CC"/>
    <w:rsid w:val="009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3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3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2020-06-22T23:45:00Z</dcterms:created>
  <dcterms:modified xsi:type="dcterms:W3CDTF">2020-06-22T23:47:00Z</dcterms:modified>
</cp:coreProperties>
</file>