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1B" w:rsidRDefault="00CE301B" w:rsidP="00CE301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BA670" wp14:editId="50FCF339">
                <wp:simplePos x="0" y="0"/>
                <wp:positionH relativeFrom="column">
                  <wp:posOffset>4068445</wp:posOffset>
                </wp:positionH>
                <wp:positionV relativeFrom="paragraph">
                  <wp:posOffset>-568325</wp:posOffset>
                </wp:positionV>
                <wp:extent cx="2232660" cy="703580"/>
                <wp:effectExtent l="0" t="0" r="15240" b="2032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1B" w:rsidRPr="00987A36" w:rsidRDefault="00CE301B" w:rsidP="00CE301B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CE301B" w:rsidRDefault="00CE301B" w:rsidP="00CE3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20.35pt;margin-top:-44.75pt;width:175.8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" fillcolor="white [3201]" strokeweight=".5pt">
                <v:textbox>
                  <w:txbxContent>
                    <w:p w:rsidR="00CE301B" w:rsidRPr="00987A36" w:rsidRDefault="00CE301B" w:rsidP="00CE301B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CE301B" w:rsidRDefault="00CE301B" w:rsidP="00CE301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BB810" wp14:editId="43A0F5EF">
                <wp:simplePos x="0" y="0"/>
                <wp:positionH relativeFrom="column">
                  <wp:posOffset>-455295</wp:posOffset>
                </wp:positionH>
                <wp:positionV relativeFrom="paragraph">
                  <wp:posOffset>-568325</wp:posOffset>
                </wp:positionV>
                <wp:extent cx="1771650" cy="703580"/>
                <wp:effectExtent l="0" t="0" r="19050" b="203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1B" w:rsidRPr="00ED1573" w:rsidRDefault="00CE301B" w:rsidP="00CE30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CE301B" w:rsidRDefault="00CE301B" w:rsidP="00CE301B"/>
                          <w:p w:rsidR="00CE301B" w:rsidRDefault="00CE301B" w:rsidP="00CE3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margin-left:-35.85pt;margin-top:-44.75pt;width:139.5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" fillcolor="white [3201]" strokeweight=".5pt">
                <v:textbox>
                  <w:txbxContent>
                    <w:p w:rsidR="00CE301B" w:rsidRPr="00ED1573" w:rsidRDefault="00CE301B" w:rsidP="00CE301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CE301B" w:rsidRDefault="00CE301B" w:rsidP="00CE301B"/>
                    <w:p w:rsidR="00CE301B" w:rsidRDefault="00CE301B" w:rsidP="00CE301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AD8A" wp14:editId="6E994732">
                <wp:simplePos x="0" y="0"/>
                <wp:positionH relativeFrom="column">
                  <wp:posOffset>-455295</wp:posOffset>
                </wp:positionH>
                <wp:positionV relativeFrom="paragraph">
                  <wp:posOffset>-568325</wp:posOffset>
                </wp:positionV>
                <wp:extent cx="6758940" cy="743585"/>
                <wp:effectExtent l="0" t="0" r="22860" b="1841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1B" w:rsidRPr="00071513" w:rsidRDefault="00CE301B" w:rsidP="00CE30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CE301B" w:rsidRDefault="00CE301B" w:rsidP="00CE3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-35.85pt;margin-top:-44.75pt;width:532.2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4HnAIAAMA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" fillcolor="white [3201]" strokeweight=".5pt">
                <v:textbox>
                  <w:txbxContent>
                    <w:p w:rsidR="00CE301B" w:rsidRPr="00071513" w:rsidRDefault="00CE301B" w:rsidP="00CE301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CE301B" w:rsidRDefault="00CE301B" w:rsidP="00CE301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D2E9F" wp14:editId="71023B23">
                <wp:simplePos x="0" y="0"/>
                <wp:positionH relativeFrom="column">
                  <wp:posOffset>-454733</wp:posOffset>
                </wp:positionH>
                <wp:positionV relativeFrom="paragraph">
                  <wp:posOffset>135986</wp:posOffset>
                </wp:positionV>
                <wp:extent cx="6758940" cy="4280686"/>
                <wp:effectExtent l="0" t="0" r="22860" b="2476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280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1B" w:rsidRPr="004D102A" w:rsidRDefault="00CE301B" w:rsidP="00CE301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D1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4D10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CE301B" w:rsidRPr="00CE2505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E25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et B</w:t>
                            </w:r>
                            <w:r w:rsidRPr="00CE25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CE250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E250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E250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5+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 w:cstheme="majorBidi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  <w:sz w:val="28"/>
                                                  <w:szCs w:val="28"/>
                                                </w:rPr>
                                                <m:t>7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 w:cstheme="majorBidi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theme="majorBidi"/>
                                                  <w:sz w:val="28"/>
                                                  <w:szCs w:val="28"/>
                                                </w:rPr>
                                                <m:t>7</m:t>
                                              </m:r>
                                            </m:e>
                                          </m:rad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-5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CE301B" w:rsidRPr="00CE2505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25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l'intervalle qui contient le réel </w:t>
                            </w:r>
                            <w:r w:rsidRPr="00CE2505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CE301B" w:rsidRPr="00CE2505" w:rsidRDefault="00CE301B" w:rsidP="00CE301B">
                            <w:pPr>
                              <w:pStyle w:val="Paragraphedeliste"/>
                              <w:spacing w:line="360" w:lineRule="auto"/>
                              <w:ind w:left="708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3x-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&lt;1      et   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≥2  </m:t>
                                </m:r>
                              </m:oMath>
                            </m:oMathPara>
                          </w:p>
                          <w:p w:rsidR="00CE301B" w:rsidRPr="00884211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 que </w:t>
                            </w:r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0&lt;x&lt;y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comparer 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   et      y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</w:p>
                          <w:p w:rsidR="00CE301B" w:rsidRPr="00CE2505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s que :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≤x≤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et  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3x+y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CE301B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-2≤y≤-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E301B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que 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-4 , 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CE301B" w:rsidRPr="00B53AA3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 que </w:t>
                            </w:r>
                            <w:r w:rsidRPr="0088421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x&gt;0    et    y&lt;0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,on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pose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9x-4y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3x-2y</m:t>
                                  </m:r>
                                </m:den>
                              </m:f>
                            </m:oMath>
                          </w:p>
                          <w:p w:rsidR="00CE301B" w:rsidRPr="00B53AA3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 </w:t>
                            </w:r>
                            <w:proofErr w:type="gramStart"/>
                            <w:r w:rsidRPr="00B53AA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2&lt;C&lt;3</m:t>
                              </m:r>
                            </m:oMath>
                            <w:r w:rsidRPr="00B53AA3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CE301B" w:rsidRPr="00CE2505" w:rsidRDefault="00CE301B" w:rsidP="00CE301B">
                            <w:pPr>
                              <w:pStyle w:val="Paragraphedeliste"/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CE301B" w:rsidRPr="00527DBD" w:rsidRDefault="00CE301B" w:rsidP="00CE301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-35.8pt;margin-top:10.7pt;width:532.2pt;height:3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" fillcolor="white [3201]" strokeweight=".5pt">
                <v:textbox>
                  <w:txbxContent>
                    <w:p w:rsidR="00CE301B" w:rsidRPr="004D102A" w:rsidRDefault="00CE301B" w:rsidP="00CE301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4D102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4D102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E301B" w:rsidRPr="00CE2505" w:rsidRDefault="00CE301B" w:rsidP="00CE30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E250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et B</w:t>
                      </w:r>
                      <w:r w:rsidRPr="00CE250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oMath>
                      <w:r w:rsidRPr="00CE250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w:r w:rsidRPr="00CE250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et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w:r w:rsidRPr="00CE250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5+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-5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CE301B" w:rsidRPr="00CE2505" w:rsidRDefault="00CE301B" w:rsidP="00CE30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CE250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l'intervalle qui contient le réel </w:t>
                      </w:r>
                      <w:r w:rsidRPr="00CE2505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 :</w:t>
                      </w:r>
                    </w:p>
                    <w:p w:rsidR="00CE301B" w:rsidRPr="00CE2505" w:rsidRDefault="00CE301B" w:rsidP="00CE301B">
                      <w:pPr>
                        <w:pStyle w:val="Paragraphedeliste"/>
                        <w:spacing w:line="360" w:lineRule="auto"/>
                        <w:ind w:left="708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&lt;1      et   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≥2  </m:t>
                          </m:r>
                        </m:oMath>
                      </m:oMathPara>
                    </w:p>
                    <w:p w:rsidR="00CE301B" w:rsidRPr="00884211" w:rsidRDefault="00CE301B" w:rsidP="00CE30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 que </w:t>
                      </w:r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0&lt;x&lt;y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comparer 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   et      y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oMath>
                    </w:p>
                    <w:p w:rsidR="00CE301B" w:rsidRPr="00CE2505" w:rsidRDefault="00CE301B" w:rsidP="00CE30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s que :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≤x≤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et  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3x+y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CE301B" w:rsidRDefault="00CE301B" w:rsidP="00CE301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-2≤y≤-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E301B" w:rsidRDefault="00CE301B" w:rsidP="00CE301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que :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-4 , 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CE301B" w:rsidRPr="00B53AA3" w:rsidRDefault="00CE301B" w:rsidP="00CE30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 que </w:t>
                      </w:r>
                      <w:r w:rsidRPr="0088421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x&gt;0    et    y&lt;0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,on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pose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9x-4y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3x-2y</m:t>
                            </m:r>
                          </m:den>
                        </m:f>
                      </m:oMath>
                    </w:p>
                    <w:p w:rsidR="00CE301B" w:rsidRPr="00B53AA3" w:rsidRDefault="00CE301B" w:rsidP="00CE30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 </w:t>
                      </w:r>
                      <w:proofErr w:type="gramStart"/>
                      <w:r w:rsidRPr="00B53AA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2&lt;C&lt;3</m:t>
                        </m:r>
                      </m:oMath>
                      <w:r w:rsidRPr="00B53AA3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CE301B" w:rsidRPr="00CE2505" w:rsidRDefault="00CE301B" w:rsidP="00CE301B">
                      <w:pPr>
                        <w:pStyle w:val="Paragraphedeliste"/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CE301B" w:rsidRPr="00527DBD" w:rsidRDefault="00CE301B" w:rsidP="00CE301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3A273" wp14:editId="099C15FC">
                <wp:simplePos x="0" y="0"/>
                <wp:positionH relativeFrom="column">
                  <wp:posOffset>-454733</wp:posOffset>
                </wp:positionH>
                <wp:positionV relativeFrom="paragraph">
                  <wp:posOffset>216147</wp:posOffset>
                </wp:positionV>
                <wp:extent cx="6758940" cy="1739788"/>
                <wp:effectExtent l="0" t="0" r="2286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39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1B" w:rsidRDefault="00CE301B" w:rsidP="00CE301B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x un nombre réel tel </w:t>
                            </w:r>
                            <w:proofErr w:type="gramStart"/>
                            <w:r w:rsidRPr="00B53AA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x&gt;4 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, on pose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CE301B" w:rsidRPr="00B53AA3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D+1=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x-1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-1)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E301B" w:rsidRPr="00F371B6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ue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D+1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&lt;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x-1</m:t>
                                  </m:r>
                                </m:e>
                              </m:d>
                            </m:oMath>
                          </w:p>
                          <w:p w:rsidR="00CE301B" w:rsidRPr="00B53AA3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  -1 est une valeur approchée du nombre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5,8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 xml:space="preserve"> 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précision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24×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:rsidR="00CE301B" w:rsidRPr="00B53AA3" w:rsidRDefault="00CE301B" w:rsidP="00CE301B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margin-left:-35.8pt;margin-top:17pt;width:532.2pt;height:13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" fillcolor="white [3201]" strokeweight=".5pt">
                <v:textbox>
                  <w:txbxContent>
                    <w:p w:rsidR="00CE301B" w:rsidRDefault="00CE301B" w:rsidP="00CE301B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B53AA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x un nombre réel tel </w:t>
                      </w:r>
                      <w:proofErr w:type="gramStart"/>
                      <w:r w:rsidRPr="00B53AA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x&gt;4 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, on pose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D=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CE301B" w:rsidRPr="00B53AA3" w:rsidRDefault="00CE301B" w:rsidP="00CE301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D+1=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x-1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2(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-1)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E301B" w:rsidRPr="00F371B6" w:rsidRDefault="00CE301B" w:rsidP="00CE301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</w:t>
                      </w:r>
                      <w:r w:rsidRPr="00B53AA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ue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D+1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&lt;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x-1</m:t>
                            </m:r>
                          </m:e>
                        </m:d>
                      </m:oMath>
                    </w:p>
                    <w:p w:rsidR="00CE301B" w:rsidRPr="00B53AA3" w:rsidRDefault="00CE301B" w:rsidP="00CE301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  -1 est une valeur approchée du nombre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5,8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 xml:space="preserve"> 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précision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sup>
                        </m:sSup>
                      </m:oMath>
                    </w:p>
                    <w:p w:rsidR="00CE301B" w:rsidRPr="00B53AA3" w:rsidRDefault="00CE301B" w:rsidP="00CE301B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40FEE" wp14:editId="6AE3FDD1">
                <wp:simplePos x="0" y="0"/>
                <wp:positionH relativeFrom="column">
                  <wp:posOffset>-454733</wp:posOffset>
                </wp:positionH>
                <wp:positionV relativeFrom="paragraph">
                  <wp:posOffset>17280</wp:posOffset>
                </wp:positionV>
                <wp:extent cx="6755765" cy="1675051"/>
                <wp:effectExtent l="0" t="0" r="26035" b="209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675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1B" w:rsidRPr="00B53AA3" w:rsidRDefault="00CE301B" w:rsidP="00CE301B">
                            <w:pPr>
                              <w:rPr>
                                <w:color w:val="1F497D" w:themeColor="text2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53AA3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71B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La fonction polynomiale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f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 xml:space="preserve"> 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-5 x-2</m:t>
                              </m:r>
                            </m:oMath>
                          </w:p>
                          <w:p w:rsidR="00CE301B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La fonction polynomiale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f ( x)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divisible </w:t>
                            </w:r>
                            <w:proofErr w:type="gramStart"/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par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8"/>
                                  <w:szCs w:val="28"/>
                                </w:rPr>
                                <m:t>(x+1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465344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? </w:t>
                            </w:r>
                          </w:p>
                          <w:p w:rsidR="00CE301B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24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Démontrer en utilisant la division euclidienne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x+1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Q(x)</m:t>
                              </m:r>
                            </m:oMath>
                            <w:r w:rsidRPr="007E624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301B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Vérifier que  2 est une racine de la fonction polynomiale Q(x).</w:t>
                            </w:r>
                          </w:p>
                          <w:p w:rsidR="00CE301B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Déduire une factorisation pour P(x) en polynômes de premier degré.</w:t>
                            </w:r>
                          </w:p>
                          <w:p w:rsidR="00CE301B" w:rsidRDefault="00CE301B" w:rsidP="00CE3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margin-left:-35.8pt;margin-top:1.35pt;width:531.95pt;height:13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" fillcolor="white [3201]" strokeweight=".5pt">
                <v:textbox>
                  <w:txbxContent>
                    <w:p w:rsidR="00CE301B" w:rsidRPr="00B53AA3" w:rsidRDefault="00CE301B" w:rsidP="00CE301B">
                      <w:pPr>
                        <w:rPr>
                          <w:color w:val="1F497D" w:themeColor="text2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53AA3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F371B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La fonction polynomiale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 xml:space="preserve">f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 xml:space="preserve"> 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-5 x-2</m:t>
                        </m:r>
                      </m:oMath>
                    </w:p>
                    <w:p w:rsidR="00CE301B" w:rsidRDefault="00CE301B" w:rsidP="00CE301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Montrer que 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La fonction polynomiale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f ( x)</m:t>
                        </m:r>
                      </m:oMath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est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divisible </w:t>
                      </w:r>
                      <w:proofErr w:type="gramStart"/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par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color w:val="000000"/>
                            <w:sz w:val="28"/>
                            <w:szCs w:val="28"/>
                          </w:rPr>
                          <m:t>(x+1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465344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? </w:t>
                      </w:r>
                    </w:p>
                    <w:p w:rsidR="00CE301B" w:rsidRDefault="00CE301B" w:rsidP="00CE301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24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Démontrer en utilisant la division euclidienne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Q(x)</m:t>
                        </m:r>
                      </m:oMath>
                      <w:r w:rsidRPr="007E624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301B" w:rsidRDefault="00CE301B" w:rsidP="00CE301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Vérifier que  2 est une racine de la fonction polynomiale Q(x).</w:t>
                      </w:r>
                    </w:p>
                    <w:p w:rsidR="00CE301B" w:rsidRDefault="00CE301B" w:rsidP="00CE301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Déduire une factorisation pour P(x) en polynômes de premier degré.</w:t>
                      </w:r>
                    </w:p>
                    <w:p w:rsidR="00CE301B" w:rsidRDefault="00CE301B" w:rsidP="00CE301B"/>
                  </w:txbxContent>
                </v:textbox>
              </v:shape>
            </w:pict>
          </mc:Fallback>
        </mc:AlternateContent>
      </w:r>
    </w:p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/>
    <w:p w:rsidR="00CE301B" w:rsidRDefault="00CE301B" w:rsidP="00CE30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D2B65" wp14:editId="0DC68DE6">
                <wp:simplePos x="0" y="0"/>
                <wp:positionH relativeFrom="column">
                  <wp:posOffset>-454733</wp:posOffset>
                </wp:positionH>
                <wp:positionV relativeFrom="paragraph">
                  <wp:posOffset>76891</wp:posOffset>
                </wp:positionV>
                <wp:extent cx="6755765" cy="1586039"/>
                <wp:effectExtent l="0" t="0" r="26035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586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1B" w:rsidRDefault="00CE301B" w:rsidP="00CE301B">
                            <w:pPr>
                              <w:spacing w:after="0"/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87368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deux nombres réels strictement positifs tels que 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>: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=1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CE301B" w:rsidRPr="0080194D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E8736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w:r w:rsidRPr="00E873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xy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  <w:p w:rsidR="00CE301B" w:rsidRPr="0080194D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0194D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Montrer que :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≥16</m:t>
                              </m:r>
                            </m:oMath>
                          </w:p>
                          <w:p w:rsidR="00CE301B" w:rsidRPr="0080194D" w:rsidRDefault="00CE301B" w:rsidP="00CE301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Déduire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(1+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)(1+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)≥25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-35.8pt;margin-top:6.05pt;width:531.95pt;height:12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" fillcolor="white [3201]" strokeweight=".5pt">
                <v:textbox>
                  <w:txbxContent>
                    <w:p w:rsidR="00CE301B" w:rsidRDefault="00CE301B" w:rsidP="00CE301B">
                      <w:pPr>
                        <w:spacing w:after="0"/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87368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Soit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 et y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deux nombres réels strictement positifs tels que </w:t>
                      </w:r>
                      <w:proofErr w:type="gramStart"/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>: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=1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CE301B" w:rsidRPr="0080194D" w:rsidRDefault="00CE301B" w:rsidP="00CE301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E8736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w:r w:rsidRPr="00E87368">
                        <w:rPr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xy</m:t>
                                </m:r>
                              </m:e>
                            </m:rad>
                          </m:den>
                        </m:f>
                      </m:oMath>
                    </w:p>
                    <w:p w:rsidR="00CE301B" w:rsidRPr="0080194D" w:rsidRDefault="00CE301B" w:rsidP="00CE301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ajorBidi" w:hAnsiTheme="majorBidi" w:cstheme="majorBidi"/>
                        </w:rPr>
                      </w:pPr>
                      <w:r w:rsidRPr="0080194D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Montrer que :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≥16</m:t>
                        </m:r>
                      </m:oMath>
                    </w:p>
                    <w:p w:rsidR="00CE301B" w:rsidRPr="0080194D" w:rsidRDefault="00CE301B" w:rsidP="00CE301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Déduire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(1+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)(1+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)≥25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466E6F" w:rsidRDefault="00466E6F"/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E93"/>
    <w:multiLevelType w:val="hybridMultilevel"/>
    <w:tmpl w:val="EABCEE10"/>
    <w:lvl w:ilvl="0" w:tplc="6D48F2E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259D"/>
    <w:multiLevelType w:val="hybridMultilevel"/>
    <w:tmpl w:val="7256BFEC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1E3A"/>
    <w:multiLevelType w:val="hybridMultilevel"/>
    <w:tmpl w:val="B1A82E60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5876"/>
    <w:multiLevelType w:val="hybridMultilevel"/>
    <w:tmpl w:val="C72A52D8"/>
    <w:lvl w:ilvl="0" w:tplc="E6528B1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6838CB"/>
    <w:multiLevelType w:val="hybridMultilevel"/>
    <w:tmpl w:val="7FE4EDEA"/>
    <w:lvl w:ilvl="0" w:tplc="A8A44EA0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57531"/>
    <w:multiLevelType w:val="hybridMultilevel"/>
    <w:tmpl w:val="8930680A"/>
    <w:lvl w:ilvl="0" w:tplc="C06226D4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8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22"/>
    <w:rsid w:val="000B0B22"/>
    <w:rsid w:val="00466E6F"/>
    <w:rsid w:val="00C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2020-06-22T23:45:00Z</dcterms:created>
  <dcterms:modified xsi:type="dcterms:W3CDTF">2020-06-22T23:48:00Z</dcterms:modified>
</cp:coreProperties>
</file>