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AC" w:rsidRDefault="00B065AC" w:rsidP="00B065A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C2F08" wp14:editId="42A4F722">
                <wp:simplePos x="0" y="0"/>
                <wp:positionH relativeFrom="column">
                  <wp:posOffset>-454733</wp:posOffset>
                </wp:positionH>
                <wp:positionV relativeFrom="paragraph">
                  <wp:posOffset>-568022</wp:posOffset>
                </wp:positionV>
                <wp:extent cx="1788340" cy="703580"/>
                <wp:effectExtent l="0" t="0" r="21590" b="2032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340" cy="70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AC" w:rsidRPr="00ED1573" w:rsidRDefault="00B065AC" w:rsidP="00B065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B065AC" w:rsidRDefault="00B065AC" w:rsidP="00B06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-35.8pt;margin-top:-44.75pt;width:140.8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" fillcolor="white [3201]" strokeweight=".5pt">
                <v:textbox>
                  <w:txbxContent>
                    <w:p w:rsidR="00B065AC" w:rsidRPr="00ED1573" w:rsidRDefault="00B065AC" w:rsidP="00B065A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B065AC" w:rsidRDefault="00B065AC" w:rsidP="00B065A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9BA28" wp14:editId="0357631B">
                <wp:simplePos x="0" y="0"/>
                <wp:positionH relativeFrom="column">
                  <wp:posOffset>4101083</wp:posOffset>
                </wp:positionH>
                <wp:positionV relativeFrom="paragraph">
                  <wp:posOffset>-568022</wp:posOffset>
                </wp:positionV>
                <wp:extent cx="2200297" cy="703580"/>
                <wp:effectExtent l="0" t="0" r="28575" b="2032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97" cy="70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AC" w:rsidRPr="00987A36" w:rsidRDefault="00B065AC" w:rsidP="00B065AC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B065AC" w:rsidRDefault="00B065AC" w:rsidP="00B06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27" type="#_x0000_t202" style="position:absolute;margin-left:322.9pt;margin-top:-44.75pt;width:173.25pt;height:5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" fillcolor="white [3201]" strokeweight=".5pt">
                <v:textbox>
                  <w:txbxContent>
                    <w:p w:rsidR="00B065AC" w:rsidRPr="00987A36" w:rsidRDefault="00B065AC" w:rsidP="00B065AC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B065AC" w:rsidRDefault="00B065AC" w:rsidP="00B065A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1BCBA" wp14:editId="6E321511">
                <wp:simplePos x="0" y="0"/>
                <wp:positionH relativeFrom="column">
                  <wp:posOffset>-455295</wp:posOffset>
                </wp:positionH>
                <wp:positionV relativeFrom="paragraph">
                  <wp:posOffset>-568325</wp:posOffset>
                </wp:positionV>
                <wp:extent cx="6758940" cy="743585"/>
                <wp:effectExtent l="0" t="0" r="22860" b="1841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AC" w:rsidRPr="00071513" w:rsidRDefault="00B065AC" w:rsidP="00B065A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  Contrôle N2</w:t>
                            </w:r>
                          </w:p>
                          <w:p w:rsidR="00B065AC" w:rsidRDefault="00B065AC" w:rsidP="00B06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margin-left:-35.85pt;margin-top:-44.75pt;width:532.2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dNnAIAAMA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" fillcolor="white [3201]" strokeweight=".5pt">
                <v:textbox>
                  <w:txbxContent>
                    <w:p w:rsidR="00B065AC" w:rsidRPr="00071513" w:rsidRDefault="00B065AC" w:rsidP="00B065A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   Contrôle N2</w:t>
                      </w:r>
                    </w:p>
                    <w:p w:rsidR="00B065AC" w:rsidRDefault="00B065AC" w:rsidP="00B065A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F23CA" wp14:editId="66ECC489">
                <wp:simplePos x="0" y="0"/>
                <wp:positionH relativeFrom="column">
                  <wp:posOffset>-455295</wp:posOffset>
                </wp:positionH>
                <wp:positionV relativeFrom="paragraph">
                  <wp:posOffset>135890</wp:posOffset>
                </wp:positionV>
                <wp:extent cx="6758940" cy="2686050"/>
                <wp:effectExtent l="0" t="0" r="2286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AC" w:rsidRPr="004D102A" w:rsidRDefault="00B065AC" w:rsidP="00B065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4D1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1:</w:t>
                            </w:r>
                            <w:r w:rsidRPr="004D1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065AC" w:rsidRPr="00DB7CE5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 :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A=2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5-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12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-4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27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d>
                            </m:oMath>
                          </w:p>
                          <w:p w:rsidR="00B065AC" w:rsidRPr="00DB7CE5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Factoriser 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+1-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-x-1</m:t>
                              </m:r>
                            </m:oMath>
                          </w:p>
                          <w:p w:rsidR="00B065AC" w:rsidRPr="00DB7CE5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Comparer les nombres suivants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a=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et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b=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7-2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10</m:t>
                                      </m:r>
                                    </m:e>
                                  </m:rad>
                                </m:e>
                              </m:rad>
                            </m:oMath>
                          </w:p>
                          <w:p w:rsidR="00B065AC" w:rsidRPr="00DB7CE5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l'intervalle qui contient le réel </w:t>
                            </w:r>
                            <w:r w:rsidRPr="00DB7CE5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 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: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2x-3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&gt;1      et        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 </m:t>
                              </m:r>
                            </m:oMath>
                          </w:p>
                          <w:p w:rsidR="00B065AC" w:rsidRPr="00DB7CE5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les deux intervalles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I=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-3;7</m:t>
                                  </m:r>
                                </m:e>
                              </m:d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et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J=</m:t>
                              </m:r>
                              <m:d>
                                <m:dPr>
                                  <m:begChr m:val="]"/>
                                  <m:endChr m:val="[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-∞;5</m:t>
                                  </m:r>
                                </m:e>
                              </m:d>
                            </m:oMath>
                          </w:p>
                          <w:p w:rsidR="00B065AC" w:rsidRPr="00DB7CE5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Determiner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∪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 xml:space="preserve">      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et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 xml:space="preserve">     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∩J</m:t>
                              </m:r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B065AC" w:rsidRPr="00DB7CE5" w:rsidRDefault="00B065AC" w:rsidP="00B065A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29" type="#_x0000_t202" style="position:absolute;margin-left:-35.85pt;margin-top:10.7pt;width:532.2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" fillcolor="white [3201]" strokeweight=".5pt">
                <v:textbox>
                  <w:txbxContent>
                    <w:p w:rsidR="00B065AC" w:rsidRPr="004D102A" w:rsidRDefault="00B065AC" w:rsidP="00B065AC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4D102A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1:</w:t>
                      </w:r>
                      <w:r w:rsidRPr="004D102A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065AC" w:rsidRPr="00DB7CE5" w:rsidRDefault="00B065AC" w:rsidP="00B065A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 :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A=2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-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5-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12</m:t>
                                </m:r>
                              </m:e>
                            </m:rad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-4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27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</m:oMath>
                    </w:p>
                    <w:p w:rsidR="00B065AC" w:rsidRPr="00DB7CE5" w:rsidRDefault="00B065AC" w:rsidP="00B065A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Factoriser 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+1-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-x-1</m:t>
                        </m:r>
                      </m:oMath>
                    </w:p>
                    <w:p w:rsidR="00B065AC" w:rsidRPr="00DB7CE5" w:rsidRDefault="00B065AC" w:rsidP="00B065A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Comparer les nombres suivants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a=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rad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et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b=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7-2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10</m:t>
                                </m:r>
                              </m:e>
                            </m:rad>
                          </m:e>
                        </m:rad>
                      </m:oMath>
                    </w:p>
                    <w:p w:rsidR="00B065AC" w:rsidRPr="00DB7CE5" w:rsidRDefault="00B065AC" w:rsidP="00B065A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l'intervalle qui contient le réel </w:t>
                      </w:r>
                      <w:r w:rsidRPr="00DB7CE5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 </w:t>
                      </w:r>
                      <w:r w:rsidRPr="00DB7CE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: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2x-3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&gt;1      et        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 </m:t>
                        </m:r>
                      </m:oMath>
                    </w:p>
                    <w:p w:rsidR="00B065AC" w:rsidRPr="00DB7CE5" w:rsidRDefault="00B065AC" w:rsidP="00B065A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les deux intervalles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I=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-3;7</m:t>
                            </m:r>
                          </m:e>
                        </m:d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et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J=</m:t>
                        </m:r>
                        <m:d>
                          <m:dPr>
                            <m:begChr m:val="]"/>
                            <m:endChr m:val="[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-∞;5</m:t>
                            </m:r>
                          </m:e>
                        </m:d>
                      </m:oMath>
                    </w:p>
                    <w:p w:rsidR="00B065AC" w:rsidRPr="00DB7CE5" w:rsidRDefault="00B065AC" w:rsidP="00B065A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Determiner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∪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J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 xml:space="preserve">      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et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 xml:space="preserve">     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∩J</m:t>
                        </m:r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B065AC" w:rsidRPr="00DB7CE5" w:rsidRDefault="00B065AC" w:rsidP="00B065A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5AC" w:rsidRDefault="00B065AC" w:rsidP="00B065AC"/>
    <w:p w:rsidR="00B065AC" w:rsidRDefault="00B065AC" w:rsidP="00B065AC"/>
    <w:p w:rsidR="00B065AC" w:rsidRDefault="00B065AC" w:rsidP="00B065AC"/>
    <w:p w:rsidR="00B065AC" w:rsidRDefault="00B065AC" w:rsidP="00B065AC"/>
    <w:p w:rsidR="00B065AC" w:rsidRDefault="00B065AC" w:rsidP="00B065AC"/>
    <w:p w:rsidR="00B065AC" w:rsidRDefault="00B065AC" w:rsidP="00B065AC"/>
    <w:p w:rsidR="00B065AC" w:rsidRDefault="00B065AC" w:rsidP="00B065AC"/>
    <w:p w:rsidR="00B065AC" w:rsidRDefault="00B065AC" w:rsidP="00B065A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CB8E7" wp14:editId="488E366E">
                <wp:simplePos x="0" y="0"/>
                <wp:positionH relativeFrom="column">
                  <wp:posOffset>-454733</wp:posOffset>
                </wp:positionH>
                <wp:positionV relativeFrom="paragraph">
                  <wp:posOffset>237456</wp:posOffset>
                </wp:positionV>
                <wp:extent cx="6758940" cy="2031101"/>
                <wp:effectExtent l="0" t="0" r="22860" b="2667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31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AC" w:rsidRPr="00342308" w:rsidRDefault="00B065AC" w:rsidP="00B065AC">
                            <w:pPr>
                              <w:spacing w:after="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34230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tels que :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>≤x≤4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  et   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y-2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≤1</m:t>
                              </m:r>
                            </m:oMath>
                          </w:p>
                          <w:p w:rsidR="00B065AC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1≤y≤3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B065AC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Encadrer 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y+3x</m:t>
                              </m:r>
                            </m:oMath>
                          </w:p>
                          <w:p w:rsidR="00B065AC" w:rsidRPr="00DB7CE5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B7CE5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est une valeur approchée du nombre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précision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w:proofErr w:type="gramEnd"/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065AC" w:rsidRPr="00B53AA3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la valeur de A tel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3x+y-15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+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3x+y-5</m:t>
                                  </m:r>
                                </m:e>
                              </m:d>
                            </m:oMath>
                          </w:p>
                          <w:p w:rsidR="00B065AC" w:rsidRDefault="00B065AC" w:rsidP="00B065AC">
                            <w:pPr>
                              <w:pStyle w:val="Paragraphedeliste"/>
                              <w:spacing w:line="360" w:lineRule="auto"/>
                              <w:ind w:left="1068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B065AC" w:rsidRPr="001F050D" w:rsidRDefault="00B065AC" w:rsidP="00B065AC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065AC" w:rsidRDefault="00B065AC" w:rsidP="00B065A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065AC" w:rsidRDefault="00B065AC" w:rsidP="00B065A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065AC" w:rsidRDefault="00B065AC" w:rsidP="00B065A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065AC" w:rsidRDefault="00B065AC" w:rsidP="00B065A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065AC" w:rsidRPr="00527DBD" w:rsidRDefault="00B065AC" w:rsidP="00B065A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065AC" w:rsidRDefault="00B065AC" w:rsidP="00B06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0" type="#_x0000_t202" style="position:absolute;margin-left:-35.8pt;margin-top:18.7pt;width:532.2pt;height:159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" fillcolor="white [3201]" strokeweight=".5pt">
                <v:textbox>
                  <w:txbxContent>
                    <w:p w:rsidR="00B065AC" w:rsidRPr="00342308" w:rsidRDefault="00B065AC" w:rsidP="00B065AC">
                      <w:pPr>
                        <w:spacing w:after="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342308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tels que :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≤x≤4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  et   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y-2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≤1</m:t>
                        </m:r>
                      </m:oMath>
                    </w:p>
                    <w:p w:rsidR="00B065AC" w:rsidRDefault="00B065AC" w:rsidP="00B065A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1≤y≤3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B065AC" w:rsidRDefault="00B065AC" w:rsidP="00B065A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Encadrer :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y+3x</m:t>
                        </m:r>
                      </m:oMath>
                    </w:p>
                    <w:p w:rsidR="00B065AC" w:rsidRPr="00DB7CE5" w:rsidRDefault="00B065AC" w:rsidP="00B065A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Pr="00DB7CE5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est une valeur approchée du nombre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précision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w:proofErr w:type="gramEnd"/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B065AC" w:rsidRPr="00B53AA3" w:rsidRDefault="00B065AC" w:rsidP="00B065A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la valeur de A tel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3x+y-15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3x+y-5</m:t>
                            </m:r>
                          </m:e>
                        </m:d>
                      </m:oMath>
                    </w:p>
                    <w:p w:rsidR="00B065AC" w:rsidRDefault="00B065AC" w:rsidP="00B065AC">
                      <w:pPr>
                        <w:pStyle w:val="Paragraphedeliste"/>
                        <w:spacing w:line="360" w:lineRule="auto"/>
                        <w:ind w:left="1068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</w:p>
                    <w:p w:rsidR="00B065AC" w:rsidRPr="001F050D" w:rsidRDefault="00B065AC" w:rsidP="00B065AC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</w:p>
                    <w:p w:rsidR="00B065AC" w:rsidRDefault="00B065AC" w:rsidP="00B065A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065AC" w:rsidRDefault="00B065AC" w:rsidP="00B065A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065AC" w:rsidRDefault="00B065AC" w:rsidP="00B065A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065AC" w:rsidRDefault="00B065AC" w:rsidP="00B065A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065AC" w:rsidRPr="00527DBD" w:rsidRDefault="00B065AC" w:rsidP="00B065A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065AC" w:rsidRDefault="00B065AC" w:rsidP="00B065AC"/>
                  </w:txbxContent>
                </v:textbox>
              </v:shape>
            </w:pict>
          </mc:Fallback>
        </mc:AlternateContent>
      </w:r>
    </w:p>
    <w:p w:rsidR="00B065AC" w:rsidRDefault="00B065AC" w:rsidP="00B065AC"/>
    <w:p w:rsidR="00B065AC" w:rsidRDefault="00B065AC" w:rsidP="00B065AC"/>
    <w:p w:rsidR="00B065AC" w:rsidRDefault="00B065AC" w:rsidP="00B065AC"/>
    <w:p w:rsidR="00B065AC" w:rsidRDefault="00B065AC" w:rsidP="00B065AC"/>
    <w:p w:rsidR="00B065AC" w:rsidRDefault="00B065AC" w:rsidP="00B065AC"/>
    <w:p w:rsidR="00B065AC" w:rsidRDefault="00B065AC" w:rsidP="00B065AC"/>
    <w:p w:rsidR="00B065AC" w:rsidRDefault="00B065AC" w:rsidP="00B065A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B02DD" wp14:editId="11399727">
                <wp:simplePos x="0" y="0"/>
                <wp:positionH relativeFrom="column">
                  <wp:posOffset>-454733</wp:posOffset>
                </wp:positionH>
                <wp:positionV relativeFrom="paragraph">
                  <wp:posOffset>6687</wp:posOffset>
                </wp:positionV>
                <wp:extent cx="6758940" cy="2168666"/>
                <wp:effectExtent l="0" t="0" r="22860" b="222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6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AC" w:rsidRPr="00342308" w:rsidRDefault="00B065AC" w:rsidP="00B065A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tels que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 ; 5</m:t>
                                  </m:r>
                                </m:e>
                              </m:d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et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y∈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-3 ; 4</m:t>
                                  </m:r>
                                </m:e>
                              </m:d>
                            </m:oMath>
                          </w:p>
                          <w:p w:rsidR="00B065AC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Encadrer 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3x+2      et     2</m:t>
                              </m:r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>y-9</m:t>
                              </m:r>
                            </m:oMath>
                          </w:p>
                          <w:p w:rsidR="00B065AC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Développer 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: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3x+2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 xml:space="preserve">    et  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2y-9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B065AC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On pose 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A=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-36y+81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 xml:space="preserve">       et         B=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+12x+4</m:t>
                                  </m:r>
                                </m:e>
                              </m:rad>
                            </m:oMath>
                          </w:p>
                          <w:p w:rsidR="00B065AC" w:rsidRPr="000174D9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108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Simplifier : A  et  B</w:t>
                            </w:r>
                          </w:p>
                          <w:p w:rsidR="00B065AC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108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Montrer que le nombre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74D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appartient à l’intervalle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 xml:space="preserve"> ;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8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B065AC" w:rsidRPr="00884211" w:rsidRDefault="00B065AC" w:rsidP="00B065AC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065AC" w:rsidRPr="001F050D" w:rsidRDefault="00B065AC" w:rsidP="00B065A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065AC" w:rsidRPr="000174D9" w:rsidRDefault="00B065AC" w:rsidP="00B065AC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1" type="#_x0000_t202" style="position:absolute;margin-left:-35.8pt;margin-top:.55pt;width:532.2pt;height:17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" fillcolor="white [3201]" strokeweight=".5pt">
                <v:textbox>
                  <w:txbxContent>
                    <w:p w:rsidR="00B065AC" w:rsidRPr="00342308" w:rsidRDefault="00B065AC" w:rsidP="00B065A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3:</w:t>
                      </w: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tels que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 ; 5</m:t>
                            </m:r>
                          </m:e>
                        </m:d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et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y∈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-3 ; 4</m:t>
                            </m:r>
                          </m:e>
                        </m:d>
                      </m:oMath>
                    </w:p>
                    <w:p w:rsidR="00B065AC" w:rsidRDefault="00B065AC" w:rsidP="00B065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Encadrer :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3x+2      et     2</m:t>
                        </m:r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y-9</m:t>
                        </m:r>
                      </m:oMath>
                    </w:p>
                    <w:p w:rsidR="00B065AC" w:rsidRDefault="00B065AC" w:rsidP="00B065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Développer 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: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3x+2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 xml:space="preserve">    et    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2y-9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B065AC" w:rsidRDefault="00B065AC" w:rsidP="00B065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On pose 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A=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-36y+81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 xml:space="preserve">       et         B=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9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+12x+4</m:t>
                            </m:r>
                          </m:e>
                        </m:rad>
                      </m:oMath>
                    </w:p>
                    <w:p w:rsidR="00B065AC" w:rsidRPr="000174D9" w:rsidRDefault="00B065AC" w:rsidP="00B065A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ind w:left="108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Simplifier : A  et  B</w:t>
                      </w:r>
                    </w:p>
                    <w:p w:rsidR="00B065AC" w:rsidRDefault="00B065AC" w:rsidP="00B065A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ind w:left="108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Montrer que le nombre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A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0174D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appartient à l’intervalle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17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 xml:space="preserve"> ; 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8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B065AC" w:rsidRPr="00884211" w:rsidRDefault="00B065AC" w:rsidP="00B065AC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B065AC" w:rsidRPr="001F050D" w:rsidRDefault="00B065AC" w:rsidP="00B065A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065AC" w:rsidRPr="000174D9" w:rsidRDefault="00B065AC" w:rsidP="00B065AC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5AC" w:rsidRDefault="00B065AC" w:rsidP="00B065AC"/>
    <w:p w:rsidR="00B065AC" w:rsidRDefault="00B065AC" w:rsidP="00B065AC"/>
    <w:p w:rsidR="00B065AC" w:rsidRDefault="00B065AC" w:rsidP="00B065AC"/>
    <w:p w:rsidR="00B065AC" w:rsidRDefault="00B065AC" w:rsidP="00B065AC"/>
    <w:p w:rsidR="00B065AC" w:rsidRDefault="00B065AC" w:rsidP="00B065AC"/>
    <w:p w:rsidR="00B065AC" w:rsidRDefault="00B065AC" w:rsidP="00B065A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875DA" wp14:editId="677E1F5C">
                <wp:simplePos x="0" y="0"/>
                <wp:positionH relativeFrom="column">
                  <wp:posOffset>-454733</wp:posOffset>
                </wp:positionH>
                <wp:positionV relativeFrom="paragraph">
                  <wp:posOffset>236699</wp:posOffset>
                </wp:positionV>
                <wp:extent cx="6755765" cy="2419518"/>
                <wp:effectExtent l="0" t="0" r="2603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419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AC" w:rsidRPr="00342308" w:rsidRDefault="00B065AC" w:rsidP="00B065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4230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342308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ABC triangle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.Soit M est le milieu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du segment [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BC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] et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un point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tel que :</w:t>
                            </w:r>
                          </w:p>
                          <w:p w:rsidR="00B065AC" w:rsidRDefault="00B065AC" w:rsidP="00B065AC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MD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MA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.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 et F les projections du point D sur (BC) parallèlement à (AB) et (AC) successivement.</w:t>
                            </w:r>
                          </w:p>
                          <w:p w:rsidR="00B065AC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Construire la figure.</w:t>
                            </w:r>
                          </w:p>
                          <w:p w:rsidR="00B065AC" w:rsidRPr="00342308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ME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MB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et déduire que 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ME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MB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065AC" w:rsidRPr="00342308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MF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MC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065AC" w:rsidRPr="00342308" w:rsidRDefault="00B065AC" w:rsidP="00B065A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que M est le milieu du segment [EF].</w:t>
                            </w:r>
                          </w:p>
                          <w:p w:rsidR="00B065AC" w:rsidRPr="00342308" w:rsidRDefault="00B065AC" w:rsidP="00B065AC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B065AC" w:rsidRDefault="00B065AC" w:rsidP="00B06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2" type="#_x0000_t202" style="position:absolute;margin-left:-35.8pt;margin-top:18.65pt;width:531.95pt;height:19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9YngIAAME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" fillcolor="white [3201]" strokeweight=".5pt">
                <v:textbox>
                  <w:txbxContent>
                    <w:p w:rsidR="00B065AC" w:rsidRPr="00342308" w:rsidRDefault="00B065AC" w:rsidP="00B065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4230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342308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34230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ABC triangle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.Soit M est le milieu</w:t>
                      </w:r>
                      <w:r w:rsidRPr="0034230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du segment [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BC</w:t>
                      </w:r>
                      <w:r w:rsidRPr="0034230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] et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</w:t>
                      </w:r>
                      <w:r w:rsidRPr="0034230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un point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tel que :</w:t>
                      </w:r>
                    </w:p>
                    <w:p w:rsidR="00B065AC" w:rsidRDefault="00B065AC" w:rsidP="00B065AC">
                      <w:pPr>
                        <w:pStyle w:val="Paragraphedeliste"/>
                        <w:spacing w:after="0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MD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MA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.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 et F les projections du point D sur (BC) parallèlement à (AB) et (AC) successivement.</w:t>
                      </w:r>
                    </w:p>
                    <w:p w:rsidR="00B065AC" w:rsidRDefault="00B065AC" w:rsidP="00B065A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Construire la figure.</w:t>
                      </w:r>
                    </w:p>
                    <w:p w:rsidR="00B065AC" w:rsidRPr="00342308" w:rsidRDefault="00B065AC" w:rsidP="00B065A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ME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MB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et déduire que 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ME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MB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065AC" w:rsidRPr="00342308" w:rsidRDefault="00B065AC" w:rsidP="00B065A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MF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MC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065AC" w:rsidRPr="00342308" w:rsidRDefault="00B065AC" w:rsidP="00B065A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que M est le milieu du segment [EF].</w:t>
                      </w:r>
                    </w:p>
                    <w:p w:rsidR="00B065AC" w:rsidRPr="00342308" w:rsidRDefault="00B065AC" w:rsidP="00B065AC">
                      <w:pPr>
                        <w:rPr>
                          <w:color w:val="1F497D" w:themeColor="text2"/>
                        </w:rPr>
                      </w:pPr>
                    </w:p>
                    <w:p w:rsidR="00B065AC" w:rsidRDefault="00B065AC" w:rsidP="00B065AC"/>
                  </w:txbxContent>
                </v:textbox>
              </v:shape>
            </w:pict>
          </mc:Fallback>
        </mc:AlternateContent>
      </w:r>
    </w:p>
    <w:p w:rsidR="00B065AC" w:rsidRDefault="00B065AC" w:rsidP="00B065AC"/>
    <w:p w:rsidR="00B065AC" w:rsidRDefault="00B065AC" w:rsidP="00B065AC"/>
    <w:p w:rsidR="00B065AC" w:rsidRDefault="00B065AC" w:rsidP="00B065AC"/>
    <w:p w:rsidR="00B065AC" w:rsidRDefault="00B065AC" w:rsidP="00B065AC"/>
    <w:p w:rsidR="00466E6F" w:rsidRDefault="00466E6F">
      <w:bookmarkStart w:id="0" w:name="_GoBack"/>
      <w:bookmarkEnd w:id="0"/>
    </w:p>
    <w:sectPr w:rsidR="0046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DFF"/>
    <w:multiLevelType w:val="hybridMultilevel"/>
    <w:tmpl w:val="E6980AD0"/>
    <w:lvl w:ilvl="0" w:tplc="4E742AA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F2157"/>
    <w:multiLevelType w:val="hybridMultilevel"/>
    <w:tmpl w:val="826A7EA8"/>
    <w:lvl w:ilvl="0" w:tplc="6BB0AB0C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F5266"/>
    <w:multiLevelType w:val="hybridMultilevel"/>
    <w:tmpl w:val="C166E1DA"/>
    <w:lvl w:ilvl="0" w:tplc="A850B2D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4A706CFD"/>
    <w:multiLevelType w:val="hybridMultilevel"/>
    <w:tmpl w:val="D33679AE"/>
    <w:lvl w:ilvl="0" w:tplc="9ED4B22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8B333B"/>
    <w:multiLevelType w:val="hybridMultilevel"/>
    <w:tmpl w:val="5D2257C0"/>
    <w:lvl w:ilvl="0" w:tplc="9ED4B2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3E22F9"/>
    <w:multiLevelType w:val="hybridMultilevel"/>
    <w:tmpl w:val="DCF09810"/>
    <w:lvl w:ilvl="0" w:tplc="A850B2D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C1"/>
    <w:rsid w:val="00466E6F"/>
    <w:rsid w:val="00B065AC"/>
    <w:rsid w:val="00F1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65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65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2020-06-22T23:46:00Z</dcterms:created>
  <dcterms:modified xsi:type="dcterms:W3CDTF">2020-06-22T23:48:00Z</dcterms:modified>
</cp:coreProperties>
</file>