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126"/>
        <w:tblW w:w="11595" w:type="dxa"/>
        <w:tblLayout w:type="fixed"/>
        <w:tblLook w:val="04A0" w:firstRow="1" w:lastRow="0" w:firstColumn="1" w:lastColumn="0" w:noHBand="0" w:noVBand="1"/>
      </w:tblPr>
      <w:tblGrid>
        <w:gridCol w:w="10886"/>
        <w:gridCol w:w="709"/>
      </w:tblGrid>
      <w:tr w:rsidR="000516FB" w:rsidTr="000516FB">
        <w:trPr>
          <w:trHeight w:val="13863"/>
        </w:trPr>
        <w:tc>
          <w:tcPr>
            <w:tcW w:w="10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12" w:space="0" w:color="auto"/>
            </w:tcBorders>
          </w:tcPr>
          <w:p w:rsidR="00AF7A39" w:rsidRPr="007B3840" w:rsidRDefault="0074117A" w:rsidP="007B3840">
            <w:pPr>
              <w:pStyle w:val="Paragraphedeliste"/>
              <w:tabs>
                <w:tab w:val="right" w:pos="1940"/>
              </w:tabs>
              <w:ind w:left="0"/>
              <w:rPr>
                <w:rFonts w:asciiTheme="majorBidi" w:hAnsiTheme="majorBidi" w:cstheme="majorBidi"/>
                <w:lang w:eastAsia="en-US" w:bidi="a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7F60E36" wp14:editId="758C079A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-347980</wp:posOffset>
                      </wp:positionV>
                      <wp:extent cx="2533650" cy="38100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117A" w:rsidRPr="004142A2" w:rsidRDefault="0074117A" w:rsidP="0074117A">
                                  <w:pPr>
                                    <w:jc w:val="center"/>
                                    <w:rPr>
                                      <w:rFonts w:ascii="Georgia" w:hAnsi="Georgia"/>
                                      <w:color w:val="0070C0"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margin-left:375pt;margin-top:-27.4pt;width:199.5pt;height:30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" filled="f" stroked="f" strokeweight=".5pt">
                      <v:textbox>
                        <w:txbxContent>
                          <w:p w:rsidR="0074117A" w:rsidRPr="004142A2" w:rsidRDefault="0074117A" w:rsidP="0074117A">
                            <w:pPr>
                              <w:jc w:val="center"/>
                              <w:rPr>
                                <w:rFonts w:ascii="Georgia" w:hAnsi="Georgia"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4CC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E8252A3" wp14:editId="18A91AF2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-303530</wp:posOffset>
                      </wp:positionV>
                      <wp:extent cx="2292350" cy="286385"/>
                      <wp:effectExtent l="0" t="0" r="12700" b="18415"/>
                      <wp:wrapNone/>
                      <wp:docPr id="1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6FB" w:rsidRPr="00325B8D" w:rsidRDefault="00A04B97" w:rsidP="00325B8D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cs="AF_Taif Normal"/>
                                      <w:lang w:bidi="ar-MA"/>
                                    </w:rPr>
                                  </w:pPr>
                                  <w:r w:rsidRPr="00325B8D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Testez vos informations</w:t>
                                  </w:r>
                                  <w:r w:rsidR="00325B8D" w:rsidRPr="00325B8D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 :</w:t>
                                  </w:r>
                                  <w:r w:rsidR="00325B8D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(8point)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8252A3" id="Text Box 23" o:spid="_x0000_s1027" type="#_x0000_t202" style="position:absolute;margin-left:204.4pt;margin-top:-23.9pt;width:180.5pt;height:22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" fillcolor="black [3213]">
                      <v:textbox>
                        <w:txbxContent>
                          <w:p w:rsidR="000516FB" w:rsidRPr="00325B8D" w:rsidRDefault="00A04B97" w:rsidP="00325B8D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cs="AF_Taif Normal"/>
                                <w:lang w:bidi="ar-MA"/>
                              </w:rPr>
                            </w:pPr>
                            <w:r w:rsidRPr="00325B8D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Testez vos informations</w:t>
                            </w:r>
                            <w:r w:rsidR="00325B8D" w:rsidRPr="00325B8D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 :</w:t>
                            </w:r>
                            <w:r w:rsidR="00325B8D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(8point)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0B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-1329055</wp:posOffset>
                      </wp:positionV>
                      <wp:extent cx="7302500" cy="990600"/>
                      <wp:effectExtent l="0" t="0" r="12700" b="1905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133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4536"/>
                                    <w:gridCol w:w="3397"/>
                                  </w:tblGrid>
                                  <w:tr w:rsidR="00BF30B5" w:rsidRPr="00470A94" w:rsidTr="008129F1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3402" w:type="dxa"/>
                                        <w:vMerge w:val="restart"/>
                                        <w:vAlign w:val="center"/>
                                      </w:tcPr>
                                      <w:p w:rsidR="00BF30B5" w:rsidRDefault="004C76D0" w:rsidP="00BF30B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 xml:space="preserve">Lycée collégial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Zay</w:t>
                                        </w:r>
                                        <w:r w:rsidR="00BF30B5" w:rsidRPr="00347EEE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toune</w:t>
                                        </w:r>
                                        <w:proofErr w:type="spellEnd"/>
                                      </w:p>
                                      <w:p w:rsidR="00BF30B5" w:rsidRPr="00212290" w:rsidRDefault="00BF30B5" w:rsidP="00BF30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212290">
                                          <w:rPr>
                                            <w:rStyle w:val="xbe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  <w:lang w:bidi="ar-MA"/>
                                          </w:rPr>
                                          <w:t>commune-El-</w:t>
                                        </w:r>
                                        <w:proofErr w:type="spellStart"/>
                                        <w:r w:rsidRPr="00212290">
                                          <w:rPr>
                                            <w:rStyle w:val="xbe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  <w:lang w:bidi="ar-MA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rStyle w:val="xbe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  <w:lang w:bidi="ar-MA"/>
                                          </w:rPr>
                                          <w:t>h</w:t>
                                        </w:r>
                                        <w:r w:rsidRPr="00212290">
                                          <w:rPr>
                                            <w:rStyle w:val="xbe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  <w:lang w:bidi="ar-MA"/>
                                          </w:rPr>
                                          <w:t>eng</w:t>
                                        </w:r>
                                        <w:proofErr w:type="spellEnd"/>
                                        <w:r w:rsidRPr="00212290">
                                          <w:rPr>
                                            <w:rStyle w:val="xbe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  <w:lang w:bidi="ar-MA"/>
                                          </w:rPr>
                                          <w:t>-</w:t>
                                        </w:r>
                                      </w:p>
                                      <w:p w:rsidR="00BF30B5" w:rsidRDefault="00BF30B5" w:rsidP="00BF30B5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</w:rPr>
                                        </w:pPr>
                                        <w:proofErr w:type="spellStart"/>
                                        <w:r w:rsidRPr="001735CC"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</w:rPr>
                                          <w:t>Errachidia</w:t>
                                        </w:r>
                                        <w:proofErr w:type="spellEnd"/>
                                      </w:p>
                                      <w:p w:rsidR="00BF30B5" w:rsidRPr="008129F1" w:rsidRDefault="001679C4" w:rsidP="008129F1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</w:rPr>
                                          <w:t>Pr </w:t>
                                        </w:r>
                                        <w:r w:rsidR="00485E59"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</w:rPr>
                                          <w:t>: AIT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</w:rPr>
                                          <w:t xml:space="preserve"> ALI AHMED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vAlign w:val="center"/>
                                      </w:tcPr>
                                      <w:p w:rsidR="00BF30B5" w:rsidRPr="00470A94" w:rsidRDefault="00F32189" w:rsidP="008129F1">
                                        <w:pPr>
                                          <w:tabs>
                                            <w:tab w:val="right" w:pos="9072"/>
                                          </w:tabs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 xml:space="preserve">Matiere </w:t>
                                        </w:r>
                                        <w:r w:rsidR="00BF30B5" w:rsidRPr="00581426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Sciences physiques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7" w:type="dxa"/>
                                        <w:vMerge w:val="restart"/>
                                        <w:vAlign w:val="center"/>
                                      </w:tcPr>
                                      <w:p w:rsidR="00BF30B5" w:rsidRDefault="00BF30B5" w:rsidP="00A95319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Le :</w:t>
                                        </w:r>
                                        <w:r w:rsidR="00A95319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……..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/</w:t>
                                        </w:r>
                                        <w:r w:rsidR="00CD1C10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/2017</w:t>
                                        </w:r>
                                      </w:p>
                                      <w:p w:rsidR="00BF30B5" w:rsidRDefault="00BF30B5" w:rsidP="00BF30B5">
                                        <w:pPr>
                                          <w:spacing w:line="360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Nom :…………………………..</w:t>
                                        </w:r>
                                      </w:p>
                                      <w:p w:rsidR="00BF30B5" w:rsidRDefault="00436B05" w:rsidP="00BF30B5">
                                        <w:pPr>
                                          <w:spacing w:line="360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Pré</w:t>
                                        </w:r>
                                        <w:r w:rsidR="00BF30B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nom :……………………….</w:t>
                                        </w:r>
                                      </w:p>
                                      <w:p w:rsidR="00BF30B5" w:rsidRPr="00470A94" w:rsidRDefault="00BF30B5" w:rsidP="002614CC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N</w:t>
                                        </w:r>
                                        <w:r w:rsidRPr="00937D7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  <w:vertAlign w:val="superscript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 :……………</w:t>
                                        </w:r>
                                      </w:p>
                                    </w:tc>
                                  </w:tr>
                                  <w:tr w:rsidR="00BF30B5" w:rsidRPr="00470A94" w:rsidTr="00E5273C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3402" w:type="dxa"/>
                                        <w:vMerge/>
                                        <w:tcBorders>
                                          <w:bottom w:val="single" w:sz="4" w:space="0" w:color="000000" w:themeColor="text1"/>
                                        </w:tcBorders>
                                        <w:vAlign w:val="center"/>
                                      </w:tcPr>
                                      <w:p w:rsidR="00BF30B5" w:rsidRPr="00633DAC" w:rsidRDefault="00BF30B5" w:rsidP="00BF30B5">
                                        <w:pPr>
                                          <w:tabs>
                                            <w:tab w:val="right" w:pos="9072"/>
                                          </w:tabs>
                                          <w:jc w:val="center"/>
                                          <w:rPr>
                                            <w:b/>
                                            <w:bCs/>
                                            <w:lang w:bidi="ar-M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bottom w:val="single" w:sz="4" w:space="0" w:color="000000" w:themeColor="text1"/>
                                        </w:tcBorders>
                                        <w:vAlign w:val="center"/>
                                      </w:tcPr>
                                      <w:p w:rsidR="00BF30B5" w:rsidRPr="00485E59" w:rsidRDefault="00BF30B5" w:rsidP="00367D13">
                                        <w:pPr>
                                          <w:tabs>
                                            <w:tab w:val="right" w:pos="9072"/>
                                          </w:tabs>
                                          <w:bidi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</w:rPr>
                                        </w:pPr>
                                        <w:r w:rsidRPr="00D46C80">
                                          <w:rPr>
                                            <w:rFonts w:asciiTheme="minorHAnsi" w:hAnsiTheme="minorHAns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Interrogation ecrite N</w:t>
                                        </w:r>
                                        <w:r w:rsidRPr="00937D75">
                                          <w:rPr>
                                            <w:rFonts w:asciiTheme="minorHAnsi" w:hAnsiTheme="minorHAnsi" w:cstheme="majorBidi"/>
                                            <w:b/>
                                            <w:bCs/>
                                            <w:noProof/>
                                            <w:vertAlign w:val="superscript"/>
                                          </w:rPr>
                                          <w:t>o</w:t>
                                        </w:r>
                                        <w:r w:rsidR="00CD1C10">
                                          <w:rPr>
                                            <w:rFonts w:asciiTheme="minorHAnsi" w:hAnsiTheme="minorHAns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2</w:t>
                                        </w:r>
                                        <w:r w:rsidRPr="00D46C80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Pr="00D46C80">
                                          <w:rPr>
                                            <w:rStyle w:val="shorttext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</w:rPr>
                                          <w:t xml:space="preserve">Session I </w:t>
                                        </w:r>
                                        <w:r w:rsidR="00485E59" w:rsidRPr="00485E59"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</w:rPr>
                                          <w:t>1APIC</w:t>
                                        </w:r>
                                        <w:r w:rsidR="00485E59" w:rsidRPr="00485E59">
                                          <w:rPr>
                                            <w:rStyle w:val="shorttext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</w:rPr>
                                          <w:t xml:space="preserve"> </w:t>
                                        </w:r>
                                        <w:r w:rsidR="00367D13">
                                          <w:rPr>
                                            <w:rStyle w:val="shorttext"/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2222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7" w:type="dxa"/>
                                        <w:vMerge/>
                                      </w:tcPr>
                                      <w:p w:rsidR="00BF30B5" w:rsidRPr="00470A94" w:rsidRDefault="00BF30B5" w:rsidP="00BF30B5">
                                        <w:pPr>
                                          <w:tabs>
                                            <w:tab w:val="right" w:pos="9072"/>
                                          </w:tabs>
                                          <w:jc w:val="right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F30B5" w:rsidRPr="00470A94" w:rsidTr="002614CC">
                                    <w:trPr>
                                      <w:trHeight w:val="671"/>
                                    </w:trPr>
                                    <w:tc>
                                      <w:tcPr>
                                        <w:tcW w:w="3402" w:type="dxa"/>
                                        <w:vMerge/>
                                        <w:tcBorders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BF30B5" w:rsidRPr="00470A94" w:rsidRDefault="00BF30B5" w:rsidP="00BF30B5">
                                        <w:pPr>
                                          <w:tabs>
                                            <w:tab w:val="right" w:pos="9072"/>
                                          </w:tabs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bottom w:val="single" w:sz="4" w:space="0" w:color="000000" w:themeColor="text1"/>
                                        </w:tcBorders>
                                        <w:vAlign w:val="center"/>
                                      </w:tcPr>
                                      <w:p w:rsidR="00BF30B5" w:rsidRPr="00C850AC" w:rsidRDefault="008129F1" w:rsidP="008129F1">
                                        <w:pPr>
                                          <w:tabs>
                                            <w:tab w:val="right" w:pos="9072"/>
                                          </w:tabs>
                                          <w:jc w:val="center"/>
                                          <w:rPr>
                                            <w:rFonts w:asciiTheme="minorHAnsi" w:hAnsiTheme="minorHAns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  <w:r w:rsidRPr="00C850AC">
                                          <w:rPr>
                                            <w:rFonts w:asciiTheme="minorHAnsi" w:hAnsiTheme="minorHAnsi" w:cstheme="majorBidi"/>
                                            <w:b/>
                                            <w:bCs/>
                                            <w:noProof/>
                                          </w:rPr>
                                          <w:t>Durée: 1 heure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97" w:type="dxa"/>
                                        <w:vMerge/>
                                        <w:tcBorders>
                                          <w:bottom w:val="single" w:sz="4" w:space="0" w:color="000000" w:themeColor="text1"/>
                                        </w:tcBorders>
                                      </w:tcPr>
                                      <w:p w:rsidR="00BF30B5" w:rsidRPr="00470A94" w:rsidRDefault="00BF30B5" w:rsidP="00BF30B5">
                                        <w:pPr>
                                          <w:tabs>
                                            <w:tab w:val="right" w:pos="9072"/>
                                          </w:tabs>
                                          <w:jc w:val="right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F30B5" w:rsidRDefault="00BF30B5" w:rsidP="00BF30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6" o:spid="_x0000_s1028" type="#_x0000_t202" style="position:absolute;margin-left:-6.85pt;margin-top:-104.65pt;width:575pt;height:78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" fillcolor="white [3201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133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4536"/>
                              <w:gridCol w:w="3397"/>
                            </w:tblGrid>
                            <w:tr w:rsidR="00BF30B5" w:rsidRPr="00470A94" w:rsidTr="008129F1">
                              <w:trPr>
                                <w:trHeight w:val="416"/>
                              </w:trPr>
                              <w:tc>
                                <w:tcPr>
                                  <w:tcW w:w="3402" w:type="dxa"/>
                                  <w:vMerge w:val="restart"/>
                                  <w:vAlign w:val="center"/>
                                </w:tcPr>
                                <w:p w:rsidR="00BF30B5" w:rsidRDefault="004C76D0" w:rsidP="00BF30B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Lycée collégial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Zay</w:t>
                                  </w:r>
                                  <w:r w:rsidR="00BF30B5" w:rsidRPr="00347EEE">
                                    <w:rPr>
                                      <w:rFonts w:ascii="Comic Sans MS" w:hAnsi="Comic Sans MS"/>
                                      <w:b/>
                                    </w:rPr>
                                    <w:t>toune</w:t>
                                  </w:r>
                                  <w:proofErr w:type="spellEnd"/>
                                </w:p>
                                <w:p w:rsidR="00BF30B5" w:rsidRPr="00212290" w:rsidRDefault="00BF30B5" w:rsidP="00BF30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12290">
                                    <w:rPr>
                                      <w:rStyle w:val="xbe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  <w:lang w:bidi="ar-MA"/>
                                    </w:rPr>
                                    <w:t>commune-El-</w:t>
                                  </w:r>
                                  <w:proofErr w:type="spellStart"/>
                                  <w:r w:rsidRPr="00212290">
                                    <w:rPr>
                                      <w:rStyle w:val="xbe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  <w:lang w:bidi="ar-MA"/>
                                    </w:rPr>
                                    <w:t>k</w:t>
                                  </w:r>
                                  <w:r>
                                    <w:rPr>
                                      <w:rStyle w:val="xbe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  <w:lang w:bidi="ar-MA"/>
                                    </w:rPr>
                                    <w:t>h</w:t>
                                  </w:r>
                                  <w:r w:rsidRPr="00212290">
                                    <w:rPr>
                                      <w:rStyle w:val="xbe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  <w:lang w:bidi="ar-MA"/>
                                    </w:rPr>
                                    <w:t>eng</w:t>
                                  </w:r>
                                  <w:proofErr w:type="spellEnd"/>
                                  <w:r w:rsidRPr="00212290">
                                    <w:rPr>
                                      <w:rStyle w:val="xbe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  <w:lang w:bidi="ar-MA"/>
                                    </w:rPr>
                                    <w:t>-</w:t>
                                  </w:r>
                                </w:p>
                                <w:p w:rsidR="00BF30B5" w:rsidRDefault="00BF30B5" w:rsidP="00BF30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1735C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Errachidia</w:t>
                                  </w:r>
                                  <w:proofErr w:type="spellEnd"/>
                                </w:p>
                                <w:p w:rsidR="00BF30B5" w:rsidRPr="008129F1" w:rsidRDefault="001679C4" w:rsidP="008129F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Pr </w:t>
                                  </w:r>
                                  <w:r w:rsidR="00485E59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: AIT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ALI AHMED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F30B5" w:rsidRPr="00470A94" w:rsidRDefault="00F32189" w:rsidP="008129F1">
                                  <w:pPr>
                                    <w:tabs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 xml:space="preserve">Matiere </w:t>
                                  </w:r>
                                  <w:r w:rsidR="00BF30B5" w:rsidRPr="0058142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Sciences physiques</w:t>
                                  </w:r>
                                </w:p>
                              </w:tc>
                              <w:tc>
                                <w:tcPr>
                                  <w:tcW w:w="3397" w:type="dxa"/>
                                  <w:vMerge w:val="restart"/>
                                  <w:vAlign w:val="center"/>
                                </w:tcPr>
                                <w:p w:rsidR="00BF30B5" w:rsidRDefault="00BF30B5" w:rsidP="00A95319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Le :</w:t>
                                  </w:r>
                                  <w:r w:rsidR="00A9531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……..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/</w:t>
                                  </w:r>
                                  <w:r w:rsidR="00CD1C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/2017</w:t>
                                  </w:r>
                                </w:p>
                                <w:p w:rsidR="00BF30B5" w:rsidRDefault="00BF30B5" w:rsidP="00BF30B5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Nom :…………………………..</w:t>
                                  </w:r>
                                </w:p>
                                <w:p w:rsidR="00BF30B5" w:rsidRDefault="00436B05" w:rsidP="00BF30B5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Pré</w:t>
                                  </w:r>
                                  <w:r w:rsidR="00BF30B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nom :……………………….</w:t>
                                  </w:r>
                                </w:p>
                                <w:p w:rsidR="00BF30B5" w:rsidRPr="00470A94" w:rsidRDefault="00BF30B5" w:rsidP="002614C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N</w:t>
                                  </w:r>
                                  <w:r w:rsidRPr="00937D7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  <w:t> :……………</w:t>
                                  </w:r>
                                </w:p>
                              </w:tc>
                            </w:tr>
                            <w:tr w:rsidR="00BF30B5" w:rsidRPr="00470A94" w:rsidTr="00E5273C">
                              <w:trPr>
                                <w:trHeight w:val="273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BF30B5" w:rsidRPr="00633DAC" w:rsidRDefault="00BF30B5" w:rsidP="00BF30B5">
                                  <w:pPr>
                                    <w:tabs>
                                      <w:tab w:val="right" w:pos="9072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BF30B5" w:rsidRPr="00485E59" w:rsidRDefault="00BF30B5" w:rsidP="00367D13">
                                  <w:pPr>
                                    <w:tabs>
                                      <w:tab w:val="right" w:pos="9072"/>
                                    </w:tabs>
                                    <w:bidi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</w:rPr>
                                  </w:pPr>
                                  <w:r w:rsidRPr="00D46C80">
                                    <w:rPr>
                                      <w:rFonts w:asciiTheme="minorHAnsi" w:hAnsiTheme="minorHAnsi" w:cstheme="majorBidi"/>
                                      <w:b/>
                                      <w:bCs/>
                                      <w:noProof/>
                                    </w:rPr>
                                    <w:t>Interrogation ecrite N</w:t>
                                  </w:r>
                                  <w:r w:rsidRPr="00937D75">
                                    <w:rPr>
                                      <w:rFonts w:asciiTheme="minorHAnsi" w:hAnsiTheme="minorHAnsi" w:cstheme="majorBidi"/>
                                      <w:b/>
                                      <w:bCs/>
                                      <w:noProof/>
                                      <w:vertAlign w:val="superscript"/>
                                    </w:rPr>
                                    <w:t>o</w:t>
                                  </w:r>
                                  <w:r w:rsidR="00CD1C10">
                                    <w:rPr>
                                      <w:rFonts w:asciiTheme="minorHAnsi" w:hAnsiTheme="minorHAnsi" w:cstheme="majorBidi"/>
                                      <w:b/>
                                      <w:bCs/>
                                      <w:noProof/>
                                    </w:rPr>
                                    <w:t>2</w:t>
                                  </w:r>
                                  <w:r w:rsidRPr="00D46C80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</w:rPr>
                                    <w:t xml:space="preserve"> </w:t>
                                  </w:r>
                                  <w:r w:rsidRPr="00D46C80">
                                    <w:rPr>
                                      <w:rStyle w:val="shorttext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</w:rPr>
                                    <w:t xml:space="preserve">Session I </w:t>
                                  </w:r>
                                  <w:r w:rsidR="00485E59" w:rsidRPr="00485E59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1APIC</w:t>
                                  </w:r>
                                  <w:r w:rsidR="00485E59" w:rsidRPr="00485E59">
                                    <w:rPr>
                                      <w:rStyle w:val="shorttext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</w:rPr>
                                    <w:t xml:space="preserve"> </w:t>
                                  </w:r>
                                  <w:r w:rsidR="00367D13">
                                    <w:rPr>
                                      <w:rStyle w:val="shorttext"/>
                                      <w:rFonts w:asciiTheme="minorHAnsi" w:hAnsiTheme="minorHAnsi" w:cs="Arial"/>
                                      <w:b/>
                                      <w:bCs/>
                                      <w:color w:val="2222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7" w:type="dxa"/>
                                  <w:vMerge/>
                                </w:tcPr>
                                <w:p w:rsidR="00BF30B5" w:rsidRPr="00470A94" w:rsidRDefault="00BF30B5" w:rsidP="00BF30B5">
                                  <w:pPr>
                                    <w:tabs>
                                      <w:tab w:val="right" w:pos="9072"/>
                                    </w:tabs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BF30B5" w:rsidRPr="00470A94" w:rsidTr="002614CC">
                              <w:trPr>
                                <w:trHeight w:val="671"/>
                              </w:trPr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F30B5" w:rsidRPr="00470A94" w:rsidRDefault="00BF30B5" w:rsidP="00BF30B5">
                                  <w:pPr>
                                    <w:tabs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BF30B5" w:rsidRPr="00C850AC" w:rsidRDefault="008129F1" w:rsidP="008129F1">
                                  <w:pPr>
                                    <w:tabs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Theme="minorHAnsi" w:hAnsiTheme="minorHAns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C850AC">
                                    <w:rPr>
                                      <w:rFonts w:asciiTheme="minorHAnsi" w:hAnsiTheme="minorHAnsi" w:cstheme="majorBidi"/>
                                      <w:b/>
                                      <w:bCs/>
                                      <w:noProof/>
                                    </w:rPr>
                                    <w:t>Durée: 1 heure</w:t>
                                  </w:r>
                                </w:p>
                              </w:tc>
                              <w:tc>
                                <w:tcPr>
                                  <w:tcW w:w="3397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BF30B5" w:rsidRPr="00470A94" w:rsidRDefault="00BF30B5" w:rsidP="00BF30B5">
                                  <w:pPr>
                                    <w:tabs>
                                      <w:tab w:val="right" w:pos="9072"/>
                                    </w:tabs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0B5" w:rsidRDefault="00BF30B5" w:rsidP="00BF30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DF0">
              <w:rPr>
                <w:rFonts w:asciiTheme="minorHAnsi" w:hAnsiTheme="minorHAnsi"/>
                <w:b/>
                <w:bCs/>
              </w:rPr>
              <w:t>1.</w:t>
            </w:r>
            <w:r w:rsidR="00AF7A39">
              <w:rPr>
                <w:rFonts w:asciiTheme="minorHAnsi" w:hAnsiTheme="minorHAnsi"/>
                <w:b/>
                <w:bCs/>
              </w:rPr>
              <w:t xml:space="preserve">.Convertis chacun des </w:t>
            </w:r>
            <w:proofErr w:type="gramStart"/>
            <w:r w:rsidR="00AF7A39">
              <w:rPr>
                <w:rFonts w:asciiTheme="minorHAnsi" w:hAnsiTheme="minorHAnsi"/>
                <w:b/>
                <w:bCs/>
              </w:rPr>
              <w:t>pression</w:t>
            </w:r>
            <w:proofErr w:type="gramEnd"/>
            <w:r w:rsidR="00AF7A39">
              <w:rPr>
                <w:rFonts w:asciiTheme="minorHAnsi" w:hAnsiTheme="minorHAnsi"/>
                <w:b/>
                <w:bCs/>
              </w:rPr>
              <w:t xml:space="preserve"> demandées</w:t>
            </w:r>
            <w:r w:rsidR="00AF7A39" w:rsidRPr="000F2DF0">
              <w:rPr>
                <w:rFonts w:asciiTheme="minorHAnsi" w:hAnsiTheme="minorHAnsi"/>
                <w:b/>
                <w:bCs/>
              </w:rPr>
              <w:t> :</w:t>
            </w:r>
          </w:p>
          <w:p w:rsidR="00AF7A39" w:rsidRDefault="00A53895" w:rsidP="000641C6">
            <w:pPr>
              <w:pStyle w:val="Paragraphedeliste"/>
              <w:numPr>
                <w:ilvl w:val="0"/>
                <w:numId w:val="14"/>
              </w:numPr>
              <w:tabs>
                <w:tab w:val="right" w:pos="194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AF7A39">
              <w:rPr>
                <w:rFonts w:asciiTheme="minorHAnsi" w:hAnsiTheme="minorHAnsi"/>
                <w:b/>
                <w:bCs/>
              </w:rPr>
              <w:t>80hPa=……………...</w:t>
            </w:r>
            <w:proofErr w:type="spellStart"/>
            <w:r w:rsidR="00AF7A39">
              <w:rPr>
                <w:rFonts w:asciiTheme="minorHAnsi" w:hAnsiTheme="minorHAnsi"/>
                <w:b/>
                <w:bCs/>
              </w:rPr>
              <w:t>m</w:t>
            </w:r>
            <w:r w:rsidR="000641C6">
              <w:rPr>
                <w:rFonts w:asciiTheme="minorHAnsi" w:hAnsiTheme="minorHAnsi"/>
                <w:b/>
                <w:bCs/>
              </w:rPr>
              <w:t>B</w:t>
            </w:r>
            <w:r w:rsidR="00AF7A39">
              <w:rPr>
                <w:rFonts w:asciiTheme="minorHAnsi" w:hAnsiTheme="minorHAnsi"/>
                <w:b/>
                <w:bCs/>
              </w:rPr>
              <w:t>ar</w:t>
            </w:r>
            <w:proofErr w:type="spellEnd"/>
            <w:r w:rsidR="00AF7A39">
              <w:rPr>
                <w:rFonts w:asciiTheme="minorHAnsi" w:hAnsiTheme="minorHAnsi"/>
                <w:b/>
                <w:bCs/>
              </w:rPr>
              <w:t>=………………..Pa.</w:t>
            </w:r>
          </w:p>
          <w:p w:rsidR="00AF7A39" w:rsidRPr="00F13A63" w:rsidRDefault="008D7A76" w:rsidP="000641C6">
            <w:pPr>
              <w:pStyle w:val="Paragraphedeliste"/>
              <w:numPr>
                <w:ilvl w:val="0"/>
                <w:numId w:val="14"/>
              </w:numPr>
              <w:tabs>
                <w:tab w:val="right" w:pos="1940"/>
              </w:tabs>
              <w:rPr>
                <w:rFonts w:asciiTheme="majorBidi" w:hAnsiTheme="majorBidi" w:cstheme="majorBidi"/>
                <w:lang w:eastAsia="en-US" w:bidi="ar-MA"/>
              </w:rPr>
            </w:pPr>
            <w:r>
              <w:rPr>
                <w:rFonts w:asciiTheme="minorHAnsi" w:hAnsiTheme="minorHAnsi"/>
                <w:b/>
                <w:bCs/>
              </w:rPr>
              <w:t>16</w:t>
            </w:r>
            <w:r w:rsidR="00AF7A39">
              <w:rPr>
                <w:rFonts w:asciiTheme="minorHAnsi" w:hAnsiTheme="minorHAnsi"/>
                <w:b/>
                <w:bCs/>
              </w:rPr>
              <w:t>400Pa=…………………</w:t>
            </w:r>
            <w:proofErr w:type="spellStart"/>
            <w:r w:rsidR="00AF7A39">
              <w:rPr>
                <w:rFonts w:asciiTheme="minorHAnsi" w:hAnsiTheme="minorHAnsi"/>
                <w:b/>
                <w:bCs/>
              </w:rPr>
              <w:t>hPa</w:t>
            </w:r>
            <w:proofErr w:type="spellEnd"/>
            <w:r w:rsidR="00AF7A39">
              <w:rPr>
                <w:rFonts w:asciiTheme="minorHAnsi" w:hAnsiTheme="minorHAnsi"/>
                <w:b/>
                <w:bCs/>
              </w:rPr>
              <w:t>=…………………………</w:t>
            </w:r>
            <w:r w:rsidR="000641C6">
              <w:rPr>
                <w:rFonts w:asciiTheme="minorHAnsi" w:hAnsiTheme="minorHAnsi"/>
                <w:b/>
                <w:bCs/>
              </w:rPr>
              <w:t>B</w:t>
            </w:r>
            <w:r w:rsidR="00AF7A39">
              <w:rPr>
                <w:rFonts w:asciiTheme="minorHAnsi" w:hAnsiTheme="minorHAnsi"/>
                <w:b/>
                <w:bCs/>
              </w:rPr>
              <w:t>ar.</w:t>
            </w:r>
          </w:p>
          <w:p w:rsidR="00AF7A39" w:rsidRDefault="00AF7A39" w:rsidP="00AF7A39">
            <w:pPr>
              <w:rPr>
                <w:rFonts w:asciiTheme="minorHAnsi" w:hAnsiTheme="minorHAnsi" w:cs="Arial"/>
                <w:b/>
                <w:bCs/>
              </w:rPr>
            </w:pPr>
            <w:r w:rsidRPr="00962FA3">
              <w:rPr>
                <w:rFonts w:asciiTheme="minorHAnsi" w:hAnsiTheme="minorHAnsi" w:cstheme="majorBidi"/>
                <w:b/>
                <w:bCs/>
                <w:lang w:eastAsia="en-US" w:bidi="ar-MA"/>
              </w:rPr>
              <w:t>2.</w:t>
            </w:r>
            <w:r w:rsidRPr="00962FA3">
              <w:rPr>
                <w:rFonts w:asciiTheme="minorHAnsi" w:hAnsiTheme="minorHAnsi" w:cs="Arial"/>
                <w:b/>
                <w:bCs/>
              </w:rPr>
              <w:t xml:space="preserve"> Répondre par vrai ou par faux :</w:t>
            </w:r>
          </w:p>
          <w:p w:rsidR="00AF7A39" w:rsidRPr="007B2AE9" w:rsidRDefault="00AF7A39" w:rsidP="00A53895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</w:rPr>
            </w:pPr>
            <w:r w:rsidRPr="007B2AE9">
              <w:rPr>
                <w:rFonts w:asciiTheme="minorHAnsi" w:hAnsiTheme="minorHAnsi" w:cs="Arial"/>
                <w:b/>
                <w:bCs/>
              </w:rPr>
              <w:t xml:space="preserve">La masse volumique </w:t>
            </w:r>
            <w:r w:rsidR="00FF1B9C">
              <w:rPr>
                <w:rFonts w:asciiTheme="minorHAnsi" w:hAnsiTheme="minorHAnsi" w:cs="Arial"/>
                <w:b/>
                <w:bCs/>
              </w:rPr>
              <w:t xml:space="preserve">se </w:t>
            </w:r>
            <w:r w:rsidRPr="007B2AE9">
              <w:rPr>
                <w:rFonts w:asciiTheme="minorHAnsi" w:hAnsiTheme="minorHAnsi" w:cs="Arial"/>
                <w:b/>
                <w:bCs/>
              </w:rPr>
              <w:t>not</w:t>
            </w:r>
            <w:r w:rsidR="00FF1B9C">
              <w:rPr>
                <w:rFonts w:asciiTheme="minorHAnsi" w:hAnsiTheme="minorHAnsi" w:cs="Arial"/>
                <w:b/>
                <w:bCs/>
              </w:rPr>
              <w:t>e</w:t>
            </w:r>
            <w:r w:rsidRPr="007B2AE9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 xml:space="preserve">par </w:t>
            </w:r>
            <w:r w:rsidRPr="007B2AE9">
              <w:rPr>
                <w:rFonts w:asciiTheme="minorHAnsi" w:hAnsiTheme="minorHAnsi" w:cs="Arial"/>
                <w:b/>
                <w:bCs/>
              </w:rPr>
              <w:t>«</w:t>
            </w:r>
            <w:r w:rsidR="00A53895">
              <w:rPr>
                <w:rFonts w:asciiTheme="minorHAnsi" w:hAnsiTheme="minorHAnsi" w:cs="Arial"/>
                <w:b/>
                <w:bCs/>
              </w:rPr>
              <w:t>m</w:t>
            </w:r>
            <w:r w:rsidRPr="007B2AE9">
              <w:rPr>
                <w:rFonts w:asciiTheme="minorHAnsi" w:hAnsiTheme="minorHAnsi" w:cs="Arial"/>
                <w:b/>
                <w:bCs/>
              </w:rPr>
              <w:t> »</w:t>
            </w:r>
            <w:r>
              <w:rPr>
                <w:rFonts w:asciiTheme="minorHAnsi" w:hAnsiTheme="minorHAnsi" w:cs="Arial"/>
                <w:b/>
                <w:bCs/>
              </w:rPr>
              <w:t>………………………………</w:t>
            </w:r>
          </w:p>
          <w:p w:rsidR="00AF7A39" w:rsidRPr="003D2E35" w:rsidRDefault="00AF7A39" w:rsidP="002F12EF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</w:rPr>
            </w:pPr>
            <w:r w:rsidRPr="003D2E35">
              <w:rPr>
                <w:rFonts w:asciiTheme="minorHAnsi" w:hAnsiTheme="minorHAnsi" w:cs="Arial"/>
                <w:b/>
                <w:bCs/>
              </w:rPr>
              <w:t xml:space="preserve">L’unité pour mesurer la température est le </w:t>
            </w:r>
            <w:r w:rsidR="002F12EF">
              <w:rPr>
                <w:rFonts w:asciiTheme="minorHAnsi" w:hAnsiTheme="minorHAnsi" w:cs="Arial"/>
                <w:b/>
                <w:bCs/>
              </w:rPr>
              <w:t>degré Celsius</w:t>
            </w:r>
            <w:r w:rsidRPr="003D2E35">
              <w:rPr>
                <w:rFonts w:asciiTheme="minorHAnsi" w:hAnsiTheme="minorHAnsi" w:cs="Arial"/>
                <w:b/>
                <w:bCs/>
              </w:rPr>
              <w:t>……………………..</w:t>
            </w:r>
          </w:p>
          <w:p w:rsidR="00AF7A39" w:rsidRDefault="00AF7A39" w:rsidP="00146276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</w:rPr>
            </w:pPr>
            <w:r w:rsidRPr="00E720EA">
              <w:rPr>
                <w:rFonts w:asciiTheme="minorHAnsi" w:hAnsiTheme="minorHAnsi" w:cs="Arial"/>
                <w:b/>
                <w:bCs/>
              </w:rPr>
              <w:t>La pression atmosphérique dépond</w:t>
            </w:r>
            <w:r>
              <w:rPr>
                <w:rFonts w:asciiTheme="minorHAnsi" w:hAnsiTheme="minorHAnsi" w:cs="Arial"/>
                <w:b/>
                <w:bCs/>
              </w:rPr>
              <w:t xml:space="preserve"> de </w:t>
            </w:r>
            <w:r w:rsidR="00146276" w:rsidRPr="00E720EA">
              <w:rPr>
                <w:rFonts w:asciiTheme="minorHAnsi" w:hAnsiTheme="minorHAnsi" w:cs="Arial"/>
                <w:b/>
                <w:bCs/>
              </w:rPr>
              <w:t>l</w:t>
            </w:r>
            <w:r w:rsidR="00146276">
              <w:rPr>
                <w:rFonts w:asciiTheme="minorHAnsi" w:hAnsiTheme="minorHAnsi" w:cs="Arial"/>
                <w:b/>
                <w:bCs/>
              </w:rPr>
              <w:t>’</w:t>
            </w:r>
            <w:r w:rsidR="00146276" w:rsidRPr="00E720EA">
              <w:rPr>
                <w:rFonts w:asciiTheme="minorHAnsi" w:hAnsiTheme="minorHAnsi" w:cs="Arial"/>
                <w:b/>
                <w:bCs/>
              </w:rPr>
              <w:t>a</w:t>
            </w:r>
            <w:r w:rsidR="00146276">
              <w:rPr>
                <w:rFonts w:asciiTheme="minorHAnsi" w:hAnsiTheme="minorHAnsi" w:cs="Arial"/>
                <w:b/>
                <w:bCs/>
              </w:rPr>
              <w:t>ltitude</w:t>
            </w:r>
            <w:r w:rsidRPr="00E720EA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……………………</w:t>
            </w:r>
          </w:p>
          <w:p w:rsidR="00A406E5" w:rsidRPr="00AF7A39" w:rsidRDefault="00AF7A39" w:rsidP="00304D35">
            <w:pPr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</w:rPr>
            </w:pPr>
            <w:r w:rsidRPr="003F530B">
              <w:rPr>
                <w:rFonts w:asciiTheme="minorHAnsi" w:hAnsiTheme="minorHAnsi" w:cs="Arial"/>
                <w:b/>
                <w:bCs/>
              </w:rPr>
              <w:t>Le rapport « </w:t>
            </w:r>
            <w:r w:rsidR="00304D35">
              <w:rPr>
                <w:rFonts w:asciiTheme="minorHAnsi" w:hAnsiTheme="minorHAnsi" w:cs="Arial"/>
                <w:b/>
                <w:bCs/>
              </w:rPr>
              <w:t>v</w:t>
            </w:r>
            <w:r w:rsidRPr="003F530B">
              <w:rPr>
                <w:rFonts w:asciiTheme="minorHAnsi" w:hAnsiTheme="minorHAnsi" w:cs="Arial"/>
                <w:b/>
                <w:bCs/>
              </w:rPr>
              <w:t>/</w:t>
            </w:r>
            <w:r w:rsidR="00304D35">
              <w:rPr>
                <w:rFonts w:asciiTheme="minorHAnsi" w:hAnsiTheme="minorHAnsi" w:cs="Arial"/>
                <w:b/>
                <w:bCs/>
              </w:rPr>
              <w:t>m</w:t>
            </w:r>
            <w:r w:rsidRPr="003F530B">
              <w:rPr>
                <w:rFonts w:asciiTheme="minorHAnsi" w:hAnsiTheme="minorHAnsi" w:cs="Arial"/>
                <w:b/>
                <w:bCs/>
              </w:rPr>
              <w:t> »   s’appelle masse volumique</w:t>
            </w:r>
            <w:r>
              <w:rPr>
                <w:rFonts w:asciiTheme="minorHAnsi" w:hAnsiTheme="minorHAnsi" w:cs="Arial"/>
                <w:b/>
                <w:bCs/>
              </w:rPr>
              <w:t>………………………..</w:t>
            </w:r>
          </w:p>
          <w:p w:rsidR="000516FB" w:rsidRPr="000373FF" w:rsidRDefault="000516FB" w:rsidP="00A406E5">
            <w:pPr>
              <w:bidi/>
              <w:rPr>
                <w:rFonts w:asciiTheme="majorBidi" w:hAnsiTheme="majorBidi" w:cstheme="majorBidi"/>
                <w:lang w:eastAsia="en-US" w:bidi="a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7B86C3" wp14:editId="5FEDC04D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159385</wp:posOffset>
                      </wp:positionV>
                      <wp:extent cx="2825750" cy="286385"/>
                      <wp:effectExtent l="0" t="0" r="12700" b="1841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6FB" w:rsidRDefault="00823492" w:rsidP="00823492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cs="AF_Taif Normal"/>
                                      <w:color w:val="FFFFFF" w:themeColor="background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Style w:val="shorttext"/>
                                      <w:rFonts w:ascii="Arial" w:hAnsi="Arial" w:cs="Arial"/>
                                      <w:color w:val="222222"/>
                                    </w:rPr>
                                    <w:t>Appliquez vos informations</w:t>
                                  </w:r>
                                  <w:r w:rsidR="005E1211" w:rsidRPr="00325B8D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 :</w:t>
                                  </w:r>
                                  <w:r w:rsidR="005E1211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(8point)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7B86C3" id="Text Box 18" o:spid="_x0000_s1029" type="#_x0000_t202" style="position:absolute;left:0;text-align:left;margin-left:132.65pt;margin-top:12.55pt;width:222.5pt;height:2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" fillcolor="black [3213]">
                      <v:textbox>
                        <w:txbxContent>
                          <w:p w:rsidR="000516FB" w:rsidRDefault="00823492" w:rsidP="00823492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cs="AF_Taif Normal"/>
                                <w:color w:val="FFFFFF" w:themeColor="background1"/>
                                <w:lang w:bidi="ar-MA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>Appliquez vos informations</w:t>
                            </w:r>
                            <w:r w:rsidR="005E1211" w:rsidRPr="00325B8D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 :</w:t>
                            </w:r>
                            <w:r w:rsidR="005E1211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(8point)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6FB" w:rsidRDefault="00D755E4" w:rsidP="00E5273C">
            <w:pPr>
              <w:bidi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42545</wp:posOffset>
                      </wp:positionV>
                      <wp:extent cx="1162050" cy="2857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5E4" w:rsidRDefault="00286D27">
                                  <w:r>
                                    <w:rPr>
                                      <w:rFonts w:asciiTheme="minorHAnsi" w:hAnsiTheme="minorHAnsi" w:cstheme="majorBidi"/>
                                      <w:b/>
                                      <w:bCs/>
                                      <w:lang w:eastAsia="en-US" w:bidi="ar-MA"/>
                                    </w:rPr>
                                    <w:t>Instrument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2" o:spid="_x0000_s1030" type="#_x0000_t202" style="position:absolute;left:0;text-align:left;margin-left:369.65pt;margin-top:3.35pt;width:91.5pt;height:22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" fillcolor="white [3201]" strokecolor="white [3212]" strokeweight=".5pt">
                      <v:textbox>
                        <w:txbxContent>
                          <w:p w:rsidR="00D755E4" w:rsidRDefault="00286D27">
                            <w:r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eastAsia="en-US" w:bidi="ar-MA"/>
                              </w:rPr>
                              <w:t>Instrument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6FB" w:rsidRPr="00DB4344" w:rsidRDefault="00D755E4" w:rsidP="00E5273C">
            <w:pPr>
              <w:bidi/>
              <w:jc w:val="center"/>
              <w:rPr>
                <w:rFonts w:asciiTheme="minorHAnsi" w:hAnsiTheme="minorHAnsi"/>
                <w:b/>
                <w:bCs/>
                <w:rtl/>
                <w:lang w:eastAsia="en-US"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4808855</wp:posOffset>
                      </wp:positionH>
                      <wp:positionV relativeFrom="paragraph">
                        <wp:posOffset>96520</wp:posOffset>
                      </wp:positionV>
                      <wp:extent cx="228600" cy="161290"/>
                      <wp:effectExtent l="38100" t="0" r="19050" b="4826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61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A203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378.65pt;margin-top:7.6pt;width:18pt;height:12.7pt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C750A8">
              <w:rPr>
                <w:rFonts w:asciiTheme="minorHAnsi" w:hAnsiTheme="minorHAns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114935</wp:posOffset>
                      </wp:positionV>
                      <wp:extent cx="810895" cy="619125"/>
                      <wp:effectExtent l="0" t="0" r="27305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89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0A8" w:rsidRDefault="00C750A8" w:rsidP="00C750A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EB5373" wp14:editId="71BE9E9F">
                                        <wp:extent cx="635000" cy="590550"/>
                                        <wp:effectExtent l="0" t="0" r="0" b="0"/>
                                        <wp:docPr id="4" name="Image 2" descr="Sans titre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2" descr="Sans titre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50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3" o:spid="_x0000_s1031" type="#_x0000_t202" style="position:absolute;left:0;text-align:left;margin-left:326.9pt;margin-top:9.05pt;width:63.85pt;height:4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" fillcolor="white [3201]" strokecolor="white [3212]" strokeweight=".5pt">
                      <v:textbox>
                        <w:txbxContent>
                          <w:p w:rsidR="00C750A8" w:rsidRDefault="00C750A8" w:rsidP="00C750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B5373" wp14:editId="71BE9E9F">
                                  <wp:extent cx="635000" cy="590550"/>
                                  <wp:effectExtent l="0" t="0" r="0" b="0"/>
                                  <wp:docPr id="4" name="Image 2" descr="Sans titr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Sans titre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0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D09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2638295" wp14:editId="7E956E55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153035</wp:posOffset>
                      </wp:positionV>
                      <wp:extent cx="2496185" cy="1533525"/>
                      <wp:effectExtent l="0" t="0" r="0" b="952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6FB" w:rsidRDefault="00813D09" w:rsidP="00813D09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BAB83C" wp14:editId="783AA7D7">
                                        <wp:extent cx="2402840" cy="1126490"/>
                                        <wp:effectExtent l="0" t="0" r="0" b="0"/>
                                        <wp:docPr id="26" name="Picture 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Picture 26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02840" cy="1126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71E00"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638295" id="Text Box 14" o:spid="_x0000_s1032" type="#_x0000_t202" style="position:absolute;left:0;text-align:left;margin-left:325.4pt;margin-top:12.05pt;width:196.55pt;height:12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hR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" filled="f" stroked="f">
                      <v:textbox>
                        <w:txbxContent>
                          <w:p w:rsidR="000516FB" w:rsidRDefault="00813D09" w:rsidP="00813D09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AB83C" wp14:editId="783AA7D7">
                                  <wp:extent cx="2402840" cy="1126490"/>
                                  <wp:effectExtent l="0" t="0" r="0" b="0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284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1E00">
                              <w:rPr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3D09" w:rsidRDefault="000516FB" w:rsidP="00520BC4">
            <w:p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DB4344">
              <w:rPr>
                <w:rFonts w:asciiTheme="minorHAnsi" w:hAnsiTheme="minorHAnsi" w:cstheme="majorBidi"/>
                <w:b/>
                <w:bCs/>
                <w:rtl/>
                <w:lang w:eastAsia="en-US" w:bidi="ar-MA"/>
              </w:rPr>
              <w:t xml:space="preserve">   </w:t>
            </w:r>
            <w:r w:rsidR="00E71E00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On </w:t>
            </w:r>
            <w:r w:rsidR="00A309FF">
              <w:rPr>
                <w:rFonts w:asciiTheme="minorHAnsi" w:hAnsiTheme="minorHAnsi" w:cstheme="majorBidi"/>
                <w:b/>
                <w:bCs/>
                <w:lang w:eastAsia="en-US" w:bidi="ar-MA"/>
              </w:rPr>
              <w:t>fixe sur</w:t>
            </w:r>
            <w:r w:rsidR="00520BC4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l’embout d’un</w:t>
            </w:r>
            <w:r w:rsidR="00E71E00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instrument de mesure une seringue.</w:t>
            </w:r>
          </w:p>
          <w:p w:rsidR="00813D09" w:rsidRPr="003C3E3F" w:rsidRDefault="00311CA3" w:rsidP="003C3E3F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2FE6C34" wp14:editId="1589C29D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208915</wp:posOffset>
                      </wp:positionV>
                      <wp:extent cx="27622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65D9F4" id="Rectangle 23" o:spid="_x0000_s1026" style="position:absolute;margin-left:302.25pt;margin-top:16.45pt;width:21.75pt;height:12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0E2AAC">
              <w:rPr>
                <w:rFonts w:asciiTheme="minorHAnsi" w:hAnsiTheme="minorHAnsi" w:cstheme="maj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4465954</wp:posOffset>
                      </wp:positionH>
                      <wp:positionV relativeFrom="paragraph">
                        <wp:posOffset>30479</wp:posOffset>
                      </wp:positionV>
                      <wp:extent cx="114300" cy="76200"/>
                      <wp:effectExtent l="38100" t="38100" r="19050" b="190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FB2E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351.65pt;margin-top:2.4pt;width:9pt;height:6pt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1E3AE0"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68580</wp:posOffset>
                      </wp:positionV>
                      <wp:extent cx="1057275" cy="30480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55E4" w:rsidRDefault="00286D27">
                                  <w:r>
                                    <w:rPr>
                                      <w:rFonts w:asciiTheme="minorHAnsi" w:hAnsiTheme="minorHAnsi" w:cstheme="majorBidi"/>
                                      <w:b/>
                                      <w:bCs/>
                                      <w:lang w:eastAsia="en-US" w:bidi="ar-MA"/>
                                    </w:rPr>
                                    <w:t>Seringue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4" o:spid="_x0000_s1033" type="#_x0000_t202" style="position:absolute;left:0;text-align:left;margin-left:404.15pt;margin-top:5.4pt;width:83.25pt;height:2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" fillcolor="white [3201]" strokecolor="white [3212]" strokeweight=".5pt">
                      <v:textbox>
                        <w:txbxContent>
                          <w:p w:rsidR="00D755E4" w:rsidRDefault="00286D27">
                            <w:r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eastAsia="en-US" w:bidi="ar-MA"/>
                              </w:rPr>
                              <w:t>Seringue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B" w:rsidRPr="003C3E3F">
              <w:rPr>
                <w:rFonts w:asciiTheme="minorHAnsi" w:hAnsiTheme="minorHAnsi" w:cstheme="majorBidi"/>
                <w:b/>
                <w:bCs/>
                <w:lang w:eastAsia="en-US" w:bidi="ar-MA"/>
              </w:rPr>
              <w:t>Quel</w:t>
            </w:r>
            <w:r w:rsidR="00CE3B42" w:rsidRPr="003C3E3F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est le nom de </w:t>
            </w:r>
            <w:r w:rsidR="003F36DB" w:rsidRPr="003C3E3F">
              <w:rPr>
                <w:rFonts w:asciiTheme="minorHAnsi" w:hAnsiTheme="minorHAnsi" w:cstheme="majorBidi"/>
                <w:b/>
                <w:bCs/>
                <w:lang w:eastAsia="en-US" w:bidi="ar-MA"/>
              </w:rPr>
              <w:t>cet instrument</w:t>
            </w:r>
            <w:r w:rsidR="00CE3B42" w:rsidRPr="003C3E3F">
              <w:rPr>
                <w:rFonts w:asciiTheme="minorHAnsi" w:hAnsiTheme="minorHAnsi" w:cstheme="majorBidi"/>
                <w:b/>
                <w:bCs/>
                <w:lang w:eastAsia="en-US" w:bidi="ar-MA"/>
              </w:rPr>
              <w:t> ?</w:t>
            </w:r>
          </w:p>
          <w:p w:rsidR="003C3E3F" w:rsidRPr="003C3E3F" w:rsidRDefault="00311CA3" w:rsidP="003C3E3F">
            <w:pPr>
              <w:pStyle w:val="Paragraphedeliste"/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2FE6C34" wp14:editId="1589C29D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27622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2CD39E" id="Rectangle 22" o:spid="_x0000_s1026" style="position:absolute;margin-left:210.75pt;margin-top:1.1pt;width:21.75pt;height:12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2FE6C34" wp14:editId="1589C29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33020</wp:posOffset>
                      </wp:positionV>
                      <wp:extent cx="276225" cy="1619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DCAE52" id="Rectangle 21" o:spid="_x0000_s1026" style="position:absolute;margin-left:112.5pt;margin-top:2.6pt;width:21.75pt;height:12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>Thermomètre</w:t>
            </w:r>
            <w:r w:rsidR="003C3E3F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              Manomètre             </w:t>
            </w:r>
            <w:r w:rsidR="002B64F9">
              <w:rPr>
                <w:rFonts w:asciiTheme="minorHAnsi" w:hAnsiTheme="minorHAnsi" w:cstheme="majorBidi"/>
                <w:b/>
                <w:bCs/>
                <w:lang w:eastAsia="en-US" w:bidi="ar-MA"/>
              </w:rPr>
              <w:t>Baromètre</w:t>
            </w:r>
          </w:p>
          <w:p w:rsidR="002B64F9" w:rsidRPr="002B64F9" w:rsidRDefault="004E6B1B" w:rsidP="002B64F9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41275</wp:posOffset>
                      </wp:positionV>
                      <wp:extent cx="409575" cy="190500"/>
                      <wp:effectExtent l="0" t="0" r="28575" b="190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B1B" w:rsidRPr="004E6B1B" w:rsidRDefault="004E6B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B1B">
                                    <w:rPr>
                                      <w:sz w:val="18"/>
                                      <w:szCs w:val="18"/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5" o:spid="_x0000_s1034" type="#_x0000_t202" style="position:absolute;left:0;text-align:left;margin-left:392.15pt;margin-top:3.25pt;width:32.25pt;height:1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" fillcolor="white [3201]" strokecolor="white [3212]" strokeweight=".5pt">
                      <v:textbox>
                        <w:txbxContent>
                          <w:p w:rsidR="004E6B1B" w:rsidRPr="004E6B1B" w:rsidRDefault="004E6B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6B1B">
                              <w:rPr>
                                <w:sz w:val="18"/>
                                <w:szCs w:val="18"/>
                              </w:rPr>
                              <w:t>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2D6"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6009005</wp:posOffset>
                      </wp:positionH>
                      <wp:positionV relativeFrom="paragraph">
                        <wp:posOffset>165100</wp:posOffset>
                      </wp:positionV>
                      <wp:extent cx="19050" cy="228600"/>
                      <wp:effectExtent l="38100" t="38100" r="57150" b="190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2E383" id="Connecteur droit avec flèche 10" o:spid="_x0000_s1026" type="#_x0000_t32" style="position:absolute;margin-left:473.15pt;margin-top:13pt;width:1.5pt;height:18pt;flip:x 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 w:rsidR="00167399" w:rsidRPr="002B64F9">
              <w:rPr>
                <w:rFonts w:asciiTheme="minorHAnsi" w:hAnsiTheme="minorHAnsi" w:cstheme="majorBidi"/>
                <w:b/>
                <w:bCs/>
                <w:lang w:eastAsia="en-US" w:bidi="ar-MA"/>
              </w:rPr>
              <w:t>Quelle</w:t>
            </w:r>
            <w:r w:rsidR="00BB4ABF" w:rsidRPr="002B64F9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grandeur physique permet t-</w:t>
            </w:r>
            <w:r w:rsidR="00B90F1E" w:rsidRPr="002B64F9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</w:t>
            </w:r>
            <w:r w:rsidR="00BB4ABF" w:rsidRPr="002B64F9">
              <w:rPr>
                <w:rFonts w:asciiTheme="minorHAnsi" w:hAnsiTheme="minorHAnsi" w:cstheme="majorBidi"/>
                <w:b/>
                <w:bCs/>
                <w:lang w:eastAsia="en-US" w:bidi="ar-MA"/>
              </w:rPr>
              <w:t>il de mesurer ?</w:t>
            </w:r>
          </w:p>
          <w:p w:rsidR="00BB4ABF" w:rsidRDefault="00953AAA" w:rsidP="00953AAA">
            <w:p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01D1989" wp14:editId="4769685F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4445</wp:posOffset>
                      </wp:positionV>
                      <wp:extent cx="2762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21522D" id="Rectangle 8" o:spid="_x0000_s1026" style="position:absolute;margin-left:177.75pt;margin-top:.35pt;width:21.75pt;height:12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01D1989" wp14:editId="4769685F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13335</wp:posOffset>
                      </wp:positionV>
                      <wp:extent cx="27622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6EA4B0" id="Rectangle 7" o:spid="_x0000_s1026" style="position:absolute;margin-left:286.5pt;margin-top:1.05pt;width:21.75pt;height:12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22225</wp:posOffset>
                      </wp:positionV>
                      <wp:extent cx="2762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6B0AC5" id="Rectangle 1" o:spid="_x0000_s1026" style="position:absolute;margin-left:95.15pt;margin-top:1.75pt;width:21.75pt;height:12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B862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5828030</wp:posOffset>
                      </wp:positionH>
                      <wp:positionV relativeFrom="paragraph">
                        <wp:posOffset>132080</wp:posOffset>
                      </wp:positionV>
                      <wp:extent cx="600075" cy="257175"/>
                      <wp:effectExtent l="0" t="0" r="28575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62D6" w:rsidRPr="00B862D6" w:rsidRDefault="00B862D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862D6">
                                    <w:rPr>
                                      <w:b/>
                                      <w:bCs/>
                                    </w:rPr>
                                    <w:t>Piston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9" o:spid="_x0000_s1035" type="#_x0000_t202" style="position:absolute;margin-left:458.9pt;margin-top:10.4pt;width:47.25pt;height:20.2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" fillcolor="white [3201]" strokecolor="white [3212]" strokeweight=".5pt">
                      <v:textbox>
                        <w:txbxContent>
                          <w:p w:rsidR="00B862D6" w:rsidRPr="00B862D6" w:rsidRDefault="00B862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62D6">
                              <w:rPr>
                                <w:b/>
                                <w:bCs/>
                              </w:rPr>
                              <w:t>Piston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A17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               </w:t>
            </w:r>
            <w:r w:rsidR="00E35C99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Pression                 </w:t>
            </w:r>
            <w:r w:rsidR="00BB4ABF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Volume             </w:t>
            </w: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>Température</w:t>
            </w:r>
          </w:p>
          <w:p w:rsidR="002B64F9" w:rsidRPr="002B64F9" w:rsidRDefault="00167399" w:rsidP="002B64F9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2B64F9">
              <w:rPr>
                <w:rFonts w:asciiTheme="minorHAnsi" w:hAnsiTheme="minorHAnsi" w:cstheme="majorBidi"/>
                <w:b/>
                <w:bCs/>
                <w:lang w:eastAsia="en-US" w:bidi="ar-MA"/>
              </w:rPr>
              <w:t>Quelle</w:t>
            </w:r>
            <w:r w:rsidR="004857CA" w:rsidRPr="002B64F9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est l’unité internationale de cette grandeur ?</w:t>
            </w:r>
          </w:p>
          <w:p w:rsidR="00813D09" w:rsidRDefault="0078260B" w:rsidP="00BC0A53">
            <w:pPr>
              <w:tabs>
                <w:tab w:val="left" w:pos="4305"/>
              </w:tabs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2FE6C34" wp14:editId="1589C29D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13970</wp:posOffset>
                      </wp:positionV>
                      <wp:extent cx="27622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6A9628" id="Rectangle 11" o:spid="_x0000_s1026" style="position:absolute;margin-left:95.25pt;margin-top:1.1pt;width:21.75pt;height:12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2FE6C34" wp14:editId="1589C29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23495</wp:posOffset>
                      </wp:positionV>
                      <wp:extent cx="276225" cy="1619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9605FB" id="Rectangle 16" o:spid="_x0000_s1026" style="position:absolute;margin-left:168.75pt;margin-top:1.85pt;width:21.75pt;height:12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2FE6C34" wp14:editId="1589C29D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13970</wp:posOffset>
                      </wp:positionV>
                      <wp:extent cx="27622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9301A7" id="Rectangle 20" o:spid="_x0000_s1026" style="position:absolute;margin-left:265.5pt;margin-top:1.1pt;width:21.75pt;height:12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977A17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               </w:t>
            </w:r>
            <w:r w:rsidR="00BC0A53">
              <w:rPr>
                <w:rFonts w:asciiTheme="minorHAnsi" w:hAnsiTheme="minorHAnsi" w:cstheme="majorBidi"/>
                <w:b/>
                <w:bCs/>
                <w:lang w:eastAsia="en-US" w:bidi="ar-MA"/>
              </w:rPr>
              <w:t>Celsius</w:t>
            </w:r>
            <w:r w:rsidR="00167399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                  Bar</w:t>
            </w:r>
            <w:r w:rsidR="00BB516E">
              <w:rPr>
                <w:rFonts w:asciiTheme="minorHAnsi" w:hAnsiTheme="minorHAnsi" w:cstheme="majorBidi"/>
                <w:b/>
                <w:bCs/>
                <w:lang w:eastAsia="en-US" w:bidi="ar-MA"/>
              </w:rPr>
              <w:tab/>
              <w:t>Pa</w:t>
            </w:r>
            <w:r w:rsidR="005F04AA">
              <w:rPr>
                <w:rFonts w:asciiTheme="minorHAnsi" w:hAnsiTheme="minorHAnsi" w:cstheme="majorBidi"/>
                <w:b/>
                <w:bCs/>
                <w:lang w:eastAsia="en-US" w:bidi="ar-MA"/>
              </w:rPr>
              <w:t>scal</w:t>
            </w:r>
          </w:p>
          <w:p w:rsidR="00813D09" w:rsidRPr="0098549B" w:rsidRDefault="003F36DB" w:rsidP="0098549B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98549B">
              <w:rPr>
                <w:rFonts w:asciiTheme="minorHAnsi" w:hAnsiTheme="minorHAnsi" w:cstheme="majorBidi"/>
                <w:b/>
                <w:bCs/>
                <w:lang w:eastAsia="en-US" w:bidi="ar-MA"/>
              </w:rPr>
              <w:t>Déterminer la valeur indique sur l’instrument ?</w:t>
            </w:r>
            <w:r w:rsidR="002B64F9" w:rsidRPr="0098549B">
              <w:rPr>
                <w:rFonts w:asciiTheme="minorHAnsi" w:hAnsiTheme="minorHAnsi" w:cstheme="majorBidi"/>
                <w:b/>
                <w:bCs/>
                <w:lang w:eastAsia="en-US" w:bidi="ar-MA"/>
              </w:rPr>
              <w:t>...............................................................................</w:t>
            </w:r>
          </w:p>
          <w:p w:rsidR="0098549B" w:rsidRPr="0098549B" w:rsidRDefault="0098549B" w:rsidP="00286D27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98549B">
              <w:rPr>
                <w:rFonts w:asciiTheme="minorHAnsi" w:hAnsiTheme="minorHAnsi" w:cstheme="majorBidi"/>
                <w:b/>
                <w:bCs/>
                <w:lang w:eastAsia="en-US" w:bidi="ar-MA"/>
              </w:rPr>
              <w:t>Convertir</w:t>
            </w:r>
            <w:r w:rsidR="00BB7BCD" w:rsidRPr="0098549B"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cette valeur en Pa et en </w:t>
            </w:r>
            <w:r w:rsidR="00286D27">
              <w:rPr>
                <w:rFonts w:asciiTheme="minorHAnsi" w:hAnsiTheme="minorHAnsi" w:cstheme="majorBidi"/>
                <w:b/>
                <w:bCs/>
                <w:lang w:eastAsia="en-US" w:bidi="ar-MA"/>
              </w:rPr>
              <w:t>hPa</w:t>
            </w:r>
            <w:r w:rsidR="00BB7BCD" w:rsidRPr="0098549B">
              <w:rPr>
                <w:rFonts w:asciiTheme="minorHAnsi" w:hAnsiTheme="minorHAnsi" w:cstheme="majorBidi"/>
                <w:b/>
                <w:bCs/>
                <w:lang w:eastAsia="en-US" w:bidi="ar-MA"/>
              </w:rPr>
              <w:t> ?</w:t>
            </w:r>
            <w:r w:rsidRPr="0098549B">
              <w:rPr>
                <w:rFonts w:asciiTheme="minorHAnsi" w:hAnsiTheme="minorHAnsi" w:cstheme="majorBidi"/>
                <w:b/>
                <w:bCs/>
                <w:lang w:eastAsia="en-US" w:bidi="ar-MA"/>
              </w:rPr>
              <w:t>.........................................../................</w:t>
            </w: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>..............................</w:t>
            </w:r>
          </w:p>
          <w:p w:rsidR="0098549B" w:rsidRDefault="001635E6" w:rsidP="00BD1110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On </w:t>
            </w:r>
            <w:r w:rsidR="00BD1110">
              <w:rPr>
                <w:rFonts w:asciiTheme="minorHAnsi" w:hAnsiTheme="minorHAnsi" w:cstheme="majorBidi"/>
                <w:b/>
                <w:bCs/>
                <w:lang w:eastAsia="en-US" w:bidi="ar-MA"/>
              </w:rPr>
              <w:t>pousse</w:t>
            </w:r>
            <w:r>
              <w:rPr>
                <w:rFonts w:asciiTheme="minorHAnsi" w:hAnsiTheme="minorHAnsi" w:cstheme="majorBidi"/>
                <w:b/>
                <w:bCs/>
                <w:lang w:eastAsia="en-US" w:bidi="ar-MA"/>
              </w:rPr>
              <w:t xml:space="preserve"> le piston.</w:t>
            </w:r>
          </w:p>
          <w:p w:rsidR="001635E6" w:rsidRPr="00520BC4" w:rsidRDefault="001635E6" w:rsidP="00520BC4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/>
                <w:bCs/>
                <w:color w:val="222222"/>
              </w:rPr>
            </w:pPr>
            <w:r w:rsidRPr="00520BC4">
              <w:rPr>
                <w:rFonts w:asciiTheme="minorHAnsi" w:hAnsiTheme="minorHAnsi" w:cs="Arial"/>
                <w:b/>
                <w:bCs/>
                <w:color w:val="222222"/>
              </w:rPr>
              <w:t xml:space="preserve">Le volume d'air </w:t>
            </w:r>
            <w:r w:rsidR="00520BC4" w:rsidRPr="00520BC4">
              <w:rPr>
                <w:rFonts w:asciiTheme="minorHAnsi" w:hAnsiTheme="minorHAnsi" w:cs="Arial"/>
                <w:b/>
                <w:bCs/>
                <w:color w:val="222222"/>
              </w:rPr>
              <w:t>emprisonné</w:t>
            </w:r>
            <w:r w:rsidRPr="00520BC4">
              <w:rPr>
                <w:rFonts w:asciiTheme="minorHAnsi" w:hAnsiTheme="minorHAnsi" w:cs="Arial"/>
                <w:b/>
                <w:bCs/>
                <w:color w:val="222222"/>
              </w:rPr>
              <w:t xml:space="preserve"> augmente-t-il ou diminue-t-il?...............................</w:t>
            </w:r>
          </w:p>
          <w:p w:rsidR="00B24C4F" w:rsidRPr="00F86FAE" w:rsidRDefault="00085093" w:rsidP="00F86FAE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ajorBidi"/>
                <w:b/>
                <w:bCs/>
                <w:lang w:eastAsia="en-US" w:bidi="ar-MA"/>
              </w:rPr>
            </w:pPr>
            <w:r w:rsidRPr="00085093">
              <w:rPr>
                <w:rFonts w:asciiTheme="minorHAnsi" w:hAnsiTheme="minorHAnsi" w:cs="Arial"/>
                <w:b/>
                <w:bCs/>
                <w:color w:val="222222"/>
              </w:rPr>
              <w:t>Est-ce que la pression de l'air dans la seringue augmente ou diminue?..........................</w:t>
            </w:r>
          </w:p>
          <w:p w:rsidR="000516FB" w:rsidRDefault="000516FB" w:rsidP="00E5273C">
            <w:pPr>
              <w:bidi/>
              <w:rPr>
                <w:rFonts w:asciiTheme="majorBidi" w:hAnsiTheme="majorBidi" w:cstheme="majorBidi"/>
                <w:lang w:eastAsia="en-US" w:bidi="ar-MA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13848C" wp14:editId="71D0E46B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35560</wp:posOffset>
                      </wp:positionV>
                      <wp:extent cx="3530600" cy="286385"/>
                      <wp:effectExtent l="0" t="0" r="12700" b="1841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6FB" w:rsidRDefault="00287F9D" w:rsidP="009C6C3C">
                                  <w:pPr>
                                    <w:shd w:val="clear" w:color="auto" w:fill="FFFFFF" w:themeFill="background1"/>
                                    <w:bidi/>
                                    <w:jc w:val="center"/>
                                    <w:rPr>
                                      <w:rFonts w:cs="AF_Taif Normal"/>
                                      <w:color w:val="FFFFFF" w:themeColor="background1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Style w:val="shorttext"/>
                                      <w:rFonts w:ascii="Arial" w:hAnsi="Arial" w:cs="Arial"/>
                                      <w:color w:val="222222"/>
                                    </w:rPr>
                                    <w:t xml:space="preserve">Intervention pour résoudre le </w:t>
                                  </w:r>
                                  <w:r w:rsidR="00BB4DFB">
                                    <w:rPr>
                                      <w:rStyle w:val="shorttext"/>
                                      <w:rFonts w:ascii="Arial" w:hAnsi="Arial" w:cs="Arial"/>
                                      <w:color w:val="222222"/>
                                    </w:rPr>
                                    <w:t>problème :</w:t>
                                  </w:r>
                                  <w:r w:rsidR="00940DD7" w:rsidRPr="00940DD7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 xml:space="preserve"> </w:t>
                                  </w:r>
                                  <w:r w:rsidR="00940DD7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(</w:t>
                                  </w:r>
                                  <w:r w:rsidR="009C6C3C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4</w:t>
                                  </w:r>
                                  <w:r w:rsidR="00940DD7">
                                    <w:rPr>
                                      <w:rFonts w:cs="AF_Taif Normal"/>
                                      <w:sz w:val="22"/>
                                      <w:szCs w:val="22"/>
                                      <w:lang w:bidi="ar-MA"/>
                                    </w:rPr>
                                    <w:t>point)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13848C" id="Text Box 22" o:spid="_x0000_s1036" type="#_x0000_t202" style="position:absolute;left:0;text-align:left;margin-left:102.15pt;margin-top:2.8pt;width:278pt;height:2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" fillcolor="black [3213]">
                      <v:textbox>
                        <w:txbxContent>
                          <w:p w:rsidR="000516FB" w:rsidRDefault="00287F9D" w:rsidP="009C6C3C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rFonts w:cs="AF_Taif Normal"/>
                                <w:color w:val="FFFFFF" w:themeColor="background1"/>
                                <w:lang w:bidi="ar-MA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 xml:space="preserve">Intervention pour résoudre le </w:t>
                            </w:r>
                            <w:bookmarkStart w:id="1" w:name="_GoBack"/>
                            <w:r w:rsidR="00BB4DFB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</w:rPr>
                              <w:t>problème :</w:t>
                            </w:r>
                            <w:r w:rsidR="00940DD7" w:rsidRPr="00940DD7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 xml:space="preserve"> </w:t>
                            </w:r>
                            <w:r w:rsidR="00940DD7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(</w:t>
                            </w:r>
                            <w:r w:rsidR="009C6C3C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4</w:t>
                            </w:r>
                            <w:r w:rsidR="00940DD7">
                              <w:rPr>
                                <w:rFonts w:cs="AF_Taif Normal"/>
                                <w:sz w:val="22"/>
                                <w:szCs w:val="22"/>
                                <w:lang w:bidi="ar-MA"/>
                              </w:rPr>
                              <w:t>point)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16FB" w:rsidRPr="002B2614" w:rsidRDefault="000516FB" w:rsidP="00E5273C">
            <w:pPr>
              <w:tabs>
                <w:tab w:val="left" w:pos="4115"/>
              </w:tabs>
              <w:bidi/>
              <w:rPr>
                <w:rFonts w:asciiTheme="majorBidi" w:hAnsiTheme="majorBidi" w:cstheme="majorBidi"/>
                <w:lang w:eastAsia="en-US" w:bidi="ar-MA"/>
              </w:rPr>
            </w:pPr>
          </w:p>
          <w:p w:rsidR="000422AB" w:rsidRDefault="000422AB" w:rsidP="00512893">
            <w:pPr>
              <w:rPr>
                <w:rFonts w:asciiTheme="minorHAnsi" w:hAnsiTheme="minorHAnsi"/>
                <w:b/>
                <w:bCs/>
                <w:noProof/>
                <w:lang w:bidi="ar-MA"/>
              </w:rPr>
            </w:pPr>
            <w:r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             </w:t>
            </w:r>
            <w:r w:rsidR="009828EA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O</w:t>
            </w:r>
            <w:r w:rsidR="00A10C7C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n </w:t>
            </w:r>
            <w:r w:rsidR="007D3C73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considère</w:t>
            </w:r>
            <w:r w:rsidR="00A10C7C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DA1994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trois liquide </w:t>
            </w:r>
            <w:proofErr w:type="gramStart"/>
            <w:r w:rsidR="00DA1994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A</w:t>
            </w:r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DA1994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,</w:t>
            </w:r>
            <w:proofErr w:type="gramEnd"/>
            <w:r w:rsidR="00DA1994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B et C</w:t>
            </w:r>
            <w:r w:rsidR="00A10C7C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DA1994">
              <w:rPr>
                <w:rFonts w:asciiTheme="minorHAnsi" w:hAnsiTheme="minorHAnsi"/>
                <w:b/>
                <w:bCs/>
                <w:noProof/>
              </w:rPr>
              <w:t>de meme volume V=100mL</w:t>
            </w:r>
            <w:r w:rsidR="004C182E">
              <w:rPr>
                <w:rFonts w:asciiTheme="minorHAnsi" w:hAnsiTheme="minorHAnsi"/>
                <w:b/>
                <w:bCs/>
                <w:noProof/>
                <w:lang w:bidi="ar-MA"/>
              </w:rPr>
              <w:t>,tu as mesur</w:t>
            </w:r>
            <w:r w:rsidR="00CC1E29">
              <w:rPr>
                <w:rFonts w:asciiTheme="minorHAnsi" w:hAnsiTheme="minorHAnsi"/>
                <w:b/>
                <w:bCs/>
                <w:noProof/>
                <w:lang w:bidi="ar-MA"/>
              </w:rPr>
              <w:t>é</w:t>
            </w:r>
            <w:r w:rsidR="004C182E">
              <w:rPr>
                <w:rFonts w:asciiTheme="minorHAnsi" w:hAnsiTheme="minorHAnsi"/>
                <w:b/>
                <w:bCs/>
                <w:noProof/>
                <w:lang w:bidi="ar-MA"/>
              </w:rPr>
              <w:t xml:space="preserve"> la masse </w:t>
            </w:r>
          </w:p>
          <w:p w:rsidR="000516FB" w:rsidRPr="007D3C73" w:rsidRDefault="000422AB" w:rsidP="00512893">
            <w:pPr>
              <w:rPr>
                <w:rFonts w:asciiTheme="minorHAnsi" w:hAnsiTheme="minorHAnsi"/>
                <w:b/>
                <w:bCs/>
                <w:rtl/>
                <w:lang w:eastAsia="en-US" w:bidi="ar-MA"/>
              </w:rPr>
            </w:pPr>
            <w:r>
              <w:rPr>
                <w:rFonts w:asciiTheme="minorHAnsi" w:hAnsiTheme="minorHAnsi"/>
                <w:b/>
                <w:bCs/>
                <w:noProof/>
                <w:lang w:bidi="ar-MA"/>
              </w:rPr>
              <w:t xml:space="preserve">                       </w:t>
            </w:r>
            <w:r w:rsidR="004C182E">
              <w:rPr>
                <w:rFonts w:asciiTheme="minorHAnsi" w:hAnsiTheme="minorHAnsi"/>
                <w:b/>
                <w:bCs/>
                <w:noProof/>
                <w:lang w:bidi="ar-MA"/>
              </w:rPr>
              <w:t>de chaque liquide et tu as trouv</w:t>
            </w:r>
            <w:r w:rsidR="00CC1E29">
              <w:rPr>
                <w:rFonts w:asciiTheme="minorHAnsi" w:hAnsiTheme="minorHAnsi"/>
                <w:b/>
                <w:bCs/>
                <w:noProof/>
                <w:lang w:bidi="ar-MA"/>
              </w:rPr>
              <w:t>é</w:t>
            </w:r>
            <w:r w:rsidR="009D5ED0">
              <w:rPr>
                <w:rFonts w:asciiTheme="minorHAnsi" w:hAnsiTheme="minorHAnsi"/>
                <w:b/>
                <w:bCs/>
                <w:noProof/>
                <w:lang w:bidi="ar-MA"/>
              </w:rPr>
              <w:t xml:space="preserve"> le</w:t>
            </w:r>
            <w:r w:rsidR="004C182E">
              <w:rPr>
                <w:rFonts w:asciiTheme="minorHAnsi" w:hAnsiTheme="minorHAnsi"/>
                <w:b/>
                <w:bCs/>
                <w:noProof/>
                <w:lang w:bidi="ar-MA"/>
              </w:rPr>
              <w:t>s valeurs suivantes</w:t>
            </w:r>
            <w:r w:rsidR="00A10C7C" w:rsidRPr="007D3C73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 :</w:t>
            </w:r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m</w:t>
            </w:r>
            <w:r w:rsidR="00512893">
              <w:rPr>
                <w:rStyle w:val="shorttext"/>
                <w:rFonts w:asciiTheme="minorHAnsi" w:hAnsiTheme="minorHAnsi" w:cs="Arial"/>
                <w:b/>
                <w:bCs/>
                <w:color w:val="222222"/>
                <w:vertAlign w:val="subscript"/>
              </w:rPr>
              <w:t>A</w:t>
            </w:r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=</w:t>
            </w:r>
            <w:proofErr w:type="gramStart"/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100g</w:t>
            </w:r>
            <w:r w:rsidR="009D5ED0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,</w:t>
            </w:r>
            <w:proofErr w:type="gramEnd"/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proofErr w:type="spellStart"/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m</w:t>
            </w:r>
            <w:r w:rsidR="00512893">
              <w:rPr>
                <w:rStyle w:val="shorttext"/>
                <w:rFonts w:asciiTheme="minorHAnsi" w:hAnsiTheme="minorHAnsi" w:cs="Arial"/>
                <w:b/>
                <w:bCs/>
                <w:color w:val="222222"/>
                <w:vertAlign w:val="subscript"/>
              </w:rPr>
              <w:t>B</w:t>
            </w:r>
            <w:proofErr w:type="spellEnd"/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=80g , m</w:t>
            </w:r>
            <w:r w:rsidR="00512893">
              <w:rPr>
                <w:rStyle w:val="shorttext"/>
                <w:rFonts w:asciiTheme="minorHAnsi" w:hAnsiTheme="minorHAnsi" w:cs="Arial"/>
                <w:b/>
                <w:bCs/>
                <w:color w:val="222222"/>
                <w:vertAlign w:val="subscript"/>
              </w:rPr>
              <w:t>C</w:t>
            </w:r>
            <w:r w:rsidR="00AC5079">
              <w:rPr>
                <w:rStyle w:val="shorttext"/>
                <w:rFonts w:asciiTheme="minorHAnsi" w:hAnsiTheme="minorHAnsi" w:cs="Arial"/>
                <w:b/>
                <w:bCs/>
                <w:color w:val="222222"/>
              </w:rPr>
              <w:t>=79g .</w:t>
            </w:r>
          </w:p>
          <w:p w:rsidR="000516FB" w:rsidRDefault="009446E8" w:rsidP="009446E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lang w:eastAsia="en-US" w:bidi="ar-MA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</w:rPr>
              <w:t>Ca</w:t>
            </w:r>
            <w:r w:rsidR="00EA6C4E">
              <w:rPr>
                <w:rFonts w:asciiTheme="minorHAnsi" w:hAnsiTheme="minorHAnsi" w:cs="Arial"/>
                <w:b/>
                <w:bCs/>
                <w:color w:val="222222"/>
              </w:rPr>
              <w:t>l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>culer</w:t>
            </w:r>
            <w:r w:rsidR="00B466A6" w:rsidRPr="00B466A6">
              <w:rPr>
                <w:rFonts w:asciiTheme="minorHAnsi" w:hAnsiTheme="minorHAnsi" w:cs="Arial"/>
                <w:b/>
                <w:bCs/>
                <w:color w:val="222222"/>
              </w:rPr>
              <w:t xml:space="preserve"> l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>a</w:t>
            </w:r>
            <w:r w:rsidR="00B466A6" w:rsidRPr="00B466A6">
              <w:rPr>
                <w:rFonts w:asciiTheme="minorHAnsi" w:hAnsiTheme="minorHAnsi" w:cs="Arial"/>
                <w:b/>
                <w:bCs/>
                <w:color w:val="2222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 xml:space="preserve">masse </w:t>
            </w:r>
            <w:r w:rsidR="00B466A6" w:rsidRPr="00B466A6">
              <w:rPr>
                <w:rFonts w:asciiTheme="minorHAnsi" w:hAnsiTheme="minorHAnsi" w:cs="Arial"/>
                <w:b/>
                <w:bCs/>
                <w:color w:val="222222"/>
              </w:rPr>
              <w:t>volum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>iqu</w:t>
            </w:r>
            <w:r w:rsidR="00B466A6" w:rsidRPr="00B466A6">
              <w:rPr>
                <w:rFonts w:asciiTheme="minorHAnsi" w:hAnsiTheme="minorHAnsi" w:cs="Arial"/>
                <w:b/>
                <w:bCs/>
                <w:color w:val="222222"/>
              </w:rPr>
              <w:t xml:space="preserve">e de </w:t>
            </w:r>
            <w:r>
              <w:rPr>
                <w:rFonts w:asciiTheme="minorHAnsi" w:hAnsiTheme="minorHAnsi" w:cs="Arial"/>
                <w:b/>
                <w:bCs/>
                <w:color w:val="222222"/>
              </w:rPr>
              <w:t>chaque liquide </w:t>
            </w:r>
            <w:proofErr w:type="gramStart"/>
            <w:r>
              <w:rPr>
                <w:rFonts w:asciiTheme="minorHAnsi" w:hAnsiTheme="minorHAnsi" w:cs="Arial"/>
                <w:b/>
                <w:bCs/>
                <w:color w:val="222222"/>
              </w:rPr>
              <w:t>?</w:t>
            </w:r>
            <w:r w:rsidR="00FD7BC0">
              <w:rPr>
                <w:rFonts w:asciiTheme="minorHAnsi" w:hAnsiTheme="minorHAnsi" w:cs="Arial"/>
                <w:b/>
                <w:bCs/>
                <w:color w:val="222222"/>
              </w:rPr>
              <w:t>.</w:t>
            </w:r>
            <w:proofErr w:type="gramEnd"/>
            <w:r w:rsidRPr="00346963">
              <w:rPr>
                <w:rFonts w:asciiTheme="minorHAnsi" w:hAnsiTheme="minorHAnsi"/>
                <w:b/>
                <w:bCs/>
                <w:lang w:eastAsia="en-US" w:bidi="ar-MA"/>
              </w:rPr>
              <w:t xml:space="preserve"> </w:t>
            </w:r>
          </w:p>
          <w:p w:rsidR="00765E1B" w:rsidRDefault="00765E1B" w:rsidP="00765E1B">
            <w:pPr>
              <w:pStyle w:val="Paragraphedeliste"/>
              <w:rPr>
                <w:b/>
                <w:bCs/>
                <w:vertAlign w:val="subscript"/>
              </w:rPr>
            </w:pPr>
            <w:proofErr w:type="spellStart"/>
            <w:r w:rsidRPr="006F55FA">
              <w:rPr>
                <w:rFonts w:asciiTheme="minorHAnsi" w:hAnsiTheme="minorHAnsi" w:cstheme="minorBidi"/>
                <w:b/>
                <w:bCs/>
              </w:rPr>
              <w:t>ϱ</w:t>
            </w:r>
            <w:r w:rsidRPr="006F55FA">
              <w:rPr>
                <w:rFonts w:asciiTheme="minorHAnsi" w:hAnsiTheme="minorHAnsi" w:cstheme="minorBidi"/>
                <w:b/>
                <w:bCs/>
                <w:vertAlign w:val="subscript"/>
              </w:rPr>
              <w:t>A</w:t>
            </w:r>
            <w:proofErr w:type="spellEnd"/>
            <w:r w:rsidRPr="006F55FA">
              <w:rPr>
                <w:rFonts w:asciiTheme="minorHAnsi" w:hAnsiTheme="minorHAnsi" w:cstheme="minorBidi"/>
                <w:b/>
                <w:bCs/>
                <w:vertAlign w:val="subscript"/>
              </w:rPr>
              <w:t>=</w:t>
            </w:r>
            <w:r>
              <w:rPr>
                <w:b/>
                <w:bCs/>
                <w:vertAlign w:val="subscript"/>
              </w:rPr>
              <w:t>…………………………………………………………………………………………………………</w:t>
            </w:r>
          </w:p>
          <w:p w:rsidR="00765E1B" w:rsidRDefault="00765E1B" w:rsidP="00765E1B">
            <w:pPr>
              <w:pStyle w:val="Paragraphedeliste"/>
              <w:rPr>
                <w:rFonts w:asciiTheme="minorHAnsi" w:hAnsiTheme="minorHAnsi"/>
                <w:b/>
                <w:bCs/>
                <w:lang w:eastAsia="en-US" w:bidi="ar-MA"/>
              </w:rPr>
            </w:pPr>
          </w:p>
          <w:p w:rsidR="00765E1B" w:rsidRPr="006F55FA" w:rsidRDefault="00765E1B" w:rsidP="00765E1B">
            <w:pPr>
              <w:pStyle w:val="Paragraphedeliste"/>
              <w:rPr>
                <w:rFonts w:asciiTheme="majorHAnsi" w:hAnsiTheme="majorHAnsi"/>
                <w:b/>
                <w:bCs/>
                <w:vertAlign w:val="subscript"/>
              </w:rPr>
            </w:pPr>
            <w:proofErr w:type="spellStart"/>
            <w:r w:rsidRPr="006F55FA">
              <w:rPr>
                <w:rFonts w:asciiTheme="majorHAnsi" w:hAnsiTheme="majorHAnsi"/>
                <w:b/>
                <w:bCs/>
              </w:rPr>
              <w:t>ϱ</w:t>
            </w:r>
            <w:r w:rsidRPr="006F55FA">
              <w:rPr>
                <w:rFonts w:asciiTheme="majorHAnsi" w:hAnsiTheme="majorHAnsi"/>
                <w:b/>
                <w:bCs/>
                <w:vertAlign w:val="subscript"/>
              </w:rPr>
              <w:t>B</w:t>
            </w:r>
            <w:proofErr w:type="spellEnd"/>
            <w:r w:rsidRPr="006F55FA">
              <w:rPr>
                <w:rFonts w:asciiTheme="majorHAnsi" w:hAnsiTheme="majorHAnsi"/>
                <w:b/>
                <w:bCs/>
                <w:vertAlign w:val="subscript"/>
              </w:rPr>
              <w:t>=………………………………………………………………………………………………………………………………………..</w:t>
            </w:r>
          </w:p>
          <w:p w:rsidR="00765E1B" w:rsidRDefault="00765E1B" w:rsidP="00765E1B">
            <w:pPr>
              <w:pStyle w:val="Paragraphedeliste"/>
              <w:rPr>
                <w:rFonts w:asciiTheme="minorHAnsi" w:hAnsiTheme="minorHAnsi"/>
                <w:b/>
                <w:bCs/>
                <w:lang w:eastAsia="en-US" w:bidi="ar-MA"/>
              </w:rPr>
            </w:pPr>
          </w:p>
          <w:p w:rsidR="00765E1B" w:rsidRDefault="00765E1B" w:rsidP="00765E1B">
            <w:pPr>
              <w:pStyle w:val="Paragraphedeliste"/>
              <w:rPr>
                <w:rFonts w:asciiTheme="majorHAnsi" w:hAnsiTheme="majorHAnsi"/>
                <w:b/>
                <w:bCs/>
                <w:vertAlign w:val="subscript"/>
              </w:rPr>
            </w:pPr>
            <w:proofErr w:type="spellStart"/>
            <w:r w:rsidRPr="006F55FA">
              <w:rPr>
                <w:rFonts w:asciiTheme="majorHAnsi" w:hAnsiTheme="majorHAnsi"/>
                <w:b/>
                <w:bCs/>
              </w:rPr>
              <w:t>ϱ</w:t>
            </w:r>
            <w:r w:rsidRPr="006F55FA">
              <w:rPr>
                <w:rFonts w:asciiTheme="majorHAnsi" w:hAnsiTheme="majorHAnsi"/>
                <w:b/>
                <w:bCs/>
                <w:vertAlign w:val="subscript"/>
              </w:rPr>
              <w:t>C</w:t>
            </w:r>
            <w:proofErr w:type="spellEnd"/>
            <w:r w:rsidRPr="006F55FA">
              <w:rPr>
                <w:rFonts w:asciiTheme="majorHAnsi" w:hAnsiTheme="majorHAnsi"/>
                <w:b/>
                <w:bCs/>
                <w:vertAlign w:val="subscript"/>
              </w:rPr>
              <w:t>=………………………………………………………………………………………………………………………………………..</w:t>
            </w:r>
          </w:p>
          <w:p w:rsidR="006E49C7" w:rsidRDefault="006E49C7" w:rsidP="00765E1B">
            <w:pPr>
              <w:pStyle w:val="Paragraphedeliste"/>
              <w:rPr>
                <w:rFonts w:asciiTheme="majorHAnsi" w:hAnsiTheme="majorHAnsi"/>
                <w:b/>
                <w:bCs/>
                <w:vertAlign w:val="subscript"/>
              </w:rPr>
            </w:pPr>
          </w:p>
          <w:p w:rsidR="00765E1B" w:rsidRDefault="00765E1B" w:rsidP="009446E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lang w:eastAsia="en-US" w:bidi="ar-MA"/>
              </w:rPr>
            </w:pPr>
            <w:r>
              <w:rPr>
                <w:rFonts w:asciiTheme="minorHAnsi" w:hAnsiTheme="minorHAnsi"/>
                <w:b/>
                <w:bCs/>
                <w:lang w:eastAsia="en-US" w:bidi="ar-MA"/>
              </w:rPr>
              <w:t xml:space="preserve">En </w:t>
            </w:r>
            <w:r w:rsidR="00EB6CA6">
              <w:rPr>
                <w:rFonts w:asciiTheme="minorHAnsi" w:hAnsiTheme="minorHAnsi"/>
                <w:b/>
                <w:bCs/>
                <w:lang w:eastAsia="en-US" w:bidi="ar-MA"/>
              </w:rPr>
              <w:t>déduire</w:t>
            </w:r>
            <w:r>
              <w:rPr>
                <w:rFonts w:asciiTheme="minorHAnsi" w:hAnsiTheme="minorHAnsi"/>
                <w:b/>
                <w:bCs/>
                <w:lang w:eastAsia="en-US" w:bidi="ar-MA"/>
              </w:rPr>
              <w:t xml:space="preserve"> les noms des liquides </w:t>
            </w:r>
            <w:proofErr w:type="gramStart"/>
            <w:r>
              <w:rPr>
                <w:rFonts w:asciiTheme="minorHAnsi" w:hAnsiTheme="minorHAnsi"/>
                <w:b/>
                <w:bCs/>
                <w:lang w:eastAsia="en-US" w:bidi="ar-MA"/>
              </w:rPr>
              <w:t>A ,</w:t>
            </w:r>
            <w:proofErr w:type="gramEnd"/>
            <w:r>
              <w:rPr>
                <w:rFonts w:asciiTheme="minorHAnsi" w:hAnsiTheme="minorHAnsi"/>
                <w:b/>
                <w:bCs/>
                <w:lang w:eastAsia="en-US" w:bidi="ar-MA"/>
              </w:rPr>
              <w:t>B et C</w:t>
            </w:r>
            <w:r w:rsidR="00DA36D7">
              <w:rPr>
                <w:rFonts w:asciiTheme="minorHAnsi" w:hAnsiTheme="minorHAnsi"/>
                <w:b/>
                <w:bCs/>
                <w:lang w:eastAsia="en-US" w:bidi="ar-MA"/>
              </w:rPr>
              <w:t xml:space="preserve"> en utilisant le tableau suivant :</w:t>
            </w:r>
          </w:p>
          <w:tbl>
            <w:tblPr>
              <w:tblStyle w:val="Grilledutableau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665"/>
              <w:gridCol w:w="2665"/>
              <w:gridCol w:w="2665"/>
            </w:tblGrid>
            <w:tr w:rsidR="002D6C12" w:rsidTr="002D6C12">
              <w:tc>
                <w:tcPr>
                  <w:tcW w:w="2665" w:type="dxa"/>
                </w:tcPr>
                <w:p w:rsidR="002D6C12" w:rsidRDefault="002D6C12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Les liquides</w:t>
                  </w:r>
                </w:p>
              </w:tc>
              <w:tc>
                <w:tcPr>
                  <w:tcW w:w="2665" w:type="dxa"/>
                </w:tcPr>
                <w:p w:rsidR="002D6C12" w:rsidRDefault="002D6C12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 xml:space="preserve"> L’eau</w:t>
                  </w:r>
                </w:p>
              </w:tc>
              <w:tc>
                <w:tcPr>
                  <w:tcW w:w="2665" w:type="dxa"/>
                </w:tcPr>
                <w:p w:rsidR="002D6C12" w:rsidRDefault="002D6C12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L’alcool</w:t>
                  </w:r>
                </w:p>
              </w:tc>
              <w:tc>
                <w:tcPr>
                  <w:tcW w:w="2665" w:type="dxa"/>
                </w:tcPr>
                <w:p w:rsidR="002D6C12" w:rsidRDefault="002D6C12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L’huile</w:t>
                  </w:r>
                </w:p>
              </w:tc>
            </w:tr>
            <w:tr w:rsidR="002D6C12" w:rsidTr="002D6C12">
              <w:tc>
                <w:tcPr>
                  <w:tcW w:w="2665" w:type="dxa"/>
                </w:tcPr>
                <w:p w:rsidR="002D6C12" w:rsidRDefault="00D17D26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222222"/>
                    </w:rPr>
                    <w:t>La</w:t>
                  </w:r>
                  <w:r w:rsidRPr="00B466A6">
                    <w:rPr>
                      <w:rFonts w:asciiTheme="minorHAnsi" w:hAnsiTheme="minorHAnsi" w:cs="Arial"/>
                      <w:b/>
                      <w:bCs/>
                      <w:color w:val="2222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222222"/>
                    </w:rPr>
                    <w:t xml:space="preserve">masse </w:t>
                  </w:r>
                  <w:r w:rsidRPr="00B466A6">
                    <w:rPr>
                      <w:rFonts w:asciiTheme="minorHAnsi" w:hAnsiTheme="minorHAnsi" w:cs="Arial"/>
                      <w:b/>
                      <w:bCs/>
                      <w:color w:val="222222"/>
                    </w:rPr>
                    <w:t>volum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222222"/>
                    </w:rPr>
                    <w:t>iqu</w:t>
                  </w:r>
                  <w:r w:rsidRPr="00B466A6">
                    <w:rPr>
                      <w:rFonts w:asciiTheme="minorHAnsi" w:hAnsiTheme="minorHAnsi" w:cs="Arial"/>
                      <w:b/>
                      <w:bCs/>
                      <w:color w:val="222222"/>
                    </w:rPr>
                    <w:t>e</w:t>
                  </w:r>
                </w:p>
              </w:tc>
              <w:tc>
                <w:tcPr>
                  <w:tcW w:w="2665" w:type="dxa"/>
                </w:tcPr>
                <w:p w:rsidR="002D6C12" w:rsidRDefault="00EB6CA6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1g/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mL</w:t>
                  </w:r>
                  <w:proofErr w:type="spellEnd"/>
                </w:p>
              </w:tc>
              <w:tc>
                <w:tcPr>
                  <w:tcW w:w="2665" w:type="dxa"/>
                </w:tcPr>
                <w:p w:rsidR="002D6C12" w:rsidRDefault="00EB6CA6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0.79g/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mL</w:t>
                  </w:r>
                  <w:proofErr w:type="spellEnd"/>
                </w:p>
              </w:tc>
              <w:tc>
                <w:tcPr>
                  <w:tcW w:w="2665" w:type="dxa"/>
                </w:tcPr>
                <w:p w:rsidR="002D6C12" w:rsidRDefault="004D5902" w:rsidP="00A972EC">
                  <w:pPr>
                    <w:pStyle w:val="Paragraphedeliste"/>
                    <w:framePr w:hSpace="141" w:wrap="around" w:vAnchor="text" w:hAnchor="margin" w:y="1126"/>
                    <w:ind w:left="0"/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0.8g/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lang w:eastAsia="en-US" w:bidi="ar-MA"/>
                    </w:rPr>
                    <w:t>mL</w:t>
                  </w:r>
                  <w:proofErr w:type="spellEnd"/>
                </w:p>
              </w:tc>
            </w:tr>
          </w:tbl>
          <w:p w:rsidR="00DA36D7" w:rsidRDefault="00DA36D7" w:rsidP="00DA36D7">
            <w:pPr>
              <w:pStyle w:val="Paragraphedeliste"/>
              <w:rPr>
                <w:rFonts w:asciiTheme="minorHAnsi" w:hAnsiTheme="minorHAnsi"/>
                <w:b/>
                <w:bCs/>
                <w:lang w:eastAsia="en-US" w:bidi="ar-MA"/>
              </w:rPr>
            </w:pPr>
          </w:p>
          <w:p w:rsidR="00765E1B" w:rsidRDefault="00EB6CA6" w:rsidP="00765E1B">
            <w:pPr>
              <w:pStyle w:val="Paragraphedeliste"/>
              <w:rPr>
                <w:rFonts w:asciiTheme="minorHAnsi" w:hAnsiTheme="minorHAnsi"/>
                <w:b/>
                <w:bCs/>
                <w:lang w:eastAsia="en-US" w:bidi="ar-MA"/>
              </w:rPr>
            </w:pPr>
            <w:r>
              <w:rPr>
                <w:rFonts w:asciiTheme="minorHAnsi" w:hAnsiTheme="minorHAnsi"/>
                <w:b/>
                <w:bCs/>
                <w:lang w:eastAsia="en-US" w:bidi="ar-MA"/>
              </w:rPr>
              <w:t>Le liquide A :………………………………………………..</w:t>
            </w:r>
          </w:p>
          <w:p w:rsidR="00EB6CA6" w:rsidRDefault="00EB6CA6" w:rsidP="00EB6CA6">
            <w:pPr>
              <w:pStyle w:val="Paragraphedeliste"/>
              <w:rPr>
                <w:rFonts w:asciiTheme="minorHAnsi" w:hAnsiTheme="minorHAnsi"/>
                <w:b/>
                <w:bCs/>
                <w:lang w:eastAsia="en-US" w:bidi="ar-MA"/>
              </w:rPr>
            </w:pPr>
            <w:r>
              <w:rPr>
                <w:rFonts w:asciiTheme="minorHAnsi" w:hAnsiTheme="minorHAnsi"/>
                <w:b/>
                <w:bCs/>
                <w:lang w:eastAsia="en-US" w:bidi="ar-MA"/>
              </w:rPr>
              <w:t>Le liquide B :………………………………………………..</w:t>
            </w:r>
          </w:p>
          <w:p w:rsidR="00EB6CA6" w:rsidRDefault="00EB6CA6" w:rsidP="00EB6CA6">
            <w:pPr>
              <w:pStyle w:val="Paragraphedeliste"/>
              <w:rPr>
                <w:rFonts w:asciiTheme="minorHAnsi" w:hAnsiTheme="minorHAnsi"/>
                <w:b/>
                <w:bCs/>
                <w:lang w:eastAsia="en-US" w:bidi="ar-MA"/>
              </w:rPr>
            </w:pPr>
            <w:r>
              <w:rPr>
                <w:rFonts w:asciiTheme="minorHAnsi" w:hAnsiTheme="minorHAnsi"/>
                <w:b/>
                <w:bCs/>
                <w:lang w:eastAsia="en-US" w:bidi="ar-MA"/>
              </w:rPr>
              <w:t>Le liquide C :………………………………………………..</w:t>
            </w:r>
          </w:p>
          <w:p w:rsidR="00BD54D9" w:rsidRPr="00A70F31" w:rsidRDefault="00BD54D9" w:rsidP="00A70F31">
            <w:pPr>
              <w:rPr>
                <w:rFonts w:asciiTheme="minorHAnsi" w:hAnsiTheme="minorHAnsi"/>
                <w:b/>
                <w:bCs/>
                <w:lang w:eastAsia="en-US" w:bidi="ar-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Dash" w:sz="12" w:space="0" w:color="auto"/>
              <w:bottom w:val="single" w:sz="12" w:space="0" w:color="auto"/>
              <w:right w:val="single" w:sz="12" w:space="0" w:color="auto"/>
            </w:tcBorders>
          </w:tcPr>
          <w:p w:rsidR="000516FB" w:rsidRDefault="000516FB" w:rsidP="00B57B72">
            <w:pPr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BF2E6E" w:rsidRPr="004C518B" w:rsidRDefault="00B57B72" w:rsidP="00BF2E6E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4</w:t>
            </w:r>
            <w:r w:rsidR="00BF2E6E"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0516FB" w:rsidRDefault="000516FB" w:rsidP="00E5273C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D22345" w:rsidRDefault="00D22345" w:rsidP="00E5273C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0907C9" w:rsidRPr="004C518B" w:rsidRDefault="000907C9" w:rsidP="000907C9">
            <w:pPr>
              <w:rPr>
                <w:rFonts w:asciiTheme="majorBidi" w:eastAsiaTheme="minorHAnsi" w:hAnsiTheme="majorBidi" w:cstheme="majorBidi"/>
                <w:b/>
                <w:bCs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4</w:t>
            </w:r>
            <w:r w:rsidRPr="004C518B">
              <w:rPr>
                <w:rFonts w:asciiTheme="majorBidi" w:eastAsiaTheme="minorHAnsi" w:hAnsiTheme="majorBidi" w:cstheme="majorBidi"/>
                <w:b/>
                <w:bCs/>
                <w:lang w:eastAsia="en-US" w:bidi="ar-MA"/>
              </w:rPr>
              <w:t>pt</w:t>
            </w:r>
          </w:p>
          <w:p w:rsidR="00D22345" w:rsidRDefault="00D22345" w:rsidP="00E5273C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FC7287" w:rsidRDefault="00FC7287" w:rsidP="00E5273C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FC7287" w:rsidRDefault="00FC7287" w:rsidP="00E5273C">
            <w:pPr>
              <w:jc w:val="center"/>
              <w:rPr>
                <w:rFonts w:asciiTheme="majorBidi" w:hAnsiTheme="majorBidi" w:cstheme="majorBidi"/>
                <w:lang w:eastAsia="en-US" w:bidi="ar-MA"/>
              </w:rPr>
            </w:pPr>
          </w:p>
          <w:p w:rsidR="00FC7287" w:rsidRDefault="00FC7287" w:rsidP="00E5273C">
            <w:pPr>
              <w:jc w:val="center"/>
              <w:rPr>
                <w:rFonts w:asciiTheme="majorBidi" w:hAnsiTheme="majorBidi" w:cstheme="majorBidi"/>
                <w:rtl/>
                <w:lang w:eastAsia="en-US" w:bidi="ar-MA"/>
              </w:rPr>
            </w:pPr>
          </w:p>
          <w:p w:rsidR="00D22345" w:rsidRDefault="00D22345" w:rsidP="00FD1A63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F86FAE" w:rsidRPr="00F86FAE" w:rsidRDefault="00F86FAE" w:rsidP="00FD1A63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F86FAE" w:rsidRPr="00F86FAE" w:rsidRDefault="00F86FAE" w:rsidP="00F86FAE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  <w:r w:rsidRPr="00F86FAE">
              <w:rPr>
                <w:rFonts w:asciiTheme="minorHAnsi" w:eastAsiaTheme="minorHAnsi" w:hAnsiTheme="minorHAnsi" w:cstheme="majorBidi"/>
                <w:lang w:eastAsia="en-US" w:bidi="ar-MA"/>
              </w:rPr>
              <w:t>1pt</w:t>
            </w:r>
          </w:p>
          <w:p w:rsidR="000516FB" w:rsidRPr="00F86FAE" w:rsidRDefault="000516FB" w:rsidP="00F86FAE">
            <w:pPr>
              <w:rPr>
                <w:rFonts w:asciiTheme="minorHAnsi" w:hAnsiTheme="minorHAnsi" w:cstheme="majorBidi"/>
                <w:rtl/>
                <w:lang w:eastAsia="en-US" w:bidi="ar-MA"/>
              </w:rPr>
            </w:pPr>
          </w:p>
          <w:p w:rsidR="00503257" w:rsidRPr="00F86FAE" w:rsidRDefault="00F86FAE" w:rsidP="00503257">
            <w:pPr>
              <w:rPr>
                <w:rFonts w:asciiTheme="minorHAnsi" w:eastAsiaTheme="minorHAnsi" w:hAnsiTheme="minorHAnsi" w:cstheme="majorBidi"/>
                <w:rtl/>
                <w:lang w:eastAsia="en-US" w:bidi="ar-MA"/>
              </w:rPr>
            </w:pPr>
            <w:r w:rsidRPr="00F86FAE">
              <w:rPr>
                <w:rFonts w:asciiTheme="minorHAnsi" w:eastAsiaTheme="minorHAnsi" w:hAnsiTheme="minorHAnsi" w:cstheme="majorBidi"/>
                <w:lang w:eastAsia="en-US" w:bidi="ar-MA"/>
              </w:rPr>
              <w:t>1</w:t>
            </w:r>
            <w:r w:rsidR="00503257" w:rsidRPr="00F86FAE">
              <w:rPr>
                <w:rFonts w:asciiTheme="minorHAnsi" w:eastAsiaTheme="minorHAnsi" w:hAnsiTheme="minorHAnsi" w:cstheme="majorBidi"/>
                <w:rtl/>
                <w:lang w:eastAsia="en-US" w:bidi="ar-MA"/>
              </w:rPr>
              <w:t xml:space="preserve"> </w:t>
            </w:r>
            <w:r w:rsidR="00503257" w:rsidRPr="00F86FAE">
              <w:rPr>
                <w:rFonts w:asciiTheme="minorHAnsi" w:eastAsiaTheme="minorHAnsi" w:hAnsiTheme="minorHAnsi" w:cstheme="majorBidi"/>
                <w:lang w:eastAsia="en-US" w:bidi="ar-MA"/>
              </w:rPr>
              <w:t>pt</w:t>
            </w:r>
          </w:p>
          <w:p w:rsidR="000516FB" w:rsidRDefault="000516FB" w:rsidP="00E5273C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86FAE" w:rsidRPr="00F86FAE" w:rsidRDefault="00F86FAE" w:rsidP="00E5273C">
            <w:pPr>
              <w:rPr>
                <w:rFonts w:asciiTheme="minorHAnsi" w:hAnsiTheme="minorHAnsi" w:cstheme="majorBidi"/>
                <w:rtl/>
                <w:lang w:eastAsia="en-US" w:bidi="ar-MA"/>
              </w:rPr>
            </w:pPr>
            <w:r>
              <w:rPr>
                <w:rFonts w:asciiTheme="minorHAnsi" w:hAnsiTheme="minorHAnsi" w:cstheme="majorBidi"/>
                <w:lang w:eastAsia="en-US" w:bidi="ar-MA"/>
              </w:rPr>
              <w:t>1pt</w:t>
            </w:r>
          </w:p>
          <w:p w:rsidR="00F86FAE" w:rsidRDefault="00F86FAE" w:rsidP="00E5273C">
            <w:pPr>
              <w:rPr>
                <w:rFonts w:asciiTheme="minorHAnsi" w:hAnsiTheme="minorHAnsi" w:cstheme="majorBidi"/>
                <w:lang w:eastAsia="en-US" w:bidi="ar-MA"/>
              </w:rPr>
            </w:pPr>
          </w:p>
          <w:p w:rsidR="00F86FAE" w:rsidRDefault="00F86FAE" w:rsidP="00E5273C">
            <w:pPr>
              <w:rPr>
                <w:rFonts w:asciiTheme="minorHAnsi" w:hAnsiTheme="minorHAnsi" w:cstheme="majorBidi"/>
                <w:lang w:eastAsia="en-US" w:bidi="ar-MA"/>
              </w:rPr>
            </w:pPr>
            <w:r>
              <w:rPr>
                <w:rFonts w:asciiTheme="minorHAnsi" w:hAnsiTheme="minorHAnsi" w:cstheme="majorBidi"/>
                <w:lang w:eastAsia="en-US" w:bidi="ar-MA"/>
              </w:rPr>
              <w:t>1pt</w:t>
            </w:r>
          </w:p>
          <w:p w:rsidR="00F86FAE" w:rsidRPr="00F86FAE" w:rsidRDefault="00F86FAE" w:rsidP="00E5273C">
            <w:pPr>
              <w:rPr>
                <w:rFonts w:asciiTheme="minorHAnsi" w:hAnsiTheme="minorHAnsi" w:cstheme="majorBidi"/>
                <w:rtl/>
                <w:lang w:eastAsia="en-US" w:bidi="ar-MA"/>
              </w:rPr>
            </w:pPr>
          </w:p>
          <w:p w:rsidR="000516FB" w:rsidRPr="00F86FAE" w:rsidRDefault="00F86FAE" w:rsidP="00E5273C">
            <w:pPr>
              <w:rPr>
                <w:rFonts w:asciiTheme="minorHAnsi" w:hAnsiTheme="minorHAnsi" w:cstheme="majorBidi"/>
                <w:rtl/>
                <w:lang w:eastAsia="en-US" w:bidi="ar-MA"/>
              </w:rPr>
            </w:pPr>
            <w:r w:rsidRPr="00F86FAE">
              <w:rPr>
                <w:rFonts w:asciiTheme="minorHAnsi" w:hAnsiTheme="minorHAnsi" w:cstheme="majorBidi"/>
                <w:lang w:eastAsia="en-US" w:bidi="ar-MA"/>
              </w:rPr>
              <w:t>1pt</w:t>
            </w:r>
          </w:p>
          <w:p w:rsidR="00EE436C" w:rsidRPr="00F86FAE" w:rsidRDefault="00F86FAE" w:rsidP="00F86FAE">
            <w:pPr>
              <w:rPr>
                <w:rFonts w:asciiTheme="minorHAnsi" w:eastAsiaTheme="minorHAnsi" w:hAnsiTheme="minorHAnsi" w:cstheme="majorBidi"/>
                <w:rtl/>
                <w:lang w:eastAsia="en-US" w:bidi="ar-MA"/>
              </w:rPr>
            </w:pPr>
            <w:r w:rsidRPr="00F86FAE">
              <w:rPr>
                <w:rFonts w:asciiTheme="minorHAnsi" w:eastAsiaTheme="minorHAnsi" w:hAnsiTheme="minorHAnsi" w:cstheme="majorBidi"/>
                <w:lang w:eastAsia="en-US" w:bidi="ar-MA"/>
              </w:rPr>
              <w:t>1pt</w:t>
            </w:r>
          </w:p>
          <w:p w:rsidR="00F86FAE" w:rsidRDefault="00F86FAE" w:rsidP="00F86FAE">
            <w:pPr>
              <w:rPr>
                <w:rFonts w:asciiTheme="minorHAnsi" w:eastAsiaTheme="minorHAnsi" w:hAnsiTheme="minorHAnsi" w:cstheme="majorBidi"/>
                <w:lang w:eastAsia="en-US" w:bidi="ar-MA"/>
              </w:rPr>
            </w:pPr>
          </w:p>
          <w:p w:rsidR="000516FB" w:rsidRPr="00F86FAE" w:rsidRDefault="00066EAA" w:rsidP="00F86FAE">
            <w:pPr>
              <w:rPr>
                <w:rFonts w:asciiTheme="minorHAnsi" w:eastAsiaTheme="minorHAnsi" w:hAnsiTheme="minorHAnsi" w:cstheme="majorBidi"/>
                <w:rtl/>
                <w:lang w:eastAsia="en-US" w:bidi="ar-MA"/>
              </w:rPr>
            </w:pPr>
            <w:r w:rsidRPr="00F86FAE">
              <w:rPr>
                <w:rFonts w:asciiTheme="minorHAnsi" w:eastAsiaTheme="minorHAnsi" w:hAnsiTheme="minorHAnsi" w:cstheme="majorBidi" w:hint="cs"/>
                <w:rtl/>
                <w:lang w:eastAsia="en-US" w:bidi="ar-MA"/>
              </w:rPr>
              <w:t xml:space="preserve">1 </w:t>
            </w:r>
            <w:r w:rsidRPr="00F86FAE">
              <w:rPr>
                <w:rFonts w:asciiTheme="minorHAnsi" w:eastAsiaTheme="minorHAnsi" w:hAnsiTheme="minorHAnsi" w:cstheme="majorBidi"/>
                <w:lang w:eastAsia="en-US" w:bidi="ar-MA"/>
              </w:rPr>
              <w:t>pt</w:t>
            </w:r>
          </w:p>
          <w:p w:rsidR="000516FB" w:rsidRPr="00F86FAE" w:rsidRDefault="00F86FAE" w:rsidP="00DB4344">
            <w:pPr>
              <w:rPr>
                <w:rFonts w:asciiTheme="minorHAnsi" w:eastAsiaTheme="minorHAnsi" w:hAnsiTheme="minorHAnsi" w:cstheme="majorBidi"/>
                <w:rtl/>
                <w:lang w:eastAsia="en-US" w:bidi="ar-MA"/>
              </w:rPr>
            </w:pPr>
            <w:r w:rsidRPr="00F86FAE">
              <w:rPr>
                <w:rFonts w:asciiTheme="minorHAnsi" w:eastAsiaTheme="minorHAnsi" w:hAnsiTheme="minorHAnsi" w:cstheme="majorBidi"/>
                <w:lang w:eastAsia="en-US" w:bidi="ar-MA"/>
              </w:rPr>
              <w:t>1</w:t>
            </w:r>
            <w:r w:rsidR="00DB4344" w:rsidRPr="00F86FAE">
              <w:rPr>
                <w:rFonts w:asciiTheme="minorHAnsi" w:eastAsiaTheme="minorHAnsi" w:hAnsiTheme="minorHAnsi" w:cstheme="majorBidi"/>
                <w:lang w:eastAsia="en-US" w:bidi="ar-MA"/>
              </w:rPr>
              <w:t xml:space="preserve"> pt</w:t>
            </w:r>
          </w:p>
          <w:p w:rsidR="000516FB" w:rsidRPr="00F86FAE" w:rsidRDefault="000516FB" w:rsidP="00E5273C">
            <w:pPr>
              <w:rPr>
                <w:rFonts w:asciiTheme="minorHAnsi" w:eastAsiaTheme="minorHAnsi" w:hAnsiTheme="minorHAnsi" w:cstheme="majorBidi"/>
                <w:rtl/>
                <w:lang w:eastAsia="en-US" w:bidi="ar-MA"/>
              </w:rPr>
            </w:pPr>
          </w:p>
          <w:p w:rsidR="000516FB" w:rsidRPr="006D312B" w:rsidRDefault="000516F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0516F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0422AB" w:rsidRDefault="000422A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0422AB" w:rsidRPr="006D312B" w:rsidRDefault="000422A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C76EBF" w:rsidRPr="006D312B" w:rsidRDefault="00C76EBF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</w:p>
          <w:p w:rsidR="000516FB" w:rsidRDefault="000422A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2.5</w:t>
            </w:r>
            <w:r w:rsidR="008F0351">
              <w:rPr>
                <w:rFonts w:asciiTheme="majorBidi" w:eastAsiaTheme="minorHAnsi" w:hAnsiTheme="majorBidi" w:cstheme="majorBidi"/>
                <w:lang w:eastAsia="en-US" w:bidi="ar-MA"/>
              </w:rPr>
              <w:t>pt</w:t>
            </w:r>
          </w:p>
          <w:p w:rsidR="008F0351" w:rsidRDefault="008F0351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0422AB" w:rsidRDefault="000422A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0422AB" w:rsidRDefault="000422A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0422AB" w:rsidRDefault="000422A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0422AB" w:rsidRDefault="000422AB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FA6738" w:rsidRDefault="00FA6738" w:rsidP="00E5273C">
            <w:pPr>
              <w:rPr>
                <w:rFonts w:asciiTheme="majorBidi" w:eastAsiaTheme="minorHAnsi" w:hAnsiTheme="majorBidi" w:cstheme="majorBidi"/>
                <w:lang w:eastAsia="en-US" w:bidi="ar-MA"/>
              </w:rPr>
            </w:pPr>
          </w:p>
          <w:p w:rsidR="008F0351" w:rsidRPr="006D312B" w:rsidRDefault="000422AB" w:rsidP="00E5273C">
            <w:pPr>
              <w:rPr>
                <w:rFonts w:asciiTheme="majorBidi" w:eastAsiaTheme="minorHAnsi" w:hAnsiTheme="majorBidi" w:cstheme="majorBidi"/>
                <w:rtl/>
                <w:lang w:eastAsia="en-US" w:bidi="ar-MA"/>
              </w:rPr>
            </w:pPr>
            <w:r>
              <w:rPr>
                <w:rFonts w:asciiTheme="majorBidi" w:eastAsiaTheme="minorHAnsi" w:hAnsiTheme="majorBidi" w:cstheme="majorBidi"/>
                <w:lang w:eastAsia="en-US" w:bidi="ar-MA"/>
              </w:rPr>
              <w:t>1.5</w:t>
            </w:r>
            <w:r w:rsidR="008F0351">
              <w:rPr>
                <w:rFonts w:asciiTheme="majorBidi" w:eastAsiaTheme="minorHAnsi" w:hAnsiTheme="majorBidi" w:cstheme="majorBidi"/>
                <w:lang w:eastAsia="en-US" w:bidi="ar-MA"/>
              </w:rPr>
              <w:t>pt</w:t>
            </w:r>
          </w:p>
        </w:tc>
      </w:tr>
    </w:tbl>
    <w:p w:rsidR="00355A31" w:rsidRDefault="00355A31" w:rsidP="00B34157"/>
    <w:sectPr w:rsidR="00355A31" w:rsidSect="000373FF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4E" w:rsidRDefault="00F9734E" w:rsidP="000373FF">
      <w:r>
        <w:separator/>
      </w:r>
    </w:p>
  </w:endnote>
  <w:endnote w:type="continuationSeparator" w:id="0">
    <w:p w:rsidR="00F9734E" w:rsidRDefault="00F9734E" w:rsidP="0003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4E" w:rsidRDefault="00F9734E" w:rsidP="000373FF">
      <w:r>
        <w:separator/>
      </w:r>
    </w:p>
  </w:footnote>
  <w:footnote w:type="continuationSeparator" w:id="0">
    <w:p w:rsidR="00F9734E" w:rsidRDefault="00F9734E" w:rsidP="0003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006"/>
    <w:multiLevelType w:val="hybridMultilevel"/>
    <w:tmpl w:val="7C5AE578"/>
    <w:lvl w:ilvl="0" w:tplc="AF66656E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lang w:bidi="ar-M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565CA"/>
    <w:multiLevelType w:val="hybridMultilevel"/>
    <w:tmpl w:val="EB1296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0420"/>
    <w:multiLevelType w:val="hybridMultilevel"/>
    <w:tmpl w:val="1AA6CE64"/>
    <w:lvl w:ilvl="0" w:tplc="31143A1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ajorBid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87C8E"/>
    <w:multiLevelType w:val="hybridMultilevel"/>
    <w:tmpl w:val="F41A2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69BA"/>
    <w:multiLevelType w:val="hybridMultilevel"/>
    <w:tmpl w:val="78B067F2"/>
    <w:lvl w:ilvl="0" w:tplc="1C5E8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B05B8"/>
    <w:multiLevelType w:val="hybridMultilevel"/>
    <w:tmpl w:val="4E125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1561"/>
    <w:multiLevelType w:val="hybridMultilevel"/>
    <w:tmpl w:val="880CC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95A1B"/>
    <w:multiLevelType w:val="hybridMultilevel"/>
    <w:tmpl w:val="D7E86FDE"/>
    <w:lvl w:ilvl="0" w:tplc="7DBABF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15415"/>
    <w:multiLevelType w:val="hybridMultilevel"/>
    <w:tmpl w:val="8C700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D236F"/>
    <w:multiLevelType w:val="hybridMultilevel"/>
    <w:tmpl w:val="3BBAA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A6417"/>
    <w:multiLevelType w:val="hybridMultilevel"/>
    <w:tmpl w:val="87D0BE18"/>
    <w:lvl w:ilvl="0" w:tplc="3CCA9B1E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01F63"/>
    <w:multiLevelType w:val="hybridMultilevel"/>
    <w:tmpl w:val="9146A1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20C79"/>
    <w:multiLevelType w:val="hybridMultilevel"/>
    <w:tmpl w:val="0B7AC1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FF"/>
    <w:rsid w:val="00001D47"/>
    <w:rsid w:val="00035CEA"/>
    <w:rsid w:val="000373FF"/>
    <w:rsid w:val="000422AB"/>
    <w:rsid w:val="000516FB"/>
    <w:rsid w:val="000557CF"/>
    <w:rsid w:val="000641C6"/>
    <w:rsid w:val="00066EAA"/>
    <w:rsid w:val="00085093"/>
    <w:rsid w:val="000907C9"/>
    <w:rsid w:val="00093CBD"/>
    <w:rsid w:val="00094EB6"/>
    <w:rsid w:val="000B69DD"/>
    <w:rsid w:val="000E2AAC"/>
    <w:rsid w:val="000F2DF0"/>
    <w:rsid w:val="000F5A8C"/>
    <w:rsid w:val="00122B5C"/>
    <w:rsid w:val="00127BD6"/>
    <w:rsid w:val="00146276"/>
    <w:rsid w:val="00154DA2"/>
    <w:rsid w:val="001635E6"/>
    <w:rsid w:val="00167399"/>
    <w:rsid w:val="001679C4"/>
    <w:rsid w:val="001735CC"/>
    <w:rsid w:val="001738D8"/>
    <w:rsid w:val="001856F8"/>
    <w:rsid w:val="00195B1F"/>
    <w:rsid w:val="001B30B8"/>
    <w:rsid w:val="001D2B58"/>
    <w:rsid w:val="001E3AE0"/>
    <w:rsid w:val="001F7AFD"/>
    <w:rsid w:val="00206DD4"/>
    <w:rsid w:val="00212290"/>
    <w:rsid w:val="00226DA8"/>
    <w:rsid w:val="002614CC"/>
    <w:rsid w:val="0028388F"/>
    <w:rsid w:val="00286D27"/>
    <w:rsid w:val="00287F9D"/>
    <w:rsid w:val="0029545D"/>
    <w:rsid w:val="002B2614"/>
    <w:rsid w:val="002B64F9"/>
    <w:rsid w:val="002C1B89"/>
    <w:rsid w:val="002D6917"/>
    <w:rsid w:val="002D6C12"/>
    <w:rsid w:val="002F12EF"/>
    <w:rsid w:val="00304D35"/>
    <w:rsid w:val="003113E5"/>
    <w:rsid w:val="00311CA3"/>
    <w:rsid w:val="0031386A"/>
    <w:rsid w:val="00323EF0"/>
    <w:rsid w:val="00325B8D"/>
    <w:rsid w:val="00331BF8"/>
    <w:rsid w:val="00346963"/>
    <w:rsid w:val="00347C10"/>
    <w:rsid w:val="00347EEE"/>
    <w:rsid w:val="003509CE"/>
    <w:rsid w:val="00355A31"/>
    <w:rsid w:val="00362EB1"/>
    <w:rsid w:val="00367BCC"/>
    <w:rsid w:val="00367D13"/>
    <w:rsid w:val="003769FB"/>
    <w:rsid w:val="00387276"/>
    <w:rsid w:val="003C3E3F"/>
    <w:rsid w:val="003D6799"/>
    <w:rsid w:val="003F36DB"/>
    <w:rsid w:val="003F5A5A"/>
    <w:rsid w:val="003F727A"/>
    <w:rsid w:val="00411F73"/>
    <w:rsid w:val="00416A05"/>
    <w:rsid w:val="00436B05"/>
    <w:rsid w:val="00467D87"/>
    <w:rsid w:val="004857CA"/>
    <w:rsid w:val="00485E59"/>
    <w:rsid w:val="004A36EB"/>
    <w:rsid w:val="004C182E"/>
    <w:rsid w:val="004C518B"/>
    <w:rsid w:val="004C76D0"/>
    <w:rsid w:val="004D5902"/>
    <w:rsid w:val="004E6B1B"/>
    <w:rsid w:val="004F09BC"/>
    <w:rsid w:val="004F2A4D"/>
    <w:rsid w:val="00503257"/>
    <w:rsid w:val="00512893"/>
    <w:rsid w:val="00520BC4"/>
    <w:rsid w:val="00530203"/>
    <w:rsid w:val="00544677"/>
    <w:rsid w:val="00581426"/>
    <w:rsid w:val="005A5D8F"/>
    <w:rsid w:val="005B2E8A"/>
    <w:rsid w:val="005C0843"/>
    <w:rsid w:val="005C1F5D"/>
    <w:rsid w:val="005E1211"/>
    <w:rsid w:val="005F04AA"/>
    <w:rsid w:val="00612C4C"/>
    <w:rsid w:val="00615CBC"/>
    <w:rsid w:val="00627B3C"/>
    <w:rsid w:val="0065564F"/>
    <w:rsid w:val="00674C38"/>
    <w:rsid w:val="0068305B"/>
    <w:rsid w:val="00693372"/>
    <w:rsid w:val="006A3DCC"/>
    <w:rsid w:val="006C1378"/>
    <w:rsid w:val="006D312B"/>
    <w:rsid w:val="006E1CD0"/>
    <w:rsid w:val="006E49C7"/>
    <w:rsid w:val="006F55FA"/>
    <w:rsid w:val="00700A83"/>
    <w:rsid w:val="0074117A"/>
    <w:rsid w:val="00741A90"/>
    <w:rsid w:val="0075172B"/>
    <w:rsid w:val="00765E1B"/>
    <w:rsid w:val="0077719E"/>
    <w:rsid w:val="0078260B"/>
    <w:rsid w:val="0079425E"/>
    <w:rsid w:val="00797EBA"/>
    <w:rsid w:val="007B3840"/>
    <w:rsid w:val="007C4762"/>
    <w:rsid w:val="007D3C73"/>
    <w:rsid w:val="007D475F"/>
    <w:rsid w:val="007E0E1D"/>
    <w:rsid w:val="007E451A"/>
    <w:rsid w:val="008129F1"/>
    <w:rsid w:val="00813D09"/>
    <w:rsid w:val="00816BC6"/>
    <w:rsid w:val="00823492"/>
    <w:rsid w:val="00845889"/>
    <w:rsid w:val="00875ACB"/>
    <w:rsid w:val="008C2646"/>
    <w:rsid w:val="008C3ECC"/>
    <w:rsid w:val="008D7A76"/>
    <w:rsid w:val="008F0351"/>
    <w:rsid w:val="00920DB4"/>
    <w:rsid w:val="00937D75"/>
    <w:rsid w:val="00940DD7"/>
    <w:rsid w:val="00943D82"/>
    <w:rsid w:val="009446E8"/>
    <w:rsid w:val="00953AAA"/>
    <w:rsid w:val="00962FA3"/>
    <w:rsid w:val="00977A17"/>
    <w:rsid w:val="009828EA"/>
    <w:rsid w:val="0098549B"/>
    <w:rsid w:val="009C63F1"/>
    <w:rsid w:val="009C6C3C"/>
    <w:rsid w:val="009C737E"/>
    <w:rsid w:val="009D12CB"/>
    <w:rsid w:val="009D5ED0"/>
    <w:rsid w:val="009E0EB4"/>
    <w:rsid w:val="009E55ED"/>
    <w:rsid w:val="00A04B97"/>
    <w:rsid w:val="00A07863"/>
    <w:rsid w:val="00A10C7C"/>
    <w:rsid w:val="00A16C19"/>
    <w:rsid w:val="00A27251"/>
    <w:rsid w:val="00A309FF"/>
    <w:rsid w:val="00A406E5"/>
    <w:rsid w:val="00A53895"/>
    <w:rsid w:val="00A579E3"/>
    <w:rsid w:val="00A70F31"/>
    <w:rsid w:val="00A72134"/>
    <w:rsid w:val="00A758B7"/>
    <w:rsid w:val="00A95319"/>
    <w:rsid w:val="00A972EC"/>
    <w:rsid w:val="00AB3067"/>
    <w:rsid w:val="00AB3737"/>
    <w:rsid w:val="00AC5079"/>
    <w:rsid w:val="00AF62B6"/>
    <w:rsid w:val="00AF7A39"/>
    <w:rsid w:val="00B24C4F"/>
    <w:rsid w:val="00B34157"/>
    <w:rsid w:val="00B35408"/>
    <w:rsid w:val="00B466A6"/>
    <w:rsid w:val="00B57B72"/>
    <w:rsid w:val="00B76163"/>
    <w:rsid w:val="00B862D6"/>
    <w:rsid w:val="00B90DAF"/>
    <w:rsid w:val="00B90F1E"/>
    <w:rsid w:val="00B93DD4"/>
    <w:rsid w:val="00BB4ABF"/>
    <w:rsid w:val="00BB4DFB"/>
    <w:rsid w:val="00BB516E"/>
    <w:rsid w:val="00BB7BCD"/>
    <w:rsid w:val="00BC0A53"/>
    <w:rsid w:val="00BD1110"/>
    <w:rsid w:val="00BD54D9"/>
    <w:rsid w:val="00BD5E4D"/>
    <w:rsid w:val="00BE5FCD"/>
    <w:rsid w:val="00BF2ACA"/>
    <w:rsid w:val="00BF2E6E"/>
    <w:rsid w:val="00BF30B5"/>
    <w:rsid w:val="00C1123F"/>
    <w:rsid w:val="00C14ABA"/>
    <w:rsid w:val="00C300AA"/>
    <w:rsid w:val="00C750A8"/>
    <w:rsid w:val="00C76EBF"/>
    <w:rsid w:val="00C850AC"/>
    <w:rsid w:val="00CA1BAA"/>
    <w:rsid w:val="00CB58DF"/>
    <w:rsid w:val="00CC1E29"/>
    <w:rsid w:val="00CD1C10"/>
    <w:rsid w:val="00CD7B30"/>
    <w:rsid w:val="00CE3B42"/>
    <w:rsid w:val="00CE73A4"/>
    <w:rsid w:val="00CF39CF"/>
    <w:rsid w:val="00D11CF9"/>
    <w:rsid w:val="00D17D26"/>
    <w:rsid w:val="00D22345"/>
    <w:rsid w:val="00D226C9"/>
    <w:rsid w:val="00D46C80"/>
    <w:rsid w:val="00D50048"/>
    <w:rsid w:val="00D755E4"/>
    <w:rsid w:val="00D82928"/>
    <w:rsid w:val="00D905BF"/>
    <w:rsid w:val="00DA1994"/>
    <w:rsid w:val="00DA36D7"/>
    <w:rsid w:val="00DB4344"/>
    <w:rsid w:val="00DC0A14"/>
    <w:rsid w:val="00DC6584"/>
    <w:rsid w:val="00DF55A2"/>
    <w:rsid w:val="00E04954"/>
    <w:rsid w:val="00E344D7"/>
    <w:rsid w:val="00E35C99"/>
    <w:rsid w:val="00E36F89"/>
    <w:rsid w:val="00E71E00"/>
    <w:rsid w:val="00E9097C"/>
    <w:rsid w:val="00EA2532"/>
    <w:rsid w:val="00EA6C4E"/>
    <w:rsid w:val="00EB6CA6"/>
    <w:rsid w:val="00EC6368"/>
    <w:rsid w:val="00ED17BD"/>
    <w:rsid w:val="00EE1A84"/>
    <w:rsid w:val="00EE436C"/>
    <w:rsid w:val="00F1768A"/>
    <w:rsid w:val="00F2751A"/>
    <w:rsid w:val="00F27CE8"/>
    <w:rsid w:val="00F32189"/>
    <w:rsid w:val="00F52025"/>
    <w:rsid w:val="00F8449B"/>
    <w:rsid w:val="00F84DE1"/>
    <w:rsid w:val="00F86FAE"/>
    <w:rsid w:val="00F9734E"/>
    <w:rsid w:val="00FA2F82"/>
    <w:rsid w:val="00FA6738"/>
    <w:rsid w:val="00FC3EA8"/>
    <w:rsid w:val="00FC7287"/>
    <w:rsid w:val="00FC77D2"/>
    <w:rsid w:val="00FD1A63"/>
    <w:rsid w:val="00FD7BC0"/>
    <w:rsid w:val="00FF1B9C"/>
    <w:rsid w:val="00FF3462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3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25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823492"/>
  </w:style>
  <w:style w:type="character" w:customStyle="1" w:styleId="xbe">
    <w:name w:val="_xbe"/>
    <w:basedOn w:val="Policepardfaut"/>
    <w:rsid w:val="0017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3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73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3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2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25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823492"/>
  </w:style>
  <w:style w:type="character" w:customStyle="1" w:styleId="xbe">
    <w:name w:val="_xbe"/>
    <w:basedOn w:val="Policepardfaut"/>
    <w:rsid w:val="0017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KAJJA MOHAMED</dc:creator>
  <cp:keywords/>
  <dc:description/>
  <cp:lastModifiedBy>dell</cp:lastModifiedBy>
  <cp:revision>51</cp:revision>
  <cp:lastPrinted>2017-12-14T14:52:00Z</cp:lastPrinted>
  <dcterms:created xsi:type="dcterms:W3CDTF">2017-11-27T10:19:00Z</dcterms:created>
  <dcterms:modified xsi:type="dcterms:W3CDTF">2022-06-06T15:11:00Z</dcterms:modified>
</cp:coreProperties>
</file>