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bidiVisual/>
        <w:tblW w:w="11272" w:type="dxa"/>
        <w:jc w:val="center"/>
        <w:tblLayout w:type="fixed"/>
        <w:tblLook w:val="04A0" w:firstRow="1" w:lastRow="0" w:firstColumn="1" w:lastColumn="0" w:noHBand="0" w:noVBand="1"/>
      </w:tblPr>
      <w:tblGrid>
        <w:gridCol w:w="398"/>
        <w:gridCol w:w="2936"/>
        <w:gridCol w:w="4394"/>
        <w:gridCol w:w="3010"/>
        <w:gridCol w:w="534"/>
      </w:tblGrid>
      <w:tr w:rsidR="001921BE" w14:paraId="13FC6468" w14:textId="77777777" w:rsidTr="007F278C">
        <w:trPr>
          <w:trHeight w:val="1239"/>
          <w:jc w:val="center"/>
        </w:trPr>
        <w:tc>
          <w:tcPr>
            <w:tcW w:w="33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2568A2" w14:textId="77777777" w:rsidR="003D4451" w:rsidRPr="00436810" w:rsidRDefault="00436810" w:rsidP="00436810">
            <w:pPr>
              <w:spacing w:line="360" w:lineRule="auto"/>
              <w:rPr>
                <w:rFonts w:asciiTheme="majorBidi" w:hAnsiTheme="majorBidi" w:cstheme="majorBidi"/>
                <w:rtl/>
                <w:lang w:bidi="ar-MA"/>
              </w:rPr>
            </w:pPr>
            <w:r w:rsidRPr="00436810">
              <w:rPr>
                <w:rFonts w:asciiTheme="majorBidi" w:hAnsiTheme="majorBidi" w:cstheme="majorBidi"/>
                <w:b/>
                <w:bCs/>
                <w:lang w:bidi="ar-MA"/>
              </w:rPr>
              <w:t>NOM</w:t>
            </w:r>
            <w:r>
              <w:rPr>
                <w:rFonts w:asciiTheme="majorBidi" w:hAnsiTheme="majorBidi" w:cstheme="majorBidi"/>
                <w:b/>
                <w:bCs/>
                <w:lang w:bidi="ar-MA"/>
              </w:rPr>
              <w:t> </w:t>
            </w:r>
            <w:r>
              <w:rPr>
                <w:rFonts w:asciiTheme="majorBidi" w:hAnsiTheme="majorBidi" w:cstheme="majorBidi"/>
                <w:lang w:bidi="ar-MA"/>
              </w:rPr>
              <w:t>: …………………………...</w:t>
            </w:r>
          </w:p>
          <w:p w14:paraId="4A2BDA3B" w14:textId="77777777" w:rsidR="003D4451" w:rsidRPr="00436810" w:rsidRDefault="00436810" w:rsidP="00436810">
            <w:pPr>
              <w:spacing w:line="360" w:lineRule="auto"/>
              <w:rPr>
                <w:rFonts w:asciiTheme="majorBidi" w:hAnsiTheme="majorBidi" w:cstheme="majorBidi"/>
                <w:rtl/>
                <w:lang w:bidi="ar-MA"/>
              </w:rPr>
            </w:pPr>
            <w:r w:rsidRPr="00436810">
              <w:rPr>
                <w:rFonts w:asciiTheme="majorBidi" w:hAnsiTheme="majorBidi" w:cstheme="majorBidi"/>
                <w:b/>
                <w:bCs/>
                <w:lang w:bidi="ar-MA"/>
              </w:rPr>
              <w:t>PRENOM</w:t>
            </w:r>
            <w:r>
              <w:rPr>
                <w:rFonts w:asciiTheme="majorBidi" w:hAnsiTheme="majorBidi" w:cstheme="majorBidi"/>
                <w:b/>
                <w:bCs/>
                <w:lang w:bidi="ar-MA"/>
              </w:rPr>
              <w:t> :….</w:t>
            </w:r>
            <w:r>
              <w:rPr>
                <w:rFonts w:asciiTheme="majorBidi" w:hAnsiTheme="majorBidi" w:cstheme="majorBidi"/>
                <w:rtl/>
                <w:lang w:bidi="ar-MA"/>
              </w:rPr>
              <w:t>...............................</w:t>
            </w:r>
          </w:p>
          <w:p w14:paraId="0F5FD8F0" w14:textId="77777777" w:rsidR="003D4451" w:rsidRPr="00436810" w:rsidRDefault="00F80B7B" w:rsidP="00436810">
            <w:pPr>
              <w:rPr>
                <w:rFonts w:asciiTheme="majorBidi" w:hAnsiTheme="majorBidi" w:cstheme="majorBidi"/>
                <w:rtl/>
                <w:lang w:bidi="ar-MA"/>
              </w:rPr>
            </w:pPr>
            <w:r>
              <w:rPr>
                <w:b/>
                <w:bCs/>
                <w:noProof/>
                <w:sz w:val="28"/>
                <w:szCs w:val="28"/>
                <w:u w:val="doub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A48867" wp14:editId="65119575">
                      <wp:simplePos x="0" y="0"/>
                      <wp:positionH relativeFrom="column">
                        <wp:posOffset>-737870</wp:posOffset>
                      </wp:positionH>
                      <wp:positionV relativeFrom="paragraph">
                        <wp:posOffset>290195</wp:posOffset>
                      </wp:positionV>
                      <wp:extent cx="2990850" cy="390525"/>
                      <wp:effectExtent l="0" t="0" r="0" b="0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085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279451E" w14:textId="784A0E2B" w:rsidR="00F80B7B" w:rsidRPr="00F80B7B" w:rsidRDefault="00F80B7B" w:rsidP="00F80B7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margin-left:-58.1pt;margin-top:22.85pt;width:235.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" filled="f" stroked="f" strokeweight=".5pt">
                      <v:textbox>
                        <w:txbxContent>
                          <w:p w14:paraId="5279451E" w14:textId="784A0E2B" w:rsidR="00F80B7B" w:rsidRPr="00F80B7B" w:rsidRDefault="00F80B7B" w:rsidP="00F80B7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6810" w:rsidRPr="00436810">
              <w:rPr>
                <w:rFonts w:asciiTheme="majorBidi" w:hAnsiTheme="majorBidi" w:cstheme="majorBidi"/>
                <w:b/>
                <w:bCs/>
                <w:lang w:bidi="ar-MA"/>
              </w:rPr>
              <w:t>Classe </w:t>
            </w:r>
            <w:r w:rsidR="00436810" w:rsidRPr="00436810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: ……….……</w:t>
            </w:r>
            <w:r w:rsidR="00436810" w:rsidRPr="00436810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  <w:t xml:space="preserve"> </w:t>
            </w:r>
            <w:r w:rsidR="00436810" w:rsidRPr="00436810">
              <w:rPr>
                <w:rFonts w:asciiTheme="majorBidi" w:hAnsiTheme="majorBidi" w:cstheme="majorBidi"/>
                <w:b/>
                <w:bCs/>
                <w:lang w:bidi="ar-MA"/>
              </w:rPr>
              <w:t xml:space="preserve">N </w:t>
            </w:r>
            <w:r w:rsidR="00436810" w:rsidRPr="00436810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………………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B1217F2" w14:textId="77777777" w:rsidR="00907EE0" w:rsidRPr="00436810" w:rsidRDefault="00436810" w:rsidP="0043681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3681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Collège 20 Aout</w:t>
            </w:r>
          </w:p>
          <w:p w14:paraId="302D97ED" w14:textId="77777777" w:rsidR="003D4451" w:rsidRPr="00436810" w:rsidRDefault="00436810" w:rsidP="0002134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MA"/>
              </w:rPr>
            </w:pPr>
            <w:r w:rsidRPr="00436810">
              <w:rPr>
                <w:rFonts w:asciiTheme="majorBidi" w:hAnsiTheme="majorBidi" w:cstheme="majorBidi"/>
                <w:b/>
                <w:bCs/>
                <w:lang w:bidi="ar-MA"/>
              </w:rPr>
              <w:t xml:space="preserve">Devoir </w:t>
            </w:r>
            <w:proofErr w:type="gramStart"/>
            <w:r w:rsidRPr="00436810">
              <w:rPr>
                <w:rFonts w:asciiTheme="majorBidi" w:hAnsiTheme="majorBidi" w:cstheme="majorBidi"/>
                <w:b/>
                <w:bCs/>
                <w:lang w:bidi="ar-MA"/>
              </w:rPr>
              <w:t>surveillé</w:t>
            </w:r>
            <w:proofErr w:type="gramEnd"/>
            <w:r w:rsidRPr="00436810">
              <w:rPr>
                <w:rFonts w:asciiTheme="majorBidi" w:hAnsiTheme="majorBidi" w:cstheme="majorBidi"/>
                <w:b/>
                <w:bCs/>
                <w:lang w:bidi="ar-MA"/>
              </w:rPr>
              <w:t xml:space="preserve"> N </w:t>
            </w:r>
            <w:r w:rsidR="00021343">
              <w:rPr>
                <w:rFonts w:asciiTheme="majorBidi" w:hAnsiTheme="majorBidi" w:cstheme="majorBidi"/>
                <w:b/>
                <w:bCs/>
                <w:lang w:bidi="ar-MA"/>
              </w:rPr>
              <w:t>2</w:t>
            </w:r>
          </w:p>
          <w:p w14:paraId="602A200F" w14:textId="77777777" w:rsidR="000A5B84" w:rsidRPr="00436810" w:rsidRDefault="00436810" w:rsidP="000A5B8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436810">
              <w:rPr>
                <w:rFonts w:asciiTheme="majorBidi" w:hAnsiTheme="majorBidi" w:cstheme="majorBidi"/>
                <w:b/>
                <w:bCs/>
                <w:lang w:bidi="ar-MA"/>
              </w:rPr>
              <w:t>Niveau : 1 AC</w:t>
            </w:r>
          </w:p>
          <w:p w14:paraId="4B1CCBCC" w14:textId="77777777" w:rsidR="003D4451" w:rsidRPr="00436810" w:rsidRDefault="003D4451" w:rsidP="000906E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3681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- </w:t>
            </w:r>
            <w:r w:rsidR="00436810" w:rsidRPr="0043681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Semestre 1</w:t>
            </w:r>
            <w:r w:rsidRPr="0043681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-</w:t>
            </w:r>
            <w:r w:rsidR="00511FB8" w:rsidRPr="0043681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         </w:t>
            </w:r>
            <w:r w:rsidR="000906E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A</w:t>
            </w:r>
            <w:r w:rsidR="00511FB8" w:rsidRPr="0043681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FB7C9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      </w:t>
            </w:r>
            <w:r w:rsidR="00511FB8" w:rsidRPr="0043681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   </w:t>
            </w:r>
            <w:r w:rsidR="00436810" w:rsidRPr="0043681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-</w:t>
            </w:r>
            <w:r w:rsidR="00916D7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D</w:t>
            </w:r>
            <w:r w:rsidR="00436810" w:rsidRPr="00436810">
              <w:rPr>
                <w:rFonts w:asciiTheme="majorBidi" w:hAnsiTheme="majorBidi" w:cstheme="majorBidi" w:hint="cs"/>
                <w:b/>
                <w:bCs/>
                <w:sz w:val="24"/>
                <w:szCs w:val="24"/>
                <w:lang w:bidi="ar-MA"/>
              </w:rPr>
              <w:t>urée</w:t>
            </w:r>
            <w:r w:rsidR="00436810" w:rsidRPr="0043681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 1h</w:t>
            </w:r>
            <w:r w:rsidR="00511FB8" w:rsidRPr="0043681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-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AC31D9D" w14:textId="77777777" w:rsidR="00436810" w:rsidRPr="00436810" w:rsidRDefault="00436810" w:rsidP="00955190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368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Année scolaire : 201</w:t>
            </w:r>
            <w:r w:rsidR="009551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8/2019</w:t>
            </w:r>
          </w:p>
          <w:p w14:paraId="1A53D4F9" w14:textId="77777777" w:rsidR="00BE1DEC" w:rsidRDefault="00E25155" w:rsidP="00436810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Prof : </w:t>
            </w:r>
            <w:r w:rsidR="006C406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Brahim BEN EL HAJ</w:t>
            </w:r>
          </w:p>
          <w:p w14:paraId="1D1E0C22" w14:textId="77777777" w:rsidR="007F278C" w:rsidRDefault="007F278C" w:rsidP="00436810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4C42641" w14:textId="77777777" w:rsidR="00A71A3A" w:rsidRPr="00436810" w:rsidRDefault="00436810" w:rsidP="00436810">
            <w:pPr>
              <w:spacing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4368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Note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   ..</w:t>
            </w:r>
            <w:proofErr w:type="gramEnd"/>
            <w:r w:rsidRPr="004368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…../20</w:t>
            </w:r>
            <w:r w:rsidR="00A71A3A" w:rsidRPr="00436810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 xml:space="preserve"> </w:t>
            </w:r>
          </w:p>
        </w:tc>
      </w:tr>
      <w:tr w:rsidR="001921BE" w14:paraId="3B388A9B" w14:textId="77777777" w:rsidTr="007B173C">
        <w:trPr>
          <w:trHeight w:val="5055"/>
          <w:jc w:val="center"/>
        </w:trPr>
        <w:tc>
          <w:tcPr>
            <w:tcW w:w="39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A4A69F" w14:textId="77777777" w:rsidR="00C871AC" w:rsidRPr="0004042C" w:rsidRDefault="00C871AC" w:rsidP="00EA2520">
            <w:pPr>
              <w:bidi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10340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990E7B" w14:textId="77777777" w:rsidR="00436810" w:rsidRPr="00436810" w:rsidRDefault="00436810" w:rsidP="00955190">
            <w:pPr>
              <w:bidi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double"/>
              </w:rPr>
              <w:t>Exercice 1 :</w:t>
            </w:r>
            <w:r w:rsidRPr="001C7021">
              <w:rPr>
                <w:sz w:val="28"/>
                <w:szCs w:val="28"/>
              </w:rPr>
              <w:t xml:space="preserve"> </w:t>
            </w:r>
            <w:r w:rsidR="001C7021" w:rsidRPr="001C702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="0095519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8</w:t>
            </w:r>
            <w:r w:rsidR="001C7021" w:rsidRPr="001C702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pts)</w:t>
            </w:r>
            <w:r>
              <w:rPr>
                <w:sz w:val="28"/>
                <w:szCs w:val="28"/>
              </w:rPr>
              <w:t xml:space="preserve">                    </w:t>
            </w:r>
          </w:p>
          <w:p w14:paraId="49CD7407" w14:textId="77777777" w:rsidR="00FF7526" w:rsidRPr="00ED2C06" w:rsidRDefault="005C1899" w:rsidP="004078F8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ED2C06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Répondre par « Vrai » ou « Faux » :</w:t>
            </w:r>
            <w:r w:rsidR="00FF7526" w:rsidRPr="00ED2C0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927"/>
              <w:gridCol w:w="1701"/>
            </w:tblGrid>
            <w:tr w:rsidR="00FF7526" w:rsidRPr="00ED2C06" w14:paraId="1C08AE6A" w14:textId="77777777" w:rsidTr="001854A1">
              <w:trPr>
                <w:jc w:val="center"/>
              </w:trPr>
              <w:tc>
                <w:tcPr>
                  <w:tcW w:w="7927" w:type="dxa"/>
                </w:tcPr>
                <w:p w14:paraId="69E9073C" w14:textId="77777777" w:rsidR="00FF7526" w:rsidRPr="00ED2C06" w:rsidRDefault="00FF7526" w:rsidP="00FF7526">
                  <w:pPr>
                    <w:pStyle w:val="Paragraphedeliste"/>
                    <w:spacing w:line="276" w:lineRule="auto"/>
                    <w:ind w:left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ED2C0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Lorsqu’un corps reçoit de la chaleur sa température augmente</w:t>
                  </w:r>
                </w:p>
              </w:tc>
              <w:tc>
                <w:tcPr>
                  <w:tcW w:w="1701" w:type="dxa"/>
                </w:tcPr>
                <w:p w14:paraId="2BC768B5" w14:textId="77777777" w:rsidR="00FF7526" w:rsidRPr="00ED2C06" w:rsidRDefault="001854A1" w:rsidP="00FF7526">
                  <w:pPr>
                    <w:pStyle w:val="Paragraphedeliste"/>
                    <w:spacing w:line="276" w:lineRule="auto"/>
                    <w:ind w:left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ED2C0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………..…....</w:t>
                  </w:r>
                </w:p>
              </w:tc>
            </w:tr>
            <w:tr w:rsidR="00FF7526" w:rsidRPr="00ED2C06" w14:paraId="1D8F8FAA" w14:textId="77777777" w:rsidTr="001854A1">
              <w:trPr>
                <w:jc w:val="center"/>
              </w:trPr>
              <w:tc>
                <w:tcPr>
                  <w:tcW w:w="7927" w:type="dxa"/>
                </w:tcPr>
                <w:p w14:paraId="1417D700" w14:textId="77777777" w:rsidR="00FF7526" w:rsidRPr="00ED2C06" w:rsidRDefault="00FF7526" w:rsidP="00FF7526">
                  <w:pPr>
                    <w:pStyle w:val="Paragraphedeliste"/>
                    <w:spacing w:line="276" w:lineRule="auto"/>
                    <w:ind w:left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ED2C0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La fusion est le passage de l’état liquide à l’état solide</w:t>
                  </w:r>
                </w:p>
              </w:tc>
              <w:tc>
                <w:tcPr>
                  <w:tcW w:w="1701" w:type="dxa"/>
                </w:tcPr>
                <w:p w14:paraId="719FE135" w14:textId="77777777" w:rsidR="00FF7526" w:rsidRPr="00ED2C06" w:rsidRDefault="001854A1" w:rsidP="00FF7526">
                  <w:pPr>
                    <w:pStyle w:val="Paragraphedeliste"/>
                    <w:spacing w:line="276" w:lineRule="auto"/>
                    <w:ind w:left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ED2C0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……..………</w:t>
                  </w:r>
                </w:p>
              </w:tc>
            </w:tr>
            <w:tr w:rsidR="00FF7526" w:rsidRPr="00ED2C06" w14:paraId="2531488D" w14:textId="77777777" w:rsidTr="001854A1">
              <w:trPr>
                <w:jc w:val="center"/>
              </w:trPr>
              <w:tc>
                <w:tcPr>
                  <w:tcW w:w="7927" w:type="dxa"/>
                </w:tcPr>
                <w:p w14:paraId="27872555" w14:textId="77777777" w:rsidR="00FF7526" w:rsidRPr="00ED2C06" w:rsidRDefault="00FF7526" w:rsidP="00FF7526">
                  <w:pPr>
                    <w:pStyle w:val="Paragraphedeliste"/>
                    <w:spacing w:line="276" w:lineRule="auto"/>
                    <w:ind w:left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ED2C0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La pression est mesurée par le manomètre</w:t>
                  </w:r>
                </w:p>
              </w:tc>
              <w:tc>
                <w:tcPr>
                  <w:tcW w:w="1701" w:type="dxa"/>
                </w:tcPr>
                <w:p w14:paraId="06AFE6AE" w14:textId="77777777" w:rsidR="00FF7526" w:rsidRPr="00ED2C06" w:rsidRDefault="001854A1" w:rsidP="00FF7526">
                  <w:pPr>
                    <w:pStyle w:val="Paragraphedeliste"/>
                    <w:spacing w:line="276" w:lineRule="auto"/>
                    <w:ind w:left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ED2C0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…………….</w:t>
                  </w:r>
                </w:p>
              </w:tc>
            </w:tr>
            <w:tr w:rsidR="00FF7526" w:rsidRPr="00ED2C06" w14:paraId="1112A245" w14:textId="77777777" w:rsidTr="001854A1">
              <w:trPr>
                <w:jc w:val="center"/>
              </w:trPr>
              <w:tc>
                <w:tcPr>
                  <w:tcW w:w="7927" w:type="dxa"/>
                </w:tcPr>
                <w:p w14:paraId="6EB90A8F" w14:textId="77777777" w:rsidR="00FF7526" w:rsidRPr="00ED2C06" w:rsidRDefault="00FF7526" w:rsidP="00FF7526">
                  <w:pPr>
                    <w:pStyle w:val="Paragraphedeliste"/>
                    <w:spacing w:line="276" w:lineRule="auto"/>
                    <w:ind w:left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ED2C0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L’unité internationale de la température est le pascal</w:t>
                  </w:r>
                </w:p>
              </w:tc>
              <w:tc>
                <w:tcPr>
                  <w:tcW w:w="1701" w:type="dxa"/>
                </w:tcPr>
                <w:p w14:paraId="4BD6F8C6" w14:textId="77777777" w:rsidR="00FF7526" w:rsidRPr="00ED2C06" w:rsidRDefault="001854A1" w:rsidP="00FF7526">
                  <w:pPr>
                    <w:pStyle w:val="Paragraphedeliste"/>
                    <w:spacing w:line="276" w:lineRule="auto"/>
                    <w:ind w:left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ED2C0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…………….</w:t>
                  </w:r>
                </w:p>
              </w:tc>
            </w:tr>
            <w:tr w:rsidR="00FF7526" w:rsidRPr="00ED2C06" w14:paraId="420E049D" w14:textId="77777777" w:rsidTr="001854A1">
              <w:trPr>
                <w:jc w:val="center"/>
              </w:trPr>
              <w:tc>
                <w:tcPr>
                  <w:tcW w:w="7927" w:type="dxa"/>
                </w:tcPr>
                <w:p w14:paraId="12E7D87B" w14:textId="77777777" w:rsidR="00FF7526" w:rsidRPr="00ED2C06" w:rsidRDefault="001854A1" w:rsidP="00FF7526">
                  <w:pPr>
                    <w:pStyle w:val="Paragraphedeliste"/>
                    <w:spacing w:line="276" w:lineRule="auto"/>
                    <w:ind w:left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ED2C0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La masse volumique est définit par la relation m/v</w:t>
                  </w:r>
                </w:p>
              </w:tc>
              <w:tc>
                <w:tcPr>
                  <w:tcW w:w="1701" w:type="dxa"/>
                </w:tcPr>
                <w:p w14:paraId="6368AEFD" w14:textId="77777777" w:rsidR="00FF7526" w:rsidRPr="00ED2C06" w:rsidRDefault="001854A1" w:rsidP="00FF7526">
                  <w:pPr>
                    <w:pStyle w:val="Paragraphedeliste"/>
                    <w:spacing w:line="276" w:lineRule="auto"/>
                    <w:ind w:left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ED2C0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…………….</w:t>
                  </w:r>
                </w:p>
              </w:tc>
            </w:tr>
            <w:tr w:rsidR="00FF7526" w:rsidRPr="00ED2C06" w14:paraId="430A89C0" w14:textId="77777777" w:rsidTr="001854A1">
              <w:trPr>
                <w:jc w:val="center"/>
              </w:trPr>
              <w:tc>
                <w:tcPr>
                  <w:tcW w:w="7927" w:type="dxa"/>
                </w:tcPr>
                <w:p w14:paraId="2ED3D9AC" w14:textId="77777777" w:rsidR="00FF7526" w:rsidRPr="00ED2C06" w:rsidRDefault="001854A1" w:rsidP="00FF7526">
                  <w:pPr>
                    <w:pStyle w:val="Paragraphedeliste"/>
                    <w:spacing w:line="276" w:lineRule="auto"/>
                    <w:ind w:left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ED2C0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La pression atmosphérique diminue avec l’altitude</w:t>
                  </w:r>
                </w:p>
              </w:tc>
              <w:tc>
                <w:tcPr>
                  <w:tcW w:w="1701" w:type="dxa"/>
                </w:tcPr>
                <w:p w14:paraId="10525EC6" w14:textId="77777777" w:rsidR="00FF7526" w:rsidRPr="00ED2C06" w:rsidRDefault="001854A1" w:rsidP="00FF7526">
                  <w:pPr>
                    <w:pStyle w:val="Paragraphedeliste"/>
                    <w:spacing w:line="276" w:lineRule="auto"/>
                    <w:ind w:left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ED2C0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……………..</w:t>
                  </w:r>
                </w:p>
              </w:tc>
            </w:tr>
          </w:tbl>
          <w:p w14:paraId="065370F5" w14:textId="77777777" w:rsidR="005C1899" w:rsidRPr="00ED2C06" w:rsidRDefault="005C1899" w:rsidP="001854A1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ED2C06">
              <w:rPr>
                <w:rFonts w:asciiTheme="majorBidi" w:hAnsiTheme="majorBidi" w:cstheme="majorBidi"/>
              </w:rPr>
              <w:t xml:space="preserve">   </w:t>
            </w:r>
          </w:p>
          <w:p w14:paraId="4A211130" w14:textId="77777777" w:rsidR="001854A1" w:rsidRPr="00ED2C06" w:rsidRDefault="001854A1" w:rsidP="004078F8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ED2C06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Compléter les expressions suivantes</w:t>
            </w:r>
            <w:r w:rsidR="009662A4" w:rsidRPr="00ED2C06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 </w:t>
            </w:r>
            <w:r w:rsidRPr="00ED2C06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par </w:t>
            </w:r>
            <w:r w:rsidR="009662A4" w:rsidRPr="00ED2C06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:</w:t>
            </w:r>
            <w:r w:rsidR="005C1899" w:rsidRPr="00ED2C0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</w:t>
            </w:r>
            <w:r w:rsidRPr="00ED2C0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1013hPa - ρ – thermomètre - °C </w:t>
            </w:r>
          </w:p>
          <w:p w14:paraId="719D4264" w14:textId="77777777" w:rsidR="00FF7526" w:rsidRPr="00ED2C06" w:rsidRDefault="001854A1" w:rsidP="004078F8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D2C0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On symbolise la masse volumique par  ………</w:t>
            </w:r>
          </w:p>
          <w:p w14:paraId="3908DC02" w14:textId="77777777" w:rsidR="001854A1" w:rsidRPr="00ED2C06" w:rsidRDefault="001854A1" w:rsidP="004078F8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D2C0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 température est mesurée par le ……..………. Son unité est …………</w:t>
            </w:r>
          </w:p>
          <w:p w14:paraId="23ECFEF0" w14:textId="77777777" w:rsidR="005C1899" w:rsidRPr="00ED2C06" w:rsidRDefault="001854A1" w:rsidP="004078F8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D2C0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 pression atmosphérique au niveau de la mer est ……………</w:t>
            </w:r>
          </w:p>
          <w:p w14:paraId="55FCF83B" w14:textId="77777777" w:rsidR="00E02FA0" w:rsidRPr="00ED2C06" w:rsidRDefault="00DF63C7" w:rsidP="004078F8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ED2C06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Traduire en arabe les mots suivants</w:t>
            </w:r>
          </w:p>
          <w:p w14:paraId="64CBCE5E" w14:textId="77777777" w:rsidR="00DF63C7" w:rsidRPr="00ED2C06" w:rsidRDefault="007B173C" w:rsidP="00DF63C7">
            <w:pPr>
              <w:spacing w:line="276" w:lineRule="auto"/>
              <w:rPr>
                <w:noProof/>
                <w:sz w:val="20"/>
                <w:szCs w:val="20"/>
                <w:rtl/>
                <w:lang w:eastAsia="fr-FR"/>
              </w:rPr>
            </w:pPr>
            <w:r w:rsidRPr="00ED2C06">
              <w:rPr>
                <w:b/>
                <w:bCs/>
                <w:sz w:val="32"/>
                <w:szCs w:val="32"/>
              </w:rPr>
              <w:t xml:space="preserve">             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71"/>
              <w:gridCol w:w="3371"/>
              <w:gridCol w:w="3372"/>
            </w:tblGrid>
            <w:tr w:rsidR="00DF63C7" w:rsidRPr="00ED2C06" w14:paraId="072ADFD0" w14:textId="77777777" w:rsidTr="00DF63C7">
              <w:tc>
                <w:tcPr>
                  <w:tcW w:w="3371" w:type="dxa"/>
                </w:tcPr>
                <w:p w14:paraId="79B8CB4E" w14:textId="77777777" w:rsidR="00DF63C7" w:rsidRPr="00ED2C06" w:rsidRDefault="00DF63C7" w:rsidP="00DF63C7">
                  <w:pPr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ED2C0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Température : …………..</w:t>
                  </w:r>
                </w:p>
              </w:tc>
              <w:tc>
                <w:tcPr>
                  <w:tcW w:w="3371" w:type="dxa"/>
                </w:tcPr>
                <w:p w14:paraId="415C6366" w14:textId="77777777" w:rsidR="00DF63C7" w:rsidRPr="00ED2C06" w:rsidRDefault="00DF63C7" w:rsidP="00DF63C7">
                  <w:pPr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ED2C0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Masse volumique :…………</w:t>
                  </w:r>
                </w:p>
              </w:tc>
              <w:tc>
                <w:tcPr>
                  <w:tcW w:w="3372" w:type="dxa"/>
                </w:tcPr>
                <w:p w14:paraId="105E27D5" w14:textId="77777777" w:rsidR="00DF63C7" w:rsidRPr="00ED2C06" w:rsidRDefault="00DF63C7" w:rsidP="00DF63C7">
                  <w:pPr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ED2C0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Fusion : …………………….</w:t>
                  </w:r>
                </w:p>
              </w:tc>
            </w:tr>
            <w:tr w:rsidR="00DF63C7" w:rsidRPr="00ED2C06" w14:paraId="7870B69A" w14:textId="77777777" w:rsidTr="00DF63C7">
              <w:tc>
                <w:tcPr>
                  <w:tcW w:w="3371" w:type="dxa"/>
                </w:tcPr>
                <w:p w14:paraId="12D8E257" w14:textId="77777777" w:rsidR="00DF63C7" w:rsidRPr="00ED2C06" w:rsidRDefault="00DF63C7" w:rsidP="00DF63C7">
                  <w:pPr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ED2C0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Pression : ……………..</w:t>
                  </w:r>
                </w:p>
              </w:tc>
              <w:tc>
                <w:tcPr>
                  <w:tcW w:w="3371" w:type="dxa"/>
                </w:tcPr>
                <w:p w14:paraId="256FEACA" w14:textId="77777777" w:rsidR="00DF63C7" w:rsidRPr="00ED2C06" w:rsidRDefault="00DF63C7" w:rsidP="00DF63C7">
                  <w:pPr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ED2C0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Sublimation : …………….</w:t>
                  </w:r>
                </w:p>
              </w:tc>
              <w:tc>
                <w:tcPr>
                  <w:tcW w:w="3372" w:type="dxa"/>
                </w:tcPr>
                <w:p w14:paraId="518F104A" w14:textId="77777777" w:rsidR="00DF63C7" w:rsidRPr="00ED2C06" w:rsidRDefault="00DF63C7" w:rsidP="00DF63C7">
                  <w:pPr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ED2C0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Chaleur : …………………</w:t>
                  </w:r>
                </w:p>
              </w:tc>
            </w:tr>
          </w:tbl>
          <w:p w14:paraId="171A3C57" w14:textId="77777777" w:rsidR="002B25D1" w:rsidRPr="00E02FA0" w:rsidRDefault="00C10F3F" w:rsidP="00DF63C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889D5F" wp14:editId="050A17DD">
                      <wp:simplePos x="0" y="0"/>
                      <wp:positionH relativeFrom="column">
                        <wp:posOffset>-1733550</wp:posOffset>
                      </wp:positionH>
                      <wp:positionV relativeFrom="paragraph">
                        <wp:posOffset>47625</wp:posOffset>
                      </wp:positionV>
                      <wp:extent cx="349250" cy="0"/>
                      <wp:effectExtent l="9525" t="57150" r="22225" b="57150"/>
                      <wp:wrapNone/>
                      <wp:docPr id="115" name="AutoShap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9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3B0AD9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1" o:spid="_x0000_s1026" type="#_x0000_t32" style="position:absolute;margin-left:-136.5pt;margin-top:3.75pt;width:27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i9+NQIAAGAEAAAOAAAAZHJzL2Uyb0RvYy54bWysVE2P2yAQvVfqf0DcE9tZJ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5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899BF6" w14:textId="77777777" w:rsidR="00192EAD" w:rsidRPr="0004042C" w:rsidRDefault="00192EAD" w:rsidP="00192EAD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0E311BB7" w14:textId="77777777" w:rsidR="00192EAD" w:rsidRPr="0004042C" w:rsidRDefault="00192EAD" w:rsidP="005841D6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14:paraId="0D00EBD0" w14:textId="77777777" w:rsidR="00653D73" w:rsidRDefault="00653D73" w:rsidP="00653D73">
            <w:pPr>
              <w:bidi/>
              <w:spacing w:line="276" w:lineRule="auto"/>
              <w:jc w:val="center"/>
              <w:rPr>
                <w:b/>
                <w:bCs/>
              </w:rPr>
            </w:pPr>
          </w:p>
          <w:p w14:paraId="7763441B" w14:textId="77777777" w:rsidR="00C514B3" w:rsidRDefault="00C514B3" w:rsidP="00C514B3">
            <w:pPr>
              <w:bidi/>
              <w:spacing w:line="276" w:lineRule="auto"/>
              <w:jc w:val="center"/>
              <w:rPr>
                <w:b/>
                <w:bCs/>
              </w:rPr>
            </w:pPr>
          </w:p>
          <w:p w14:paraId="3638ACD5" w14:textId="77777777" w:rsidR="00C514B3" w:rsidRDefault="005D728D" w:rsidP="00C514B3">
            <w:pPr>
              <w:bidi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14:paraId="374B25F2" w14:textId="77777777" w:rsidR="00C514B3" w:rsidRDefault="00C514B3" w:rsidP="00C514B3">
            <w:pPr>
              <w:bidi/>
              <w:spacing w:line="276" w:lineRule="auto"/>
              <w:jc w:val="center"/>
              <w:rPr>
                <w:b/>
                <w:bCs/>
              </w:rPr>
            </w:pPr>
          </w:p>
          <w:p w14:paraId="58FB8217" w14:textId="77777777" w:rsidR="00C514B3" w:rsidRDefault="00C514B3" w:rsidP="00C514B3">
            <w:pPr>
              <w:bidi/>
              <w:spacing w:line="276" w:lineRule="auto"/>
              <w:jc w:val="center"/>
              <w:rPr>
                <w:b/>
                <w:bCs/>
              </w:rPr>
            </w:pPr>
          </w:p>
          <w:p w14:paraId="43BA89A4" w14:textId="77777777" w:rsidR="00C514B3" w:rsidRDefault="00C514B3" w:rsidP="00C514B3">
            <w:pPr>
              <w:bidi/>
              <w:spacing w:line="276" w:lineRule="auto"/>
              <w:jc w:val="center"/>
              <w:rPr>
                <w:b/>
                <w:bCs/>
              </w:rPr>
            </w:pPr>
          </w:p>
          <w:p w14:paraId="663F37E3" w14:textId="77777777" w:rsidR="00DF63C7" w:rsidRDefault="00DF63C7" w:rsidP="00DF63C7">
            <w:pPr>
              <w:bidi/>
              <w:spacing w:line="276" w:lineRule="auto"/>
              <w:jc w:val="center"/>
              <w:rPr>
                <w:b/>
                <w:bCs/>
              </w:rPr>
            </w:pPr>
          </w:p>
          <w:p w14:paraId="224FDB1B" w14:textId="77777777" w:rsidR="00DF63C7" w:rsidRDefault="00DF63C7" w:rsidP="00DF63C7">
            <w:pPr>
              <w:bidi/>
              <w:spacing w:line="276" w:lineRule="auto"/>
              <w:jc w:val="center"/>
              <w:rPr>
                <w:b/>
                <w:bCs/>
              </w:rPr>
            </w:pPr>
          </w:p>
          <w:p w14:paraId="6C9553E7" w14:textId="77777777" w:rsidR="00DF63C7" w:rsidRDefault="00DF63C7" w:rsidP="00DF63C7">
            <w:pPr>
              <w:bidi/>
              <w:spacing w:line="276" w:lineRule="auto"/>
              <w:jc w:val="center"/>
              <w:rPr>
                <w:b/>
                <w:bCs/>
              </w:rPr>
            </w:pPr>
          </w:p>
          <w:p w14:paraId="37C0AE7E" w14:textId="77777777" w:rsidR="00C514B3" w:rsidRDefault="00C514B3" w:rsidP="00C514B3">
            <w:pPr>
              <w:bidi/>
              <w:spacing w:line="276" w:lineRule="auto"/>
              <w:jc w:val="center"/>
              <w:rPr>
                <w:b/>
                <w:bCs/>
              </w:rPr>
            </w:pPr>
          </w:p>
          <w:p w14:paraId="75F2EF10" w14:textId="77777777" w:rsidR="00C514B3" w:rsidRDefault="00DF63C7" w:rsidP="00C514B3">
            <w:pPr>
              <w:bidi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14:paraId="03CA2A1C" w14:textId="77777777" w:rsidR="00C514B3" w:rsidRDefault="00C514B3" w:rsidP="00C514B3">
            <w:pPr>
              <w:bidi/>
              <w:spacing w:line="276" w:lineRule="auto"/>
              <w:jc w:val="center"/>
              <w:rPr>
                <w:b/>
                <w:bCs/>
              </w:rPr>
            </w:pPr>
          </w:p>
          <w:p w14:paraId="7DBE19DB" w14:textId="77777777" w:rsidR="00C514B3" w:rsidRDefault="00C514B3" w:rsidP="007B173C">
            <w:pPr>
              <w:bidi/>
              <w:spacing w:line="276" w:lineRule="auto"/>
              <w:rPr>
                <w:b/>
                <w:bCs/>
              </w:rPr>
            </w:pPr>
          </w:p>
          <w:p w14:paraId="00F2F4C7" w14:textId="77777777" w:rsidR="007B173C" w:rsidRDefault="007B173C" w:rsidP="007B173C">
            <w:pPr>
              <w:bidi/>
              <w:spacing w:line="276" w:lineRule="auto"/>
              <w:rPr>
                <w:b/>
                <w:bCs/>
              </w:rPr>
            </w:pPr>
          </w:p>
          <w:p w14:paraId="03A5207B" w14:textId="77777777" w:rsidR="00C514B3" w:rsidRDefault="00C514B3" w:rsidP="00C514B3">
            <w:pPr>
              <w:bidi/>
              <w:spacing w:line="276" w:lineRule="auto"/>
              <w:jc w:val="center"/>
              <w:rPr>
                <w:b/>
                <w:bCs/>
              </w:rPr>
            </w:pPr>
          </w:p>
          <w:p w14:paraId="70DBCC46" w14:textId="77777777" w:rsidR="00C514B3" w:rsidRPr="0004042C" w:rsidRDefault="00E02FA0" w:rsidP="00C514B3">
            <w:pPr>
              <w:bidi/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3</w:t>
            </w:r>
          </w:p>
        </w:tc>
      </w:tr>
      <w:tr w:rsidR="001921BE" w14:paraId="1FDAACF6" w14:textId="77777777" w:rsidTr="002B60B1">
        <w:trPr>
          <w:trHeight w:val="4206"/>
          <w:jc w:val="center"/>
        </w:trPr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2A2990" w14:textId="77777777" w:rsidR="0004042C" w:rsidRPr="0004042C" w:rsidRDefault="0004042C" w:rsidP="00EA2520">
            <w:pPr>
              <w:bidi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103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893735" w14:textId="77777777" w:rsidR="00716B4F" w:rsidRPr="00716B4F" w:rsidRDefault="00716B4F" w:rsidP="00716B4F">
            <w:pPr>
              <w:tabs>
                <w:tab w:val="left" w:pos="1866"/>
                <w:tab w:val="left" w:pos="3937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  <w:u w:val="double"/>
              </w:rPr>
              <w:t>Exercice 2 :</w:t>
            </w:r>
            <w:r w:rsidR="001C7021" w:rsidRPr="001C7021">
              <w:rPr>
                <w:b/>
                <w:bCs/>
                <w:sz w:val="28"/>
                <w:szCs w:val="28"/>
              </w:rPr>
              <w:t xml:space="preserve"> </w:t>
            </w:r>
            <w:r w:rsidR="001C7021" w:rsidRPr="001C702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(8pts)</w:t>
            </w:r>
          </w:p>
          <w:p w14:paraId="4217A115" w14:textId="77777777" w:rsidR="00BA4BAE" w:rsidRPr="0027769B" w:rsidRDefault="00BA4BAE" w:rsidP="004078F8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27769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On relie l’orifice de la seringue avec un manomètre indiquant l’aiguille à 1010hPa, En faisant varier la position de piston, L'aiguille se réfère à la valeur 980 hPa.</w:t>
            </w:r>
          </w:p>
          <w:p w14:paraId="1F8B6F46" w14:textId="77777777" w:rsidR="00BA4BAE" w:rsidRPr="0027769B" w:rsidRDefault="00BA4BAE" w:rsidP="004078F8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27769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Comment varier la pression dans</w:t>
            </w:r>
            <w:r w:rsidR="0027769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ce cas ? (augmente/diminue) ……</w:t>
            </w:r>
            <w:r w:rsidR="0027769B" w:rsidRPr="0027769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…</w:t>
            </w:r>
            <w:r w:rsidRPr="0027769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……</w:t>
            </w:r>
            <w:r w:rsidR="0027769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….</w:t>
            </w:r>
            <w:r w:rsidRPr="0027769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……… </w:t>
            </w:r>
          </w:p>
          <w:p w14:paraId="43389404" w14:textId="77777777" w:rsidR="00BA4BAE" w:rsidRPr="0027769B" w:rsidRDefault="00BA4BAE" w:rsidP="004078F8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27769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Comment varier le volume de l’air </w:t>
            </w:r>
            <w:r w:rsidR="0027769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interne ? (augmente/diminue)  ……..</w:t>
            </w:r>
            <w:r w:rsidRPr="0027769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……………. </w:t>
            </w:r>
          </w:p>
          <w:p w14:paraId="6C933125" w14:textId="77777777" w:rsidR="0075561E" w:rsidRPr="0027769B" w:rsidRDefault="00BA4BAE" w:rsidP="004078F8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27769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Le piston a-t-il été poussé ou </w:t>
            </w:r>
            <w:r w:rsidR="0027769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tiré ?  …</w:t>
            </w:r>
            <w:r w:rsidRPr="0027769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……</w:t>
            </w:r>
            <w:r w:rsidR="0027769B" w:rsidRPr="0027769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……………………….…………</w:t>
            </w:r>
            <w:r w:rsidRPr="0027769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…</w:t>
            </w:r>
            <w:r w:rsidR="0027769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…</w:t>
            </w:r>
            <w:r w:rsidRPr="0027769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…….. </w:t>
            </w:r>
          </w:p>
          <w:p w14:paraId="65D15485" w14:textId="77777777" w:rsidR="004740A5" w:rsidRPr="0027769B" w:rsidRDefault="004740A5" w:rsidP="004078F8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27769B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  <w:t xml:space="preserve">Donner les </w:t>
            </w:r>
            <w:proofErr w:type="spellStart"/>
            <w:r w:rsidRPr="0027769B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  <w:t>quatres</w:t>
            </w:r>
            <w:proofErr w:type="spellEnd"/>
            <w:r w:rsidRPr="0027769B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  <w:t xml:space="preserve"> élément</w:t>
            </w:r>
            <w:r w:rsidR="0027769B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  <w:t xml:space="preserve">s essentiel de thermomètre :  </w:t>
            </w:r>
          </w:p>
          <w:p w14:paraId="2AA46ABA" w14:textId="77777777" w:rsidR="004740A5" w:rsidRPr="0027769B" w:rsidRDefault="004740A5" w:rsidP="0027769B">
            <w:pPr>
              <w:pStyle w:val="Paragraphedeliste"/>
              <w:spacing w:line="276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27769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……………………………………………………………………………………</w:t>
            </w:r>
            <w:r w:rsidR="0027769B" w:rsidRPr="0027769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…..</w:t>
            </w:r>
            <w:r w:rsidRPr="0027769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……</w:t>
            </w:r>
          </w:p>
          <w:p w14:paraId="009F3771" w14:textId="77777777" w:rsidR="004740A5" w:rsidRDefault="004740A5" w:rsidP="004078F8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Compléter le schéma suivant :</w:t>
            </w:r>
          </w:p>
          <w:p w14:paraId="771EA3AB" w14:textId="77777777" w:rsidR="004740A5" w:rsidRPr="004740A5" w:rsidRDefault="00C222D9" w:rsidP="004740A5">
            <w:pPr>
              <w:pStyle w:val="Paragraphedeliste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hyperlink r:id="rId6" w:history="1">
              <w:r w:rsidR="00C669E6">
                <w:object w:dxaOrig="13305" w:dyaOrig="1875" w14:anchorId="6F421E4C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459pt;height:71.25pt" o:ole="">
                    <v:imagedata r:id="rId7" o:title="" gain="2.5"/>
                  </v:shape>
                  <o:OLEObject Type="Embed" ProgID="PBrush" ShapeID="_x0000_i1025" DrawAspect="Content" ObjectID="_1716040615" r:id="rId8"/>
                </w:object>
              </w:r>
            </w:hyperlink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79CB1C" w14:textId="77777777" w:rsidR="0090773F" w:rsidRDefault="0090773F" w:rsidP="00FF7526">
            <w:pPr>
              <w:bidi/>
              <w:spacing w:line="276" w:lineRule="auto"/>
              <w:rPr>
                <w:b/>
                <w:bCs/>
              </w:rPr>
            </w:pPr>
          </w:p>
          <w:p w14:paraId="7471DD71" w14:textId="77777777" w:rsidR="004740A5" w:rsidRDefault="004740A5" w:rsidP="004740A5">
            <w:pPr>
              <w:bidi/>
              <w:spacing w:line="276" w:lineRule="auto"/>
              <w:rPr>
                <w:b/>
                <w:bCs/>
              </w:rPr>
            </w:pPr>
          </w:p>
          <w:p w14:paraId="4F492406" w14:textId="77777777" w:rsidR="004740A5" w:rsidRDefault="004740A5" w:rsidP="004740A5">
            <w:pPr>
              <w:bidi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14:paraId="43F7CA47" w14:textId="77777777" w:rsidR="004740A5" w:rsidRDefault="004740A5" w:rsidP="004740A5">
            <w:pPr>
              <w:bidi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14:paraId="1417E64E" w14:textId="77777777" w:rsidR="004740A5" w:rsidRDefault="004740A5" w:rsidP="004740A5">
            <w:pPr>
              <w:bidi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14:paraId="73EAF003" w14:textId="77777777" w:rsidR="004740A5" w:rsidRDefault="004740A5" w:rsidP="004740A5">
            <w:pPr>
              <w:bidi/>
              <w:spacing w:line="276" w:lineRule="auto"/>
              <w:rPr>
                <w:b/>
                <w:bCs/>
              </w:rPr>
            </w:pPr>
          </w:p>
          <w:p w14:paraId="17068D57" w14:textId="77777777" w:rsidR="004740A5" w:rsidRDefault="004740A5" w:rsidP="004740A5">
            <w:pPr>
              <w:bidi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14:paraId="71690BF5" w14:textId="77777777" w:rsidR="004740A5" w:rsidRDefault="004740A5" w:rsidP="004740A5">
            <w:pPr>
              <w:bidi/>
              <w:spacing w:line="276" w:lineRule="auto"/>
              <w:rPr>
                <w:b/>
                <w:bCs/>
              </w:rPr>
            </w:pPr>
          </w:p>
          <w:p w14:paraId="65FCAF89" w14:textId="77777777" w:rsidR="004740A5" w:rsidRDefault="004740A5" w:rsidP="004740A5">
            <w:pPr>
              <w:bidi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14:paraId="29E70C96" w14:textId="77777777" w:rsidR="004740A5" w:rsidRPr="0004042C" w:rsidRDefault="004740A5" w:rsidP="004740A5">
            <w:pPr>
              <w:bidi/>
              <w:spacing w:line="276" w:lineRule="auto"/>
              <w:rPr>
                <w:b/>
                <w:bCs/>
                <w:rtl/>
              </w:rPr>
            </w:pPr>
          </w:p>
        </w:tc>
      </w:tr>
      <w:tr w:rsidR="000A74E5" w14:paraId="77D4E3C7" w14:textId="77777777" w:rsidTr="002B60B1">
        <w:trPr>
          <w:trHeight w:val="2664"/>
          <w:jc w:val="center"/>
        </w:trPr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2A245F" w14:textId="77777777" w:rsidR="000A74E5" w:rsidRPr="0004042C" w:rsidRDefault="000A74E5" w:rsidP="00EA2520">
            <w:pPr>
              <w:bidi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103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C22389" w14:textId="77777777" w:rsidR="00FF7526" w:rsidRPr="005531FE" w:rsidRDefault="000A74E5" w:rsidP="00FF7526">
            <w:pPr>
              <w:tabs>
                <w:tab w:val="left" w:pos="1866"/>
                <w:tab w:val="left" w:pos="3937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double"/>
              </w:rPr>
              <w:t>Exercice 3 :</w:t>
            </w:r>
            <w:r w:rsidR="001C7021">
              <w:rPr>
                <w:b/>
                <w:bCs/>
                <w:sz w:val="28"/>
                <w:szCs w:val="28"/>
                <w:u w:val="double"/>
              </w:rPr>
              <w:t xml:space="preserve"> </w:t>
            </w:r>
            <w:r w:rsidR="001C7021" w:rsidRPr="001C7021">
              <w:rPr>
                <w:rFonts w:asciiTheme="majorBidi" w:hAnsiTheme="majorBidi" w:cstheme="majorBidi"/>
                <w:b/>
                <w:bCs/>
                <w:sz w:val="28"/>
                <w:szCs w:val="28"/>
                <w:u w:val="double"/>
              </w:rPr>
              <w:t>(4pts)</w:t>
            </w:r>
            <w:r w:rsidR="00731390" w:rsidRPr="00731390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r w:rsidR="009B55D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:</w:t>
            </w:r>
          </w:p>
          <w:p w14:paraId="0CD9FC24" w14:textId="77777777" w:rsidR="00FF7526" w:rsidRPr="00E72B00" w:rsidRDefault="00FF7526" w:rsidP="00E72B0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</w:t>
            </w:r>
            <w:r w:rsidRPr="00E72B00">
              <w:rPr>
                <w:rFonts w:asciiTheme="majorBidi" w:hAnsiTheme="majorBidi" w:cstheme="majorBidi"/>
                <w:sz w:val="24"/>
                <w:szCs w:val="24"/>
              </w:rPr>
              <w:t xml:space="preserve">Ahmed chimiste remarque que deux flacons ont perdu leur étiquette.il décide d’identifier les liquides à l’aide de la masse volumique. le flacon </w:t>
            </w:r>
            <w:r w:rsidRPr="00E72B0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  <w:r w:rsidRPr="00E72B00">
              <w:rPr>
                <w:rFonts w:asciiTheme="majorBidi" w:hAnsiTheme="majorBidi" w:cstheme="majorBidi"/>
                <w:sz w:val="24"/>
                <w:szCs w:val="24"/>
              </w:rPr>
              <w:t xml:space="preserve"> contient </w:t>
            </w:r>
            <w:r w:rsidRPr="00E72B0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250ml</w:t>
            </w:r>
            <w:r w:rsidRPr="00E72B00">
              <w:rPr>
                <w:rFonts w:asciiTheme="majorBidi" w:hAnsiTheme="majorBidi" w:cstheme="majorBidi"/>
                <w:sz w:val="24"/>
                <w:szCs w:val="24"/>
              </w:rPr>
              <w:t xml:space="preserve">, le flacon </w:t>
            </w:r>
            <w:r w:rsidRPr="00E72B0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 </w:t>
            </w:r>
            <w:r w:rsidR="00E72B00"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Pr="00E72B00">
              <w:rPr>
                <w:rFonts w:asciiTheme="majorBidi" w:hAnsiTheme="majorBidi" w:cstheme="majorBidi"/>
                <w:sz w:val="24"/>
                <w:szCs w:val="24"/>
              </w:rPr>
              <w:t xml:space="preserve">ontient </w:t>
            </w:r>
            <w:r w:rsidRPr="00E72B0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330 ml</w:t>
            </w:r>
            <w:r w:rsidRPr="00E72B00">
              <w:rPr>
                <w:rFonts w:asciiTheme="majorBidi" w:hAnsiTheme="majorBidi" w:cstheme="majorBidi"/>
                <w:sz w:val="24"/>
                <w:szCs w:val="24"/>
              </w:rPr>
              <w:t xml:space="preserve">. Les </w:t>
            </w:r>
            <w:r w:rsidR="00E72B00">
              <w:rPr>
                <w:rFonts w:asciiTheme="majorBidi" w:hAnsiTheme="majorBidi" w:cstheme="majorBidi"/>
                <w:sz w:val="24"/>
                <w:szCs w:val="24"/>
              </w:rPr>
              <w:t>deux</w:t>
            </w:r>
            <w:r w:rsidRPr="00E72B00">
              <w:rPr>
                <w:rFonts w:asciiTheme="majorBidi" w:hAnsiTheme="majorBidi" w:cstheme="majorBidi"/>
                <w:sz w:val="24"/>
                <w:szCs w:val="24"/>
              </w:rPr>
              <w:t xml:space="preserve"> flacons ont une masse à vide de </w:t>
            </w:r>
            <w:r w:rsidRPr="00E72B0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131g.</w:t>
            </w:r>
          </w:p>
          <w:p w14:paraId="21AA9B7D" w14:textId="77777777" w:rsidR="00FF7526" w:rsidRPr="004078F8" w:rsidRDefault="00FF7526" w:rsidP="00A3600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72B00">
              <w:rPr>
                <w:rFonts w:asciiTheme="majorBidi" w:hAnsiTheme="majorBidi" w:cstheme="majorBidi"/>
                <w:sz w:val="24"/>
                <w:szCs w:val="24"/>
              </w:rPr>
              <w:t xml:space="preserve">    Ahmed p</w:t>
            </w:r>
            <w:r w:rsidR="00A36008"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 w:rsidRPr="00E72B00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="00A36008">
              <w:rPr>
                <w:rFonts w:asciiTheme="majorBidi" w:hAnsiTheme="majorBidi" w:cstheme="majorBidi"/>
                <w:sz w:val="24"/>
                <w:szCs w:val="24"/>
              </w:rPr>
              <w:t>é</w:t>
            </w:r>
            <w:r w:rsidRPr="00E72B00">
              <w:rPr>
                <w:rFonts w:asciiTheme="majorBidi" w:hAnsiTheme="majorBidi" w:cstheme="majorBidi"/>
                <w:sz w:val="24"/>
                <w:szCs w:val="24"/>
              </w:rPr>
              <w:t xml:space="preserve"> successivement les flacons contenant les liquides inconnus sur la balance et relève les masses suivantes :</w:t>
            </w:r>
            <w:r w:rsidRPr="004078F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</w:t>
            </w:r>
            <w:r w:rsidRPr="004078F8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bscript"/>
              </w:rPr>
              <w:t>A</w:t>
            </w:r>
            <w:r w:rsidRPr="004078F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=506 et m</w:t>
            </w:r>
            <w:r w:rsidRPr="004078F8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bscript"/>
              </w:rPr>
              <w:t>B</w:t>
            </w:r>
            <w:r w:rsidRPr="004078F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= 392g</w:t>
            </w:r>
            <w:r w:rsidRPr="004078F8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14:paraId="291BDCE8" w14:textId="77777777" w:rsidR="00D728FF" w:rsidRDefault="00FF7526" w:rsidP="00D728F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</w:t>
            </w:r>
            <w:r w:rsidRPr="00FF75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1-calculez la masse volumique des liquides………………………………………………………</w:t>
            </w:r>
          </w:p>
          <w:p w14:paraId="2CF68999" w14:textId="77777777" w:rsidR="00FF7526" w:rsidRPr="00D728FF" w:rsidRDefault="00D728FF" w:rsidP="00D728F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</w:t>
            </w:r>
            <w:r w:rsidR="00FF7526" w:rsidRPr="00D728F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2-identifiez chaque liquide</w:t>
            </w:r>
            <w:r w:rsidR="0059423A" w:rsidRPr="00D728F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 : Flacon A : </w:t>
            </w:r>
            <w:r w:rsidR="00E34802" w:rsidRPr="00D728F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………</w:t>
            </w:r>
            <w:r w:rsidR="0059423A" w:rsidRPr="00D728F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……………… Falcon B :</w:t>
            </w:r>
            <w:r w:rsidR="00E34802" w:rsidRPr="00D728F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…</w:t>
            </w:r>
            <w:r w:rsidR="0059423A" w:rsidRPr="00D728F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…………….</w:t>
            </w:r>
            <w:r w:rsidR="00E34802" w:rsidRPr="00D728F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..</w:t>
            </w:r>
          </w:p>
          <w:p w14:paraId="090979D8" w14:textId="77777777" w:rsidR="00FF7526" w:rsidRPr="00AC5430" w:rsidRDefault="00FF7526" w:rsidP="00FF7526">
            <w:pPr>
              <w:pStyle w:val="Paragraphedeliste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AC5430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Les données :</w:t>
            </w:r>
            <w:r w:rsidR="00F80B7B">
              <w:rPr>
                <w:b/>
                <w:bCs/>
                <w:noProof/>
                <w:sz w:val="28"/>
                <w:szCs w:val="28"/>
                <w:u w:val="double"/>
              </w:rPr>
              <w:t xml:space="preserve"> </w:t>
            </w:r>
          </w:p>
          <w:p w14:paraId="4B93FCFB" w14:textId="77777777" w:rsidR="00FF7526" w:rsidRPr="00FF7526" w:rsidRDefault="00FF7526" w:rsidP="00FF7526">
            <w:pPr>
              <w:pStyle w:val="Paragraphedeliste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tbl>
            <w:tblPr>
              <w:tblStyle w:val="Grilledutableau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2529"/>
              <w:gridCol w:w="1276"/>
              <w:gridCol w:w="1276"/>
              <w:gridCol w:w="1559"/>
              <w:gridCol w:w="1984"/>
            </w:tblGrid>
            <w:tr w:rsidR="00FF7526" w:rsidRPr="00FF7526" w14:paraId="54DE8169" w14:textId="77777777" w:rsidTr="00AC5430">
              <w:tc>
                <w:tcPr>
                  <w:tcW w:w="2529" w:type="dxa"/>
                  <w:vAlign w:val="center"/>
                </w:tcPr>
                <w:p w14:paraId="075CF4CA" w14:textId="77777777" w:rsidR="00FF7526" w:rsidRPr="00FF7526" w:rsidRDefault="00FF7526" w:rsidP="00AC5430">
                  <w:pPr>
                    <w:pStyle w:val="Paragraphedeliste"/>
                    <w:ind w:left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FF752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Espèces chimique</w:t>
                  </w:r>
                </w:p>
              </w:tc>
              <w:tc>
                <w:tcPr>
                  <w:tcW w:w="1276" w:type="dxa"/>
                  <w:vAlign w:val="center"/>
                </w:tcPr>
                <w:p w14:paraId="1427A76D" w14:textId="77777777" w:rsidR="00FF7526" w:rsidRPr="00FF7526" w:rsidRDefault="00FF7526" w:rsidP="00AC5430">
                  <w:pPr>
                    <w:pStyle w:val="Paragraphedeliste"/>
                    <w:ind w:left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FF752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éther</w:t>
                  </w:r>
                </w:p>
              </w:tc>
              <w:tc>
                <w:tcPr>
                  <w:tcW w:w="1276" w:type="dxa"/>
                  <w:vAlign w:val="center"/>
                </w:tcPr>
                <w:p w14:paraId="504EC35C" w14:textId="77777777" w:rsidR="00FF7526" w:rsidRPr="00FF7526" w:rsidRDefault="00FF7526" w:rsidP="00AC5430">
                  <w:pPr>
                    <w:pStyle w:val="Paragraphedeliste"/>
                    <w:ind w:left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FF752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méthanol</w:t>
                  </w:r>
                </w:p>
              </w:tc>
              <w:tc>
                <w:tcPr>
                  <w:tcW w:w="1559" w:type="dxa"/>
                  <w:vAlign w:val="center"/>
                </w:tcPr>
                <w:p w14:paraId="78A97430" w14:textId="77777777" w:rsidR="00FF7526" w:rsidRPr="00FF7526" w:rsidRDefault="00FF7526" w:rsidP="00AC5430">
                  <w:pPr>
                    <w:pStyle w:val="Paragraphedeliste"/>
                    <w:ind w:left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FF752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chloroforme</w:t>
                  </w:r>
                </w:p>
              </w:tc>
              <w:tc>
                <w:tcPr>
                  <w:tcW w:w="1984" w:type="dxa"/>
                  <w:vAlign w:val="center"/>
                </w:tcPr>
                <w:p w14:paraId="17DB587D" w14:textId="77777777" w:rsidR="00FF7526" w:rsidRPr="00FF7526" w:rsidRDefault="00FF7526" w:rsidP="00AC5430">
                  <w:pPr>
                    <w:pStyle w:val="Paragraphedeliste"/>
                    <w:ind w:left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FF752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trichloréthylène</w:t>
                  </w:r>
                </w:p>
              </w:tc>
            </w:tr>
            <w:tr w:rsidR="00FF7526" w:rsidRPr="00FF7526" w14:paraId="37108B4C" w14:textId="77777777" w:rsidTr="00AC5430">
              <w:tc>
                <w:tcPr>
                  <w:tcW w:w="2529" w:type="dxa"/>
                  <w:vAlign w:val="center"/>
                </w:tcPr>
                <w:p w14:paraId="7717765A" w14:textId="77777777" w:rsidR="00FF7526" w:rsidRPr="00FF7526" w:rsidRDefault="00E34802" w:rsidP="00AC5430">
                  <w:pPr>
                    <w:pStyle w:val="Paragraphedeliste"/>
                    <w:ind w:left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ED2C0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ρ</w:t>
                  </w:r>
                  <w:r w:rsidRPr="00FF752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FF7526" w:rsidRPr="00FF752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(g/cm3)</w:t>
                  </w:r>
                </w:p>
              </w:tc>
              <w:tc>
                <w:tcPr>
                  <w:tcW w:w="1276" w:type="dxa"/>
                  <w:vAlign w:val="center"/>
                </w:tcPr>
                <w:p w14:paraId="5A245966" w14:textId="77777777" w:rsidR="00FF7526" w:rsidRPr="00FF7526" w:rsidRDefault="00FF7526" w:rsidP="00AC5430">
                  <w:pPr>
                    <w:pStyle w:val="Paragraphedeliste"/>
                    <w:ind w:left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FF752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0.71</w:t>
                  </w:r>
                </w:p>
              </w:tc>
              <w:tc>
                <w:tcPr>
                  <w:tcW w:w="1276" w:type="dxa"/>
                  <w:vAlign w:val="center"/>
                </w:tcPr>
                <w:p w14:paraId="3F867DE3" w14:textId="77777777" w:rsidR="00FF7526" w:rsidRPr="00FF7526" w:rsidRDefault="00FF7526" w:rsidP="00AC5430">
                  <w:pPr>
                    <w:pStyle w:val="Paragraphedeliste"/>
                    <w:ind w:left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FF752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0.79</w:t>
                  </w:r>
                </w:p>
              </w:tc>
              <w:tc>
                <w:tcPr>
                  <w:tcW w:w="1559" w:type="dxa"/>
                  <w:vAlign w:val="center"/>
                </w:tcPr>
                <w:p w14:paraId="25985385" w14:textId="77777777" w:rsidR="00FF7526" w:rsidRPr="00FF7526" w:rsidRDefault="00FF7526" w:rsidP="00AC5430">
                  <w:pPr>
                    <w:pStyle w:val="Paragraphedeliste"/>
                    <w:ind w:left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FF752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1.48</w:t>
                  </w:r>
                </w:p>
              </w:tc>
              <w:tc>
                <w:tcPr>
                  <w:tcW w:w="1984" w:type="dxa"/>
                  <w:vAlign w:val="center"/>
                </w:tcPr>
                <w:p w14:paraId="5FC8D7ED" w14:textId="77777777" w:rsidR="00FF7526" w:rsidRPr="00FF7526" w:rsidRDefault="00FF7526" w:rsidP="00AC5430">
                  <w:pPr>
                    <w:pStyle w:val="Paragraphedeliste"/>
                    <w:ind w:left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FF752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1.5</w:t>
                  </w:r>
                </w:p>
              </w:tc>
            </w:tr>
          </w:tbl>
          <w:p w14:paraId="10BCA12D" w14:textId="77777777" w:rsidR="000A74E5" w:rsidRPr="00731390" w:rsidRDefault="00731390" w:rsidP="00FF7526">
            <w:pPr>
              <w:pStyle w:val="Paragraphedeliste"/>
              <w:spacing w:line="276" w:lineRule="auto"/>
              <w:ind w:left="502"/>
              <w:rPr>
                <w:rFonts w:asciiTheme="majorBidi" w:hAnsiTheme="majorBidi" w:cstheme="majorBidi"/>
                <w:sz w:val="24"/>
                <w:szCs w:val="24"/>
              </w:rPr>
            </w:pPr>
            <w:r w:rsidRPr="005531F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800886" w14:textId="77777777" w:rsidR="000A74E5" w:rsidRDefault="000A74E5" w:rsidP="00C514B3">
            <w:pPr>
              <w:bidi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5DD3D9F7" w14:textId="77777777" w:rsidR="00C514B3" w:rsidRDefault="00C514B3" w:rsidP="00C514B3">
            <w:pPr>
              <w:bidi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235DB80B" w14:textId="77777777" w:rsidR="00C514B3" w:rsidRDefault="00C514B3" w:rsidP="00C514B3">
            <w:pPr>
              <w:bidi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5D6A3345" w14:textId="77777777" w:rsidR="00E34802" w:rsidRDefault="00E34802" w:rsidP="00E34802">
            <w:pPr>
              <w:bidi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4E3DBD86" w14:textId="77777777" w:rsidR="00E34802" w:rsidRDefault="00E34802" w:rsidP="00E34802">
            <w:pPr>
              <w:bidi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319CA741" w14:textId="77777777" w:rsidR="00E34802" w:rsidRDefault="00E34802" w:rsidP="00E34802">
            <w:pPr>
              <w:bidi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  <w:p w14:paraId="61C93FD4" w14:textId="77777777" w:rsidR="00C514B3" w:rsidRDefault="00C514B3" w:rsidP="00C514B3">
            <w:pPr>
              <w:bidi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00A29258" w14:textId="77777777" w:rsidR="00E34802" w:rsidRPr="00E14F37" w:rsidRDefault="00E34802" w:rsidP="00E34802">
            <w:pPr>
              <w:bidi/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14:paraId="3D3330C5" w14:textId="77777777" w:rsidR="00F72850" w:rsidRPr="0068063F" w:rsidRDefault="00F80B7B" w:rsidP="00F72850">
      <w:pPr>
        <w:bidi/>
        <w:rPr>
          <w:sz w:val="2"/>
          <w:szCs w:val="2"/>
        </w:rPr>
      </w:pPr>
      <w:r>
        <w:rPr>
          <w:b/>
          <w:bCs/>
          <w:noProof/>
          <w:sz w:val="28"/>
          <w:szCs w:val="28"/>
          <w:u w:val="doub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224479" wp14:editId="2FA988AF">
                <wp:simplePos x="0" y="0"/>
                <wp:positionH relativeFrom="margin">
                  <wp:align>center</wp:align>
                </wp:positionH>
                <wp:positionV relativeFrom="paragraph">
                  <wp:posOffset>-8890</wp:posOffset>
                </wp:positionV>
                <wp:extent cx="2990850" cy="390525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20C1A1" w14:textId="4C0E886C" w:rsidR="00F80B7B" w:rsidRPr="00F80B7B" w:rsidRDefault="00F80B7B" w:rsidP="00F80B7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0;margin-top:-.7pt;width:235.5pt;height:30.7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" filled="f" stroked="f" strokeweight=".5pt">
                <v:textbox>
                  <w:txbxContent>
                    <w:p w14:paraId="4B20C1A1" w14:textId="4C0E886C" w:rsidR="00F80B7B" w:rsidRPr="00F80B7B" w:rsidRDefault="00F80B7B" w:rsidP="00F80B7B">
                      <w:pPr>
                        <w:jc w:val="center"/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72850" w:rsidRPr="0068063F" w:rsidSect="003D4451">
      <w:pgSz w:w="11906" w:h="16838"/>
      <w:pgMar w:top="426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F4F"/>
    <w:multiLevelType w:val="hybridMultilevel"/>
    <w:tmpl w:val="7758EB08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7E8718D"/>
    <w:multiLevelType w:val="hybridMultilevel"/>
    <w:tmpl w:val="338E3B8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26B61"/>
    <w:multiLevelType w:val="hybridMultilevel"/>
    <w:tmpl w:val="2460E55A"/>
    <w:lvl w:ilvl="0" w:tplc="6EECDC5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D67B3"/>
    <w:multiLevelType w:val="hybridMultilevel"/>
    <w:tmpl w:val="0D061B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B19"/>
    <w:rsid w:val="000138CC"/>
    <w:rsid w:val="00021343"/>
    <w:rsid w:val="0004042C"/>
    <w:rsid w:val="000532CF"/>
    <w:rsid w:val="00054F54"/>
    <w:rsid w:val="00060106"/>
    <w:rsid w:val="000663E0"/>
    <w:rsid w:val="000906E7"/>
    <w:rsid w:val="000A2A0B"/>
    <w:rsid w:val="000A5B84"/>
    <w:rsid w:val="000A74E5"/>
    <w:rsid w:val="000B25ED"/>
    <w:rsid w:val="000E24BC"/>
    <w:rsid w:val="000F6079"/>
    <w:rsid w:val="001014D5"/>
    <w:rsid w:val="00121B17"/>
    <w:rsid w:val="00121B19"/>
    <w:rsid w:val="00132A25"/>
    <w:rsid w:val="001671A0"/>
    <w:rsid w:val="001678D0"/>
    <w:rsid w:val="001767EF"/>
    <w:rsid w:val="00176F8F"/>
    <w:rsid w:val="001854A1"/>
    <w:rsid w:val="001921BE"/>
    <w:rsid w:val="00192EAD"/>
    <w:rsid w:val="00194B17"/>
    <w:rsid w:val="001A3C11"/>
    <w:rsid w:val="001B5E8A"/>
    <w:rsid w:val="001C7021"/>
    <w:rsid w:val="0020486F"/>
    <w:rsid w:val="00230C05"/>
    <w:rsid w:val="00235191"/>
    <w:rsid w:val="00243D7C"/>
    <w:rsid w:val="00274518"/>
    <w:rsid w:val="0027769B"/>
    <w:rsid w:val="002B25D1"/>
    <w:rsid w:val="002B60B1"/>
    <w:rsid w:val="00302A5E"/>
    <w:rsid w:val="00304264"/>
    <w:rsid w:val="00305A15"/>
    <w:rsid w:val="003118C6"/>
    <w:rsid w:val="003239ED"/>
    <w:rsid w:val="00324034"/>
    <w:rsid w:val="00330263"/>
    <w:rsid w:val="003321E8"/>
    <w:rsid w:val="003328B1"/>
    <w:rsid w:val="00355852"/>
    <w:rsid w:val="003659A2"/>
    <w:rsid w:val="00387FDD"/>
    <w:rsid w:val="003A020E"/>
    <w:rsid w:val="003A065E"/>
    <w:rsid w:val="003D0556"/>
    <w:rsid w:val="003D4451"/>
    <w:rsid w:val="00401597"/>
    <w:rsid w:val="004078F8"/>
    <w:rsid w:val="00413F92"/>
    <w:rsid w:val="00435341"/>
    <w:rsid w:val="00436810"/>
    <w:rsid w:val="0046574E"/>
    <w:rsid w:val="004740A5"/>
    <w:rsid w:val="00476FAE"/>
    <w:rsid w:val="004927AF"/>
    <w:rsid w:val="00497361"/>
    <w:rsid w:val="004A4659"/>
    <w:rsid w:val="004B279D"/>
    <w:rsid w:val="004C5CF5"/>
    <w:rsid w:val="004E2E68"/>
    <w:rsid w:val="004E7A01"/>
    <w:rsid w:val="004F23C2"/>
    <w:rsid w:val="00511FB8"/>
    <w:rsid w:val="0052290D"/>
    <w:rsid w:val="005531FE"/>
    <w:rsid w:val="00574D66"/>
    <w:rsid w:val="00581AD5"/>
    <w:rsid w:val="005841D6"/>
    <w:rsid w:val="0059423A"/>
    <w:rsid w:val="005A0863"/>
    <w:rsid w:val="005B4B97"/>
    <w:rsid w:val="005C1899"/>
    <w:rsid w:val="005D30A4"/>
    <w:rsid w:val="005D728D"/>
    <w:rsid w:val="005F722E"/>
    <w:rsid w:val="00605EFA"/>
    <w:rsid w:val="00631CC4"/>
    <w:rsid w:val="006454E4"/>
    <w:rsid w:val="00653D73"/>
    <w:rsid w:val="00657011"/>
    <w:rsid w:val="0068063F"/>
    <w:rsid w:val="00696BA7"/>
    <w:rsid w:val="006A1C83"/>
    <w:rsid w:val="006A4558"/>
    <w:rsid w:val="006B020D"/>
    <w:rsid w:val="006B57AA"/>
    <w:rsid w:val="006B57EB"/>
    <w:rsid w:val="006C4061"/>
    <w:rsid w:val="006D09DF"/>
    <w:rsid w:val="006D2FD6"/>
    <w:rsid w:val="006E35AC"/>
    <w:rsid w:val="006F5246"/>
    <w:rsid w:val="00716B4F"/>
    <w:rsid w:val="00720456"/>
    <w:rsid w:val="007275CF"/>
    <w:rsid w:val="00730725"/>
    <w:rsid w:val="00731390"/>
    <w:rsid w:val="0075561E"/>
    <w:rsid w:val="00772D49"/>
    <w:rsid w:val="00782A1C"/>
    <w:rsid w:val="007B173C"/>
    <w:rsid w:val="007B5FE2"/>
    <w:rsid w:val="007C6E78"/>
    <w:rsid w:val="007E066F"/>
    <w:rsid w:val="007E1FAB"/>
    <w:rsid w:val="007F278C"/>
    <w:rsid w:val="00801EAE"/>
    <w:rsid w:val="00841C16"/>
    <w:rsid w:val="00851C9D"/>
    <w:rsid w:val="008606B0"/>
    <w:rsid w:val="008C1F9D"/>
    <w:rsid w:val="008C3F89"/>
    <w:rsid w:val="008D79E2"/>
    <w:rsid w:val="008E4029"/>
    <w:rsid w:val="008F558D"/>
    <w:rsid w:val="009045C3"/>
    <w:rsid w:val="00906ADA"/>
    <w:rsid w:val="0090773F"/>
    <w:rsid w:val="00907EE0"/>
    <w:rsid w:val="00916D74"/>
    <w:rsid w:val="00955190"/>
    <w:rsid w:val="00962BBC"/>
    <w:rsid w:val="009662A4"/>
    <w:rsid w:val="00985CE8"/>
    <w:rsid w:val="00991E2A"/>
    <w:rsid w:val="009B1493"/>
    <w:rsid w:val="009B46AB"/>
    <w:rsid w:val="009B55DE"/>
    <w:rsid w:val="009C57DE"/>
    <w:rsid w:val="009E199B"/>
    <w:rsid w:val="009F6221"/>
    <w:rsid w:val="00A02649"/>
    <w:rsid w:val="00A10A33"/>
    <w:rsid w:val="00A149F9"/>
    <w:rsid w:val="00A319F0"/>
    <w:rsid w:val="00A36008"/>
    <w:rsid w:val="00A61DE0"/>
    <w:rsid w:val="00A71A3A"/>
    <w:rsid w:val="00A770CB"/>
    <w:rsid w:val="00A94EBC"/>
    <w:rsid w:val="00A9629D"/>
    <w:rsid w:val="00AB150F"/>
    <w:rsid w:val="00AB65BA"/>
    <w:rsid w:val="00AC5430"/>
    <w:rsid w:val="00AD1538"/>
    <w:rsid w:val="00AD1E8E"/>
    <w:rsid w:val="00AF3DA1"/>
    <w:rsid w:val="00B20364"/>
    <w:rsid w:val="00B212C8"/>
    <w:rsid w:val="00B454B5"/>
    <w:rsid w:val="00B5305A"/>
    <w:rsid w:val="00B7589F"/>
    <w:rsid w:val="00B81606"/>
    <w:rsid w:val="00B8784C"/>
    <w:rsid w:val="00B9202C"/>
    <w:rsid w:val="00BA4BAE"/>
    <w:rsid w:val="00BD2B88"/>
    <w:rsid w:val="00BE1DEC"/>
    <w:rsid w:val="00C10F3F"/>
    <w:rsid w:val="00C14428"/>
    <w:rsid w:val="00C222D9"/>
    <w:rsid w:val="00C31C88"/>
    <w:rsid w:val="00C514B3"/>
    <w:rsid w:val="00C62DC2"/>
    <w:rsid w:val="00C669E6"/>
    <w:rsid w:val="00C678F1"/>
    <w:rsid w:val="00C70022"/>
    <w:rsid w:val="00C871AC"/>
    <w:rsid w:val="00CC6160"/>
    <w:rsid w:val="00CE5EE8"/>
    <w:rsid w:val="00D02DE7"/>
    <w:rsid w:val="00D03E99"/>
    <w:rsid w:val="00D32EF3"/>
    <w:rsid w:val="00D5236D"/>
    <w:rsid w:val="00D57E18"/>
    <w:rsid w:val="00D728FF"/>
    <w:rsid w:val="00D74E38"/>
    <w:rsid w:val="00D82157"/>
    <w:rsid w:val="00D82F96"/>
    <w:rsid w:val="00D84745"/>
    <w:rsid w:val="00D91AE0"/>
    <w:rsid w:val="00DB41BC"/>
    <w:rsid w:val="00DC2663"/>
    <w:rsid w:val="00DD0E54"/>
    <w:rsid w:val="00DE240C"/>
    <w:rsid w:val="00DE2497"/>
    <w:rsid w:val="00DE7B86"/>
    <w:rsid w:val="00DF2089"/>
    <w:rsid w:val="00DF63C7"/>
    <w:rsid w:val="00E02FA0"/>
    <w:rsid w:val="00E0622F"/>
    <w:rsid w:val="00E14F37"/>
    <w:rsid w:val="00E23CD5"/>
    <w:rsid w:val="00E25155"/>
    <w:rsid w:val="00E27291"/>
    <w:rsid w:val="00E34802"/>
    <w:rsid w:val="00E4630E"/>
    <w:rsid w:val="00E70311"/>
    <w:rsid w:val="00E72B00"/>
    <w:rsid w:val="00E77C9E"/>
    <w:rsid w:val="00E87411"/>
    <w:rsid w:val="00EB77E5"/>
    <w:rsid w:val="00EC0DAF"/>
    <w:rsid w:val="00ED2C06"/>
    <w:rsid w:val="00EF3371"/>
    <w:rsid w:val="00EF5091"/>
    <w:rsid w:val="00F463DD"/>
    <w:rsid w:val="00F61C03"/>
    <w:rsid w:val="00F72850"/>
    <w:rsid w:val="00F80B7B"/>
    <w:rsid w:val="00F84062"/>
    <w:rsid w:val="00FB7C9D"/>
    <w:rsid w:val="00FC1B85"/>
    <w:rsid w:val="00FC47EB"/>
    <w:rsid w:val="00FE09F0"/>
    <w:rsid w:val="00FF7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0A5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0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2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0264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A0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020E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qFormat/>
    <w:rsid w:val="002048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0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2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0264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A0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020E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qFormat/>
    <w:rsid w:val="002048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rarphysic.f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younes</dc:creator>
  <cp:lastModifiedBy>dell</cp:lastModifiedBy>
  <cp:revision>6</cp:revision>
  <cp:lastPrinted>2018-12-13T14:30:00Z</cp:lastPrinted>
  <dcterms:created xsi:type="dcterms:W3CDTF">2018-12-10T18:49:00Z</dcterms:created>
  <dcterms:modified xsi:type="dcterms:W3CDTF">2022-06-06T15:09:00Z</dcterms:modified>
</cp:coreProperties>
</file>