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5" w:rsidRPr="00264D14" w:rsidRDefault="004142A2" w:rsidP="00264D14">
      <w:pPr>
        <w:tabs>
          <w:tab w:val="right" w:pos="9072"/>
        </w:tabs>
        <w:bidi/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OM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728980</wp:posOffset>
                </wp:positionV>
                <wp:extent cx="2533650" cy="381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2A2" w:rsidRPr="004142A2" w:rsidRDefault="004142A2" w:rsidP="004142A2">
                            <w:pPr>
                              <w:jc w:val="center"/>
                              <w:rPr>
                                <w:rFonts w:ascii="Georgia" w:hAnsi="Georgia"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4.8pt;margin-top:57.4pt;width:199.5pt;height:30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" filled="f" stroked="f" strokeweight=".5pt">
                <v:textbox>
                  <w:txbxContent>
                    <w:p w:rsidR="004142A2" w:rsidRPr="004142A2" w:rsidRDefault="004142A2" w:rsidP="004142A2">
                      <w:pPr>
                        <w:jc w:val="center"/>
                        <w:rPr>
                          <w:rFonts w:ascii="Georgia" w:hAnsi="Georgia"/>
                          <w:color w:val="0070C0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3F5E07" wp14:editId="71070124">
                <wp:simplePos x="0" y="0"/>
                <wp:positionH relativeFrom="column">
                  <wp:posOffset>2352467</wp:posOffset>
                </wp:positionH>
                <wp:positionV relativeFrom="paragraph">
                  <wp:posOffset>-652145</wp:posOffset>
                </wp:positionV>
                <wp:extent cx="2257425" cy="1133475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4D" w:rsidRPr="006F5402" w:rsidRDefault="00893D4D" w:rsidP="009653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>Année scolaire: 2017-2018</w:t>
                            </w:r>
                          </w:p>
                          <w:p w:rsidR="00893D4D" w:rsidRPr="006F5402" w:rsidRDefault="00893D4D" w:rsidP="009653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>Durée: 1 heure</w:t>
                            </w:r>
                          </w:p>
                          <w:p w:rsidR="00893D4D" w:rsidRPr="00637224" w:rsidRDefault="00893D4D" w:rsidP="006F540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>Nom: ….……………</w:t>
                            </w:r>
                          </w:p>
                          <w:p w:rsidR="00893D4D" w:rsidRPr="006F5402" w:rsidRDefault="00893D4D" w:rsidP="006F540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Pé</w:t>
                            </w:r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nom</w:t>
                            </w:r>
                            <w:proofErr w:type="spellEnd"/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: 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…..…</w:t>
                            </w:r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OM"/>
                              </w:rPr>
                              <w:br/>
                            </w:r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N</w:t>
                            </w:r>
                            <w:proofErr w:type="gramStart"/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° :</w:t>
                            </w:r>
                            <w:proofErr w:type="gramEnd"/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 xml:space="preserve"> …..…….  </w:t>
                            </w:r>
                            <w:proofErr w:type="spellStart"/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Classe</w:t>
                            </w:r>
                            <w:proofErr w:type="spellEnd"/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OM"/>
                              </w:rPr>
                              <w:t>: 1/……….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F5E07" id="Zone de texte 2" o:spid="_x0000_s1027" type="#_x0000_t202" style="position:absolute;left:0;text-align:left;margin-left:185.25pt;margin-top:-51.35pt;width:177.7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" filled="f" stroked="f">
                <v:textbox>
                  <w:txbxContent>
                    <w:p w:rsidR="00893D4D" w:rsidRPr="006F5402" w:rsidRDefault="00893D4D" w:rsidP="009653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Année scolaire: 2017-2018</w:t>
                      </w:r>
                    </w:p>
                    <w:p w:rsidR="00893D4D" w:rsidRPr="006F5402" w:rsidRDefault="00893D4D" w:rsidP="009653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Durée: 1 heure</w:t>
                      </w:r>
                    </w:p>
                    <w:p w:rsidR="00893D4D" w:rsidRDefault="00893D4D" w:rsidP="006F540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</w:pP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Nom: ….……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………</w:t>
                      </w:r>
                    </w:p>
                    <w:p w:rsidR="00893D4D" w:rsidRPr="006F5402" w:rsidRDefault="00893D4D" w:rsidP="006F540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 w:bidi="ar-OM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Pé</w:t>
                      </w: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nom: ………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…..…</w:t>
                      </w: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OM"/>
                        </w:rPr>
                        <w:br/>
                      </w: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N° : …..…….  Classe: 1/……….</w:t>
                      </w:r>
                    </w:p>
                  </w:txbxContent>
                </v:textbox>
              </v:shape>
            </w:pict>
          </mc:Fallback>
        </mc:AlternateContent>
      </w:r>
      <w:r w:rsidR="006F54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A28D35" wp14:editId="4E0FF64E">
                <wp:simplePos x="0" y="0"/>
                <wp:positionH relativeFrom="column">
                  <wp:posOffset>-56515</wp:posOffset>
                </wp:positionH>
                <wp:positionV relativeFrom="paragraph">
                  <wp:posOffset>-385445</wp:posOffset>
                </wp:positionV>
                <wp:extent cx="2314575" cy="866775"/>
                <wp:effectExtent l="0" t="0" r="0" b="0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4D" w:rsidRPr="006F5402" w:rsidRDefault="00893D4D" w:rsidP="009653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</w:pPr>
                            <w:r w:rsidRPr="006F54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>Matière: Physique Chimie</w:t>
                            </w:r>
                          </w:p>
                          <w:p w:rsidR="00893D4D" w:rsidRPr="006F5402" w:rsidRDefault="00893D4D" w:rsidP="009653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 xml:space="preserve">Devoir </w:t>
                            </w:r>
                            <w:proofErr w:type="gramStart"/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>surveillé</w:t>
                            </w:r>
                            <w:proofErr w:type="gramEnd"/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 xml:space="preserve"> n°2 Semestre 1</w:t>
                            </w:r>
                          </w:p>
                          <w:p w:rsidR="00893D4D" w:rsidRPr="009745B1" w:rsidRDefault="00893D4D" w:rsidP="009653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bidi="ar-OM"/>
                              </w:rPr>
                              <w:t>1ère année collège</w:t>
                            </w:r>
                          </w:p>
                          <w:p w:rsidR="00893D4D" w:rsidRPr="00637224" w:rsidRDefault="00893D4D" w:rsidP="009653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  <w:t xml:space="preserve">Professeur: </w:t>
                            </w:r>
                            <w:r w:rsidRPr="0063722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 w:bidi="ar-OM"/>
                              </w:rPr>
                              <w:t>ECHAHEL Ayoub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28D35" id="_x0000_s1028" type="#_x0000_t202" style="position:absolute;left:0;text-align:left;margin-left:-4.45pt;margin-top:-30.35pt;width:182.2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" filled="f" stroked="f">
                <v:textbox>
                  <w:txbxContent>
                    <w:p w:rsidR="00893D4D" w:rsidRPr="006F5402" w:rsidRDefault="00893D4D" w:rsidP="009653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 w:bidi="ar-OM"/>
                        </w:rPr>
                      </w:pP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 w:bidi="ar-OM"/>
                        </w:rPr>
                        <w:t>Matière: Physique Chimie</w:t>
                      </w:r>
                    </w:p>
                    <w:p w:rsidR="00893D4D" w:rsidRPr="006F5402" w:rsidRDefault="00893D4D" w:rsidP="009653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Devoir surveillé n°2 Semestre 1</w:t>
                      </w:r>
                    </w:p>
                    <w:p w:rsidR="00893D4D" w:rsidRPr="009745B1" w:rsidRDefault="00893D4D" w:rsidP="009653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  <w:lang w:bidi="ar-OM"/>
                        </w:rPr>
                      </w:pPr>
                      <w:r w:rsidRPr="006F54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OM"/>
                        </w:rPr>
                        <w:t>1ère année collège</w:t>
                      </w:r>
                    </w:p>
                    <w:p w:rsidR="00893D4D" w:rsidRPr="009745B1" w:rsidRDefault="00893D4D" w:rsidP="009653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lang w:bidi="ar-OM"/>
                        </w:rPr>
                      </w:pPr>
                      <w:r w:rsidRPr="009745B1">
                        <w:rPr>
                          <w:rFonts w:asciiTheme="majorBidi" w:hAnsiTheme="majorBidi" w:cstheme="majorBidi"/>
                          <w:lang w:bidi="ar-OM"/>
                        </w:rPr>
                        <w:t xml:space="preserve">Professeur: </w:t>
                      </w:r>
                      <w:r w:rsidRPr="006F5402">
                        <w:rPr>
                          <w:rFonts w:asciiTheme="majorBidi" w:hAnsiTheme="majorBidi" w:cstheme="majorBidi"/>
                          <w:b/>
                          <w:bCs/>
                          <w:lang w:bidi="ar-OM"/>
                        </w:rPr>
                        <w:t>ECHAHEL Ayoub</w:t>
                      </w:r>
                    </w:p>
                  </w:txbxContent>
                </v:textbox>
              </v:shape>
            </w:pict>
          </mc:Fallback>
        </mc:AlternateContent>
      </w:r>
      <w:r w:rsidR="006F54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8F630" wp14:editId="36B95FD6">
                <wp:simplePos x="0" y="0"/>
                <wp:positionH relativeFrom="column">
                  <wp:posOffset>279400</wp:posOffset>
                </wp:positionH>
                <wp:positionV relativeFrom="paragraph">
                  <wp:posOffset>-727075</wp:posOffset>
                </wp:positionV>
                <wp:extent cx="1676400" cy="523875"/>
                <wp:effectExtent l="0" t="0" r="0" b="0"/>
                <wp:wrapNone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4D" w:rsidRPr="003752BC" w:rsidRDefault="00893D4D" w:rsidP="009653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E59CB7F" wp14:editId="75E07776">
                                  <wp:extent cx="1272209" cy="294198"/>
                                  <wp:effectExtent l="0" t="0" r="4445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4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822" cy="298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8F630" id="_x0000_s1029" type="#_x0000_t202" style="position:absolute;left:0;text-align:left;margin-left:22pt;margin-top:-57.25pt;width:132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" filled="f" stroked="f">
                <v:textbox>
                  <w:txbxContent>
                    <w:p w:rsidR="00893D4D" w:rsidRPr="003752BC" w:rsidRDefault="00893D4D" w:rsidP="009653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9CB7F" wp14:editId="75E07776">
                            <wp:extent cx="1272209" cy="294198"/>
                            <wp:effectExtent l="0" t="0" r="4445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4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822" cy="298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45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9E6AC4" wp14:editId="58728265">
                <wp:simplePos x="0" y="0"/>
                <wp:positionH relativeFrom="column">
                  <wp:posOffset>-2552065</wp:posOffset>
                </wp:positionH>
                <wp:positionV relativeFrom="paragraph">
                  <wp:posOffset>-328294</wp:posOffset>
                </wp:positionV>
                <wp:extent cx="2314575" cy="819150"/>
                <wp:effectExtent l="0" t="0" r="0" b="0"/>
                <wp:wrapNone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4D" w:rsidRDefault="00893D4D" w:rsidP="009745B1">
                            <w:pPr>
                              <w:tabs>
                                <w:tab w:val="right" w:pos="1276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OM"/>
                              </w:rPr>
                            </w:pPr>
                          </w:p>
                          <w:p w:rsidR="00893D4D" w:rsidRPr="009745B1" w:rsidRDefault="00893D4D" w:rsidP="009745B1">
                            <w:pPr>
                              <w:tabs>
                                <w:tab w:val="right" w:pos="851"/>
                                <w:tab w:val="right" w:pos="1276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val="fr-FR" w:bidi="ar-OM"/>
                              </w:rPr>
                            </w:pPr>
                            <w:r w:rsidRPr="00637224"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  <w:t>Ministère de l'éducation nationale</w:t>
                            </w:r>
                            <w:r w:rsidRPr="009745B1">
                              <w:rPr>
                                <w:rFonts w:asciiTheme="majorBidi" w:hAnsiTheme="majorBidi" w:cstheme="majorBidi"/>
                                <w:rtl/>
                                <w:lang w:bidi="ar-OM"/>
                              </w:rPr>
                              <w:br/>
                            </w:r>
                            <w:r w:rsidRPr="009745B1"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  <w:t xml:space="preserve">Académie de Rabat Salé </w:t>
                            </w:r>
                            <w:proofErr w:type="spellStart"/>
                            <w:r w:rsidRPr="009745B1"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  <w:t>Kénitra</w:t>
                            </w:r>
                            <w:proofErr w:type="spellEnd"/>
                          </w:p>
                          <w:p w:rsidR="00893D4D" w:rsidRPr="009745B1" w:rsidRDefault="00B838E0" w:rsidP="009745B1">
                            <w:pPr>
                              <w:tabs>
                                <w:tab w:val="right" w:pos="851"/>
                                <w:tab w:val="right" w:pos="1276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>collé</w:t>
                            </w:r>
                            <w:r w:rsidR="00893D4D" w:rsidRPr="009745B1"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>gial</w:t>
                            </w:r>
                            <w:proofErr w:type="spellEnd"/>
                            <w:r w:rsidR="00893D4D" w:rsidRPr="009745B1"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 xml:space="preserve"> 20 </w:t>
                            </w:r>
                            <w:proofErr w:type="spellStart"/>
                            <w:r w:rsidR="00893D4D" w:rsidRPr="009745B1"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>août</w:t>
                            </w:r>
                            <w:proofErr w:type="spellEnd"/>
                            <w:r w:rsidR="00893D4D" w:rsidRPr="009745B1"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  <w:t xml:space="preserve"> - </w:t>
                            </w:r>
                            <w:proofErr w:type="spellStart"/>
                            <w:r w:rsidR="00893D4D" w:rsidRPr="009745B1">
                              <w:rPr>
                                <w:rFonts w:asciiTheme="majorBidi" w:hAnsiTheme="majorBidi" w:cstheme="majorBidi"/>
                                <w:lang w:val="fr-FR" w:bidi="ar-OM"/>
                              </w:rPr>
                              <w:t>Kénitra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E6AC4" id="_x0000_s1030" type="#_x0000_t202" style="position:absolute;left:0;text-align:left;margin-left:-200.95pt;margin-top:-25.85pt;width:182.25pt;height:6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" filled="f" stroked="f">
                <v:textbox>
                  <w:txbxContent>
                    <w:p w:rsidR="00893D4D" w:rsidRDefault="00893D4D" w:rsidP="009745B1">
                      <w:pPr>
                        <w:tabs>
                          <w:tab w:val="right" w:pos="1276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OM"/>
                        </w:rPr>
                      </w:pPr>
                    </w:p>
                    <w:p w:rsidR="00893D4D" w:rsidRPr="009745B1" w:rsidRDefault="00893D4D" w:rsidP="009745B1">
                      <w:pPr>
                        <w:tabs>
                          <w:tab w:val="right" w:pos="851"/>
                          <w:tab w:val="right" w:pos="1276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Theme="majorBidi" w:hAnsiTheme="majorBidi" w:cstheme="majorBidi"/>
                          <w:rtl/>
                          <w:lang w:val="fr-FR" w:bidi="ar-OM"/>
                        </w:rPr>
                      </w:pPr>
                      <w:r w:rsidRPr="009745B1">
                        <w:rPr>
                          <w:rFonts w:asciiTheme="majorBidi" w:hAnsiTheme="majorBidi" w:cstheme="majorBidi"/>
                          <w:lang w:bidi="ar-OM"/>
                        </w:rPr>
                        <w:t>Ministère de l'éducation nationale</w:t>
                      </w:r>
                      <w:r w:rsidRPr="009745B1">
                        <w:rPr>
                          <w:rFonts w:asciiTheme="majorBidi" w:hAnsiTheme="majorBidi" w:cstheme="majorBidi"/>
                          <w:rtl/>
                          <w:lang w:bidi="ar-OM"/>
                        </w:rPr>
                        <w:br/>
                      </w:r>
                      <w:r w:rsidRPr="009745B1">
                        <w:rPr>
                          <w:rFonts w:asciiTheme="majorBidi" w:hAnsiTheme="majorBidi" w:cstheme="majorBidi"/>
                          <w:lang w:val="fr-FR" w:bidi="ar-OM"/>
                        </w:rPr>
                        <w:t>Académie de Rabat Salé Kénitra</w:t>
                      </w:r>
                    </w:p>
                    <w:p w:rsidR="00893D4D" w:rsidRPr="009745B1" w:rsidRDefault="00B838E0" w:rsidP="009745B1">
                      <w:pPr>
                        <w:tabs>
                          <w:tab w:val="right" w:pos="851"/>
                          <w:tab w:val="right" w:pos="1276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Theme="majorBidi" w:hAnsiTheme="majorBidi" w:cstheme="majorBidi"/>
                          <w:lang w:val="fr-FR" w:bidi="ar-OM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ar-OM"/>
                        </w:rPr>
                        <w:t>Lycée collé</w:t>
                      </w:r>
                      <w:r w:rsidR="00893D4D" w:rsidRPr="009745B1">
                        <w:rPr>
                          <w:rFonts w:asciiTheme="majorBidi" w:hAnsiTheme="majorBidi" w:cstheme="majorBidi"/>
                          <w:lang w:bidi="ar-OM"/>
                        </w:rPr>
                        <w:t>gial 20 août</w:t>
                      </w:r>
                      <w:r w:rsidR="00893D4D" w:rsidRPr="009745B1">
                        <w:rPr>
                          <w:rFonts w:asciiTheme="majorBidi" w:hAnsiTheme="majorBidi" w:cstheme="majorBidi"/>
                          <w:lang w:val="fr-FR" w:bidi="ar-OM"/>
                        </w:rPr>
                        <w:t xml:space="preserve"> - Kénitra</w:t>
                      </w:r>
                    </w:p>
                  </w:txbxContent>
                </v:textbox>
              </v:shape>
            </w:pict>
          </mc:Fallback>
        </mc:AlternateContent>
      </w:r>
      <w:r w:rsidR="009745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014871" wp14:editId="1844DDA3">
                <wp:simplePos x="0" y="0"/>
                <wp:positionH relativeFrom="column">
                  <wp:posOffset>-1732915</wp:posOffset>
                </wp:positionH>
                <wp:positionV relativeFrom="paragraph">
                  <wp:posOffset>-747395</wp:posOffset>
                </wp:positionV>
                <wp:extent cx="847725" cy="8382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4D" w:rsidRDefault="00893D4D" w:rsidP="009653BF">
                            <w:pPr>
                              <w:rPr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E1E5083" wp14:editId="1C03A5A8">
                                  <wp:extent cx="609600" cy="665394"/>
                                  <wp:effectExtent l="0" t="0" r="0" b="190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llery_123808917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09" cy="687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14871" id="Zone de texte 69" o:spid="_x0000_s1031" type="#_x0000_t202" style="position:absolute;left:0;text-align:left;margin-left:-136.45pt;margin-top:-58.85pt;width:66.75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" filled="f" stroked="f" strokeweight=".5pt">
                <v:textbox>
                  <w:txbxContent>
                    <w:p w:rsidR="00893D4D" w:rsidRDefault="00893D4D" w:rsidP="009653BF">
                      <w:pPr>
                        <w:rPr>
                          <w:rtl/>
                          <w:lang w:bidi="ar-OM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E5083" wp14:editId="1C03A5A8">
                            <wp:extent cx="609600" cy="665394"/>
                            <wp:effectExtent l="0" t="0" r="0" b="190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llery_123808917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09" cy="687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5D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F76DBD" wp14:editId="4339B5FD">
                <wp:simplePos x="0" y="0"/>
                <wp:positionH relativeFrom="column">
                  <wp:posOffset>-1522730</wp:posOffset>
                </wp:positionH>
                <wp:positionV relativeFrom="paragraph">
                  <wp:posOffset>484505</wp:posOffset>
                </wp:positionV>
                <wp:extent cx="5581345" cy="296883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345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4D" w:rsidRDefault="00893D4D" w:rsidP="002845D1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B72F59C" wp14:editId="744528DA">
                                  <wp:extent cx="5416657" cy="154379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905" cy="157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76DBD" id="Zone de texte 74" o:spid="_x0000_s1032" type="#_x0000_t202" style="position:absolute;left:0;text-align:left;margin-left:-119.9pt;margin-top:38.15pt;width:439.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" filled="f" stroked="f" strokeweight=".5pt">
                <v:textbox>
                  <w:txbxContent>
                    <w:p w:rsidR="00893D4D" w:rsidRDefault="00893D4D" w:rsidP="002845D1">
                      <w:pPr>
                        <w:jc w:val="center"/>
                        <w:rPr>
                          <w:rtl/>
                          <w:lang w:bidi="ar-OM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2F59C" wp14:editId="744528DA">
                            <wp:extent cx="5416657" cy="154379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5905" cy="157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3BF"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18078BF2" wp14:editId="74907F01">
            <wp:simplePos x="0" y="0"/>
            <wp:positionH relativeFrom="margin">
              <wp:posOffset>4065270</wp:posOffset>
            </wp:positionH>
            <wp:positionV relativeFrom="margin">
              <wp:posOffset>-731520</wp:posOffset>
            </wp:positionV>
            <wp:extent cx="2387600" cy="1216025"/>
            <wp:effectExtent l="0" t="0" r="0" b="3175"/>
            <wp:wrapSquare wrapText="bothSides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_Frame_Border_PNG_Ima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3BF">
        <w:rPr>
          <w:noProof/>
          <w:lang w:val="fr-FR" w:eastAsia="fr-FR"/>
        </w:rPr>
        <w:drawing>
          <wp:anchor distT="0" distB="0" distL="114300" distR="114300" simplePos="0" relativeHeight="251646464" behindDoc="0" locked="0" layoutInCell="1" allowOverlap="1" wp14:anchorId="66653D20" wp14:editId="54E6E6E4">
            <wp:simplePos x="0" y="0"/>
            <wp:positionH relativeFrom="margin">
              <wp:posOffset>1674495</wp:posOffset>
            </wp:positionH>
            <wp:positionV relativeFrom="margin">
              <wp:posOffset>-732790</wp:posOffset>
            </wp:positionV>
            <wp:extent cx="2387600" cy="1216025"/>
            <wp:effectExtent l="0" t="0" r="0" b="3175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_Frame_Border_PNG_Ima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3BF"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1" allowOverlap="1" wp14:anchorId="393492BE" wp14:editId="30EE5BAA">
            <wp:simplePos x="0" y="0"/>
            <wp:positionH relativeFrom="margin">
              <wp:posOffset>-716280</wp:posOffset>
            </wp:positionH>
            <wp:positionV relativeFrom="margin">
              <wp:posOffset>-731520</wp:posOffset>
            </wp:positionV>
            <wp:extent cx="2387600" cy="1216025"/>
            <wp:effectExtent l="0" t="0" r="0" b="3175"/>
            <wp:wrapSquare wrapText="bothSides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_Frame_Border_PNG_Ima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0CB" w:rsidRPr="00452044" w:rsidRDefault="00D830CB" w:rsidP="00452044">
      <w:pPr>
        <w:pStyle w:val="Paragraphedeliste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 w:bidi="ar-MA"/>
        </w:rPr>
      </w:pPr>
      <w:r w:rsidRPr="00452044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1502B1" wp14:editId="5C1526BA">
                <wp:simplePos x="0" y="0"/>
                <wp:positionH relativeFrom="column">
                  <wp:posOffset>2656840</wp:posOffset>
                </wp:positionH>
                <wp:positionV relativeFrom="paragraph">
                  <wp:posOffset>8176762</wp:posOffset>
                </wp:positionV>
                <wp:extent cx="1422400" cy="67246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42240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4D" w:rsidRDefault="00893D4D" w:rsidP="002845D1">
                            <w:pPr>
                              <w:rPr>
                                <w:noProof/>
                                <w:rtl/>
                              </w:rPr>
                            </w:pPr>
                            <w:r w:rsidRPr="00565DF0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0014D067" wp14:editId="398BBD02">
                                  <wp:extent cx="1134532" cy="438654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له-ولي.gif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606" b="35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302" cy="44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D4D" w:rsidRPr="002845D1" w:rsidRDefault="00893D4D" w:rsidP="002845D1">
                            <w:pPr>
                              <w:rPr>
                                <w:lang w:val="fr-FR"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502B1" id="Zone de texte 77" o:spid="_x0000_s1033" type="#_x0000_t202" style="position:absolute;margin-left:209.2pt;margin-top:643.85pt;width:112pt;height:52.95pt;rotation:18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" filled="f" stroked="f" strokeweight=".5pt">
                <v:textbox>
                  <w:txbxContent>
                    <w:p w:rsidR="00893D4D" w:rsidRDefault="00893D4D" w:rsidP="002845D1">
                      <w:pPr>
                        <w:rPr>
                          <w:noProof/>
                          <w:rtl/>
                        </w:rPr>
                      </w:pPr>
                      <w:r w:rsidRPr="00565DF0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014D067" wp14:editId="398BBD02">
                            <wp:extent cx="1134532" cy="438654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له-ولي.gif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606" b="35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5302" cy="4428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D4D" w:rsidRPr="002845D1" w:rsidRDefault="00893D4D" w:rsidP="002845D1">
                      <w:pPr>
                        <w:rPr>
                          <w:lang w:val="fr-FR"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2044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7B9306" wp14:editId="49C424C5">
                <wp:simplePos x="0" y="0"/>
                <wp:positionH relativeFrom="column">
                  <wp:posOffset>174625</wp:posOffset>
                </wp:positionH>
                <wp:positionV relativeFrom="paragraph">
                  <wp:posOffset>8513445</wp:posOffset>
                </wp:positionV>
                <wp:extent cx="5581015" cy="296545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8101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4D" w:rsidRDefault="00893D4D" w:rsidP="002845D1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7B315EA" wp14:editId="7C5C5991">
                                  <wp:extent cx="5416657" cy="154379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905" cy="157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B9306" id="Zone de texte 79" o:spid="_x0000_s1034" type="#_x0000_t202" style="position:absolute;margin-left:13.75pt;margin-top:670.35pt;width:439.45pt;height:23.3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" filled="f" stroked="f" strokeweight=".5pt">
                <v:textbox>
                  <w:txbxContent>
                    <w:p w:rsidR="00893D4D" w:rsidRDefault="00893D4D" w:rsidP="002845D1">
                      <w:pPr>
                        <w:jc w:val="center"/>
                        <w:rPr>
                          <w:rtl/>
                          <w:lang w:bidi="ar-OM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B315EA" wp14:editId="7C5C5991">
                            <wp:extent cx="5416657" cy="154379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5905" cy="157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2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 w:bidi="ar-MA"/>
        </w:rPr>
        <w:t xml:space="preserve">Exercice 1: </w:t>
      </w:r>
      <w:r w:rsidR="00D4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 w:bidi="ar-MA"/>
        </w:rPr>
        <w:t>(8 pts)</w:t>
      </w:r>
    </w:p>
    <w:p w:rsidR="00B06F60" w:rsidRPr="00255DF0" w:rsidRDefault="00D830CB" w:rsidP="00452044">
      <w:pPr>
        <w:pStyle w:val="Paragraphedeliste"/>
        <w:numPr>
          <w:ilvl w:val="0"/>
          <w:numId w:val="35"/>
        </w:num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Compléter les phrases suivantes: </w:t>
      </w:r>
    </w:p>
    <w:p w:rsidR="00D830CB" w:rsidRPr="00255DF0" w:rsidRDefault="00D830CB" w:rsidP="00452044">
      <w:pPr>
        <w:pStyle w:val="Paragraphedeliste"/>
        <w:numPr>
          <w:ilvl w:val="0"/>
          <w:numId w:val="32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Pour mesurer la pression d’un gaz enfermé dans un </w:t>
      </w:r>
      <w:proofErr w:type="gramStart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récipient ,on</w:t>
      </w:r>
      <w:proofErr w:type="gramEnd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 utilise ………..……..…., on symbolise la pression par la lettre ……., l’unité </w:t>
      </w:r>
      <w:proofErr w:type="spellStart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internationnal</w:t>
      </w:r>
      <w:proofErr w:type="spellEnd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 de la pression est …………….</w:t>
      </w:r>
    </w:p>
    <w:p w:rsidR="00D830CB" w:rsidRPr="00255DF0" w:rsidRDefault="00D830CB" w:rsidP="00452044">
      <w:pPr>
        <w:pStyle w:val="Paragraphedeliste"/>
        <w:numPr>
          <w:ilvl w:val="0"/>
          <w:numId w:val="32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La pression atmosphérique dépond des facteurs suivants :</w:t>
      </w:r>
    </w:p>
    <w:p w:rsidR="00D830CB" w:rsidRPr="00255DF0" w:rsidRDefault="00D830CB" w:rsidP="00452044">
      <w:pPr>
        <w:pStyle w:val="Paragraphedeliste"/>
        <w:numPr>
          <w:ilvl w:val="0"/>
          <w:numId w:val="33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…………………………….</w:t>
      </w:r>
    </w:p>
    <w:p w:rsidR="00D830CB" w:rsidRPr="00255DF0" w:rsidRDefault="00D830CB" w:rsidP="00452044">
      <w:pPr>
        <w:pStyle w:val="Paragraphedeliste"/>
        <w:numPr>
          <w:ilvl w:val="0"/>
          <w:numId w:val="33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…………………………….</w:t>
      </w:r>
    </w:p>
    <w:p w:rsidR="00D830CB" w:rsidRPr="00255DF0" w:rsidRDefault="00D830CB" w:rsidP="00452044">
      <w:pPr>
        <w:pStyle w:val="Paragraphedeliste"/>
        <w:numPr>
          <w:ilvl w:val="0"/>
          <w:numId w:val="33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…………………………….</w:t>
      </w:r>
    </w:p>
    <w:p w:rsidR="00F33E3F" w:rsidRPr="00255DF0" w:rsidRDefault="00D830CB" w:rsidP="00452044">
      <w:pPr>
        <w:pStyle w:val="Paragraphedeliste"/>
        <w:numPr>
          <w:ilvl w:val="0"/>
          <w:numId w:val="34"/>
        </w:numPr>
        <w:spacing w:after="0" w:line="360" w:lineRule="auto"/>
        <w:ind w:left="567" w:right="-567" w:hanging="283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Pour mesurer la pression </w:t>
      </w:r>
      <w:proofErr w:type="gramStart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atmosphérique ,on</w:t>
      </w:r>
      <w:proofErr w:type="gramEnd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 utilise ………………… , La valeur de la pression atmosphérique au niveau de la mer est: ……………….</w:t>
      </w:r>
    </w:p>
    <w:p w:rsidR="00F33E3F" w:rsidRPr="00255DF0" w:rsidRDefault="00F33E3F" w:rsidP="00452044">
      <w:pPr>
        <w:pStyle w:val="Paragraphedeliste"/>
        <w:numPr>
          <w:ilvl w:val="0"/>
          <w:numId w:val="35"/>
        </w:numPr>
        <w:spacing w:after="0" w:line="360" w:lineRule="auto"/>
        <w:ind w:left="142"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Compléter les phrases par les mots suivants: </w:t>
      </w:r>
      <w:r w:rsidR="00255DF0" w:rsidRPr="00255DF0">
        <w:rPr>
          <w:rFonts w:ascii="Times New Roman" w:eastAsia="Times New Roman" w:hAnsi="Times New Roman" w:cs="Times New Roman"/>
          <w:b/>
          <w:bCs/>
          <w:color w:val="000000"/>
          <w:lang w:val="fr-FR" w:eastAsia="fr-FR" w:bidi="ar-MA"/>
        </w:rPr>
        <w:t>Solide, désordonnées, identique</w:t>
      </w:r>
      <w:r w:rsidR="0034313A">
        <w:rPr>
          <w:rFonts w:ascii="Times New Roman" w:eastAsia="Times New Roman" w:hAnsi="Times New Roman" w:cs="Times New Roman"/>
          <w:b/>
          <w:bCs/>
          <w:color w:val="000000"/>
          <w:lang w:val="fr-FR" w:eastAsia="fr-FR" w:bidi="ar-MA"/>
        </w:rPr>
        <w:t>s</w:t>
      </w:r>
      <w:r w:rsidR="00255DF0" w:rsidRPr="00255DF0">
        <w:rPr>
          <w:rFonts w:ascii="Times New Roman" w:eastAsia="Times New Roman" w:hAnsi="Times New Roman" w:cs="Times New Roman"/>
          <w:b/>
          <w:bCs/>
          <w:color w:val="000000"/>
          <w:lang w:val="fr-FR" w:eastAsia="fr-FR" w:bidi="ar-MA"/>
        </w:rPr>
        <w:t>, forme propre, éloignées.</w:t>
      </w:r>
    </w:p>
    <w:p w:rsidR="008B6E69" w:rsidRPr="00255DF0" w:rsidRDefault="008B6E69" w:rsidP="00452044">
      <w:pPr>
        <w:pStyle w:val="Paragraphedeliste"/>
        <w:numPr>
          <w:ilvl w:val="0"/>
          <w:numId w:val="34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Dans le cas des corps purs, les particules sont ………………..</w:t>
      </w:r>
    </w:p>
    <w:p w:rsidR="00D830CB" w:rsidRPr="00255DF0" w:rsidRDefault="008B6E69" w:rsidP="00452044">
      <w:pPr>
        <w:pStyle w:val="Paragraphedeliste"/>
        <w:numPr>
          <w:ilvl w:val="0"/>
          <w:numId w:val="34"/>
        </w:num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val="fr-FR" w:eastAsia="fr-FR" w:bidi="ar-MA"/>
        </w:rPr>
      </w:pPr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Les particules de l'état </w:t>
      </w:r>
      <w:proofErr w:type="gramStart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>……..…….</w:t>
      </w:r>
      <w:proofErr w:type="gramEnd"/>
      <w:r w:rsidRPr="00255DF0">
        <w:rPr>
          <w:rFonts w:ascii="Times New Roman" w:eastAsia="Times New Roman" w:hAnsi="Times New Roman" w:cs="Times New Roman"/>
          <w:color w:val="000000"/>
          <w:lang w:val="fr-FR" w:eastAsia="fr-FR" w:bidi="ar-MA"/>
        </w:rPr>
        <w:t xml:space="preserve"> sont compacts et ordonnées</w:t>
      </w:r>
    </w:p>
    <w:p w:rsidR="00255DF0" w:rsidRPr="00255DF0" w:rsidRDefault="008B6E69" w:rsidP="00452044">
      <w:pPr>
        <w:pStyle w:val="Paragraphedeliste"/>
        <w:numPr>
          <w:ilvl w:val="0"/>
          <w:numId w:val="34"/>
        </w:numPr>
        <w:spacing w:after="0" w:line="360" w:lineRule="auto"/>
        <w:ind w:right="-567"/>
        <w:rPr>
          <w:rFonts w:asciiTheme="majorBidi" w:eastAsia="Times New Roman" w:hAnsiTheme="majorBidi" w:cstheme="majorBidi"/>
          <w:color w:val="000000"/>
          <w:lang w:val="fr-FR" w:eastAsia="fr-FR" w:bidi="ar-MA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Un liquide ne possède pas de ……………………</w:t>
      </w:r>
      <w:r w:rsidR="00255DF0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…</w:t>
      </w:r>
    </w:p>
    <w:p w:rsidR="00452044" w:rsidRPr="00D4051D" w:rsidRDefault="00255DF0" w:rsidP="00D4051D">
      <w:pPr>
        <w:pStyle w:val="Paragraphedeliste"/>
        <w:numPr>
          <w:ilvl w:val="0"/>
          <w:numId w:val="34"/>
        </w:numPr>
        <w:spacing w:after="0" w:line="360" w:lineRule="auto"/>
        <w:ind w:right="-567"/>
        <w:rPr>
          <w:rFonts w:asciiTheme="majorBidi" w:eastAsia="Times New Roman" w:hAnsiTheme="majorBidi" w:cstheme="majorBidi"/>
          <w:color w:val="000000"/>
          <w:lang w:val="fr-FR" w:eastAsia="fr-FR" w:bidi="ar-MA"/>
        </w:rPr>
      </w:pPr>
      <w:r w:rsidRPr="00255DF0">
        <w:rPr>
          <w:rFonts w:asciiTheme="majorBidi" w:hAnsiTheme="majorBidi" w:cstheme="majorBidi"/>
          <w:color w:val="222222"/>
          <w:shd w:val="clear" w:color="auto" w:fill="FFFFFF"/>
          <w:lang w:val="fr-FR"/>
        </w:rPr>
        <w:t>Les particules de l'état gazeux sont ……………….. et ……………….</w:t>
      </w:r>
      <w:r w:rsidR="008B6E69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</w:t>
      </w:r>
    </w:p>
    <w:p w:rsidR="00D4051D" w:rsidRPr="00637224" w:rsidRDefault="00BC526C" w:rsidP="00452044">
      <w:pPr>
        <w:pStyle w:val="Paragraphedeliste"/>
        <w:spacing w:after="0" w:line="360" w:lineRule="auto"/>
        <w:ind w:left="0" w:right="-567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fr-FR"/>
        </w:rPr>
      </w:pPr>
      <w:r w:rsidRPr="00452044">
        <w:rPr>
          <w:rFonts w:asciiTheme="majorBidi" w:hAnsiTheme="majorBidi" w:cstheme="majorBidi"/>
          <w:b/>
          <w:bCs/>
          <w:noProof/>
          <w:color w:val="222222"/>
          <w:sz w:val="24"/>
          <w:szCs w:val="24"/>
          <w:shd w:val="clear" w:color="auto" w:fill="FFFFFF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135957" wp14:editId="10574197">
                <wp:simplePos x="0" y="0"/>
                <wp:positionH relativeFrom="column">
                  <wp:posOffset>4735461</wp:posOffset>
                </wp:positionH>
                <wp:positionV relativeFrom="paragraph">
                  <wp:posOffset>27645</wp:posOffset>
                </wp:positionV>
                <wp:extent cx="1977656" cy="2796362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2796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6C" w:rsidRPr="00BC526C" w:rsidRDefault="00BC526C" w:rsidP="00BC526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2635682" wp14:editId="07FA692F">
                                  <wp:extent cx="1786270" cy="2566926"/>
                                  <wp:effectExtent l="0" t="0" r="4445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ubilité-sel-etape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399" cy="258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35957" id="_x0000_s1035" type="#_x0000_t202" style="position:absolute;margin-left:372.85pt;margin-top:2.2pt;width:155.7pt;height:22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" filled="f" stroked="f">
                <v:textbox>
                  <w:txbxContent>
                    <w:p w:rsidR="00BC526C" w:rsidRPr="00BC526C" w:rsidRDefault="00BC526C" w:rsidP="00BC526C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635682" wp14:editId="07FA692F">
                            <wp:extent cx="1786270" cy="2566926"/>
                            <wp:effectExtent l="0" t="0" r="4445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ubilité-sel-etape2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399" cy="258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DF0" w:rsidRPr="006372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fr-FR"/>
        </w:rPr>
        <w:t>Exercice 2:</w:t>
      </w:r>
      <w:r w:rsidR="00D4051D" w:rsidRPr="006372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(8pts)</w:t>
      </w:r>
    </w:p>
    <w:p w:rsidR="00255DF0" w:rsidRPr="00637224" w:rsidRDefault="00893D4D" w:rsidP="00452044">
      <w:pPr>
        <w:pStyle w:val="Paragraphedeliste"/>
        <w:spacing w:after="0" w:line="360" w:lineRule="auto"/>
        <w:ind w:left="0" w:right="-567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Pour sa</w:t>
      </w:r>
      <w:r w:rsidR="00D4051D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v</w:t>
      </w: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oir si un liquid</w:t>
      </w:r>
      <w:r w:rsidR="0034313A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e</w:t>
      </w: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incolore es</w:t>
      </w:r>
      <w:r w:rsidR="00BC526C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t de l'eau, on mesure la masse</w:t>
      </w:r>
    </w:p>
    <w:p w:rsidR="00BC526C" w:rsidRPr="00637224" w:rsidRDefault="00BC526C" w:rsidP="00452044">
      <w:pPr>
        <w:pStyle w:val="Paragraphedeliste"/>
        <w:spacing w:after="0" w:line="360" w:lineRule="auto"/>
        <w:ind w:left="0" w:right="-567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proofErr w:type="gramStart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d'un</w:t>
      </w:r>
      <w:proofErr w:type="gramEnd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certain volume de ce liquide, comme le montre le </w:t>
      </w:r>
      <w:proofErr w:type="spellStart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schema</w:t>
      </w:r>
      <w:proofErr w:type="spellEnd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ci-contre.</w:t>
      </w:r>
    </w:p>
    <w:p w:rsidR="00BC526C" w:rsidRPr="00637224" w:rsidRDefault="00BC526C" w:rsidP="00452044">
      <w:pPr>
        <w:pStyle w:val="Paragraphedeliste"/>
        <w:numPr>
          <w:ilvl w:val="0"/>
          <w:numId w:val="36"/>
        </w:numPr>
        <w:spacing w:after="0" w:line="360" w:lineRule="auto"/>
        <w:ind w:left="993" w:right="-567" w:hanging="284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L'instrument qui sert à mesurer le volume est: …………………………</w:t>
      </w:r>
    </w:p>
    <w:p w:rsidR="00BC526C" w:rsidRPr="00637224" w:rsidRDefault="00BC526C" w:rsidP="00452044">
      <w:pPr>
        <w:pStyle w:val="Paragraphedeliste"/>
        <w:spacing w:after="0" w:line="360" w:lineRule="auto"/>
        <w:ind w:left="993" w:right="-567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L'instrument qui sert à mesurer la masse est: …………………………..</w:t>
      </w:r>
    </w:p>
    <w:p w:rsidR="00BC526C" w:rsidRPr="00637224" w:rsidRDefault="00BC526C" w:rsidP="00452044">
      <w:pPr>
        <w:pStyle w:val="Paragraphedeliste"/>
        <w:numPr>
          <w:ilvl w:val="0"/>
          <w:numId w:val="36"/>
        </w:numPr>
        <w:spacing w:after="0" w:line="360" w:lineRule="auto"/>
        <w:ind w:left="993" w:right="-567" w:hanging="284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Indiquer le volume du liquide: …………………………………..</w:t>
      </w:r>
    </w:p>
    <w:p w:rsidR="00BC526C" w:rsidRPr="00637224" w:rsidRDefault="00BC526C" w:rsidP="00452044">
      <w:pPr>
        <w:pStyle w:val="Paragraphedeliste"/>
        <w:numPr>
          <w:ilvl w:val="0"/>
          <w:numId w:val="36"/>
        </w:numPr>
        <w:spacing w:after="0" w:line="360" w:lineRule="auto"/>
        <w:ind w:left="993" w:right="-567" w:hanging="284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Indiquer la masse </w:t>
      </w:r>
      <w:proofErr w:type="spellStart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mésurés</w:t>
      </w:r>
      <w:proofErr w:type="spellEnd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du liquide: …………………………..</w:t>
      </w:r>
    </w:p>
    <w:p w:rsidR="00BC526C" w:rsidRPr="00637224" w:rsidRDefault="00452044" w:rsidP="00452044">
      <w:pPr>
        <w:pStyle w:val="Paragraphedeliste"/>
        <w:numPr>
          <w:ilvl w:val="0"/>
          <w:numId w:val="36"/>
        </w:numPr>
        <w:spacing w:after="0" w:line="360" w:lineRule="auto"/>
        <w:ind w:left="993" w:right="-567" w:hanging="284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Calculer la masse volumique du liquide </w:t>
      </w:r>
      <w:proofErr w:type="spellStart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incoloré</w:t>
      </w:r>
      <w:proofErr w:type="spellEnd"/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:</w:t>
      </w: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br/>
        <w:t>…………………………………………………………………………..</w:t>
      </w:r>
    </w:p>
    <w:p w:rsidR="00452044" w:rsidRDefault="00452044" w:rsidP="00452044">
      <w:pPr>
        <w:pStyle w:val="Paragraphedeliste"/>
        <w:spacing w:after="0" w:line="360" w:lineRule="auto"/>
        <w:ind w:left="993" w:right="-567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…………………………………………………………………………..</w:t>
      </w:r>
    </w:p>
    <w:p w:rsidR="00452044" w:rsidRDefault="00452044" w:rsidP="00452044">
      <w:pPr>
        <w:pStyle w:val="Paragraphedeliste"/>
        <w:spacing w:after="0" w:line="360" w:lineRule="auto"/>
        <w:ind w:left="993" w:right="-567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…………………………………………………………………………..</w:t>
      </w:r>
    </w:p>
    <w:p w:rsidR="00452044" w:rsidRDefault="00452044" w:rsidP="00452044">
      <w:pPr>
        <w:pStyle w:val="Paragraphedeliste"/>
        <w:numPr>
          <w:ilvl w:val="0"/>
          <w:numId w:val="36"/>
        </w:numPr>
        <w:spacing w:after="0" w:line="360" w:lineRule="auto"/>
        <w:ind w:left="993" w:right="-567" w:hanging="284"/>
        <w:rPr>
          <w:rFonts w:asciiTheme="majorBidi" w:hAnsiTheme="majorBidi" w:cstheme="majorBidi"/>
          <w:color w:val="222222"/>
          <w:shd w:val="clear" w:color="auto" w:fill="FFFFFF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Ce liquid</w:t>
      </w:r>
      <w:r w:rsidR="0034313A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e</w:t>
      </w: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peut-il être de l'eau ?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Justifie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ta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réponse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:rsidR="00452044" w:rsidRDefault="00452044" w:rsidP="00452044">
      <w:pPr>
        <w:pStyle w:val="Paragraphedeliste"/>
        <w:spacing w:after="0" w:line="360" w:lineRule="auto"/>
        <w:ind w:left="993" w:right="-567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…………………………………………………………………………..</w:t>
      </w:r>
    </w:p>
    <w:p w:rsidR="00452044" w:rsidRPr="00D4051D" w:rsidRDefault="00D4051D" w:rsidP="00D4051D">
      <w:pPr>
        <w:pStyle w:val="Paragraphedeliste"/>
        <w:spacing w:after="0" w:line="360" w:lineRule="auto"/>
        <w:ind w:left="993" w:right="-567"/>
        <w:rPr>
          <w:rFonts w:asciiTheme="majorBidi" w:hAnsiTheme="majorBidi" w:cstheme="majorBidi"/>
          <w:color w:val="222222"/>
          <w:shd w:val="clear" w:color="auto" w:fill="FFFFFF"/>
        </w:rPr>
      </w:pPr>
      <w:r w:rsidRPr="00452044">
        <w:rPr>
          <w:noProof/>
          <w:shd w:val="clear" w:color="auto" w:fill="FFFFFF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648546" wp14:editId="7B5975B0">
                <wp:simplePos x="0" y="0"/>
                <wp:positionH relativeFrom="column">
                  <wp:posOffset>3618703</wp:posOffset>
                </wp:positionH>
                <wp:positionV relativeFrom="paragraph">
                  <wp:posOffset>104775</wp:posOffset>
                </wp:positionV>
                <wp:extent cx="2306955" cy="16579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65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1D" w:rsidRDefault="00D4051D" w:rsidP="00D4051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759200A" wp14:editId="612F180A">
                                  <wp:extent cx="1998920" cy="1541720"/>
                                  <wp:effectExtent l="0" t="0" r="1905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ttenglas-experiment.jp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35" b="17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565" cy="155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2044" w:rsidRPr="00BC526C" w:rsidRDefault="00452044" w:rsidP="0045204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48546" id="_x0000_s1036" type="#_x0000_t202" style="position:absolute;left:0;text-align:left;margin-left:284.95pt;margin-top:8.25pt;width:181.65pt;height:13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" filled="f" stroked="f">
                <v:textbox>
                  <w:txbxContent>
                    <w:p w:rsidR="00D4051D" w:rsidRDefault="00D4051D" w:rsidP="00D4051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9200A" wp14:editId="612F180A">
                            <wp:extent cx="1998920" cy="1541720"/>
                            <wp:effectExtent l="0" t="0" r="1905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ttenglas-experiment.jpg"/>
                                    <pic:cNvPicPr/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35" b="17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6565" cy="15553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2044" w:rsidRPr="00BC526C" w:rsidRDefault="00452044" w:rsidP="0045204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044">
        <w:rPr>
          <w:rFonts w:asciiTheme="majorBidi" w:hAnsiTheme="majorBidi" w:cstheme="majorBidi"/>
          <w:color w:val="222222"/>
          <w:shd w:val="clear" w:color="auto" w:fill="FFFFFF"/>
        </w:rPr>
        <w:t>…………………………………………………………………………..</w:t>
      </w:r>
    </w:p>
    <w:p w:rsidR="00452044" w:rsidRPr="00452044" w:rsidRDefault="00452044" w:rsidP="00452044">
      <w:pPr>
        <w:pStyle w:val="Paragraphedeliste"/>
        <w:spacing w:after="0"/>
        <w:ind w:left="0" w:right="-567"/>
        <w:rPr>
          <w:rFonts w:asciiTheme="majorBidi" w:hAnsiTheme="majorBidi" w:cstheme="majorBidi"/>
          <w:b/>
          <w:bCs/>
          <w:color w:val="222222"/>
          <w:shd w:val="clear" w:color="auto" w:fill="FFFFFF"/>
        </w:rPr>
      </w:pPr>
      <w:proofErr w:type="spellStart"/>
      <w:r w:rsidRPr="0045204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Exercice</w:t>
      </w:r>
      <w:proofErr w:type="spellEnd"/>
      <w:r w:rsidRPr="0045204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3:</w:t>
      </w:r>
      <w:r w:rsidR="00D4051D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  <w:r w:rsidR="00D4051D" w:rsidRPr="00D4051D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(4pts)</w:t>
      </w:r>
    </w:p>
    <w:p w:rsidR="00452044" w:rsidRPr="00452044" w:rsidRDefault="00452044" w:rsidP="00452044">
      <w:pPr>
        <w:pStyle w:val="Paragraphedeliste"/>
        <w:spacing w:after="0"/>
        <w:ind w:left="993" w:right="-567"/>
        <w:rPr>
          <w:rFonts w:asciiTheme="majorBidi" w:hAnsiTheme="majorBidi" w:cstheme="majorBidi"/>
          <w:color w:val="222222"/>
          <w:shd w:val="clear" w:color="auto" w:fill="FFFFFF"/>
        </w:rPr>
      </w:pPr>
    </w:p>
    <w:p w:rsidR="00452044" w:rsidRDefault="00452044" w:rsidP="00452044">
      <w:pPr>
        <w:pStyle w:val="Paragraphedeliste"/>
        <w:spacing w:after="0"/>
        <w:ind w:left="993" w:right="-567"/>
        <w:rPr>
          <w:rFonts w:asciiTheme="majorBidi" w:hAnsiTheme="majorBidi" w:cstheme="majorBidi"/>
          <w:color w:val="222222"/>
          <w:shd w:val="clear" w:color="auto" w:fill="FFFFFF"/>
        </w:rPr>
      </w:pPr>
    </w:p>
    <w:p w:rsidR="00452044" w:rsidRPr="00637224" w:rsidRDefault="00D4051D" w:rsidP="00D4051D">
      <w:pPr>
        <w:spacing w:after="0"/>
        <w:ind w:right="-567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          Explique</w:t>
      </w:r>
      <w:r w:rsidR="00AB354F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>r</w:t>
      </w:r>
      <w:r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pourquoi </w:t>
      </w:r>
      <w:r w:rsidR="00452044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l'eau ne sort pas du verre !</w:t>
      </w:r>
    </w:p>
    <w:p w:rsidR="00D4051D" w:rsidRPr="00637224" w:rsidRDefault="004142A2" w:rsidP="00D4051D">
      <w:pPr>
        <w:spacing w:after="0"/>
        <w:ind w:right="-567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74248F" wp14:editId="09AB42B1">
                <wp:simplePos x="0" y="0"/>
                <wp:positionH relativeFrom="column">
                  <wp:posOffset>4348480</wp:posOffset>
                </wp:positionH>
                <wp:positionV relativeFrom="paragraph">
                  <wp:posOffset>826770</wp:posOffset>
                </wp:positionV>
                <wp:extent cx="2533650" cy="381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2A2" w:rsidRPr="004142A2" w:rsidRDefault="004142A2" w:rsidP="004142A2">
                            <w:pPr>
                              <w:jc w:val="center"/>
                              <w:rPr>
                                <w:rFonts w:ascii="Georgia" w:hAnsi="Georgia"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margin-left:342.4pt;margin-top:65.1pt;width:199.5pt;height:30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" filled="f" stroked="f" strokeweight=".5pt">
                <v:textbox>
                  <w:txbxContent>
                    <w:p w:rsidR="004142A2" w:rsidRPr="004142A2" w:rsidRDefault="004142A2" w:rsidP="004142A2">
                      <w:pPr>
                        <w:jc w:val="center"/>
                        <w:rPr>
                          <w:rFonts w:ascii="Georgia" w:hAnsi="Georgia"/>
                          <w:color w:val="0070C0"/>
                          <w:sz w:val="28"/>
                          <w:szCs w:val="28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051D" w:rsidRPr="00637224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                </w:t>
      </w:r>
    </w:p>
    <w:sectPr w:rsidR="00D4051D" w:rsidRPr="00637224" w:rsidSect="0026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A4" w:rsidRDefault="007573A4" w:rsidP="00A17574">
      <w:pPr>
        <w:spacing w:after="0" w:line="240" w:lineRule="auto"/>
      </w:pPr>
      <w:r>
        <w:separator/>
      </w:r>
    </w:p>
  </w:endnote>
  <w:endnote w:type="continuationSeparator" w:id="0">
    <w:p w:rsidR="007573A4" w:rsidRDefault="007573A4" w:rsidP="00A1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A4" w:rsidRDefault="007573A4" w:rsidP="00A17574">
      <w:pPr>
        <w:spacing w:after="0" w:line="240" w:lineRule="auto"/>
      </w:pPr>
      <w:r>
        <w:separator/>
      </w:r>
    </w:p>
  </w:footnote>
  <w:footnote w:type="continuationSeparator" w:id="0">
    <w:p w:rsidR="007573A4" w:rsidRDefault="007573A4" w:rsidP="00A1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mso5793"/>
      </v:shape>
    </w:pict>
  </w:numPicBullet>
  <w:abstractNum w:abstractNumId="0">
    <w:nsid w:val="01746FC6"/>
    <w:multiLevelType w:val="hybridMultilevel"/>
    <w:tmpl w:val="20CEE5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C313C"/>
    <w:multiLevelType w:val="hybridMultilevel"/>
    <w:tmpl w:val="DA7EA8F6"/>
    <w:lvl w:ilvl="0" w:tplc="AF4A52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84F3A"/>
    <w:multiLevelType w:val="hybridMultilevel"/>
    <w:tmpl w:val="685CE9A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C31719C"/>
    <w:multiLevelType w:val="hybridMultilevel"/>
    <w:tmpl w:val="7E3ADC9C"/>
    <w:lvl w:ilvl="0" w:tplc="7246827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A10"/>
    <w:multiLevelType w:val="hybridMultilevel"/>
    <w:tmpl w:val="66C2A906"/>
    <w:lvl w:ilvl="0" w:tplc="77C8A766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0FF3182F"/>
    <w:multiLevelType w:val="hybridMultilevel"/>
    <w:tmpl w:val="04C2C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970F46"/>
    <w:multiLevelType w:val="hybridMultilevel"/>
    <w:tmpl w:val="A516DB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05BCE"/>
    <w:multiLevelType w:val="hybridMultilevel"/>
    <w:tmpl w:val="CA5E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668C0"/>
    <w:multiLevelType w:val="hybridMultilevel"/>
    <w:tmpl w:val="5E600D7E"/>
    <w:lvl w:ilvl="0" w:tplc="EB92D6BE">
      <w:start w:val="1"/>
      <w:numFmt w:val="decimal"/>
      <w:lvlText w:val="%1."/>
      <w:lvlJc w:val="right"/>
      <w:pPr>
        <w:ind w:left="75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0A62D05"/>
    <w:multiLevelType w:val="hybridMultilevel"/>
    <w:tmpl w:val="C9E26BF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20161"/>
    <w:multiLevelType w:val="hybridMultilevel"/>
    <w:tmpl w:val="F6166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17A51"/>
    <w:multiLevelType w:val="hybridMultilevel"/>
    <w:tmpl w:val="7F80B4CE"/>
    <w:lvl w:ilvl="0" w:tplc="7246827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E6DE4"/>
    <w:multiLevelType w:val="hybridMultilevel"/>
    <w:tmpl w:val="2968D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45E4"/>
    <w:multiLevelType w:val="hybridMultilevel"/>
    <w:tmpl w:val="33C8D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DBD"/>
    <w:multiLevelType w:val="hybridMultilevel"/>
    <w:tmpl w:val="6D864DF2"/>
    <w:lvl w:ilvl="0" w:tplc="C2F814C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8B7126"/>
    <w:multiLevelType w:val="hybridMultilevel"/>
    <w:tmpl w:val="393E8DC6"/>
    <w:lvl w:ilvl="0" w:tplc="7246827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4544"/>
    <w:multiLevelType w:val="hybridMultilevel"/>
    <w:tmpl w:val="23387F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4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484DC7"/>
    <w:multiLevelType w:val="hybridMultilevel"/>
    <w:tmpl w:val="38F81194"/>
    <w:lvl w:ilvl="0" w:tplc="A40A9BC0">
      <w:start w:val="1"/>
      <w:numFmt w:val="upperRoman"/>
      <w:lvlText w:val="%1."/>
      <w:lvlJc w:val="righ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C3633"/>
    <w:multiLevelType w:val="hybridMultilevel"/>
    <w:tmpl w:val="005AEBEA"/>
    <w:lvl w:ilvl="0" w:tplc="22FA3A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60307"/>
    <w:multiLevelType w:val="hybridMultilevel"/>
    <w:tmpl w:val="A532F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E6C4B"/>
    <w:multiLevelType w:val="hybridMultilevel"/>
    <w:tmpl w:val="E764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B029A"/>
    <w:multiLevelType w:val="hybridMultilevel"/>
    <w:tmpl w:val="72000D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4B0473"/>
    <w:multiLevelType w:val="hybridMultilevel"/>
    <w:tmpl w:val="440CDE42"/>
    <w:lvl w:ilvl="0" w:tplc="7246827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12E01"/>
    <w:multiLevelType w:val="hybridMultilevel"/>
    <w:tmpl w:val="3350D912"/>
    <w:lvl w:ilvl="0" w:tplc="0E5C5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D919DC"/>
    <w:multiLevelType w:val="hybridMultilevel"/>
    <w:tmpl w:val="360E2A26"/>
    <w:lvl w:ilvl="0" w:tplc="465C939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7E1B03"/>
    <w:multiLevelType w:val="hybridMultilevel"/>
    <w:tmpl w:val="5E5A0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801C7"/>
    <w:multiLevelType w:val="hybridMultilevel"/>
    <w:tmpl w:val="8A2C4F3E"/>
    <w:lvl w:ilvl="0" w:tplc="7FAA182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DA6028"/>
    <w:multiLevelType w:val="hybridMultilevel"/>
    <w:tmpl w:val="058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E09BF"/>
    <w:multiLevelType w:val="hybridMultilevel"/>
    <w:tmpl w:val="2A2649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6A91"/>
    <w:multiLevelType w:val="hybridMultilevel"/>
    <w:tmpl w:val="88DCD99C"/>
    <w:lvl w:ilvl="0" w:tplc="7246827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780A33"/>
    <w:multiLevelType w:val="hybridMultilevel"/>
    <w:tmpl w:val="3B72F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1324B"/>
    <w:multiLevelType w:val="hybridMultilevel"/>
    <w:tmpl w:val="41E2F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E648A2"/>
    <w:multiLevelType w:val="hybridMultilevel"/>
    <w:tmpl w:val="CB38B6A2"/>
    <w:lvl w:ilvl="0" w:tplc="899C88CE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67236"/>
    <w:multiLevelType w:val="hybridMultilevel"/>
    <w:tmpl w:val="9C362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C29BF"/>
    <w:multiLevelType w:val="hybridMultilevel"/>
    <w:tmpl w:val="1C7281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31"/>
  </w:num>
  <w:num w:numId="5">
    <w:abstractNumId w:val="26"/>
  </w:num>
  <w:num w:numId="6">
    <w:abstractNumId w:val="9"/>
  </w:num>
  <w:num w:numId="7">
    <w:abstractNumId w:val="22"/>
  </w:num>
  <w:num w:numId="8">
    <w:abstractNumId w:val="24"/>
  </w:num>
  <w:num w:numId="9">
    <w:abstractNumId w:val="32"/>
  </w:num>
  <w:num w:numId="10">
    <w:abstractNumId w:val="10"/>
  </w:num>
  <w:num w:numId="11">
    <w:abstractNumId w:val="1"/>
  </w:num>
  <w:num w:numId="12">
    <w:abstractNumId w:val="21"/>
  </w:num>
  <w:num w:numId="13">
    <w:abstractNumId w:val="13"/>
  </w:num>
  <w:num w:numId="14">
    <w:abstractNumId w:val="18"/>
  </w:num>
  <w:num w:numId="15">
    <w:abstractNumId w:val="20"/>
  </w:num>
  <w:num w:numId="16">
    <w:abstractNumId w:val="14"/>
  </w:num>
  <w:num w:numId="17">
    <w:abstractNumId w:val="16"/>
  </w:num>
  <w:num w:numId="18">
    <w:abstractNumId w:val="17"/>
  </w:num>
  <w:num w:numId="19">
    <w:abstractNumId w:val="27"/>
  </w:num>
  <w:num w:numId="20">
    <w:abstractNumId w:val="12"/>
  </w:num>
  <w:num w:numId="21">
    <w:abstractNumId w:val="7"/>
  </w:num>
  <w:num w:numId="22">
    <w:abstractNumId w:val="28"/>
  </w:num>
  <w:num w:numId="23">
    <w:abstractNumId w:val="29"/>
  </w:num>
  <w:num w:numId="24">
    <w:abstractNumId w:val="25"/>
  </w:num>
  <w:num w:numId="25">
    <w:abstractNumId w:val="8"/>
  </w:num>
  <w:num w:numId="26">
    <w:abstractNumId w:val="19"/>
  </w:num>
  <w:num w:numId="27">
    <w:abstractNumId w:val="23"/>
  </w:num>
  <w:num w:numId="28">
    <w:abstractNumId w:val="15"/>
  </w:num>
  <w:num w:numId="29">
    <w:abstractNumId w:val="3"/>
  </w:num>
  <w:num w:numId="30">
    <w:abstractNumId w:val="30"/>
  </w:num>
  <w:num w:numId="31">
    <w:abstractNumId w:val="11"/>
  </w:num>
  <w:num w:numId="32">
    <w:abstractNumId w:val="2"/>
  </w:num>
  <w:num w:numId="33">
    <w:abstractNumId w:val="4"/>
  </w:num>
  <w:num w:numId="34">
    <w:abstractNumId w:val="34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B"/>
    <w:rsid w:val="000048EE"/>
    <w:rsid w:val="00007C4A"/>
    <w:rsid w:val="00015AC4"/>
    <w:rsid w:val="00017135"/>
    <w:rsid w:val="00017AAA"/>
    <w:rsid w:val="00026E0C"/>
    <w:rsid w:val="00032118"/>
    <w:rsid w:val="00034064"/>
    <w:rsid w:val="0004065B"/>
    <w:rsid w:val="0004218E"/>
    <w:rsid w:val="00061C62"/>
    <w:rsid w:val="00064498"/>
    <w:rsid w:val="00064D7B"/>
    <w:rsid w:val="00067DF0"/>
    <w:rsid w:val="0007033B"/>
    <w:rsid w:val="00082419"/>
    <w:rsid w:val="000A18C1"/>
    <w:rsid w:val="000A4B49"/>
    <w:rsid w:val="000B4D0C"/>
    <w:rsid w:val="000C3B3E"/>
    <w:rsid w:val="000D2E2F"/>
    <w:rsid w:val="000E683A"/>
    <w:rsid w:val="000E72D7"/>
    <w:rsid w:val="000F0E4F"/>
    <w:rsid w:val="00101638"/>
    <w:rsid w:val="00102199"/>
    <w:rsid w:val="0010474F"/>
    <w:rsid w:val="00105308"/>
    <w:rsid w:val="0011172A"/>
    <w:rsid w:val="0013002A"/>
    <w:rsid w:val="0013356E"/>
    <w:rsid w:val="00140F4A"/>
    <w:rsid w:val="00152455"/>
    <w:rsid w:val="00162F15"/>
    <w:rsid w:val="0016546F"/>
    <w:rsid w:val="00180B87"/>
    <w:rsid w:val="00184484"/>
    <w:rsid w:val="00185700"/>
    <w:rsid w:val="001A7FF3"/>
    <w:rsid w:val="001B448F"/>
    <w:rsid w:val="001B503D"/>
    <w:rsid w:val="001C21A1"/>
    <w:rsid w:val="001C4A1B"/>
    <w:rsid w:val="001D3804"/>
    <w:rsid w:val="001E4F43"/>
    <w:rsid w:val="001E6B3C"/>
    <w:rsid w:val="001F1A67"/>
    <w:rsid w:val="00204591"/>
    <w:rsid w:val="00205E50"/>
    <w:rsid w:val="00206CB3"/>
    <w:rsid w:val="002142F5"/>
    <w:rsid w:val="0021450A"/>
    <w:rsid w:val="00222610"/>
    <w:rsid w:val="00223ACC"/>
    <w:rsid w:val="00235D4A"/>
    <w:rsid w:val="00246525"/>
    <w:rsid w:val="00255DF0"/>
    <w:rsid w:val="002600BC"/>
    <w:rsid w:val="00261149"/>
    <w:rsid w:val="00264D14"/>
    <w:rsid w:val="0027405D"/>
    <w:rsid w:val="00280C37"/>
    <w:rsid w:val="002836C5"/>
    <w:rsid w:val="002845D1"/>
    <w:rsid w:val="002854CD"/>
    <w:rsid w:val="00290186"/>
    <w:rsid w:val="002917C3"/>
    <w:rsid w:val="002A2C3C"/>
    <w:rsid w:val="002A3EEF"/>
    <w:rsid w:val="002A5350"/>
    <w:rsid w:val="002E0A33"/>
    <w:rsid w:val="002E4270"/>
    <w:rsid w:val="002E4BCA"/>
    <w:rsid w:val="002F1911"/>
    <w:rsid w:val="003131B3"/>
    <w:rsid w:val="00322209"/>
    <w:rsid w:val="00332013"/>
    <w:rsid w:val="003362DA"/>
    <w:rsid w:val="0033636A"/>
    <w:rsid w:val="0034313A"/>
    <w:rsid w:val="00346373"/>
    <w:rsid w:val="00353F52"/>
    <w:rsid w:val="00354AA3"/>
    <w:rsid w:val="00362FB3"/>
    <w:rsid w:val="00364B52"/>
    <w:rsid w:val="00377EBB"/>
    <w:rsid w:val="00382913"/>
    <w:rsid w:val="00383640"/>
    <w:rsid w:val="00392947"/>
    <w:rsid w:val="003C4771"/>
    <w:rsid w:val="003D18CC"/>
    <w:rsid w:val="003D1BCE"/>
    <w:rsid w:val="003D3B69"/>
    <w:rsid w:val="003D5660"/>
    <w:rsid w:val="003E2F82"/>
    <w:rsid w:val="003F2443"/>
    <w:rsid w:val="003F5370"/>
    <w:rsid w:val="004142A2"/>
    <w:rsid w:val="00415484"/>
    <w:rsid w:val="00425CC0"/>
    <w:rsid w:val="00432D11"/>
    <w:rsid w:val="0043479D"/>
    <w:rsid w:val="00434D94"/>
    <w:rsid w:val="004360D3"/>
    <w:rsid w:val="00437C89"/>
    <w:rsid w:val="00452044"/>
    <w:rsid w:val="00453409"/>
    <w:rsid w:val="00461975"/>
    <w:rsid w:val="00466467"/>
    <w:rsid w:val="00470A94"/>
    <w:rsid w:val="00485757"/>
    <w:rsid w:val="004858CC"/>
    <w:rsid w:val="00487F07"/>
    <w:rsid w:val="00491419"/>
    <w:rsid w:val="00494593"/>
    <w:rsid w:val="004974A7"/>
    <w:rsid w:val="004B7BAB"/>
    <w:rsid w:val="004C7A30"/>
    <w:rsid w:val="004E2160"/>
    <w:rsid w:val="004F21E1"/>
    <w:rsid w:val="004F7D6B"/>
    <w:rsid w:val="00500A84"/>
    <w:rsid w:val="0050158E"/>
    <w:rsid w:val="00526454"/>
    <w:rsid w:val="005376D2"/>
    <w:rsid w:val="00567715"/>
    <w:rsid w:val="00570F44"/>
    <w:rsid w:val="00571768"/>
    <w:rsid w:val="005847BD"/>
    <w:rsid w:val="005A6226"/>
    <w:rsid w:val="005C5060"/>
    <w:rsid w:val="005D1872"/>
    <w:rsid w:val="005D4AE7"/>
    <w:rsid w:val="005E0031"/>
    <w:rsid w:val="005F6D81"/>
    <w:rsid w:val="00604665"/>
    <w:rsid w:val="00605AD1"/>
    <w:rsid w:val="006074EA"/>
    <w:rsid w:val="006100B7"/>
    <w:rsid w:val="006150DB"/>
    <w:rsid w:val="0061613C"/>
    <w:rsid w:val="00627634"/>
    <w:rsid w:val="0063150F"/>
    <w:rsid w:val="006355B8"/>
    <w:rsid w:val="00637224"/>
    <w:rsid w:val="00640A70"/>
    <w:rsid w:val="00663956"/>
    <w:rsid w:val="00663D92"/>
    <w:rsid w:val="00666BBF"/>
    <w:rsid w:val="00674A69"/>
    <w:rsid w:val="0067566E"/>
    <w:rsid w:val="0067717C"/>
    <w:rsid w:val="006808A2"/>
    <w:rsid w:val="006876D6"/>
    <w:rsid w:val="00697FC9"/>
    <w:rsid w:val="006B3593"/>
    <w:rsid w:val="006C10CF"/>
    <w:rsid w:val="006C1BD1"/>
    <w:rsid w:val="006C4C31"/>
    <w:rsid w:val="006E0582"/>
    <w:rsid w:val="006F25D1"/>
    <w:rsid w:val="006F5402"/>
    <w:rsid w:val="007147EA"/>
    <w:rsid w:val="007158C9"/>
    <w:rsid w:val="00721C36"/>
    <w:rsid w:val="00731F7B"/>
    <w:rsid w:val="007333A6"/>
    <w:rsid w:val="0073390A"/>
    <w:rsid w:val="00734A36"/>
    <w:rsid w:val="00736245"/>
    <w:rsid w:val="007535F0"/>
    <w:rsid w:val="007573A4"/>
    <w:rsid w:val="007579DA"/>
    <w:rsid w:val="00761971"/>
    <w:rsid w:val="00775EEE"/>
    <w:rsid w:val="007767BB"/>
    <w:rsid w:val="007838E2"/>
    <w:rsid w:val="007939D1"/>
    <w:rsid w:val="00794614"/>
    <w:rsid w:val="007970AE"/>
    <w:rsid w:val="007A0D6E"/>
    <w:rsid w:val="007A2151"/>
    <w:rsid w:val="007A554C"/>
    <w:rsid w:val="007B1CAC"/>
    <w:rsid w:val="007C0AF0"/>
    <w:rsid w:val="007D1B95"/>
    <w:rsid w:val="007D2770"/>
    <w:rsid w:val="007D3A97"/>
    <w:rsid w:val="007F05D7"/>
    <w:rsid w:val="007F08DD"/>
    <w:rsid w:val="007F0CC1"/>
    <w:rsid w:val="007F3B28"/>
    <w:rsid w:val="007F3EF2"/>
    <w:rsid w:val="007F6490"/>
    <w:rsid w:val="007F7C2E"/>
    <w:rsid w:val="00802624"/>
    <w:rsid w:val="00807B8A"/>
    <w:rsid w:val="00807DCF"/>
    <w:rsid w:val="0083026B"/>
    <w:rsid w:val="00832132"/>
    <w:rsid w:val="00840849"/>
    <w:rsid w:val="00843120"/>
    <w:rsid w:val="00844F08"/>
    <w:rsid w:val="00850D45"/>
    <w:rsid w:val="00852B3A"/>
    <w:rsid w:val="00854C51"/>
    <w:rsid w:val="00866255"/>
    <w:rsid w:val="008741EC"/>
    <w:rsid w:val="00881CAA"/>
    <w:rsid w:val="00885482"/>
    <w:rsid w:val="00893D4D"/>
    <w:rsid w:val="0089566F"/>
    <w:rsid w:val="008A63A1"/>
    <w:rsid w:val="008B227A"/>
    <w:rsid w:val="008B4BA8"/>
    <w:rsid w:val="008B5D1C"/>
    <w:rsid w:val="008B6A33"/>
    <w:rsid w:val="008B6E69"/>
    <w:rsid w:val="008C0FA1"/>
    <w:rsid w:val="008C3C71"/>
    <w:rsid w:val="008C4D5A"/>
    <w:rsid w:val="008D1EDA"/>
    <w:rsid w:val="008E6ABD"/>
    <w:rsid w:val="008F5C46"/>
    <w:rsid w:val="00900CE7"/>
    <w:rsid w:val="009076FA"/>
    <w:rsid w:val="00907AFC"/>
    <w:rsid w:val="00924959"/>
    <w:rsid w:val="00932AB6"/>
    <w:rsid w:val="009405C8"/>
    <w:rsid w:val="00941173"/>
    <w:rsid w:val="00946C7D"/>
    <w:rsid w:val="00952437"/>
    <w:rsid w:val="0095579D"/>
    <w:rsid w:val="009563E4"/>
    <w:rsid w:val="00957608"/>
    <w:rsid w:val="00960634"/>
    <w:rsid w:val="00962BE7"/>
    <w:rsid w:val="009653BF"/>
    <w:rsid w:val="009745B1"/>
    <w:rsid w:val="00975C74"/>
    <w:rsid w:val="009848F7"/>
    <w:rsid w:val="00991960"/>
    <w:rsid w:val="009A1D5C"/>
    <w:rsid w:val="009A7C90"/>
    <w:rsid w:val="009B022E"/>
    <w:rsid w:val="009B0C35"/>
    <w:rsid w:val="009B7E05"/>
    <w:rsid w:val="009C0CDF"/>
    <w:rsid w:val="009D1F5C"/>
    <w:rsid w:val="009D319E"/>
    <w:rsid w:val="009D3483"/>
    <w:rsid w:val="009E1692"/>
    <w:rsid w:val="009E751F"/>
    <w:rsid w:val="009F3009"/>
    <w:rsid w:val="00A016A1"/>
    <w:rsid w:val="00A0479E"/>
    <w:rsid w:val="00A068B6"/>
    <w:rsid w:val="00A07D2B"/>
    <w:rsid w:val="00A16003"/>
    <w:rsid w:val="00A17574"/>
    <w:rsid w:val="00A274CF"/>
    <w:rsid w:val="00A31B97"/>
    <w:rsid w:val="00A35006"/>
    <w:rsid w:val="00A70717"/>
    <w:rsid w:val="00A77B26"/>
    <w:rsid w:val="00A81285"/>
    <w:rsid w:val="00A921EF"/>
    <w:rsid w:val="00AA1A36"/>
    <w:rsid w:val="00AA1E94"/>
    <w:rsid w:val="00AA3082"/>
    <w:rsid w:val="00AA4A23"/>
    <w:rsid w:val="00AA66DC"/>
    <w:rsid w:val="00AA6A30"/>
    <w:rsid w:val="00AB051C"/>
    <w:rsid w:val="00AB354F"/>
    <w:rsid w:val="00AB3AE5"/>
    <w:rsid w:val="00AB7279"/>
    <w:rsid w:val="00AC410D"/>
    <w:rsid w:val="00AD74EF"/>
    <w:rsid w:val="00AE0102"/>
    <w:rsid w:val="00B06F60"/>
    <w:rsid w:val="00B11F18"/>
    <w:rsid w:val="00B1319B"/>
    <w:rsid w:val="00B1532B"/>
    <w:rsid w:val="00B2244D"/>
    <w:rsid w:val="00B23322"/>
    <w:rsid w:val="00B25B05"/>
    <w:rsid w:val="00B30F5C"/>
    <w:rsid w:val="00B32994"/>
    <w:rsid w:val="00B35D0F"/>
    <w:rsid w:val="00B4000F"/>
    <w:rsid w:val="00B40796"/>
    <w:rsid w:val="00B45CB7"/>
    <w:rsid w:val="00B675C9"/>
    <w:rsid w:val="00B71CB0"/>
    <w:rsid w:val="00B77E08"/>
    <w:rsid w:val="00B81E8D"/>
    <w:rsid w:val="00B83707"/>
    <w:rsid w:val="00B838E0"/>
    <w:rsid w:val="00B84CA1"/>
    <w:rsid w:val="00B91CAC"/>
    <w:rsid w:val="00BA4E33"/>
    <w:rsid w:val="00BB35E1"/>
    <w:rsid w:val="00BC1761"/>
    <w:rsid w:val="00BC526C"/>
    <w:rsid w:val="00BD578E"/>
    <w:rsid w:val="00BD62D1"/>
    <w:rsid w:val="00BF3C7B"/>
    <w:rsid w:val="00BF7233"/>
    <w:rsid w:val="00C1416D"/>
    <w:rsid w:val="00C141B2"/>
    <w:rsid w:val="00C17D62"/>
    <w:rsid w:val="00C37802"/>
    <w:rsid w:val="00C42D39"/>
    <w:rsid w:val="00C521DF"/>
    <w:rsid w:val="00C603BA"/>
    <w:rsid w:val="00C66D60"/>
    <w:rsid w:val="00C7734C"/>
    <w:rsid w:val="00C97231"/>
    <w:rsid w:val="00CC78B0"/>
    <w:rsid w:val="00CD1518"/>
    <w:rsid w:val="00CD2284"/>
    <w:rsid w:val="00D0371A"/>
    <w:rsid w:val="00D04920"/>
    <w:rsid w:val="00D15546"/>
    <w:rsid w:val="00D21D9F"/>
    <w:rsid w:val="00D22226"/>
    <w:rsid w:val="00D22E43"/>
    <w:rsid w:val="00D31AC7"/>
    <w:rsid w:val="00D377E0"/>
    <w:rsid w:val="00D4051D"/>
    <w:rsid w:val="00D570D1"/>
    <w:rsid w:val="00D77798"/>
    <w:rsid w:val="00D830CB"/>
    <w:rsid w:val="00D833CA"/>
    <w:rsid w:val="00D90B38"/>
    <w:rsid w:val="00DB1DAE"/>
    <w:rsid w:val="00DC571F"/>
    <w:rsid w:val="00DD2D61"/>
    <w:rsid w:val="00DE017F"/>
    <w:rsid w:val="00DE54B4"/>
    <w:rsid w:val="00E00E0D"/>
    <w:rsid w:val="00E0189A"/>
    <w:rsid w:val="00E16799"/>
    <w:rsid w:val="00E20FE2"/>
    <w:rsid w:val="00E21AE0"/>
    <w:rsid w:val="00E23FB7"/>
    <w:rsid w:val="00E25A28"/>
    <w:rsid w:val="00E27892"/>
    <w:rsid w:val="00E37993"/>
    <w:rsid w:val="00E407B5"/>
    <w:rsid w:val="00E40FF0"/>
    <w:rsid w:val="00E455CE"/>
    <w:rsid w:val="00E56C1C"/>
    <w:rsid w:val="00E61EB3"/>
    <w:rsid w:val="00E836A7"/>
    <w:rsid w:val="00E910D2"/>
    <w:rsid w:val="00E92169"/>
    <w:rsid w:val="00E92466"/>
    <w:rsid w:val="00E94A17"/>
    <w:rsid w:val="00E96475"/>
    <w:rsid w:val="00EA2ADE"/>
    <w:rsid w:val="00EA30E4"/>
    <w:rsid w:val="00EA5482"/>
    <w:rsid w:val="00EB0D6E"/>
    <w:rsid w:val="00EB132B"/>
    <w:rsid w:val="00EE6587"/>
    <w:rsid w:val="00EF7F86"/>
    <w:rsid w:val="00F03BFE"/>
    <w:rsid w:val="00F0498E"/>
    <w:rsid w:val="00F070E2"/>
    <w:rsid w:val="00F16C57"/>
    <w:rsid w:val="00F27942"/>
    <w:rsid w:val="00F33E3F"/>
    <w:rsid w:val="00F43DFF"/>
    <w:rsid w:val="00F43ECC"/>
    <w:rsid w:val="00F4633F"/>
    <w:rsid w:val="00F86BF1"/>
    <w:rsid w:val="00F875CE"/>
    <w:rsid w:val="00F96655"/>
    <w:rsid w:val="00F966D3"/>
    <w:rsid w:val="00F9784E"/>
    <w:rsid w:val="00FA6230"/>
    <w:rsid w:val="00FB5857"/>
    <w:rsid w:val="00FC28E5"/>
    <w:rsid w:val="00FC4C6C"/>
    <w:rsid w:val="00FD2DDB"/>
    <w:rsid w:val="00FE057F"/>
    <w:rsid w:val="00FE3BF3"/>
    <w:rsid w:val="00FF10FB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5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037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167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574"/>
  </w:style>
  <w:style w:type="paragraph" w:styleId="Pieddepage">
    <w:name w:val="footer"/>
    <w:basedOn w:val="Normal"/>
    <w:link w:val="Pieddepag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574"/>
  </w:style>
  <w:style w:type="table" w:customStyle="1" w:styleId="TableauGrille6Couleur-Accentuation11">
    <w:name w:val="Tableau Grille 6 Couleur - Accentuation 11"/>
    <w:basedOn w:val="TableauNormal"/>
    <w:uiPriority w:val="51"/>
    <w:rsid w:val="006B3593"/>
    <w:pPr>
      <w:spacing w:after="0" w:line="240" w:lineRule="auto"/>
    </w:pPr>
    <w:rPr>
      <w:rFonts w:eastAsiaTheme="minorHAnsi"/>
      <w:color w:val="365F91" w:themeColor="accent1" w:themeShade="BF"/>
      <w:lang w:val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1B50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1B50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037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167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574"/>
  </w:style>
  <w:style w:type="paragraph" w:styleId="Pieddepage">
    <w:name w:val="footer"/>
    <w:basedOn w:val="Normal"/>
    <w:link w:val="Pieddepag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574"/>
  </w:style>
  <w:style w:type="table" w:customStyle="1" w:styleId="TableauGrille6Couleur-Accentuation11">
    <w:name w:val="Tableau Grille 6 Couleur - Accentuation 11"/>
    <w:basedOn w:val="TableauNormal"/>
    <w:uiPriority w:val="51"/>
    <w:rsid w:val="006B3593"/>
    <w:pPr>
      <w:spacing w:after="0" w:line="240" w:lineRule="auto"/>
    </w:pPr>
    <w:rPr>
      <w:rFonts w:eastAsiaTheme="minorHAnsi"/>
      <w:color w:val="365F91" w:themeColor="accent1" w:themeShade="BF"/>
      <w:lang w:val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1B50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1B50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0.jpg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image" Target="media/image60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9F0F-3695-4C25-8117-E0AE9496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188</cp:revision>
  <cp:lastPrinted>2017-12-14T14:45:00Z</cp:lastPrinted>
  <dcterms:created xsi:type="dcterms:W3CDTF">2014-03-09T12:21:00Z</dcterms:created>
  <dcterms:modified xsi:type="dcterms:W3CDTF">2022-06-06T15:10:00Z</dcterms:modified>
</cp:coreProperties>
</file>