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Grille3-Accentuation51"/>
        <w:tblpPr w:leftFromText="141" w:rightFromText="141" w:vertAnchor="text" w:horzAnchor="margin" w:tblpXSpec="center" w:tblpY="-1782"/>
        <w:tblW w:w="10839" w:type="dxa"/>
        <w:tblLook w:val="04A0" w:firstRow="1" w:lastRow="0" w:firstColumn="1" w:lastColumn="0" w:noHBand="0" w:noVBand="1"/>
      </w:tblPr>
      <w:tblGrid>
        <w:gridCol w:w="4419"/>
        <w:gridCol w:w="3769"/>
        <w:gridCol w:w="2651"/>
      </w:tblGrid>
      <w:tr w:rsidR="00C822BF" w:rsidRPr="005D7171" w14:paraId="6E259C1C" w14:textId="77777777" w:rsidTr="00164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19" w:type="dxa"/>
          </w:tcPr>
          <w:p w14:paraId="3D940B62" w14:textId="77777777" w:rsidR="00C822BF" w:rsidRPr="00233924" w:rsidRDefault="00C822BF" w:rsidP="00321380">
            <w:pPr>
              <w:spacing w:before="240" w:after="120" w:line="276" w:lineRule="auto"/>
              <w:ind w:left="0"/>
              <w:jc w:val="left"/>
              <w:rPr>
                <w:sz w:val="24"/>
                <w:szCs w:val="24"/>
              </w:rPr>
            </w:pPr>
            <w:r w:rsidRPr="00233924">
              <w:rPr>
                <w:sz w:val="24"/>
                <w:szCs w:val="24"/>
              </w:rPr>
              <w:t>Le nom</w:t>
            </w:r>
            <w:r>
              <w:rPr>
                <w:sz w:val="24"/>
                <w:szCs w:val="24"/>
              </w:rPr>
              <w:t xml:space="preserve"> </w:t>
            </w:r>
            <w:r w:rsidRPr="00233924">
              <w:rPr>
                <w:sz w:val="24"/>
                <w:szCs w:val="24"/>
              </w:rPr>
              <w:t xml:space="preserve"> </w:t>
            </w:r>
            <w:r w:rsidRPr="009774F5">
              <w:rPr>
                <w:color w:val="BDD6EE" w:themeColor="accent1" w:themeTint="66"/>
                <w:sz w:val="24"/>
                <w:szCs w:val="24"/>
              </w:rPr>
              <w:t xml:space="preserve">……………………..…….. </w:t>
            </w:r>
            <w:r>
              <w:rPr>
                <w:sz w:val="24"/>
                <w:szCs w:val="24"/>
              </w:rPr>
              <w:t xml:space="preserve">N </w:t>
            </w:r>
            <w:r w:rsidRPr="009774F5">
              <w:rPr>
                <w:sz w:val="24"/>
                <w:szCs w:val="24"/>
                <w:vertAlign w:val="superscript"/>
              </w:rPr>
              <w:t>0</w:t>
            </w:r>
            <w:r>
              <w:rPr>
                <w:color w:val="BDD6EE" w:themeColor="accent1" w:themeTint="66"/>
                <w:sz w:val="24"/>
                <w:szCs w:val="24"/>
              </w:rPr>
              <w:t>...</w:t>
            </w:r>
            <w:r w:rsidRPr="009774F5">
              <w:rPr>
                <w:color w:val="BDD6EE" w:themeColor="accent1" w:themeTint="66"/>
                <w:sz w:val="24"/>
                <w:szCs w:val="24"/>
              </w:rPr>
              <w:t>.</w:t>
            </w:r>
          </w:p>
        </w:tc>
        <w:tc>
          <w:tcPr>
            <w:tcW w:w="3769" w:type="dxa"/>
            <w:vMerge w:val="restart"/>
          </w:tcPr>
          <w:p w14:paraId="73858D3C" w14:textId="77777777" w:rsidR="00256222" w:rsidRPr="00256222" w:rsidRDefault="00256222" w:rsidP="00256222">
            <w:pPr>
              <w:spacing w:before="240" w:line="276" w:lineRule="auto"/>
              <w:ind w:left="-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6222">
              <w:rPr>
                <w:sz w:val="24"/>
                <w:szCs w:val="24"/>
              </w:rPr>
              <w:t xml:space="preserve">Collège </w:t>
            </w:r>
            <w:proofErr w:type="spellStart"/>
            <w:r w:rsidRPr="00256222">
              <w:rPr>
                <w:sz w:val="24"/>
                <w:szCs w:val="24"/>
              </w:rPr>
              <w:t>elmoukhetar</w:t>
            </w:r>
            <w:proofErr w:type="spellEnd"/>
            <w:r w:rsidRPr="00256222">
              <w:rPr>
                <w:sz w:val="24"/>
                <w:szCs w:val="24"/>
              </w:rPr>
              <w:t xml:space="preserve"> </w:t>
            </w:r>
            <w:proofErr w:type="spellStart"/>
            <w:r w:rsidRPr="00256222">
              <w:rPr>
                <w:sz w:val="24"/>
                <w:szCs w:val="24"/>
              </w:rPr>
              <w:t>soussi</w:t>
            </w:r>
            <w:proofErr w:type="spellEnd"/>
            <w:r w:rsidRPr="00256222">
              <w:rPr>
                <w:sz w:val="24"/>
                <w:szCs w:val="24"/>
              </w:rPr>
              <w:t xml:space="preserve"> </w:t>
            </w:r>
            <w:r w:rsidR="00164575" w:rsidRPr="00256222">
              <w:rPr>
                <w:sz w:val="24"/>
                <w:szCs w:val="24"/>
              </w:rPr>
              <w:t>Kenitra</w:t>
            </w:r>
          </w:p>
          <w:p w14:paraId="65882072" w14:textId="77777777" w:rsidR="00256222" w:rsidRDefault="00256222" w:rsidP="00256222">
            <w:pPr>
              <w:spacing w:before="0"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3924">
              <w:rPr>
                <w:sz w:val="24"/>
                <w:szCs w:val="24"/>
              </w:rPr>
              <w:t xml:space="preserve">Contrôle </w:t>
            </w:r>
            <w:r>
              <w:rPr>
                <w:sz w:val="24"/>
                <w:szCs w:val="24"/>
              </w:rPr>
              <w:t>2</w:t>
            </w:r>
          </w:p>
          <w:p w14:paraId="325193C0" w14:textId="77777777" w:rsidR="00C822BF" w:rsidRPr="00256222" w:rsidRDefault="00256222" w:rsidP="00620021">
            <w:pPr>
              <w:spacing w:line="276" w:lineRule="auto"/>
              <w:ind w:lef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3924">
              <w:rPr>
                <w:sz w:val="24"/>
                <w:szCs w:val="24"/>
              </w:rPr>
              <w:t>de la matière Physique chimi</w:t>
            </w:r>
            <w:r w:rsidR="00620021">
              <w:rPr>
                <w:sz w:val="24"/>
                <w:szCs w:val="24"/>
              </w:rPr>
              <w:t>que</w:t>
            </w:r>
          </w:p>
        </w:tc>
        <w:tc>
          <w:tcPr>
            <w:tcW w:w="2651" w:type="dxa"/>
            <w:vMerge w:val="restart"/>
          </w:tcPr>
          <w:p w14:paraId="7E9DFA86" w14:textId="77777777" w:rsidR="00256222" w:rsidRDefault="00C822BF" w:rsidP="00C822BF">
            <w:pPr>
              <w:spacing w:before="480" w:after="12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171">
              <w:rPr>
                <w:sz w:val="20"/>
                <w:szCs w:val="20"/>
              </w:rPr>
              <w:t>Année scolaire : 2018/2019</w:t>
            </w:r>
          </w:p>
          <w:p w14:paraId="0DA0D55A" w14:textId="77777777" w:rsidR="00C822BF" w:rsidRPr="00256222" w:rsidRDefault="00256222" w:rsidP="0025622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 : O. MAGHRAOUI</w:t>
            </w:r>
          </w:p>
        </w:tc>
      </w:tr>
      <w:tr w:rsidR="00C822BF" w:rsidRPr="005D7171" w14:paraId="4DA35B7E" w14:textId="77777777" w:rsidTr="00164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33E2C3C7" w14:textId="77777777" w:rsidR="00C822BF" w:rsidRPr="00233924" w:rsidRDefault="00C822BF" w:rsidP="00C822BF">
            <w:pPr>
              <w:pStyle w:val="Default"/>
              <w:spacing w:before="60" w:after="120" w:line="276" w:lineRule="auto"/>
              <w:rPr>
                <w:rFonts w:asciiTheme="majorBidi" w:hAnsiTheme="majorBidi" w:cstheme="majorBidi"/>
              </w:rPr>
            </w:pPr>
            <w:r w:rsidRPr="00233924">
              <w:rPr>
                <w:rFonts w:asciiTheme="majorBidi" w:hAnsiTheme="majorBidi" w:cstheme="majorBidi"/>
                <w:b/>
                <w:bCs/>
              </w:rPr>
              <w:t>Niveau :</w:t>
            </w:r>
            <w:r w:rsidRPr="00233924">
              <w:rPr>
                <w:rFonts w:asciiTheme="majorBidi" w:hAnsiTheme="majorBidi" w:cstheme="majorBidi"/>
              </w:rPr>
              <w:t xml:space="preserve"> 2 AC classe     2/…………</w:t>
            </w:r>
          </w:p>
        </w:tc>
        <w:tc>
          <w:tcPr>
            <w:tcW w:w="3769" w:type="dxa"/>
            <w:vMerge/>
          </w:tcPr>
          <w:p w14:paraId="1D7D6876" w14:textId="77777777" w:rsidR="00C822BF" w:rsidRPr="005D7171" w:rsidRDefault="00C822BF" w:rsidP="00C822BF">
            <w:pPr>
              <w:spacing w:after="12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6F1D2F10" w14:textId="77777777" w:rsidR="00C822BF" w:rsidRPr="005D7171" w:rsidRDefault="00C822BF" w:rsidP="00C822BF">
            <w:pPr>
              <w:spacing w:after="12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EF9D328" w14:textId="29ADD5CA" w:rsidR="0012204A" w:rsidRPr="00C822BF" w:rsidRDefault="00812CB4" w:rsidP="00D64EAC">
      <w:pPr>
        <w:spacing w:after="0"/>
        <w:ind w:left="-964"/>
        <w:rPr>
          <w:rFonts w:ascii="MV Boli" w:hAnsi="MV Boli" w:cs="MV Boli"/>
          <w:b/>
          <w:bCs/>
          <w:sz w:val="28"/>
          <w:szCs w:val="28"/>
        </w:rPr>
      </w:pPr>
      <w:hyperlink r:id="rId8" w:history="1">
        <w:r w:rsidR="00C822BF" w:rsidRPr="00EA1BD0">
          <w:rPr>
            <w:rStyle w:val="Lienhypertexte"/>
            <w:rFonts w:ascii="MV Boli" w:hAnsi="MV Boli" w:cs="MV Boli"/>
            <w:b/>
            <w:bCs/>
            <w:sz w:val="28"/>
            <w:szCs w:val="28"/>
          </w:rPr>
          <w:t>EXERCICE</w:t>
        </w:r>
        <w:r w:rsidR="003F4363" w:rsidRPr="00EA1BD0">
          <w:rPr>
            <w:rStyle w:val="Lienhypertexte"/>
            <w:rFonts w:ascii="MV Boli" w:hAnsi="MV Boli" w:cs="MV Boli"/>
            <w:b/>
            <w:bCs/>
            <w:sz w:val="28"/>
            <w:szCs w:val="28"/>
          </w:rPr>
          <w:t xml:space="preserve"> </w:t>
        </w:r>
        <w:r w:rsidR="00C822BF" w:rsidRPr="00EA1BD0">
          <w:rPr>
            <w:rStyle w:val="Lienhypertexte"/>
            <w:rFonts w:ascii="MV Boli" w:hAnsi="MV Boli" w:cs="MV Boli"/>
            <w:b/>
            <w:bCs/>
            <w:sz w:val="28"/>
            <w:szCs w:val="28"/>
          </w:rPr>
          <w:t xml:space="preserve"> 1 </w:t>
        </w:r>
      </w:hyperlink>
      <w:r w:rsidR="00C822BF" w:rsidRPr="00C822BF">
        <w:rPr>
          <w:rFonts w:ascii="MV Boli" w:hAnsi="MV Boli" w:cs="MV Boli"/>
          <w:b/>
          <w:bCs/>
          <w:sz w:val="28"/>
          <w:szCs w:val="28"/>
        </w:rPr>
        <w:t xml:space="preserve"> . (</w:t>
      </w:r>
      <w:r w:rsidR="00C822BF">
        <w:rPr>
          <w:rFonts w:ascii="MV Boli" w:hAnsi="MV Boli" w:cs="MV Boli"/>
          <w:b/>
          <w:bCs/>
          <w:sz w:val="28"/>
          <w:szCs w:val="28"/>
        </w:rPr>
        <w:t>8.5p</w:t>
      </w:r>
      <w:r w:rsidR="00C822BF" w:rsidRPr="00C822BF">
        <w:rPr>
          <w:rFonts w:ascii="MV Boli" w:hAnsi="MV Boli" w:cs="MV Boli"/>
          <w:b/>
          <w:bCs/>
          <w:sz w:val="28"/>
          <w:szCs w:val="28"/>
        </w:rPr>
        <w:t>ts)</w:t>
      </w:r>
      <w:r w:rsidR="00EA1BD0">
        <w:rPr>
          <w:rFonts w:ascii="MV Boli" w:hAnsi="MV Boli" w:cs="MV Boli"/>
          <w:b/>
          <w:bCs/>
          <w:sz w:val="28"/>
          <w:szCs w:val="28"/>
        </w:rPr>
        <w:t xml:space="preserve">                     </w:t>
      </w:r>
      <w:r w:rsidR="00E9129B">
        <w:rPr>
          <w:rFonts w:ascii="MV Boli" w:hAnsi="MV Boli" w:cs="MV Boli"/>
          <w:b/>
          <w:bCs/>
          <w:sz w:val="28"/>
          <w:szCs w:val="28"/>
        </w:rPr>
        <w:t xml:space="preserve">  </w:t>
      </w:r>
      <w:r w:rsidR="00EA1BD0">
        <w:rPr>
          <w:rFonts w:ascii="MV Boli" w:hAnsi="MV Boli" w:cs="MV Boli"/>
          <w:b/>
          <w:bCs/>
          <w:sz w:val="28"/>
          <w:szCs w:val="28"/>
        </w:rPr>
        <w:t xml:space="preserve">     </w:t>
      </w:r>
      <w:bookmarkStart w:id="0" w:name="_GoBack"/>
      <w:bookmarkEnd w:id="0"/>
    </w:p>
    <w:tbl>
      <w:tblPr>
        <w:tblStyle w:val="Grilledutableau"/>
        <w:tblW w:w="10982" w:type="dxa"/>
        <w:tblInd w:w="-959" w:type="dxa"/>
        <w:tblLook w:val="04A0" w:firstRow="1" w:lastRow="0" w:firstColumn="1" w:lastColumn="0" w:noHBand="0" w:noVBand="1"/>
      </w:tblPr>
      <w:tblGrid>
        <w:gridCol w:w="4178"/>
        <w:gridCol w:w="713"/>
        <w:gridCol w:w="6091"/>
      </w:tblGrid>
      <w:tr w:rsidR="006072CE" w:rsidRPr="00F62838" w14:paraId="676A8094" w14:textId="77777777" w:rsidTr="00C822BF">
        <w:trPr>
          <w:trHeight w:val="2745"/>
        </w:trPr>
        <w:tc>
          <w:tcPr>
            <w:tcW w:w="10982" w:type="dxa"/>
            <w:gridSpan w:val="3"/>
          </w:tcPr>
          <w:p w14:paraId="21266BF7" w14:textId="77777777" w:rsidR="006072CE" w:rsidRPr="00F40E2E" w:rsidRDefault="00164575" w:rsidP="006072CE">
            <w:pPr>
              <w:pStyle w:val="Paragraphedeliste"/>
              <w:numPr>
                <w:ilvl w:val="0"/>
                <w:numId w:val="3"/>
              </w:numPr>
              <w:spacing w:after="120" w:line="276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6072CE" w:rsidRPr="00F40E2E">
              <w:rPr>
                <w:b/>
                <w:bCs/>
                <w:sz w:val="24"/>
                <w:szCs w:val="24"/>
              </w:rPr>
              <w:t>ocher  la bonne réponse. Pour chaque question, une seule réponse est valable.</w:t>
            </w:r>
            <w:r w:rsidR="00C822BF">
              <w:rPr>
                <w:b/>
                <w:bCs/>
                <w:sz w:val="24"/>
                <w:szCs w:val="24"/>
              </w:rPr>
              <w:t xml:space="preserve"> </w:t>
            </w:r>
            <w:r w:rsidR="00C822BF" w:rsidRPr="00F40E2E">
              <w:rPr>
                <w:b/>
                <w:bCs/>
              </w:rPr>
              <w:t>(</w:t>
            </w:r>
            <w:r w:rsidR="00C822BF">
              <w:rPr>
                <w:b/>
                <w:bCs/>
              </w:rPr>
              <w:t>3</w:t>
            </w:r>
            <w:r w:rsidR="00C822BF" w:rsidRPr="00F40E2E">
              <w:rPr>
                <w:b/>
                <w:bCs/>
              </w:rPr>
              <w:t>pts)</w:t>
            </w:r>
          </w:p>
          <w:p w14:paraId="5A08B2AD" w14:textId="77777777" w:rsidR="006072CE" w:rsidRPr="006072CE" w:rsidRDefault="006072CE" w:rsidP="006072CE">
            <w:pPr>
              <w:ind w:left="0"/>
              <w:jc w:val="left"/>
              <w:rPr>
                <w:sz w:val="24"/>
                <w:szCs w:val="24"/>
              </w:rPr>
            </w:pPr>
            <w:r w:rsidRPr="006072CE">
              <w:rPr>
                <w:sz w:val="24"/>
                <w:szCs w:val="24"/>
              </w:rPr>
              <w:t>Au cours d'une combustion, le dioxygène est:</w:t>
            </w:r>
          </w:p>
          <w:p w14:paraId="1ABB8FC9" w14:textId="77777777" w:rsidR="006072CE" w:rsidRPr="006072CE" w:rsidRDefault="006D45D2" w:rsidP="005A3B2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BA16D9" wp14:editId="060B5422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7620</wp:posOffset>
                      </wp:positionV>
                      <wp:extent cx="133350" cy="142875"/>
                      <wp:effectExtent l="0" t="0" r="19050" b="28575"/>
                      <wp:wrapNone/>
                      <wp:docPr id="32" name="Organigramme : Connecteu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54D24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32" o:spid="_x0000_s1026" type="#_x0000_t120" style="position:absolute;margin-left:327.2pt;margin-top:.6pt;width:10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GdrgIAAK0FAAAOAAAAZHJzL2Uyb0RvYy54bWysVN1u0zAUvkfiHSzfsyT9gREtnapOQ0hj&#10;m9jQrj3HbiJsH2O7TcvT8Cw8GcdOmlUFCQlx4/j4/H/5zrm43GlFtsL5FkxFi7OcEmE41K1ZV/TL&#10;4/Wbc0p8YKZmCoyo6F54erl4/eqis6WYQAOqFo5gEOPLzla0CcGWWeZ5IzTzZ2CFQaUEp1lA0a2z&#10;2rEOo2uVTfL8bdaBq60DLrzH16teSRcpvpSChzspvQhEVRRrC+l06XyOZ7a4YOXaMdu0fCiD/UMV&#10;mrUGk46hrlhgZOPa30LpljvwIMMZB52BlC0XqQfspshPunlomBWpFwTH2xEm///C8tvtvSNtXdHp&#10;hBLDNP6jO7dmpkVQtBY/f5RkBcYgkGLjCBohYp31JTo+2Hs3SB6vsf2ddDp+sTGySyjvR5TFLhCO&#10;j8V0Op3jv+CoKmaT83fzGDN7cbbOhw8CNImXikoF3aphLgx1gEtIs+2ND73jwSFmViaeHlRbX7dK&#10;JSGSSayUI1uGNAi7IgVQG/0J6v7tfJ7nAxnwGSnTPxeHZ6wuUTJGSbUeJUBdTJpFVHoc0i3slegL&#10;+iwkIoydT1LeMVCfg3EuTEi4pkhoHd0kFj869gWfOKpQDMANttFNJM6PjvnfM44eKSuYMDrr1gxY&#10;n2Suv46Ze/tD933Psf1nqPdILAf9xHnLr1v8mzfMh3vmcMSQALg2wh0e8QdXFIYbJQ247396j/bI&#10;fNRS0uHIVtR/2zAnKFEfDc7E+2I2izOehNn83QQFd6x5PtaYjV4B0qHABWV5ukb7oA5X6UA/4XZZ&#10;xqyoYoZj7ory4A7CKvSrBPcTF8tlMsO5tizcmAfLY/CIauTn4+6JOTtQOuAs3MJhvFl5wuXeNnoa&#10;WG4CyDYR/QXXAW/cCYmMw/6KS+dYTlYvW3bxCwAA//8DAFBLAwQUAAYACAAAACEAkr77MNsAAAAI&#10;AQAADwAAAGRycy9kb3ducmV2LnhtbEyPy06EQBBF9yb+Q6dM3DmNyICDNBPiI65ciPMBBd0DRLqa&#10;0D0M8/eWK13enJtbp4r9akexmNkPjhTcbyIQhlqnB+oUHL7e7h5B+ICkcXRkFFyMh315fVVgrt2Z&#10;Ps1Sh07wCPkcFfQhTLmUvu2NRb9xkyFmRzdbDBznTuoZzzxuRxlHUSotDsQXepzMc2/a7/pkFVCl&#10;q93yUR+y5j3Bl0sWpR5flbq9WasnEMGs4a8Mv/qsDiU7Ne5E2otRQbpNEq4yiEEwT7Mt50ZB/JCB&#10;LAv5/4HyBwAA//8DAFBLAQItABQABgAIAAAAIQC2gziS/gAAAOEBAAATAAAAAAAAAAAAAAAAAAAA&#10;AABbQ29udGVudF9UeXBlc10ueG1sUEsBAi0AFAAGAAgAAAAhADj9If/WAAAAlAEAAAsAAAAAAAAA&#10;AAAAAAAALwEAAF9yZWxzLy5yZWxzUEsBAi0AFAAGAAgAAAAhADnEsZ2uAgAArQUAAA4AAAAAAAAA&#10;AAAAAAAALgIAAGRycy9lMm9Eb2MueG1sUEsBAi0AFAAGAAgAAAAhAJK++zDbAAAACAEAAA8AAAAA&#10;AAAAAAAAAAAACAUAAGRycy9kb3ducmV2LnhtbFBLBQYAAAAABAAEAPMAAAAQBgAAAAA=&#10;" fillcolor="white [3201]" strokecolor="#272727 [274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Segoe UI Symbol" w:hAnsi="Segoe UI Symbol" w:cs="Segoe UI Symbo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A752E5" wp14:editId="5D242462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26670</wp:posOffset>
                      </wp:positionV>
                      <wp:extent cx="133350" cy="142875"/>
                      <wp:effectExtent l="0" t="0" r="19050" b="28575"/>
                      <wp:wrapNone/>
                      <wp:docPr id="31" name="Organigramme : Connecteu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50ADCD" id="Organigramme : Connecteur 31" o:spid="_x0000_s1026" type="#_x0000_t120" style="position:absolute;margin-left:195.2pt;margin-top:2.1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6grwIAAK0FAAAOAAAAZHJzL2Uyb0RvYy54bWysVN1u0zAUvkfiHSzfsyT9gREtnapOQ0hj&#10;m9jQrj3HbiJsH2O7TcvT8Cw8GcdOmlUFCQlx4/j4/H/5zrm43GlFtsL5FkxFi7OcEmE41K1ZV/TL&#10;4/Wbc0p8YKZmCoyo6F54erl4/eqis6WYQAOqFo5gEOPLzla0CcGWWeZ5IzTzZ2CFQaUEp1lA0a2z&#10;2rEOo2uVTfL8bdaBq60DLrzH16teSRcpvpSChzspvQhEVRRrC+l06XyOZ7a4YOXaMdu0fCiD/UMV&#10;mrUGk46hrlhgZOPa30LpljvwIMMZB52BlC0XqQfspshPunlomBWpFwTH2xEm///C8tvtvSNtXdFp&#10;QYlhGv/RnVsz0yIoWoufP0qyAmMQSLFxBI0Qsc76Eh0f7L0bJI/X2P5OOh2/2BjZJZT3I8piFwjH&#10;x2I6nc7xX3BUFbPJ+bt5jJm9OFvnwwcBmsRLRaWCbtUwF4Y6wCWk2fbGh97x4BAzKxNPD6qtr1ul&#10;khDJJFbKkS1DGoRdkQKojf4Edf92Ps/zgQz4jJTpn4vDM1aXKBmjpFqPEqAuJs0iKj0O6Rb2SvQF&#10;fRYSEcbOJynvGKjPwTgXJkwGDJRB6+gmsfjRsS/4xFGF9DMw/WAb3UTi/OiY/z3j6JGyggmjs27N&#10;gPVJ5vrrmLm3P3Tf9xzbf4Z6j8Ry0E+ct/y6xb95w3y4Zw5HDAmAayPc4RF/cEVhuFHSgPv+p/do&#10;j8xHLSUdjmxF/bcNc4IS9dHgTLwvZrM440mYzd9NUHDHmudjjdnoFSAdkPZYXbpG+6AOV+lAP+F2&#10;WcasqGKGY+6K8uAOwir0qwT3ExfLZTLDubYs3JgHy2PwiGrk5+PuiTk7UDrgLNzCYbxZecLl3jZ6&#10;GlhuAsg2Ef0F1wFv3AmJjMP+ikvnWE5WL1t28QsAAP//AwBQSwMEFAAGAAgAAAAhAJIlthbbAAAA&#10;CAEAAA8AAABkcnMvZG93bnJldi54bWxMj81OhEAQhO8mvsOkTby5A0jARYYN8SeePIj7AA0zApHp&#10;Icwsy7697UmPlapUfVUeNjuJ1Sx+dKQg3kUgDHVOj9QrOH6+3j2A8AFJ4+TIKLgYD4fq+qrEQrsz&#10;fZi1Cb3gEvIFKhhCmAspfTcYi37nZkPsfbnFYmC59FIveOZyO8kkijJpcSReGHA2T4PpvpuTVUC1&#10;rvfre3PM27cUny95lHl8Uer2ZqsfQQSzhb8w/OIzOlTM1LoTaS8mBff7KOWogjQBwX4ax6xbBUmW&#10;g6xK+f9A9QMAAP//AwBQSwECLQAUAAYACAAAACEAtoM4kv4AAADhAQAAEwAAAAAAAAAAAAAAAAAA&#10;AAAAW0NvbnRlbnRfVHlwZXNdLnhtbFBLAQItABQABgAIAAAAIQA4/SH/1gAAAJQBAAALAAAAAAAA&#10;AAAAAAAAAC8BAABfcmVscy8ucmVsc1BLAQItABQABgAIAAAAIQB5Kv6grwIAAK0FAAAOAAAAAAAA&#10;AAAAAAAAAC4CAABkcnMvZTJvRG9jLnhtbFBLAQItABQABgAIAAAAIQCSJbYW2wAAAAgBAAAPAAAA&#10;AAAAAAAAAAAAAAkFAABkcnMvZG93bnJldi54bWxQSwUGAAAAAAQABADzAAAAEQYAAAAA&#10;" fillcolor="white [3201]" strokecolor="#272727 [274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Segoe UI Symbol" w:hAnsi="Segoe UI Symbol" w:cs="Segoe UI Symbo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94B3EB" wp14:editId="39C722E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7620</wp:posOffset>
                      </wp:positionV>
                      <wp:extent cx="133350" cy="142875"/>
                      <wp:effectExtent l="0" t="0" r="19050" b="28575"/>
                      <wp:wrapNone/>
                      <wp:docPr id="20" name="Organigramme : Connecteu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A8C7D8" id="Organigramme : Connecteur 20" o:spid="_x0000_s1026" type="#_x0000_t120" style="position:absolute;margin-left:24.95pt;margin-top:.6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svrgIAAK0FAAAOAAAAZHJzL2Uyb0RvYy54bWysVN1u0zAUvkfiHSzfsyRdy0a0dKo6DSGN&#10;bWJDu/Ycu4mwfYztNi1Ps2fhyTh20qwqSEiIG8c+/+fLd87F5VYrshHOt2AqWpzklAjDoW7NqqJf&#10;H6/fnVPiAzM1U2BERXfC08v52zcXnS3FBBpQtXAEgxhfdraiTQi2zDLPG6GZPwErDColOM0CPt0q&#10;qx3rMLpW2STP32cduNo64MJ7lF71SjpP8aUUPNxJ6UUgqqJYW0inS+dzPLP5BStXjtmm5UMZ7B+q&#10;0Kw1mHQMdcUCI2vX/hZKt9yBBxlOOOgMpGy5SD1gN0V+1M1Dw6xIvSA43o4w+f8Xlt9u7h1p64pO&#10;EB7DNP6jO7dipkVQtBY/X0qyBGMQSLF2BI0Qsc76Eh0f7L0bXh6vsf2tdDp+sTGyTSjvRpTFNhCO&#10;wuL09HSGyTiqiunk/GwWY2avztb58FGAJvFSUamgWzbMhaEOcAlptrnxoXfcO8TMysTTg2rr61ap&#10;9IhkEkvlyIYhDcK2SAHUWn+Gupedz/J8IAOKkTK9uNiLsbpEyRgl1XqQAHUxaRZR6XFIt7BToi/o&#10;i5CIMHY+SXnHQH0OxrkwYTJgoAxaRzeJxY+OfcFHjioUg9NgG91E4vzomP894+iRsoIJo7NuzYD1&#10;Ueb625i5t9933/cc23+GeofEctBPnLf8usW/ecN8uGcORwwJgGsj3OERf3BFYbhR0oD78Sd5tEfm&#10;o5aSDke2ov77mjlBifpkcCY+FNNpnPH0mM7OIqPdoeb5UGPWeglIhwIXlOXpGu2D2l+lA/2E22UR&#10;s6KKGY65K8qD2z+WoV8luJ+4WCySGc61ZeHGPFgeg0dUIz8ft0/M2YHSAWfhFvbjzcojLve20dPA&#10;Yh1Atonor7gOeONOSGQc9ldcOofvZPW6Zee/AAAA//8DAFBLAwQUAAYACAAAACEAHTFDGtgAAAAG&#10;AQAADwAAAGRycy9kb3ducmV2LnhtbEyOzU6EMBSF9ya+Q3NN3DmtOBkEKRPiT1y5GJwHuNAKRHpL&#10;aIdh3t7rSpfnJ+d8xX51o1jsHAZPGu43CoSl1puBOg3Hz7e7RxAhIhkcPVkNFxtgX15fFZgbf6aD&#10;XerYCR6hkKOGPsYplzK0vXUYNn6yxNmXnx1GlnMnzYxnHnejTJTaSYcD8UOPk33ubftdn5wGqkyV&#10;LR/1MW3et/hySdUu4KvWtzdr9QQi2jX+leEXn9GhZKbGn8gEMWrYZhk32U9AcJwqlo2G5CEFWRby&#10;P375AwAA//8DAFBLAQItABQABgAIAAAAIQC2gziS/gAAAOEBAAATAAAAAAAAAAAAAAAAAAAAAABb&#10;Q29udGVudF9UeXBlc10ueG1sUEsBAi0AFAAGAAgAAAAhADj9If/WAAAAlAEAAAsAAAAAAAAAAAAA&#10;AAAALwEAAF9yZWxzLy5yZWxzUEsBAi0AFAAGAAgAAAAhAKx3Sy+uAgAArQUAAA4AAAAAAAAAAAAA&#10;AAAALgIAAGRycy9lMm9Eb2MueG1sUEsBAi0AFAAGAAgAAAAhAB0xQxrYAAAABgEAAA8AAAAAAAAA&#10;AAAAAAAACAUAAGRycy9kb3ducmV2LnhtbFBLBQYAAAAABAAEAPMAAAANBgAAAAA=&#10;" fillcolor="white [3201]" strokecolor="#272727 [2749]" strokeweight="1pt">
                      <v:stroke joinstyle="miter"/>
                    </v:shape>
                  </w:pict>
                </mc:Fallback>
              </mc:AlternateContent>
            </w:r>
            <w:r w:rsidR="006072CE" w:rsidRPr="006072CE">
              <w:rPr>
                <w:rFonts w:ascii="Segoe UI Symbol" w:hAnsi="Segoe UI Symbol" w:cs="Segoe UI Symbol"/>
                <w:sz w:val="24"/>
                <w:szCs w:val="24"/>
              </w:rPr>
              <w:t xml:space="preserve">           </w:t>
            </w:r>
            <w:r w:rsidR="006072CE" w:rsidRPr="006072CE">
              <w:rPr>
                <w:sz w:val="24"/>
                <w:szCs w:val="24"/>
              </w:rPr>
              <w:t xml:space="preserve"> Le combustible.                                 Le comburant.                    </w:t>
            </w:r>
            <w:r w:rsidR="00C05EA8">
              <w:rPr>
                <w:sz w:val="24"/>
                <w:szCs w:val="24"/>
              </w:rPr>
              <w:t>L’ai</w:t>
            </w:r>
            <w:r w:rsidR="005A3B2A">
              <w:rPr>
                <w:sz w:val="24"/>
                <w:szCs w:val="24"/>
              </w:rPr>
              <w:t>r</w:t>
            </w:r>
            <w:r w:rsidR="00C05EA8">
              <w:rPr>
                <w:sz w:val="24"/>
                <w:szCs w:val="24"/>
              </w:rPr>
              <w:t>.</w:t>
            </w:r>
          </w:p>
          <w:p w14:paraId="2887CBF1" w14:textId="77777777" w:rsidR="006072CE" w:rsidRPr="006072CE" w:rsidRDefault="006072CE" w:rsidP="006072CE">
            <w:pPr>
              <w:ind w:left="0"/>
              <w:jc w:val="left"/>
              <w:rPr>
                <w:sz w:val="24"/>
                <w:szCs w:val="24"/>
              </w:rPr>
            </w:pPr>
            <w:r w:rsidRPr="006072CE">
              <w:rPr>
                <w:sz w:val="24"/>
                <w:szCs w:val="24"/>
              </w:rPr>
              <w:t xml:space="preserve">L’eau </w:t>
            </w:r>
            <w:proofErr w:type="gramStart"/>
            <w:r w:rsidRPr="006072CE">
              <w:rPr>
                <w:sz w:val="24"/>
                <w:szCs w:val="24"/>
              </w:rPr>
              <w:t>du</w:t>
            </w:r>
            <w:proofErr w:type="gramEnd"/>
            <w:r w:rsidRPr="006072CE">
              <w:rPr>
                <w:sz w:val="24"/>
                <w:szCs w:val="24"/>
              </w:rPr>
              <w:t xml:space="preserve"> chaux montre l’</w:t>
            </w:r>
            <w:r w:rsidR="00164575" w:rsidRPr="006072CE">
              <w:rPr>
                <w:sz w:val="24"/>
                <w:szCs w:val="24"/>
              </w:rPr>
              <w:t>existence</w:t>
            </w:r>
            <w:r w:rsidRPr="006072CE">
              <w:rPr>
                <w:sz w:val="24"/>
                <w:szCs w:val="24"/>
              </w:rPr>
              <w:t xml:space="preserve"> de </w:t>
            </w:r>
          </w:p>
          <w:p w14:paraId="7CA79FAF" w14:textId="77777777" w:rsidR="006072CE" w:rsidRPr="006072CE" w:rsidRDefault="008559EE" w:rsidP="00D64EAC">
            <w:pPr>
              <w:ind w:left="0"/>
              <w:jc w:val="left"/>
              <w:rPr>
                <w:sz w:val="24"/>
                <w:szCs w:val="24"/>
              </w:rPr>
            </w:pPr>
            <w:r w:rsidRPr="008559EE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793AECC" wp14:editId="67A593A3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38" name="Organigramme : Connecteu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860C65" id="Organigramme : Connecteur 38" o:spid="_x0000_s1026" type="#_x0000_t120" style="position:absolute;margin-left:327.2pt;margin-top:3.45pt;width:10.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ESrwIAAK0FAAAOAAAAZHJzL2Uyb0RvYy54bWysVN1u0zAUvkfiHSzfsyT9gREtnapOQ0hj&#10;m9jQrj3HbiJsH2O7TcvT8Cw8GcdOmlUFCQlx4/j4/H/5zrm43GlFtsL5FkxFi7OcEmE41K1ZV/TL&#10;4/Wbc0p8YKZmCoyo6F54erl4/eqis6WYQAOqFo5gEOPLzla0CcGWWeZ5IzTzZ2CFQaUEp1lA0a2z&#10;2rEOo2uVTfL8bdaBq60DLrzH16teSRcpvpSChzspvQhEVRRrC+l06XyOZ7a4YOXaMdu0fCiD/UMV&#10;mrUGk46hrlhgZOPa30LpljvwIMMZB52BlC0XqQfspshPunlomBWpFwTH2xEm///C8tvtvSNtXdEp&#10;/inDNP6jO7dmpkVQtBY/f5RkBcYgkGLjCBohYp31JTo+2Hs3SB6vsf2ddDp+sTGySyjvR5TFLhCO&#10;j8V0Op3jv+CoKmaT83fzGDN7cbbOhw8CNImXikoF3aphLgx1gEtIs+2ND73jwSFmViaeHlRbX7dK&#10;JSGSSayUI1uGNAi7IgVQG/0J6v7tfJ7nAxnwGSnTPxeHZ6wuUTJGSbUeJUBdTJpFVHoc0i3slegL&#10;+iwkIoydT1LeMVCfg3EuTJgMGCiD1tFNYvGjY1/wiaMKxeA02EY3kTg/OuZ/zzh6pKxgwuisWzNg&#10;fZK5/jpm7u0P3fc9x/afod4jsRz0E+ctv27xb94wH+6ZwxFDAuDaCHd4xB9cURhulDTgvv/pPdoj&#10;81FLSYcjW1H/bcOcoER9NDgT74vZLM54EmbzdxMU3LHm+VhjNnoFSIcCF5Tl6RrtgzpcpQP9hNtl&#10;GbOiihmOuSvKgzsIq9CvEtxPXCyXyQzn2rJwYx4sj8EjqpGfj7sn5uxA6YCzcAuH8WblCZd72+hp&#10;YLkJINtE9BdcB7xxJyQyDvsrLp1jOVm9bNnFLwAAAP//AwBQSwMEFAAGAAgAAAAhAAo7yuTcAAAA&#10;CAEAAA8AAABkcnMvZG93bnJldi54bWxMj81ugzAQhO+V+g7WVuqtMY0IFIKJUH/UUw+leYAFu4CC&#10;1wg7hLx9t6f2tqMZzX5THFY7isXMfnCk4HETgTDUOj1Qp+D49fbwBMIHJI2jI6PgajwcytubAnPt&#10;LvRpljp0gkvI56igD2HKpfRtbyz6jZsMsfftZouB5dxJPeOFy+0ot1GUSIsD8YceJ/Pcm/ZUn60C&#10;qnSVLR/1MW3eY3y5plHi8VWp+7u12oMIZg1/YfjFZ3QomalxZ9JejAqSXRxzlI8MBPtJumPdKNhm&#10;MciykP8HlD8AAAD//wMAUEsBAi0AFAAGAAgAAAAhALaDOJL+AAAA4QEAABMAAAAAAAAAAAAAAAAA&#10;AAAAAFtDb250ZW50X1R5cGVzXS54bWxQSwECLQAUAAYACAAAACEAOP0h/9YAAACUAQAACwAAAAAA&#10;AAAAAAAAAAAvAQAAX3JlbHMvLnJlbHNQSwECLQAUAAYACAAAACEAuaEREq8CAACtBQAADgAAAAAA&#10;AAAAAAAAAAAuAgAAZHJzL2Uyb0RvYy54bWxQSwECLQAUAAYACAAAACEACjvK5NwAAAAIAQAADwAA&#10;AAAAAAAAAAAAAAAJBQAAZHJzL2Rvd25yZXYueG1sUEsFBgAAAAAEAAQA8wAAABIGAAAAAA==&#10;" fillcolor="white [3201]" strokecolor="#272727 [2749]" strokeweight="1pt">
                      <v:stroke joinstyle="miter"/>
                    </v:shape>
                  </w:pict>
                </mc:Fallback>
              </mc:AlternateContent>
            </w:r>
            <w:r w:rsidRPr="008559EE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61DB1A6" wp14:editId="4C351A8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36" name="Organigramme : Connecteu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00A68A" id="Organigramme : Connecteur 36" o:spid="_x0000_s1026" type="#_x0000_t120" style="position:absolute;margin-left:24.95pt;margin-top:3.45pt;width:10.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R4rwIAAK0FAAAOAAAAZHJzL2Uyb0RvYy54bWysVN1u0zAUvkfiHSzfsyT92Ua0dKo6DSGN&#10;dWJDu/Ycu42wfYztNi1Pw7PwZBw7aVYVJCTEjePj8//lO+fqeqcV2QrnGzAVLc5ySoThUDdmVdEv&#10;T7fvLinxgZmaKTCionvh6fXs7Zur1pZiBGtQtXAEgxhftrai6xBsmWWer4Vm/gysMKiU4DQLKLpV&#10;VjvWYnStslGen2ctuNo64MJ7fL3plHSW4kspeFhK6UUgqqJYW0inS+dLPLPZFStXjtl1w/sy2D9U&#10;oVljMOkQ6oYFRjau+S2UbrgDDzKccdAZSNlwkXrAbor8pJvHNbMi9YLgeDvA5P9fWH6/fXCkqSs6&#10;PqfEMI3/aOlWzDQIitbi54+SLMAYBFJsHEEjRKy1vkTHR/vgesnjNba/k07HLzZGdgnl/YCy2AXC&#10;8bEYj8dT/BccVcVkdHkxjTGzV2frfPggQJN4qahU0C7WzIW+DnAJaba986FzPDjEzMrE04Nq6ttG&#10;qSREMomFcmTLkAZhV6QAaqM/Qd29XU7zvCcDPiNluufi8IzVJUrGKKnWowSoi0mziEqHQ7qFvRJd&#10;QZ+FRISx81HKOwTqcjDOhQmjHgNl0Dq6SSx+cOwKPnFUoeidetvoJhLnB8f87xkHj5QVTBicdWN6&#10;rE8y11+HzJ39ofuu59j+C9R7JJaDbuK85bcN/s075sMDczhiSABcG2GJR/zBFYX+Rska3Pc/vUd7&#10;ZD5qKWlxZCvqv22YE5SojwZn4n0xmcQZT8JkejFCwR1rXo41ZqMXgHQocEFZnq7RPqjDVTrQz7hd&#10;5jErqpjhmLuiPLiDsAjdKsH9xMV8nsxwri0Ld+bR8hg8ohr5+bR7Zs72lA44C/dwGG9WnnC5s42e&#10;BuabALJJRH/Ftccbd0IiY7+/4tI5lpPV65ad/QIAAP//AwBQSwMEFAAGAAgAAAAhAP+rJvPZAAAA&#10;BgEAAA8AAABkcnMvZG93bnJldi54bWxMjk9PhDAUxO8mfofmmXhzWzcEBCkb4p948iDuB3jQCkT6&#10;SmiXZb+9z5OeJpOZzPzKw+YmsdoljJ403O8UCEudNyP1Go6fr3cPIEJEMjh5shouNsChur4qsTD+&#10;TB92bWIveIRCgRqGGOdCytAN1mHY+dkSZ19+cRjZLr00C5553E1yr1QqHY7EDwPO9mmw3Xdzchqo&#10;NnW+vjfHrH1L8PmSqTTgi9a3N1v9CCLaLf6V4Ref0aFiptafyAQxaUjynJsaUhaOM8XaatjnCciq&#10;lP/xqx8AAAD//wMAUEsBAi0AFAAGAAgAAAAhALaDOJL+AAAA4QEAABMAAAAAAAAAAAAAAAAAAAAA&#10;AFtDb250ZW50X1R5cGVzXS54bWxQSwECLQAUAAYACAAAACEAOP0h/9YAAACUAQAACwAAAAAAAAAA&#10;AAAAAAAvAQAAX3JlbHMvLnJlbHNQSwECLQAUAAYACAAAACEABlF0eK8CAACtBQAADgAAAAAAAAAA&#10;AAAAAAAuAgAAZHJzL2Uyb0RvYy54bWxQSwECLQAUAAYACAAAACEA/6sm89kAAAAGAQAADwAAAAAA&#10;AAAAAAAAAAAJBQAAZHJzL2Rvd25yZXYueG1sUEsFBgAAAAAEAAQA8wAAAA8GAAAAAA==&#10;" fillcolor="white [3201]" strokecolor="#272727 [2749]" strokeweight="1pt">
                      <v:stroke joinstyle="miter"/>
                    </v:shape>
                  </w:pict>
                </mc:Fallback>
              </mc:AlternateContent>
            </w:r>
            <w:r w:rsidRPr="008559EE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48669F" wp14:editId="70959B9B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62865</wp:posOffset>
                      </wp:positionV>
                      <wp:extent cx="133350" cy="142875"/>
                      <wp:effectExtent l="0" t="0" r="19050" b="28575"/>
                      <wp:wrapNone/>
                      <wp:docPr id="37" name="Organigramme : Connecteu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521C62" id="Organigramme : Connecteur 37" o:spid="_x0000_s1026" type="#_x0000_t120" style="position:absolute;margin-left:195.2pt;margin-top:4.95pt;width:10.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HarwIAAK0FAAAOAAAAZHJzL2Uyb0RvYy54bWysVN1u0zAUvkfiHSzfsyT9YSNaOlWdhpAG&#10;m9jQrj3HaSxsH2O7TcvT8Cw8GcdOmlUFCQlx4/j4/H/5zrm82mlFtsJ5CaaixVlOiTAcamnWFf3y&#10;ePPmghIfmKmZAiMquheeXi1ev7rsbCkm0IKqhSMYxPiysxVtQ7BllnneCs38GVhhUNmA0yyg6NZZ&#10;7ViH0bXKJnn+NuvA1dYBF97j63WvpIsUv2kED3dN40UgqqJYW0inS+dzPLPFJSvXjtlW8qEM9g9V&#10;aCYNJh1DXbPAyMbJ30JpyR14aMIZB51B00guUg/YTZGfdPPQMitSLwiOtyNM/v+F5Z+2947IuqLT&#10;c0oM0/iP7tyaGYmgaC1+/ijJCoxBIMXGETRCxDrrS3R8sPdukDxeY/u7xun4xcbILqG8H1EWu0A4&#10;PhbT6XSO/4KjqphNLs7nMWb24mydD+8FaBIvFW0UdKuWuTDUAS4hzba3PvSOB4eYWZl4elCyvpFK&#10;JSGSSayUI1uGNAi7IgVQG/0R6v7tYp7nAxnwGSnTPxeHZ6wuUTJGSbUeJUBdTJpFVHoc0i3slegL&#10;+iwaRBg7n6S8Y6A+B+NcmDAZMFAGraNbg8WPjn3BJ44qFIPTYBvdROL86Jj/PePokbKCCaOzlmbA&#10;+iRz/XXM3Nsfuu97ju0/Q71HYjnoJ85bfiPxb94yH+6ZwxFDAuDaCHd4xB9cURhulLTgvv/pPdoj&#10;81FLSYcjW1H/bcOcoER9MDgT74rZLM54Embz8wkK7ljzfKwxG70CpEOBC8rydI32QR2ujQP9hNtl&#10;GbOiihmOuSvKgzsIq9CvEtxPXCyXyQzn2rJwax4sj8EjqpGfj7sn5uxA6YCz8AkO483KEy73ttHT&#10;wHIToJGJ6C+4DnjjTkhkHPZXXDrHcrJ62bKLXwAAAP//AwBQSwMEFAAGAAgAAAAhAPLtkkLbAAAA&#10;CAEAAA8AAABkcnMvZG93bnJldi54bWxMj8tOwzAQRfdI/IM1SOyonRK1JMSpIh5ixYLQD5jEJomI&#10;x1HspunfM6xgeXWu7pwpDqsbxWLnMHjSkGwUCEutNwN1Go6fr3cPIEJEMjh6shouNsChvL4qMDf+&#10;TB92qWMneIRCjhr6GKdcytD21mHY+MkSsy8/O4wc506aGc887ka5VWonHQ7EF3qc7FNv2+/65DRQ&#10;Zapsea+P++YtxefLXu0Cvmh9e7NWjyCiXeNfGX71WR1Kdmr8iUwQo4b7TKVc1ZBlIJinScK5YbBN&#10;QZaF/P9A+QMAAP//AwBQSwECLQAUAAYACAAAACEAtoM4kv4AAADhAQAAEwAAAAAAAAAAAAAAAAAA&#10;AAAAW0NvbnRlbnRfVHlwZXNdLnhtbFBLAQItABQABgAIAAAAIQA4/SH/1gAAAJQBAAALAAAAAAAA&#10;AAAAAAAAAC8BAABfcmVscy8ucmVsc1BLAQItABQABgAIAAAAIQD59mHarwIAAK0FAAAOAAAAAAAA&#10;AAAAAAAAAC4CAABkcnMvZTJvRG9jLnhtbFBLAQItABQABgAIAAAAIQDy7ZJC2wAAAAgBAAAPAAAA&#10;AAAAAAAAAAAAAAkFAABkcnMvZG93bnJldi54bWxQSwUGAAAAAAQABADzAAAAEQYAAAAA&#10;" fillcolor="white [3201]" strokecolor="#272727 [2749]" strokeweight="1pt">
                      <v:stroke joinstyle="miter"/>
                    </v:shape>
                  </w:pict>
                </mc:Fallback>
              </mc:AlternateContent>
            </w:r>
            <w:r w:rsidR="006072CE" w:rsidRPr="006072CE">
              <w:rPr>
                <w:rFonts w:ascii="Segoe UI Symbol" w:hAnsi="Segoe UI Symbol" w:cs="Segoe UI Symbol"/>
                <w:sz w:val="24"/>
                <w:szCs w:val="24"/>
              </w:rPr>
              <w:t xml:space="preserve">    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6072CE" w:rsidRPr="006072CE">
              <w:rPr>
                <w:rFonts w:ascii="Segoe UI Symbol" w:hAnsi="Segoe UI Symbol" w:cs="Segoe UI Symbol"/>
                <w:sz w:val="24"/>
                <w:szCs w:val="24"/>
              </w:rPr>
              <w:t xml:space="preserve">     </w:t>
            </w:r>
            <w:r w:rsidR="006072CE" w:rsidRPr="006072CE">
              <w:rPr>
                <w:sz w:val="24"/>
                <w:szCs w:val="24"/>
              </w:rPr>
              <w:t xml:space="preserve"> </w:t>
            </w:r>
            <w:r w:rsidR="00D64EAC">
              <w:rPr>
                <w:sz w:val="24"/>
                <w:szCs w:val="24"/>
              </w:rPr>
              <w:t>Le dioxyde</w:t>
            </w:r>
            <w:r w:rsidR="006072CE" w:rsidRPr="006072CE">
              <w:rPr>
                <w:sz w:val="24"/>
                <w:szCs w:val="24"/>
              </w:rPr>
              <w:t xml:space="preserve"> de carbone.           </w:t>
            </w:r>
            <w:r w:rsidR="00D64EAC">
              <w:rPr>
                <w:sz w:val="24"/>
                <w:szCs w:val="24"/>
              </w:rPr>
              <w:t xml:space="preserve">      </w:t>
            </w:r>
            <w:r w:rsidR="006072CE" w:rsidRPr="006072CE">
              <w:rPr>
                <w:sz w:val="24"/>
                <w:szCs w:val="24"/>
              </w:rPr>
              <w:t xml:space="preserve">     Le butane.                            Le carbone.</w:t>
            </w:r>
          </w:p>
          <w:p w14:paraId="45A5F330" w14:textId="77777777" w:rsidR="006072CE" w:rsidRPr="006072CE" w:rsidRDefault="006072CE" w:rsidP="006072CE">
            <w:pPr>
              <w:ind w:left="0"/>
              <w:jc w:val="left"/>
              <w:rPr>
                <w:sz w:val="24"/>
                <w:szCs w:val="24"/>
              </w:rPr>
            </w:pPr>
            <w:r w:rsidRPr="006072CE">
              <w:rPr>
                <w:sz w:val="24"/>
                <w:szCs w:val="24"/>
              </w:rPr>
              <w:t>L’</w:t>
            </w:r>
            <w:r w:rsidR="00164575">
              <w:rPr>
                <w:sz w:val="24"/>
                <w:szCs w:val="24"/>
              </w:rPr>
              <w:t>air qui constitue l’</w:t>
            </w:r>
            <w:r w:rsidRPr="006072CE">
              <w:rPr>
                <w:sz w:val="24"/>
                <w:szCs w:val="24"/>
              </w:rPr>
              <w:t>atmosphère est </w:t>
            </w:r>
            <w:r w:rsidR="00164575">
              <w:rPr>
                <w:sz w:val="24"/>
                <w:szCs w:val="24"/>
              </w:rPr>
              <w:t xml:space="preserve">un </w:t>
            </w:r>
            <w:r w:rsidRPr="006072CE">
              <w:rPr>
                <w:sz w:val="24"/>
                <w:szCs w:val="24"/>
              </w:rPr>
              <w:t>:</w:t>
            </w:r>
          </w:p>
          <w:p w14:paraId="0A6F4099" w14:textId="77777777" w:rsidR="006072CE" w:rsidRDefault="008559EE" w:rsidP="006072CE">
            <w:pPr>
              <w:ind w:left="0"/>
              <w:jc w:val="left"/>
              <w:rPr>
                <w:sz w:val="24"/>
                <w:szCs w:val="24"/>
              </w:rPr>
            </w:pPr>
            <w:r w:rsidRPr="008559EE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7F6BD7" wp14:editId="5158EB8D">
                      <wp:simplePos x="0" y="0"/>
                      <wp:positionH relativeFrom="column">
                        <wp:posOffset>4164965</wp:posOffset>
                      </wp:positionH>
                      <wp:positionV relativeFrom="paragraph">
                        <wp:posOffset>26670</wp:posOffset>
                      </wp:positionV>
                      <wp:extent cx="133350" cy="142875"/>
                      <wp:effectExtent l="0" t="0" r="19050" b="28575"/>
                      <wp:wrapNone/>
                      <wp:docPr id="35" name="Organigramme : Connecteu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57B753" id="Organigramme : Connecteur 35" o:spid="_x0000_s1026" type="#_x0000_t120" style="position:absolute;margin-left:327.95pt;margin-top:2.1pt;width:10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tFsQIAAK0FAAAOAAAAZHJzL2Uyb0RvYy54bWysVN1u0zAUvkfiHSzfsyT9gREtnapOQ0hj&#10;m9jQrj3HbiJsH2O7TcvT8Cw8GcdOmlUFCQlx49g+P5/Pl++ci8udVmQrnG/BVLQ4yykRhkPdmnVF&#10;vzxevzmnxAdmaqbAiIruhaeXi9evLjpbigk0oGrhCCYxvuxsRZsQbJllnjdCM38GVhg0SnCaBTy6&#10;dVY71mF2rbJJnr/NOnC1dcCF93h71RvpIuWXUvBwJ6UXgaiK4ttCWl1an+OaLS5YuXbMNi0fnsH+&#10;4RWatQZBx1RXLDCyce1vqXTLHXiQ4YyDzkDKlotUA1ZT5CfVPDTMilQLkuPtSJP/f2n57fbekbau&#10;6HROiWEa/9GdWzPTIilai58/SrICY5BIsXEEnZCxzvoSAx/svRtOHrex/J10On6xMLJLLO9HlsUu&#10;EI6XxXQ6neO/4GgqZpPzdyln9hJsnQ8fBGgSNxWVCrpVw1wY3gEuMc22Nz4gPAYeAiKyMnH1oNr6&#10;ulUqHaKYxEo5smUog7ArUgK10Z+g7u/O53k+iAGvUTL9dXG4RpAkyZglQR4BoC2CZpGVnoe0C3sl&#10;+gd9FhIZxsonCXdM1GMwzoUJk8hryoTeMUzi48fA/sEngSoUQ9DgG8NE0vwYmP8dcYxIqGDCGKxb&#10;M3B9glx/HZF7/0P1fc2x/Geo9ygsB33HecuvW/ybN8yHe+awxVAAODbCHS7xB1cUhh0lDbjvf7qP&#10;/qh8tFLSYctW1H/bMCcoUR8N9sT7YjaLPZ4Os/m7CR7cseX52GI2egUohwIHlOVpG/2DOmylA/2E&#10;02UZUdHEDEfsivLgDodV6EcJziculsvkhn1tWbgxD5bH5JHVqM/H3RNzdpB0wF64hUN7s/JEy71v&#10;jDSw3ASQbRL6C68D3zgTkmiG+RWHzvE5eb1M2cUvAAAA//8DAFBLAwQUAAYACAAAACEAqyBKxdwA&#10;AAAIAQAADwAAAGRycy9kb3ducmV2LnhtbEyPzU7DMBCE70i8g7VI3KhD1Do0ZFNF/IgTB0IfYBOb&#10;JCJeR7Gbpm+POcFxNKOZb4rDakexmNkPjhHuNwkIw63TA3cIx8/XuwcQPhBrGh0bhIvxcCivrwrK&#10;tTvzh1nq0IlYwj4nhD6EKZfSt72x5DduMhy9LzdbClHOndQznWO5HWWaJEpaGjgu9DSZp9603/XJ&#10;InClq/3yXh+z5m1Lz5csUZ5eEG9v1uoRRDBr+AvDL35EhzIyNe7E2osRQe12+xhF2KYgoq8yFXWD&#10;kKoMZFnI/wfKHwAAAP//AwBQSwECLQAUAAYACAAAACEAtoM4kv4AAADhAQAAEwAAAAAAAAAAAAAA&#10;AAAAAAAAW0NvbnRlbnRfVHlwZXNdLnhtbFBLAQItABQABgAIAAAAIQA4/SH/1gAAAJQBAAALAAAA&#10;AAAAAAAAAAAAAC8BAABfcmVscy8ucmVsc1BLAQItABQABgAIAAAAIQBGvztFsQIAAK0FAAAOAAAA&#10;AAAAAAAAAAAAAC4CAABkcnMvZTJvRG9jLnhtbFBLAQItABQABgAIAAAAIQCrIErF3AAAAAgBAAAP&#10;AAAAAAAAAAAAAAAAAAsFAABkcnMvZG93bnJldi54bWxQSwUGAAAAAAQABADzAAAAFAYAAAAA&#10;" fillcolor="white [3201]" strokecolor="#272727 [2749]" strokeweight="1pt">
                      <v:stroke joinstyle="miter"/>
                    </v:shape>
                  </w:pict>
                </mc:Fallback>
              </mc:AlternateContent>
            </w:r>
            <w:r w:rsidRPr="008559EE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514EE5" wp14:editId="594C9CC1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45720</wp:posOffset>
                      </wp:positionV>
                      <wp:extent cx="133350" cy="142875"/>
                      <wp:effectExtent l="0" t="0" r="19050" b="28575"/>
                      <wp:wrapNone/>
                      <wp:docPr id="34" name="Organigramme : Connecteu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B7E3A9" id="Organigramme : Connecteur 34" o:spid="_x0000_s1026" type="#_x0000_t120" style="position:absolute;margin-left:195.95pt;margin-top:3.6pt;width:10.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7nrwIAAK0FAAAOAAAAZHJzL2Uyb0RvYy54bWysVN1u0zAUvkfiHSzfsyT9gREtnapOQ0hj&#10;m9jQrj3HbiJsH2O7TcvT8Cw8GcdOmlUFCQlx4/j4/H/5zrm43GlFtsL5FkxFi7OcEmE41K1ZV/TL&#10;4/Wbc0p8YKZmCoyo6F54erl4/eqis6WYQAOqFo5gEOPLzla0CcGWWeZ5IzTzZ2CFQaUEp1lA0a2z&#10;2rEOo2uVTfL8bdaBq60DLrzH16teSRcpvpSChzspvQhEVRRrC+l06XyOZ7a4YOXaMdu0fCiD/UMV&#10;mrUGk46hrlhgZOPa30LpljvwIMMZB52BlC0XqQfspshPunlomBWpFwTH2xEm///C8tvtvSNtXdHp&#10;jBLDNP6jO7dmpkVQtBY/f5RkBcYgkGLjCBohYp31JTo+2Hs3SB6vsf2ddDp+sTGySyjvR5TFLhCO&#10;j8V0Op3jv+CoKmaT83fzGDN7cbbOhw8CNImXikoF3aphLgx1gEtIs+2ND73jwSFmViaeHlRbX7dK&#10;JSGSSayUI1uGNAi7IgVQG/0J6v7tfJ7nAxnwGSnTPxeHZ6wuUTJGSbUeJUBdTJpFVHoc0i3slegL&#10;+iwkIoydT1LeMVCfg3EuTJgMGCiD1tFNYvGjY1/wiaMKxeA02EY3kTg/OuZ/zzh6pKxgwuisWzNg&#10;fZK5/jpm7u0P3fc9x/afod4jsRz0E+ctv27xb94wH+6ZwxFDAuDaCHd4xB9cURhulDTgvv/pPdoj&#10;81FLSYcjW1H/bcOcoER9NDgT74vZLM54EmbzdxMU3LHm+VhjNnoFSIcCF5Tl6RrtgzpcpQP9hNtl&#10;GbOiihmOuSvKgzsIq9CvEtxPXCyXyQzn2rJwYx4sj8EjqpGfj7sn5uxA6YCzcAuH8WblCZd72+hp&#10;YLkJINtE9BdcB7xxJyQyDvsrLp1jOVm9bNnFLwAAAP//AwBQSwMEFAAGAAgAAAAhAFVl0ADcAAAA&#10;CAEAAA8AAABkcnMvZG93bnJldi54bWxMj81ugzAQhO+V+g7WVuqtMdAoFIKJUH/UUw+leYAFu4CC&#10;1wg7hLx9t6f2OJrRzDfFYbWjWMzsB0cK4k0EwlDr9ECdguPX28MTCB+QNI6OjIKr8XAob28KzLW7&#10;0KdZ6tAJLiGfo4I+hCmX0re9seg3bjLE3rebLQaWcyf1jBcut6NMomgnLQ7ECz1O5rk37ak+WwVU&#10;6SpbPupj2rxv8eWaRjuPr0rd363VHkQwa/gLwy8+o0PJTI07k/ZiVPCYxRlHFaQJCPa3ccK6UZBk&#10;KciykP8PlD8AAAD//wMAUEsBAi0AFAAGAAgAAAAhALaDOJL+AAAA4QEAABMAAAAAAAAAAAAAAAAA&#10;AAAAAFtDb250ZW50X1R5cGVzXS54bWxQSwECLQAUAAYACAAAACEAOP0h/9YAAACUAQAACwAAAAAA&#10;AAAAAAAAAAAvAQAAX3JlbHMvLnJlbHNQSwECLQAUAAYACAAAACEAuRgu568CAACtBQAADgAAAAAA&#10;AAAAAAAAAAAuAgAAZHJzL2Uyb0RvYy54bWxQSwECLQAUAAYACAAAACEAVWXQANwAAAAIAQAADwAA&#10;AAAAAAAAAAAAAAAJBQAAZHJzL2Rvd25yZXYueG1sUEsFBgAAAAAEAAQA8wAAABIGAAAAAA==&#10;" fillcolor="white [3201]" strokecolor="#272727 [2749]" strokeweight="1pt">
                      <v:stroke joinstyle="miter"/>
                    </v:shape>
                  </w:pict>
                </mc:Fallback>
              </mc:AlternateContent>
            </w:r>
            <w:r w:rsidRPr="008559EE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2671BA" wp14:editId="3CE5CFB3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26670</wp:posOffset>
                      </wp:positionV>
                      <wp:extent cx="133350" cy="142875"/>
                      <wp:effectExtent l="0" t="0" r="19050" b="28575"/>
                      <wp:wrapNone/>
                      <wp:docPr id="33" name="Organigramme : Connecteu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772490" id="Organigramme : Connecteur 33" o:spid="_x0000_s1026" type="#_x0000_t120" style="position:absolute;margin-left:25.7pt;margin-top:2.1pt;width:10.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Q/rwIAAK0FAAAOAAAAZHJzL2Uyb0RvYy54bWysVN1u0zAUvkfiHSzfsyT9gREtnapOQ0hj&#10;m9jQrj3HbiJsH2O7TcvT8Cw8GcdOmlUFCQlx4/j4/H/5zrm43GlFtsL5FkxFi7OcEmE41K1ZV/TL&#10;4/Wbc0p8YKZmCoyo6F54erl4/eqis6WYQAOqFo5gEOPLzla0CcGWWeZ5IzTzZ2CFQaUEp1lA0a2z&#10;2rEOo2uVTfL8bdaBq60DLrzH16teSRcpvpSChzspvQhEVRRrC+l06XyOZ7a4YOXaMdu0fCiD/UMV&#10;mrUGk46hrlhgZOPa30LpljvwIMMZB52BlC0XqQfspshPunlomBWpFwTH2xEm///C8tvtvSNtXdHp&#10;lBLDNP6jO7dmpkVQtBY/f5RkBcYgkGLjCBohYp31JTo+2Hs3SB6vsf2ddDp+sTGySyjvR5TFLhCO&#10;j8V0Op3jv+CoKmaT83fzGDN7cbbOhw8CNImXikoF3aphLgx1gEtIs+2ND73jwSFmViaeHlRbX7dK&#10;JSGSSayUI1uGNAi7IgVQG/0J6v7tfJ7nAxnwGSnTPxeHZ6wuUTJGSbUeJUBdTJpFVHoc0i3slegL&#10;+iwkIoydT1LeMVCfg3EuTJgMGCiD1tFNYvGjY1/wiaMKxeA02EY3kTg/OuZ/zzh6pKxgwuisWzNg&#10;fZK5/jpm7u0P3fc9x/afod4jsRz0E+ctv27xb94wH+6ZwxFDAuDaCHd4xB9cURhulDTgvv/pPdoj&#10;81FLSYcjW1H/bcOcoER9NDgT74vZLM54EmbzdxMU3LHm+VhjNnoFSIcCF5Tl6RrtgzpcpQP9hNtl&#10;GbOiihmOuSvKgzsIq9CvEtxPXCyXyQzn2rJwYx4sj8EjqpGfj7sn5uxA6YCzcAuH8WblCZd72+hp&#10;YLkJINtE9BdcB7xxJyQyDvsrLp1jOVm9bNnFLwAAAP//AwBQSwMEFAAGAAgAAAAhAO8dPmzaAAAA&#10;BgEAAA8AAABkcnMvZG93bnJldi54bWxMjs1ugzAQhO+V+g7WVuqtMUEUGsoSof6opx5C8wALdgAV&#10;rxF2CHn7uqf2OJrRN1+xX80oFj27wTLCdhOB0NxaNXCHcPx6f3gC4TyxotGyRrhqB/vy9qagXNkL&#10;H/RS+04ECLucEHrvp1xK1/bakNvYSXPoTnY25EOcO6lmugS4GWUcRak0NHB46GnSL71uv+uzQeBK&#10;Vbvlsz5mzUdCr9csSh29Id7frdUzCK9X/zeGX/2gDmVwauyZlRMjwuM2CUuEJAYR6iwOsUGI0wxk&#10;Wcj/+uUPAAAA//8DAFBLAQItABQABgAIAAAAIQC2gziS/gAAAOEBAAATAAAAAAAAAAAAAAAAAAAA&#10;AABbQ29udGVudF9UeXBlc10ueG1sUEsBAi0AFAAGAAgAAAAhADj9If/WAAAAlAEAAAsAAAAAAAAA&#10;AAAAAAAALwEAAF9yZWxzLy5yZWxzUEsBAi0AFAAGAAgAAAAhAMZjpD+vAgAArQUAAA4AAAAAAAAA&#10;AAAAAAAALgIAAGRycy9lMm9Eb2MueG1sUEsBAi0AFAAGAAgAAAAhAO8dPmzaAAAABgEAAA8AAAAA&#10;AAAAAAAAAAAACQUAAGRycy9kb3ducmV2LnhtbFBLBQYAAAAABAAEAPMAAAAQBgAAAAA=&#10;" fillcolor="white [3201]" strokecolor="#272727 [2749]" strokeweight="1pt">
                      <v:stroke joinstyle="miter"/>
                    </v:shape>
                  </w:pict>
                </mc:Fallback>
              </mc:AlternateContent>
            </w:r>
            <w:r w:rsidR="006072CE" w:rsidRPr="006072CE">
              <w:rPr>
                <w:sz w:val="24"/>
                <w:szCs w:val="24"/>
              </w:rPr>
              <w:t xml:space="preserve">             Corps pur                    </w:t>
            </w:r>
            <w:r w:rsidR="00F40E2E">
              <w:rPr>
                <w:sz w:val="24"/>
                <w:szCs w:val="24"/>
              </w:rPr>
              <w:t xml:space="preserve">                  </w:t>
            </w:r>
            <w:r w:rsidR="006072CE" w:rsidRPr="006072CE">
              <w:rPr>
                <w:sz w:val="24"/>
                <w:szCs w:val="24"/>
              </w:rPr>
              <w:t xml:space="preserve">    mélange          </w:t>
            </w:r>
            <w:r w:rsidR="00F40E2E">
              <w:rPr>
                <w:sz w:val="24"/>
                <w:szCs w:val="24"/>
              </w:rPr>
              <w:t xml:space="preserve">                </w:t>
            </w:r>
            <w:r w:rsidR="006072CE" w:rsidRPr="006072CE">
              <w:rPr>
                <w:sz w:val="24"/>
                <w:szCs w:val="24"/>
              </w:rPr>
              <w:t xml:space="preserve">    corps pur composé</w:t>
            </w:r>
          </w:p>
          <w:p w14:paraId="690DDDFC" w14:textId="77777777" w:rsidR="00BD77B3" w:rsidRDefault="00BD77B3" w:rsidP="006072CE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dimension de l’atome est à l’ordre de</w:t>
            </w:r>
            <w:r w:rsidR="00F40E2E">
              <w:rPr>
                <w:sz w:val="24"/>
                <w:szCs w:val="24"/>
              </w:rPr>
              <w:t> :</w:t>
            </w:r>
          </w:p>
          <w:p w14:paraId="5409F36C" w14:textId="77777777" w:rsidR="006072CE" w:rsidRPr="00C822BF" w:rsidRDefault="008559EE" w:rsidP="00C05EA8">
            <w:pPr>
              <w:ind w:left="0"/>
              <w:jc w:val="left"/>
            </w:pPr>
            <w:r w:rsidRPr="008559EE">
              <w:rPr>
                <w:rFonts w:ascii="Segoe UI Symbol" w:hAnsi="Segoe UI Symbol" w:cs="Segoe UI Symbo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75DEBDB" wp14:editId="492E04A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20955</wp:posOffset>
                      </wp:positionV>
                      <wp:extent cx="133350" cy="142875"/>
                      <wp:effectExtent l="0" t="0" r="19050" b="28575"/>
                      <wp:wrapNone/>
                      <wp:docPr id="39" name="Organigramme : Connecteu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7D426D" id="Organigramme : Connecteur 39" o:spid="_x0000_s1026" type="#_x0000_t120" style="position:absolute;margin-left:26.45pt;margin-top:1.65pt;width:10.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SwrwIAAK0FAAAOAAAAZHJzL2Uyb0RvYy54bWysVN1u0zAUvkfiHSzfsyT9YVu0dKo6DSGN&#10;dWJDu/Ycu42wfYztNi1Pw7PwZBw7aVYVJCTEjePj8//lO+fqeqcV2QrnGzAVLc5ySoThUDdmVdEv&#10;T7fvLijxgZmaKTCionvh6fXs7Zur1pZiBGtQtXAEgxhftrai6xBsmWWer4Vm/gysMKiU4DQLKLpV&#10;VjvWYnStslGev89acLV1wIX3+HrTKeksxZdS8LCU0otAVEWxtpBOl86XeGazK1auHLPrhvdlsH+o&#10;QrPGYNIh1A0LjGxc81so3XAHHmQ446AzkLLhIvWA3RT5STePa2ZF6gXB8XaAyf+/sPx+++BIU1d0&#10;fEmJYRr/0dKtmGkQFK3Fzx8lWYAxCKTYOIJGiFhrfYmOj/bB9ZLHa2x/J52OX2yM7BLK+wFlsQuE&#10;42MxHo+n+C84qorJ6OJ8GmNmr87W+fBBgCbxUlGpoF2smQt9HeAS0mx750PneHCImZWJpwfV1LeN&#10;UkmIZBIL5ciWIQ3CrkgB1EZ/grp7u5jmeU8GfEbKdM/F4RmrS5SMUVKtRwlQF5NmEZUOh3QLeyW6&#10;gj4LiQhj56OUdwjU5WCcCxNGPQbKoHV0k1j84NgVfOKoQtE79bbRTSTOD4753zMOHikrmDA468b0&#10;WJ9krr8OmTv7Q/ddz7H9F6j3SCwH3cR5y28b/Jt3zIcH5nDEkAC4NsISj/iDKwr9jZI1uO9/eo/2&#10;yHzUUtLiyFbUf9swJyhRHw3OxGUxmcQZT8Jkej5CwR1rXo41ZqMXgHQocEFZnq7RPqjDVTrQz7hd&#10;5jErqpjhmLuiPLiDsAjdKsH9xMV8nsxwri0Ld+bR8hg8ohr5+bR7Zs72lA44C/dwGG9WnnC5s42e&#10;BuabALJJRH/Ftccbd0IiY7+/4tI5lpPV65ad/QIAAP//AwBQSwMEFAAGAAgAAAAhAPYbP1faAAAA&#10;BgEAAA8AAABkcnMvZG93bnJldi54bWxMjs1ugzAQhO+V+g7WVuqtMYUmJAQTof6opx5K8wALdgAV&#10;rxF2CHn7bk/tcTSjb778sNhBzGbyvSMFj6sIhKHG6Z5aBcevt4ctCB+QNA6OjIKr8XAobm9yzLS7&#10;0KeZq9AKhpDPUEEXwphJ6ZvOWPQrNxri7uQmi4Hj1Eo94YXhdpBxFG2kxZ74ocPRPHem+a7OVgGV&#10;utzNH9Uxrd+f8OWaRhuPr0rd3y3lHkQwS/gbw68+q0PBTrU7k/ZiULCOd7xUkCQguE4TjrWCeL0F&#10;WeTyv37xAwAA//8DAFBLAQItABQABgAIAAAAIQC2gziS/gAAAOEBAAATAAAAAAAAAAAAAAAAAAAA&#10;AABbQ29udGVudF9UeXBlc10ueG1sUEsBAi0AFAAGAAgAAAAhADj9If/WAAAAlAEAAAsAAAAAAAAA&#10;AAAAAAAALwEAAF9yZWxzLy5yZWxzUEsBAi0AFAAGAAgAAAAhAEYGBLCvAgAArQUAAA4AAAAAAAAA&#10;AAAAAAAALgIAAGRycy9lMm9Eb2MueG1sUEsBAi0AFAAGAAgAAAAhAPYbP1faAAAABgEAAA8AAAAA&#10;AAAAAAAAAAAACQUAAGRycy9kb3ducmV2LnhtbFBLBQYAAAAABAAEAPMAAAAQBgAAAAA=&#10;" fillcolor="white [3201]" strokecolor="#272727 [2749]" strokeweight="1pt">
                      <v:stroke joinstyle="miter"/>
                    </v:shape>
                  </w:pict>
                </mc:Fallback>
              </mc:AlternateContent>
            </w:r>
            <w:r w:rsidRPr="008559EE">
              <w:rPr>
                <w:rFonts w:ascii="Segoe UI Symbol" w:hAnsi="Segoe UI Symbol" w:cs="Segoe UI Symbo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57466B0" wp14:editId="5D942B61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20955</wp:posOffset>
                      </wp:positionV>
                      <wp:extent cx="133350" cy="142875"/>
                      <wp:effectExtent l="0" t="0" r="19050" b="28575"/>
                      <wp:wrapNone/>
                      <wp:docPr id="41" name="Organigramme : Connecteu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C38847" id="Organigramme : Connecteur 41" o:spid="_x0000_s1026" type="#_x0000_t120" style="position:absolute;margin-left:328.7pt;margin-top:1.65pt;width:10.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xgsAIAAK0FAAAOAAAAZHJzL2Uyb0RvYy54bWysVN1u0zAUvkfiHSzfsyRdy0a0dKo6DSGN&#10;bWJDu/Ycu4mwfYztNi1Ps2fhyTh20qwqSEiIG8fH5//Ld87F5VYrshHOt2AqWpzklAjDoW7NqqJf&#10;H6/fnVPiAzM1U2BERXfC08v52zcXnS3FBBpQtXAEgxhfdraiTQi2zDLPG6GZPwErDColOM0Cim6V&#10;1Y51GF2rbJLn77MOXG0dcOE9vl71SjpP8aUUPNxJ6UUgqqJYW0inS+dzPLP5BStXjtmm5UMZ7B+q&#10;0Kw1mHQMdcUCI2vX/hZKt9yBBxlOOOgMpGy5SD1gN0V+1M1Dw6xIvSA43o4w+f8Xlt9u7h1p64pO&#10;C0oM0/iP7tyKmRZB0Vr8fCnJEoxBIMXaETRCxDrrS3R8sPdukDxeY/tb6XT8YmNkm1DejSiLbSAc&#10;H4vT09MZ/guOqmI6OT+bxZjZq7N1PnwUoEm8VFQq6JYNc2GoA1xCmm1ufOgd9w4xszLx9KDa+rpV&#10;KgmRTGKpHNkwpEHYFimAWuvPUPdv57M8H8iAz0iZ/rnYP2N1iZIxSqr1IAHqYtIsotLjkG5hp0Rf&#10;0BchEWHsfJLyjoH6HIxzYcJkwEAZtI5uEosfHfuCjxxVSD8D0w+20U0kzo+O+d8zjh4pK5gwOuvW&#10;DFgfZa6/jZl7+333fc+x/Weod0gsB/3EecuvW/ybN8yHe+ZwxJAAuDbCHR7xB1cUhhslDbgff3qP&#10;9sh81FLS4chW1H9fMycoUZ8MzsSHYjqNM56E6exsgoI71DwfasxaLwHpgLTH6tI12ge1v0oH+gm3&#10;yyJmRRUzHHNXlAe3F5ahXyW4n7hYLJIZzrVl4cY8WB6DR1QjPx+3T8zZgdIBZ+EW9uPNyiMu97bR&#10;08BiHUC2ieivuA54405IZBz2V1w6h3Kyet2y818AAAD//wMAUEsDBBQABgAIAAAAIQBE4BPM3AAA&#10;AAgBAAAPAAAAZHJzL2Rvd25yZXYueG1sTI/NboMwEITvlfoO1lbqrTHND1CCiVB/1FMPpXmABTuA&#10;itcIO4S8fben9jia0cw3+WGxg5jN5HtHCh5XEQhDjdM9tQqOX28PKQgfkDQOjoyCq/FwKG5vcsy0&#10;u9CnmavQCi4hn6GCLoQxk9I3nbHoV240xN7JTRYDy6mVesILl9tBrqMolhZ74oUOR/Pcmea7OlsF&#10;VOryaf6ojkn9vsWXaxLFHl+Vur9byj2IYJbwF4ZffEaHgplqdybtxaAg3iVbjirYbECwHycp61rB&#10;epeCLHL5/0DxAwAA//8DAFBLAQItABQABgAIAAAAIQC2gziS/gAAAOEBAAATAAAAAAAAAAAAAAAA&#10;AAAAAABbQ29udGVudF9UeXBlc10ueG1sUEsBAi0AFAAGAAgAAAAhADj9If/WAAAAlAEAAAsAAAAA&#10;AAAAAAAAAAAALwEAAF9yZWxzLy5yZWxzUEsBAi0AFAAGAAgAAAAhAK/MnGCwAgAArQUAAA4AAAAA&#10;AAAAAAAAAAAALgIAAGRycy9lMm9Eb2MueG1sUEsBAi0AFAAGAAgAAAAhAETgE8zcAAAACAEAAA8A&#10;AAAAAAAAAAAAAAAACgUAAGRycy9kb3ducmV2LnhtbFBLBQYAAAAABAAEAPMAAAATBgAAAAA=&#10;" fillcolor="white [3201]" strokecolor="#272727 [2749]" strokeweight="1pt">
                      <v:stroke joinstyle="miter"/>
                    </v:shape>
                  </w:pict>
                </mc:Fallback>
              </mc:AlternateContent>
            </w:r>
            <w:r w:rsidRPr="008559EE">
              <w:rPr>
                <w:rFonts w:ascii="Segoe UI Symbol" w:hAnsi="Segoe UI Symbol" w:cs="Segoe UI Symbo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850FFFB" wp14:editId="76790E8E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40005</wp:posOffset>
                      </wp:positionV>
                      <wp:extent cx="133350" cy="142875"/>
                      <wp:effectExtent l="0" t="0" r="19050" b="28575"/>
                      <wp:wrapNone/>
                      <wp:docPr id="40" name="Organigramme : Connecteu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BC7940" id="Organigramme : Connecteur 40" o:spid="_x0000_s1026" type="#_x0000_t120" style="position:absolute;margin-left:196.7pt;margin-top:3.15pt;width:10.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nCrgIAAK0FAAAOAAAAZHJzL2Uyb0RvYy54bWysVN1u0zAUvkfiHSzfsyRdy0a0dKo6DSGN&#10;bWJDu/Ycu4mwfYztNi1Ps2fhyTh20qwqSEiIG8fH5//Ld87F5VYrshHOt2AqWpzklAjDoW7NqqJf&#10;H6/fnVPiAzM1U2BERXfC08v52zcXnS3FBBpQtXAEgxhfdraiTQi2zDLPG6GZPwErDColOM0Cim6V&#10;1Y51GF2rbJLn77MOXG0dcOE9vl71SjpP8aUUPNxJ6UUgqqJYW0inS+dzPLP5BStXjtmm5UMZ7B+q&#10;0Kw1mHQMdcUCI2vX/hZKt9yBBxlOOOgMpGy5SD1gN0V+1M1Dw6xIvSA43o4w+f8Xlt9u7h1p64pO&#10;ER7DNP6jO7dipkVQtBY/X0qyBGMQSLF2BI0Qsc76Eh0f7L0bJI/X2P5WOh2/2BjZJpR3I8piGwjH&#10;x+L09HSGyTiqiunk/GwWY2avztb58FGAJvFSUamgWzbMhaEOcAlptrnxoXfcO8TMysTTg2rr61ap&#10;JEQyiaVyZMOQBmFbpABqrT9D3b+dz/J8IAM+I2X652L/jNUlSsYoqdaDBKiLSbOISo9DuoWdEn1B&#10;X4REhLHzSco7BupzMM6FCZMBA2XQOrpJLH507As+clShGJwG2+gmEudHx/zvGUePlBVMGJ11awas&#10;jzLX38bMvf2++77n2P4z1DskloN+4rzl1y3+zRvmwz1zOGJIAFwb4Q6P+IMrCsONkgbcjz+9R3tk&#10;Pmop6XBkK+q/r5kTlKhPBmfiQzGNJA5JmM7OJii4Q83zocas9RKQDgUuKMvTNdoHtb9KB/oJt8si&#10;ZkUVMxxzV5QHtxeWoV8luJ+4WCySGc61ZeHGPFgeg0dUIz8ft0/M2YHSAWfhFvbjzcojLve20dPA&#10;Yh1Atonor7gOeONOSGQc9ldcOodysnrdsvNfAAAA//8DAFBLAwQUAAYACAAAACEAHkUqetwAAAAI&#10;AQAADwAAAGRycy9kb3ducmV2LnhtbEyPzW6DMBCE75X6DtZW6q0xCYgQiolQf9RTD6V5gAW7gIrX&#10;CDuEvH23p/Y4mtHMN8VxtaNYzOwHRwq2mwiEodbpgToFp8/XhwyED0gaR0dGwdV4OJa3NwXm2l3o&#10;wyx16ASXkM9RQR/ClEvp295Y9Bs3GWLvy80WA8u5k3rGC5fbUe6iKJUWB+KFHifz1Jv2uz5bBVTp&#10;6rC816d985bg83UfpR5flLq/W6tHEMGs4S8Mv/iMDiUzNe5M2otRQXyIE44qSGMQ7CfbhHWjYJdl&#10;IMtC/j9Q/gAAAP//AwBQSwECLQAUAAYACAAAACEAtoM4kv4AAADhAQAAEwAAAAAAAAAAAAAAAAAA&#10;AAAAW0NvbnRlbnRfVHlwZXNdLnhtbFBLAQItABQABgAIAAAAIQA4/SH/1gAAAJQBAAALAAAAAAAA&#10;AAAAAAAAAC8BAABfcmVscy8ucmVsc1BLAQItABQABgAIAAAAIQBQa4nCrgIAAK0FAAAOAAAAAAAA&#10;AAAAAAAAAC4CAABkcnMvZTJvRG9jLnhtbFBLAQItABQABgAIAAAAIQAeRSp63AAAAAgBAAAPAAAA&#10;AAAAAAAAAAAAAAgFAABkcnMvZG93bnJldi54bWxQSwUGAAAAAAQABADzAAAAEQYAAAAA&#10;" fillcolor="white [3201]" strokecolor="#272727 [2749]" strokeweight="1pt">
                      <v:stroke joinstyle="miter"/>
                    </v:shape>
                  </w:pict>
                </mc:Fallback>
              </mc:AlternateContent>
            </w:r>
            <w:r w:rsidR="00C822BF">
              <w:rPr>
                <w:sz w:val="24"/>
                <w:szCs w:val="24"/>
              </w:rPr>
              <w:t xml:space="preserve">              1 </w:t>
            </w:r>
            <w:r w:rsidR="00C05EA8">
              <w:rPr>
                <w:sz w:val="24"/>
                <w:szCs w:val="24"/>
              </w:rPr>
              <w:t>n</w:t>
            </w:r>
            <w:r w:rsidR="00F40E2E" w:rsidRPr="00C822BF">
              <w:rPr>
                <w:sz w:val="24"/>
                <w:szCs w:val="24"/>
              </w:rPr>
              <w:t xml:space="preserve">m                                                 1 </w:t>
            </w:r>
            <w:r w:rsidR="00C05EA8">
              <w:rPr>
                <w:sz w:val="24"/>
                <w:szCs w:val="24"/>
              </w:rPr>
              <w:t>c</w:t>
            </w:r>
            <w:r w:rsidR="00F40E2E" w:rsidRPr="00C822BF">
              <w:rPr>
                <w:sz w:val="24"/>
                <w:szCs w:val="24"/>
              </w:rPr>
              <w:t>m                                    1 m</w:t>
            </w:r>
          </w:p>
          <w:p w14:paraId="1CCC5F23" w14:textId="77777777" w:rsidR="006072CE" w:rsidRPr="009178A7" w:rsidRDefault="006072CE" w:rsidP="006072CE">
            <w:pPr>
              <w:spacing w:line="276" w:lineRule="auto"/>
              <w:ind w:left="510"/>
              <w:rPr>
                <w:sz w:val="4"/>
                <w:szCs w:val="4"/>
              </w:rPr>
            </w:pPr>
          </w:p>
        </w:tc>
      </w:tr>
      <w:tr w:rsidR="006072CE" w:rsidRPr="00F62838" w14:paraId="7D4424F1" w14:textId="77777777" w:rsidTr="00F40E2E">
        <w:trPr>
          <w:trHeight w:val="541"/>
        </w:trPr>
        <w:tc>
          <w:tcPr>
            <w:tcW w:w="4178" w:type="dxa"/>
            <w:tcBorders>
              <w:bottom w:val="single" w:sz="4" w:space="0" w:color="auto"/>
            </w:tcBorders>
          </w:tcPr>
          <w:p w14:paraId="7BD396D0" w14:textId="77777777" w:rsidR="006072CE" w:rsidRPr="00F40E2E" w:rsidRDefault="00164575" w:rsidP="00C822BF">
            <w:pPr>
              <w:pStyle w:val="Paragraphedeliste"/>
              <w:numPr>
                <w:ilvl w:val="0"/>
                <w:numId w:val="3"/>
              </w:numPr>
              <w:spacing w:before="240" w:after="240"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Rependre</w:t>
            </w:r>
            <w:r w:rsidR="006072CE" w:rsidRPr="00F40E2E">
              <w:rPr>
                <w:b/>
                <w:bCs/>
              </w:rPr>
              <w:t xml:space="preserve"> par</w:t>
            </w:r>
            <w:r w:rsidR="00BD77B3" w:rsidRPr="00F40E2E">
              <w:rPr>
                <w:b/>
                <w:bCs/>
              </w:rPr>
              <w:t xml:space="preserve"> : </w:t>
            </w:r>
            <w:r w:rsidR="006072CE" w:rsidRPr="00F40E2E">
              <w:rPr>
                <w:b/>
                <w:bCs/>
              </w:rPr>
              <w:t xml:space="preserve"> vrai ou </w:t>
            </w:r>
            <w:proofErr w:type="spellStart"/>
            <w:r w:rsidR="006072CE" w:rsidRPr="00F40E2E">
              <w:rPr>
                <w:b/>
                <w:bCs/>
              </w:rPr>
              <w:t>faut</w:t>
            </w:r>
            <w:proofErr w:type="spellEnd"/>
            <w:r w:rsidR="006072CE" w:rsidRPr="00F40E2E">
              <w:rPr>
                <w:b/>
                <w:bCs/>
              </w:rPr>
              <w:t xml:space="preserve"> (</w:t>
            </w:r>
            <w:r w:rsidR="00C822BF">
              <w:rPr>
                <w:b/>
                <w:bCs/>
              </w:rPr>
              <w:t>3</w:t>
            </w:r>
            <w:r w:rsidR="006072CE" w:rsidRPr="00F40E2E">
              <w:rPr>
                <w:b/>
                <w:bCs/>
              </w:rPr>
              <w:t>pts)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F4D9CB9" w14:textId="77777777" w:rsidR="006072CE" w:rsidRPr="00F62838" w:rsidRDefault="006072CE" w:rsidP="00CD5056">
            <w:pPr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F62838">
              <w:rPr>
                <w:b/>
                <w:bCs/>
                <w:sz w:val="20"/>
                <w:szCs w:val="20"/>
              </w:rPr>
              <w:t>Vrai</w:t>
            </w:r>
          </w:p>
          <w:p w14:paraId="5F826C73" w14:textId="77777777" w:rsidR="006072CE" w:rsidRPr="00F62838" w:rsidRDefault="006072CE" w:rsidP="00CD5056">
            <w:pPr>
              <w:ind w:left="0"/>
              <w:jc w:val="left"/>
              <w:rPr>
                <w:sz w:val="20"/>
                <w:szCs w:val="20"/>
              </w:rPr>
            </w:pPr>
            <w:r w:rsidRPr="00F62838">
              <w:rPr>
                <w:sz w:val="20"/>
                <w:szCs w:val="20"/>
              </w:rPr>
              <w:t xml:space="preserve">Ou </w:t>
            </w:r>
            <w:r w:rsidRPr="00F62838">
              <w:rPr>
                <w:b/>
                <w:bCs/>
                <w:sz w:val="20"/>
                <w:szCs w:val="20"/>
              </w:rPr>
              <w:t>faux</w:t>
            </w:r>
          </w:p>
        </w:tc>
        <w:tc>
          <w:tcPr>
            <w:tcW w:w="6091" w:type="dxa"/>
            <w:vMerge w:val="restart"/>
          </w:tcPr>
          <w:p w14:paraId="298772BD" w14:textId="77777777" w:rsidR="006072CE" w:rsidRDefault="006072CE" w:rsidP="003D4540">
            <w:pPr>
              <w:pStyle w:val="Paragraphedeliste"/>
              <w:numPr>
                <w:ilvl w:val="0"/>
                <w:numId w:val="3"/>
              </w:numPr>
              <w:spacing w:after="120" w:line="276" w:lineRule="auto"/>
              <w:jc w:val="left"/>
              <w:rPr>
                <w:b/>
                <w:bCs/>
              </w:rPr>
            </w:pPr>
            <w:r w:rsidRPr="00F62838">
              <w:rPr>
                <w:b/>
                <w:bCs/>
              </w:rPr>
              <w:t xml:space="preserve"> </w:t>
            </w:r>
            <w:r w:rsidR="003D4540">
              <w:rPr>
                <w:b/>
                <w:bCs/>
              </w:rPr>
              <w:t>Remplir</w:t>
            </w:r>
            <w:r w:rsidRPr="00F62838">
              <w:rPr>
                <w:b/>
                <w:bCs/>
              </w:rPr>
              <w:t xml:space="preserve"> les vides</w:t>
            </w:r>
            <w:r w:rsidR="00BD77B3">
              <w:rPr>
                <w:b/>
                <w:bCs/>
              </w:rPr>
              <w:t xml:space="preserve"> par</w:t>
            </w:r>
            <w:r w:rsidRPr="00F62838">
              <w:rPr>
                <w:b/>
                <w:bCs/>
              </w:rPr>
              <w:t xml:space="preserve"> l’expression convenable.  (</w:t>
            </w:r>
            <w:r w:rsidR="00C822BF">
              <w:rPr>
                <w:b/>
                <w:bCs/>
              </w:rPr>
              <w:t>2.5</w:t>
            </w:r>
            <w:r w:rsidRPr="00F62838">
              <w:rPr>
                <w:b/>
                <w:bCs/>
              </w:rPr>
              <w:t xml:space="preserve">pts)  </w:t>
            </w:r>
          </w:p>
          <w:p w14:paraId="4C4972E8" w14:textId="77777777" w:rsidR="006072CE" w:rsidRDefault="00BD77B3" w:rsidP="00BD77B3">
            <w:pPr>
              <w:pStyle w:val="Paragraphedeliste"/>
              <w:spacing w:after="120" w:line="276" w:lineRule="auto"/>
              <w:ind w:left="53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7B3">
              <w:rPr>
                <w:rFonts w:ascii="Times New Roman" w:hAnsi="Times New Roman"/>
                <w:bCs/>
                <w:sz w:val="24"/>
                <w:szCs w:val="24"/>
              </w:rPr>
              <w:t>flamme bleu</w:t>
            </w:r>
            <w:r>
              <w:rPr>
                <w:sz w:val="20"/>
                <w:szCs w:val="20"/>
              </w:rPr>
              <w:t xml:space="preserve"> ; </w:t>
            </w:r>
            <w:r w:rsidR="006072CE" w:rsidRPr="00ED5341">
              <w:rPr>
                <w:sz w:val="20"/>
                <w:szCs w:val="20"/>
              </w:rPr>
              <w:t>molécule</w:t>
            </w:r>
            <w:r w:rsidR="006072CE">
              <w:rPr>
                <w:sz w:val="20"/>
                <w:szCs w:val="20"/>
              </w:rPr>
              <w:t> ;</w:t>
            </w:r>
            <w:r w:rsidR="006072CE">
              <w:t xml:space="preserve">  </w:t>
            </w:r>
            <w:r w:rsidR="006072CE" w:rsidRPr="00FA1277">
              <w:t>indivisible</w:t>
            </w:r>
            <w:r w:rsidR="006072CE">
              <w:rPr>
                <w:b/>
                <w:bCs/>
              </w:rPr>
              <w:t xml:space="preserve"> ; </w:t>
            </w:r>
            <w:proofErr w:type="gramStart"/>
            <w:r w:rsidR="006072CE" w:rsidRPr="00ED5341">
              <w:rPr>
                <w:sz w:val="20"/>
                <w:szCs w:val="20"/>
              </w:rPr>
              <w:t>différents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 w:rsidRPr="00BD77B3">
              <w:rPr>
                <w:rFonts w:ascii="Times New Roman" w:hAnsi="Times New Roman"/>
                <w:bCs/>
                <w:sz w:val="24"/>
                <w:szCs w:val="24"/>
              </w:rPr>
              <w:t xml:space="preserve"> ouverte</w:t>
            </w:r>
          </w:p>
          <w:p w14:paraId="38CA1B9A" w14:textId="77777777" w:rsidR="00C822BF" w:rsidRPr="00F62838" w:rsidRDefault="00C822BF" w:rsidP="00BD77B3">
            <w:pPr>
              <w:pStyle w:val="Paragraphedeliste"/>
              <w:spacing w:after="120" w:line="276" w:lineRule="auto"/>
              <w:ind w:left="533"/>
              <w:jc w:val="left"/>
              <w:rPr>
                <w:b/>
                <w:bCs/>
              </w:rPr>
            </w:pPr>
          </w:p>
          <w:p w14:paraId="3C91BD4F" w14:textId="77777777" w:rsidR="006072CE" w:rsidRPr="00C822BF" w:rsidRDefault="006072CE" w:rsidP="00C822BF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360"/>
              <w:jc w:val="left"/>
              <w:rPr>
                <w:sz w:val="24"/>
                <w:szCs w:val="24"/>
              </w:rPr>
            </w:pPr>
            <w:r w:rsidRPr="00C822BF">
              <w:rPr>
                <w:sz w:val="24"/>
                <w:szCs w:val="24"/>
              </w:rPr>
              <w:t>Un atome est la plus petite particule ..........</w:t>
            </w:r>
            <w:r w:rsidR="009F06A6">
              <w:rPr>
                <w:sz w:val="24"/>
                <w:szCs w:val="24"/>
              </w:rPr>
              <w:t>.....</w:t>
            </w:r>
            <w:r w:rsidRPr="00C822BF">
              <w:rPr>
                <w:sz w:val="24"/>
                <w:szCs w:val="24"/>
              </w:rPr>
              <w:t>............. de matière.</w:t>
            </w:r>
          </w:p>
          <w:p w14:paraId="3E185BC9" w14:textId="77777777" w:rsidR="006072CE" w:rsidRPr="00C822BF" w:rsidRDefault="006072CE" w:rsidP="00C822BF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360"/>
              <w:jc w:val="left"/>
              <w:rPr>
                <w:sz w:val="24"/>
                <w:szCs w:val="24"/>
              </w:rPr>
            </w:pPr>
            <w:r w:rsidRPr="00C822BF">
              <w:rPr>
                <w:sz w:val="24"/>
                <w:szCs w:val="24"/>
              </w:rPr>
              <w:t>Une ............</w:t>
            </w:r>
            <w:r w:rsidR="009F06A6">
              <w:rPr>
                <w:sz w:val="24"/>
                <w:szCs w:val="24"/>
              </w:rPr>
              <w:t>....</w:t>
            </w:r>
            <w:r w:rsidRPr="00C822BF">
              <w:rPr>
                <w:sz w:val="24"/>
                <w:szCs w:val="24"/>
              </w:rPr>
              <w:t>.</w:t>
            </w:r>
            <w:r w:rsidR="009F06A6">
              <w:rPr>
                <w:sz w:val="24"/>
                <w:szCs w:val="24"/>
              </w:rPr>
              <w:t>...</w:t>
            </w:r>
            <w:r w:rsidRPr="00C822BF">
              <w:rPr>
                <w:sz w:val="24"/>
                <w:szCs w:val="24"/>
              </w:rPr>
              <w:t>.......est un regroupement de plusieurs atomes identiques ou ..............</w:t>
            </w:r>
            <w:r w:rsidR="009F06A6">
              <w:rPr>
                <w:sz w:val="24"/>
                <w:szCs w:val="24"/>
              </w:rPr>
              <w:t>.</w:t>
            </w:r>
            <w:r w:rsidRPr="00C822BF">
              <w:rPr>
                <w:sz w:val="24"/>
                <w:szCs w:val="24"/>
              </w:rPr>
              <w:t>................liés entre eux.</w:t>
            </w:r>
          </w:p>
          <w:p w14:paraId="478610ED" w14:textId="77777777" w:rsidR="006072CE" w:rsidRPr="00C822BF" w:rsidRDefault="006072CE" w:rsidP="00C822BF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360"/>
              <w:jc w:val="left"/>
              <w:rPr>
                <w:b/>
                <w:bCs/>
                <w:sz w:val="24"/>
                <w:szCs w:val="24"/>
              </w:rPr>
            </w:pPr>
            <w:r w:rsidRPr="00C822BF">
              <w:rPr>
                <w:rFonts w:ascii="Times New Roman" w:hAnsi="Times New Roman"/>
                <w:bCs/>
                <w:sz w:val="24"/>
                <w:szCs w:val="24"/>
              </w:rPr>
              <w:t xml:space="preserve">Quand la </w:t>
            </w:r>
            <w:r w:rsidRPr="00C822BF">
              <w:rPr>
                <w:rFonts w:ascii="Times New Roman" w:hAnsi="Times New Roman"/>
                <w:b/>
                <w:sz w:val="24"/>
                <w:szCs w:val="24"/>
              </w:rPr>
              <w:t>virole</w:t>
            </w:r>
            <w:r w:rsidRPr="00C822BF">
              <w:rPr>
                <w:rFonts w:ascii="Times New Roman" w:hAnsi="Times New Roman"/>
                <w:bCs/>
                <w:sz w:val="24"/>
                <w:szCs w:val="24"/>
              </w:rPr>
              <w:t xml:space="preserve"> est</w:t>
            </w:r>
            <w:r w:rsidR="00BD77B3" w:rsidRPr="00C822BF">
              <w:rPr>
                <w:rFonts w:ascii="Times New Roman" w:hAnsi="Times New Roman"/>
                <w:bCs/>
                <w:sz w:val="24"/>
                <w:szCs w:val="24"/>
              </w:rPr>
              <w:t>........</w:t>
            </w:r>
            <w:r w:rsidR="009F06A6">
              <w:rPr>
                <w:rFonts w:ascii="Times New Roman" w:hAnsi="Times New Roman"/>
                <w:bCs/>
                <w:sz w:val="24"/>
                <w:szCs w:val="24"/>
              </w:rPr>
              <w:t>.....</w:t>
            </w:r>
            <w:r w:rsidR="00BD77B3" w:rsidRPr="00C822BF">
              <w:rPr>
                <w:rFonts w:ascii="Times New Roman" w:hAnsi="Times New Roman"/>
                <w:bCs/>
                <w:sz w:val="24"/>
                <w:szCs w:val="24"/>
              </w:rPr>
              <w:t>.............</w:t>
            </w:r>
            <w:r w:rsidRPr="00C822BF">
              <w:rPr>
                <w:rFonts w:ascii="Times New Roman" w:hAnsi="Times New Roman"/>
                <w:bCs/>
                <w:sz w:val="24"/>
                <w:szCs w:val="24"/>
              </w:rPr>
              <w:t xml:space="preserve">, il y a </w:t>
            </w:r>
            <w:r w:rsidRPr="00C822BF">
              <w:rPr>
                <w:rFonts w:ascii="Times New Roman" w:hAnsi="Times New Roman"/>
                <w:b/>
                <w:sz w:val="24"/>
                <w:szCs w:val="24"/>
              </w:rPr>
              <w:t>assez de dioxygène</w:t>
            </w:r>
            <w:r w:rsidRPr="00C822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D77B3" w:rsidRPr="00C822B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C822BF">
              <w:rPr>
                <w:rFonts w:ascii="Times New Roman" w:hAnsi="Times New Roman"/>
                <w:bCs/>
                <w:sz w:val="24"/>
                <w:szCs w:val="24"/>
              </w:rPr>
              <w:t xml:space="preserve">Le butane brule avec une </w:t>
            </w:r>
            <w:r w:rsidR="00BD77B3" w:rsidRPr="00C822BF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  <w:r w:rsidR="009F06A6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  <w:r w:rsidR="00BD77B3" w:rsidRPr="00C822BF">
              <w:rPr>
                <w:rFonts w:ascii="Times New Roman" w:hAnsi="Times New Roman"/>
                <w:bCs/>
                <w:sz w:val="24"/>
                <w:szCs w:val="24"/>
              </w:rPr>
              <w:t>.........</w:t>
            </w:r>
            <w:r w:rsidR="009F06A6">
              <w:rPr>
                <w:rFonts w:ascii="Times New Roman" w:hAnsi="Times New Roman"/>
                <w:bCs/>
                <w:sz w:val="24"/>
                <w:szCs w:val="24"/>
              </w:rPr>
              <w:t>......</w:t>
            </w:r>
            <w:r w:rsidR="00BD77B3" w:rsidRPr="00C822BF">
              <w:rPr>
                <w:rFonts w:ascii="Times New Roman" w:hAnsi="Times New Roman"/>
                <w:bCs/>
                <w:sz w:val="24"/>
                <w:szCs w:val="24"/>
              </w:rPr>
              <w:t>.........</w:t>
            </w:r>
            <w:r w:rsidR="009F06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22BF">
              <w:rPr>
                <w:rFonts w:ascii="Times New Roman" w:hAnsi="Times New Roman"/>
                <w:bCs/>
                <w:sz w:val="24"/>
                <w:szCs w:val="24"/>
              </w:rPr>
              <w:t>non éclairante.</w:t>
            </w:r>
            <w:r w:rsidR="009F06A6">
              <w:rPr>
                <w:rFonts w:ascii="Times New Roman" w:hAnsi="Times New Roman"/>
                <w:bCs/>
                <w:sz w:val="24"/>
                <w:szCs w:val="24"/>
              </w:rPr>
              <w:t xml:space="preserve"> On dit que la combustion complète.</w:t>
            </w:r>
          </w:p>
        </w:tc>
      </w:tr>
      <w:tr w:rsidR="006072CE" w:rsidRPr="00F62838" w14:paraId="4AA13F23" w14:textId="77777777" w:rsidTr="00F40E2E">
        <w:tc>
          <w:tcPr>
            <w:tcW w:w="4178" w:type="dxa"/>
          </w:tcPr>
          <w:p w14:paraId="3A4A3161" w14:textId="77777777" w:rsidR="006072CE" w:rsidRPr="00F62838" w:rsidRDefault="00F40E2E" w:rsidP="00CD5056">
            <w:pPr>
              <w:spacing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>On peut observer l’atome à l’</w:t>
            </w:r>
            <w:r w:rsidR="00164575">
              <w:rPr>
                <w:sz w:val="24"/>
                <w:szCs w:val="24"/>
              </w:rPr>
              <w:t>œil</w:t>
            </w:r>
            <w:r>
              <w:rPr>
                <w:sz w:val="24"/>
                <w:szCs w:val="24"/>
              </w:rPr>
              <w:t xml:space="preserve"> nu.</w:t>
            </w:r>
          </w:p>
        </w:tc>
        <w:tc>
          <w:tcPr>
            <w:tcW w:w="713" w:type="dxa"/>
          </w:tcPr>
          <w:p w14:paraId="4B552B95" w14:textId="77777777" w:rsidR="006072CE" w:rsidRPr="00F62838" w:rsidRDefault="006072CE" w:rsidP="00CD5056">
            <w:pPr>
              <w:spacing w:line="276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6091" w:type="dxa"/>
            <w:vMerge/>
          </w:tcPr>
          <w:p w14:paraId="1D75C8B3" w14:textId="77777777" w:rsidR="006072CE" w:rsidRPr="00F62838" w:rsidRDefault="006072CE" w:rsidP="00CD5056">
            <w:pPr>
              <w:spacing w:line="276" w:lineRule="auto"/>
              <w:ind w:left="0"/>
              <w:jc w:val="left"/>
              <w:rPr>
                <w:b/>
                <w:bCs/>
              </w:rPr>
            </w:pPr>
          </w:p>
        </w:tc>
      </w:tr>
      <w:tr w:rsidR="006072CE" w:rsidRPr="00F62838" w14:paraId="4FBBF0EE" w14:textId="77777777" w:rsidTr="00F40E2E">
        <w:trPr>
          <w:trHeight w:val="755"/>
        </w:trPr>
        <w:tc>
          <w:tcPr>
            <w:tcW w:w="4178" w:type="dxa"/>
          </w:tcPr>
          <w:p w14:paraId="26FFFFD4" w14:textId="77777777" w:rsidR="006072CE" w:rsidRPr="00F62838" w:rsidRDefault="00F40E2E" w:rsidP="007E6895">
            <w:pPr>
              <w:tabs>
                <w:tab w:val="left" w:pos="540"/>
                <w:tab w:val="left" w:pos="1512"/>
                <w:tab w:val="center" w:pos="5214"/>
              </w:tabs>
              <w:spacing w:after="12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corps pur </w:t>
            </w:r>
            <w:r w:rsidR="00C05EA8">
              <w:rPr>
                <w:sz w:val="24"/>
                <w:szCs w:val="24"/>
              </w:rPr>
              <w:t>simple</w:t>
            </w:r>
            <w:r w:rsidR="00164575">
              <w:rPr>
                <w:sz w:val="24"/>
                <w:szCs w:val="24"/>
              </w:rPr>
              <w:t xml:space="preserve"> </w:t>
            </w:r>
            <w:r w:rsidR="007E6895">
              <w:rPr>
                <w:sz w:val="24"/>
                <w:szCs w:val="24"/>
              </w:rPr>
              <w:t>est constitué</w:t>
            </w:r>
            <w:r>
              <w:rPr>
                <w:sz w:val="24"/>
                <w:szCs w:val="24"/>
              </w:rPr>
              <w:t xml:space="preserve"> pa</w:t>
            </w:r>
            <w:r w:rsidR="00256222">
              <w:rPr>
                <w:sz w:val="24"/>
                <w:szCs w:val="24"/>
              </w:rPr>
              <w:t>r</w:t>
            </w:r>
            <w:r w:rsidR="007E6895">
              <w:rPr>
                <w:sz w:val="24"/>
                <w:szCs w:val="24"/>
              </w:rPr>
              <w:t xml:space="preserve"> des </w:t>
            </w:r>
            <w:r>
              <w:rPr>
                <w:sz w:val="24"/>
                <w:szCs w:val="24"/>
              </w:rPr>
              <w:t>atom</w:t>
            </w:r>
            <w:r w:rsidR="0016457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proofErr w:type="gramStart"/>
            <w:r>
              <w:rPr>
                <w:sz w:val="24"/>
                <w:szCs w:val="24"/>
              </w:rPr>
              <w:t>identiques .</w:t>
            </w:r>
            <w:proofErr w:type="gramEnd"/>
          </w:p>
        </w:tc>
        <w:tc>
          <w:tcPr>
            <w:tcW w:w="713" w:type="dxa"/>
          </w:tcPr>
          <w:p w14:paraId="460620E3" w14:textId="77777777" w:rsidR="006072CE" w:rsidRPr="00F62838" w:rsidRDefault="006072CE" w:rsidP="00CD5056">
            <w:pPr>
              <w:spacing w:line="276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6091" w:type="dxa"/>
            <w:vMerge/>
          </w:tcPr>
          <w:p w14:paraId="74287922" w14:textId="77777777" w:rsidR="006072CE" w:rsidRPr="00F62838" w:rsidRDefault="006072CE" w:rsidP="00CD5056">
            <w:pPr>
              <w:spacing w:line="276" w:lineRule="auto"/>
              <w:ind w:left="0"/>
              <w:jc w:val="left"/>
              <w:rPr>
                <w:b/>
                <w:bCs/>
              </w:rPr>
            </w:pPr>
          </w:p>
        </w:tc>
      </w:tr>
      <w:tr w:rsidR="006072CE" w:rsidRPr="00F62838" w14:paraId="4A5A72E0" w14:textId="77777777" w:rsidTr="00F40E2E">
        <w:tc>
          <w:tcPr>
            <w:tcW w:w="4178" w:type="dxa"/>
          </w:tcPr>
          <w:p w14:paraId="7816C3BB" w14:textId="77777777" w:rsidR="006072CE" w:rsidRPr="00F62838" w:rsidRDefault="00F40E2E" w:rsidP="00D64EAC">
            <w:pPr>
              <w:spacing w:after="12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</w:t>
            </w:r>
            <w:r w:rsidR="00164575">
              <w:rPr>
                <w:sz w:val="24"/>
                <w:szCs w:val="24"/>
              </w:rPr>
              <w:t>modélise les atomes</w:t>
            </w:r>
            <w:r>
              <w:rPr>
                <w:sz w:val="24"/>
                <w:szCs w:val="24"/>
              </w:rPr>
              <w:t xml:space="preserve"> par des sphères de couleur et taille différente.</w:t>
            </w:r>
          </w:p>
        </w:tc>
        <w:tc>
          <w:tcPr>
            <w:tcW w:w="713" w:type="dxa"/>
          </w:tcPr>
          <w:p w14:paraId="1C5FE502" w14:textId="77777777" w:rsidR="006072CE" w:rsidRPr="00F62838" w:rsidRDefault="006072CE" w:rsidP="00CD5056">
            <w:pPr>
              <w:spacing w:line="276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6091" w:type="dxa"/>
            <w:vMerge/>
          </w:tcPr>
          <w:p w14:paraId="25E12BCF" w14:textId="77777777" w:rsidR="006072CE" w:rsidRPr="00F62838" w:rsidRDefault="006072CE" w:rsidP="00CD5056">
            <w:pPr>
              <w:spacing w:line="276" w:lineRule="auto"/>
              <w:ind w:left="0"/>
              <w:jc w:val="left"/>
              <w:rPr>
                <w:b/>
                <w:bCs/>
              </w:rPr>
            </w:pPr>
          </w:p>
        </w:tc>
      </w:tr>
      <w:tr w:rsidR="006072CE" w:rsidRPr="00F62838" w14:paraId="178DE0E2" w14:textId="77777777" w:rsidTr="00C05EA8">
        <w:trPr>
          <w:trHeight w:val="477"/>
        </w:trPr>
        <w:tc>
          <w:tcPr>
            <w:tcW w:w="4178" w:type="dxa"/>
          </w:tcPr>
          <w:p w14:paraId="0AF5CA94" w14:textId="77777777" w:rsidR="006072CE" w:rsidRPr="00F62838" w:rsidRDefault="00C822BF" w:rsidP="00CD5056">
            <w:pPr>
              <w:spacing w:after="12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cours de la combustion incomplet se produits 4 corps différents.</w:t>
            </w:r>
          </w:p>
        </w:tc>
        <w:tc>
          <w:tcPr>
            <w:tcW w:w="713" w:type="dxa"/>
          </w:tcPr>
          <w:p w14:paraId="12694305" w14:textId="77777777" w:rsidR="006072CE" w:rsidRPr="00C822BF" w:rsidRDefault="006072CE" w:rsidP="00C822BF">
            <w:pPr>
              <w:ind w:left="0"/>
              <w:jc w:val="left"/>
            </w:pPr>
          </w:p>
        </w:tc>
        <w:tc>
          <w:tcPr>
            <w:tcW w:w="6091" w:type="dxa"/>
            <w:vMerge/>
          </w:tcPr>
          <w:p w14:paraId="6B3CD395" w14:textId="77777777" w:rsidR="006072CE" w:rsidRPr="00F62838" w:rsidRDefault="006072CE" w:rsidP="00CD5056">
            <w:pPr>
              <w:spacing w:line="276" w:lineRule="auto"/>
              <w:ind w:left="0"/>
              <w:jc w:val="left"/>
              <w:rPr>
                <w:b/>
                <w:bCs/>
              </w:rPr>
            </w:pPr>
          </w:p>
        </w:tc>
      </w:tr>
    </w:tbl>
    <w:p w14:paraId="38F90B5A" w14:textId="03E94F78" w:rsidR="00060E4B" w:rsidRPr="00321380" w:rsidRDefault="00812CB4" w:rsidP="00321380">
      <w:pPr>
        <w:spacing w:after="0"/>
        <w:ind w:left="-964" w:right="-1077"/>
        <w:rPr>
          <w:rFonts w:ascii="MV Boli" w:hAnsi="MV Boli" w:cs="MV Boli"/>
          <w:sz w:val="27"/>
          <w:szCs w:val="27"/>
        </w:rPr>
      </w:pPr>
      <w:hyperlink r:id="rId9" w:history="1">
        <w:r w:rsidR="00C822BF" w:rsidRPr="00EA1BD0">
          <w:rPr>
            <w:rStyle w:val="Lienhypertexte"/>
            <w:rFonts w:ascii="MV Boli" w:hAnsi="MV Boli" w:cs="MV Boli"/>
            <w:b/>
            <w:bCs/>
            <w:sz w:val="28"/>
            <w:szCs w:val="28"/>
          </w:rPr>
          <w:t>EXERCICE 2</w:t>
        </w:r>
      </w:hyperlink>
      <w:r w:rsidR="00C822BF" w:rsidRPr="00C822BF">
        <w:rPr>
          <w:rFonts w:ascii="MV Boli" w:hAnsi="MV Boli" w:cs="MV Boli"/>
          <w:b/>
          <w:bCs/>
          <w:sz w:val="28"/>
          <w:szCs w:val="28"/>
        </w:rPr>
        <w:t xml:space="preserve"> (</w:t>
      </w:r>
      <w:r w:rsidR="006D45D2">
        <w:rPr>
          <w:rFonts w:ascii="MV Boli" w:hAnsi="MV Boli" w:cs="MV Boli"/>
          <w:b/>
          <w:bCs/>
          <w:sz w:val="28"/>
          <w:szCs w:val="28"/>
        </w:rPr>
        <w:t>7</w:t>
      </w:r>
      <w:r w:rsidR="00C822BF">
        <w:rPr>
          <w:rFonts w:ascii="MV Boli" w:hAnsi="MV Boli" w:cs="MV Boli"/>
          <w:b/>
          <w:bCs/>
          <w:sz w:val="28"/>
          <w:szCs w:val="28"/>
        </w:rPr>
        <w:t xml:space="preserve"> </w:t>
      </w:r>
      <w:r w:rsidR="00C822BF" w:rsidRPr="00C822BF">
        <w:rPr>
          <w:rFonts w:ascii="MV Boli" w:hAnsi="MV Boli" w:cs="MV Boli"/>
          <w:b/>
          <w:bCs/>
          <w:sz w:val="28"/>
          <w:szCs w:val="28"/>
        </w:rPr>
        <w:t>pts)</w:t>
      </w:r>
      <w:r w:rsidR="00321380">
        <w:rPr>
          <w:rFonts w:ascii="MV Boli" w:hAnsi="MV Boli" w:cs="MV Boli"/>
          <w:b/>
          <w:bCs/>
          <w:sz w:val="28"/>
          <w:szCs w:val="28"/>
        </w:rPr>
        <w:t xml:space="preserve">    </w:t>
      </w:r>
      <w:r w:rsidR="00FA68C2" w:rsidRPr="00321380">
        <w:rPr>
          <w:rFonts w:ascii="MV Boli" w:hAnsi="MV Boli" w:cs="MV Boli"/>
          <w:sz w:val="27"/>
          <w:szCs w:val="27"/>
        </w:rPr>
        <w:t>au cours de</w:t>
      </w:r>
      <w:r w:rsidR="00D879C6" w:rsidRPr="00321380">
        <w:rPr>
          <w:rFonts w:ascii="MV Boli" w:hAnsi="MV Boli" w:cs="MV Boli"/>
          <w:sz w:val="27"/>
          <w:szCs w:val="27"/>
        </w:rPr>
        <w:t xml:space="preserve"> </w:t>
      </w:r>
      <w:r w:rsidR="00060E4B" w:rsidRPr="00321380">
        <w:rPr>
          <w:rFonts w:ascii="MV Boli" w:hAnsi="MV Boli" w:cs="MV Boli"/>
          <w:sz w:val="27"/>
          <w:szCs w:val="27"/>
        </w:rPr>
        <w:t>La combustion du méthane dans</w:t>
      </w:r>
      <w:r w:rsidR="00D879C6" w:rsidRPr="00321380">
        <w:rPr>
          <w:rFonts w:ascii="MV Boli" w:hAnsi="MV Boli" w:cs="MV Boli"/>
          <w:sz w:val="27"/>
          <w:szCs w:val="27"/>
        </w:rPr>
        <w:t xml:space="preserve"> un</w:t>
      </w:r>
      <w:r w:rsidR="00FA68C2" w:rsidRPr="00321380">
        <w:rPr>
          <w:rFonts w:ascii="MV Boli" w:hAnsi="MV Boli" w:cs="MV Boli"/>
          <w:sz w:val="27"/>
          <w:szCs w:val="27"/>
        </w:rPr>
        <w:t>e</w:t>
      </w:r>
      <w:r w:rsidR="00D879C6" w:rsidRPr="00321380">
        <w:rPr>
          <w:rFonts w:ascii="MV Boli" w:hAnsi="MV Boli" w:cs="MV Boli"/>
          <w:sz w:val="27"/>
          <w:szCs w:val="27"/>
        </w:rPr>
        <w:t xml:space="preserve"> </w:t>
      </w:r>
      <w:r w:rsidR="00164575" w:rsidRPr="00321380">
        <w:rPr>
          <w:rFonts w:ascii="MV Boli" w:hAnsi="MV Boli" w:cs="MV Boli"/>
          <w:sz w:val="27"/>
          <w:szCs w:val="27"/>
        </w:rPr>
        <w:t>quantité</w:t>
      </w:r>
      <w:r w:rsidR="00FA68C2" w:rsidRPr="00321380">
        <w:rPr>
          <w:rFonts w:ascii="MV Boli" w:hAnsi="MV Boli" w:cs="MV Boli"/>
          <w:sz w:val="27"/>
          <w:szCs w:val="27"/>
        </w:rPr>
        <w:t xml:space="preserve"> </w:t>
      </w:r>
      <w:r w:rsidR="00164575" w:rsidRPr="00321380">
        <w:rPr>
          <w:rFonts w:ascii="MV Boli" w:hAnsi="MV Boli" w:cs="MV Boli"/>
          <w:b/>
          <w:bCs/>
          <w:sz w:val="27"/>
          <w:szCs w:val="27"/>
        </w:rPr>
        <w:t>importante</w:t>
      </w:r>
      <w:r w:rsidR="00FA68C2" w:rsidRPr="00321380">
        <w:rPr>
          <w:rFonts w:ascii="MV Boli" w:hAnsi="MV Boli" w:cs="MV Boli"/>
          <w:sz w:val="27"/>
          <w:szCs w:val="27"/>
        </w:rPr>
        <w:t xml:space="preserve"> de dioxygène, il y a l’apparaissent de </w:t>
      </w:r>
      <w:r w:rsidR="00FA68C2" w:rsidRPr="00321380">
        <w:rPr>
          <w:rFonts w:ascii="MV Boli" w:hAnsi="MV Boli" w:cs="MV Boli"/>
          <w:b/>
          <w:bCs/>
          <w:sz w:val="27"/>
          <w:szCs w:val="27"/>
        </w:rPr>
        <w:t>dioxyde du carbone</w:t>
      </w:r>
      <w:r w:rsidR="00FA68C2" w:rsidRPr="00321380">
        <w:rPr>
          <w:rFonts w:ascii="MV Boli" w:hAnsi="MV Boli" w:cs="MV Boli"/>
          <w:sz w:val="27"/>
          <w:szCs w:val="27"/>
        </w:rPr>
        <w:t xml:space="preserve"> et </w:t>
      </w:r>
      <w:proofErr w:type="gramStart"/>
      <w:r w:rsidR="00FA68C2" w:rsidRPr="00321380">
        <w:rPr>
          <w:rFonts w:ascii="MV Boli" w:hAnsi="MV Boli" w:cs="MV Boli"/>
          <w:b/>
          <w:bCs/>
          <w:sz w:val="27"/>
          <w:szCs w:val="27"/>
        </w:rPr>
        <w:t>l’eau</w:t>
      </w:r>
      <w:r w:rsidR="00321380" w:rsidRPr="00321380">
        <w:rPr>
          <w:rFonts w:ascii="MV Boli" w:hAnsi="MV Boli" w:cs="MV Boli"/>
          <w:b/>
          <w:bCs/>
          <w:sz w:val="27"/>
          <w:szCs w:val="27"/>
        </w:rPr>
        <w:t xml:space="preserve"> </w:t>
      </w:r>
      <w:r w:rsidR="00321380" w:rsidRPr="00321380">
        <w:rPr>
          <w:rFonts w:ascii="MV Boli" w:hAnsi="MV Boli" w:cs="MV Boli"/>
          <w:sz w:val="27"/>
          <w:szCs w:val="27"/>
        </w:rPr>
        <w:t>.</w:t>
      </w:r>
      <w:proofErr w:type="gramEnd"/>
      <w:r w:rsidR="00FA68C2" w:rsidRPr="00321380">
        <w:rPr>
          <w:rFonts w:ascii="MV Boli" w:hAnsi="MV Boli" w:cs="MV Boli"/>
          <w:sz w:val="27"/>
          <w:szCs w:val="27"/>
        </w:rPr>
        <w:t xml:space="preserve"> </w:t>
      </w:r>
    </w:p>
    <w:p w14:paraId="45355FF3" w14:textId="7A7B9F8E" w:rsidR="00D879C6" w:rsidRPr="00E9129B" w:rsidRDefault="00E9129B" w:rsidP="00FA68C2">
      <w:pPr>
        <w:pStyle w:val="Paragraphedeliste"/>
        <w:numPr>
          <w:ilvl w:val="0"/>
          <w:numId w:val="6"/>
        </w:numPr>
        <w:spacing w:after="0"/>
        <w:ind w:right="-1531"/>
        <w:rPr>
          <w:rStyle w:val="Lienhypertexte"/>
          <w:color w:val="000000" w:themeColor="text1"/>
          <w:u w:val="none"/>
        </w:rPr>
      </w:pPr>
      <w:r w:rsidRPr="00E9129B">
        <w:rPr>
          <w:color w:val="000000" w:themeColor="text1"/>
        </w:rPr>
        <w:fldChar w:fldCharType="begin"/>
      </w:r>
      <w:r w:rsidRPr="00E9129B">
        <w:rPr>
          <w:color w:val="000000" w:themeColor="text1"/>
        </w:rPr>
        <w:instrText xml:space="preserve"> HYPERLINK "http://adrarphysic.fr/" </w:instrText>
      </w:r>
      <w:r w:rsidRPr="00E9129B">
        <w:rPr>
          <w:color w:val="000000" w:themeColor="text1"/>
        </w:rPr>
        <w:fldChar w:fldCharType="separate"/>
      </w:r>
      <w:r w:rsidR="00D879C6" w:rsidRPr="00E9129B">
        <w:rPr>
          <w:rStyle w:val="Lienhypertexte"/>
          <w:color w:val="000000" w:themeColor="text1"/>
          <w:u w:val="none"/>
        </w:rPr>
        <w:t xml:space="preserve">Est-ce que la </w:t>
      </w:r>
      <w:r w:rsidR="00FA68C2" w:rsidRPr="00E9129B">
        <w:rPr>
          <w:rStyle w:val="Lienhypertexte"/>
          <w:color w:val="000000" w:themeColor="text1"/>
          <w:u w:val="none"/>
        </w:rPr>
        <w:t>combustion</w:t>
      </w:r>
      <w:r w:rsidR="00D879C6" w:rsidRPr="00E9129B">
        <w:rPr>
          <w:rStyle w:val="Lienhypertexte"/>
          <w:color w:val="000000" w:themeColor="text1"/>
          <w:u w:val="none"/>
        </w:rPr>
        <w:t xml:space="preserve"> complète ou incomplet ? Justifier votre réponse :</w:t>
      </w:r>
      <w:r w:rsidR="00FA68C2" w:rsidRPr="00E9129B">
        <w:rPr>
          <w:rStyle w:val="Lienhypertexte"/>
          <w:color w:val="000000" w:themeColor="text1"/>
          <w:u w:val="none"/>
        </w:rPr>
        <w:t> .............</w:t>
      </w:r>
      <w:r w:rsidR="00D879C6" w:rsidRPr="00E9129B">
        <w:rPr>
          <w:rStyle w:val="Lienhypertexte"/>
          <w:color w:val="000000" w:themeColor="text1"/>
          <w:u w:val="none"/>
        </w:rPr>
        <w:t>.................</w:t>
      </w:r>
      <w:r w:rsidR="00831A80" w:rsidRPr="00E9129B">
        <w:rPr>
          <w:rStyle w:val="Lienhypertexte"/>
          <w:color w:val="000000" w:themeColor="text1"/>
          <w:u w:val="none"/>
        </w:rPr>
        <w:t>.....</w:t>
      </w:r>
      <w:r w:rsidR="00D879C6" w:rsidRPr="00E9129B">
        <w:rPr>
          <w:rStyle w:val="Lienhypertexte"/>
          <w:color w:val="000000" w:themeColor="text1"/>
          <w:u w:val="none"/>
        </w:rPr>
        <w:t>..................</w:t>
      </w:r>
    </w:p>
    <w:p w14:paraId="2BAEC877" w14:textId="77777777" w:rsidR="00D879C6" w:rsidRPr="00E9129B" w:rsidRDefault="00831A80" w:rsidP="00831A80">
      <w:pPr>
        <w:pStyle w:val="Paragraphedeliste"/>
        <w:spacing w:after="0"/>
        <w:ind w:left="-604" w:right="-1531"/>
        <w:rPr>
          <w:rStyle w:val="Lienhypertexte"/>
          <w:color w:val="000000" w:themeColor="text1"/>
          <w:u w:val="none"/>
        </w:rPr>
      </w:pPr>
      <w:r w:rsidRPr="00E9129B">
        <w:rPr>
          <w:rStyle w:val="Lienhypertexte"/>
          <w:color w:val="000000" w:themeColor="text1"/>
          <w:u w:val="none"/>
        </w:rPr>
        <w:t>Justification :</w:t>
      </w:r>
      <w:r w:rsidR="00D879C6" w:rsidRPr="00E9129B">
        <w:rPr>
          <w:rStyle w:val="Lienhypertexte"/>
          <w:color w:val="000000" w:themeColor="text1"/>
          <w:u w:val="none"/>
        </w:rPr>
        <w:t>........................................................................</w:t>
      </w:r>
      <w:r w:rsidRPr="00E9129B">
        <w:rPr>
          <w:rStyle w:val="Lienhypertexte"/>
          <w:color w:val="000000" w:themeColor="text1"/>
          <w:u w:val="none"/>
        </w:rPr>
        <w:t>...........................</w:t>
      </w:r>
      <w:r w:rsidR="00D879C6" w:rsidRPr="00E9129B">
        <w:rPr>
          <w:rStyle w:val="Lienhypertexte"/>
          <w:color w:val="000000" w:themeColor="text1"/>
          <w:u w:val="none"/>
        </w:rPr>
        <w:t>........................................</w:t>
      </w:r>
      <w:r w:rsidRPr="00E9129B">
        <w:rPr>
          <w:rStyle w:val="Lienhypertexte"/>
          <w:color w:val="000000" w:themeColor="text1"/>
          <w:u w:val="none"/>
        </w:rPr>
        <w:t>......</w:t>
      </w:r>
      <w:r w:rsidR="00D879C6" w:rsidRPr="00E9129B">
        <w:rPr>
          <w:rStyle w:val="Lienhypertexte"/>
          <w:color w:val="000000" w:themeColor="text1"/>
          <w:u w:val="none"/>
        </w:rPr>
        <w:t>......1</w:t>
      </w:r>
    </w:p>
    <w:p w14:paraId="6B4D593D" w14:textId="77777777" w:rsidR="00060E4B" w:rsidRPr="00E9129B" w:rsidRDefault="006D45D2" w:rsidP="00831A80">
      <w:pPr>
        <w:pStyle w:val="Paragraphedeliste"/>
        <w:numPr>
          <w:ilvl w:val="0"/>
          <w:numId w:val="6"/>
        </w:numPr>
        <w:spacing w:after="0"/>
        <w:ind w:right="-1531"/>
        <w:rPr>
          <w:rStyle w:val="Lienhypertexte"/>
          <w:color w:val="000000" w:themeColor="text1"/>
          <w:u w:val="none"/>
        </w:rPr>
      </w:pPr>
      <w:r w:rsidRPr="00E9129B">
        <w:rPr>
          <w:rStyle w:val="Lienhypertexte"/>
          <w:color w:val="000000" w:themeColor="text1"/>
          <w:u w:val="none"/>
        </w:rPr>
        <w:t>Quelles sont les deux corps existant</w:t>
      </w:r>
      <w:r w:rsidR="00EA1BD0" w:rsidRPr="00E9129B">
        <w:rPr>
          <w:rStyle w:val="Lienhypertexte"/>
          <w:color w:val="000000" w:themeColor="text1"/>
          <w:u w:val="none"/>
        </w:rPr>
        <w:t>s</w:t>
      </w:r>
      <w:r w:rsidRPr="00E9129B">
        <w:rPr>
          <w:rStyle w:val="Lienhypertexte"/>
          <w:color w:val="000000" w:themeColor="text1"/>
          <w:u w:val="none"/>
        </w:rPr>
        <w:t xml:space="preserve"> avant la transformation ?</w:t>
      </w:r>
    </w:p>
    <w:p w14:paraId="11657B77" w14:textId="77777777" w:rsidR="00060E4B" w:rsidRPr="00E9129B" w:rsidRDefault="00060E4B" w:rsidP="00831A80">
      <w:pPr>
        <w:spacing w:after="0"/>
        <w:ind w:left="-964" w:right="-1531"/>
        <w:rPr>
          <w:rStyle w:val="Lienhypertexte"/>
          <w:color w:val="000000" w:themeColor="text1"/>
          <w:u w:val="none"/>
        </w:rPr>
      </w:pPr>
      <w:r w:rsidRPr="00E9129B">
        <w:rPr>
          <w:rStyle w:val="Lienhypertexte"/>
          <w:color w:val="000000" w:themeColor="text1"/>
          <w:u w:val="none"/>
        </w:rPr>
        <w:t>- .................................................</w:t>
      </w:r>
      <w:r w:rsidR="00831A80" w:rsidRPr="00E9129B">
        <w:rPr>
          <w:rStyle w:val="Lienhypertexte"/>
          <w:color w:val="000000" w:themeColor="text1"/>
          <w:u w:val="none"/>
        </w:rPr>
        <w:t>............</w:t>
      </w:r>
      <w:r w:rsidRPr="00E9129B">
        <w:rPr>
          <w:rStyle w:val="Lienhypertexte"/>
          <w:color w:val="000000" w:themeColor="text1"/>
          <w:u w:val="none"/>
        </w:rPr>
        <w:t>............              - ........</w:t>
      </w:r>
      <w:r w:rsidR="00831A80" w:rsidRPr="00E9129B">
        <w:rPr>
          <w:rStyle w:val="Lienhypertexte"/>
          <w:color w:val="000000" w:themeColor="text1"/>
          <w:u w:val="none"/>
        </w:rPr>
        <w:t>......</w:t>
      </w:r>
      <w:r w:rsidRPr="00E9129B">
        <w:rPr>
          <w:rStyle w:val="Lienhypertexte"/>
          <w:color w:val="000000" w:themeColor="text1"/>
          <w:u w:val="none"/>
        </w:rPr>
        <w:t>..........</w:t>
      </w:r>
      <w:r w:rsidR="00831A80" w:rsidRPr="00E9129B">
        <w:rPr>
          <w:rStyle w:val="Lienhypertexte"/>
          <w:color w:val="000000" w:themeColor="text1"/>
          <w:u w:val="none"/>
        </w:rPr>
        <w:t>..........................</w:t>
      </w:r>
      <w:r w:rsidRPr="00E9129B">
        <w:rPr>
          <w:rStyle w:val="Lienhypertexte"/>
          <w:color w:val="000000" w:themeColor="text1"/>
          <w:u w:val="none"/>
        </w:rPr>
        <w:t>.........................</w:t>
      </w:r>
      <w:r w:rsidR="006D45D2" w:rsidRPr="00E9129B">
        <w:rPr>
          <w:rStyle w:val="Lienhypertexte"/>
          <w:color w:val="000000" w:themeColor="text1"/>
          <w:u w:val="none"/>
        </w:rPr>
        <w:t>............1</w:t>
      </w:r>
    </w:p>
    <w:p w14:paraId="7D3E32E8" w14:textId="77777777" w:rsidR="00060E4B" w:rsidRPr="00E9129B" w:rsidRDefault="00D879C6" w:rsidP="006D45D2">
      <w:pPr>
        <w:pStyle w:val="Paragraphedeliste"/>
        <w:numPr>
          <w:ilvl w:val="0"/>
          <w:numId w:val="6"/>
        </w:numPr>
        <w:spacing w:after="0"/>
        <w:ind w:right="-1531"/>
        <w:rPr>
          <w:rStyle w:val="Lienhypertexte"/>
          <w:color w:val="000000" w:themeColor="text1"/>
          <w:u w:val="none"/>
        </w:rPr>
      </w:pPr>
      <w:r w:rsidRPr="00E9129B">
        <w:rPr>
          <w:rStyle w:val="Lienhypertexte"/>
          <w:color w:val="000000" w:themeColor="text1"/>
          <w:u w:val="none"/>
        </w:rPr>
        <w:t>3</w:t>
      </w:r>
      <w:r w:rsidR="00060E4B" w:rsidRPr="00E9129B">
        <w:rPr>
          <w:rStyle w:val="Lienhypertexte"/>
          <w:color w:val="000000" w:themeColor="text1"/>
          <w:u w:val="none"/>
        </w:rPr>
        <w:t>.</w:t>
      </w:r>
      <w:r w:rsidRPr="00E9129B">
        <w:rPr>
          <w:rStyle w:val="Lienhypertexte"/>
          <w:color w:val="000000" w:themeColor="text1"/>
          <w:u w:val="none"/>
        </w:rPr>
        <w:t xml:space="preserve"> </w:t>
      </w:r>
      <w:r w:rsidR="00060E4B" w:rsidRPr="00E9129B">
        <w:rPr>
          <w:rStyle w:val="Lienhypertexte"/>
          <w:color w:val="000000" w:themeColor="text1"/>
          <w:u w:val="none"/>
        </w:rPr>
        <w:t xml:space="preserve"> </w:t>
      </w:r>
      <w:r w:rsidR="006D45D2" w:rsidRPr="00E9129B">
        <w:rPr>
          <w:rStyle w:val="Lienhypertexte"/>
          <w:color w:val="000000" w:themeColor="text1"/>
          <w:u w:val="none"/>
        </w:rPr>
        <w:t>Quelles sont les deux corps existant</w:t>
      </w:r>
      <w:r w:rsidR="00EA1BD0" w:rsidRPr="00E9129B">
        <w:rPr>
          <w:rStyle w:val="Lienhypertexte"/>
          <w:color w:val="000000" w:themeColor="text1"/>
          <w:u w:val="none"/>
        </w:rPr>
        <w:t>s</w:t>
      </w:r>
      <w:r w:rsidR="006D45D2" w:rsidRPr="00E9129B">
        <w:rPr>
          <w:rStyle w:val="Lienhypertexte"/>
          <w:color w:val="000000" w:themeColor="text1"/>
          <w:u w:val="none"/>
        </w:rPr>
        <w:t xml:space="preserve"> après la transformation ?</w:t>
      </w:r>
    </w:p>
    <w:p w14:paraId="5633F4B4" w14:textId="77777777" w:rsidR="00060E4B" w:rsidRPr="00E9129B" w:rsidRDefault="00060E4B" w:rsidP="00831A80">
      <w:pPr>
        <w:spacing w:after="0"/>
        <w:ind w:left="-964" w:right="-1531"/>
        <w:rPr>
          <w:rStyle w:val="Lienhypertexte"/>
          <w:color w:val="000000" w:themeColor="text1"/>
          <w:u w:val="none"/>
        </w:rPr>
      </w:pPr>
      <w:r w:rsidRPr="00E9129B">
        <w:rPr>
          <w:rStyle w:val="Lienhypertexte"/>
          <w:color w:val="000000" w:themeColor="text1"/>
          <w:u w:val="none"/>
        </w:rPr>
        <w:t>- .........................</w:t>
      </w:r>
      <w:r w:rsidR="00831A80" w:rsidRPr="00E9129B">
        <w:rPr>
          <w:rStyle w:val="Lienhypertexte"/>
          <w:color w:val="000000" w:themeColor="text1"/>
          <w:u w:val="none"/>
        </w:rPr>
        <w:t>..............................</w:t>
      </w:r>
      <w:r w:rsidRPr="00E9129B">
        <w:rPr>
          <w:rStyle w:val="Lienhypertexte"/>
          <w:color w:val="000000" w:themeColor="text1"/>
          <w:u w:val="none"/>
        </w:rPr>
        <w:t>.................              - ..........................................................................</w:t>
      </w:r>
      <w:r w:rsidR="006D45D2" w:rsidRPr="00E9129B">
        <w:rPr>
          <w:rStyle w:val="Lienhypertexte"/>
          <w:color w:val="000000" w:themeColor="text1"/>
          <w:u w:val="none"/>
        </w:rPr>
        <w:t xml:space="preserve"> ............ 1</w:t>
      </w:r>
    </w:p>
    <w:p w14:paraId="223F7223" w14:textId="77777777" w:rsidR="00060E4B" w:rsidRPr="00E9129B" w:rsidRDefault="00060E4B" w:rsidP="00831A80">
      <w:pPr>
        <w:spacing w:after="0"/>
        <w:ind w:left="-964" w:right="-1531"/>
        <w:rPr>
          <w:rStyle w:val="Lienhypertexte"/>
          <w:color w:val="000000" w:themeColor="text1"/>
          <w:u w:val="none"/>
        </w:rPr>
      </w:pPr>
      <w:r w:rsidRPr="00E9129B">
        <w:rPr>
          <w:rStyle w:val="Lienhypertexte"/>
          <w:color w:val="000000" w:themeColor="text1"/>
          <w:u w:val="none"/>
        </w:rPr>
        <w:t xml:space="preserve">3. Ecrire l’expression de la </w:t>
      </w:r>
      <w:r w:rsidR="00164575" w:rsidRPr="00E9129B">
        <w:rPr>
          <w:rStyle w:val="Lienhypertexte"/>
          <w:color w:val="000000" w:themeColor="text1"/>
          <w:u w:val="none"/>
        </w:rPr>
        <w:t>transformation</w:t>
      </w:r>
      <w:r w:rsidRPr="00E9129B">
        <w:rPr>
          <w:rStyle w:val="Lienhypertexte"/>
          <w:color w:val="000000" w:themeColor="text1"/>
          <w:u w:val="none"/>
        </w:rPr>
        <w:t xml:space="preserve"> chimique.</w:t>
      </w:r>
    </w:p>
    <w:p w14:paraId="770A6CE6" w14:textId="77777777" w:rsidR="00060E4B" w:rsidRPr="00E9129B" w:rsidRDefault="00060E4B" w:rsidP="00831A80">
      <w:pPr>
        <w:spacing w:after="0"/>
        <w:ind w:left="-964" w:right="-1531"/>
        <w:rPr>
          <w:rStyle w:val="Lienhypertexte"/>
          <w:color w:val="000000" w:themeColor="text1"/>
          <w:u w:val="none"/>
        </w:rPr>
      </w:pPr>
      <w:r w:rsidRPr="00E9129B">
        <w:rPr>
          <w:rStyle w:val="Lienhypertexte"/>
          <w:color w:val="000000" w:themeColor="text1"/>
          <w:u w:val="none"/>
        </w:rPr>
        <w:t>...............................................</w:t>
      </w:r>
      <w:r w:rsidR="00831A80" w:rsidRPr="00E9129B">
        <w:rPr>
          <w:rStyle w:val="Lienhypertexte"/>
          <w:color w:val="000000" w:themeColor="text1"/>
          <w:u w:val="none"/>
        </w:rPr>
        <w:t>...................................................................</w:t>
      </w:r>
      <w:r w:rsidRPr="00E9129B">
        <w:rPr>
          <w:rStyle w:val="Lienhypertexte"/>
          <w:color w:val="000000" w:themeColor="text1"/>
          <w:u w:val="none"/>
        </w:rPr>
        <w:t>............................................................</w:t>
      </w:r>
      <w:r w:rsidR="00831A80" w:rsidRPr="00E9129B">
        <w:rPr>
          <w:rStyle w:val="Lienhypertexte"/>
          <w:color w:val="000000" w:themeColor="text1"/>
          <w:u w:val="none"/>
        </w:rPr>
        <w:t xml:space="preserve">    1.5</w:t>
      </w:r>
    </w:p>
    <w:p w14:paraId="660098A2" w14:textId="77777777" w:rsidR="00060E4B" w:rsidRPr="00E9129B" w:rsidRDefault="00D879C6" w:rsidP="00EA1BD0">
      <w:pPr>
        <w:spacing w:after="0"/>
        <w:ind w:left="-964" w:right="-1531"/>
        <w:rPr>
          <w:rStyle w:val="Lienhypertexte"/>
          <w:color w:val="000000" w:themeColor="text1"/>
          <w:u w:val="none"/>
        </w:rPr>
      </w:pPr>
      <w:r w:rsidRPr="00E9129B">
        <w:rPr>
          <w:rStyle w:val="Lienhypertexte"/>
          <w:color w:val="000000" w:themeColor="text1"/>
          <w:u w:val="none"/>
        </w:rPr>
        <w:t>4</w:t>
      </w:r>
      <w:r w:rsidR="00060E4B" w:rsidRPr="00E9129B">
        <w:rPr>
          <w:rStyle w:val="Lienhypertexte"/>
          <w:color w:val="000000" w:themeColor="text1"/>
          <w:u w:val="none"/>
        </w:rPr>
        <w:t xml:space="preserve">. </w:t>
      </w:r>
      <w:r w:rsidRPr="00E9129B">
        <w:rPr>
          <w:rStyle w:val="Lienhypertexte"/>
          <w:color w:val="000000" w:themeColor="text1"/>
          <w:u w:val="none"/>
        </w:rPr>
        <w:t>modélis</w:t>
      </w:r>
      <w:r w:rsidR="00EA1BD0" w:rsidRPr="00E9129B">
        <w:rPr>
          <w:rStyle w:val="Lienhypertexte"/>
          <w:color w:val="000000" w:themeColor="text1"/>
          <w:u w:val="none"/>
        </w:rPr>
        <w:t>er</w:t>
      </w:r>
      <w:r w:rsidRPr="00E9129B">
        <w:rPr>
          <w:rStyle w:val="Lienhypertexte"/>
          <w:color w:val="000000" w:themeColor="text1"/>
          <w:u w:val="none"/>
        </w:rPr>
        <w:t xml:space="preserve"> </w:t>
      </w:r>
      <w:r w:rsidR="00831A80" w:rsidRPr="00E9129B">
        <w:rPr>
          <w:rStyle w:val="Lienhypertexte"/>
          <w:color w:val="000000" w:themeColor="text1"/>
          <w:u w:val="none"/>
        </w:rPr>
        <w:t xml:space="preserve">la </w:t>
      </w:r>
      <w:r w:rsidR="00EA1BD0" w:rsidRPr="00E9129B">
        <w:rPr>
          <w:rStyle w:val="Lienhypertexte"/>
          <w:color w:val="000000" w:themeColor="text1"/>
          <w:u w:val="none"/>
        </w:rPr>
        <w:t>transformation par le</w:t>
      </w:r>
      <w:r w:rsidR="00831A80" w:rsidRPr="00E9129B">
        <w:rPr>
          <w:rStyle w:val="Lienhypertexte"/>
          <w:color w:val="000000" w:themeColor="text1"/>
          <w:u w:val="none"/>
        </w:rPr>
        <w:t xml:space="preserve"> modèle </w:t>
      </w:r>
      <w:r w:rsidR="00164575" w:rsidRPr="00E9129B">
        <w:rPr>
          <w:rStyle w:val="Lienhypertexte"/>
          <w:color w:val="000000" w:themeColor="text1"/>
          <w:u w:val="none"/>
        </w:rPr>
        <w:t>moléculaire</w:t>
      </w:r>
      <w:r w:rsidR="00EA1BD0" w:rsidRPr="00E9129B">
        <w:rPr>
          <w:rStyle w:val="Lienhypertexte"/>
          <w:color w:val="000000" w:themeColor="text1"/>
          <w:u w:val="none"/>
        </w:rPr>
        <w:t>.</w:t>
      </w:r>
    </w:p>
    <w:p w14:paraId="3FEC5A0A" w14:textId="77777777" w:rsidR="00060E4B" w:rsidRPr="00E9129B" w:rsidRDefault="00060E4B" w:rsidP="00831A80">
      <w:pPr>
        <w:spacing w:after="0"/>
        <w:ind w:left="-964" w:right="-1531"/>
        <w:rPr>
          <w:rStyle w:val="Lienhypertexte"/>
          <w:color w:val="000000" w:themeColor="text1"/>
          <w:u w:val="none"/>
        </w:rPr>
      </w:pPr>
      <w:r w:rsidRPr="00E9129B">
        <w:rPr>
          <w:rStyle w:val="Lienhypertexte"/>
          <w:color w:val="000000" w:themeColor="text1"/>
          <w:u w:val="none"/>
        </w:rPr>
        <w:t>.......................................................................................</w:t>
      </w:r>
      <w:r w:rsidR="00C85EA2" w:rsidRPr="00E9129B">
        <w:rPr>
          <w:rStyle w:val="Lienhypertexte"/>
          <w:color w:val="000000" w:themeColor="text1"/>
          <w:u w:val="none"/>
        </w:rPr>
        <w:t>.</w:t>
      </w:r>
      <w:r w:rsidRPr="00E9129B">
        <w:rPr>
          <w:rStyle w:val="Lienhypertexte"/>
          <w:color w:val="000000" w:themeColor="text1"/>
          <w:u w:val="none"/>
        </w:rPr>
        <w:t>.......................</w:t>
      </w:r>
      <w:r w:rsidR="00C85EA2" w:rsidRPr="00E9129B">
        <w:rPr>
          <w:rStyle w:val="Lienhypertexte"/>
          <w:color w:val="000000" w:themeColor="text1"/>
          <w:u w:val="none"/>
        </w:rPr>
        <w:t>........................................................</w:t>
      </w:r>
      <w:r w:rsidRPr="00E9129B">
        <w:rPr>
          <w:rStyle w:val="Lienhypertexte"/>
          <w:color w:val="000000" w:themeColor="text1"/>
          <w:u w:val="none"/>
        </w:rPr>
        <w:t>.......</w:t>
      </w:r>
      <w:r w:rsidR="00831A80" w:rsidRPr="00E9129B">
        <w:rPr>
          <w:rStyle w:val="Lienhypertexte"/>
          <w:color w:val="000000" w:themeColor="text1"/>
          <w:u w:val="none"/>
        </w:rPr>
        <w:t xml:space="preserve">    1.5  </w:t>
      </w:r>
    </w:p>
    <w:p w14:paraId="69470DA4" w14:textId="77777777" w:rsidR="009F06A6" w:rsidRPr="00E9129B" w:rsidRDefault="00D879C6" w:rsidP="00831A80">
      <w:pPr>
        <w:spacing w:after="0"/>
        <w:ind w:left="-964"/>
        <w:rPr>
          <w:rStyle w:val="Lienhypertexte"/>
          <w:color w:val="000000" w:themeColor="text1"/>
          <w:u w:val="none"/>
        </w:rPr>
      </w:pPr>
      <w:r w:rsidRPr="00E9129B">
        <w:rPr>
          <w:rStyle w:val="Lienhypertexte"/>
          <w:color w:val="000000" w:themeColor="text1"/>
          <w:u w:val="none"/>
        </w:rPr>
        <w:t>5</w:t>
      </w:r>
      <w:r w:rsidR="00060E4B" w:rsidRPr="00E9129B">
        <w:rPr>
          <w:rStyle w:val="Lienhypertexte"/>
          <w:color w:val="000000" w:themeColor="text1"/>
          <w:u w:val="none"/>
        </w:rPr>
        <w:t xml:space="preserve">. Quel est le test qui met en évidence </w:t>
      </w:r>
      <w:r w:rsidRPr="00E9129B">
        <w:rPr>
          <w:rStyle w:val="Lienhypertexte"/>
          <w:color w:val="000000" w:themeColor="text1"/>
          <w:u w:val="none"/>
        </w:rPr>
        <w:t>l’</w:t>
      </w:r>
      <w:r w:rsidR="00164575" w:rsidRPr="00E9129B">
        <w:rPr>
          <w:rStyle w:val="Lienhypertexte"/>
          <w:color w:val="000000" w:themeColor="text1"/>
          <w:u w:val="none"/>
        </w:rPr>
        <w:t>existence</w:t>
      </w:r>
      <w:r w:rsidRPr="00E9129B">
        <w:rPr>
          <w:rStyle w:val="Lienhypertexte"/>
          <w:color w:val="000000" w:themeColor="text1"/>
          <w:u w:val="none"/>
        </w:rPr>
        <w:t xml:space="preserve"> de gaz de dioxyde de carbone</w:t>
      </w:r>
      <w:r w:rsidR="00060E4B" w:rsidRPr="00E9129B">
        <w:rPr>
          <w:rStyle w:val="Lienhypertexte"/>
          <w:color w:val="000000" w:themeColor="text1"/>
          <w:u w:val="none"/>
        </w:rPr>
        <w:t xml:space="preserve"> ?</w:t>
      </w:r>
    </w:p>
    <w:p w14:paraId="65E34EE0" w14:textId="408A68AF" w:rsidR="006072CE" w:rsidRPr="00E9129B" w:rsidRDefault="009F06A6" w:rsidP="009F06A6">
      <w:pPr>
        <w:spacing w:after="0"/>
        <w:ind w:left="-964" w:right="-794"/>
        <w:rPr>
          <w:rStyle w:val="Lienhypertexte"/>
          <w:color w:val="000000" w:themeColor="text1"/>
          <w:u w:val="none"/>
        </w:rPr>
      </w:pPr>
      <w:r w:rsidRPr="00E9129B">
        <w:rPr>
          <w:rStyle w:val="Lienhypertexte"/>
          <w:color w:val="000000" w:themeColor="text1"/>
          <w:u w:val="none"/>
        </w:rPr>
        <w:t>................................................................................................................................</w:t>
      </w:r>
      <w:r w:rsidR="00D64EAC" w:rsidRPr="00E9129B">
        <w:rPr>
          <w:rStyle w:val="Lienhypertexte"/>
          <w:color w:val="000000" w:themeColor="text1"/>
          <w:u w:val="none"/>
        </w:rPr>
        <w:t>................................................</w:t>
      </w:r>
      <w:r w:rsidRPr="00E9129B">
        <w:rPr>
          <w:rStyle w:val="Lienhypertexte"/>
          <w:color w:val="000000" w:themeColor="text1"/>
          <w:u w:val="none"/>
        </w:rPr>
        <w:t>..1</w:t>
      </w:r>
    </w:p>
    <w:p w14:paraId="5C55E2B5" w14:textId="7FD1997A" w:rsidR="00564CAE" w:rsidRDefault="00E9129B" w:rsidP="00564CAE">
      <w:pPr>
        <w:spacing w:after="0"/>
        <w:ind w:left="-964"/>
        <w:rPr>
          <w:rFonts w:ascii="MV Boli" w:hAnsi="MV Boli" w:cs="MV Boli"/>
          <w:b/>
          <w:bCs/>
          <w:sz w:val="28"/>
          <w:szCs w:val="28"/>
        </w:rPr>
      </w:pPr>
      <w:r w:rsidRPr="00E9129B">
        <w:rPr>
          <w:color w:val="000000" w:themeColor="text1"/>
        </w:rPr>
        <w:fldChar w:fldCharType="end"/>
      </w:r>
      <w:r w:rsidR="00962D63" w:rsidRPr="003F4363">
        <w:rPr>
          <w:rFonts w:ascii="MV Boli" w:hAnsi="MV Boli" w:cs="MV Bol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305DA4" wp14:editId="31C93F59">
                <wp:simplePos x="0" y="0"/>
                <wp:positionH relativeFrom="margin">
                  <wp:posOffset>4081145</wp:posOffset>
                </wp:positionH>
                <wp:positionV relativeFrom="paragraph">
                  <wp:posOffset>252730</wp:posOffset>
                </wp:positionV>
                <wp:extent cx="2066925" cy="1304925"/>
                <wp:effectExtent l="0" t="0" r="28575" b="28575"/>
                <wp:wrapNone/>
                <wp:docPr id="217" name="Zone de text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277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10"/>
                            </w:tblGrid>
                            <w:tr w:rsidR="003F4363" w14:paraId="64636D35" w14:textId="77777777" w:rsidTr="00C05EA8">
                              <w:trPr>
                                <w:trHeight w:val="271"/>
                              </w:trPr>
                              <w:tc>
                                <w:tcPr>
                                  <w:tcW w:w="1356" w:type="dxa"/>
                                </w:tcPr>
                                <w:p w14:paraId="5A84BAFE" w14:textId="77777777" w:rsidR="003F4363" w:rsidRDefault="00164575">
                                  <w:r>
                                    <w:t>Composition</w:t>
                                  </w:r>
                                  <w:r w:rsidR="003F436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310693DE" w14:textId="77777777" w:rsidR="003F4363" w:rsidRDefault="00C05EA8">
                                  <w:r>
                                    <w:t>%</w:t>
                                  </w:r>
                                </w:p>
                              </w:tc>
                            </w:tr>
                            <w:tr w:rsidR="003F4363" w14:paraId="41D9FD58" w14:textId="77777777" w:rsidTr="00C05EA8">
                              <w:trPr>
                                <w:trHeight w:val="255"/>
                              </w:trPr>
                              <w:tc>
                                <w:tcPr>
                                  <w:tcW w:w="1356" w:type="dxa"/>
                                </w:tcPr>
                                <w:p w14:paraId="556187FC" w14:textId="77777777" w:rsidR="003F4363" w:rsidRDefault="00DA717A">
                                  <w:r>
                                    <w:t>N</w:t>
                                  </w:r>
                                  <w:r w:rsidRPr="00DA717A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19AAA072" w14:textId="77777777" w:rsidR="003F4363" w:rsidRDefault="00DA717A" w:rsidP="00962D63">
                                  <w:pPr>
                                    <w:jc w:val="left"/>
                                  </w:pPr>
                                  <w:r>
                                    <w:t>78%</w:t>
                                  </w:r>
                                </w:p>
                              </w:tc>
                            </w:tr>
                            <w:tr w:rsidR="00A50FCE" w14:paraId="05AE6F6A" w14:textId="77777777" w:rsidTr="00C05EA8">
                              <w:trPr>
                                <w:trHeight w:val="271"/>
                              </w:trPr>
                              <w:tc>
                                <w:tcPr>
                                  <w:tcW w:w="1356" w:type="dxa"/>
                                </w:tcPr>
                                <w:p w14:paraId="62D90131" w14:textId="77777777" w:rsidR="00A50FCE" w:rsidRDefault="00DA717A">
                                  <w:r>
                                    <w:t>O</w:t>
                                  </w:r>
                                  <w:r w:rsidRPr="00DA717A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3A0FA80B" w14:textId="77777777" w:rsidR="00A50FCE" w:rsidRDefault="00DA717A" w:rsidP="00962D63">
                                  <w:pPr>
                                    <w:jc w:val="left"/>
                                  </w:pPr>
                                  <w:r>
                                    <w:t>21%</w:t>
                                  </w:r>
                                </w:p>
                              </w:tc>
                            </w:tr>
                            <w:tr w:rsidR="00A50FCE" w14:paraId="16E8F0AE" w14:textId="77777777" w:rsidTr="00C05EA8">
                              <w:trPr>
                                <w:trHeight w:val="255"/>
                              </w:trPr>
                              <w:tc>
                                <w:tcPr>
                                  <w:tcW w:w="1356" w:type="dxa"/>
                                </w:tcPr>
                                <w:p w14:paraId="0FF4D894" w14:textId="77777777" w:rsidR="00A50FCE" w:rsidRDefault="00DA717A">
                                  <w: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3F25598B" w14:textId="77777777" w:rsidR="00A50FCE" w:rsidRDefault="00DA717A" w:rsidP="00962D6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0,93 %</w:t>
                                  </w:r>
                                </w:p>
                              </w:tc>
                            </w:tr>
                            <w:tr w:rsidR="00A50FCE" w14:paraId="65FD79CA" w14:textId="77777777" w:rsidTr="00C05EA8">
                              <w:trPr>
                                <w:trHeight w:val="271"/>
                              </w:trPr>
                              <w:tc>
                                <w:tcPr>
                                  <w:tcW w:w="1356" w:type="dxa"/>
                                </w:tcPr>
                                <w:p w14:paraId="01660C1F" w14:textId="77777777" w:rsidR="00A50FCE" w:rsidRDefault="00DA717A">
                                  <w:r>
                                    <w:t>CH</w:t>
                                  </w:r>
                                  <w:r w:rsidRPr="00DA717A">
                                    <w:rPr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42EBAA9F" w14:textId="77777777" w:rsidR="00A50FCE" w:rsidRDefault="00962D63" w:rsidP="00962D6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0,000172 %</w:t>
                                  </w:r>
                                </w:p>
                              </w:tc>
                            </w:tr>
                            <w:tr w:rsidR="00DA717A" w14:paraId="2FDE9E75" w14:textId="77777777" w:rsidTr="00C05EA8">
                              <w:trPr>
                                <w:trHeight w:val="255"/>
                              </w:trPr>
                              <w:tc>
                                <w:tcPr>
                                  <w:tcW w:w="1356" w:type="dxa"/>
                                </w:tcPr>
                                <w:p w14:paraId="4836327E" w14:textId="77777777" w:rsidR="00DA717A" w:rsidRDefault="00DA717A">
                                  <w: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623BEC21" w14:textId="77777777" w:rsidR="00DA717A" w:rsidRDefault="00DA717A" w:rsidP="00962D63">
                                  <w:pPr>
                                    <w:jc w:val="left"/>
                                  </w:pPr>
                                  <w:r>
                                    <w:t>0.0018%</w:t>
                                  </w:r>
                                </w:p>
                              </w:tc>
                            </w:tr>
                            <w:tr w:rsidR="00DA717A" w14:paraId="67661FF9" w14:textId="77777777" w:rsidTr="00C05EA8">
                              <w:trPr>
                                <w:trHeight w:val="100"/>
                              </w:trPr>
                              <w:tc>
                                <w:tcPr>
                                  <w:tcW w:w="1356" w:type="dxa"/>
                                </w:tcPr>
                                <w:p w14:paraId="0A71BAA2" w14:textId="77777777" w:rsidR="00DA717A" w:rsidRDefault="00962D63">
                                  <w:r>
                                    <w:t>CO</w:t>
                                  </w:r>
                                  <w:r w:rsidRPr="00962D63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4811A14F" w14:textId="77777777" w:rsidR="00DA717A" w:rsidRDefault="00962D63" w:rsidP="00962D6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 0,04%</w:t>
                                  </w:r>
                                </w:p>
                              </w:tc>
                            </w:tr>
                          </w:tbl>
                          <w:p w14:paraId="53E59036" w14:textId="77777777" w:rsidR="003F4363" w:rsidRDefault="003F43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href="http://adrarphysic.fr/" style="position:absolute;left:0;text-align:left;margin-left:321.35pt;margin-top:19.9pt;width:162.75pt;height:10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+bVQIAAMAEAAAOAAAAZHJzL2Uyb0RvYy54bWysVF1v0zAUfUfiP1h+p0lDu49o6TRahiaN&#10;D2nwwptrO41V29fYbpPx67l2um4DBBIiD5ZvfHN8zj335uJyMJrspQ8KbEOnk5ISaTkIZTcN/fL5&#10;+tUZJSEyK5gGKxt6LwO9XLx8cdG7WlbQgRbSEwSxoe5dQ7sYXV0UgXfSsDABJy0etuANixj6TSE8&#10;6xHd6KIqy5OiBy+cBy5DwLer8ZAuMn7bSh4/tm2QkeiGIreYV5/XdVqLxQWrN565TvEDDfYPLAxT&#10;Fi89Qq1YZGTn1S9QRnEPAdo44WAKaFvFZdaAaqblT2ruOuZk1oLFCe5YpvD/YPmH/SdPlGhoNT2l&#10;xDKDJn1Fq4iQJMohSlJlYZ1WdrvUim8PNLCIfzdrFLgCvjPSxtExLzWL2C6hUy5Q4ut0u78R02RG&#10;0btQZ1LJwry9c8gwDm9gwAbLXIK7Bb4NxMKyY3Yjr7yHvpNMYGGeoaRPR5yQQNb9exCoj+0iZKCh&#10;9Sa5hjQJomOD3B+bArUTji+r8uTkvJpTwvFs+rqcpSAxZfXD586H+E6CIWmDWrDrMjzb34Y4pj6k&#10;pNsCaCWuldY58Jv1UnuyZ9ih1/k5oD9L05b0DT2f491/hijz8zsIoyKOmlamoWfHJFanur21Ig9C&#10;ZEqPe1Sn7cGOVLuxinFYD5iYjFmDuMeSehhHCn8BuOnAf6ekx3FqaPi2Y15Som8s2nI+nc3S/OVg&#10;Nj+tMPBPT9ZPT5jlCNXQSMm4XcY8s0m6hSu0r1W5sI9MDlxxTLI1h5FOc/g0zlmPP57FDwAAAP//&#10;AwBQSwMEFAAGAAgAAAAhABs3BQ3gAAAACgEAAA8AAABkcnMvZG93bnJldi54bWxMj8FOwzAQRO9I&#10;/IO1SFwQdUjb0IRsKkD01guhElfXdpOUeB3Fbhv+nuUEx9U+zbwp15PrxdmOofOE8DBLQFjS3nTU&#10;IOw+NvcrECEqMqr3ZBG+bYB1dX1VqsL4C73bcx0bwSEUCoXQxjgUUgbdWqfCzA+W+Hfwo1ORz7GR&#10;ZlQXDne9TJMkk051xA2tGuxra/VXfXIIb8u7wzHXu3Q7bOvPjo5T2OgXxNub6fkJRLRT/IPhV5/V&#10;oWKnvT+RCaJHyBbpI6MI85wnMJBnqxTEHiFdLOcgq1L+n1D9AAAA//8DAFBLAwQUAAYACAAAACEA&#10;1E5vqc0AAABBAQAAGQAAAGRycy9fcmVscy9lMm9Eb2MueG1sLnJlbHOEz7FqwzAQBuC90HcQt8dy&#10;OoRSLGdJAhm6lPQBDulsicgncVJL/PbV0tJAoePx838/N+xvS1SfJCUkNrDtelDENrnAs4H3y2nz&#10;DKpUZIcxMRlYqcB+fHwY3ihibaXiQy6qKVwM+Frzi9bFelqwdCkTt2RKsmBtp8w6o73iTPqp73da&#10;fhsw3pnq7AzI2W1BXdbclv+30zQFS4dkPxbi+seE9k2SGPjaUJSZ6g+LTlCyX0uw3ST6O39Nrk0f&#10;b5WEMYIeB333+PgFAAD//wMAUEsBAi0AFAAGAAgAAAAhALaDOJL+AAAA4QEAABMAAAAAAAAAAAAA&#10;AAAAAAAAAFtDb250ZW50X1R5cGVzXS54bWxQSwECLQAUAAYACAAAACEAOP0h/9YAAACUAQAACwAA&#10;AAAAAAAAAAAAAAAvAQAAX3JlbHMvLnJlbHNQSwECLQAUAAYACAAAACEAZ7Lvm1UCAADABAAADgAA&#10;AAAAAAAAAAAAAAAuAgAAZHJzL2Uyb0RvYy54bWxQSwECLQAUAAYACAAAACEAGzcFDeAAAAAKAQAA&#10;DwAAAAAAAAAAAAAAAACvBAAAZHJzL2Rvd25yZXYueG1sUEsBAi0AFAAGAAgAAAAhANROb6nNAAAA&#10;QQEAABkAAAAAAAAAAAAAAAAAvAUAAGRycy9fcmVscy9lMm9Eb2MueG1sLnJlbHNQSwUGAAAAAAUA&#10;BQA6AQAAwAYAAAAA&#10;" o:button="t">
                <v:fill o:detectmouseclick="t"/>
                <v:textbox>
                  <w:txbxContent>
                    <w:tbl>
                      <w:tblPr>
                        <w:tblStyle w:val="Grilledutableau"/>
                        <w:tblW w:w="277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10"/>
                      </w:tblGrid>
                      <w:tr w:rsidR="003F4363" w14:paraId="64636D35" w14:textId="77777777" w:rsidTr="00C05EA8">
                        <w:trPr>
                          <w:trHeight w:val="271"/>
                        </w:trPr>
                        <w:tc>
                          <w:tcPr>
                            <w:tcW w:w="1356" w:type="dxa"/>
                          </w:tcPr>
                          <w:p w14:paraId="5A84BAFE" w14:textId="77777777" w:rsidR="003F4363" w:rsidRDefault="00164575">
                            <w:r>
                              <w:t>Composition</w:t>
                            </w:r>
                            <w:r w:rsidR="003F4363">
                              <w:t xml:space="preserve"> 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310693DE" w14:textId="77777777" w:rsidR="003F4363" w:rsidRDefault="00C05EA8">
                            <w:r>
                              <w:t>%</w:t>
                            </w:r>
                          </w:p>
                        </w:tc>
                      </w:tr>
                      <w:tr w:rsidR="003F4363" w14:paraId="41D9FD58" w14:textId="77777777" w:rsidTr="00C05EA8">
                        <w:trPr>
                          <w:trHeight w:val="255"/>
                        </w:trPr>
                        <w:tc>
                          <w:tcPr>
                            <w:tcW w:w="1356" w:type="dxa"/>
                          </w:tcPr>
                          <w:p w14:paraId="556187FC" w14:textId="77777777" w:rsidR="003F4363" w:rsidRDefault="00DA717A">
                            <w:r>
                              <w:t>N</w:t>
                            </w:r>
                            <w:r w:rsidRPr="00DA717A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19AAA072" w14:textId="77777777" w:rsidR="003F4363" w:rsidRDefault="00DA717A" w:rsidP="00962D63">
                            <w:pPr>
                              <w:jc w:val="left"/>
                            </w:pPr>
                            <w:r>
                              <w:t>78%</w:t>
                            </w:r>
                          </w:p>
                        </w:tc>
                      </w:tr>
                      <w:tr w:rsidR="00A50FCE" w14:paraId="05AE6F6A" w14:textId="77777777" w:rsidTr="00C05EA8">
                        <w:trPr>
                          <w:trHeight w:val="271"/>
                        </w:trPr>
                        <w:tc>
                          <w:tcPr>
                            <w:tcW w:w="1356" w:type="dxa"/>
                          </w:tcPr>
                          <w:p w14:paraId="62D90131" w14:textId="77777777" w:rsidR="00A50FCE" w:rsidRDefault="00DA717A">
                            <w:r>
                              <w:t>O</w:t>
                            </w:r>
                            <w:r w:rsidRPr="00DA717A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3A0FA80B" w14:textId="77777777" w:rsidR="00A50FCE" w:rsidRDefault="00DA717A" w:rsidP="00962D63">
                            <w:pPr>
                              <w:jc w:val="left"/>
                            </w:pPr>
                            <w:r>
                              <w:t>21%</w:t>
                            </w:r>
                          </w:p>
                        </w:tc>
                      </w:tr>
                      <w:tr w:rsidR="00A50FCE" w14:paraId="16E8F0AE" w14:textId="77777777" w:rsidTr="00C05EA8">
                        <w:trPr>
                          <w:trHeight w:val="255"/>
                        </w:trPr>
                        <w:tc>
                          <w:tcPr>
                            <w:tcW w:w="1356" w:type="dxa"/>
                          </w:tcPr>
                          <w:p w14:paraId="0FF4D894" w14:textId="77777777" w:rsidR="00A50FCE" w:rsidRDefault="00DA717A">
                            <w:r>
                              <w:t>Ar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3F25598B" w14:textId="77777777" w:rsidR="00A50FCE" w:rsidRDefault="00DA717A" w:rsidP="00962D63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0,93 %</w:t>
                            </w:r>
                          </w:p>
                        </w:tc>
                      </w:tr>
                      <w:tr w:rsidR="00A50FCE" w14:paraId="65FD79CA" w14:textId="77777777" w:rsidTr="00C05EA8">
                        <w:trPr>
                          <w:trHeight w:val="271"/>
                        </w:trPr>
                        <w:tc>
                          <w:tcPr>
                            <w:tcW w:w="1356" w:type="dxa"/>
                          </w:tcPr>
                          <w:p w14:paraId="01660C1F" w14:textId="77777777" w:rsidR="00A50FCE" w:rsidRDefault="00DA717A">
                            <w:r>
                              <w:t>CH</w:t>
                            </w:r>
                            <w:r w:rsidRPr="00DA717A"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42EBAA9F" w14:textId="77777777" w:rsidR="00A50FCE" w:rsidRDefault="00962D63" w:rsidP="00962D63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0,000172 %</w:t>
                            </w:r>
                          </w:p>
                        </w:tc>
                      </w:tr>
                      <w:tr w:rsidR="00DA717A" w14:paraId="2FDE9E75" w14:textId="77777777" w:rsidTr="00C05EA8">
                        <w:trPr>
                          <w:trHeight w:val="255"/>
                        </w:trPr>
                        <w:tc>
                          <w:tcPr>
                            <w:tcW w:w="1356" w:type="dxa"/>
                          </w:tcPr>
                          <w:p w14:paraId="4836327E" w14:textId="77777777" w:rsidR="00DA717A" w:rsidRDefault="00DA717A">
                            <w:r>
                              <w:t>Ne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623BEC21" w14:textId="77777777" w:rsidR="00DA717A" w:rsidRDefault="00DA717A" w:rsidP="00962D63">
                            <w:pPr>
                              <w:jc w:val="left"/>
                            </w:pPr>
                            <w:r>
                              <w:t>0.0018%</w:t>
                            </w:r>
                          </w:p>
                        </w:tc>
                      </w:tr>
                      <w:tr w:rsidR="00DA717A" w14:paraId="67661FF9" w14:textId="77777777" w:rsidTr="00C05EA8">
                        <w:trPr>
                          <w:trHeight w:val="100"/>
                        </w:trPr>
                        <w:tc>
                          <w:tcPr>
                            <w:tcW w:w="1356" w:type="dxa"/>
                          </w:tcPr>
                          <w:p w14:paraId="0A71BAA2" w14:textId="77777777" w:rsidR="00DA717A" w:rsidRDefault="00962D63">
                            <w:r>
                              <w:t>CO</w:t>
                            </w:r>
                            <w:r w:rsidRPr="00962D63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4811A14F" w14:textId="77777777" w:rsidR="00DA717A" w:rsidRDefault="00962D63" w:rsidP="00962D63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 0,04%</w:t>
                            </w:r>
                          </w:p>
                        </w:tc>
                      </w:tr>
                    </w:tbl>
                    <w:p w14:paraId="53E59036" w14:textId="77777777" w:rsidR="003F4363" w:rsidRDefault="003F4363"/>
                  </w:txbxContent>
                </v:textbox>
                <w10:wrap anchorx="margin"/>
              </v:shape>
            </w:pict>
          </mc:Fallback>
        </mc:AlternateContent>
      </w:r>
      <w:hyperlink r:id="rId10" w:history="1">
        <w:r w:rsidR="00564CAE" w:rsidRPr="00EA1BD0">
          <w:rPr>
            <w:rStyle w:val="Lienhypertexte"/>
            <w:rFonts w:ascii="MV Boli" w:hAnsi="MV Boli" w:cs="MV Boli"/>
            <w:b/>
            <w:bCs/>
            <w:sz w:val="28"/>
            <w:szCs w:val="28"/>
          </w:rPr>
          <w:t xml:space="preserve">EXERCICE </w:t>
        </w:r>
        <w:proofErr w:type="gramStart"/>
        <w:r w:rsidR="00564CAE" w:rsidRPr="00EA1BD0">
          <w:rPr>
            <w:rStyle w:val="Lienhypertexte"/>
            <w:rFonts w:ascii="MV Boli" w:hAnsi="MV Boli" w:cs="MV Boli"/>
            <w:b/>
            <w:bCs/>
            <w:sz w:val="28"/>
            <w:szCs w:val="28"/>
          </w:rPr>
          <w:t xml:space="preserve">3 </w:t>
        </w:r>
      </w:hyperlink>
      <w:proofErr w:type="gramEnd"/>
      <w:r w:rsidR="00564CAE" w:rsidRPr="00C822BF">
        <w:rPr>
          <w:rFonts w:ascii="MV Boli" w:hAnsi="MV Boli" w:cs="MV Boli"/>
          <w:b/>
          <w:bCs/>
          <w:sz w:val="28"/>
          <w:szCs w:val="28"/>
        </w:rPr>
        <w:t xml:space="preserve"> . (</w:t>
      </w:r>
      <w:r w:rsidR="00564CAE">
        <w:rPr>
          <w:rFonts w:ascii="MV Boli" w:hAnsi="MV Boli" w:cs="MV Boli"/>
          <w:b/>
          <w:bCs/>
          <w:sz w:val="28"/>
          <w:szCs w:val="28"/>
        </w:rPr>
        <w:t xml:space="preserve">3.5 </w:t>
      </w:r>
      <w:r w:rsidR="00564CAE" w:rsidRPr="00C822BF">
        <w:rPr>
          <w:rFonts w:ascii="MV Boli" w:hAnsi="MV Boli" w:cs="MV Boli"/>
          <w:b/>
          <w:bCs/>
          <w:sz w:val="28"/>
          <w:szCs w:val="28"/>
        </w:rPr>
        <w:t>pts)</w:t>
      </w:r>
      <w:r w:rsidR="00DA717A">
        <w:rPr>
          <w:rFonts w:ascii="MV Boli" w:hAnsi="MV Boli" w:cs="MV Boli"/>
          <w:b/>
          <w:bCs/>
          <w:sz w:val="28"/>
          <w:szCs w:val="28"/>
        </w:rPr>
        <w:t xml:space="preserve"> sur une </w:t>
      </w:r>
      <w:proofErr w:type="gramStart"/>
      <w:r w:rsidR="00DA717A">
        <w:rPr>
          <w:rFonts w:ascii="MV Boli" w:hAnsi="MV Boli" w:cs="MV Boli"/>
          <w:b/>
          <w:bCs/>
          <w:sz w:val="28"/>
          <w:szCs w:val="28"/>
        </w:rPr>
        <w:t>article</w:t>
      </w:r>
      <w:r w:rsidR="003D4540">
        <w:rPr>
          <w:rFonts w:ascii="MV Boli" w:hAnsi="MV Boli" w:cs="MV Boli"/>
          <w:b/>
          <w:bCs/>
          <w:sz w:val="28"/>
          <w:szCs w:val="28"/>
        </w:rPr>
        <w:t> ,</w:t>
      </w:r>
      <w:proofErr w:type="gramEnd"/>
      <w:r w:rsidR="00DA717A">
        <w:rPr>
          <w:rFonts w:ascii="MV Boli" w:hAnsi="MV Boli" w:cs="MV Boli"/>
          <w:b/>
          <w:bCs/>
          <w:sz w:val="28"/>
          <w:szCs w:val="28"/>
        </w:rPr>
        <w:t xml:space="preserve"> tu </w:t>
      </w:r>
      <w:proofErr w:type="spellStart"/>
      <w:r w:rsidR="00DA717A">
        <w:rPr>
          <w:rFonts w:ascii="MV Boli" w:hAnsi="MV Boli" w:cs="MV Boli"/>
          <w:b/>
          <w:bCs/>
          <w:sz w:val="28"/>
          <w:szCs w:val="28"/>
        </w:rPr>
        <w:t>a</w:t>
      </w:r>
      <w:proofErr w:type="spellEnd"/>
      <w:r w:rsidR="00DA717A">
        <w:rPr>
          <w:rFonts w:ascii="MV Boli" w:hAnsi="MV Boli" w:cs="MV Boli"/>
          <w:b/>
          <w:bCs/>
          <w:sz w:val="28"/>
          <w:szCs w:val="28"/>
        </w:rPr>
        <w:t xml:space="preserve"> trouvé les composition</w:t>
      </w:r>
      <w:r w:rsidR="003D4540">
        <w:rPr>
          <w:rFonts w:ascii="MV Boli" w:hAnsi="MV Boli" w:cs="MV Boli"/>
          <w:b/>
          <w:bCs/>
          <w:sz w:val="28"/>
          <w:szCs w:val="28"/>
        </w:rPr>
        <w:t>s</w:t>
      </w:r>
      <w:r w:rsidR="00DA717A">
        <w:rPr>
          <w:rFonts w:ascii="MV Boli" w:hAnsi="MV Boli" w:cs="MV Boli"/>
          <w:b/>
          <w:bCs/>
          <w:sz w:val="28"/>
          <w:szCs w:val="28"/>
        </w:rPr>
        <w:t xml:space="preserve"> de l’air comme montre le tableau </w:t>
      </w:r>
    </w:p>
    <w:p w14:paraId="65E712D7" w14:textId="77777777" w:rsidR="00962D63" w:rsidRDefault="00962D63" w:rsidP="006D45D2">
      <w:pPr>
        <w:pStyle w:val="Paragraphedeliste"/>
        <w:numPr>
          <w:ilvl w:val="0"/>
          <w:numId w:val="7"/>
        </w:numPr>
        <w:spacing w:after="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 les composi</w:t>
      </w:r>
      <w:r w:rsidR="003D4540">
        <w:rPr>
          <w:rFonts w:asciiTheme="majorBidi" w:hAnsiTheme="majorBidi" w:cstheme="majorBidi"/>
          <w:sz w:val="24"/>
          <w:szCs w:val="24"/>
        </w:rPr>
        <w:t>ti</w:t>
      </w:r>
      <w:r>
        <w:rPr>
          <w:rFonts w:asciiTheme="majorBidi" w:hAnsiTheme="majorBidi" w:cstheme="majorBidi"/>
          <w:sz w:val="24"/>
          <w:szCs w:val="24"/>
        </w:rPr>
        <w:t>ons de l’air dans l</w:t>
      </w:r>
      <w:r w:rsidR="006D45D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cas convenable .</w:t>
      </w:r>
    </w:p>
    <w:p w14:paraId="6CCAC12E" w14:textId="77777777" w:rsidR="009F06A6" w:rsidRPr="009F06A6" w:rsidRDefault="009F06A6" w:rsidP="009F06A6">
      <w:pPr>
        <w:pStyle w:val="Paragraphedeliste"/>
        <w:spacing w:after="60"/>
        <w:ind w:left="-604"/>
        <w:rPr>
          <w:rFonts w:asciiTheme="majorBidi" w:hAnsiTheme="majorBidi" w:cstheme="majorBidi"/>
          <w:sz w:val="10"/>
          <w:szCs w:val="10"/>
        </w:rPr>
      </w:pP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2598"/>
        <w:gridCol w:w="1923"/>
        <w:gridCol w:w="1923"/>
      </w:tblGrid>
      <w:tr w:rsidR="00962D63" w14:paraId="0797EBFA" w14:textId="77777777" w:rsidTr="00EB509E">
        <w:trPr>
          <w:trHeight w:val="298"/>
        </w:trPr>
        <w:tc>
          <w:tcPr>
            <w:tcW w:w="2598" w:type="dxa"/>
          </w:tcPr>
          <w:p w14:paraId="39620450" w14:textId="77777777" w:rsidR="00962D63" w:rsidRDefault="00962D63" w:rsidP="00962D63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L’atome</w:t>
            </w:r>
          </w:p>
        </w:tc>
        <w:tc>
          <w:tcPr>
            <w:tcW w:w="3846" w:type="dxa"/>
            <w:gridSpan w:val="2"/>
          </w:tcPr>
          <w:p w14:paraId="004C3B9F" w14:textId="77777777" w:rsidR="00962D63" w:rsidRDefault="00962D63" w:rsidP="00962D63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molécule</w:t>
            </w:r>
          </w:p>
        </w:tc>
      </w:tr>
      <w:tr w:rsidR="00962D63" w14:paraId="308929C4" w14:textId="77777777" w:rsidTr="00962D63">
        <w:trPr>
          <w:trHeight w:val="298"/>
        </w:trPr>
        <w:tc>
          <w:tcPr>
            <w:tcW w:w="2598" w:type="dxa"/>
            <w:vMerge w:val="restart"/>
          </w:tcPr>
          <w:p w14:paraId="6A44858D" w14:textId="77777777" w:rsidR="00962D63" w:rsidRDefault="008559EE" w:rsidP="008559EE">
            <w:pPr>
              <w:pStyle w:val="Paragraphedeliste"/>
              <w:spacing w:before="12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 ;....................</w:t>
            </w:r>
          </w:p>
        </w:tc>
        <w:tc>
          <w:tcPr>
            <w:tcW w:w="1923" w:type="dxa"/>
          </w:tcPr>
          <w:p w14:paraId="61C44F1F" w14:textId="77777777" w:rsidR="00962D63" w:rsidRDefault="00962D63" w:rsidP="00962D63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Simple </w:t>
            </w:r>
          </w:p>
        </w:tc>
        <w:tc>
          <w:tcPr>
            <w:tcW w:w="1923" w:type="dxa"/>
          </w:tcPr>
          <w:p w14:paraId="431C522C" w14:textId="77777777" w:rsidR="00962D63" w:rsidRDefault="00962D63" w:rsidP="00962D63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Composée</w:t>
            </w:r>
          </w:p>
        </w:tc>
      </w:tr>
      <w:tr w:rsidR="00962D63" w14:paraId="65E54B08" w14:textId="77777777" w:rsidTr="008559EE">
        <w:trPr>
          <w:trHeight w:val="383"/>
        </w:trPr>
        <w:tc>
          <w:tcPr>
            <w:tcW w:w="2598" w:type="dxa"/>
            <w:vMerge/>
          </w:tcPr>
          <w:p w14:paraId="19141E7F" w14:textId="77777777" w:rsidR="00962D63" w:rsidRDefault="00962D63" w:rsidP="00962D63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33E29CE5" w14:textId="77777777" w:rsidR="00962D63" w:rsidRDefault="008559EE" w:rsidP="00962D63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 ;..............</w:t>
            </w:r>
          </w:p>
        </w:tc>
        <w:tc>
          <w:tcPr>
            <w:tcW w:w="1923" w:type="dxa"/>
          </w:tcPr>
          <w:p w14:paraId="17A9BDDB" w14:textId="77777777" w:rsidR="00962D63" w:rsidRDefault="008559EE" w:rsidP="00962D63">
            <w:pPr>
              <w:pStyle w:val="Paragraphedeliste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 ;..............</w:t>
            </w:r>
          </w:p>
        </w:tc>
      </w:tr>
    </w:tbl>
    <w:p w14:paraId="287C4EE5" w14:textId="77777777" w:rsidR="00564CAE" w:rsidRDefault="008559EE" w:rsidP="00C05EA8">
      <w:pPr>
        <w:pStyle w:val="Paragraphedeliste"/>
        <w:numPr>
          <w:ilvl w:val="0"/>
          <w:numId w:val="7"/>
        </w:numPr>
        <w:spacing w:before="60"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85E92" wp14:editId="5E90AA07">
                <wp:simplePos x="0" y="0"/>
                <wp:positionH relativeFrom="column">
                  <wp:posOffset>3471545</wp:posOffset>
                </wp:positionH>
                <wp:positionV relativeFrom="paragraph">
                  <wp:posOffset>271780</wp:posOffset>
                </wp:positionV>
                <wp:extent cx="2876550" cy="819150"/>
                <wp:effectExtent l="0" t="0" r="19050" b="19050"/>
                <wp:wrapNone/>
                <wp:docPr id="1" name="Rectangle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D1A40C" id="Rectangle 1" o:spid="_x0000_s1026" href="http://adrarphysic.fr/" style="position:absolute;margin-left:273.35pt;margin-top:21.4pt;width:226.5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1ojAIAAIYFAAAOAAAAZHJzL2Uyb0RvYy54bWysVNtO4zAQfV9p/8Hy+5Km4hqRoqqIFRIC&#10;REE8G8duLHzbsdu0+/U7dtKAWCSk1b44duZ+5sycX2yNJhsBQTlb0/JgQomw3DXKrmr69Hj145SS&#10;EJltmHZW1HQnAr2Yff923vlKTF3rdCOAoBMbqs7XtI3RV0UReCsMCwfOC4tC6cCwiE9YFQ2wDr0b&#10;XUwnk+Oic9B4cFyEgH8veyGdZf9SCh7vpAwiEl1TzC3mE/L5ks5ids6qFTDfKj6kwf4hC8OUxaCj&#10;q0sWGVmD+suVURxccDIecGcKJ6XiIteA1ZSTD9UsW+ZFrgXBCX6EKfw/t/x2cw9ENdg7Siwz2KIH&#10;BI3ZlRakzCW1WtnXhVb8dUgA4fu6TX1pl46vjbCx7xUIzSISJbTKB0qgSnHhuilTG4rOhyqnk5qX&#10;r0t/DyhJr4DXhO9WgklfdE+2uY27sY1iGwnHn9PTk+OjI+w2R9lpeVbiPQV4s/YQ4k/hDEkXTAEr&#10;zqWyzU2IvepeZUisj58ziTstUgraPgiJ0KWI2TqTViw0kA1DujHOsfLjIXTWTmZSaT0a9gh/MNSx&#10;B2TUTWYik3k0nHwdcbTIUZ2No7FR1sFnDprXMXKvv6++rzmV/+KaHTIGXD9KwfMrhSDesBDvGeDs&#10;IO64D+IdHlK7rqZuuFHSOvj92f+kj5xCKSUdzmJNw681A0GJvrZI9rPy8DANb34cHp1M8QHvJS/v&#10;JXZtFg7xR0Jjdvma9KPeXyU484xrY56ioohZjrFryiPsH4vY7whcPFzM51kNB9azeGOXnifnCdVE&#10;ksftMwM/MCkiB2/dfm5Z9YFQvW6ytG6+jk6qzLY3XAe8cdgzX4fFlLbJ+3fWelufsz8AAAD//wMA&#10;UEsDBBQABgAIAAAAIQBFcPAJ3wAAAAoBAAAPAAAAZHJzL2Rvd25yZXYueG1sTI/BasMwDIbvg72D&#10;UWGXsTotXdqkccoI9DAYlHZ7ADfW4tBYDrHTpm8/7bQdJX38+v5iN7lOXHEIrScFi3kCAqn2pqVG&#10;wdfn/mUDIkRNRneeUMEdA+zKx4dC58bf6IjXU2wEh1DItQIbY59LGWqLToe575H49u0HpyOPQyPN&#10;oG8c7jq5TJJUOt0Sf7C6x8pifTmNTsHhfpSH5z19UNWOF1tl6XtPqVJPs+ltCyLiFP9g+NVndSjZ&#10;6exHMkF0Cl5X6ZpRBaslV2AgyzJenJlcLzYgy0L+r1D+AAAA//8DAFBLAwQUAAYACAAAACEA1E5v&#10;qc0AAABBAQAAGQAAAGRycy9fcmVscy9lMm9Eb2MueG1sLnJlbHOEz7FqwzAQBuC90HcQt8dyOoRS&#10;LGdJAhm6lPQBDulsicgncVJL/PbV0tJAoePx838/N+xvS1SfJCUkNrDtelDENrnAs4H3y2nzDKpU&#10;ZIcxMRlYqcB+fHwY3ihibaXiQy6qKVwM+Frzi9bFelqwdCkTt2RKsmBtp8w6o73iTPqp73dafhsw&#10;3pnq7AzI2W1BXdbclv+30zQFS4dkPxbi+seE9k2SGPjaUJSZ6g+LTlCyX0uw3ST6O39Nrk0fb5WE&#10;MYIeB333+PgFAAD//wMAUEsBAi0AFAAGAAgAAAAhALaDOJL+AAAA4QEAABMAAAAAAAAAAAAAAAAA&#10;AAAAAFtDb250ZW50X1R5cGVzXS54bWxQSwECLQAUAAYACAAAACEAOP0h/9YAAACUAQAACwAAAAAA&#10;AAAAAAAAAAAvAQAAX3JlbHMvLnJlbHNQSwECLQAUAAYACAAAACEApt/9aIwCAACGBQAADgAAAAAA&#10;AAAAAAAAAAAuAgAAZHJzL2Uyb0RvYy54bWxQSwECLQAUAAYACAAAACEARXDwCd8AAAAKAQAADwAA&#10;AAAAAAAAAAAAAADmBAAAZHJzL2Rvd25yZXYueG1sUEsBAi0AFAAGAAgAAAAhANROb6nNAAAAQQEA&#10;ABkAAAAAAAAAAAAAAAAA8gUAAGRycy9fcmVscy9lMm9Eb2MueG1sLnJlbHNQSwUGAAAAAAUABQA6&#10;AQAA9gYAAAAA&#10;" o:button="t" fillcolor="white [3201]" strokecolor="#70ad47 [3209]" strokeweight="1pt">
                <v:fill o:detectmouseclick="t"/>
              </v:rect>
            </w:pict>
          </mc:Fallback>
        </mc:AlternateContent>
      </w:r>
      <w:r w:rsidR="003F6FD1"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7C813" wp14:editId="67237291">
                <wp:simplePos x="0" y="0"/>
                <wp:positionH relativeFrom="column">
                  <wp:posOffset>3966845</wp:posOffset>
                </wp:positionH>
                <wp:positionV relativeFrom="paragraph">
                  <wp:posOffset>353695</wp:posOffset>
                </wp:positionV>
                <wp:extent cx="175260" cy="160020"/>
                <wp:effectExtent l="0" t="0" r="15240" b="1143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AF0F68" id="Ellipse 14" o:spid="_x0000_s1026" style="position:absolute;margin-left:312.35pt;margin-top:27.85pt;width:13.8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YClgIAAK4FAAAOAAAAZHJzL2Uyb0RvYy54bWysVN9vGyEMfp+0/wHxvt5dlLZb1EsVtes0&#10;qeqqtVOfCQc5JMAMSC7ZXz/D/UjXVZs07R44wPZn+8P2xeXeaLITPiiwNa1OSkqE5dAou6npt8eb&#10;d+8pCZHZhmmwoqYHEejl8u2bi84txAxa0I3wBEFsWHSupm2MblEUgbfCsHACTlgUSvCGRTz6TdF4&#10;1iG60cWsLM+KDnzjPHARAt5e90K6zPhSCh6/SBlEJLqmGFvMq8/rOq3F8oItNp65VvEhDPYPURim&#10;LDqdoK5ZZGTr1W9QRnEPAWQ84WAKkFJxkXPAbKryRTYPLXMi54LkBDfRFP4fLL/b3XuiGny7OSWW&#10;GXyjj1orFwTBG6Snc2GBWg/u3g+ngNuU6156k/6YBdlnSg8TpWIfCcfL6vx0dobEcxRVZ2U5y5QX&#10;R2PnQ/wkwJC0qanofWcu2e42RPSJ2qNWchdAq+ZGaZ0PqVDElfZkx/CJ15sqxYwWv2hp+zfDuH/F&#10;EGGSZZEo6JPOu3jQIuFp+1VI5A7TnOWAc9Ueg2GcCxurXtSyRvQxnpb4jVGO4eeYM2BClpjdhD0A&#10;jJo9yIjdJzvoJ1ORi34yLv8UWG88WWTPYONkbJQF/xqAxqwGz73+SFJPTWJpDc0BK8tD33LB8RuF&#10;L3zLQrxnHnsMiwLnRvyCi9TQ1RSGHSUt+B+v3Sd9LH2UUtJhz9Y0fN8yLyjRny02xYdqPk9Nng/z&#10;03MsNuKfS9bPJXZrrgBrpsIJ5XjeJv2ox630YJ5wvKySVxQxy9F3TXn04+Eq9rMEBxQXq1VWw8Z2&#10;LN7aB8cTeGI1le/j/ol5N5R5xP64g7G/2eJFqfe6ydLCahtBqtwHR14HvnEo5MIZBliaOs/PWes4&#10;Zpc/AQAA//8DAFBLAwQUAAYACAAAACEAS4rXft8AAAAJAQAADwAAAGRycy9kb3ducmV2LnhtbEyP&#10;y07DMBBF90j8gzVI7KhDaEIJcSqEyBbRUrUsnXiaBOxxFDsP/h6zgtVoNEd3zs23i9FswsF1lgTc&#10;riJgSLVVHTUCDu/lzQaY85KU1JZQwDc62BaXF7nMlJ1ph9PeNyyEkMukgNb7PuPc1S0a6Va2Rwq3&#10;sx2M9GEdGq4GOYdwo3kcRSk3sqPwoZU9PrdYf+1HI6D8dOf4tTxMx74alX6ZP05vzVqI66vl6RGY&#10;x8X/wfCrH9ShCE6VHUk5pgWk8fo+oAKSJMwApEl8B6wSsIkegBc5/9+g+AEAAP//AwBQSwECLQAU&#10;AAYACAAAACEAtoM4kv4AAADhAQAAEwAAAAAAAAAAAAAAAAAAAAAAW0NvbnRlbnRfVHlwZXNdLnht&#10;bFBLAQItABQABgAIAAAAIQA4/SH/1gAAAJQBAAALAAAAAAAAAAAAAAAAAC8BAABfcmVscy8ucmVs&#10;c1BLAQItABQABgAIAAAAIQA8gSYClgIAAK4FAAAOAAAAAAAAAAAAAAAAAC4CAABkcnMvZTJvRG9j&#10;LnhtbFBLAQItABQABgAIAAAAIQBLitd+3wAAAAkBAAAPAAAAAAAAAAAAAAAAAPA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 w:rsidR="003F6FD1"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F13A5" wp14:editId="4FD17B28">
                <wp:simplePos x="0" y="0"/>
                <wp:positionH relativeFrom="column">
                  <wp:posOffset>5121275</wp:posOffset>
                </wp:positionH>
                <wp:positionV relativeFrom="paragraph">
                  <wp:posOffset>353695</wp:posOffset>
                </wp:positionV>
                <wp:extent cx="175260" cy="160020"/>
                <wp:effectExtent l="0" t="0" r="15240" b="1143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24BC95" id="Ellipse 17" o:spid="_x0000_s1026" style="position:absolute;margin-left:403.25pt;margin-top:27.85pt;width:13.8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kplgIAAK4FAAAOAAAAZHJzL2Uyb0RvYy54bWysVG1vGyEM/j5p/wHxfb27qC9b1EsVtes0&#10;qWqrtlM/Ew5ySIAZkFyyXz/DvaTrqk2adh84wPZj+8H2+cXOaLIVPiiwNa2OSkqE5dAou67pt6fr&#10;Dx8pCZHZhmmwoqZ7EejF4v27887NxQxa0I3wBEFsmHeupm2Mbl4UgbfCsHAETlgUSvCGRTz6ddF4&#10;1iG60cWsLE+LDnzjPHARAt5e9UK6yPhSCh7vpAwiEl1TjC3m1ed1ldZicc7ma89cq/gQBvuHKAxT&#10;Fp1OUFcsMrLx6jcoo7iHADIecTAFSKm4yDlgNlX5KpvHljmRc0FygptoCv8Plt9u7z1RDb7dGSWW&#10;GXyjz1orFwTBG6Snc2GOWo/u3g+ngNuU6056k/6YBdllSvcTpWIXCcfL6uxkdorEcxRVp2U5y5QX&#10;B2PnQ/wiwJC0qanofWcu2fYmRPSJ2qNWchdAq+ZaaZ0PqVDEpfZky/CJV+sqxYwWv2hp+zfDuHvD&#10;EGGSZZEo6JPOu7jXIuFp+yAkcodpznLAuWoPwTDOhY1VL2pZI/oYT0r8xijH8HPMGTAhS8xuwh4A&#10;Rs0eZMTukx30k6nIRT8Zl38KrDeeLLJnsHEyNsqCfwtAY1aD515/JKmnJrG0gmaPleWhb7ng+LXC&#10;F75hId4zjz2GRYFzI97hIjV0NYVhR0kL/sdb90kfSx+llHTYszUN3zfMC0r0V4tN8ak6Pk5Nng/H&#10;J2dYbMS/lKxeSuzGXALWTIUTyvG8TfpRj1vpwTzjeFkmryhilqPvmvLox8Nl7GcJDigulsusho3t&#10;WLyxj44n8MRqKt+n3TPzbijziP1xC2N/s/mrUu91k6WF5SaCVLkPDrwOfONQyIUzDLA0dV6es9Zh&#10;zC5+AgAA//8DAFBLAwQUAAYACAAAACEAoU314N4AAAAJAQAADwAAAGRycy9kb3ducmV2LnhtbEyP&#10;y07DMBBF90j8gzVI7KjT0pQQ4lQIkS2ipWpZOvE0CdjjKHYe/D3uCpaje3TvmWw7G81G7F1rScBy&#10;EQFDqqxqqRZw+CjuEmDOS1JSW0IBP+hgm19fZTJVdqIdjntfs1BCLpUCGu+7lHNXNWikW9gOKWRn&#10;2xvpw9nXXPVyCuVG81UUbbiRLYWFRnb40mD1vR+MgOLLnVdvxWE8duWg9Ov0eXqv10Lc3szPT8A8&#10;zv4Phot+UIc8OJV2IOWYFpBEmzigAuL4AVgAkvv1Elh5SR6B5xn//0H+CwAA//8DAFBLAQItABQA&#10;BgAIAAAAIQC2gziS/gAAAOEBAAATAAAAAAAAAAAAAAAAAAAAAABbQ29udGVudF9UeXBlc10ueG1s&#10;UEsBAi0AFAAGAAgAAAAhADj9If/WAAAAlAEAAAsAAAAAAAAAAAAAAAAALwEAAF9yZWxzLy5yZWxz&#10;UEsBAi0AFAAGAAgAAAAhABk+WSmWAgAArgUAAA4AAAAAAAAAAAAAAAAALgIAAGRycy9lMm9Eb2Mu&#10;eG1sUEsBAi0AFAAGAAgAAAAhAKFN9eD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="003F6FD1" w:rsidRPr="003F6FD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6E7BAF" wp14:editId="538BAD5C">
                <wp:simplePos x="0" y="0"/>
                <wp:positionH relativeFrom="column">
                  <wp:posOffset>4795520</wp:posOffset>
                </wp:positionH>
                <wp:positionV relativeFrom="paragraph">
                  <wp:posOffset>296545</wp:posOffset>
                </wp:positionV>
                <wp:extent cx="175260" cy="160020"/>
                <wp:effectExtent l="0" t="0" r="15240" b="1143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A41317" id="Ellipse 23" o:spid="_x0000_s1026" style="position:absolute;margin-left:377.6pt;margin-top:23.35pt;width:13.8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ywlwIAAK4FAAAOAAAAZHJzL2Uyb0RvYy54bWysVE1v2zAMvQ/YfxB0X21n/diCOkXQrsOA&#10;oi3WDj0rshQLkEVNUuJkv36UZDtdV2zAsBwUSiQfyWeS5xe7TpOtcF6BqWl1VFIiDIdGmXVNvz1e&#10;v/tAiQ/MNEyDETXdC08vFm/fnPd2LmbQgm6EIwhi/Ly3NW1DsPOi8LwVHfNHYIVBpQTXsYBXty4a&#10;x3pE73QxK8vTogfXWAdceI+vV1lJFwlfSsHDnZReBKJrirmFdLp0ruJZLM7ZfO2YbRUf0mD/kEXH&#10;lMGgE9QVC4xsnPoNqlPcgQcZjjh0BUipuEg1YDVV+aKah5ZZkWpBcrydaPL/D5bfbu8dUU1NZ+8p&#10;MazDb/RJa2W9IPiC9PTWz9Hqwd674eZRjLXupOviP1ZBdonS/USp2AXC8bE6O5mdIvEcVdVpWc4S&#10;5cXB2TofPgvoSBRqKnLsxCXb3viAMdF6tIrhPGjVXCut0yU2irjUjmwZfuLVuoo5o8cvVtr8zTHs&#10;XnFEmOhZRApy0UkKey0injZfhUTusMxZSjh17SEZxrkwocqqljUi53hS4m/Mckw/5ZwAI7LE6ibs&#10;AWC0zCAjdi52sI+uIjX95Fz+KbHsPHmkyGDC5NwpA+41AI1VDZGz/UhSpiaytIJmj53lII+ct/xa&#10;4Re+YT7cM4czhk2BeyPc4SE19DWFQaKkBffjtfdoj62PWkp6nNma+u8b5gQl+ovBofhYHR/HIU+X&#10;45MzbDbinmtWzzVm010C9kyFG8ryJEb7oEdROuiecL0sY1RUMcMxdk15cOPlMuRdgguKi+UymeFg&#10;WxZuzIPlETyyGtv3cffEnB3aPOB83MI432z+otWzbfQ0sNwEkCrNwYHXgW9cCqlxhgUWt87ze7I6&#10;rNnFTwAAAP//AwBQSwMEFAAGAAgAAAAhAMyk5bveAAAACQEAAA8AAABkcnMvZG93bnJldi54bWxM&#10;j01PwzAMhu9I/IfISNxYumpbR2k6IUSvCMYEHNPGawuNUzXpB/8ec4KbLT96/bzZYbGdmHDwrSMF&#10;61UEAqlypqVawem1uNmD8EGT0Z0jVPCNHg755UWmU+NmesHpGGrBIeRTraAJoU+l9FWDVvuV65H4&#10;dnaD1YHXoZZm0DOH207GUbSTVrfEHxrd40OD1ddxtAqKT3+On4rT9NaXo+ke54/353qj1PXVcn8H&#10;IuAS/mD41Wd1yNmpdCMZLzoFyXYbM6pgs0tAMJDsY+5S8rC+BZln8n+D/AcAAP//AwBQSwECLQAU&#10;AAYACAAAACEAtoM4kv4AAADhAQAAEwAAAAAAAAAAAAAAAAAAAAAAW0NvbnRlbnRfVHlwZXNdLnht&#10;bFBLAQItABQABgAIAAAAIQA4/SH/1gAAAJQBAAALAAAAAAAAAAAAAAAAAC8BAABfcmVscy8ucmVs&#10;c1BLAQItABQABgAIAAAAIQBSPAywlwIAAK4FAAAOAAAAAAAAAAAAAAAAAC4CAABkcnMvZTJvRG9j&#10;LnhtbFBLAQItABQABgAIAAAAIQDMpOW73gAAAAkBAAAPAAAAAAAAAAAAAAAAAPE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 w:rsidR="003F6FD1"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67286" wp14:editId="30E438D3">
                <wp:simplePos x="0" y="0"/>
                <wp:positionH relativeFrom="column">
                  <wp:posOffset>3481070</wp:posOffset>
                </wp:positionH>
                <wp:positionV relativeFrom="paragraph">
                  <wp:posOffset>277495</wp:posOffset>
                </wp:positionV>
                <wp:extent cx="175260" cy="160020"/>
                <wp:effectExtent l="0" t="0" r="15240" b="11430"/>
                <wp:wrapNone/>
                <wp:docPr id="94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993E0B" id="Ellipse 94" o:spid="_x0000_s1026" style="position:absolute;margin-left:274.1pt;margin-top:21.85pt;width:13.8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OnlwIAAK4FAAAOAAAAZHJzL2Uyb0RvYy54bWysVE1v2zAMvQ/YfxB0X20HSbsGdYogXYcB&#10;RRusHXpWZCkWIIuapMTJfv0o+SNdV2zAsBwUSiQfyWeSV9eHRpO9cF6BKWlxllMiDIdKmW1Jvz3d&#10;fvhIiQ/MVEyDESU9Ck+vF+/fXbV2LiZQg66EIwhi/Ly1Ja1DsPMs87wWDfNnYIVBpQTXsIBXt80q&#10;x1pEb3Q2yfPzrAVXWQdceI+vN52SLhK+lIKHBym9CESXFHML6XTp3MQzW1yx+dYxWyvep8H+IYuG&#10;KYNBR6gbFhjZOfUbVKO4Aw8ynHFoMpBScZFqwGqK/FU1jzWzItWC5Hg70uT/Hyy/368dUVVJL6eU&#10;GNbgN/qktbJeEHxBelrr52j1aNeuv3kUY60H6Zr4j1WQQ6L0OFIqDoFwfCwuZpNzJJ6jqjjP80mi&#10;PDs5W+fDZwENiUJJRRc7ccn2dz5gTLQerGI4D1pVt0rrdImNIlbakT3DT7zZFjFn9PjFSpu/OYbD&#10;G44IEz2zSEFXdJLCUYuIp81XIZE7LHOSEk5de0qGcS5MKDpVzSrR5TjL8TdkOaSfck6AEVlidSN2&#10;DzBYdiADdldsbx9dRWr60Tn/U2Kd8+iRIoMJo3OjDLi3ADRW1Ufu7AeSOmoiSxuojthZDrqR85bf&#10;KvzCd8yHNXM4Y9gUuDfCAx5SQ1tS6CVKanA/3nqP9tj6qKWkxZktqf++Y05Qor8YHIrLYjqNQ54u&#10;09kFNhtxLzWblxqza1aAPVPghrI8idE+6EGUDppnXC/LGBVVzHCMXVIe3HBZhW6X4ILiYrlMZjjY&#10;loU782h5BI+sxvZ9OjwzZ/s2Dzgf9zDMN5u/avXONnoaWO4CSJXm4MRrzzcuhdQ4/QKLW+flPVmd&#10;1uziJwAAAP//AwBQSwMEFAAGAAgAAAAhABst0uPeAAAACQEAAA8AAABkcnMvZG93bnJldi54bWxM&#10;j8tOhEAQRfcm/kOnTNw5jQgziBQTY2RrdJyoy4auAbQfhG4e/r3tSpeVOrn33GK/asVmGl1vDcL1&#10;JgJGprGyNy3C8bW6yoA5L4wUyhpC+CYH+/L8rBC5tIt5ofngWxZCjMsFQuf9kHPumo60cBs7kAm/&#10;kx218OEcWy5HsYRwrXgcRVuuRW9CQycGeuio+TpMGqH6dKf4qTrOb0M9SfW4fLw/twni5cV6fwfM&#10;0+r/YPjVD+pQBqfaTkY6phDSJIsDipDc7IAFIN2lYUuNsM1ugZcF/7+g/AEAAP//AwBQSwECLQAU&#10;AAYACAAAACEAtoM4kv4AAADhAQAAEwAAAAAAAAAAAAAAAAAAAAAAW0NvbnRlbnRfVHlwZXNdLnht&#10;bFBLAQItABQABgAIAAAAIQA4/SH/1gAAAJQBAAALAAAAAAAAAAAAAAAAAC8BAABfcmVscy8ucmVs&#10;c1BLAQItABQABgAIAAAAIQACsFOnlwIAAK4FAAAOAAAAAAAAAAAAAAAAAC4CAABkcnMvZTJvRG9j&#10;LnhtbFBLAQItABQABgAIAAAAIQAbLdLj3gAAAAkBAAAPAAAAAAAAAAAAAAAAAPE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 w:rsidR="003F6FD1" w:rsidRPr="003F6FD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4CEB2" wp14:editId="3C5A468D">
                <wp:simplePos x="0" y="0"/>
                <wp:positionH relativeFrom="column">
                  <wp:posOffset>4392930</wp:posOffset>
                </wp:positionH>
                <wp:positionV relativeFrom="paragraph">
                  <wp:posOffset>266065</wp:posOffset>
                </wp:positionV>
                <wp:extent cx="175260" cy="160020"/>
                <wp:effectExtent l="0" t="0" r="15240" b="1143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8BA7D0" id="Ellipse 22" o:spid="_x0000_s1026" style="position:absolute;margin-left:345.9pt;margin-top:20.95pt;width:13.8pt;height:1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YflgIAAK4FAAAOAAAAZHJzL2Uyb0RvYy54bWysVNtu2zAMfR+wfxD0vvqCXragThGk6zCg&#10;aIu2Q58VWYoFyKImKXGyrx8lX9J1wQYMy4NCieQheUzy8mrXarIVziswFS1OckqE4VArs67ot+eb&#10;Dx8p8YGZmmkwoqJ74enV/P27y87ORAkN6Fo4giDGzzpb0SYEO8syzxvRMn8CVhhUSnAtC3h166x2&#10;rEP0Vmdlnp9nHbjaOuDCe3y97pV0nvClFDzcS+lFILqimFtIp0vnKp7Z/JLN1o7ZRvEhDfYPWbRM&#10;GQw6QV2zwMjGqd+gWsUdeJDhhEObgZSKi1QDVlPkb6p5apgVqRYkx9uJJv//YPnd9sERVVe0LCkx&#10;rMVv9FlrZb0g+IL0dNbP0OrJPrjh5lGMte6ka+M/VkF2idL9RKnYBcLxsbg4K8+ReI6q4jzPy0R5&#10;dnC2zocvAloShYqKPnbikm1vfcCYaD1axXAetKpvlNbpEhtFLLUjW4afeLUuYs7o8YuVNn9zDLsj&#10;jggTPbNIQV90ksJei4inzaOQyB2WWaaEU9cekmGcCxOKXtWwWvQ5nuX4G7Mc0085J8CILLG6CXsA&#10;GC17kBG7L3awj64iNf3knP8psd558kiRwYTJuVUG3DEAjVUNkXv7kaSemsjSCuo9dpaDfuS85TcK&#10;v/At8+GBOZwxbArcG+EeD6mhqygMEiUNuB/H3qM9tj5qKelwZivqv2+YE5TorwaH4lNxehqHPF1O&#10;zy6w2Yh7rVm91phNuwTsmQI3lOVJjPZBj6J00L7gelnEqKhihmPsivLgxssy9LsEFxQXi0Uyw8G2&#10;LNyaJ8sjeGQ1tu/z7oU5O7R5wPm4g3G+2exNq/e20dPAYhNAqjQHB14HvnEppMYZFljcOq/vyeqw&#10;Zuc/AQAA//8DAFBLAwQUAAYACAAAACEAnWutfd4AAAAJAQAADwAAAGRycy9kb3ducmV2LnhtbEyP&#10;zU7DMBCE70i8g7VI3KjjKmpJiFMhRK4ISgUcndhNAvY6ip0f3p7lBMfRjGa+KQ6rs2w2Y+g9ShCb&#10;BJjBxuseWwmn1+rmFliICrWyHo2EbxPgUF5eFCrXfsEXMx9jy6gEQ64kdDEOOeeh6YxTYeMHg+Sd&#10;/ehUJDm2XI9qoXJn+TZJdtypHmmhU4N56EzzdZychOoznLdP1Wl+G+pJ28fl4/25TaW8vlrv74BF&#10;s8a/MPziEzqUxFT7CXVgVsIuE4QeJaQiA0aBvchSYDU5ewG8LPj/B+UPAAAA//8DAFBLAQItABQA&#10;BgAIAAAAIQC2gziS/gAAAOEBAAATAAAAAAAAAAAAAAAAAAAAAABbQ29udGVudF9UeXBlc10ueG1s&#10;UEsBAi0AFAAGAAgAAAAhADj9If/WAAAAlAEAAAsAAAAAAAAAAAAAAAAALwEAAF9yZWxzLy5yZWxz&#10;UEsBAi0AFAAGAAgAAAAhAI5U9h+WAgAArgUAAA4AAAAAAAAAAAAAAAAALgIAAGRycy9lMm9Eb2Mu&#10;eG1sUEsBAi0AFAAGAAgAAAAhAJ1rrX3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="00B003B7"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1586D" wp14:editId="41BA3932">
                <wp:simplePos x="0" y="0"/>
                <wp:positionH relativeFrom="column">
                  <wp:posOffset>5650230</wp:posOffset>
                </wp:positionH>
                <wp:positionV relativeFrom="paragraph">
                  <wp:posOffset>301625</wp:posOffset>
                </wp:positionV>
                <wp:extent cx="175260" cy="160020"/>
                <wp:effectExtent l="0" t="0" r="15240" b="1143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9E6C05" id="Ellipse 5" o:spid="_x0000_s1026" style="position:absolute;margin-left:444.9pt;margin-top:23.75pt;width:13.8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BylQIAAKwFAAAOAAAAZHJzL2Uyb0RvYy54bWysVN9vEzEMfkfif4jyzu6uWjeodp2qjSGk&#10;aUxsaM9pLulFSuKQpL2Wvx4n96NjTCAh+pA6sf3Z/s72xeXeaLITPiiwNa1OSkqE5dAou6npt8eb&#10;d+8pCZHZhmmwoqYHEejl8u2bi84txAxa0I3wBEFsWHSupm2MblEUgbfCsHACTlhUSvCGRbz6TdF4&#10;1iG60cWsLM+KDnzjPHARAr5e90q6zPhSCh6/SBlEJLqmmFvMp8/nOp3F8oItNp65VvEhDfYPWRim&#10;LAadoK5ZZGTr1W9QRnEPAWQ84WAKkFJxkWvAaqryRTUPLXMi14LkBDfRFP4fLL/b3XuimprOKbHM&#10;4Cf6qLVyQZB5IqdzYYE2D+7eD7eAYqp0L71J/1gD2WdCDxOhYh8Jx8fqfD47Q9o5qqqzspxlwouj&#10;s/MhfhJgSBJqKvrQmUm2uw0RY6L1aJXCBdCquVFa50tqE3GlPdkx/MDrTZVyRo9frLT9m2Pcv+KI&#10;MMmzSBT0RWcpHrRIeNp+FRKZwzJnOeHcs8dkGOfCxqpXtawRfY7zEn9jlmP6OecMmJAlVjdhDwCj&#10;ZQ8yYvfFDvbJVeSWn5zLPyXWO08eOTLYODkbZcG/BqCxqiFybz+S1FOTWFpDc8C+8tAPXHD8RuEX&#10;vmUh3jOPE4ZNgVsjfsFDauhqCoNESQv+x2vvyR4bH7WUdDixNQ3ft8wLSvRniyPxoTo9TSOeL6fz&#10;c2w24p9r1s81dmuuAHumwv3keBaTfdSjKD2YJ1wuqxQVVcxyjF1THv14uYr9JsH1xMVqlc1wrB2L&#10;t/bB8QSeWE3t+7h/Yt4NbR5xPu5gnG62eNHqvW3ytLDaRpAqz8GR14FvXAm5cYb1lXbO83u2Oi7Z&#10;5U8AAAD//wMAUEsDBBQABgAIAAAAIQBgtlYj3gAAAAkBAAAPAAAAZHJzL2Rvd25yZXYueG1sTI9P&#10;T4QwFMTvJn6H5pl4c8sSFBYpG2PkanTdqMdC3wLavhJa/vjtraf1OJnJzG+K/Wo0m3F0vSUB200E&#10;DKmxqqdWwPGtusmAOS9JSW0JBfygg315eVHIXNmFXnE++JaFEnK5FNB5P+Scu6ZDI93GDkjBO9nR&#10;SB/k2HI1yiWUG83jKLrjRvYUFjo54GOHzfdhMgKqL3eKn6vj/D7Uk9JPy+fHS5sIcX21PtwD87j6&#10;cxj+8AM6lIGpthMpx7SALNsFdC8gSW+BhcBumybAagFpnAIvC/7/QfkLAAD//wMAUEsBAi0AFAAG&#10;AAgAAAAhALaDOJL+AAAA4QEAABMAAAAAAAAAAAAAAAAAAAAAAFtDb250ZW50X1R5cGVzXS54bWxQ&#10;SwECLQAUAAYACAAAACEAOP0h/9YAAACUAQAACwAAAAAAAAAAAAAAAAAvAQAAX3JlbHMvLnJlbHNQ&#10;SwECLQAUAAYACAAAACEAjUcgcpUCAACsBQAADgAAAAAAAAAAAAAAAAAuAgAAZHJzL2Uyb0RvYy54&#10;bWxQSwECLQAUAAYACAAAACEAYLZWI94AAAAJ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 w:rsidR="00B003B7"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106B6" wp14:editId="13DB3BE7">
                <wp:simplePos x="0" y="0"/>
                <wp:positionH relativeFrom="column">
                  <wp:posOffset>5467350</wp:posOffset>
                </wp:positionH>
                <wp:positionV relativeFrom="paragraph">
                  <wp:posOffset>301625</wp:posOffset>
                </wp:positionV>
                <wp:extent cx="175260" cy="160020"/>
                <wp:effectExtent l="0" t="0" r="15240" b="114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B85E11" id="Ellipse 4" o:spid="_x0000_s1026" style="position:absolute;margin-left:430.5pt;margin-top:23.75pt;width:13.8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znlQIAAKwFAAAOAAAAZHJzL2Uyb0RvYy54bWysVN9vEzEMfkfif4jyzu6u6jaodp2qjSGk&#10;aUxsaM9pLulFSuKQpL2Wvx4n96NjTCAh+pA6sf3Z/s72xeXeaLITPiiwNa1OSkqE5dAou6npt8eb&#10;d+8pCZHZhmmwoqYHEejl8u2bi84txAxa0I3wBEFsWHSupm2MblEUgbfCsHACTlhUSvCGRbz6TdF4&#10;1iG60cWsLM+KDnzjPHARAr5e90q6zPhSCh6/SBlEJLqmmFvMp8/nOp3F8oItNp65VvEhDfYPWRim&#10;LAadoK5ZZGTr1W9QRnEPAWQ84WAKkFJxkWvAaqryRTUPLXMi14LkBDfRFP4fLL/b3XuimprOKbHM&#10;4Cf6qLVyQZB5IqdzYYE2D+7eD7eAYqp0L71J/1gD2WdCDxOhYh8Jx8fq/HR2hrRzVFVnZTnLhBdH&#10;Z+dD/CTAkCTUVPShM5NsdxsixkTr0SqFC6BVc6O0zpfUJuJKe7Jj+IHXmyrljB6/WGn7N8e4f8UR&#10;YZJnkSjoi85SPGiR8LT9KiQyh2XOcsK5Z4/JMM6FjVWvalkj+hxPS/yNWY7p55wzYEKWWN2EPQCM&#10;lj3IiN0XO9gnV5FbfnIu/5RY7zx55Mhg4+RslAX/GoDGqobIvf1IUk9NYmkNzQH7ykM/cMHxG4Vf&#10;+JaFeM88Thg2BW6N+AUPqaGrKQwSJS34H6+9J3tsfNRS0uHE1jR83zIvKNGfLY7Eh2o+TyOeL/PT&#10;c2w24p9r1s81dmuuAHumwv3keBaTfdSjKD2YJ1wuqxQVVcxyjF1THv14uYr9JsH1xMVqlc1wrB2L&#10;t/bB8QSeWE3t+7h/Yt4NbR5xPu5gnG62eNHqvW3ytLDaRpAqz8GR14FvXAm5cYb1lXbO83u2Oi7Z&#10;5U8AAAD//wMAUEsDBBQABgAIAAAAIQAQf+8D3gAAAAkBAAAPAAAAZHJzL2Rvd25yZXYueG1sTI9P&#10;T4QwFMTvJn6H5pl4c8uSFRqWsjFGrkbXje6x0LeA0ldCyx+/vfWkx8lMZn6TH1bTsxlH11mSsN1E&#10;wJBqqztqJJzeyjsBzHlFWvWWUMI3OjgU11e5yrRd6BXno29YKCGXKQmt90PGuatbNMpt7IAUvIsd&#10;jfJBjg3Xo1pCuel5HEUJN6qjsNCqAR9brL+Ok5FQfrpL/Fye5vehmnT/tJw/XpqdlLc368MemMfV&#10;/4XhFz+gQxGYKjuRdqyXIJJt+OIl7NJ7YCEghEiAVRLSOAVe5Pz/g+IHAAD//wMAUEsBAi0AFAAG&#10;AAgAAAAhALaDOJL+AAAA4QEAABMAAAAAAAAAAAAAAAAAAAAAAFtDb250ZW50X1R5cGVzXS54bWxQ&#10;SwECLQAUAAYACAAAACEAOP0h/9YAAACUAQAACwAAAAAAAAAAAAAAAAAvAQAAX3JlbHMvLnJlbHNQ&#10;SwECLQAUAAYACAAAACEAhIDc55UCAACsBQAADgAAAAAAAAAAAAAAAAAuAgAAZHJzL2Uyb0RvYy54&#10;bWxQSwECLQAUAAYACAAAACEAEH/vA94AAAAJ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 w:rsidR="00B003B7"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5C0D8" wp14:editId="7813F396">
                <wp:simplePos x="0" y="0"/>
                <wp:positionH relativeFrom="column">
                  <wp:posOffset>5915025</wp:posOffset>
                </wp:positionH>
                <wp:positionV relativeFrom="paragraph">
                  <wp:posOffset>339725</wp:posOffset>
                </wp:positionV>
                <wp:extent cx="175260" cy="160020"/>
                <wp:effectExtent l="0" t="0" r="15240" b="1143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E2882E" id="Ellipse 6" o:spid="_x0000_s1026" style="position:absolute;margin-left:465.75pt;margin-top:26.75pt;width:13.8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QXlQIAAKwFAAAOAAAAZHJzL2Uyb0RvYy54bWysVN9vEzEMfkfif4jyzu6u2jqodp2qjSGk&#10;aUxsaM9pLulFSuKQpL2Wvx4n96NjTCAh+pA6sf3Z/s72xeXeaLITPiiwNa1OSkqE5dAou6npt8eb&#10;d+8pCZHZhmmwoqYHEejl8u2bi84txAxa0I3wBEFsWHSupm2MblEUgbfCsHACTlhUSvCGRbz6TdF4&#10;1iG60cWsLOdFB75xHrgIAV+veyVdZnwpBY9fpAwiEl1TzC3m0+dznc5iecEWG89cq/iQBvuHLAxT&#10;FoNOUNcsMrL16jcoo7iHADKecDAFSKm4yDVgNVX5opqHljmRa0FygptoCv8Plt/t7j1RTU3nlFhm&#10;8BN91Fq5IMg8kdO5sECbB3fvh1tAMVW6l96kf6yB7DOhh4lQsY+E42N1fjabI+0cVdW8LGeZ8OLo&#10;7HyInwQYkoSaij50ZpLtbkPEmGg9WqVwAbRqbpTW+ZLaRFxpT3YMP/B6U6Wc0eMXK23/5hj3rzgi&#10;TPIsEgV90VmKBy0SnrZfhUTmsMxZTjj37DEZxrmwsepVLWtEn+NZib8xyzH9nHMGTMgSq5uwB4DR&#10;sgcZsftiB/vkKnLLT87lnxLrnSePHBlsnJyNsuBfA9BY1RC5tx9J6qlJLK2hOWBfeegHLjh+o/AL&#10;37IQ75nHCcOmwK0Rv+AhNXQ1hUGipAX/47X3ZI+Nj1pKOpzYmobvW+YFJfqzxZH4UJ2ephHPl9Oz&#10;c2w24p9r1s81dmuuAHumwv3keBaTfdSjKD2YJ1wuqxQVVcxyjF1THv14uYr9JsH1xMVqlc1wrB2L&#10;t/bB8QSeWE3t+7h/Yt4NbR5xPu5gnG62eNHqvW3ytLDaRpAqz8GR14FvXAm5cYb1lXbO83u2Oi7Z&#10;5U8AAAD//wMAUEsDBBQABgAIAAAAIQCmc/ty3wAAAAkBAAAPAAAAZHJzL2Rvd25yZXYueG1sTI/L&#10;TsMwEEX3SPyDNUjsqJOW0CZkUiFEtoiWClg68TQJ+BHFzoO/x6xgNRrN0Z1z8/2iFZtocJ01CPEq&#10;AkamtrIzDcLptbzZAXNeGCmUNYTwTQ72xeVFLjJpZ3Og6egbFkKMywRC632fce7qlrRwK9uTCbez&#10;HbTwYR0aLgcxh3Ct+DqK7rgWnQkfWtHTY0v113HUCOWnO6+fy9P01lejVE/zx/tLc4t4fbU83APz&#10;tPg/GH71gzoUwamyo5GOKYR0EycBRUg2YQYgTdIYWIWw3W2BFzn/36D4AQAA//8DAFBLAQItABQA&#10;BgAIAAAAIQC2gziS/gAAAOEBAAATAAAAAAAAAAAAAAAAAAAAAABbQ29udGVudF9UeXBlc10ueG1s&#10;UEsBAi0AFAAGAAgAAAAhADj9If/WAAAAlAEAAAsAAAAAAAAAAAAAAAAALwEAAF9yZWxzLy5yZWxz&#10;UEsBAi0AFAAGAAgAAAAhANcIVBeVAgAArAUAAA4AAAAAAAAAAAAAAAAALgIAAGRycy9lMm9Eb2Mu&#10;eG1sUEsBAi0AFAAGAAgAAAAhAKZz+3LfAAAACQEAAA8AAAAAAAAAAAAAAAAA7w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="00B003B7"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4A885" wp14:editId="0671C6DE">
                <wp:simplePos x="0" y="0"/>
                <wp:positionH relativeFrom="column">
                  <wp:posOffset>6097905</wp:posOffset>
                </wp:positionH>
                <wp:positionV relativeFrom="paragraph">
                  <wp:posOffset>339725</wp:posOffset>
                </wp:positionV>
                <wp:extent cx="175260" cy="160020"/>
                <wp:effectExtent l="0" t="0" r="15240" b="114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543A78" id="Ellipse 7" o:spid="_x0000_s1026" style="position:absolute;margin-left:480.15pt;margin-top:26.75pt;width:13.8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iClQIAAKwFAAAOAAAAZHJzL2Uyb0RvYy54bWysVMFu2zAMvQ/YPwi6r7aDttmCOkXQrsOA&#10;oivWDj0rshQLkEVNUuJkXz9Ksp2uKzZgWA4KJZKP5DPJi8t9p8lOOK/A1LQ6KSkRhkOjzKam3x5v&#10;3r2nxAdmGqbBiJoehKeXy7dvLnq7EDNoQTfCEQQxftHbmrYh2EVReN6KjvkTsMKgUoLrWMCr2xSN&#10;Yz2id7qYleV50YNrrAMuvMfX66yky4QvpeDhi5ReBKJrirmFdLp0ruNZLC/YYuOYbRUf0mD/kEXH&#10;lMGgE9Q1C4xsnfoNqlPcgQcZTjh0BUipuEg1YDVV+aKah5ZZkWpBcrydaPL/D5bf7e4dUU1N55QY&#10;1uEn+qi1sl6QeSSnt36BNg/23g03j2KsdC9dF/+xBrJPhB4mQsU+EI6P1fxsdo60c1RV52U5S4QX&#10;R2frfPgkoCNRqKnIoROTbHfrA8ZE69EqhvOgVXOjtE6X2CbiSjuyY/iB15sq5owev1hp8zfHsH/F&#10;EWGiZxEpyEUnKRy0iHjafBUSmcMyZynh1LPHZBjnwoQqq1rWiJzjWYm/Mcsx/ZRzAozIEqubsAeA&#10;0TKDjNi52ME+uorU8pNz+afEsvPkkSKDCZNzpwy41wA0VjVEzvYjSZmayNIamgP2lYM8cN7yG4Vf&#10;+Jb5cM8cThg2BW6N8AUPqaGvKQwSJS24H6+9R3tsfNRS0uPE1tR/3zInKNGfDY7Eh+r0NI54upye&#10;zbHZiHuuWT/XmG13BdgzFe4ny5MY7YMeRemge8LlsopRUcUMx9g15cGNl6uQNwmuJy5Wq2SGY21Z&#10;uDUPlkfwyGps38f9E3N2aPOA83EH43SzxYtWz7bR08BqG0CqNAdHXge+cSWkxhnWV9w5z+/J6rhk&#10;lz8BAAD//wMAUEsDBBQABgAIAAAAIQBDdycm3wAAAAkBAAAPAAAAZHJzL2Rvd25yZXYueG1sTI/L&#10;TsMwEEX3SPyDNUjsqENLmwdxKoTIFtFSAUsnniYBexzFzoO/x6xgObpH957J94vRbMLBdZYE3K4i&#10;YEi1VR01Ak6v5U0CzHlJSmpLKOAbHeyLy4tcZsrOdMDp6BsWSshlUkDrfZ9x7uoWjXQr2yOF7GwH&#10;I304h4arQc6h3Gi+jqIdN7KjsNDKHh9brL+OoxFQfrrz+rk8TW99NSr9NH+8vzR3QlxfLQ/3wDwu&#10;/g+GX/2gDkVwquxIyjEtIN1Fm4AK2G62wAKQJnEKrBIQJzHwIuf/Pyh+AAAA//8DAFBLAQItABQA&#10;BgAIAAAAIQC2gziS/gAAAOEBAAATAAAAAAAAAAAAAAAAAAAAAABbQ29udGVudF9UeXBlc10ueG1s&#10;UEsBAi0AFAAGAAgAAAAhADj9If/WAAAAlAEAAAsAAAAAAAAAAAAAAAAALwEAAF9yZWxzLy5yZWxz&#10;UEsBAi0AFAAGAAgAAAAhAN7PqIKVAgAArAUAAA4AAAAAAAAAAAAAAAAALgIAAGRycy9lMm9Eb2Mu&#10;eG1sUEsBAi0AFAAGAAgAAAAhAEN3JybfAAAACQEAAA8AAAAAAAAAAAAAAAAA7w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="00B003B7"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6F03D" wp14:editId="179B39D7">
                <wp:simplePos x="0" y="0"/>
                <wp:positionH relativeFrom="column">
                  <wp:posOffset>3654425</wp:posOffset>
                </wp:positionH>
                <wp:positionV relativeFrom="paragraph">
                  <wp:posOffset>267970</wp:posOffset>
                </wp:positionV>
                <wp:extent cx="175260" cy="160020"/>
                <wp:effectExtent l="0" t="0" r="15240" b="11430"/>
                <wp:wrapNone/>
                <wp:docPr id="95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327EB0" id="Ellipse 95" o:spid="_x0000_s1026" style="position:absolute;margin-left:287.75pt;margin-top:21.1pt;width:13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kIlwIAAK4FAAAOAAAAZHJzL2Uyb0RvYy54bWysVE1v2zAMvQ/YfxB0X20HSbsGdYogXYcB&#10;RRusHXpWZCkWIIuapMTJfv0o+SNdV2zAsBwUSiQfyWeSV9eHRpO9cF6BKWlxllMiDIdKmW1Jvz3d&#10;fvhIiQ/MVEyDESU9Ck+vF+/fXbV2LiZQg66EIwhi/Ly1Ja1DsPMs87wWDfNnYIVBpQTXsIBXt80q&#10;x1pEb3Q2yfPzrAVXWQdceI+vN52SLhK+lIKHBym9CESXFHML6XTp3MQzW1yx+dYxWyvep8H+IYuG&#10;KYNBR6gbFhjZOfUbVKO4Aw8ynHFoMpBScZFqwGqK/FU1jzWzItWC5Hg70uT/Hyy/368dUVVJL2eU&#10;GNbgN/qktbJeEHxBelrr52j1aNeuv3kUY60H6Zr4j1WQQ6L0OFIqDoFwfCwuZpNzJJ6jqjjP80mi&#10;PDs5W+fDZwENiUJJRRc7ccn2dz5gTLQerGI4D1pVt0rrdImNIlbakT3DT7zZFjFn9PjFSpu/OYbD&#10;G44IEz2zSEFXdJLCUYuIp81XIZE7LHOSEk5de0qGcS5MKDpVzSrR5TjL8TdkOaSfck6AEVlidSN2&#10;DzBYdiADdldsbx9dRWr60Tn/U2Kd8+iRIoMJo3OjDLi3ADRW1Ufu7AeSOmoiSxuojthZDrqR85bf&#10;KvzCd8yHNXM4Y9gUuDfCAx5SQ1tS6CVKanA/3nqP9tj6qKWkxZktqf++Y05Qor8YHIrLYjqNQ54u&#10;09kFNhtxLzWblxqza1aAPVPghrI8idE+6EGUDppnXC/LGBVVzHCMXVIe3HBZhW6X4ILiYrlMZjjY&#10;loU782h5BI+sxvZ9OjwzZ/s2Dzgf9zDMN5u/avXONnoaWO4CSJXm4MRrzzcuhdQ4/QKLW+flPVmd&#10;1uziJwAAAP//AwBQSwMEFAAGAAgAAAAhALtu+pDfAAAACQEAAA8AAABkcnMvZG93bnJldi54bWxM&#10;j8tOwzAQRfdI/IM1SOyo05C0VYhTIUS2CEoFXTrxNAnY4yh2Hvw9ZlV2M5qjO+fm+8VoNuHgOksC&#10;1qsIGFJtVUeNgON7ebcD5rwkJbUlFPCDDvbF9VUuM2VnesPp4BsWQshlUkDrfZ9x7uoWjXQr2yOF&#10;29kORvqwDg1Xg5xDuNE8jqINN7Kj8KGVPT61WH8fRiOg/HLn+KU8Th99NSr9PJ8+X5tEiNub5fEB&#10;mMfFX2D40w/qUASnyo6kHNMC0m2aBlRAEsfAArCJ7tfAqjBsE+BFzv83KH4BAAD//wMAUEsBAi0A&#10;FAAGAAgAAAAhALaDOJL+AAAA4QEAABMAAAAAAAAAAAAAAAAAAAAAAFtDb250ZW50X1R5cGVzXS54&#10;bWxQSwECLQAUAAYACAAAACEAOP0h/9YAAACUAQAACwAAAAAAAAAAAAAAAAAvAQAAX3JlbHMvLnJl&#10;bHNQSwECLQAUAAYACAAAACEA3tipCJcCAACuBQAADgAAAAAAAAAAAAAAAAAuAgAAZHJzL2Uyb0Rv&#10;Yy54bWxQSwECLQAUAAYACAAAACEAu276kN8AAAAJAQAADwAAAAAAAAAAAAAAAADx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 w:rsidR="00114C47">
        <w:rPr>
          <w:rFonts w:asciiTheme="majorBidi" w:hAnsiTheme="majorBidi" w:cstheme="majorBidi"/>
          <w:sz w:val="24"/>
          <w:szCs w:val="24"/>
        </w:rPr>
        <w:t xml:space="preserve">On </w:t>
      </w:r>
      <w:r w:rsidR="00164575">
        <w:rPr>
          <w:rFonts w:asciiTheme="majorBidi" w:hAnsiTheme="majorBidi" w:cstheme="majorBidi"/>
          <w:sz w:val="24"/>
          <w:szCs w:val="24"/>
        </w:rPr>
        <w:t>considère</w:t>
      </w:r>
      <w:r w:rsidR="00114C47">
        <w:rPr>
          <w:rFonts w:asciiTheme="majorBidi" w:hAnsiTheme="majorBidi" w:cstheme="majorBidi"/>
          <w:sz w:val="24"/>
          <w:szCs w:val="24"/>
        </w:rPr>
        <w:t xml:space="preserve"> que l’air ne contient que </w:t>
      </w:r>
      <w:r w:rsidR="00114C47" w:rsidRPr="00C05EA8">
        <w:rPr>
          <w:rFonts w:asciiTheme="majorBidi" w:hAnsiTheme="majorBidi" w:cstheme="majorBidi"/>
          <w:b/>
          <w:bCs/>
          <w:sz w:val="24"/>
          <w:szCs w:val="24"/>
        </w:rPr>
        <w:t>80%</w:t>
      </w:r>
      <w:r w:rsidR="00114C47">
        <w:rPr>
          <w:rFonts w:asciiTheme="majorBidi" w:hAnsiTheme="majorBidi" w:cstheme="majorBidi"/>
          <w:sz w:val="24"/>
          <w:szCs w:val="24"/>
        </w:rPr>
        <w:t xml:space="preserve"> de diazote et </w:t>
      </w:r>
      <w:r w:rsidR="00114C47" w:rsidRPr="00C05EA8">
        <w:rPr>
          <w:rFonts w:asciiTheme="majorBidi" w:hAnsiTheme="majorBidi" w:cstheme="majorBidi"/>
          <w:b/>
          <w:bCs/>
          <w:sz w:val="24"/>
          <w:szCs w:val="24"/>
        </w:rPr>
        <w:t>20%</w:t>
      </w:r>
      <w:r w:rsidR="00114C4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14C47">
        <w:rPr>
          <w:rFonts w:asciiTheme="majorBidi" w:hAnsiTheme="majorBidi" w:cstheme="majorBidi"/>
          <w:sz w:val="24"/>
          <w:szCs w:val="24"/>
        </w:rPr>
        <w:t>dioxygène ,</w:t>
      </w:r>
      <w:proofErr w:type="gramEnd"/>
      <w:r w:rsidR="00114C47">
        <w:rPr>
          <w:rFonts w:asciiTheme="majorBidi" w:hAnsiTheme="majorBidi" w:cstheme="majorBidi"/>
          <w:sz w:val="24"/>
          <w:szCs w:val="24"/>
        </w:rPr>
        <w:t xml:space="preserve"> combien</w:t>
      </w:r>
      <w:r w:rsidR="00B003B7">
        <w:rPr>
          <w:rFonts w:asciiTheme="majorBidi" w:hAnsiTheme="majorBidi" w:cstheme="majorBidi"/>
          <w:sz w:val="24"/>
          <w:szCs w:val="24"/>
        </w:rPr>
        <w:t xml:space="preserve"> de molécule </w:t>
      </w:r>
      <w:r w:rsidR="006D45D2">
        <w:rPr>
          <w:rFonts w:asciiTheme="majorBidi" w:hAnsiTheme="majorBidi" w:cstheme="majorBidi"/>
          <w:sz w:val="24"/>
          <w:szCs w:val="24"/>
        </w:rPr>
        <w:t xml:space="preserve">de </w:t>
      </w:r>
      <w:r w:rsidR="006D45D2" w:rsidRPr="006D45D2">
        <w:rPr>
          <w:rFonts w:asciiTheme="majorBidi" w:hAnsiTheme="majorBidi" w:cstheme="majorBidi"/>
          <w:b/>
          <w:bCs/>
          <w:sz w:val="24"/>
          <w:szCs w:val="24"/>
        </w:rPr>
        <w:t>dioxygène</w:t>
      </w:r>
      <w:r w:rsidR="006D45D2">
        <w:rPr>
          <w:rFonts w:asciiTheme="majorBidi" w:hAnsiTheme="majorBidi" w:cstheme="majorBidi"/>
          <w:sz w:val="24"/>
          <w:szCs w:val="24"/>
        </w:rPr>
        <w:t xml:space="preserve"> </w:t>
      </w:r>
      <w:r w:rsidR="00B003B7">
        <w:rPr>
          <w:rFonts w:asciiTheme="majorBidi" w:hAnsiTheme="majorBidi" w:cstheme="majorBidi"/>
          <w:sz w:val="24"/>
          <w:szCs w:val="24"/>
        </w:rPr>
        <w:t xml:space="preserve">existe dans </w:t>
      </w:r>
      <w:r w:rsidR="00E44B53">
        <w:rPr>
          <w:rFonts w:asciiTheme="majorBidi" w:hAnsiTheme="majorBidi" w:cstheme="majorBidi"/>
          <w:sz w:val="24"/>
          <w:szCs w:val="24"/>
        </w:rPr>
        <w:t>le cadre ? colorer les en rouge.</w:t>
      </w:r>
    </w:p>
    <w:p w14:paraId="43EB6AA1" w14:textId="77777777" w:rsidR="00B003B7" w:rsidRDefault="003F6FD1" w:rsidP="00B003B7">
      <w:pPr>
        <w:pStyle w:val="Paragraphedeliste"/>
        <w:spacing w:after="0"/>
        <w:ind w:left="-604"/>
        <w:rPr>
          <w:rFonts w:asciiTheme="majorBidi" w:hAnsiTheme="majorBidi" w:cstheme="majorBidi"/>
          <w:sz w:val="24"/>
          <w:szCs w:val="24"/>
        </w:rPr>
      </w:pPr>
      <w:r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06B33D" wp14:editId="51170599">
                <wp:simplePos x="0" y="0"/>
                <wp:positionH relativeFrom="column">
                  <wp:posOffset>4092575</wp:posOffset>
                </wp:positionH>
                <wp:positionV relativeFrom="paragraph">
                  <wp:posOffset>89535</wp:posOffset>
                </wp:positionV>
                <wp:extent cx="175260" cy="160020"/>
                <wp:effectExtent l="0" t="0" r="15240" b="1143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AF4EBC" id="Ellipse 15" o:spid="_x0000_s1026" style="position:absolute;margin-left:322.25pt;margin-top:7.05pt;width:13.8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ytlgIAAK4FAAAOAAAAZHJzL2Uyb0RvYy54bWysVN9vGyEMfp+0/wHxvt5d1LRb1EsVtes0&#10;qeqqtVOfCQc5JMAMSC7ZXz/D/UjXVZs07R44wPZn+8P2xeXeaLITPiiwNa1OSkqE5dAou6npt8eb&#10;d+8pCZHZhmmwoqYHEejl8u2bi84txAxa0I3wBEFsWHSupm2MblEUgbfCsHACTlgUSvCGRTz6TdF4&#10;1iG60cWsLM+KDnzjPHARAt5e90K6zPhSCh6/SBlEJLqmGFvMq8/rOq3F8oItNp65VvEhDPYPURim&#10;LDqdoK5ZZGTr1W9QRnEPAWQ84WAKkFJxkXPAbKryRTYPLXMi54LkBDfRFP4fLL/b3XuiGny7OSWW&#10;GXyjj1orFwTBG6Snc2GBWg/u3g+ngNuU6156k/6YBdlnSg8TpWIfCcfL6nw+O0PiOYqqs7KcZcqL&#10;o7HzIX4SYEja1FT0vjOXbHcbIvpE7VEruQugVXOjtM6HVCjiSnuyY/jE602VYkaLX7S0/Zth3L9i&#10;iDDJskgU9EnnXTxokfC0/SokcodpznLAuWqPwTDOhY1VL2pZI/oY5yV+Y5Rj+DnmDJiQJWY3YQ8A&#10;o2YPMmL3yQ76yVTkop+Myz8F1htPFtkz2DgZG2XBvwagMavBc68/ktRTk1haQ3PAyvLQt1xw/Ebh&#10;C9+yEO+Zxx7DosC5Eb/gIjV0NYVhR0kL/sdr90kfSx+llHTYszUN37fMC0r0Z4tN8aE6PU1Nng+n&#10;83MsNuKfS9bPJXZrrgBrpsIJ5XjeJv2ox630YJ5wvKySVxQxy9F3TXn04+Eq9rMEBxQXq1VWw8Z2&#10;LN7aB8cTeGI1le/j/ol5N5R5xP64g7G/2eJFqfe6ydLCahtBqtwHR14HvnEo5MIZBliaOs/PWes4&#10;Zpc/AQAA//8DAFBLAwQUAAYACAAAACEA00GRI94AAAAJAQAADwAAAGRycy9kb3ducmV2LnhtbEyP&#10;y07DMBBF90j8gzVI7KjTNAQIcSqEyBbRUrUsnXiaBPyIYufB3zOsYDeje3TnTL5djGYTDr5zVsB6&#10;FQFDWzvV2UbA4b28uQfmg7RKamdRwDd62BaXF7nMlJvtDqd9aBiVWJ9JAW0Ifca5r1s00q9cj5ay&#10;sxuMDLQODVeDnKncaB5HUcqN7CxdaGWPzy3WX/vRCCg//Tl+LQ/Tsa9GpV/mj9NbkwhxfbU8PQIL&#10;uIQ/GH71SR0KcqrcaJVnWkCaJLeEUpCsgRGQ3sU0VAI2DxvgRc7/f1D8AAAA//8DAFBLAQItABQA&#10;BgAIAAAAIQC2gziS/gAAAOEBAAATAAAAAAAAAAAAAAAAAAAAAABbQ29udGVudF9UeXBlc10ueG1s&#10;UEsBAi0AFAAGAAgAAAAhADj9If/WAAAAlAEAAAsAAAAAAAAAAAAAAAAALwEAAF9yZWxzLy5yZWxz&#10;UEsBAi0AFAAGAAgAAAAhAODp3K2WAgAArgUAAA4AAAAAAAAAAAAAAAAALgIAAGRycy9lMm9Eb2Mu&#10;eG1sUEsBAi0AFAAGAAgAAAAhANNBkSP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3EA1A2" wp14:editId="2CCBC900">
                <wp:simplePos x="0" y="0"/>
                <wp:positionH relativeFrom="column">
                  <wp:posOffset>5033645</wp:posOffset>
                </wp:positionH>
                <wp:positionV relativeFrom="paragraph">
                  <wp:posOffset>99060</wp:posOffset>
                </wp:positionV>
                <wp:extent cx="175260" cy="160020"/>
                <wp:effectExtent l="0" t="0" r="15240" b="1143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C4FDBE" id="Ellipse 16" o:spid="_x0000_s1026" style="position:absolute;margin-left:396.35pt;margin-top:7.8pt;width:13.8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OGlgIAAK4FAAAOAAAAZHJzL2Uyb0RvYy54bWysVN9vGyEMfp+0/wHxvt5d1KZb1EsVtes0&#10;qeqqtVOfCQc5JMAMSC7ZXz/D/UjXVZs07R44wPZn+8P2xeXeaLITPiiwNa1OSkqE5dAou6npt8eb&#10;d+8pCZHZhmmwoqYHEejl8u2bi84txAxa0I3wBEFsWHSupm2MblEUgbfCsHACTlgUSvCGRTz6TdF4&#10;1iG60cWsLOdFB75xHrgIAW+veyFdZnwpBY9fpAwiEl1TjC3m1ed1ndZiecEWG89cq/gQBvuHKAxT&#10;Fp1OUNcsMrL16jcoo7iHADKecDAFSKm4yDlgNlX5IpuHljmRc0FygptoCv8Plt/t7j1RDb7dnBLL&#10;DL7RR62VC4LgDdLTubBArQd374dTwG3KdS+9SX/MguwzpYeJUrGPhONldX42myPxHEXVvCxnmfLi&#10;aOx8iJ8EGJI2NRW978wl292GiD5Re9RK7gJo1dworfMhFYq40p7sGD7xelOlmNHiFy1t/2YY968Y&#10;IkyyLBIFfdJ5Fw9aJDxtvwqJ3GGasxxwrtpjMIxzYWPVi1rWiD7GsxK/Mcox/BxzBkzIErObsAeA&#10;UbMHGbH7ZAf9ZCpy0U/G5Z8C640ni+wZbJyMjbLgXwPQmNXgudcfSeqpSSytoTlgZXnoWy44fqPw&#10;hW9ZiPfMY49hUeDciF9wkRq6msKwo6QF/+O1+6SPpY9SSjrs2ZqG71vmBSX6s8Wm+FCdnqYmz4fT&#10;s3MsNuKfS9bPJXZrrgBrpsIJ5XjeJv2ox630YJ5wvKySVxQxy9F3TXn04+Eq9rMEBxQXq1VWw8Z2&#10;LN7aB8cTeGI1le/j/ol5N5R5xP64g7G/2eJFqfe6ydLCahtBqtwHR14HvnEo5MIZBliaOs/PWes4&#10;Zpc/AQAA//8DAFBLAwQUAAYACAAAACEAVgPczt4AAAAJAQAADwAAAGRycy9kb3ducmV2LnhtbEyP&#10;y07DMBBF90j8gzVI7KhNKG0IcSqEyBbRUgFLJ3aTgD2OYufB3zOsYDm6R/eeyXeLs2wyQ+g8Srhe&#10;CWAGa687bCQcX8urFFiICrWyHo2EbxNgV5yf5SrTfsa9mQ6xYVSCIVMS2hj7jPNQt8apsPK9QcpO&#10;fnAq0jk0XA9qpnJneSLEhjvVIS20qjePram/DqOTUH6GU/JcHqe3vhq1fZo/3l+atZSXF8vDPbBo&#10;lvgHw68+qUNBTpUfUQdmJWzvki2hFNxugBGQJuIGWCVhLVLgRc7/f1D8AAAA//8DAFBLAQItABQA&#10;BgAIAAAAIQC2gziS/gAAAOEBAAATAAAAAAAAAAAAAAAAAAAAAABbQ29udGVudF9UeXBlc10ueG1s&#10;UEsBAi0AFAAGAAgAAAAhADj9If/WAAAAlAEAAAsAAAAAAAAAAAAAAAAALwEAAF9yZWxzLy5yZWxz&#10;UEsBAi0AFAAGAAgAAAAhAMVWo4aWAgAArgUAAA4AAAAAAAAAAAAAAAAALgIAAGRycy9lMm9Eb2Mu&#10;eG1sUEsBAi0AFAAGAAgAAAAhAFYD3M7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Pr="003F6FD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EAD64D" wp14:editId="6C2BFE85">
                <wp:simplePos x="0" y="0"/>
                <wp:positionH relativeFrom="column">
                  <wp:posOffset>5328920</wp:posOffset>
                </wp:positionH>
                <wp:positionV relativeFrom="paragraph">
                  <wp:posOffset>175260</wp:posOffset>
                </wp:positionV>
                <wp:extent cx="175260" cy="160020"/>
                <wp:effectExtent l="0" t="0" r="15240" b="1143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7BF578" id="Ellipse 29" o:spid="_x0000_s1026" style="position:absolute;margin-left:419.6pt;margin-top:13.8pt;width:13.8pt;height:1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1LlgIAAK4FAAAOAAAAZHJzL2Uyb0RvYy54bWysVE1v2zAMvQ/YfxB0X20H/ViDOkXQrsOA&#10;oi3WDj0rshQLkEVNUuJkv36UZDtdV2zAsBwUSiQfyWeSF5e7TpOtcF6BqWl1VFIiDIdGmXVNvz3d&#10;fPhIiQ/MNEyDETXdC08vF+/fXfR2LmbQgm6EIwhi/Ly3NW1DsPOi8LwVHfNHYIVBpQTXsYBXty4a&#10;x3pE73QxK8vTogfXWAdceI+v11lJFwlfSsHDvZReBKJrirmFdLp0ruJZLC7YfO2YbRUf0mD/kEXH&#10;lMGgE9Q1C4xsnPoNqlPcgQcZjjh0BUipuEg1YDVV+aqax5ZZkWpBcrydaPL/D5bfbR8cUU1NZ+eU&#10;GNbhN/qktbJeEHxBenrr52j1aB/ccPMoxlp30nXxH6sgu0TpfqJU7ALh+FidncxOkXiOquq0LGeJ&#10;8uLgbJ0PnwV0JAo1FTl24pJtb33AmGg9WsVwHrRqbpTW6RIbRVxpR7YMP/FqXcWc0eMXK23+5hh2&#10;bzgiTPQsIgW56CSFvRYRT5uvQiJ3WOYsJZy69pAM41yYUGVVyxqRczwp8TdmOaafck6AEVlidRP2&#10;ADBaZpAROxc72EdXkZp+ci7/lFh2njxSZDBhcu6UAfcWgMaqhsjZfiQpUxNZWkGzx85ykEfOW36j&#10;8AvfMh8emMMZw6bAvRHu8ZAa+prCIFHSgvvx1nu0x9ZHLSU9zmxN/fcNc4IS/cXgUJxXx8dxyNPl&#10;+OQMm424l5rVS43ZdFeAPVPhhrI8idE+6FGUDrpnXC/LGBVVzHCMXVMe3Hi5CnmX4ILiYrlMZjjY&#10;loVb82h5BI+sxvZ92j0zZ4c2DzgfdzDON5u/avVsGz0NLDcBpEpzcOB14BuXQmqcYYHFrfPynqwO&#10;a3bxEwAA//8DAFBLAwQUAAYACAAAACEAvjnZAd4AAAAJAQAADwAAAGRycy9kb3ducmV2LnhtbEyP&#10;u07EMBBFeyT+wRokOtbBQAghkxVCpEXssgJKJ55NAn5EsfPg7zEVlKM5uvfcYrsazWYafe8swuUm&#10;AUa2caq3LcLhtbrIgPkgrZLaWUL4Jg/b8vSkkLlyi93RvA8tiyHW5xKhC2HIOfdNR0b6jRvIxt/R&#10;jUaGeI4tV6NcYrjRXCRJyo3sbWzo5ECPHTVf+8kgVJ/+KJ6rw/w21JPST8vH+0t7jXh+tj7cAwu0&#10;hj8YfvWjOpTRqXaTVZ5phOzqTkQUQdymwCKQpWncUiPciAx4WfD/C8ofAAAA//8DAFBLAQItABQA&#10;BgAIAAAAIQC2gziS/gAAAOEBAAATAAAAAAAAAAAAAAAAAAAAAABbQ29udGVudF9UeXBlc10ueG1s&#10;UEsBAi0AFAAGAAgAAAAhADj9If/WAAAAlAEAAAsAAAAAAAAAAAAAAAAALwEAAF9yZWxzLy5yZWxz&#10;UEsBAi0AFAAGAAgAAAAhAIy+DUuWAgAArgUAAA4AAAAAAAAAAAAAAAAALgIAAGRycy9lMm9Eb2Mu&#10;eG1sUEsBAi0AFAAGAAgAAAAhAL452QH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Pr="003F6FD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D01725" wp14:editId="4014D6C2">
                <wp:simplePos x="0" y="0"/>
                <wp:positionH relativeFrom="column">
                  <wp:posOffset>4664075</wp:posOffset>
                </wp:positionH>
                <wp:positionV relativeFrom="paragraph">
                  <wp:posOffset>3810</wp:posOffset>
                </wp:positionV>
                <wp:extent cx="175260" cy="160020"/>
                <wp:effectExtent l="0" t="0" r="15240" b="1143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C82BCC" id="Ellipse 24" o:spid="_x0000_s1026" style="position:absolute;margin-left:367.25pt;margin-top:.3pt;width:13.8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lJlgIAAK4FAAAOAAAAZHJzL2Uyb0RvYy54bWysVN9vEzEMfkfif4jyzu6u6jaodp2qjSGk&#10;aUxsaM9pLulFSuKQpL2Wvx4n96NjTCAh+pA6sf3Z/s72xeXeaLITPiiwNa1OSkqE5dAou6npt8eb&#10;d+8pCZHZhmmwoqYHEejl8u2bi84txAxa0I3wBEFsWHSupm2MblEUgbfCsHACTlhUSvCGRbz6TdF4&#10;1iG60cWsLM+KDnzjPHARAr5e90q6zPhSCh6/SBlEJLqmmFvMp8/nOp3F8oItNp65VvEhDfYPWRim&#10;LAadoK5ZZGTr1W9QRnEPAWQ84WAKkFJxkWvAaqryRTUPLXMi14LkBDfRFP4fLL/b3XuimprO5pRY&#10;ZvAbfdRauSAIviA9nQsLtHpw9364BRRTrXvpTfrHKsg+U3qYKBX7SDg+VuenszMknqOqOivLWaa8&#10;ODo7H+InAYYkoaaij525ZLvbEDEmWo9WKVwArZobpXW+pEYRV9qTHcNPvN5UKWf0+MVK2785xv0r&#10;jgiTPItEQV90luJBi4Sn7VchkTssc5YTzl17TIZxLmyselXLGtHneFrib8xyTD/nnAETssTqJuwB&#10;YLTsQUbsvtjBPrmK3PSTc/mnxHrnySNHBhsnZ6Ms+NcANFY1RO7tR5J6ahJLa2gO2Fke+pELjt8o&#10;/MK3LMR75nHGsClwb8QveEgNXU1hkChpwf947T3ZY+ujlpIOZ7am4fuWeUGJ/mxxKD5U83ka8nyZ&#10;n55jsxH/XLN+rrFbcwXYMxVuKMezmOyjHkXpwTzhelmlqKhilmPsmvLox8tV7HcJLiguVqtshoPt&#10;WLy1D44n8MRqat/H/RPzbmjziPNxB+N8s8WLVu9tk6eF1TaCVHkOjrwOfONSyI0zLLC0dZ7fs9Vx&#10;zS5/AgAA//8DAFBLAwQUAAYACAAAACEAaveJC9wAAAAHAQAADwAAAGRycy9kb3ducmV2LnhtbEyO&#10;TU/DMBBE70j8B2uRuFGnoU2rkE2FELkiKBVwdOJtEojXUex88O8xJziOZvTmZYfFdGKiwbWWEdar&#10;CARxZXXLNcLptbjZg3BesVadZUL4JgeH/PIiU6m2M7/QdPS1CBB2qUJovO9TKV3VkFFuZXvi0J3t&#10;YJQPcailHtQc4KaTcRQl0qiWw0OjenpoqPo6jgah+HTn+Kk4TW99Oerucf54f643iNdXy/0dCE+L&#10;/xvDr35Qhzw4lXZk7USHsLvdbMMUIQER6l0Sr0GUCPF2DzLP5H///AcAAP//AwBQSwECLQAUAAYA&#10;CAAAACEAtoM4kv4AAADhAQAAEwAAAAAAAAAAAAAAAAAAAAAAW0NvbnRlbnRfVHlwZXNdLnhtbFBL&#10;AQItABQABgAIAAAAIQA4/SH/1gAAAJQBAAALAAAAAAAAAAAAAAAAAC8BAABfcmVscy8ucmVsc1BL&#10;AQItABQABgAIAAAAIQDEKglJlgIAAK4FAAAOAAAAAAAAAAAAAAAAAC4CAABkcnMvZTJvRG9jLnht&#10;bFBLAQItABQABgAIAAAAIQBq94kL3AAAAAcBAAAPAAAAAAAAAAAAAAAAAPA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Pr="003F6FD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FB51A" wp14:editId="1053A47A">
                <wp:simplePos x="0" y="0"/>
                <wp:positionH relativeFrom="column">
                  <wp:posOffset>4328160</wp:posOffset>
                </wp:positionH>
                <wp:positionV relativeFrom="paragraph">
                  <wp:posOffset>11430</wp:posOffset>
                </wp:positionV>
                <wp:extent cx="175260" cy="160020"/>
                <wp:effectExtent l="0" t="0" r="15240" b="1143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AA5B8B" id="Ellipse 21" o:spid="_x0000_s1026" style="position:absolute;margin-left:340.8pt;margin-top:.9pt;width:13.8pt;height:1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k0lgIAAK4FAAAOAAAAZHJzL2Uyb0RvYy54bWysVNtu2zAMfR+wfxD0vtoOetmCOkXQrsOA&#10;oi3aDn1WZCkWIImapMTJvn6UfEnXFRswLA+KKJKH5DHJ84ud0WQrfFBga1odlZQIy6FRdl3Tb0/X&#10;Hz5SEiKzDdNgRU33ItCLxft3552bixm0oBvhCYLYMO9cTdsY3bwoAm+FYeEInLColOANiyj6ddF4&#10;1iG60cWsLE+LDnzjPHARAr5e9Uq6yPhSCh7vpAwiEl1TzC3m0+dzlc5icc7ma89cq/iQBvuHLAxT&#10;FoNOUFcsMrLx6jcoo7iHADIecTAFSKm4yDVgNVX5qprHljmRa0FygptoCv8Plt9u7z1RTU1nFSWW&#10;GfxGn7VWLgiCL0hP58IcrR7dvR+kgNdU6056k/6xCrLLlO4nSsUuEo6P1dnJ7BSJ56iqTstylikv&#10;Ds7Oh/hFgCHpUlPRx85csu1NiBgTrUerFC6AVs210joLqVHEpfZky/ATr9Y5Z/T4xUrbvznG3RuO&#10;CJM8i0RBX3S+xb0WCU/bByGROyxzlhPOXXtIhnEubKx6Vcsa0ed4UuIvMZuyHNPPUgZMyBKrm7AH&#10;gNGyBxmxe5jBPrmK3PSTc/mnxHrnySNHBhsnZ6Ms+LcANFY1RO7tR5J6ahJLK2j22Fke+pELjl8r&#10;/MI3LMR75nHGsClwb8Q7PKSGrqYw3Chpwf946z3ZY+ujlpIOZ7am4fuGeUGJ/mpxKD5Vx8dpyLNw&#10;fHKGzUb8S83qpcZuzCVgz2DfY3b5muyjHq/Sg3nG9bJMUVHFLMfYNeXRj8Jl7HcJLigulstshoPt&#10;WLyxj44n8MRqat+n3TPzbmjziPNxC+N8s/mrVu9tk6eF5SaCVHkODrwOfONSyI0zLLC0dV7K2eqw&#10;Zhc/AQAA//8DAFBLAwQUAAYACAAAACEATRDNDtwAAAAIAQAADwAAAGRycy9kb3ducmV2LnhtbEyP&#10;y07DMBBF90j8gzVI7KjdCKUljVMhRLYISgVdOvE0CfgRxc6Dv2dY0eXoXN05N98v1rAJh9B5J2G9&#10;EsDQ1V53rpFwfC/vtsBCVE4r4x1K+MEA++L6KleZ9rN7w+kQG0YlLmRKQhtjn3Ee6hatCivfoyN2&#10;9oNVkc6h4XpQM5VbwxMhUm5V5+hDq3p8arH+PoxWQvkVzslLeZw++mrU5nk+fb4291Le3iyPO2AR&#10;l/gfhj99UoeCnCo/Oh2YkZBu1ylFCdAC4hvxkACrJCQbAbzI+eWA4hcAAP//AwBQSwECLQAUAAYA&#10;CAAAACEAtoM4kv4AAADhAQAAEwAAAAAAAAAAAAAAAAAAAAAAW0NvbnRlbnRfVHlwZXNdLnhtbFBL&#10;AQItABQABgAIAAAAIQA4/SH/1gAAAJQBAAALAAAAAAAAAAAAAAAAAC8BAABfcmVscy8ucmVsc1BL&#10;AQItABQABgAIAAAAIQCr64k0lgIAAK4FAAAOAAAAAAAAAAAAAAAAAC4CAABkcnMvZTJvRG9jLnht&#10;bFBLAQItABQABgAIAAAAIQBNEM0O3AAAAAgBAAAPAAAAAAAAAAAAAAAAAPA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B003B7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</w:t>
      </w:r>
    </w:p>
    <w:p w14:paraId="3966683F" w14:textId="77777777" w:rsidR="00B003B7" w:rsidRDefault="003F6FD1" w:rsidP="00B003B7">
      <w:pPr>
        <w:pStyle w:val="Paragraphedeliste"/>
        <w:spacing w:after="0"/>
        <w:ind w:left="-604"/>
        <w:rPr>
          <w:rFonts w:asciiTheme="majorBidi" w:hAnsiTheme="majorBidi" w:cstheme="majorBidi"/>
          <w:sz w:val="24"/>
          <w:szCs w:val="24"/>
        </w:rPr>
      </w:pPr>
      <w:r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9A3E0" wp14:editId="7F70B41E">
                <wp:simplePos x="0" y="0"/>
                <wp:positionH relativeFrom="column">
                  <wp:posOffset>3671570</wp:posOffset>
                </wp:positionH>
                <wp:positionV relativeFrom="paragraph">
                  <wp:posOffset>43815</wp:posOffset>
                </wp:positionV>
                <wp:extent cx="175260" cy="160020"/>
                <wp:effectExtent l="0" t="0" r="15240" b="1143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1D889E" id="Ellipse 10" o:spid="_x0000_s1026" style="position:absolute;margin-left:289.1pt;margin-top:3.45pt;width:13.8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zQlQIAAK4FAAAOAAAAZHJzL2Uyb0RvYy54bWysVG1vGyEM/j5p/wHxfb27qC9b1EsVtes0&#10;qWqrtlM/Ew5ySIAZkFyyXz/DvaTrqk2adh84wPZj+8H2+cXOaLIVPiiwNa2OSkqE5dAou67pt6fr&#10;Dx8pCZHZhmmwoqZ7EejF4v27887NxQxa0I3wBEFsmHeupm2Mbl4UgbfCsHAETlgUSvCGRTz6ddF4&#10;1iG60cWsLE+LDnzjPHARAt5e9UK6yPhSCh7vpAwiEl1TjC3m1ed1ldZicc7ma89cq/gQBvuHKAxT&#10;Fp1OUFcsMrLx6jcoo7iHADIecTAFSKm4yDlgNlX5KpvHljmRc0FygptoCv8Plt9u7z1RDb4d0mOZ&#10;wTf6rLVyQRC8QXo6F+ao9eju/XAKuE257qQ36Y9ZkF2mdD9RKnaRcLyszk5mp4jMUVSdluUsYxYH&#10;Y+dD/CLAkLSpqeh9Zy7Z9iZE9Inao1ZyF0Cr5lppnQ+pUMSl9mTL8IlX6yrFjBa/aGn7N8O4e8MQ&#10;YZJlkSjok867uNci4Wn7ICRyh2nOcsC5ag/BMM6FjVUvalkj+hhPSvzGKMfwc8wZMCFLzG7CHgBG&#10;zR5kxO6THfSTqchFPxmXfwqsN54ssmewcTI2yoJ/C0BjVoPnXn8kqacmsbSCZo+V5aFvueD4tcIX&#10;vmEh3jOPPYZFgXMj3uEiNXQ1hWFHSQv+x1v3SR9LH6WUdNizNQ3fN8wLSvRXi03xqTo+Tk2eD8cn&#10;Z1hsxL+UrF5K7MZcAtZMhRPK8bxN+lGPW+nBPON4WSavKGKWo++a8ujHw2XsZwkOKC6Wy6yGje1Y&#10;vLGPjifwxGoq36fdM/NuKPOI/XELY3+z+atS73WTpYXlJoJUuQ8OvA5841DIhTMMsDR1Xp6z1mHM&#10;Ln4CAAD//wMAUEsDBBQABgAIAAAAIQCoaSXD3gAAAAgBAAAPAAAAZHJzL2Rvd25yZXYueG1sTI/N&#10;TsMwEITvSLyDtUjcqNNAQwnZVAiRK6KlAo5OvE0C8TqKnR/eHnOC42hGM99ku8V0YqLBtZYR1qsI&#10;BHFldcs1wvG1uNqCcF6xVp1lQvgmB7v8/CxTqbYz72k6+FqEEnapQmi871MpXdWQUW5le+Lgnexg&#10;lA9yqKUe1BzKTSfjKEqkUS2HhUb19NhQ9XUYDULx6U7xc3Gc3vpy1N3T/PH+Ut8gXl4sD/cgPC3+&#10;Lwy/+AEd8sBU2pG1Ex3C5nYbhyhCcgci+Em0CVdKhOt4DTLP5P8D+Q8AAAD//wMAUEsBAi0AFAAG&#10;AAgAAAAhALaDOJL+AAAA4QEAABMAAAAAAAAAAAAAAAAAAAAAAFtDb250ZW50X1R5cGVzXS54bWxQ&#10;SwECLQAUAAYACAAAACEAOP0h/9YAAACUAQAACwAAAAAAAAAAAAAAAAAvAQAAX3JlbHMvLnJlbHNQ&#10;SwECLQAUAAYACAAAACEAjyhc0JUCAACuBQAADgAAAAAAAAAAAAAAAAAuAgAAZHJzL2Uyb0RvYy54&#10;bWxQSwECLQAUAAYACAAAACEAqGklw94AAAAI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AEAE5" wp14:editId="1AD220BF">
                <wp:simplePos x="0" y="0"/>
                <wp:positionH relativeFrom="column">
                  <wp:posOffset>3854450</wp:posOffset>
                </wp:positionH>
                <wp:positionV relativeFrom="paragraph">
                  <wp:posOffset>43815</wp:posOffset>
                </wp:positionV>
                <wp:extent cx="175260" cy="160020"/>
                <wp:effectExtent l="0" t="0" r="15240" b="1143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31E66C" id="Ellipse 11" o:spid="_x0000_s1026" style="position:absolute;margin-left:303.5pt;margin-top:3.45pt;width:13.8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Z/lgIAAK4FAAAOAAAAZHJzL2Uyb0RvYy54bWysVNtu2zAMfR+wfxD0vtoOetmCOkXQrsOA&#10;oi3aDn1WZCkWIImapMTJvn6UfEnXFRswLA+KKJKH5DHJ84ud0WQrfFBga1odlZQIy6FRdl3Tb0/X&#10;Hz5SEiKzDdNgRU33ItCLxft3552bixm0oBvhCYLYMO9cTdsY3bwoAm+FYeEInLColOANiyj6ddF4&#10;1iG60cWsLE+LDnzjPHARAr5e9Uq6yPhSCh7vpAwiEl1TzC3m0+dzlc5icc7ma89cq/iQBvuHLAxT&#10;FoNOUFcsMrLx6jcoo7iHADIecTAFSKm4yDVgNVX5qprHljmRa0FygptoCv8Plt9u7z1RDX67ihLL&#10;DH6jz1orFwTBF6Snc2GOVo/u3g9SwGuqdSe9Sf9YBdllSvcTpWIXCcfH6uxkdorEc1RVp2U5y5QX&#10;B2fnQ/wiwJB0qanoY2cu2fYmRIyJ1qNVChdAq+ZaaZ2F1CjiUnuyZfiJV+ucM3r8YqXt3xzj7g1H&#10;hEmeRaKgLzrf4l6LhKftg5DIHZY5ywnnrj0kwzgXNla9qmWN6HM8KfGXmE1ZjulnKQMmZInVTdgD&#10;wGjZg4zYPcxgn1xFbvrJufxTYr3z5JEjg42Ts1EW/FsAGqsaIvf2I0k9NYmlFTR77CwP/cgFx68V&#10;fuEbFuI98zhj2BS4N+IdHlJDV1MYbpS04H+89Z7ssfVRS0mHM1vT8H3DvKBEf7U4FJ+q4+M05Fk4&#10;PjnDZiP+pWb1UmM35hKwZ7DvMbt8TfZRj1fpwTzjelmmqKhilmPsmvLoR+Ey9rsEFxQXy2U2w8F2&#10;LN7YR8cTeGI1te/T7pl5N7R5xPm4hXG+2fxVq/e2ydPCchNBqjwHB14HvnEp5MYZFljaOi/lbHVY&#10;s4ufAAAA//8DAFBLAwQUAAYACAAAACEAzozWl94AAAAIAQAADwAAAGRycy9kb3ducmV2LnhtbEyP&#10;zU7DMBCE70i8g7VI3KjTtAo0xKkQIlcEpYIenXibBOJ1FDs/vD3LCW6zmtXMN9l+sZ2YcPCtIwXr&#10;VQQCqXKmpVrB8a24uQPhgyajO0eo4Bs97PPLi0ynxs30itMh1IJDyKdaQRNCn0rpqwat9ivXI7F3&#10;doPVgc+hlmbQM4fbTsZRlEirW+KGRvf42GD1dRitguLTn+Pn4ji99+Vouqf59PFSb5W6vloe7kEE&#10;XMLfM/ziMzrkzFS6kYwXnYIkuuUtgcUOBPvJZpuAKBVs4jXIPJP/B+Q/AAAA//8DAFBLAQItABQA&#10;BgAIAAAAIQC2gziS/gAAAOEBAAATAAAAAAAAAAAAAAAAAAAAAABbQ29udGVudF9UeXBlc10ueG1s&#10;UEsBAi0AFAAGAAgAAAAhADj9If/WAAAAlAEAAAsAAAAAAAAAAAAAAAAALwEAAF9yZWxzLy5yZWxz&#10;UEsBAi0AFAAGAAgAAAAhAFNApn+WAgAArgUAAA4AAAAAAAAAAAAAAAAALgIAAGRycy9lMm9Eb2Mu&#10;eG1sUEsBAi0AFAAGAAgAAAAhAM6M1pfeAAAACA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EF2CB" wp14:editId="2BF4FA16">
                <wp:simplePos x="0" y="0"/>
                <wp:positionH relativeFrom="column">
                  <wp:posOffset>4640580</wp:posOffset>
                </wp:positionH>
                <wp:positionV relativeFrom="paragraph">
                  <wp:posOffset>60960</wp:posOffset>
                </wp:positionV>
                <wp:extent cx="175260" cy="160020"/>
                <wp:effectExtent l="0" t="0" r="15240" b="114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8A9C1C" id="Ellipse 3" o:spid="_x0000_s1026" style="position:absolute;margin-left:365.4pt;margin-top:4.8pt;width:13.8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i4lQIAAKwFAAAOAAAAZHJzL2Uyb0RvYy54bWysVG1vEzEM/o7Ef4jynd1d9wbVrlO1MYQ0&#10;sYkN7XOaS3qRkjgkaa/l1+PkXjrGBBKiH1Inth/bz9m+uNwZTbbCBwW2ptVRSYmwHBpl1zX99njz&#10;7j0lITLbMA1W1HQvAr1cvH1z0bm5mEELuhGeIIgN887VtI3RzYsi8FYYFo7ACYtKCd6wiFe/LhrP&#10;OkQ3upiV5VnRgW+cBy5CwNfrXkkXGV9KweOdlEFEomuKucV8+nyu0lksLth87ZlrFR/SYP+QhWHK&#10;YtAJ6ppFRjZe/QZlFPcQQMYjDqYAKRUXuQaspipfVPPQMidyLUhOcBNN4f/B8i/be09UU9NjSiwz&#10;+Ik+aq1cEOQ4kdO5MEebB3fvh1tAMVW6k96kf6yB7DKh+4lQsYuE42N1fjo7Q9o5qqqzspxlwouD&#10;s/MhfhJgSBJqKvrQmUm2vQ0RY6L1aJXCBdCquVFa50tqE3GlPdky/MCrdZVyRo9frLT9m2PcveKI&#10;MMmzSBT0RWcp7rVIeNp+FRKZwzJnOeHcs4dkGOfCxqpXtawRfY6nJf7GLMf0c84ZMCFLrG7CHgBG&#10;yx5kxO6LHeyTq8gtPzmXf0qsd548cmSwcXI2yoJ/DUBjVUPk3n4kqacmsbSCZo995aEfuOD4jcIv&#10;fMtCvGceJwybArdGvMNDauhqCoNESQv+x2vvyR4bH7WUdDixNQ3fN8wLSvRniyPxoTo5SSOeLyen&#10;59hsxD/XrJ5r7MZcAfZMhfvJ8Swm+6hHUXowT7hclikqqpjlGLumPPrxchX7TYLriYvlMpvhWDsW&#10;b+2D4wk8sZra93H3xLwb2jzifHyBcbrZ/EWr97bJ08JyE0GqPAcHXge+cSXkxhnWV9o5z+/Z6rBk&#10;Fz8BAAD//wMAUEsDBBQABgAIAAAAIQCcMoWx3gAAAAgBAAAPAAAAZHJzL2Rvd25yZXYueG1sTI/N&#10;TsMwEITvSLyDtUjcqEMb2hCyqRAiVwSlAo5OvE0C8TqKnR/eHnOC42hGM99k+8V0YqLBtZYRrlcR&#10;COLK6pZrhONrcZWAcF6xVp1lQvgmB/v8/CxTqbYzv9B08LUIJexShdB436dSuqoho9zK9sTBO9nB&#10;KB/kUEs9qDmUm06uo2grjWo5LDSqp4eGqq/DaBCKT3daPxXH6a0vR909zh/vz3WMeHmx3N+B8LT4&#10;vzD84gd0yANTaUfWTnQIu00U0D3C7RZE8Hc3SQyiRNjECcg8k/8P5D8AAAD//wMAUEsBAi0AFAAG&#10;AAgAAAAhALaDOJL+AAAA4QEAABMAAAAAAAAAAAAAAAAAAAAAAFtDb250ZW50X1R5cGVzXS54bWxQ&#10;SwECLQAUAAYACAAAACEAOP0h/9YAAACUAQAACwAAAAAAAAAAAAAAAAAvAQAAX3JlbHMvLnJlbHNQ&#10;SwECLQAUAAYACAAAACEAOdnIuJUCAACsBQAADgAAAAAAAAAAAAAAAAAuAgAAZHJzL2Uyb0RvYy54&#10;bWxQSwECLQAUAAYACAAAACEAnDKFsd4AAAAI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AFB80" wp14:editId="3BFF51B7">
                <wp:simplePos x="0" y="0"/>
                <wp:positionH relativeFrom="column">
                  <wp:posOffset>4457700</wp:posOffset>
                </wp:positionH>
                <wp:positionV relativeFrom="paragraph">
                  <wp:posOffset>60960</wp:posOffset>
                </wp:positionV>
                <wp:extent cx="175260" cy="160020"/>
                <wp:effectExtent l="0" t="0" r="15240" b="114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2870A9" id="Ellipse 2" o:spid="_x0000_s1026" style="position:absolute;margin-left:351pt;margin-top:4.8pt;width:13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QtlQIAAKwFAAAOAAAAZHJzL2Uyb0RvYy54bWysVNtu2zAMfR+wfxD0vvqCXragThGk6zCg&#10;aIu2Q58VWYoFyKImKXGyrx8lX9J1wQYMy4NCieQheUzy8mrXarIVziswFS1OckqE4VArs67ot+eb&#10;Dx8p8YGZmmkwoqJ74enV/P27y87ORAkN6Fo4giDGzzpb0SYEO8syzxvRMn8CVhhUSnAtC3h166x2&#10;rEP0Vmdlnp9nHbjaOuDCe3y97pV0nvClFDzcS+lFILqimFtIp0vnKp7Z/JLN1o7ZRvEhDfYPWbRM&#10;GQw6QV2zwMjGqd+gWsUdeJDhhEObgZSKi1QDVlPkb6p5apgVqRYkx9uJJv//YPnd9sERVVe0pMSw&#10;Fj/RZ62V9YKUkZzO+hnaPNkHN9w8irHSnXRt/McayC4Rup8IFbtAOD4WF2flOdLOUVWc53mZCM8O&#10;ztb58EVAS6JQUdGHTkyy7a0PGBOtR6sYzoNW9Y3SOl1im4ildmTL8AOv1kXMGT1+sdLmb45hd8QR&#10;YaJnFinoi05S2GsR8bR5FBKZwzLLlHDq2UMyjHNhQtGrGlaLPsezHH9jlmP6KecEGJElVjdhDwCj&#10;ZQ8yYvfFDvbRVaSWn5zzPyXWO08eKTKYMDm3yoA7BqCxqiFybz+S1FMTWVpBvce+ctAPnLf8RuEX&#10;vmU+PDCHE4ZNgVsj3OMhNXQVhUGipAH349h7tMfGRy0lHU5sRf33DXOCEv3V4Eh8Kk5P44iny+nZ&#10;BTYbca81q9cas2mXgD1T4H6yPInRPuhRlA7aF1wuixgVVcxwjF1RHtx4WYZ+k+B64mKxSGY41paF&#10;W/NkeQSPrMb2fd69MGeHNg84H3cwTjebvWn13jZ6GlhsAkiV5uDA68A3roTUOMP6ijvn9T1ZHZbs&#10;/CcAAAD//wMAUEsDBBQABgAIAAAAIQD0Q9mh3QAAAAgBAAAPAAAAZHJzL2Rvd25yZXYueG1sTI9L&#10;T8MwEITvSPwHa5G4UYdQ9RGyqRAiVwSlgh6deJsE4nUUOw/+Pe6p3GY1q5lv0t1sWjFS7xrLCPeL&#10;CARxaXXDFcLhI7/bgHBesVatZUL4JQe77PoqVYm2E7/TuPeVCCHsEoVQe98lUrqyJqPcwnbEwTvZ&#10;3igfzr6SuldTCDetjKNoJY1qODTUqqPnmsqf/WAQ8m93il/zw/jZFYNuX6bj11u1RLy9mZ8eQXia&#10;/eUZzvgBHbLAVNiBtRMtwjqKwxaPsF2BCP46PosC4WG5AZml8v+A7A8AAP//AwBQSwECLQAUAAYA&#10;CAAAACEAtoM4kv4AAADhAQAAEwAAAAAAAAAAAAAAAAAAAAAAW0NvbnRlbnRfVHlwZXNdLnhtbFBL&#10;AQItABQABgAIAAAAIQA4/SH/1gAAAJQBAAALAAAAAAAAAAAAAAAAAC8BAABfcmVscy8ucmVsc1BL&#10;AQItABQABgAIAAAAIQAwHjQtlQIAAKwFAAAOAAAAAAAAAAAAAAAAAC4CAABkcnMvZTJvRG9jLnht&#10;bFBLAQItABQABgAIAAAAIQD0Q9mh3QAAAAg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Pr="003F6FD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EEA8D4" wp14:editId="7ACFB490">
                <wp:simplePos x="0" y="0"/>
                <wp:positionH relativeFrom="column">
                  <wp:posOffset>4909820</wp:posOffset>
                </wp:positionH>
                <wp:positionV relativeFrom="paragraph">
                  <wp:posOffset>243840</wp:posOffset>
                </wp:positionV>
                <wp:extent cx="175260" cy="160020"/>
                <wp:effectExtent l="0" t="0" r="15240" b="1143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A1BA43" id="Ellipse 25" o:spid="_x0000_s1026" style="position:absolute;margin-left:386.6pt;margin-top:19.2pt;width:13.8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PmlgIAAK4FAAAOAAAAZHJzL2Uyb0RvYy54bWysVN9vEzEMfkfif4jyzu6uWjeodp2qjSGk&#10;aUxsaM9pLulFSuKQpL2Wvx4n96NjTCAh+pA6sf3Z/s72xeXeaLITPiiwNa1OSkqE5dAou6npt8eb&#10;d+8pCZHZhmmwoqYHEejl8u2bi84txAxa0I3wBEFsWHSupm2MblEUgbfCsHACTlhUSvCGRbz6TdF4&#10;1iG60cWsLM+KDnzjPHARAr5e90q6zPhSCh6/SBlEJLqmmFvMp8/nOp3F8oItNp65VvEhDfYPWRim&#10;LAadoK5ZZGTr1W9QRnEPAWQ84WAKkFJxkWvAaqryRTUPLXMi14LkBDfRFP4fLL/b3XuimprO5pRY&#10;ZvAbfdRauSAIviA9nQsLtHpw9364BRRTrXvpTfrHKsg+U3qYKBX7SDg+Vufz2RkSz1FVnZXlLFNe&#10;HJ2dD/GTAEOSUFPRx85cst1tiBgTrUerFC6AVs2N0jpfUqOIK+3JjuEnXm+qlDN6/GKl7d8c4/4V&#10;R4RJnkWioC86S/GgRcLT9quQyB2WOcsJ5649JsM4FzZWvapljehznJf4G7Mc0885Z8CELLG6CXsA&#10;GC17kBG7L3awT64iN/3kXP4psd558siRwcbJ2SgL/jUAjVUNkXv7kaSemsTSGpoDdpaHfuSC4zcK&#10;v/AtC/GeeZwxbArcG/ELHlJDV1MYJEpa8D9ee0/22PqopaTDma1p+L5lXlCiP1scig/V6Wka8nw5&#10;nZ9jsxH/XLN+rrFbcwXYMxVuKMezmOyjHkXpwTzhelmlqKhilmPsmvLox8tV7HcJLiguVqtshoPt&#10;WLy1D44n8MRqat/H/RPzbmjziPNxB+N8s8WLVu9tk6eF1TaCVHkOjrwOfONSyI0zLLC0dZ7fs9Vx&#10;zS5/AgAA//8DAFBLAwQUAAYACAAAACEA0dBUF94AAAAJAQAADwAAAGRycy9kb3ducmV2LnhtbEyP&#10;y07DMBBF90j8gzVI7KhDUqVRmkmFENkiKBV06cRuErDHUew8+HvMCpajObr33OKwGs1mNbreEsL9&#10;JgKmqLGypxbh9FbdZcCcFySFtqQQvpWDQ3l9VYhc2oVe1Xz0LQsh5HKB0Hk/5Jy7plNGuI0dFIXf&#10;xY5G+HCOLZejWEK40TyOopQb0VNo6MSgHjvVfB0ng1B9ukv8XJ3m96GepH5azh8v7Rbx9mZ92APz&#10;avV/MPzqB3Uog1NtJ5KOaYTdLokDipBkW2AByKIobKkR0iQFXhb8/4LyBwAA//8DAFBLAQItABQA&#10;BgAIAAAAIQC2gziS/gAAAOEBAAATAAAAAAAAAAAAAAAAAAAAAABbQ29udGVudF9UeXBlc10ueG1s&#10;UEsBAi0AFAAGAAgAAAAhADj9If/WAAAAlAEAAAsAAAAAAAAAAAAAAAAALwEAAF9yZWxzLy5yZWxz&#10;UEsBAi0AFAAGAAgAAAAhABhC8+aWAgAArgUAAA4AAAAAAAAAAAAAAAAALgIAAGRycy9lMm9Eb2Mu&#10;eG1sUEsBAi0AFAAGAAgAAAAhANHQVBf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Pr="003F6FD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4EF991" wp14:editId="29C8EFE4">
                <wp:simplePos x="0" y="0"/>
                <wp:positionH relativeFrom="column">
                  <wp:posOffset>5045075</wp:posOffset>
                </wp:positionH>
                <wp:positionV relativeFrom="paragraph">
                  <wp:posOffset>329565</wp:posOffset>
                </wp:positionV>
                <wp:extent cx="175260" cy="160020"/>
                <wp:effectExtent l="0" t="0" r="15240" b="1143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2C687C" id="Ellipse 26" o:spid="_x0000_s1026" style="position:absolute;margin-left:397.25pt;margin-top:25.95pt;width:13.8pt;height:1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zNlgIAAK4FAAAOAAAAZHJzL2Uyb0RvYy54bWysVN9vEzEMfkfif4jyzu6u2jqodp2qjSGk&#10;aUxsaM9pLulFSuKQpL2Wvx4n96NjTCAh+pA6sf3Z/s72xeXeaLITPiiwNa1OSkqE5dAou6npt8eb&#10;d+8pCZHZhmmwoqYHEejl8u2bi84txAxa0I3wBEFsWHSupm2MblEUgbfCsHACTlhUSvCGRbz6TdF4&#10;1iG60cWsLOdFB75xHrgIAV+veyVdZnwpBY9fpAwiEl1TzC3m0+dznc5iecEWG89cq/iQBvuHLAxT&#10;FoNOUNcsMrL16jcoo7iHADKecDAFSKm4yDVgNVX5opqHljmRa0FygptoCv8Plt/t7j1RTU1nc0os&#10;M/iNPmqtXBAEX5CezoUFWj24ez/cAoqp1r30Jv1jFWSfKT1MlIp9JBwfq/Oz2RyJ56iq5mU5y5QX&#10;R2fnQ/wkwJAk1FT0sTOXbHcbIsZE69EqhQugVXOjtM6X1CjiSnuyY/iJ15sq5Ywev1hp+zfHuH/F&#10;EWGSZ5Eo6IvOUjxokfC0/SokcodlznLCuWuPyTDOhY1Vr2pZI/ocz0r8jVmO6eecM2BClljdhD0A&#10;jJY9yIjdFzvYJ1eRm35yLv+UWO88eeTIYOPkbJQF/xqAxqqGyL39SFJPTWJpDc0BO8tDP3LB8RuF&#10;X/iWhXjPPM4YNgXujfgFD6mhqykMEiUt+B+vvSd7bH3UUtLhzNY0fN8yLyjRny0OxYfq9DQNeb6c&#10;np1jsxH/XLN+rrFbcwXYMxVuKMezmOyjHkXpwTzhelmlqKhilmPsmvLox8tV7HcJLiguVqtshoPt&#10;WLy1D44n8MRqat/H/RPzbmjziPNxB+N8s8WLVu9tk6eF1TaCVHkOjrwOfONSyI0zLLC0dZ7fs9Vx&#10;zS5/AgAA//8DAFBLAwQUAAYACAAAACEAHsKDZt4AAAAJAQAADwAAAGRycy9kb3ducmV2LnhtbEyP&#10;y07DMBBF90j8gzVI7KiTqKVtiFMhRLYISgUsnXiaBOJxFDsP/p5hBcvRPbr3THZYbCcmHHzrSEG8&#10;ikAgVc60VCs4vRY3OxA+aDK6c4QKvtHDIb+8yHRq3EwvOB1DLbiEfKoVNCH0qZS+atBqv3I9Emdn&#10;N1gd+BxqaQY9c7ntZBJFt9Lqlnih0T0+NFh9HUeroPj05+SpOE1vfTma7nH+eH+u10pdXy33dyAC&#10;LuEPhl99VoecnUo3kvGiU7DdrzeMKtjEexAM7JIkBlFyso1B5pn8/0H+AwAA//8DAFBLAQItABQA&#10;BgAIAAAAIQC2gziS/gAAAOEBAAATAAAAAAAAAAAAAAAAAAAAAABbQ29udGVudF9UeXBlc10ueG1s&#10;UEsBAi0AFAAGAAgAAAAhADj9If/WAAAAlAEAAAsAAAAAAAAAAAAAAAAALwEAAF9yZWxzLy5yZWxz&#10;UEsBAi0AFAAGAAgAAAAhAD39jM2WAgAArgUAAA4AAAAAAAAAAAAAAAAALgIAAGRycy9lMm9Eb2Mu&#10;eG1sUEsBAi0AFAAGAAgAAAAhAB7Cg2b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Pr="003F6FD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A7CADB" wp14:editId="6C1E02E8">
                <wp:simplePos x="0" y="0"/>
                <wp:positionH relativeFrom="column">
                  <wp:posOffset>5464175</wp:posOffset>
                </wp:positionH>
                <wp:positionV relativeFrom="paragraph">
                  <wp:posOffset>43815</wp:posOffset>
                </wp:positionV>
                <wp:extent cx="175260" cy="160020"/>
                <wp:effectExtent l="0" t="0" r="15240" b="1143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509B09" id="Ellipse 30" o:spid="_x0000_s1026" style="position:absolute;margin-left:430.25pt;margin-top:3.45pt;width:13.8pt;height: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kUlgIAAK4FAAAOAAAAZHJzL2Uyb0RvYy54bWysVE1v2zAMvQ/YfxB0X21n/diCOkXQrsOA&#10;oi3WDj0rshQLkEVNUuJkv36UZDtdV2zAsBwUSiQfyWeS5xe7TpOtcF6BqWl1VFIiDIdGmXVNvz1e&#10;v/tAiQ/MNEyDETXdC08vFm/fnPd2LmbQgm6EIwhi/Ly3NW1DsPOi8LwVHfNHYIVBpQTXsYBXty4a&#10;x3pE73QxK8vTogfXWAdceI+vV1lJFwlfSsHDnZReBKJrirmFdLp0ruJZLM7ZfO2YbRUf0mD/kEXH&#10;lMGgE9QVC4xsnPoNqlPcgQcZjjh0BUipuEg1YDVV+aKah5ZZkWpBcrydaPL/D5bfbu8dUU1N3yM9&#10;hnX4jT5prawXBF+Qnt76OVo92Hs33DyKsdaddF38xyrILlG6nygVu0A4PlZnJ7NTROaoqk7LcpYw&#10;i4OzdT58FtCRKNRU5NiJS7a98QFjovVoFcN50Kq5VlqnS2wUcakd2TL8xKt1FXNGj1+stPmbY9i9&#10;4ogw0bOIFOSikxT2WkQ8bb4KidxhmbOUcOraQzKMc2FClVUta0TO8aTE35jlmH7KOQFGZInVTdgD&#10;wGiZQUbsXOxgH11FavrJufxTYtl58kiRwYTJuVMG3GsAGqsaImf7kaRMTWRpBc0eO8tBHjlv+bXC&#10;L3zDfLhnDmcMmwL3RrjDQ2roawqDREkL7sdr79EeWx+1lPQ4szX13zfMCUr0F4ND8bE6Po5Dni7H&#10;J2fYbMQ916yea8ymuwTsmQo3lOVJjPZBj6J00D3helnGqKhihmPsmvLgxstlyLsEFxQXy2Uyw8G2&#10;LNyYB8sjeGQ1tu/j7ok5O7R5wPm4hXG+2fxFq2fb6GlguQkgVZqDA68D37gUUuMMCyxunef3ZHVY&#10;s4ufAAAA//8DAFBLAwQUAAYACAAAACEASNySTt0AAAAIAQAADwAAAGRycy9kb3ducmV2LnhtbEyP&#10;T0+EMBTE7yZ+h+aZeHMLqKSLPDbGyNXoutE9FtoFlL4SWv747a2n9TiZycxv8t1qejbr0XWWEOJN&#10;BExTbVVHDcLhvbwRwJyXpGRvSSP8aAe74vIil5myC73pee8bFkrIZRKh9X7IOHd1q410GztoCt7J&#10;jkb6IMeGq1Euodz0PImilBvZUVho5aCfWl1/7yeDUH65U/JSHuaPoZpU/7wcP1+bO8Trq/XxAZjX&#10;qz+H4Q8/oEMRmCo7kXKsRxBpdB+iCOkWWPCFEDGwCuE2iYEXOf9/oPgFAAD//wMAUEsBAi0AFAAG&#10;AAgAAAAhALaDOJL+AAAA4QEAABMAAAAAAAAAAAAAAAAAAAAAAFtDb250ZW50X1R5cGVzXS54bWxQ&#10;SwECLQAUAAYACAAAACEAOP0h/9YAAACUAQAACwAAAAAAAAAAAAAAAAAvAQAAX3JlbHMvLnJlbHNQ&#10;SwECLQAUAAYACAAAACEA4Oe5FJYCAACuBQAADgAAAAAAAAAAAAAAAAAuAgAAZHJzL2Uyb0RvYy54&#10;bWxQSwECLQAUAAYACAAAACEASNySTt0AAAAIAQAADwAAAAAAAAAAAAAAAADw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 w:rsidRPr="003F6FD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6265D5" wp14:editId="17E9776B">
                <wp:simplePos x="0" y="0"/>
                <wp:positionH relativeFrom="column">
                  <wp:posOffset>5626100</wp:posOffset>
                </wp:positionH>
                <wp:positionV relativeFrom="paragraph">
                  <wp:posOffset>348615</wp:posOffset>
                </wp:positionV>
                <wp:extent cx="175260" cy="160020"/>
                <wp:effectExtent l="0" t="0" r="15240" b="1143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B38ACA" id="Ellipse 28" o:spid="_x0000_s1026" style="position:absolute;margin-left:443pt;margin-top:27.45pt;width:13.8pt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fklgIAAK4FAAAOAAAAZHJzL2Uyb0RvYy54bWysVG1vGyEM/j5p/wHxfb27qC9b1EsVtes0&#10;qWqrtlM/Ew5ySIAZkFyyXz/DvaTrqk2adh84wPZj+8H2+cXOaLIVPiiwNa2OSkqE5dAou67pt6fr&#10;Dx8pCZHZhmmwoqZ7EejF4v27887NxQxa0I3wBEFsmHeupm2Mbl4UgbfCsHAETlgUSvCGRTz6ddF4&#10;1iG60cWsLE+LDnzjPHARAt5e9UK6yPhSCh7vpAwiEl1TjC3m1ed1ldZicc7ma89cq/gQBvuHKAxT&#10;Fp1OUFcsMrLx6jcoo7iHADIecTAFSKm4yDlgNlX5KpvHljmRc0FygptoCv8Plt9u7z1RTU1n+FKW&#10;GXyjz1orFwTBG6Snc2GOWo/u3g+ngNuU6056k/6YBdllSvcTpWIXCcfL6uxkdorEcxRVp2U5y5QX&#10;B2PnQ/wiwJC0qanofWcu2fYmRPSJ2qNWchdAq+ZaaZ0PqVDEpfZky/CJV+sqxYwWv2hp+zfDuHvD&#10;EGGSZZEo6JPOu7jXIuFp+yAkcodpznLAuWoPwTDOhY1VL2pZI/oYT0r8xijH8HPMGTAhS8xuwh4A&#10;Rs0eZMTukx30k6nIRT8Zl38KrDeeLLJnsHEyNsqCfwtAY1aD515/JKmnJrG0gmaPleWhb7ng+LXC&#10;F75hId4zjz2GRYFzI97hIjV0NYVhR0kL/sdb90kfSx+llHTYszUN3zfMC0r0V4tN8ak6Pk5Nng/H&#10;J2dYbMS/lKxeSuzGXALWTIUTyvG8TfpRj1vpwTzjeFkmryhilqPvmvLox8Nl7GcJDigulsusho3t&#10;WLyxj44n8MRqKt+n3TPzbijziP1xC2N/s/mrUu91k6WF5SaCVLkPDrwOfONQyIUzDLA0dV6es9Zh&#10;zC5+AgAA//8DAFBLAwQUAAYACAAAACEAjOxRNt4AAAAJAQAADwAAAGRycy9kb3ducmV2LnhtbEyP&#10;y07DMBRE90j8g3WR2FEnpURpGqdCiGwRlAq6dOLbJOBHFDsP/p7LqixHM5o5k+8Xo9mEg++cFRCv&#10;ImBoa6c62wg4vpd3KTAfpFVSO4sCftDDvri+ymWm3GzfcDqEhlGJ9ZkU0IbQZ5z7ukUj/cr1aMk7&#10;u8HIQHJouBrkTOVG83UUJdzIztJCK3t8arH+PoxGQPnlz+uX8jh99NWo9PN8+nxtNkLc3iyPO2AB&#10;l3AJwx8+oUNBTJUbrfJMC0jThL4EAQ+bLTAKbOP7BFhFThQDL3L+/0HxCwAA//8DAFBLAQItABQA&#10;BgAIAAAAIQC2gziS/gAAAOEBAAATAAAAAAAAAAAAAAAAAAAAAABbQ29udGVudF9UeXBlc10ueG1s&#10;UEsBAi0AFAAGAAgAAAAhADj9If/WAAAAlAEAAAsAAAAAAAAAAAAAAAAALwEAAF9yZWxzLy5yZWxz&#10;UEsBAi0AFAAGAAgAAAAhAFDW9+SWAgAArgUAAA4AAAAAAAAAAAAAAAAALgIAAGRycy9lMm9Eb2Mu&#10;eG1sUEsBAi0AFAAGAAgAAAAhAIzsUTb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Pr="003F6FD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9711F2" wp14:editId="28985518">
                <wp:simplePos x="0" y="0"/>
                <wp:positionH relativeFrom="column">
                  <wp:posOffset>5452745</wp:posOffset>
                </wp:positionH>
                <wp:positionV relativeFrom="paragraph">
                  <wp:posOffset>291465</wp:posOffset>
                </wp:positionV>
                <wp:extent cx="175260" cy="160020"/>
                <wp:effectExtent l="0" t="0" r="15240" b="1143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9F17C2" id="Ellipse 27" o:spid="_x0000_s1026" style="position:absolute;margin-left:429.35pt;margin-top:22.95pt;width:13.8pt;height:1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ZilgIAAK4FAAAOAAAAZHJzL2Uyb0RvYy54bWysVNtu2zAMfR+wfxD0vtoOetmCOkXQrsOA&#10;oi3aDn1WZCkWIImapMTJvn6UfEnXFRswLA8KJZKH5DHJ84ud0WQrfFBga1odlZQIy6FRdl3Tb0/X&#10;Hz5SEiKzDdNgRU33ItCLxft3552bixm0oBvhCYLYMO9cTdsY3bwoAm+FYeEInLColOANi3j166Lx&#10;rEN0o4tZWZ4WHfjGeeAiBHy96pV0kfGlFDzeSRlEJLqmmFvMp8/nKp3F4pzN1565VvEhDfYPWRim&#10;LAadoK5YZGTj1W9QRnEPAWQ84mAKkFJxkWvAaqryVTWPLXMi14LkBDfRFP4fLL/d3nuimprOziix&#10;zOA3+qy1ckEQfEF6OhfmaPXo7v1wCyimWnfSm/SPVZBdpnQ/USp2kXB8rM5OZqdIPEdVdVqWs0x5&#10;cXB2PsQvAgxJQk1FHztzybY3IWJMtB6tUrgAWjXXSut8SY0iLrUnW4afeLWuUs7o8YuVtn9zjLs3&#10;HBEmeRaJgr7oLMW9FglP2wchkTssc5YTzl17SIZxLmyselXLGtHneFLib8xyTD/nnAETssTqJuwB&#10;YLTsQUbsvtjBPrmK3PSTc/mnxHrnySNHBhsnZ6Ms+LcANFY1RO7tR5J6ahJLK2j22Fke+pELjl8r&#10;/MI3LMR75nHGsClwb8Q7PKSGrqYwSJS04H+89Z7ssfVRS0mHM1vT8H3DvKBEf7U4FJ+q4+M05Ply&#10;fHKGzUb8S83qpcZuzCVgz1S4oRzPYrKPehSlB/OM62WZoqKKWY6xa8qjHy+Xsd8luKC4WC6zGQ62&#10;Y/HGPjqewBOrqX2fds/Mu6HNI87HLYzzzeavWr23TZ4WlpsIUuU5OPA68I1LITfOsMDS1nl5z1aH&#10;Nbv4CQAA//8DAFBLAwQUAAYACAAAACEA3RLXTd8AAAAJAQAADwAAAGRycy9kb3ducmV2LnhtbEyP&#10;y07DMBBF90j8gzVI7KiT0ocJmVQIkS2ipaJdOrGbBOJxFDsP/h6zguXoHt17Jt3NpmWj7l1jCSFe&#10;RMA0lVY1VCEc3/M7Acx5SUq2ljTCt3awy66vUpkoO9FejwdfsVBCLpEItfddwrkra22kW9hOU8gu&#10;tjfSh7OvuOrlFMpNy5dRtOFGNhQWatnp51qXX4fBIOSf7rJ8zY/jR1cMqn2Zzqe3aoV4ezM/PQLz&#10;evZ/MPzqB3XIglNhB1KOtQhiLbYBRVitH4AFQIjNPbACYRvHwLOU//8g+wEAAP//AwBQSwECLQAU&#10;AAYACAAAACEAtoM4kv4AAADhAQAAEwAAAAAAAAAAAAAAAAAAAAAAW0NvbnRlbnRfVHlwZXNdLnht&#10;bFBLAQItABQABgAIAAAAIQA4/SH/1gAAAJQBAAALAAAAAAAAAAAAAAAAAC8BAABfcmVscy8ucmVs&#10;c1BLAQItABQABgAIAAAAIQDhlXZilgIAAK4FAAAOAAAAAAAAAAAAAAAAAC4CAABkcnMvZTJvRG9j&#10;LnhtbFBLAQItABQABgAIAAAAIQDdEtdN3wAAAAkBAAAPAAAAAAAAAAAAAAAAAPA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054E03" wp14:editId="218EB031">
                <wp:simplePos x="0" y="0"/>
                <wp:positionH relativeFrom="column">
                  <wp:posOffset>3976370</wp:posOffset>
                </wp:positionH>
                <wp:positionV relativeFrom="paragraph">
                  <wp:posOffset>339090</wp:posOffset>
                </wp:positionV>
                <wp:extent cx="175260" cy="160020"/>
                <wp:effectExtent l="0" t="0" r="15240" b="1143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B450EA" id="Ellipse 18" o:spid="_x0000_s1026" style="position:absolute;margin-left:313.1pt;margin-top:26.7pt;width:13.8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ivlgIAAK4FAAAOAAAAZHJzL2Uyb0RvYy54bWysVG1vGyEM/j5p/wHxfb27qC9b1EsVtes0&#10;qWqrtlM/Ew5ySIAZkFyyXz/DvaTrqk2adh84wPZj+8H2+cXOaLIVPiiwNa2OSkqE5dAou67pt6fr&#10;Dx8pCZHZhmmwoqZ7EejF4v27887NxQxa0I3wBEFsmHeupm2Mbl4UgbfCsHAETlgUSvCGRTz6ddF4&#10;1iG60cWsLE+LDnzjPHARAt5e9UK6yPhSCh7vpAwiEl1TjC3m1ed1ldZicc7ma89cq/gQBvuHKAxT&#10;Fp1OUFcsMrLx6jcoo7iHADIecTAFSKm4yDlgNlX5KpvHljmRc0FygptoCv8Plt9u7z1RDb4dvpRl&#10;Bt/os9bKBUHwBunpXJij1qO798Mp4DblupPepD9mQXaZ0v1EqdhFwvGyOjuZnSLxHEXVaVnOMuXF&#10;wdj5EL8IMCRtaip635lLtr0JEX2i9qiV3AXQqrlWWudDKhRxqT3ZMnzi1bpKMaPFL1ra/s0w7t4w&#10;RJhkWSQK+qTzLu61SHjaPgiJ3GGasxxwrtpDMIxzYWPVi1rWiD7GkxK/Mcox/BxzBkzIErObsAeA&#10;UbMHGbH7ZAf9ZCpy0U/G5Z8C640ni+wZbJyMjbLg3wLQmNXgudcfSeqpSSytoNljZXnoWy44fq3w&#10;hW9YiPfMY49hUeDciHe4SA1dTWHYUdKC//HWfdLH0kcpJR32bE3D9w3zghL91WJTfKqOj1OT58Px&#10;yRkWG/EvJauXErsxl4A1U+GEcjxvk37U41Z6MM84XpbJK4qY5ei7pjz68XAZ+1mCA4qL5TKrYWM7&#10;Fm/so+MJPLGayvdp98y8G8o8Yn/cwtjfbP6q1HvdZGlhuYkgVe6DA68D3zgUcuEMAyxNnZfnrHUY&#10;s4ufAAAA//8DAFBLAwQUAAYACAAAACEAQMnSUt4AAAAJAQAADwAAAGRycy9kb3ducmV2LnhtbEyP&#10;y07DMBBF90j8gzVI7KhD2poqZFIhRLYISgUsndhNAn5EsfPg7xlWZTmao3vPzfeLNWzSQ+i8Q7hd&#10;JcC0q73qXINwfCtvdsBClE5J451G+NEB9sXlRS4z5Wf3qqdDbBiFuJBJhDbGPuM81K22Mqx8rx39&#10;Tn6wMtI5NFwNcqZwa3iaJIJb2TlqaGWvH1tdfx9Gi1B+hVP6XB6n974alXmaPz9emg3i9dXycA8s&#10;6iWeYfjTJ3UoyKnyo1OBGQSRipRQhO16A4wAsV3TlgrhbieAFzn/v6D4BQAA//8DAFBLAQItABQA&#10;BgAIAAAAIQC2gziS/gAAAOEBAAATAAAAAAAAAAAAAAAAAAAAAABbQ29udGVudF9UeXBlc10ueG1s&#10;UEsBAi0AFAAGAAgAAAAhADj9If/WAAAAlAEAAAsAAAAAAAAAAAAAAAAALwEAAF9yZWxzLy5yZWxz&#10;UEsBAi0AFAAGAAgAAAAhAKh92K+WAgAArgUAAA4AAAAAAAAAAAAAAAAALgIAAGRycy9lMm9Eb2Mu&#10;eG1sUEsBAi0AFAAGAAgAAAAhAEDJ0lL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="00B003B7"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0A1F3D" wp14:editId="715D6663">
                <wp:simplePos x="0" y="0"/>
                <wp:positionH relativeFrom="column">
                  <wp:posOffset>4149725</wp:posOffset>
                </wp:positionH>
                <wp:positionV relativeFrom="paragraph">
                  <wp:posOffset>310515</wp:posOffset>
                </wp:positionV>
                <wp:extent cx="175260" cy="160020"/>
                <wp:effectExtent l="0" t="0" r="15240" b="1143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642809" id="Ellipse 19" o:spid="_x0000_s1026" style="position:absolute;margin-left:326.75pt;margin-top:24.45pt;width:13.8pt;height:1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IAlgIAAK4FAAAOAAAAZHJzL2Uyb0RvYy54bWysVN9v2yAQfp+0/wHxvtqO+mON6lRRu06T&#10;qrZaO/WZYIiRMMeAxMn++h1gO11XbdI0P2Dg7r67+7i7i8tdp8lWOK/A1LQ6KikRhkOjzLqm355u&#10;PnykxAdmGqbBiJruhaeXi/fvLno7FzNoQTfCEQQxft7bmrYh2HlReN6KjvkjsMKgUILrWMCjWxeN&#10;Yz2id7qYleVp0YNrrAMuvMfb6yyki4QvpeDhXkovAtE1xdhCWl1aV3EtFhdsvnbMtooPYbB/iKJj&#10;yqDTCeqaBUY2Tv0G1SnuwIMMRxy6AqRUXKQcMJuqfJXNY8usSLkgOd5ONPn/B8vvtg+OqAbf7pwS&#10;wzp8o09aK+sFwRukp7d+jlqP9sENJ4/bmOtOui7+MQuyS5TuJ0rFLhCOl9XZyewUiecoqk7LcpYo&#10;Lw7G1vnwWUBH4qamIvtOXLLtrQ/oE7VHrejOg1bNjdI6HWKhiCvtyJbhE6/WVYwZLX7R0uZvhmH3&#10;hiHCRMsiUpCTTruw1yLiafNVSOQO05ylgFPVHoJhnAsTqixqWSNyjCclfmOUY/gp5gQYkSVmN2EP&#10;AKNmBhmxc7KDfjQVqegn4/JPgWXjySJ5BhMm404ZcG8BaMxq8Jz1R5IyNZGlFTR7rCwHueW85TcK&#10;X/iW+fDAHPYYFgXOjXCPi9TQ1xSGHSUtuB9v3Ud9LH2UUtJjz9bUf98wJyjRXww2xXl1fBybPB2O&#10;T86w2Ih7KVm9lJhNdwVYMxVOKMvTNuoHPW6lg+4Zx8syekURMxx915QHNx6uQp4lOKC4WC6TGja2&#10;ZeHWPFoewSOrsXyfds/M2aHMA/bHHYz9zeavSj3rRksDy00AqVIfHHgd+MahkApnGGBx6rw8J63D&#10;mF38BAAA//8DAFBLAwQUAAYACAAAACEAv4pNGt8AAAAJAQAADwAAAGRycy9kb3ducmV2LnhtbEyP&#10;TU+EMBRF9yb+h+aZuHMKI4OIPCbGyNboOFGXhXYAbV8JLR/+e+tKly/35N7ziv1qNJvV6HpLCPEm&#10;AqaosbKnFuH4Wl1lwJwXJIW2pBC+lYN9eX5WiFzahV7UfPAtCyXkcoHQeT/knLumU0a4jR0Uhexk&#10;RyN8OMeWy1Esodxovo2ilBvRU1joxKAeOtV8HSaDUH260/apOs5vQz1J/bh8vD+3CeLlxXp/B8yr&#10;1f/B8Ksf1KEMTrWdSDqmEdLd9S6gCEl2CywAaRbHwGqEmyQGXhb8/wflDwAAAP//AwBQSwECLQAU&#10;AAYACAAAACEAtoM4kv4AAADhAQAAEwAAAAAAAAAAAAAAAAAAAAAAW0NvbnRlbnRfVHlwZXNdLnht&#10;bFBLAQItABQABgAIAAAAIQA4/SH/1gAAAJQBAAALAAAAAAAAAAAAAAAAAC8BAABfcmVscy8ucmVs&#10;c1BLAQItABQABgAIAAAAIQB0FSIAlgIAAK4FAAAOAAAAAAAAAAAAAAAAAC4CAABkcnMvZTJvRG9j&#10;LnhtbFBLAQItABQABgAIAAAAIQC/ik0a3wAAAAkBAAAPAAAAAAAAAAAAAAAAAPA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 w:rsidR="00B003B7"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DCE4A" wp14:editId="234FBD22">
                <wp:simplePos x="0" y="0"/>
                <wp:positionH relativeFrom="column">
                  <wp:posOffset>3481070</wp:posOffset>
                </wp:positionH>
                <wp:positionV relativeFrom="paragraph">
                  <wp:posOffset>262890</wp:posOffset>
                </wp:positionV>
                <wp:extent cx="175260" cy="160020"/>
                <wp:effectExtent l="0" t="0" r="15240" b="1143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B37E26" id="Ellipse 12" o:spid="_x0000_s1026" style="position:absolute;margin-left:274.1pt;margin-top:20.7pt;width:13.8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9lUlgIAAK4FAAAOAAAAZHJzL2Uyb0RvYy54bWysVG1vGyEM/j5p/wHxfb27qC9b1EsVtes0&#10;qWqrtlM/Ew5ySIAZkFyyXz/DvaTrqk2adh84wPZj+8H2+cXOaLIVPiiwNa2OSkqE5dAou67pt6fr&#10;Dx8pCZHZhmmwoqZ7EejF4v27887NxQxa0I3wBEFsmHeupm2Mbl4UgbfCsHAETlgUSvCGRTz6ddF4&#10;1iG60cWsLE+LDnzjPHARAt5e9UK6yPhSCh7vpAwiEl1TjC3m1ed1ldZicc7ma89cq/gQBvuHKAxT&#10;Fp1OUFcsMrLx6jcoo7iHADIecTAFSKm4yDlgNlX5KpvHljmRc0FygptoCv8Plt9u7z1RDb7djBLL&#10;DL7RZ62VC4LgDdLTuTBHrUd374dTwG3KdSe9SX/MguwypfuJUrGLhONldXYyO0XiOYqq07KcZcqL&#10;g7HzIX4RYEja1FT0vjOXbHsTIvpE7VEruQugVXOttM6HVCjiUnuyZfjEq3WVYkaLX7S0/Zth3L1h&#10;iDDJskgU9EnnXdxrkfC0fRASucM0ZzngXLWHYBjnwsaqF7WsEX2MJyV+Y5Rj+DnmDJiQJWY3YQ8A&#10;o2YPMmL3yQ76yVTkop+Myz8F1htPFtkz2DgZG2XBvwWgMavBc68/ktRTk1haQbPHyvLQt1xw/Frh&#10;C9+wEO+Zxx7DosC5Ee9wkRq6msKwo6QF/+Ot+6SPpY9SSjrs2ZqG7xvmBSX6q8Wm+FQdH6cmz4fj&#10;kzMsNuJfSlYvJXZjLgFrpsIJ5XjeJv2ox630YJ5xvCyTVxQxy9F3TXn04+Ey9rMEBxQXy2VWw8Z2&#10;LN7YR8cTeGI1le/T7pl5N5R5xP64hbG/2fxVqfe6ydLCchNBqtwHB14HvnEo5MIZBliaOi/PWesw&#10;Zhc/AQAA//8DAFBLAwQUAAYACAAAACEAM6PEB94AAAAJAQAADwAAAGRycy9kb3ducmV2LnhtbEyP&#10;y07DMBBF90j8gzVI7KjTKAlVmkmFENkiKBV06cRuErDHUew8+HvMCpajObr33OKwGs1mNbreEsJ2&#10;EwFT1FjZU4tweqvudsCcFySFtqQQvpWDQ3l9VYhc2oVe1Xz0LQsh5HKB0Hk/5Jy7plNGuI0dFIXf&#10;xY5G+HCOLZejWEK40TyOoowb0VNo6MSgHjvVfB0ng1B9ukv8XJ3m96GepH5azh8vbYJ4e7M+7IF5&#10;tfo/GH71gzqUwam2E0nHNEKa7OKAIiTbBFgA0vs0bKkRsiwDXhb8/4LyBwAA//8DAFBLAQItABQA&#10;BgAIAAAAIQC2gziS/gAAAOEBAAATAAAAAAAAAAAAAAAAAAAAAABbQ29udGVudF9UeXBlc10ueG1s&#10;UEsBAi0AFAAGAAgAAAAhADj9If/WAAAAlAEAAAsAAAAAAAAAAAAAAAAALwEAAF9yZWxzLy5yZWxz&#10;UEsBAi0AFAAGAAgAAAAhAHb/2VSWAgAArgUAAA4AAAAAAAAAAAAAAAAALgIAAGRycy9lMm9Eb2Mu&#10;eG1sUEsBAi0AFAAGAAgAAAAhADOjxAf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="00B003B7"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7896F" wp14:editId="33003720">
                <wp:simplePos x="0" y="0"/>
                <wp:positionH relativeFrom="column">
                  <wp:posOffset>3663950</wp:posOffset>
                </wp:positionH>
                <wp:positionV relativeFrom="paragraph">
                  <wp:posOffset>262890</wp:posOffset>
                </wp:positionV>
                <wp:extent cx="175260" cy="160020"/>
                <wp:effectExtent l="0" t="0" r="15240" b="1143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08C5DF" id="Ellipse 13" o:spid="_x0000_s1026" style="position:absolute;margin-left:288.5pt;margin-top:20.7pt;width:13.8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P7lgIAAK4FAAAOAAAAZHJzL2Uyb0RvYy54bWysVN9v2yAQfp+0/wHxvtrO+mOL6lRRu06T&#10;qrZaO/WZYIiRMMeAxMn++h1gO11XbdI0P2Dg7r67+7i784tdp8lWOK/A1LQ6KikRhkOjzLqm3x6v&#10;332gxAdmGqbBiJruhacXi7dvzns7FzNoQTfCEQQxft7bmrYh2HlReN6KjvkjsMKgUILrWMCjWxeN&#10;Yz2id7qYleVp0YNrrAMuvMfbqyyki4QvpeDhTkovAtE1xdhCWl1aV3EtFudsvnbMtooPYbB/iKJj&#10;yqDTCeqKBUY2Tv0G1SnuwIMMRxy6AqRUXKQcMJuqfJHNQ8usSLkgOd5ONPn/B8tvt/eOqAbf7j0l&#10;hnX4Rp+0VtYLgjdIT2/9HLUe7L0bTh63MdeddF38YxZklyjdT5SKXSAcL6uzk9kpEs9RVJ2W5SxR&#10;XhyMrfPhs4COxE1NRfaduGTbGx/QJ2qPWtGdB62aa6V1OsRCEZfakS3DJ16tqxgzWvyipc3fDMPu&#10;FUOEiZZFpCAnnXZhr0XE0+arkMgdpjlLAaeqPQTDOBcmVFnUskbkGE9K/MYox/BTzAkwIkvMbsIe&#10;AEbNDDJi52QH/WgqUtFPxuWfAsvGk0XyDCZMxp0y4F4D0JjV4DnrjyRlaiJLK2j2WFkOcst5y68V&#10;vvAN8+GeOewxLAqcG+EOF6mhrykMO0pacD9eu4/6WPoopaTHnq2p/75hTlCivxhsio/V8XFs8nQ4&#10;PjnDYiPuuWT1XGI23SVgzVQ4oSxP26gf9LiVDronHC/L6BVFzHD0XVMe3Hi4DHmW4IDiYrlMatjY&#10;loUb82B5BI+sxvJ93D0xZ4cyD9gftzD2N5u/KPWsGy0NLDcBpEp9cOB14BuHQiqcYYDFqfP8nLQO&#10;Y3bxEwAA//8DAFBLAwQUAAYACAAAACEAdqGB2t4AAAAJAQAADwAAAGRycy9kb3ducmV2LnhtbEyP&#10;S0/DMBCE70j8B2uRuFGnVXBRGqdCiFwRlAp6dOJtEvAjip0H/57lRG+zmtHsN/l+sYZNOITOOwnr&#10;VQIMXe115xoJx/fy7gFYiMppZbxDCT8YYF9cX+Uq0352bzgdYsOoxIVMSWhj7DPOQ92iVWHle3Tk&#10;nf1gVaRzaLge1Ezl1vBNkghuVefoQ6t6fGqx/j6MVkL5Fc6bl/I4ffTVqM3zfPp8bVIpb2+Wxx2w&#10;iEv8D8MfPqFDQUyVH50OzEi4325pS5SQrlNgFBBJKoBVJIQAXuT8ckHxCwAA//8DAFBLAQItABQA&#10;BgAIAAAAIQC2gziS/gAAAOEBAAATAAAAAAAAAAAAAAAAAAAAAABbQ29udGVudF9UeXBlc10ueG1s&#10;UEsBAi0AFAAGAAgAAAAhADj9If/WAAAAlAEAAAsAAAAAAAAAAAAAAAAALwEAAF9yZWxzLy5yZWxz&#10;UEsBAi0AFAAGAAgAAAAhAKqXI/uWAgAArgUAAA4AAAAAAAAAAAAAAAAALgIAAGRycy9lMm9Eb2Mu&#10;eG1sUEsBAi0AFAAGAAgAAAAhAHahgdr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="00B003B7"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F8B43" wp14:editId="489E4B80">
                <wp:simplePos x="0" y="0"/>
                <wp:positionH relativeFrom="column">
                  <wp:posOffset>5897880</wp:posOffset>
                </wp:positionH>
                <wp:positionV relativeFrom="paragraph">
                  <wp:posOffset>115570</wp:posOffset>
                </wp:positionV>
                <wp:extent cx="175260" cy="160020"/>
                <wp:effectExtent l="0" t="0" r="15240" b="1143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2B28C3" id="Ellipse 9" o:spid="_x0000_s1026" style="position:absolute;margin-left:464.4pt;margin-top:9.1pt;width:13.8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A8lQIAAKwFAAAOAAAAZHJzL2Uyb0RvYy54bWysVNtu2zAMfR+wfxD0vtoOelmDOkXQrsOA&#10;oi3WDn1WZCkWIImapMTJvn6UfEnXFRswLA8KJZKH5DHJi8ud0WQrfFBga1odlZQIy6FRdl3Tb083&#10;Hz5SEiKzDdNgRU33ItDLxft3F52bixm0oBvhCYLYMO9cTdsY3bwoAm+FYeEInLColOANi3j166Lx&#10;rEN0o4tZWZ4WHfjGeeAiBHy97pV0kfGlFDzeSxlEJLqmmFvMp8/nKp3F4oLN1565VvEhDfYPWRim&#10;LAadoK5ZZGTj1W9QRnEPAWQ84mAKkFJxkWvAaqryVTWPLXMi14LkBDfRFP4fLL/bPniimpqeU2KZ&#10;wU/0SWvlgiDniZzOhTnaPLoHP9wCiqnSnfQm/WMNZJcJ3U+Eil0kHB+rs5PZKdLOUVWdluUsE14c&#10;nJ0P8bMAQ5JQU9GHzkyy7W2IGBOtR6sULoBWzY3SOl9Sm4gr7cmW4QderauUM3r8YqXt3xzj7g1H&#10;hEmeRaKgLzpLca9FwtP2q5DIHJY5ywnnnj0kwzgXNla9qmWN6HM8KfE3Zjmmn3POgAlZYnUT9gAw&#10;WvYgI3Zf7GCfXEVu+cm5/FNivfPkkSODjZOzURb8WwAaqxoi9/YjST01iaUVNHvsKw/9wAXHbxR+&#10;4VsW4gPzOGHYFLg14j0eUkNXUxgkSlrwP956T/bY+KilpMOJrWn4vmFeUKK/WByJ8+r4OI14vhyf&#10;nGGzEf9Ss3qpsRtzBdgzFe4nx7OY7KMeRenBPONyWaaoqGKWY+ya8ujHy1XsNwmuJy6Wy2yGY+1Y&#10;vLWPjifwxGpq36fdM/NuaPOI83EH43Sz+atW722Tp4XlJoJUeQ4OvA5840rIjTOsr7RzXt6z1WHJ&#10;Ln4CAAD//wMAUEsDBBQABgAIAAAAIQDUNWzX3QAAAAkBAAAPAAAAZHJzL2Rvd25yZXYueG1sTI9P&#10;T4QwFMTvJn6H5pl4c4uIGxYpG2PkanTdqMdC3wJKXwktf/z2Pk96nMxk5jf5frW9mHH0nSMF15sI&#10;BFLtTEeNguNreZWC8EGT0b0jVPCNHvbF+VmuM+MWesH5EBrBJeQzraANYcik9HWLVvuNG5DYO7nR&#10;6sBybKQZ9cLltpdxFG2l1R3xQqsHfGix/jpMVkH56U/xU3mc34ZqMv3j8vH+3CRKXV6s93cgAq7h&#10;Lwy/+IwOBTNVbiLjRa9gF6eMHthIYxAc2N1uExCVguQmAVnk8v+D4gcAAP//AwBQSwECLQAUAAYA&#10;CAAAACEAtoM4kv4AAADhAQAAEwAAAAAAAAAAAAAAAAAAAAAAW0NvbnRlbnRfVHlwZXNdLnhtbFBL&#10;AQItABQABgAIAAAAIQA4/SH/1gAAAJQBAAALAAAAAAAAAAAAAAAAAC8BAABfcmVscy8ucmVsc1BL&#10;AQItABQABgAIAAAAIQCkfIA8lQIAAKwFAAAOAAAAAAAAAAAAAAAAAC4CAABkcnMvZTJvRG9jLnht&#10;bFBLAQItABQABgAIAAAAIQDUNWzX3QAAAAk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B003B7" w:rsidRPr="00ED5341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3563F" wp14:editId="0FD0AC8B">
                <wp:simplePos x="0" y="0"/>
                <wp:positionH relativeFrom="column">
                  <wp:posOffset>5715000</wp:posOffset>
                </wp:positionH>
                <wp:positionV relativeFrom="paragraph">
                  <wp:posOffset>115570</wp:posOffset>
                </wp:positionV>
                <wp:extent cx="175260" cy="160020"/>
                <wp:effectExtent l="0" t="0" r="15240" b="1143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AE41D0" id="Ellipse 8" o:spid="_x0000_s1026" style="position:absolute;margin-left:450pt;margin-top:9.1pt;width:13.8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yplAIAAKwFAAAOAAAAZHJzL2Uyb0RvYy54bWysVNtu2zAMfR+wfxD0vtoOeltQpwjadRhQ&#10;tMXaoc+KLMUCJFGTlDjZ14+SL+m6YgOG5UGhTPKQPCJ5cbkzmmyFDwpsTaujkhJhOTTKrmv67enm&#10;wzklITLbMA1W1HQvAr1cvH930bm5mEELuhGeIIgN887VtI3RzYsi8FYYFo7ACYtKCd6wiFe/LhrP&#10;OkQ3upiV5WnRgW+cBy5CwK/XvZIuMr6Ugsd7KYOIRNcUc4v59PlcpbNYXLD52jPXKj6kwf4hC8OU&#10;xaAT1DWLjGy8+g3KKO4hgIxHHEwBUioucg1YTVW+quaxZU7kWpCc4Caawv+D5XfbB09UU1N8KMsM&#10;PtEnrZULgpwncjoX5mjz6B78cAsopkp30pv0jzWQXSZ0PxEqdpFw/FidncxOkXaOquq0LGeZ8OLg&#10;7HyInwUYkoSaij50ZpJtb0PEmGg9WqVwAbRqbpTW+ZLaRFxpT7YMH3i1rlLO6PGLlbZ/c4y7NxwR&#10;JnkWiYK+6CzFvRYJT9uvQiJzWOYsJ5x79pAM41zYWPWqljWiz/GkxN+Y5Zh+zjkDJmSJ1U3YA8Bo&#10;2YOM2H2xg31yFbnlJ+fyT4n1zpNHjgw2Ts5GWfBvAWisaojc248k9dQkllbQ7LGvPPQDFxy/UfjC&#10;tyzEB+ZxwrApcGvEezykhq6mMEiUtOB/vPU92WPjo5aSDie2puH7hnlBif5icSQ+VsfHacTz5fjk&#10;DJuN+Jea1UuN3ZgrwJ6pcD85nsVkH/UoSg/mGZfLMkVFFbMcY9eURz9ermK/SXA9cbFcZjMca8fi&#10;rX10PIEnVlP7Pu2emXdDm0ecjzsYp5vNX7V6b5s8LSw3EaTKc3DgdeAbV0JunGF9pZ3z8p6tDkt2&#10;8RMAAP//AwBQSwMEFAAGAAgAAAAhACZU4pDeAAAACQEAAA8AAABkcnMvZG93bnJldi54bWxMj81O&#10;wzAQhO9IvIO1SNyoTYhKm8apECJXBKUCjk7sJin2OoqdH96e5QTH0Yxmvsn3i7NsMkPoPEq4XQlg&#10;BmuvO2wkHN/Kmw2wEBVqZT0aCd8mwL64vMhVpv2Mr2Y6xIZRCYZMSWhj7DPOQ90ap8LK9wbJO/nB&#10;qUhyaLge1EzlzvJEiDV3qkNaaFVvHltTfx1GJ6E8h1PyXB6n974atX2aPz9emlTK66vlYQcsmiX+&#10;heEXn9ChIKbKj6gDsxK2QtCXSMYmAUaBbXK/BlZJSO9S4EXO/z8ofgAAAP//AwBQSwECLQAUAAYA&#10;CAAAACEAtoM4kv4AAADhAQAAEwAAAAAAAAAAAAAAAAAAAAAAW0NvbnRlbnRfVHlwZXNdLnhtbFBL&#10;AQItABQABgAIAAAAIQA4/SH/1gAAAJQBAAALAAAAAAAAAAAAAAAAAC8BAABfcmVscy8ucmVsc1BL&#10;AQItABQABgAIAAAAIQCtu3yplAIAAKwFAAAOAAAAAAAAAAAAAAAAAC4CAABkcnMvZTJvRG9jLnht&#10;bFBLAQItABQABgAIAAAAIQAmVOKQ3gAAAAk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B003B7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</w:t>
      </w:r>
    </w:p>
    <w:sectPr w:rsidR="00B003B7" w:rsidSect="00564CA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AA0EC" w14:textId="77777777" w:rsidR="00812CB4" w:rsidRDefault="00812CB4" w:rsidP="00564CAE">
      <w:pPr>
        <w:spacing w:after="0" w:line="240" w:lineRule="auto"/>
      </w:pPr>
      <w:r>
        <w:separator/>
      </w:r>
    </w:p>
  </w:endnote>
  <w:endnote w:type="continuationSeparator" w:id="0">
    <w:p w14:paraId="2868F2A7" w14:textId="77777777" w:rsidR="00812CB4" w:rsidRDefault="00812CB4" w:rsidP="0056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77D39" w14:textId="77777777" w:rsidR="00812CB4" w:rsidRDefault="00812CB4" w:rsidP="00564CAE">
      <w:pPr>
        <w:spacing w:after="0" w:line="240" w:lineRule="auto"/>
      </w:pPr>
      <w:r>
        <w:separator/>
      </w:r>
    </w:p>
  </w:footnote>
  <w:footnote w:type="continuationSeparator" w:id="0">
    <w:p w14:paraId="0B1A18EF" w14:textId="77777777" w:rsidR="00812CB4" w:rsidRDefault="00812CB4" w:rsidP="0056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B69"/>
    <w:multiLevelType w:val="hybridMultilevel"/>
    <w:tmpl w:val="6208607A"/>
    <w:lvl w:ilvl="0" w:tplc="6C78BE1A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" w:hanging="360"/>
      </w:pPr>
    </w:lvl>
    <w:lvl w:ilvl="2" w:tplc="040C001B" w:tentative="1">
      <w:start w:val="1"/>
      <w:numFmt w:val="lowerRoman"/>
      <w:lvlText w:val="%3."/>
      <w:lvlJc w:val="right"/>
      <w:pPr>
        <w:ind w:left="836" w:hanging="180"/>
      </w:pPr>
    </w:lvl>
    <w:lvl w:ilvl="3" w:tplc="040C000F" w:tentative="1">
      <w:start w:val="1"/>
      <w:numFmt w:val="decimal"/>
      <w:lvlText w:val="%4."/>
      <w:lvlJc w:val="left"/>
      <w:pPr>
        <w:ind w:left="1556" w:hanging="360"/>
      </w:pPr>
    </w:lvl>
    <w:lvl w:ilvl="4" w:tplc="040C0019" w:tentative="1">
      <w:start w:val="1"/>
      <w:numFmt w:val="lowerLetter"/>
      <w:lvlText w:val="%5."/>
      <w:lvlJc w:val="left"/>
      <w:pPr>
        <w:ind w:left="2276" w:hanging="360"/>
      </w:pPr>
    </w:lvl>
    <w:lvl w:ilvl="5" w:tplc="040C001B" w:tentative="1">
      <w:start w:val="1"/>
      <w:numFmt w:val="lowerRoman"/>
      <w:lvlText w:val="%6."/>
      <w:lvlJc w:val="right"/>
      <w:pPr>
        <w:ind w:left="2996" w:hanging="180"/>
      </w:pPr>
    </w:lvl>
    <w:lvl w:ilvl="6" w:tplc="040C000F" w:tentative="1">
      <w:start w:val="1"/>
      <w:numFmt w:val="decimal"/>
      <w:lvlText w:val="%7."/>
      <w:lvlJc w:val="left"/>
      <w:pPr>
        <w:ind w:left="3716" w:hanging="360"/>
      </w:pPr>
    </w:lvl>
    <w:lvl w:ilvl="7" w:tplc="040C0019" w:tentative="1">
      <w:start w:val="1"/>
      <w:numFmt w:val="lowerLetter"/>
      <w:lvlText w:val="%8."/>
      <w:lvlJc w:val="left"/>
      <w:pPr>
        <w:ind w:left="4436" w:hanging="360"/>
      </w:pPr>
    </w:lvl>
    <w:lvl w:ilvl="8" w:tplc="040C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1">
    <w:nsid w:val="26937EF7"/>
    <w:multiLevelType w:val="hybridMultilevel"/>
    <w:tmpl w:val="F47CBCBE"/>
    <w:lvl w:ilvl="0" w:tplc="DC5C51F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C96BED"/>
    <w:multiLevelType w:val="hybridMultilevel"/>
    <w:tmpl w:val="30DA806C"/>
    <w:lvl w:ilvl="0" w:tplc="2556BC6C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3" w:hanging="360"/>
      </w:pPr>
    </w:lvl>
    <w:lvl w:ilvl="2" w:tplc="040C001B" w:tentative="1">
      <w:start w:val="1"/>
      <w:numFmt w:val="lowerRoman"/>
      <w:lvlText w:val="%3."/>
      <w:lvlJc w:val="right"/>
      <w:pPr>
        <w:ind w:left="1973" w:hanging="180"/>
      </w:pPr>
    </w:lvl>
    <w:lvl w:ilvl="3" w:tplc="040C000F" w:tentative="1">
      <w:start w:val="1"/>
      <w:numFmt w:val="decimal"/>
      <w:lvlText w:val="%4."/>
      <w:lvlJc w:val="left"/>
      <w:pPr>
        <w:ind w:left="2693" w:hanging="360"/>
      </w:pPr>
    </w:lvl>
    <w:lvl w:ilvl="4" w:tplc="040C0019" w:tentative="1">
      <w:start w:val="1"/>
      <w:numFmt w:val="lowerLetter"/>
      <w:lvlText w:val="%5."/>
      <w:lvlJc w:val="left"/>
      <w:pPr>
        <w:ind w:left="3413" w:hanging="360"/>
      </w:pPr>
    </w:lvl>
    <w:lvl w:ilvl="5" w:tplc="040C001B" w:tentative="1">
      <w:start w:val="1"/>
      <w:numFmt w:val="lowerRoman"/>
      <w:lvlText w:val="%6."/>
      <w:lvlJc w:val="right"/>
      <w:pPr>
        <w:ind w:left="4133" w:hanging="180"/>
      </w:pPr>
    </w:lvl>
    <w:lvl w:ilvl="6" w:tplc="040C000F" w:tentative="1">
      <w:start w:val="1"/>
      <w:numFmt w:val="decimal"/>
      <w:lvlText w:val="%7."/>
      <w:lvlJc w:val="left"/>
      <w:pPr>
        <w:ind w:left="4853" w:hanging="360"/>
      </w:pPr>
    </w:lvl>
    <w:lvl w:ilvl="7" w:tplc="040C0019" w:tentative="1">
      <w:start w:val="1"/>
      <w:numFmt w:val="lowerLetter"/>
      <w:lvlText w:val="%8."/>
      <w:lvlJc w:val="left"/>
      <w:pPr>
        <w:ind w:left="5573" w:hanging="360"/>
      </w:pPr>
    </w:lvl>
    <w:lvl w:ilvl="8" w:tplc="040C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>
    <w:nsid w:val="4E136F98"/>
    <w:multiLevelType w:val="hybridMultilevel"/>
    <w:tmpl w:val="E676BCA2"/>
    <w:lvl w:ilvl="0" w:tplc="C3F8A02A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" w:hanging="360"/>
      </w:pPr>
    </w:lvl>
    <w:lvl w:ilvl="2" w:tplc="040C001B" w:tentative="1">
      <w:start w:val="1"/>
      <w:numFmt w:val="lowerRoman"/>
      <w:lvlText w:val="%3."/>
      <w:lvlJc w:val="right"/>
      <w:pPr>
        <w:ind w:left="836" w:hanging="180"/>
      </w:pPr>
    </w:lvl>
    <w:lvl w:ilvl="3" w:tplc="040C000F" w:tentative="1">
      <w:start w:val="1"/>
      <w:numFmt w:val="decimal"/>
      <w:lvlText w:val="%4."/>
      <w:lvlJc w:val="left"/>
      <w:pPr>
        <w:ind w:left="1556" w:hanging="360"/>
      </w:pPr>
    </w:lvl>
    <w:lvl w:ilvl="4" w:tplc="040C0019" w:tentative="1">
      <w:start w:val="1"/>
      <w:numFmt w:val="lowerLetter"/>
      <w:lvlText w:val="%5."/>
      <w:lvlJc w:val="left"/>
      <w:pPr>
        <w:ind w:left="2276" w:hanging="360"/>
      </w:pPr>
    </w:lvl>
    <w:lvl w:ilvl="5" w:tplc="040C001B" w:tentative="1">
      <w:start w:val="1"/>
      <w:numFmt w:val="lowerRoman"/>
      <w:lvlText w:val="%6."/>
      <w:lvlJc w:val="right"/>
      <w:pPr>
        <w:ind w:left="2996" w:hanging="180"/>
      </w:pPr>
    </w:lvl>
    <w:lvl w:ilvl="6" w:tplc="040C000F" w:tentative="1">
      <w:start w:val="1"/>
      <w:numFmt w:val="decimal"/>
      <w:lvlText w:val="%7."/>
      <w:lvlJc w:val="left"/>
      <w:pPr>
        <w:ind w:left="3716" w:hanging="360"/>
      </w:pPr>
    </w:lvl>
    <w:lvl w:ilvl="7" w:tplc="040C0019" w:tentative="1">
      <w:start w:val="1"/>
      <w:numFmt w:val="lowerLetter"/>
      <w:lvlText w:val="%8."/>
      <w:lvlJc w:val="left"/>
      <w:pPr>
        <w:ind w:left="4436" w:hanging="360"/>
      </w:pPr>
    </w:lvl>
    <w:lvl w:ilvl="8" w:tplc="040C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4">
    <w:nsid w:val="585B5DDF"/>
    <w:multiLevelType w:val="hybridMultilevel"/>
    <w:tmpl w:val="63727832"/>
    <w:lvl w:ilvl="0" w:tplc="292A9388">
      <w:start w:val="1"/>
      <w:numFmt w:val="decimal"/>
      <w:lvlText w:val="%1"/>
      <w:lvlJc w:val="left"/>
      <w:pPr>
        <w:ind w:left="120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1596D6E"/>
    <w:multiLevelType w:val="hybridMultilevel"/>
    <w:tmpl w:val="63FA0862"/>
    <w:lvl w:ilvl="0" w:tplc="2D1CE1BC">
      <w:start w:val="1"/>
      <w:numFmt w:val="bullet"/>
      <w:lvlText w:val="-"/>
      <w:lvlJc w:val="left"/>
      <w:pPr>
        <w:ind w:left="5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>
    <w:nsid w:val="692F1085"/>
    <w:multiLevelType w:val="hybridMultilevel"/>
    <w:tmpl w:val="30DA806C"/>
    <w:lvl w:ilvl="0" w:tplc="2556BC6C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3" w:hanging="360"/>
      </w:pPr>
    </w:lvl>
    <w:lvl w:ilvl="2" w:tplc="040C001B" w:tentative="1">
      <w:start w:val="1"/>
      <w:numFmt w:val="lowerRoman"/>
      <w:lvlText w:val="%3."/>
      <w:lvlJc w:val="right"/>
      <w:pPr>
        <w:ind w:left="1973" w:hanging="180"/>
      </w:pPr>
    </w:lvl>
    <w:lvl w:ilvl="3" w:tplc="040C000F" w:tentative="1">
      <w:start w:val="1"/>
      <w:numFmt w:val="decimal"/>
      <w:lvlText w:val="%4."/>
      <w:lvlJc w:val="left"/>
      <w:pPr>
        <w:ind w:left="2693" w:hanging="360"/>
      </w:pPr>
    </w:lvl>
    <w:lvl w:ilvl="4" w:tplc="040C0019" w:tentative="1">
      <w:start w:val="1"/>
      <w:numFmt w:val="lowerLetter"/>
      <w:lvlText w:val="%5."/>
      <w:lvlJc w:val="left"/>
      <w:pPr>
        <w:ind w:left="3413" w:hanging="360"/>
      </w:pPr>
    </w:lvl>
    <w:lvl w:ilvl="5" w:tplc="040C001B" w:tentative="1">
      <w:start w:val="1"/>
      <w:numFmt w:val="lowerRoman"/>
      <w:lvlText w:val="%6."/>
      <w:lvlJc w:val="right"/>
      <w:pPr>
        <w:ind w:left="4133" w:hanging="180"/>
      </w:pPr>
    </w:lvl>
    <w:lvl w:ilvl="6" w:tplc="040C000F" w:tentative="1">
      <w:start w:val="1"/>
      <w:numFmt w:val="decimal"/>
      <w:lvlText w:val="%7."/>
      <w:lvlJc w:val="left"/>
      <w:pPr>
        <w:ind w:left="4853" w:hanging="360"/>
      </w:pPr>
    </w:lvl>
    <w:lvl w:ilvl="7" w:tplc="040C0019" w:tentative="1">
      <w:start w:val="1"/>
      <w:numFmt w:val="lowerLetter"/>
      <w:lvlText w:val="%8."/>
      <w:lvlJc w:val="left"/>
      <w:pPr>
        <w:ind w:left="5573" w:hanging="360"/>
      </w:pPr>
    </w:lvl>
    <w:lvl w:ilvl="8" w:tplc="040C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B7"/>
    <w:rsid w:val="00060E4B"/>
    <w:rsid w:val="000C1483"/>
    <w:rsid w:val="000D5663"/>
    <w:rsid w:val="00114C47"/>
    <w:rsid w:val="0012204A"/>
    <w:rsid w:val="00164575"/>
    <w:rsid w:val="001869D2"/>
    <w:rsid w:val="00256222"/>
    <w:rsid w:val="002E3635"/>
    <w:rsid w:val="00321380"/>
    <w:rsid w:val="003D21D0"/>
    <w:rsid w:val="003D4540"/>
    <w:rsid w:val="003F4363"/>
    <w:rsid w:val="003F6FD1"/>
    <w:rsid w:val="00403ACD"/>
    <w:rsid w:val="0040738E"/>
    <w:rsid w:val="00485CE1"/>
    <w:rsid w:val="004B3828"/>
    <w:rsid w:val="005518A9"/>
    <w:rsid w:val="00564CAE"/>
    <w:rsid w:val="005A3B2A"/>
    <w:rsid w:val="005A50B7"/>
    <w:rsid w:val="006072CE"/>
    <w:rsid w:val="00620021"/>
    <w:rsid w:val="00671FCB"/>
    <w:rsid w:val="006D45D2"/>
    <w:rsid w:val="00790DAA"/>
    <w:rsid w:val="007E6895"/>
    <w:rsid w:val="00812CB4"/>
    <w:rsid w:val="00831A80"/>
    <w:rsid w:val="008559EE"/>
    <w:rsid w:val="00962D63"/>
    <w:rsid w:val="00972225"/>
    <w:rsid w:val="009F06A6"/>
    <w:rsid w:val="00A50FCE"/>
    <w:rsid w:val="00B003B7"/>
    <w:rsid w:val="00B85057"/>
    <w:rsid w:val="00BD77B3"/>
    <w:rsid w:val="00C05EA8"/>
    <w:rsid w:val="00C822BF"/>
    <w:rsid w:val="00C85EA2"/>
    <w:rsid w:val="00CA39CE"/>
    <w:rsid w:val="00D64EAC"/>
    <w:rsid w:val="00D879C6"/>
    <w:rsid w:val="00DA717A"/>
    <w:rsid w:val="00E44B53"/>
    <w:rsid w:val="00E9129B"/>
    <w:rsid w:val="00EA1BD0"/>
    <w:rsid w:val="00F40E2E"/>
    <w:rsid w:val="00F90555"/>
    <w:rsid w:val="00FA1277"/>
    <w:rsid w:val="00FA57B7"/>
    <w:rsid w:val="00F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3ACD"/>
    <w:pPr>
      <w:ind w:left="720"/>
      <w:contextualSpacing/>
    </w:pPr>
  </w:style>
  <w:style w:type="paragraph" w:customStyle="1" w:styleId="Default">
    <w:name w:val="Default"/>
    <w:rsid w:val="006072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auGrille3-Accentuation51">
    <w:name w:val="Tableau Grille 3 - Accentuation 51"/>
    <w:basedOn w:val="TableauNormal"/>
    <w:uiPriority w:val="48"/>
    <w:rsid w:val="006072CE"/>
    <w:pPr>
      <w:spacing w:before="1" w:after="0" w:line="240" w:lineRule="auto"/>
      <w:ind w:left="173"/>
      <w:jc w:val="center"/>
    </w:pPr>
    <w:rPr>
      <w:rFonts w:asciiTheme="majorBidi" w:hAnsiTheme="majorBidi" w:cstheme="majorBid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lledutableau">
    <w:name w:val="Table Grid"/>
    <w:basedOn w:val="TableauNormal"/>
    <w:uiPriority w:val="39"/>
    <w:rsid w:val="006072CE"/>
    <w:pPr>
      <w:spacing w:after="0" w:line="240" w:lineRule="auto"/>
      <w:ind w:left="173"/>
      <w:jc w:val="center"/>
    </w:pPr>
    <w:rPr>
      <w:rFonts w:asciiTheme="majorBidi" w:hAnsiTheme="majorBid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4CAE"/>
  </w:style>
  <w:style w:type="paragraph" w:styleId="Pieddepage">
    <w:name w:val="footer"/>
    <w:basedOn w:val="Normal"/>
    <w:link w:val="PieddepageCar"/>
    <w:uiPriority w:val="99"/>
    <w:unhideWhenUsed/>
    <w:rsid w:val="0056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4CAE"/>
  </w:style>
  <w:style w:type="paragraph" w:styleId="Textedebulles">
    <w:name w:val="Balloon Text"/>
    <w:basedOn w:val="Normal"/>
    <w:link w:val="TextedebullesCar"/>
    <w:uiPriority w:val="99"/>
    <w:semiHidden/>
    <w:unhideWhenUsed/>
    <w:rsid w:val="00C0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EA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A1BD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129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12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3ACD"/>
    <w:pPr>
      <w:ind w:left="720"/>
      <w:contextualSpacing/>
    </w:pPr>
  </w:style>
  <w:style w:type="paragraph" w:customStyle="1" w:styleId="Default">
    <w:name w:val="Default"/>
    <w:rsid w:val="006072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auGrille3-Accentuation51">
    <w:name w:val="Tableau Grille 3 - Accentuation 51"/>
    <w:basedOn w:val="TableauNormal"/>
    <w:uiPriority w:val="48"/>
    <w:rsid w:val="006072CE"/>
    <w:pPr>
      <w:spacing w:before="1" w:after="0" w:line="240" w:lineRule="auto"/>
      <w:ind w:left="173"/>
      <w:jc w:val="center"/>
    </w:pPr>
    <w:rPr>
      <w:rFonts w:asciiTheme="majorBidi" w:hAnsiTheme="majorBidi" w:cstheme="majorBid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lledutableau">
    <w:name w:val="Table Grid"/>
    <w:basedOn w:val="TableauNormal"/>
    <w:uiPriority w:val="39"/>
    <w:rsid w:val="006072CE"/>
    <w:pPr>
      <w:spacing w:after="0" w:line="240" w:lineRule="auto"/>
      <w:ind w:left="173"/>
      <w:jc w:val="center"/>
    </w:pPr>
    <w:rPr>
      <w:rFonts w:asciiTheme="majorBidi" w:hAnsiTheme="majorBid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4CAE"/>
  </w:style>
  <w:style w:type="paragraph" w:styleId="Pieddepage">
    <w:name w:val="footer"/>
    <w:basedOn w:val="Normal"/>
    <w:link w:val="PieddepageCar"/>
    <w:uiPriority w:val="99"/>
    <w:unhideWhenUsed/>
    <w:rsid w:val="0056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4CAE"/>
  </w:style>
  <w:style w:type="paragraph" w:styleId="Textedebulles">
    <w:name w:val="Balloon Text"/>
    <w:basedOn w:val="Normal"/>
    <w:link w:val="TextedebullesCar"/>
    <w:uiPriority w:val="99"/>
    <w:semiHidden/>
    <w:unhideWhenUsed/>
    <w:rsid w:val="00C0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EA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A1BD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129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1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rarphysic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Maghraoui</dc:creator>
  <cp:lastModifiedBy>dell</cp:lastModifiedBy>
  <cp:revision>23</cp:revision>
  <cp:lastPrinted>2018-12-09T09:55:00Z</cp:lastPrinted>
  <dcterms:created xsi:type="dcterms:W3CDTF">2018-11-20T12:28:00Z</dcterms:created>
  <dcterms:modified xsi:type="dcterms:W3CDTF">2022-06-14T02:52:00Z</dcterms:modified>
</cp:coreProperties>
</file>