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64020" w14:textId="77777777" w:rsidR="00FE5A6F" w:rsidRDefault="00016C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7AD60D" wp14:editId="1F07AE40">
                <wp:simplePos x="0" y="0"/>
                <wp:positionH relativeFrom="column">
                  <wp:posOffset>0</wp:posOffset>
                </wp:positionH>
                <wp:positionV relativeFrom="paragraph">
                  <wp:posOffset>-114935</wp:posOffset>
                </wp:positionV>
                <wp:extent cx="7128000" cy="1188000"/>
                <wp:effectExtent l="0" t="0" r="9525" b="19050"/>
                <wp:wrapNone/>
                <wp:docPr id="1" name="Parchemin horizontal 1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8000" cy="11880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0962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481"/>
                              <w:gridCol w:w="3475"/>
                              <w:gridCol w:w="1738"/>
                              <w:gridCol w:w="2268"/>
                            </w:tblGrid>
                            <w:tr w:rsidR="00AE4F73" w:rsidRPr="00016CFD" w14:paraId="60536458" w14:textId="77777777" w:rsidTr="00995FFA">
                              <w:trPr>
                                <w:jc w:val="center"/>
                              </w:trPr>
                              <w:tc>
                                <w:tcPr>
                                  <w:tcW w:w="3481" w:type="dxa"/>
                                </w:tcPr>
                                <w:p w14:paraId="1AB0ADD7" w14:textId="77777777" w:rsidR="00AE4F73" w:rsidRPr="00016CFD" w:rsidRDefault="00AE4F73" w:rsidP="00FE5A6F">
                                  <w:pPr>
                                    <w:jc w:val="both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016CF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Nom : …………………</w:t>
                                  </w:r>
                                </w:p>
                                <w:p w14:paraId="0709C1E3" w14:textId="77777777" w:rsidR="00AE4F73" w:rsidRPr="00016CFD" w:rsidRDefault="00AE4F73" w:rsidP="00FE5A6F">
                                  <w:pPr>
                                    <w:jc w:val="both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016CF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Prénom :………………………</w:t>
                                  </w:r>
                                </w:p>
                                <w:p w14:paraId="1C5FDE75" w14:textId="77777777" w:rsidR="00AE4F73" w:rsidRPr="00016CFD" w:rsidRDefault="00AE4F73" w:rsidP="00FE5A6F">
                                  <w:pPr>
                                    <w:jc w:val="both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016CF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N°:…………………</w:t>
                                  </w:r>
                                </w:p>
                                <w:p w14:paraId="24E602CD" w14:textId="77777777" w:rsidR="00AE4F73" w:rsidRPr="00016CFD" w:rsidRDefault="00AE4F73" w:rsidP="00FE5A6F">
                                  <w:pPr>
                                    <w:jc w:val="both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016CF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Classe : 2AC </w:t>
                                  </w:r>
                                </w:p>
                              </w:tc>
                              <w:tc>
                                <w:tcPr>
                                  <w:tcW w:w="3475" w:type="dxa"/>
                                </w:tcPr>
                                <w:p w14:paraId="27063336" w14:textId="21AF02CB" w:rsidR="00AE4F73" w:rsidRPr="00016CFD" w:rsidRDefault="00AE4F73" w:rsidP="008C4637">
                                  <w:pPr>
                                    <w:jc w:val="both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016CF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Contrôle continu N° :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2     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sym w:font="Symbol Tiger Expert" w:char="F041"/>
                                  </w:r>
                                </w:p>
                                <w:p w14:paraId="33E7760F" w14:textId="77777777" w:rsidR="00AE4F73" w:rsidRPr="00016CFD" w:rsidRDefault="00AE4F73" w:rsidP="00FE5A6F">
                                  <w:pPr>
                                    <w:jc w:val="both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016CF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Semestre 1</w:t>
                                  </w:r>
                                </w:p>
                                <w:p w14:paraId="4026C430" w14:textId="77777777" w:rsidR="00AE4F73" w:rsidRDefault="00AE4F73" w:rsidP="00FE5A6F">
                                  <w:pPr>
                                    <w:jc w:val="both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016CF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Matière : Physique Chimie</w:t>
                                  </w:r>
                                </w:p>
                                <w:p w14:paraId="51A8F650" w14:textId="430EA821" w:rsidR="003A3661" w:rsidRPr="003A3661" w:rsidRDefault="003A3661" w:rsidP="001F3DAE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8" w:type="dxa"/>
                                </w:tcPr>
                                <w:p w14:paraId="59FE453C" w14:textId="77777777" w:rsidR="00AE4F73" w:rsidRDefault="00AE4F73" w:rsidP="00FE5A6F">
                                  <w:pPr>
                                    <w:jc w:val="both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016CF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Groupe Scolaire</w:t>
                                  </w:r>
                                  <w:proofErr w:type="gramStart"/>
                                  <w:r w:rsidRPr="00016CF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:  LILE</w:t>
                                  </w:r>
                                  <w:proofErr w:type="gramEnd"/>
                                  <w:r w:rsidRPr="00016CF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Temara</w:t>
                                  </w:r>
                                </w:p>
                                <w:p w14:paraId="4E6D30AB" w14:textId="30549CA2" w:rsidR="00AE4F73" w:rsidRPr="00016CFD" w:rsidRDefault="00AE4F73" w:rsidP="00FE5A6F">
                                  <w:pPr>
                                    <w:jc w:val="both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2019/2020</w:t>
                                  </w:r>
                                </w:p>
                                <w:p w14:paraId="0AB2F766" w14:textId="77777777" w:rsidR="00AE4F73" w:rsidRPr="00016CFD" w:rsidRDefault="00AE4F73" w:rsidP="00FE5A6F">
                                  <w:pPr>
                                    <w:jc w:val="both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0EC9CD6A" w14:textId="77777777" w:rsidR="00AE4F73" w:rsidRPr="00016CFD" w:rsidRDefault="00AE4F73" w:rsidP="00016CFD">
                                  <w:pPr>
                                    <w:ind w:left="57"/>
                                    <w:jc w:val="both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016CF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 Note :  </w:t>
                                  </w:r>
                                </w:p>
                                <w:p w14:paraId="6EDA0850" w14:textId="77777777" w:rsidR="00AE4F73" w:rsidRPr="00016CFD" w:rsidRDefault="00AE4F73" w:rsidP="00016CFD">
                                  <w:pPr>
                                    <w:ind w:left="57"/>
                                    <w:jc w:val="both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016CF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14:paraId="3D7DD6BB" w14:textId="77777777" w:rsidR="00AE4F73" w:rsidRPr="00016CFD" w:rsidRDefault="00AE4F73" w:rsidP="00016CFD">
                                  <w:pPr>
                                    <w:ind w:left="57"/>
                                    <w:jc w:val="both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016CF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   ………   /20  </w:t>
                                  </w:r>
                                </w:p>
                                <w:p w14:paraId="1FA38C8B" w14:textId="77777777" w:rsidR="00AE4F73" w:rsidRPr="00016CFD" w:rsidRDefault="00AE4F73" w:rsidP="00016CFD">
                                  <w:pPr>
                                    <w:ind w:left="57"/>
                                    <w:jc w:val="both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016CF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</w:tbl>
                          <w:p w14:paraId="7A3D787B" w14:textId="77777777" w:rsidR="00AE4F73" w:rsidRPr="00FE5A6F" w:rsidRDefault="00AE4F73" w:rsidP="00FE5A6F">
                            <w:pPr>
                              <w:ind w:left="57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343F1D5" w14:textId="77777777" w:rsidR="00AE4F73" w:rsidRPr="00FE5A6F" w:rsidRDefault="00AE4F73" w:rsidP="00FE5A6F">
                            <w:pPr>
                              <w:ind w:left="57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1" o:spid="_x0000_s1026" type="#_x0000_t98" href="http://www.adrarphysic.fr/" style="position:absolute;margin-left:0;margin-top:-9.05pt;width:561.25pt;height:93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" o:button="t">
                <v:fill o:detectmouseclick="t"/>
                <v:textbox>
                  <w:txbxContent>
                    <w:tbl>
                      <w:tblPr>
                        <w:tblStyle w:val="Grilledutableau"/>
                        <w:tblW w:w="10962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481"/>
                        <w:gridCol w:w="3475"/>
                        <w:gridCol w:w="1738"/>
                        <w:gridCol w:w="2268"/>
                      </w:tblGrid>
                      <w:tr w:rsidR="00AE4F73" w:rsidRPr="00016CFD" w14:paraId="60536458" w14:textId="77777777" w:rsidTr="00995FFA">
                        <w:trPr>
                          <w:jc w:val="center"/>
                        </w:trPr>
                        <w:tc>
                          <w:tcPr>
                            <w:tcW w:w="3481" w:type="dxa"/>
                          </w:tcPr>
                          <w:p w14:paraId="1AB0ADD7" w14:textId="77777777" w:rsidR="00AE4F73" w:rsidRPr="00016CFD" w:rsidRDefault="00AE4F73" w:rsidP="00FE5A6F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16C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Nom : …………………</w:t>
                            </w:r>
                          </w:p>
                          <w:p w14:paraId="0709C1E3" w14:textId="77777777" w:rsidR="00AE4F73" w:rsidRPr="00016CFD" w:rsidRDefault="00AE4F73" w:rsidP="00FE5A6F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16C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Prénom :………………………</w:t>
                            </w:r>
                          </w:p>
                          <w:p w14:paraId="1C5FDE75" w14:textId="77777777" w:rsidR="00AE4F73" w:rsidRPr="00016CFD" w:rsidRDefault="00AE4F73" w:rsidP="00FE5A6F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16C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N°:…………………</w:t>
                            </w:r>
                          </w:p>
                          <w:p w14:paraId="24E602CD" w14:textId="77777777" w:rsidR="00AE4F73" w:rsidRPr="00016CFD" w:rsidRDefault="00AE4F73" w:rsidP="00FE5A6F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16C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Classe : 2AC </w:t>
                            </w:r>
                          </w:p>
                        </w:tc>
                        <w:tc>
                          <w:tcPr>
                            <w:tcW w:w="3475" w:type="dxa"/>
                          </w:tcPr>
                          <w:p w14:paraId="27063336" w14:textId="21AF02CB" w:rsidR="00AE4F73" w:rsidRPr="00016CFD" w:rsidRDefault="00AE4F73" w:rsidP="008C4637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16C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Contrôle continu N° :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2    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sym w:font="Symbol Tiger Expert" w:char="F041"/>
                            </w:r>
                          </w:p>
                          <w:p w14:paraId="33E7760F" w14:textId="77777777" w:rsidR="00AE4F73" w:rsidRPr="00016CFD" w:rsidRDefault="00AE4F73" w:rsidP="00FE5A6F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16C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Semestre 1</w:t>
                            </w:r>
                          </w:p>
                          <w:p w14:paraId="4026C430" w14:textId="77777777" w:rsidR="00AE4F73" w:rsidRDefault="00AE4F73" w:rsidP="00FE5A6F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16C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Matière : Physique Chimie</w:t>
                            </w:r>
                          </w:p>
                          <w:p w14:paraId="51A8F650" w14:textId="430EA821" w:rsidR="003A3661" w:rsidRPr="003A3661" w:rsidRDefault="003A3661" w:rsidP="001F3DA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38" w:type="dxa"/>
                          </w:tcPr>
                          <w:p w14:paraId="59FE453C" w14:textId="77777777" w:rsidR="00AE4F73" w:rsidRDefault="00AE4F73" w:rsidP="00FE5A6F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16C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Groupe Scolaire</w:t>
                            </w:r>
                            <w:proofErr w:type="gramStart"/>
                            <w:r w:rsidRPr="00016C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:  LILE</w:t>
                            </w:r>
                            <w:proofErr w:type="gramEnd"/>
                            <w:r w:rsidRPr="00016C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Temara</w:t>
                            </w:r>
                          </w:p>
                          <w:p w14:paraId="4E6D30AB" w14:textId="30549CA2" w:rsidR="00AE4F73" w:rsidRPr="00016CFD" w:rsidRDefault="00AE4F73" w:rsidP="00FE5A6F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2019/2020</w:t>
                            </w:r>
                          </w:p>
                          <w:p w14:paraId="0AB2F766" w14:textId="77777777" w:rsidR="00AE4F73" w:rsidRPr="00016CFD" w:rsidRDefault="00AE4F73" w:rsidP="00FE5A6F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14:paraId="0EC9CD6A" w14:textId="77777777" w:rsidR="00AE4F73" w:rsidRPr="00016CFD" w:rsidRDefault="00AE4F73" w:rsidP="00016CFD">
                            <w:pPr>
                              <w:ind w:left="57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16C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Note :  </w:t>
                            </w:r>
                          </w:p>
                          <w:p w14:paraId="6EDA0850" w14:textId="77777777" w:rsidR="00AE4F73" w:rsidRPr="00016CFD" w:rsidRDefault="00AE4F73" w:rsidP="00016CFD">
                            <w:pPr>
                              <w:ind w:left="57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16C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3D7DD6BB" w14:textId="77777777" w:rsidR="00AE4F73" w:rsidRPr="00016CFD" w:rsidRDefault="00AE4F73" w:rsidP="00016CFD">
                            <w:pPr>
                              <w:ind w:left="57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16C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  ………   /20  </w:t>
                            </w:r>
                          </w:p>
                          <w:p w14:paraId="1FA38C8B" w14:textId="77777777" w:rsidR="00AE4F73" w:rsidRPr="00016CFD" w:rsidRDefault="00AE4F73" w:rsidP="00016CFD">
                            <w:pPr>
                              <w:ind w:left="57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16C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c>
                      </w:tr>
                    </w:tbl>
                    <w:p w14:paraId="7A3D787B" w14:textId="77777777" w:rsidR="00AE4F73" w:rsidRPr="00FE5A6F" w:rsidRDefault="00AE4F73" w:rsidP="00FE5A6F">
                      <w:pPr>
                        <w:ind w:left="57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343F1D5" w14:textId="77777777" w:rsidR="00AE4F73" w:rsidRPr="00FE5A6F" w:rsidRDefault="00AE4F73" w:rsidP="00FE5A6F">
                      <w:pPr>
                        <w:ind w:left="57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2701F0" w14:textId="77777777" w:rsidR="00FE5A6F" w:rsidRDefault="00FE5A6F"/>
    <w:p w14:paraId="498226D5" w14:textId="5E528A4B" w:rsidR="00FE5A6F" w:rsidRDefault="00FE5A6F"/>
    <w:tbl>
      <w:tblPr>
        <w:bidiVisual/>
        <w:tblW w:w="1114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16"/>
        <w:gridCol w:w="10341"/>
        <w:gridCol w:w="116"/>
      </w:tblGrid>
      <w:tr w:rsidR="00016CFD" w:rsidRPr="00016CFD" w14:paraId="00D48647" w14:textId="77777777" w:rsidTr="00DE0B70">
        <w:trPr>
          <w:trHeight w:val="567"/>
          <w:jc w:val="right"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18A0A2" w14:textId="77777777" w:rsidR="00016CFD" w:rsidRPr="007A2BFA" w:rsidRDefault="00016CFD" w:rsidP="0001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MA"/>
              </w:rPr>
            </w:pPr>
            <w:r w:rsidRPr="007A2BFA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  <w:t>Note</w:t>
            </w:r>
          </w:p>
        </w:tc>
        <w:tc>
          <w:tcPr>
            <w:tcW w:w="104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D725DE" w14:textId="77777777" w:rsidR="00016CFD" w:rsidRPr="00016CFD" w:rsidRDefault="00016CFD" w:rsidP="0001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 w:bidi="ar-MA"/>
              </w:rPr>
            </w:pPr>
          </w:p>
        </w:tc>
      </w:tr>
      <w:tr w:rsidR="00016CFD" w:rsidRPr="00016CFD" w14:paraId="2F0C036C" w14:textId="77777777" w:rsidTr="00DE0B70">
        <w:trPr>
          <w:gridAfter w:val="1"/>
          <w:wAfter w:w="116" w:type="dxa"/>
          <w:trHeight w:val="3742"/>
          <w:jc w:val="right"/>
        </w:trPr>
        <w:tc>
          <w:tcPr>
            <w:tcW w:w="567" w:type="dxa"/>
            <w:shd w:val="clear" w:color="auto" w:fill="auto"/>
          </w:tcPr>
          <w:p w14:paraId="742FEFFC" w14:textId="77777777" w:rsidR="00016CFD" w:rsidRPr="007A2BFA" w:rsidRDefault="00016CFD" w:rsidP="00D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eastAsia="fr-FR"/>
              </w:rPr>
            </w:pPr>
          </w:p>
          <w:p w14:paraId="6E169E77" w14:textId="68645B46" w:rsidR="00016CFD" w:rsidRPr="007A2BFA" w:rsidRDefault="007E0EBF" w:rsidP="00D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2</w:t>
            </w:r>
          </w:p>
          <w:p w14:paraId="74CA33A3" w14:textId="77777777" w:rsidR="00016CFD" w:rsidRPr="007A2BFA" w:rsidRDefault="00016CFD" w:rsidP="00D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eastAsia="fr-FR"/>
              </w:rPr>
            </w:pPr>
          </w:p>
          <w:p w14:paraId="0C2BF086" w14:textId="77777777" w:rsidR="00016CFD" w:rsidRPr="007A2BFA" w:rsidRDefault="00016CFD" w:rsidP="00D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eastAsia="fr-FR"/>
              </w:rPr>
            </w:pPr>
          </w:p>
          <w:p w14:paraId="0CB70559" w14:textId="77777777" w:rsidR="00016CFD" w:rsidRDefault="00016CFD" w:rsidP="00D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  <w:p w14:paraId="6454D171" w14:textId="77777777" w:rsidR="004056B9" w:rsidRDefault="004056B9" w:rsidP="00D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  <w:p w14:paraId="24F3B90A" w14:textId="47C90BAF" w:rsidR="007E0EBF" w:rsidRDefault="004056B9" w:rsidP="00D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4</w:t>
            </w:r>
          </w:p>
          <w:p w14:paraId="3CAE3747" w14:textId="77777777" w:rsidR="007E0EBF" w:rsidRPr="007E0EBF" w:rsidRDefault="007E0EBF" w:rsidP="00DE0B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eastAsia="fr-FR"/>
              </w:rPr>
            </w:pPr>
          </w:p>
          <w:p w14:paraId="06D219D6" w14:textId="028B6BC0" w:rsidR="007E0EBF" w:rsidRDefault="007E0EBF" w:rsidP="00DE0B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eastAsia="fr-FR"/>
              </w:rPr>
            </w:pPr>
          </w:p>
          <w:p w14:paraId="39B146C5" w14:textId="60F4B8E0" w:rsidR="004056B9" w:rsidRPr="007E0EBF" w:rsidRDefault="007E0EBF" w:rsidP="00DE0B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2</w:t>
            </w:r>
          </w:p>
        </w:tc>
        <w:tc>
          <w:tcPr>
            <w:tcW w:w="10457" w:type="dxa"/>
            <w:gridSpan w:val="2"/>
            <w:shd w:val="clear" w:color="auto" w:fill="auto"/>
          </w:tcPr>
          <w:p w14:paraId="350E7812" w14:textId="77777777" w:rsidR="00235F05" w:rsidRDefault="00016CFD" w:rsidP="00016CFD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C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Exercice1</w:t>
            </w:r>
            <w:r w:rsidRPr="00016C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  <w:r w:rsidRPr="00016CF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49EEF3BB" w14:textId="448E94D7" w:rsidR="007B7F3D" w:rsidRPr="007B7F3D" w:rsidRDefault="007B7F3D" w:rsidP="007B7F3D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B7F3D">
              <w:rPr>
                <w:rFonts w:asciiTheme="majorBidi" w:hAnsiTheme="majorBidi" w:cstheme="majorBidi"/>
                <w:sz w:val="24"/>
                <w:szCs w:val="24"/>
              </w:rPr>
              <w:t xml:space="preserve"> Compléter les phrases par les mots suivants 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B7F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formule chimique – atomes</w:t>
            </w:r>
            <w:r w:rsidRPr="007B7F3D">
              <w:rPr>
                <w:rFonts w:asciiTheme="majorBidi" w:hAnsiTheme="majorBidi" w:cstheme="majorBidi"/>
                <w:sz w:val="24"/>
                <w:szCs w:val="24"/>
              </w:rPr>
              <w:t>. (2pt)</w:t>
            </w:r>
          </w:p>
          <w:p w14:paraId="407D8912" w14:textId="765CBDC8" w:rsidR="007B7F3D" w:rsidRPr="007B7F3D" w:rsidRDefault="007B7F3D" w:rsidP="007B7F3D">
            <w:pPr>
              <w:spacing w:after="0" w:line="240" w:lineRule="auto"/>
              <w:ind w:left="570"/>
              <w:rPr>
                <w:rFonts w:asciiTheme="majorBidi" w:hAnsiTheme="majorBidi" w:cstheme="majorBidi"/>
                <w:sz w:val="24"/>
                <w:szCs w:val="24"/>
              </w:rPr>
            </w:pPr>
            <w:r w:rsidRPr="007B7F3D">
              <w:rPr>
                <w:rFonts w:asciiTheme="majorBidi" w:hAnsiTheme="majorBidi" w:cstheme="majorBidi"/>
                <w:sz w:val="24"/>
                <w:szCs w:val="24"/>
              </w:rPr>
              <w:t xml:space="preserve"> Une molécule est une particule constituée de deux ou plusieurs………… liés en</w:t>
            </w:r>
            <w:r w:rsidR="007E0EBF">
              <w:rPr>
                <w:rFonts w:asciiTheme="majorBidi" w:hAnsiTheme="majorBidi" w:cstheme="majorBidi"/>
                <w:sz w:val="24"/>
                <w:szCs w:val="24"/>
              </w:rPr>
              <w:t>tre</w:t>
            </w:r>
            <w:r w:rsidRPr="007B7F3D">
              <w:rPr>
                <w:rFonts w:asciiTheme="majorBidi" w:hAnsiTheme="majorBidi" w:cstheme="majorBidi"/>
                <w:sz w:val="24"/>
                <w:szCs w:val="24"/>
              </w:rPr>
              <w:t xml:space="preserve"> eux.</w:t>
            </w:r>
          </w:p>
          <w:p w14:paraId="6E005EE1" w14:textId="274AC574" w:rsidR="00016CFD" w:rsidRDefault="007B7F3D" w:rsidP="007B7F3D">
            <w:pPr>
              <w:spacing w:after="0" w:line="240" w:lineRule="auto"/>
              <w:ind w:left="570"/>
              <w:rPr>
                <w:rFonts w:asciiTheme="majorBidi" w:hAnsiTheme="majorBidi" w:cstheme="majorBidi"/>
                <w:sz w:val="24"/>
                <w:szCs w:val="24"/>
              </w:rPr>
            </w:pPr>
            <w:r w:rsidRPr="007B7F3D">
              <w:rPr>
                <w:rFonts w:asciiTheme="majorBidi" w:hAnsiTheme="majorBidi" w:cstheme="majorBidi"/>
                <w:sz w:val="24"/>
                <w:szCs w:val="24"/>
              </w:rPr>
              <w:t>Une molécule est repr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ésentée par une </w:t>
            </w:r>
            <w:r w:rsidRPr="007B7F3D">
              <w:rPr>
                <w:rFonts w:asciiTheme="majorBidi" w:hAnsiTheme="majorBidi" w:cstheme="majorBidi"/>
                <w:sz w:val="24"/>
                <w:szCs w:val="24"/>
              </w:rPr>
              <w:t>…………………………. cette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B7F3D">
              <w:rPr>
                <w:rFonts w:asciiTheme="majorBidi" w:hAnsiTheme="majorBidi" w:cstheme="majorBidi"/>
                <w:sz w:val="24"/>
                <w:szCs w:val="24"/>
              </w:rPr>
              <w:t>dernière permet de connaître les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types</w:t>
            </w:r>
            <w:r w:rsidRPr="007B7F3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et le nombre d’atomes qui la constitue</w:t>
            </w:r>
            <w:r w:rsidRPr="007B7F3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74BD4869" w14:textId="74033418" w:rsidR="007B7F3D" w:rsidRDefault="007B7F3D" w:rsidP="00AB6D46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B7F3D">
              <w:rPr>
                <w:rFonts w:asciiTheme="majorBidi" w:hAnsiTheme="majorBidi" w:cstheme="majorBidi"/>
                <w:sz w:val="24"/>
                <w:szCs w:val="24"/>
              </w:rPr>
              <w:t xml:space="preserve">Répond par </w:t>
            </w:r>
            <w:r w:rsidRPr="007E0E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vrai</w:t>
            </w:r>
            <w:r w:rsidRPr="007B7F3D">
              <w:rPr>
                <w:rFonts w:asciiTheme="majorBidi" w:hAnsiTheme="majorBidi" w:cstheme="majorBidi"/>
                <w:sz w:val="24"/>
                <w:szCs w:val="24"/>
              </w:rPr>
              <w:t xml:space="preserve"> ou </w:t>
            </w:r>
            <w:r w:rsidRPr="007E0E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faux</w:t>
            </w:r>
            <w:r w:rsidRPr="007B7F3D">
              <w:rPr>
                <w:rFonts w:asciiTheme="majorBidi" w:hAnsiTheme="majorBidi" w:cstheme="majorBidi"/>
                <w:sz w:val="24"/>
                <w:szCs w:val="24"/>
              </w:rPr>
              <w:t> :</w:t>
            </w:r>
            <w:r w:rsidR="00AB6D46" w:rsidRPr="007B7F3D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 w:rsidR="00AB6D46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AB6D46" w:rsidRPr="007B7F3D">
              <w:rPr>
                <w:rFonts w:asciiTheme="majorBidi" w:hAnsiTheme="majorBidi" w:cstheme="majorBidi"/>
                <w:sz w:val="24"/>
                <w:szCs w:val="24"/>
              </w:rPr>
              <w:t>pt)</w:t>
            </w:r>
          </w:p>
          <w:p w14:paraId="7A14A2AC" w14:textId="5A7A435F" w:rsidR="007E0EBF" w:rsidRPr="007E0EBF" w:rsidRDefault="007E0EBF" w:rsidP="007E0EB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E0EBF">
              <w:rPr>
                <w:rFonts w:asciiTheme="majorBidi" w:hAnsiTheme="majorBidi" w:cstheme="majorBidi"/>
                <w:sz w:val="24"/>
                <w:szCs w:val="24"/>
              </w:rPr>
              <w:t>Quand la combustion est incomplète la couleur de la flamme est jaune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 : ……………</w:t>
            </w:r>
          </w:p>
          <w:p w14:paraId="04B1A3B0" w14:textId="5FC3A056" w:rsidR="007E0EBF" w:rsidRPr="007E0EBF" w:rsidRDefault="007E0EBF" w:rsidP="007E0EB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E0EBF">
              <w:rPr>
                <w:rFonts w:asciiTheme="majorBidi" w:hAnsiTheme="majorBidi" w:cstheme="majorBidi"/>
                <w:sz w:val="24"/>
                <w:szCs w:val="24"/>
              </w:rPr>
              <w:t>On prouve la présence du dioxyde de carbone avec l’eau de chaux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 : ………………..</w:t>
            </w:r>
          </w:p>
          <w:p w14:paraId="2DE14C83" w14:textId="77F169BB" w:rsidR="007E0EBF" w:rsidRPr="007E0EBF" w:rsidRDefault="007E0EBF" w:rsidP="007E0EB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E0EBF">
              <w:rPr>
                <w:rFonts w:asciiTheme="majorBidi" w:hAnsiTheme="majorBidi" w:cstheme="majorBidi"/>
                <w:sz w:val="24"/>
                <w:szCs w:val="24"/>
              </w:rPr>
              <w:t>vaporisation de l’eau est une transformation chimique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 : ……………….</w:t>
            </w:r>
          </w:p>
          <w:p w14:paraId="6D0E873C" w14:textId="6DFD9315" w:rsidR="007E0EBF" w:rsidRPr="007E0EBF" w:rsidRDefault="007E0EBF" w:rsidP="007E0EB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E0EBF">
              <w:rPr>
                <w:rFonts w:asciiTheme="majorBidi" w:hAnsiTheme="majorBidi" w:cstheme="majorBidi"/>
                <w:sz w:val="24"/>
                <w:szCs w:val="24"/>
              </w:rPr>
              <w:t>Combustion de butane est une transformation physique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 : …………………</w:t>
            </w:r>
          </w:p>
          <w:p w14:paraId="31C34E22" w14:textId="16E337EF" w:rsidR="007E0EBF" w:rsidRPr="007E0EBF" w:rsidRDefault="007E0EBF" w:rsidP="00AE4F7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E0EBF">
              <w:rPr>
                <w:rFonts w:asciiTheme="majorBidi" w:hAnsiTheme="majorBidi" w:cstheme="majorBidi"/>
                <w:sz w:val="24"/>
                <w:szCs w:val="24"/>
              </w:rPr>
              <w:t xml:space="preserve">Ecrire les formules correspondantes dans chaque cas : </w:t>
            </w:r>
            <w:r w:rsidR="00AB6D46" w:rsidRPr="007B7F3D">
              <w:rPr>
                <w:rFonts w:asciiTheme="majorBidi" w:hAnsiTheme="majorBidi" w:cstheme="majorBidi"/>
                <w:sz w:val="24"/>
                <w:szCs w:val="24"/>
              </w:rPr>
              <w:t>(2pt)</w:t>
            </w:r>
          </w:p>
          <w:p w14:paraId="0C9EF211" w14:textId="5B9269B1" w:rsidR="007E0EBF" w:rsidRPr="007E0EBF" w:rsidRDefault="004B6482" w:rsidP="004B6482">
            <w:pPr>
              <w:spacing w:after="0" w:line="240" w:lineRule="auto"/>
              <w:ind w:left="93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  <w:r w:rsidR="007E0EBF" w:rsidRPr="007E0EBF">
              <w:rPr>
                <w:rFonts w:asciiTheme="majorBidi" w:hAnsiTheme="majorBidi" w:cstheme="majorBidi"/>
                <w:sz w:val="24"/>
                <w:szCs w:val="24"/>
              </w:rPr>
              <w:t xml:space="preserve"> atomes de carbone : </w:t>
            </w:r>
            <w:proofErr w:type="gramStart"/>
            <w:r w:rsidR="007E0EBF">
              <w:rPr>
                <w:rFonts w:asciiTheme="majorBidi" w:hAnsiTheme="majorBidi" w:cstheme="majorBidi"/>
                <w:sz w:val="24"/>
                <w:szCs w:val="24"/>
              </w:rPr>
              <w:t>…………….</w:t>
            </w:r>
            <w:r w:rsidR="007E0EBF" w:rsidRPr="007E0EBF">
              <w:rPr>
                <w:rFonts w:asciiTheme="majorBidi" w:hAnsiTheme="majorBidi" w:cstheme="majorBidi"/>
                <w:sz w:val="24"/>
                <w:szCs w:val="24"/>
              </w:rPr>
              <w:t xml:space="preserve"> ;</w:t>
            </w:r>
            <w:proofErr w:type="gramEnd"/>
            <w:r w:rsidR="007E0EBF" w:rsidRPr="007E0EB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5 </w:t>
            </w:r>
            <w:r w:rsidR="007E0EBF" w:rsidRPr="007E0EBF">
              <w:rPr>
                <w:rFonts w:asciiTheme="majorBidi" w:hAnsiTheme="majorBidi" w:cstheme="majorBidi"/>
                <w:sz w:val="24"/>
                <w:szCs w:val="24"/>
              </w:rPr>
              <w:t xml:space="preserve">molécules de dioxygène : </w:t>
            </w:r>
            <w:r w:rsidR="007E0EBF">
              <w:rPr>
                <w:rFonts w:asciiTheme="majorBidi" w:hAnsiTheme="majorBidi" w:cstheme="majorBidi"/>
                <w:sz w:val="24"/>
                <w:szCs w:val="24"/>
              </w:rPr>
              <w:t>……………..</w:t>
            </w:r>
            <w:r w:rsidR="007E0EBF" w:rsidRPr="007E0EB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2F4E882A" w14:textId="01DD87BC" w:rsidR="007B7F3D" w:rsidRPr="007B7F3D" w:rsidRDefault="004B6482" w:rsidP="004B6482">
            <w:pPr>
              <w:spacing w:after="0" w:line="240" w:lineRule="auto"/>
              <w:ind w:left="93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  <w:r w:rsidR="007E0EBF" w:rsidRPr="007E0EBF">
              <w:rPr>
                <w:rFonts w:asciiTheme="majorBidi" w:hAnsiTheme="majorBidi" w:cstheme="majorBidi"/>
                <w:sz w:val="24"/>
                <w:szCs w:val="24"/>
              </w:rPr>
              <w:t xml:space="preserve"> molécules de méthane : </w:t>
            </w:r>
            <w:r w:rsidR="007E0EBF">
              <w:rPr>
                <w:rFonts w:asciiTheme="majorBidi" w:hAnsiTheme="majorBidi" w:cstheme="majorBidi"/>
                <w:sz w:val="24"/>
                <w:szCs w:val="24"/>
              </w:rPr>
              <w:t>…………..</w:t>
            </w:r>
            <w:r w:rsidR="007E0EBF" w:rsidRPr="007E0EBF">
              <w:rPr>
                <w:rFonts w:asciiTheme="majorBidi" w:hAnsiTheme="majorBidi" w:cstheme="majorBidi"/>
                <w:sz w:val="24"/>
                <w:szCs w:val="24"/>
              </w:rPr>
              <w:t xml:space="preserve"> ;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="007E0EBF" w:rsidRPr="007E0EBF">
              <w:rPr>
                <w:rFonts w:asciiTheme="majorBidi" w:hAnsiTheme="majorBidi" w:cstheme="majorBidi"/>
                <w:sz w:val="24"/>
                <w:szCs w:val="24"/>
              </w:rPr>
              <w:t xml:space="preserve"> atomes d’oxygène : </w:t>
            </w:r>
            <w:r w:rsidR="007E0EBF">
              <w:rPr>
                <w:rFonts w:asciiTheme="majorBidi" w:hAnsiTheme="majorBidi" w:cstheme="majorBidi"/>
                <w:sz w:val="24"/>
                <w:szCs w:val="24"/>
              </w:rPr>
              <w:t>………….</w:t>
            </w:r>
          </w:p>
          <w:p w14:paraId="1F44D780" w14:textId="77777777" w:rsidR="00016CFD" w:rsidRPr="00016CFD" w:rsidRDefault="00016CFD" w:rsidP="000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 w:bidi="ar-MA"/>
              </w:rPr>
            </w:pPr>
            <w:r w:rsidRPr="00016CFD">
              <w:rPr>
                <w:rFonts w:ascii="Times New Roman" w:eastAsia="Times New Roman" w:hAnsi="Times New Roman" w:cs="Times New Roman"/>
                <w:sz w:val="28"/>
                <w:szCs w:val="28"/>
                <w:lang w:eastAsia="fr-FR" w:bidi="ar-MA"/>
              </w:rPr>
              <w:t xml:space="preserve"> </w:t>
            </w:r>
          </w:p>
        </w:tc>
      </w:tr>
      <w:tr w:rsidR="00016CFD" w:rsidRPr="00016CFD" w14:paraId="3E5AB20A" w14:textId="77777777" w:rsidTr="00DE0B70">
        <w:trPr>
          <w:gridAfter w:val="1"/>
          <w:wAfter w:w="116" w:type="dxa"/>
          <w:trHeight w:val="1417"/>
          <w:jc w:val="right"/>
        </w:trPr>
        <w:tc>
          <w:tcPr>
            <w:tcW w:w="567" w:type="dxa"/>
            <w:shd w:val="clear" w:color="auto" w:fill="auto"/>
          </w:tcPr>
          <w:p w14:paraId="6AC4EBF5" w14:textId="77777777" w:rsidR="00D145D8" w:rsidRDefault="00D145D8" w:rsidP="00D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</w:p>
          <w:p w14:paraId="1F9CFC0F" w14:textId="77777777" w:rsidR="00DE0B70" w:rsidRDefault="00DE0B70" w:rsidP="00D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</w:p>
          <w:p w14:paraId="36EDD65D" w14:textId="647E8E35" w:rsidR="00DE0B70" w:rsidRPr="007A2BFA" w:rsidRDefault="00DE0B70" w:rsidP="00D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M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  <w:t>8</w:t>
            </w:r>
          </w:p>
        </w:tc>
        <w:tc>
          <w:tcPr>
            <w:tcW w:w="10457" w:type="dxa"/>
            <w:gridSpan w:val="2"/>
            <w:shd w:val="clear" w:color="auto" w:fill="auto"/>
          </w:tcPr>
          <w:p w14:paraId="5D457138" w14:textId="27655AE5" w:rsidR="007A2BFA" w:rsidRDefault="007A2BFA" w:rsidP="007A2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 w:rsidRPr="007A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Exercice 2: </w:t>
            </w:r>
          </w:p>
          <w:p w14:paraId="62CE513E" w14:textId="1EE9EFE7" w:rsidR="005D7006" w:rsidRDefault="005D7006" w:rsidP="005D7006">
            <w:pPr>
              <w:pStyle w:val="Paragraphedeliste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 combustion complète du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méthane</w:t>
            </w:r>
            <w:r w:rsidR="00AE4F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formule (</w:t>
            </w:r>
            <w:r w:rsidR="00AE4F73" w:rsidRPr="00AE4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CH</w:t>
            </w:r>
            <w:r w:rsidR="00AE4F73" w:rsidRPr="00AE4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fr-FR"/>
              </w:rPr>
              <w:t>4</w:t>
            </w:r>
            <w:r w:rsidR="00AE4F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  <w:r w:rsidRPr="005D7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est une réaction chimique (transformation chimique) qui produit une grande quantité de la chaleur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le bilan de cette réaction est : </w:t>
            </w:r>
          </w:p>
          <w:p w14:paraId="406F2AA7" w14:textId="72455366" w:rsidR="005D7006" w:rsidRDefault="005D7006" w:rsidP="005D7006">
            <w:pPr>
              <w:pStyle w:val="Paragraphedeliste"/>
              <w:spacing w:after="0" w:line="240" w:lineRule="auto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5D7006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3C42582" wp14:editId="2884307F">
                      <wp:simplePos x="0" y="0"/>
                      <wp:positionH relativeFrom="column">
                        <wp:posOffset>1654810</wp:posOffset>
                      </wp:positionH>
                      <wp:positionV relativeFrom="paragraph">
                        <wp:posOffset>116205</wp:posOffset>
                      </wp:positionV>
                      <wp:extent cx="288000" cy="0"/>
                      <wp:effectExtent l="0" t="76200" r="17145" b="95250"/>
                      <wp:wrapNone/>
                      <wp:docPr id="3" name="Connecteur droit avec flèch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8BD37A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3" o:spid="_x0000_s1026" type="#_x0000_t32" style="position:absolute;margin-left:130.3pt;margin-top:9.15pt;width:22.7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/>
                <w:sz w:val="24"/>
                <w:szCs w:val="24"/>
              </w:rPr>
              <w:t>méthane</w:t>
            </w:r>
            <w:r w:rsidRPr="005D7006">
              <w:rPr>
                <w:rFonts w:asciiTheme="majorBidi" w:hAnsiTheme="majorBidi" w:cstheme="majorBidi"/>
                <w:sz w:val="24"/>
                <w:szCs w:val="24"/>
              </w:rPr>
              <w:t xml:space="preserve"> + dioxygène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  <w:r w:rsidRPr="005D7006">
              <w:rPr>
                <w:rFonts w:asciiTheme="majorBidi" w:hAnsiTheme="majorBidi" w:cstheme="majorBidi"/>
                <w:sz w:val="24"/>
                <w:szCs w:val="24"/>
              </w:rPr>
              <w:t xml:space="preserve">      eau + dioxyde de carbone</w:t>
            </w:r>
          </w:p>
          <w:p w14:paraId="7966B0B7" w14:textId="46D482A4" w:rsidR="00DE0B70" w:rsidRPr="00DE0B70" w:rsidRDefault="00DE0B70" w:rsidP="00DE0B7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DE0B70">
              <w:rPr>
                <w:rFonts w:asciiTheme="majorBidi" w:hAnsiTheme="majorBidi" w:cstheme="majorBidi"/>
                <w:sz w:val="24"/>
                <w:szCs w:val="24"/>
              </w:rPr>
              <w:t>Dans ce cas quelle est la couleur de la flemme (feu)</w:t>
            </w:r>
            <w:r w:rsidR="00AB6D46">
              <w:rPr>
                <w:rFonts w:asciiTheme="majorBidi" w:hAnsiTheme="majorBidi" w:cstheme="majorBidi"/>
                <w:sz w:val="24"/>
                <w:szCs w:val="24"/>
              </w:rPr>
              <w:t> : ……………………………………………..</w:t>
            </w:r>
          </w:p>
          <w:p w14:paraId="739661ED" w14:textId="7AD0AE8D" w:rsidR="00DE0B70" w:rsidRPr="00DE0B70" w:rsidRDefault="00DE0B70" w:rsidP="00DE0B7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DE0B70">
              <w:rPr>
                <w:rFonts w:asciiTheme="majorBidi" w:hAnsiTheme="majorBidi" w:cstheme="majorBidi"/>
                <w:sz w:val="24"/>
                <w:szCs w:val="24"/>
              </w:rPr>
              <w:t xml:space="preserve">Comment est la quantité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de </w:t>
            </w:r>
            <w:r w:rsidRPr="00DE0B70">
              <w:rPr>
                <w:rFonts w:asciiTheme="majorBidi" w:hAnsiTheme="majorBidi" w:cstheme="majorBidi"/>
                <w:sz w:val="24"/>
                <w:szCs w:val="24"/>
              </w:rPr>
              <w:t>dioxygène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="00AB6D46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………………………………………………………………...</w:t>
            </w:r>
          </w:p>
          <w:p w14:paraId="6B37AE44" w14:textId="15D9C066" w:rsidR="00DE0B70" w:rsidRPr="00DE0B70" w:rsidRDefault="00DE0B70" w:rsidP="00DE0B70">
            <w:pPr>
              <w:numPr>
                <w:ilvl w:val="0"/>
                <w:numId w:val="14"/>
              </w:numPr>
              <w:spacing w:before="1" w:after="20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DE0B70">
              <w:rPr>
                <w:rFonts w:asciiTheme="majorBidi" w:hAnsiTheme="majorBidi" w:cstheme="majorBidi"/>
                <w:sz w:val="24"/>
                <w:szCs w:val="24"/>
              </w:rPr>
              <w:t>Quel est le comburant ?   …………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</w:t>
            </w:r>
            <w:r w:rsidR="00AB6D46">
              <w:rPr>
                <w:rFonts w:asciiTheme="majorBidi" w:hAnsiTheme="majorBidi" w:cstheme="majorBidi"/>
                <w:sz w:val="24"/>
                <w:szCs w:val="24"/>
              </w:rPr>
              <w:t>……………………..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DE0B70">
              <w:rPr>
                <w:rFonts w:asciiTheme="majorBidi" w:hAnsiTheme="majorBidi" w:cstheme="majorBidi"/>
                <w:sz w:val="24"/>
                <w:szCs w:val="24"/>
              </w:rPr>
              <w:t>……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</w:t>
            </w:r>
            <w:r w:rsidRPr="00DE0B70">
              <w:rPr>
                <w:rFonts w:asciiTheme="majorBidi" w:hAnsiTheme="majorBidi" w:cstheme="majorBidi"/>
                <w:sz w:val="24"/>
                <w:szCs w:val="24"/>
              </w:rPr>
              <w:t>…….</w:t>
            </w:r>
          </w:p>
          <w:p w14:paraId="52255991" w14:textId="1D78B9DE" w:rsidR="00DE0B70" w:rsidRPr="00DE0B70" w:rsidRDefault="00DE0B70" w:rsidP="00DE0B70">
            <w:pPr>
              <w:numPr>
                <w:ilvl w:val="0"/>
                <w:numId w:val="14"/>
              </w:numPr>
              <w:spacing w:before="1" w:after="20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DE0B70">
              <w:rPr>
                <w:rFonts w:asciiTheme="majorBidi" w:hAnsiTheme="majorBidi" w:cstheme="majorBidi"/>
                <w:sz w:val="24"/>
                <w:szCs w:val="24"/>
              </w:rPr>
              <w:t>Quel est le combustible ?   ……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……………………………………………………..……..</w:t>
            </w:r>
            <w:r w:rsidRPr="00DE0B70">
              <w:rPr>
                <w:rFonts w:asciiTheme="majorBidi" w:hAnsiTheme="majorBidi" w:cstheme="majorBidi"/>
                <w:sz w:val="24"/>
                <w:szCs w:val="24"/>
              </w:rPr>
              <w:t>…………..</w:t>
            </w:r>
          </w:p>
          <w:p w14:paraId="7DE9FB0B" w14:textId="712924FA" w:rsidR="00DE0B70" w:rsidRPr="00DE0B70" w:rsidRDefault="00DE0B70" w:rsidP="00DE0B70">
            <w:pPr>
              <w:numPr>
                <w:ilvl w:val="0"/>
                <w:numId w:val="14"/>
              </w:numPr>
              <w:spacing w:before="1" w:after="20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DE0B70">
              <w:rPr>
                <w:rFonts w:asciiTheme="majorBidi" w:hAnsiTheme="majorBidi" w:cstheme="majorBidi"/>
                <w:sz w:val="24"/>
                <w:szCs w:val="24"/>
              </w:rPr>
              <w:t>Quels sont les réactifs ?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………………………………………………………………………………..</w:t>
            </w:r>
          </w:p>
          <w:p w14:paraId="1450E05E" w14:textId="04D99E79" w:rsidR="00DE0B70" w:rsidRPr="00DE0B70" w:rsidRDefault="00DE0B70" w:rsidP="00DE0B70">
            <w:pPr>
              <w:numPr>
                <w:ilvl w:val="0"/>
                <w:numId w:val="14"/>
              </w:numPr>
              <w:spacing w:before="1" w:after="20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DE0B70">
              <w:rPr>
                <w:rFonts w:asciiTheme="majorBidi" w:hAnsiTheme="majorBidi" w:cstheme="majorBidi"/>
                <w:sz w:val="24"/>
                <w:szCs w:val="24"/>
              </w:rPr>
              <w:t xml:space="preserve">Quels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sont les produits</w:t>
            </w:r>
            <w:r w:rsidRPr="00DE0B70">
              <w:rPr>
                <w:rFonts w:asciiTheme="majorBidi" w:hAnsiTheme="majorBidi" w:cstheme="majorBidi"/>
                <w:sz w:val="24"/>
                <w:szCs w:val="24"/>
              </w:rPr>
              <w:t>………………………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………………………………………………………….</w:t>
            </w:r>
          </w:p>
          <w:p w14:paraId="7DBC23ED" w14:textId="77777777" w:rsidR="00DE0B70" w:rsidRDefault="00DE0B70" w:rsidP="00DE0B70">
            <w:pPr>
              <w:numPr>
                <w:ilvl w:val="0"/>
                <w:numId w:val="14"/>
              </w:numPr>
              <w:spacing w:before="1" w:after="20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DE0B70">
              <w:rPr>
                <w:rFonts w:asciiTheme="majorBidi" w:hAnsiTheme="majorBidi" w:cstheme="majorBidi"/>
                <w:sz w:val="24"/>
                <w:szCs w:val="24"/>
              </w:rPr>
              <w:t>Comment on peut prouver la présence de ces produits ?</w:t>
            </w:r>
          </w:p>
          <w:p w14:paraId="2600261E" w14:textId="20C5C65A" w:rsidR="00DE0B70" w:rsidRDefault="00DE0B70" w:rsidP="00DE0B70">
            <w:pPr>
              <w:spacing w:before="1" w:after="200" w:line="240" w:lineRule="auto"/>
              <w:ind w:left="502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…………………………………………………………………………………………………………..</w:t>
            </w:r>
          </w:p>
          <w:p w14:paraId="5E57328D" w14:textId="2E6B2D71" w:rsidR="00DE0B70" w:rsidRPr="00DE0B70" w:rsidRDefault="00DE0B70" w:rsidP="00DE0B70">
            <w:pPr>
              <w:spacing w:before="1" w:after="200" w:line="240" w:lineRule="auto"/>
              <w:ind w:left="502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…………………………………………………………………………………………………………..</w:t>
            </w:r>
          </w:p>
          <w:p w14:paraId="35BB3AA0" w14:textId="77777777" w:rsidR="00DE0B70" w:rsidRPr="00DE0B70" w:rsidRDefault="00DE0B70" w:rsidP="00DE0B70">
            <w:pPr>
              <w:numPr>
                <w:ilvl w:val="0"/>
                <w:numId w:val="14"/>
              </w:numPr>
              <w:spacing w:before="1"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DE0B70">
              <w:rPr>
                <w:rFonts w:asciiTheme="majorBidi" w:hAnsiTheme="majorBidi" w:cstheme="majorBidi"/>
                <w:sz w:val="24"/>
                <w:szCs w:val="24"/>
              </w:rPr>
              <w:t>Ecrire cette réaction bilan en utilisant les formules chimiques.</w:t>
            </w:r>
          </w:p>
          <w:p w14:paraId="2C33D178" w14:textId="77777777" w:rsidR="00DE0B70" w:rsidRPr="00DE0B70" w:rsidRDefault="00DE0B70" w:rsidP="00DE0B70">
            <w:pPr>
              <w:spacing w:before="1" w:after="200" w:line="240" w:lineRule="auto"/>
              <w:ind w:left="502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…………………………………………………………………………………………………………..</w:t>
            </w:r>
          </w:p>
          <w:p w14:paraId="5DC3DF4F" w14:textId="05BD0DE8" w:rsidR="004056B9" w:rsidRPr="004056B9" w:rsidRDefault="005D7006" w:rsidP="005D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D7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016CFD" w:rsidRPr="00016CFD" w14:paraId="54E7BA37" w14:textId="77777777" w:rsidTr="00DE0B70">
        <w:trPr>
          <w:gridAfter w:val="1"/>
          <w:wAfter w:w="116" w:type="dxa"/>
          <w:trHeight w:val="3070"/>
          <w:jc w:val="right"/>
        </w:trPr>
        <w:tc>
          <w:tcPr>
            <w:tcW w:w="567" w:type="dxa"/>
            <w:shd w:val="clear" w:color="auto" w:fill="auto"/>
          </w:tcPr>
          <w:p w14:paraId="39F26F5C" w14:textId="09EF99FE" w:rsidR="00D46F25" w:rsidRDefault="00D46F25" w:rsidP="00D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</w:p>
          <w:p w14:paraId="24A6F2F7" w14:textId="77777777" w:rsidR="00AB6D46" w:rsidRDefault="00AB6D46" w:rsidP="00D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</w:p>
          <w:p w14:paraId="33C3BFB4" w14:textId="77777777" w:rsidR="00AB6D46" w:rsidRDefault="00AB6D46" w:rsidP="00D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</w:p>
          <w:p w14:paraId="779E2B49" w14:textId="77777777" w:rsidR="00AB6D46" w:rsidRDefault="00AB6D46" w:rsidP="00D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  <w:t>2</w:t>
            </w:r>
          </w:p>
          <w:p w14:paraId="47F34C29" w14:textId="77777777" w:rsidR="00AB6D46" w:rsidRDefault="00AB6D46" w:rsidP="00D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</w:p>
          <w:p w14:paraId="5BBDA526" w14:textId="77777777" w:rsidR="00AB6D46" w:rsidRDefault="00AB6D46" w:rsidP="00D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</w:p>
          <w:p w14:paraId="15757DFF" w14:textId="77777777" w:rsidR="00AB6D46" w:rsidRDefault="00AB6D46" w:rsidP="00D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</w:p>
          <w:p w14:paraId="3A14E71B" w14:textId="576F5549" w:rsidR="00AB6D46" w:rsidRPr="007A2BFA" w:rsidRDefault="00AB6D46" w:rsidP="00D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M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  <w:t>2</w:t>
            </w:r>
          </w:p>
        </w:tc>
        <w:tc>
          <w:tcPr>
            <w:tcW w:w="10457" w:type="dxa"/>
            <w:gridSpan w:val="2"/>
            <w:shd w:val="clear" w:color="auto" w:fill="auto"/>
          </w:tcPr>
          <w:p w14:paraId="3A3BB1FA" w14:textId="518AE01D" w:rsidR="00016CFD" w:rsidRDefault="00016CFD" w:rsidP="00405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 w:bidi="ar-MA"/>
              </w:rPr>
            </w:pPr>
            <w:r w:rsidRPr="00D14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Exercice3 :</w:t>
            </w:r>
            <w:r w:rsidR="004056B9" w:rsidRPr="00016CFD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 w:bidi="ar-MA"/>
              </w:rPr>
              <w:t xml:space="preserve"> </w:t>
            </w:r>
          </w:p>
          <w:p w14:paraId="042FD01F" w14:textId="372B0AB3" w:rsidR="00D145D8" w:rsidRPr="00AE4F73" w:rsidRDefault="00D145D8" w:rsidP="00AE4F73">
            <w:pPr>
              <w:spacing w:before="1" w:after="200" w:line="240" w:lineRule="auto"/>
              <w:ind w:left="502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205DC35" w14:textId="08D786C4" w:rsidR="00AB6D46" w:rsidRPr="00AB6D46" w:rsidRDefault="00AB6D46" w:rsidP="00AE4F73">
            <w:pPr>
              <w:spacing w:before="1" w:after="200" w:line="240" w:lineRule="auto"/>
              <w:ind w:left="502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AB6D46">
              <w:rPr>
                <w:rFonts w:asciiTheme="majorBidi" w:hAnsiTheme="majorBidi" w:cstheme="majorBidi"/>
                <w:sz w:val="24"/>
                <w:szCs w:val="24"/>
              </w:rPr>
              <w:t>Sanae a réalisé l’expérience schématisée ci-contre. Le fond du flacon</w:t>
            </w:r>
            <w:r w:rsidR="004B648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B6D46">
              <w:rPr>
                <w:rFonts w:asciiTheme="majorBidi" w:hAnsiTheme="majorBidi" w:cstheme="majorBidi"/>
                <w:sz w:val="24"/>
                <w:szCs w:val="24"/>
              </w:rPr>
              <w:t>contient de l’eau de chaux.</w:t>
            </w:r>
          </w:p>
          <w:p w14:paraId="65DDC853" w14:textId="6A0CEF3D" w:rsidR="00AB6D46" w:rsidRPr="00AB6D46" w:rsidRDefault="00AB6D46" w:rsidP="00AE4F73">
            <w:pPr>
              <w:spacing w:before="1" w:after="200" w:line="240" w:lineRule="auto"/>
              <w:ind w:left="502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AE4F73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3872" behindDoc="1" locked="0" layoutInCell="1" allowOverlap="1" wp14:anchorId="6D940293" wp14:editId="04B49902">
                  <wp:simplePos x="0" y="0"/>
                  <wp:positionH relativeFrom="column">
                    <wp:posOffset>5206365</wp:posOffset>
                  </wp:positionH>
                  <wp:positionV relativeFrom="paragraph">
                    <wp:posOffset>52070</wp:posOffset>
                  </wp:positionV>
                  <wp:extent cx="1296000" cy="1757400"/>
                  <wp:effectExtent l="0" t="0" r="0" b="0"/>
                  <wp:wrapNone/>
                  <wp:docPr id="7" name="Image 7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00" cy="17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B6D46">
              <w:rPr>
                <w:rFonts w:asciiTheme="majorBidi" w:hAnsiTheme="majorBidi" w:cstheme="majorBidi"/>
                <w:sz w:val="24"/>
                <w:szCs w:val="24"/>
              </w:rPr>
              <w:t>a. Pourquoi a-t-elle versé de l’eau de chaux ?</w:t>
            </w:r>
          </w:p>
          <w:p w14:paraId="085B07B9" w14:textId="6A9945A3" w:rsidR="00AB6D46" w:rsidRPr="00AB6D46" w:rsidRDefault="00AB6D46" w:rsidP="00AE4F73">
            <w:pPr>
              <w:spacing w:before="1" w:after="200" w:line="240" w:lineRule="auto"/>
              <w:ind w:left="502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AB6D46">
              <w:rPr>
                <w:rFonts w:asciiTheme="majorBidi" w:hAnsiTheme="majorBidi" w:cstheme="majorBidi"/>
                <w:sz w:val="24"/>
                <w:szCs w:val="24"/>
              </w:rPr>
              <w:t>. . . . . . .. . . . . . . . . . . . . . . . . . . . . . . . . . . . . . . . . . . . . . . . . . . . . . . . . . .</w:t>
            </w:r>
          </w:p>
          <w:p w14:paraId="782B0798" w14:textId="32419322" w:rsidR="00AB6D46" w:rsidRPr="00AB6D46" w:rsidRDefault="00AB6D46" w:rsidP="00AE4F73">
            <w:pPr>
              <w:spacing w:before="1" w:after="200" w:line="240" w:lineRule="auto"/>
              <w:ind w:left="502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AB6D46">
              <w:rPr>
                <w:rFonts w:asciiTheme="majorBidi" w:hAnsiTheme="majorBidi" w:cstheme="majorBidi"/>
                <w:sz w:val="24"/>
                <w:szCs w:val="24"/>
              </w:rPr>
              <w:t xml:space="preserve">. . . . . . . . . . . . . . . . . . . . . . . . . . . . . . . . . . . . . . . . . . . . . . . . . . . . . . . . . </w:t>
            </w:r>
          </w:p>
          <w:p w14:paraId="25CF405E" w14:textId="77777777" w:rsidR="00AB6D46" w:rsidRPr="00AB6D46" w:rsidRDefault="00AB6D46" w:rsidP="00AE4F73">
            <w:pPr>
              <w:spacing w:before="1" w:after="200" w:line="240" w:lineRule="auto"/>
              <w:ind w:left="502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AB6D46">
              <w:rPr>
                <w:rFonts w:asciiTheme="majorBidi" w:hAnsiTheme="majorBidi" w:cstheme="majorBidi"/>
                <w:sz w:val="24"/>
                <w:szCs w:val="24"/>
              </w:rPr>
              <w:t>b. Pourquoi la bougie s’éteint-elle avant d’avoir brûlé complètement ?</w:t>
            </w:r>
          </w:p>
          <w:p w14:paraId="1AE50A3A" w14:textId="3D71E5FD" w:rsidR="00AB6D46" w:rsidRPr="00AB6D46" w:rsidRDefault="00AB6D46" w:rsidP="00AE4F73">
            <w:pPr>
              <w:spacing w:before="1" w:after="200" w:line="240" w:lineRule="auto"/>
              <w:ind w:left="502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AB6D46">
              <w:rPr>
                <w:rFonts w:asciiTheme="majorBidi" w:hAnsiTheme="majorBidi" w:cstheme="majorBidi"/>
                <w:sz w:val="24"/>
                <w:szCs w:val="24"/>
              </w:rPr>
              <w:t xml:space="preserve">. . . . . . . . . . . . . . . . . . . . . . . . . . . . . . . . . . . . . . . . . . . . . . . . . . . . . . . .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. . . . . . . . . . </w:t>
            </w:r>
          </w:p>
          <w:p w14:paraId="20733C6E" w14:textId="59605AEC" w:rsidR="00D46F25" w:rsidRDefault="00AB6D46" w:rsidP="00AE4F73">
            <w:pPr>
              <w:spacing w:before="1" w:after="200" w:line="240" w:lineRule="auto"/>
              <w:ind w:left="502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AB6D46">
              <w:rPr>
                <w:rFonts w:asciiTheme="majorBidi" w:hAnsiTheme="majorBidi" w:cstheme="majorBidi"/>
                <w:sz w:val="24"/>
                <w:szCs w:val="24"/>
              </w:rPr>
              <w:t xml:space="preserve">. . . . . . . . . . . . . . . . . .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. . . . . . . </w:t>
            </w:r>
            <w:r w:rsidRPr="00AB6D46">
              <w:rPr>
                <w:rFonts w:asciiTheme="majorBidi" w:hAnsiTheme="majorBidi" w:cstheme="majorBidi"/>
                <w:sz w:val="24"/>
                <w:szCs w:val="24"/>
              </w:rPr>
              <w:t>. . . . . . . . . . . . . . . . . . . . . . . . . 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. . . . . . . . . . . .</w:t>
            </w:r>
          </w:p>
          <w:p w14:paraId="7FE208B2" w14:textId="57A1A2EA" w:rsidR="00AB6D46" w:rsidRDefault="00AB6D46" w:rsidP="00AE4F73">
            <w:pPr>
              <w:spacing w:before="1" w:after="200" w:line="240" w:lineRule="auto"/>
              <w:ind w:left="502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D749279" w14:textId="69AB8D94" w:rsidR="00AB6D46" w:rsidRDefault="00AB6D46" w:rsidP="00AE4F73">
            <w:pPr>
              <w:spacing w:before="1" w:after="200" w:line="240" w:lineRule="auto"/>
              <w:ind w:left="502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BE8472E" w14:textId="77777777" w:rsidR="00AB6D46" w:rsidRDefault="00AB6D46" w:rsidP="00AB6D4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EF2D525" w14:textId="6AAF8E05" w:rsidR="00540D99" w:rsidRPr="00AB6D46" w:rsidRDefault="00540D99" w:rsidP="00AB6D4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14:paraId="1AA1CB03" w14:textId="1D776922" w:rsidR="00CC068B" w:rsidRDefault="00CC068B" w:rsidP="006B2ACB"/>
    <w:p w14:paraId="3FEE1C02" w14:textId="79BF0343" w:rsidR="00AB3B5B" w:rsidRPr="00AB3B5B" w:rsidRDefault="00AB3B5B" w:rsidP="00AB3B5B"/>
    <w:p w14:paraId="7B85FD7F" w14:textId="2FED2152" w:rsidR="00AB3B5B" w:rsidRDefault="00AB6D46" w:rsidP="00AB3B5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35BA6A" wp14:editId="4E57F8B8">
                <wp:simplePos x="0" y="0"/>
                <wp:positionH relativeFrom="column">
                  <wp:posOffset>0</wp:posOffset>
                </wp:positionH>
                <wp:positionV relativeFrom="paragraph">
                  <wp:posOffset>-182245</wp:posOffset>
                </wp:positionV>
                <wp:extent cx="7164000" cy="1260000"/>
                <wp:effectExtent l="0" t="0" r="12065" b="10160"/>
                <wp:wrapNone/>
                <wp:docPr id="2" name="Parchemin horizont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4000" cy="12600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0962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481"/>
                              <w:gridCol w:w="3475"/>
                              <w:gridCol w:w="1738"/>
                              <w:gridCol w:w="2268"/>
                            </w:tblGrid>
                            <w:tr w:rsidR="00AE4F73" w:rsidRPr="00016CFD" w14:paraId="480ABC9F" w14:textId="77777777" w:rsidTr="00995FFA">
                              <w:trPr>
                                <w:trHeight w:val="1474"/>
                                <w:jc w:val="center"/>
                              </w:trPr>
                              <w:tc>
                                <w:tcPr>
                                  <w:tcW w:w="3481" w:type="dxa"/>
                                </w:tcPr>
                                <w:p w14:paraId="0380AFD2" w14:textId="77777777" w:rsidR="00AE4F73" w:rsidRPr="00016CFD" w:rsidRDefault="00AE4F73" w:rsidP="00FE5A6F">
                                  <w:pPr>
                                    <w:jc w:val="both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016CF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Nom : …………………</w:t>
                                  </w:r>
                                </w:p>
                                <w:p w14:paraId="7AE5C02F" w14:textId="77777777" w:rsidR="00AE4F73" w:rsidRPr="00016CFD" w:rsidRDefault="00AE4F73" w:rsidP="00FE5A6F">
                                  <w:pPr>
                                    <w:jc w:val="both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016CF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Prénom :………………………</w:t>
                                  </w:r>
                                </w:p>
                                <w:p w14:paraId="5B0AD46B" w14:textId="77777777" w:rsidR="00AE4F73" w:rsidRPr="00016CFD" w:rsidRDefault="00AE4F73" w:rsidP="00FE5A6F">
                                  <w:pPr>
                                    <w:jc w:val="both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016CF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N°:…………………</w:t>
                                  </w:r>
                                </w:p>
                                <w:p w14:paraId="4983E4C3" w14:textId="77777777" w:rsidR="00AE4F73" w:rsidRPr="00016CFD" w:rsidRDefault="00AE4F73" w:rsidP="00FE5A6F">
                                  <w:pPr>
                                    <w:jc w:val="both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016CF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Classe : 2AC </w:t>
                                  </w:r>
                                </w:p>
                              </w:tc>
                              <w:tc>
                                <w:tcPr>
                                  <w:tcW w:w="3475" w:type="dxa"/>
                                </w:tcPr>
                                <w:p w14:paraId="63EBE926" w14:textId="6C3B023A" w:rsidR="00AE4F73" w:rsidRPr="00016CFD" w:rsidRDefault="00AE4F73" w:rsidP="009D3479">
                                  <w:pPr>
                                    <w:jc w:val="both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016CF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Contrôle continu N° : </w:t>
                                  </w:r>
                                  <w:r w:rsidR="009D3479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Pr="00016CF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sym w:font="Symbol Tiger Expert" w:char="F042"/>
                                  </w:r>
                                </w:p>
                                <w:p w14:paraId="6C5C4E9D" w14:textId="77777777" w:rsidR="00AE4F73" w:rsidRPr="00016CFD" w:rsidRDefault="00AE4F73" w:rsidP="00FE5A6F">
                                  <w:pPr>
                                    <w:jc w:val="both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016CF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Semestre 1</w:t>
                                  </w:r>
                                </w:p>
                                <w:p w14:paraId="3C016EB6" w14:textId="77777777" w:rsidR="00AE4F73" w:rsidRDefault="00AE4F73" w:rsidP="00FE5A6F">
                                  <w:pPr>
                                    <w:jc w:val="both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016CF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Matière : Physique Chimie</w:t>
                                  </w:r>
                                </w:p>
                                <w:p w14:paraId="2C40C7E2" w14:textId="1FED8429" w:rsidR="003A3661" w:rsidRPr="00016CFD" w:rsidRDefault="003A3661" w:rsidP="001F3DAE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8" w:type="dxa"/>
                                </w:tcPr>
                                <w:p w14:paraId="4C4103D7" w14:textId="77777777" w:rsidR="00AE4F73" w:rsidRDefault="00AE4F73" w:rsidP="00FE5A6F">
                                  <w:pPr>
                                    <w:jc w:val="both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016CF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Groupe Scolaire</w:t>
                                  </w:r>
                                  <w:proofErr w:type="gramStart"/>
                                  <w:r w:rsidRPr="00016CF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:  LILE</w:t>
                                  </w:r>
                                  <w:proofErr w:type="gramEnd"/>
                                  <w:r w:rsidRPr="00016CF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Temara</w:t>
                                  </w:r>
                                </w:p>
                                <w:p w14:paraId="753D27AB" w14:textId="77777777" w:rsidR="00AE4F73" w:rsidRPr="00016CFD" w:rsidRDefault="00AE4F73" w:rsidP="00FE5A6F">
                                  <w:pPr>
                                    <w:jc w:val="both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2019/2020</w:t>
                                  </w:r>
                                </w:p>
                                <w:p w14:paraId="4627BFC9" w14:textId="77777777" w:rsidR="00AE4F73" w:rsidRPr="00016CFD" w:rsidRDefault="00AE4F73" w:rsidP="00FE5A6F">
                                  <w:pPr>
                                    <w:jc w:val="both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7DF554D0" w14:textId="77777777" w:rsidR="00AE4F73" w:rsidRPr="00016CFD" w:rsidRDefault="00AE4F73" w:rsidP="00016CFD">
                                  <w:pPr>
                                    <w:ind w:left="57"/>
                                    <w:jc w:val="both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016CF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 Note :  </w:t>
                                  </w:r>
                                </w:p>
                                <w:p w14:paraId="47C3A4C0" w14:textId="77777777" w:rsidR="00AE4F73" w:rsidRPr="00016CFD" w:rsidRDefault="00AE4F73" w:rsidP="00016CFD">
                                  <w:pPr>
                                    <w:ind w:left="57"/>
                                    <w:jc w:val="both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016CF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14:paraId="379436E3" w14:textId="77777777" w:rsidR="00AE4F73" w:rsidRPr="00016CFD" w:rsidRDefault="00AE4F73" w:rsidP="00016CFD">
                                  <w:pPr>
                                    <w:ind w:left="57"/>
                                    <w:jc w:val="both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016CF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   ………   /20  </w:t>
                                  </w:r>
                                </w:p>
                                <w:p w14:paraId="4C0A73D6" w14:textId="77777777" w:rsidR="00AE4F73" w:rsidRPr="00016CFD" w:rsidRDefault="00AE4F73" w:rsidP="00016CFD">
                                  <w:pPr>
                                    <w:ind w:left="57"/>
                                    <w:jc w:val="both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016CF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</w:tbl>
                          <w:p w14:paraId="5EF2FE78" w14:textId="77777777" w:rsidR="00AE4F73" w:rsidRPr="00FE5A6F" w:rsidRDefault="00AE4F73" w:rsidP="00AB3B5B">
                            <w:pPr>
                              <w:ind w:left="57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B193236" w14:textId="77777777" w:rsidR="00AE4F73" w:rsidRPr="00FE5A6F" w:rsidRDefault="00AE4F73" w:rsidP="00AB3B5B">
                            <w:pPr>
                              <w:ind w:left="57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archemin horizontal 2" o:spid="_x0000_s1027" type="#_x0000_t98" style="position:absolute;margin-left:0;margin-top:-14.35pt;width:564.1pt;height:99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">
                <v:textbox>
                  <w:txbxContent>
                    <w:tbl>
                      <w:tblPr>
                        <w:tblStyle w:val="Grilledutableau"/>
                        <w:tblW w:w="10962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481"/>
                        <w:gridCol w:w="3475"/>
                        <w:gridCol w:w="1738"/>
                        <w:gridCol w:w="2268"/>
                      </w:tblGrid>
                      <w:tr w:rsidR="00AE4F73" w:rsidRPr="00016CFD" w14:paraId="480ABC9F" w14:textId="77777777" w:rsidTr="00995FFA">
                        <w:trPr>
                          <w:trHeight w:val="1474"/>
                          <w:jc w:val="center"/>
                        </w:trPr>
                        <w:tc>
                          <w:tcPr>
                            <w:tcW w:w="3481" w:type="dxa"/>
                          </w:tcPr>
                          <w:p w14:paraId="0380AFD2" w14:textId="77777777" w:rsidR="00AE4F73" w:rsidRPr="00016CFD" w:rsidRDefault="00AE4F73" w:rsidP="00FE5A6F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16C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Nom : …………………</w:t>
                            </w:r>
                          </w:p>
                          <w:p w14:paraId="7AE5C02F" w14:textId="77777777" w:rsidR="00AE4F73" w:rsidRPr="00016CFD" w:rsidRDefault="00AE4F73" w:rsidP="00FE5A6F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16C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Prénom :………………………</w:t>
                            </w:r>
                          </w:p>
                          <w:p w14:paraId="5B0AD46B" w14:textId="77777777" w:rsidR="00AE4F73" w:rsidRPr="00016CFD" w:rsidRDefault="00AE4F73" w:rsidP="00FE5A6F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16C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N°:…………………</w:t>
                            </w:r>
                          </w:p>
                          <w:p w14:paraId="4983E4C3" w14:textId="77777777" w:rsidR="00AE4F73" w:rsidRPr="00016CFD" w:rsidRDefault="00AE4F73" w:rsidP="00FE5A6F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16C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Classe : 2AC </w:t>
                            </w:r>
                          </w:p>
                        </w:tc>
                        <w:tc>
                          <w:tcPr>
                            <w:tcW w:w="3475" w:type="dxa"/>
                          </w:tcPr>
                          <w:p w14:paraId="63EBE926" w14:textId="6C3B023A" w:rsidR="00AE4F73" w:rsidRPr="00016CFD" w:rsidRDefault="00AE4F73" w:rsidP="009D3479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16C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Contrôle continu N° : </w:t>
                            </w:r>
                            <w:r w:rsidR="009D347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016C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sym w:font="Symbol Tiger Expert" w:char="F042"/>
                            </w:r>
                          </w:p>
                          <w:p w14:paraId="6C5C4E9D" w14:textId="77777777" w:rsidR="00AE4F73" w:rsidRPr="00016CFD" w:rsidRDefault="00AE4F73" w:rsidP="00FE5A6F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16C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Semestre 1</w:t>
                            </w:r>
                          </w:p>
                          <w:p w14:paraId="3C016EB6" w14:textId="77777777" w:rsidR="00AE4F73" w:rsidRDefault="00AE4F73" w:rsidP="00FE5A6F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16C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Matière : Physique Chimie</w:t>
                            </w:r>
                          </w:p>
                          <w:p w14:paraId="2C40C7E2" w14:textId="1FED8429" w:rsidR="003A3661" w:rsidRPr="00016CFD" w:rsidRDefault="003A3661" w:rsidP="001F3DA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38" w:type="dxa"/>
                          </w:tcPr>
                          <w:p w14:paraId="4C4103D7" w14:textId="77777777" w:rsidR="00AE4F73" w:rsidRDefault="00AE4F73" w:rsidP="00FE5A6F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16C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Groupe Scolaire</w:t>
                            </w:r>
                            <w:proofErr w:type="gramStart"/>
                            <w:r w:rsidRPr="00016C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:  LILE</w:t>
                            </w:r>
                            <w:proofErr w:type="gramEnd"/>
                            <w:r w:rsidRPr="00016C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Temara</w:t>
                            </w:r>
                          </w:p>
                          <w:p w14:paraId="753D27AB" w14:textId="77777777" w:rsidR="00AE4F73" w:rsidRPr="00016CFD" w:rsidRDefault="00AE4F73" w:rsidP="00FE5A6F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2019/2020</w:t>
                            </w:r>
                          </w:p>
                          <w:p w14:paraId="4627BFC9" w14:textId="77777777" w:rsidR="00AE4F73" w:rsidRPr="00016CFD" w:rsidRDefault="00AE4F73" w:rsidP="00FE5A6F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14:paraId="7DF554D0" w14:textId="77777777" w:rsidR="00AE4F73" w:rsidRPr="00016CFD" w:rsidRDefault="00AE4F73" w:rsidP="00016CFD">
                            <w:pPr>
                              <w:ind w:left="57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16C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Note :  </w:t>
                            </w:r>
                          </w:p>
                          <w:p w14:paraId="47C3A4C0" w14:textId="77777777" w:rsidR="00AE4F73" w:rsidRPr="00016CFD" w:rsidRDefault="00AE4F73" w:rsidP="00016CFD">
                            <w:pPr>
                              <w:ind w:left="57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16C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379436E3" w14:textId="77777777" w:rsidR="00AE4F73" w:rsidRPr="00016CFD" w:rsidRDefault="00AE4F73" w:rsidP="00016CFD">
                            <w:pPr>
                              <w:ind w:left="57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16C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  ………   /20  </w:t>
                            </w:r>
                          </w:p>
                          <w:p w14:paraId="4C0A73D6" w14:textId="77777777" w:rsidR="00AE4F73" w:rsidRPr="00016CFD" w:rsidRDefault="00AE4F73" w:rsidP="00016CFD">
                            <w:pPr>
                              <w:ind w:left="57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16C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c>
                      </w:tr>
                    </w:tbl>
                    <w:p w14:paraId="5EF2FE78" w14:textId="77777777" w:rsidR="00AE4F73" w:rsidRPr="00FE5A6F" w:rsidRDefault="00AE4F73" w:rsidP="00AB3B5B">
                      <w:pPr>
                        <w:ind w:left="57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B193236" w14:textId="77777777" w:rsidR="00AE4F73" w:rsidRPr="00FE5A6F" w:rsidRDefault="00AE4F73" w:rsidP="00AB3B5B">
                      <w:pPr>
                        <w:ind w:left="57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23F8CD" w14:textId="77777777" w:rsidR="00AB6D46" w:rsidRDefault="00AB6D46" w:rsidP="00AB3B5B"/>
    <w:p w14:paraId="69D50B61" w14:textId="5317878F" w:rsidR="00AB3B5B" w:rsidRDefault="00AB3B5B" w:rsidP="00AB3B5B">
      <w:pPr>
        <w:tabs>
          <w:tab w:val="left" w:pos="2475"/>
        </w:tabs>
      </w:pPr>
    </w:p>
    <w:tbl>
      <w:tblPr>
        <w:bidiVisual/>
        <w:tblW w:w="1119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42"/>
        <w:gridCol w:w="10348"/>
        <w:gridCol w:w="142"/>
      </w:tblGrid>
      <w:tr w:rsidR="00AB3B5B" w:rsidRPr="00016CFD" w14:paraId="73176CBD" w14:textId="77777777" w:rsidTr="00AE4F73">
        <w:trPr>
          <w:trHeight w:val="567"/>
          <w:jc w:val="right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BCC6EE" w14:textId="77777777" w:rsidR="00AB3B5B" w:rsidRPr="007A2BFA" w:rsidRDefault="00AB3B5B" w:rsidP="00AE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MA"/>
              </w:rPr>
            </w:pPr>
            <w:r w:rsidRPr="007A2BFA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  <w:t>Note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287B84" w14:textId="77777777" w:rsidR="00AB3B5B" w:rsidRPr="00016CFD" w:rsidRDefault="00AB3B5B" w:rsidP="00AE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 w:bidi="ar-MA"/>
              </w:rPr>
            </w:pPr>
          </w:p>
        </w:tc>
      </w:tr>
      <w:tr w:rsidR="004B6482" w:rsidRPr="00016CFD" w14:paraId="74AC2CF9" w14:textId="77777777" w:rsidTr="00DE0B70">
        <w:trPr>
          <w:gridAfter w:val="1"/>
          <w:wAfter w:w="142" w:type="dxa"/>
          <w:jc w:val="right"/>
        </w:trPr>
        <w:tc>
          <w:tcPr>
            <w:tcW w:w="567" w:type="dxa"/>
            <w:shd w:val="clear" w:color="auto" w:fill="auto"/>
          </w:tcPr>
          <w:p w14:paraId="0EA8CB0A" w14:textId="77777777" w:rsidR="004B6482" w:rsidRPr="007A2BFA" w:rsidRDefault="004B6482" w:rsidP="004B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eastAsia="fr-FR"/>
              </w:rPr>
            </w:pPr>
          </w:p>
          <w:p w14:paraId="7C81ECDC" w14:textId="77777777" w:rsidR="004B6482" w:rsidRPr="007A2BFA" w:rsidRDefault="004B6482" w:rsidP="004B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2</w:t>
            </w:r>
          </w:p>
          <w:p w14:paraId="1F68B6E6" w14:textId="77777777" w:rsidR="004B6482" w:rsidRPr="007A2BFA" w:rsidRDefault="004B6482" w:rsidP="004B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eastAsia="fr-FR"/>
              </w:rPr>
            </w:pPr>
          </w:p>
          <w:p w14:paraId="0F3D5C84" w14:textId="77777777" w:rsidR="004B6482" w:rsidRPr="007A2BFA" w:rsidRDefault="004B6482" w:rsidP="004B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eastAsia="fr-FR"/>
              </w:rPr>
            </w:pPr>
          </w:p>
          <w:p w14:paraId="4012E7F4" w14:textId="77777777" w:rsidR="004B6482" w:rsidRDefault="004B6482" w:rsidP="004B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  <w:p w14:paraId="305957BB" w14:textId="77777777" w:rsidR="004B6482" w:rsidRDefault="004B6482" w:rsidP="004B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  <w:p w14:paraId="6E875D79" w14:textId="77777777" w:rsidR="004B6482" w:rsidRDefault="004B6482" w:rsidP="004B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4</w:t>
            </w:r>
          </w:p>
          <w:p w14:paraId="5A19E22B" w14:textId="77777777" w:rsidR="004B6482" w:rsidRPr="007E0EBF" w:rsidRDefault="004B6482" w:rsidP="004B6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eastAsia="fr-FR"/>
              </w:rPr>
            </w:pPr>
          </w:p>
          <w:p w14:paraId="2E066529" w14:textId="77777777" w:rsidR="004B6482" w:rsidRDefault="004B6482" w:rsidP="004B6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eastAsia="fr-FR"/>
              </w:rPr>
            </w:pPr>
          </w:p>
          <w:p w14:paraId="0B85AA5C" w14:textId="4663B20E" w:rsidR="004B6482" w:rsidRPr="007A2BFA" w:rsidRDefault="004B6482" w:rsidP="004B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2</w:t>
            </w:r>
          </w:p>
        </w:tc>
        <w:tc>
          <w:tcPr>
            <w:tcW w:w="10490" w:type="dxa"/>
            <w:gridSpan w:val="2"/>
            <w:shd w:val="clear" w:color="auto" w:fill="auto"/>
          </w:tcPr>
          <w:p w14:paraId="21E54EC9" w14:textId="77777777" w:rsidR="004B6482" w:rsidRDefault="004B6482" w:rsidP="004B6482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C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Exercice1</w:t>
            </w:r>
            <w:r w:rsidRPr="00016C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  <w:r w:rsidRPr="00016CF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25DC5592" w14:textId="77777777" w:rsidR="004B6482" w:rsidRPr="00AE4F73" w:rsidRDefault="004B6482" w:rsidP="004B6482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E4F73">
              <w:rPr>
                <w:rFonts w:asciiTheme="majorBidi" w:hAnsiTheme="majorBidi" w:cstheme="majorBidi"/>
                <w:sz w:val="24"/>
                <w:szCs w:val="24"/>
              </w:rPr>
              <w:t xml:space="preserve">Compléter les phrases par les mots suivants : </w:t>
            </w:r>
            <w:r w:rsidRPr="00AE4F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formule chimique – atomes</w:t>
            </w:r>
            <w:r w:rsidRPr="00AE4F73">
              <w:rPr>
                <w:rFonts w:asciiTheme="majorBidi" w:hAnsiTheme="majorBidi" w:cstheme="majorBidi"/>
                <w:sz w:val="24"/>
                <w:szCs w:val="24"/>
              </w:rPr>
              <w:t>. (2pt)</w:t>
            </w:r>
          </w:p>
          <w:p w14:paraId="10CB8002" w14:textId="77777777" w:rsidR="004B6482" w:rsidRPr="007B7F3D" w:rsidRDefault="004B6482" w:rsidP="004B6482">
            <w:pPr>
              <w:spacing w:after="0" w:line="240" w:lineRule="auto"/>
              <w:ind w:left="570"/>
              <w:rPr>
                <w:rFonts w:asciiTheme="majorBidi" w:hAnsiTheme="majorBidi" w:cstheme="majorBidi"/>
                <w:sz w:val="24"/>
                <w:szCs w:val="24"/>
              </w:rPr>
            </w:pPr>
            <w:r w:rsidRPr="007B7F3D">
              <w:rPr>
                <w:rFonts w:asciiTheme="majorBidi" w:hAnsiTheme="majorBidi" w:cstheme="majorBidi"/>
                <w:sz w:val="24"/>
                <w:szCs w:val="24"/>
              </w:rPr>
              <w:t xml:space="preserve"> Une molécule est une particule constituée de deux ou plusieurs………… liés en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tre</w:t>
            </w:r>
            <w:r w:rsidRPr="007B7F3D">
              <w:rPr>
                <w:rFonts w:asciiTheme="majorBidi" w:hAnsiTheme="majorBidi" w:cstheme="majorBidi"/>
                <w:sz w:val="24"/>
                <w:szCs w:val="24"/>
              </w:rPr>
              <w:t xml:space="preserve"> eux.</w:t>
            </w:r>
          </w:p>
          <w:p w14:paraId="69FA8884" w14:textId="77777777" w:rsidR="004B6482" w:rsidRDefault="004B6482" w:rsidP="004B6482">
            <w:pPr>
              <w:spacing w:after="0" w:line="240" w:lineRule="auto"/>
              <w:ind w:left="570"/>
              <w:rPr>
                <w:rFonts w:asciiTheme="majorBidi" w:hAnsiTheme="majorBidi" w:cstheme="majorBidi"/>
                <w:sz w:val="24"/>
                <w:szCs w:val="24"/>
              </w:rPr>
            </w:pPr>
            <w:r w:rsidRPr="007B7F3D">
              <w:rPr>
                <w:rFonts w:asciiTheme="majorBidi" w:hAnsiTheme="majorBidi" w:cstheme="majorBidi"/>
                <w:sz w:val="24"/>
                <w:szCs w:val="24"/>
              </w:rPr>
              <w:t>Une molécule est repr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ésentée par une </w:t>
            </w:r>
            <w:r w:rsidRPr="007B7F3D">
              <w:rPr>
                <w:rFonts w:asciiTheme="majorBidi" w:hAnsiTheme="majorBidi" w:cstheme="majorBidi"/>
                <w:sz w:val="24"/>
                <w:szCs w:val="24"/>
              </w:rPr>
              <w:t>…………………………. cette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B7F3D">
              <w:rPr>
                <w:rFonts w:asciiTheme="majorBidi" w:hAnsiTheme="majorBidi" w:cstheme="majorBidi"/>
                <w:sz w:val="24"/>
                <w:szCs w:val="24"/>
              </w:rPr>
              <w:t>dernière permet de connaître les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types</w:t>
            </w:r>
            <w:r w:rsidRPr="007B7F3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et le nombre d’atomes qui la constitue</w:t>
            </w:r>
            <w:r w:rsidRPr="007B7F3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4B542E35" w14:textId="77777777" w:rsidR="004B6482" w:rsidRDefault="004B6482" w:rsidP="004B6482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B7F3D">
              <w:rPr>
                <w:rFonts w:asciiTheme="majorBidi" w:hAnsiTheme="majorBidi" w:cstheme="majorBidi"/>
                <w:sz w:val="24"/>
                <w:szCs w:val="24"/>
              </w:rPr>
              <w:t xml:space="preserve">Répond par </w:t>
            </w:r>
            <w:r w:rsidRPr="007E0E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vrai</w:t>
            </w:r>
            <w:r w:rsidRPr="007B7F3D">
              <w:rPr>
                <w:rFonts w:asciiTheme="majorBidi" w:hAnsiTheme="majorBidi" w:cstheme="majorBidi"/>
                <w:sz w:val="24"/>
                <w:szCs w:val="24"/>
              </w:rPr>
              <w:t xml:space="preserve"> ou </w:t>
            </w:r>
            <w:r w:rsidRPr="007E0E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faux</w:t>
            </w:r>
            <w:r w:rsidRPr="007B7F3D">
              <w:rPr>
                <w:rFonts w:asciiTheme="majorBidi" w:hAnsiTheme="majorBidi" w:cstheme="majorBidi"/>
                <w:sz w:val="24"/>
                <w:szCs w:val="24"/>
              </w:rPr>
              <w:t> : 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7B7F3D">
              <w:rPr>
                <w:rFonts w:asciiTheme="majorBidi" w:hAnsiTheme="majorBidi" w:cstheme="majorBidi"/>
                <w:sz w:val="24"/>
                <w:szCs w:val="24"/>
              </w:rPr>
              <w:t>pt)</w:t>
            </w:r>
          </w:p>
          <w:p w14:paraId="777D8390" w14:textId="33CF5C22" w:rsidR="004B6482" w:rsidRPr="007E0EBF" w:rsidRDefault="004B6482" w:rsidP="004B6482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E0EBF">
              <w:rPr>
                <w:rFonts w:asciiTheme="majorBidi" w:hAnsiTheme="majorBidi" w:cstheme="majorBidi"/>
                <w:sz w:val="24"/>
                <w:szCs w:val="24"/>
              </w:rPr>
              <w:t xml:space="preserve">Quand la combustion est incomplète la couleur de la flamme est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bleue : ……………</w:t>
            </w:r>
          </w:p>
          <w:p w14:paraId="252D2320" w14:textId="19A4C41F" w:rsidR="004B6482" w:rsidRPr="007E0EBF" w:rsidRDefault="004B6482" w:rsidP="004B6482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E0EBF">
              <w:rPr>
                <w:rFonts w:asciiTheme="majorBidi" w:hAnsiTheme="majorBidi" w:cstheme="majorBidi"/>
                <w:sz w:val="24"/>
                <w:szCs w:val="24"/>
              </w:rPr>
              <w:t>On prouve la présence du dioxyde de carbone avec l’eau 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u robinet : ………………..</w:t>
            </w:r>
          </w:p>
          <w:p w14:paraId="4FA9472F" w14:textId="75B103AA" w:rsidR="004B6482" w:rsidRPr="007E0EBF" w:rsidRDefault="004B6482" w:rsidP="004B6482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Solidification</w:t>
            </w:r>
            <w:r w:rsidRPr="007E0EBF">
              <w:rPr>
                <w:rFonts w:asciiTheme="majorBidi" w:hAnsiTheme="majorBidi" w:cstheme="majorBidi"/>
                <w:sz w:val="24"/>
                <w:szCs w:val="24"/>
              </w:rPr>
              <w:t xml:space="preserve"> de l’eau est une transformation chimique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 : ……………….</w:t>
            </w:r>
          </w:p>
          <w:p w14:paraId="2C1CB7A2" w14:textId="207D4FEA" w:rsidR="004B6482" w:rsidRPr="007E0EBF" w:rsidRDefault="004B6482" w:rsidP="004B6482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Combustion du carbone </w:t>
            </w:r>
            <w:r w:rsidRPr="007E0EBF">
              <w:rPr>
                <w:rFonts w:asciiTheme="majorBidi" w:hAnsiTheme="majorBidi" w:cstheme="majorBidi"/>
                <w:sz w:val="24"/>
                <w:szCs w:val="24"/>
              </w:rPr>
              <w:t>est une transformation physique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 : …………………</w:t>
            </w:r>
          </w:p>
          <w:p w14:paraId="64BD885B" w14:textId="77777777" w:rsidR="004B6482" w:rsidRPr="007E0EBF" w:rsidRDefault="004B6482" w:rsidP="004B6482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E0EBF">
              <w:rPr>
                <w:rFonts w:asciiTheme="majorBidi" w:hAnsiTheme="majorBidi" w:cstheme="majorBidi"/>
                <w:sz w:val="24"/>
                <w:szCs w:val="24"/>
              </w:rPr>
              <w:t xml:space="preserve">Ecrire les formules correspondantes dans chaque cas : </w:t>
            </w:r>
            <w:r w:rsidRPr="007B7F3D">
              <w:rPr>
                <w:rFonts w:asciiTheme="majorBidi" w:hAnsiTheme="majorBidi" w:cstheme="majorBidi"/>
                <w:sz w:val="24"/>
                <w:szCs w:val="24"/>
              </w:rPr>
              <w:t>(2pt)</w:t>
            </w:r>
          </w:p>
          <w:p w14:paraId="56250856" w14:textId="0177C7DA" w:rsidR="004B6482" w:rsidRPr="007E0EBF" w:rsidRDefault="004B6482" w:rsidP="004B648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</w:t>
            </w:r>
            <w:r w:rsidRPr="007E0E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7E0EBF">
              <w:rPr>
                <w:rFonts w:asciiTheme="majorBidi" w:hAnsiTheme="majorBidi" w:cstheme="majorBidi"/>
                <w:sz w:val="24"/>
                <w:szCs w:val="24"/>
              </w:rPr>
              <w:t xml:space="preserve"> atomes de carbone :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………….…….</w:t>
            </w:r>
            <w:r w:rsidRPr="007E0EBF">
              <w:rPr>
                <w:rFonts w:asciiTheme="majorBidi" w:hAnsiTheme="majorBidi" w:cstheme="majorBidi"/>
                <w:sz w:val="24"/>
                <w:szCs w:val="24"/>
              </w:rPr>
              <w:t xml:space="preserve"> ;</w:t>
            </w:r>
            <w:proofErr w:type="gramEnd"/>
            <w:r w:rsidRPr="007E0EB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E0E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  <w:r w:rsidRPr="007E0EBF">
              <w:rPr>
                <w:rFonts w:asciiTheme="majorBidi" w:hAnsiTheme="majorBidi" w:cstheme="majorBidi"/>
                <w:sz w:val="24"/>
                <w:szCs w:val="24"/>
              </w:rPr>
              <w:t xml:space="preserve"> molécules de dioxygène :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………….………..</w:t>
            </w:r>
            <w:r w:rsidRPr="007E0EB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36A65374" w14:textId="65ACBCC1" w:rsidR="004B6482" w:rsidRDefault="004B6482" w:rsidP="004B6482">
            <w:pPr>
              <w:spacing w:after="0" w:line="240" w:lineRule="auto"/>
              <w:ind w:lef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</w:t>
            </w:r>
            <w:r w:rsidRPr="007E0E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  <w:r w:rsidRPr="007E0EBF">
              <w:rPr>
                <w:rFonts w:asciiTheme="majorBidi" w:hAnsiTheme="majorBidi" w:cstheme="majorBidi"/>
                <w:sz w:val="24"/>
                <w:szCs w:val="24"/>
              </w:rPr>
              <w:t xml:space="preserve"> molécules de méthane :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………….………..</w:t>
            </w:r>
            <w:r w:rsidRPr="007E0EBF">
              <w:rPr>
                <w:rFonts w:asciiTheme="majorBidi" w:hAnsiTheme="majorBidi" w:cstheme="majorBidi"/>
                <w:sz w:val="24"/>
                <w:szCs w:val="24"/>
              </w:rPr>
              <w:t xml:space="preserve"> ; </w:t>
            </w:r>
            <w:r w:rsidRPr="007E0E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  <w:r w:rsidRPr="007E0EBF">
              <w:rPr>
                <w:rFonts w:asciiTheme="majorBidi" w:hAnsiTheme="majorBidi" w:cstheme="majorBidi"/>
                <w:sz w:val="24"/>
                <w:szCs w:val="24"/>
              </w:rPr>
              <w:t xml:space="preserve"> atomes d’oxygène :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……………….….</w:t>
            </w:r>
          </w:p>
          <w:p w14:paraId="3B4346BB" w14:textId="77777777" w:rsidR="004B6482" w:rsidRPr="00016CFD" w:rsidRDefault="004B6482" w:rsidP="004B6482">
            <w:pPr>
              <w:spacing w:after="0" w:line="240" w:lineRule="auto"/>
              <w:ind w:left="-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EFD40D0" w14:textId="77777777" w:rsidR="004B6482" w:rsidRPr="00016CFD" w:rsidRDefault="004B6482" w:rsidP="004B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 w:bidi="ar-MA"/>
              </w:rPr>
            </w:pPr>
            <w:r w:rsidRPr="00016CFD">
              <w:rPr>
                <w:rFonts w:ascii="Times New Roman" w:eastAsia="Times New Roman" w:hAnsi="Times New Roman" w:cs="Times New Roman"/>
                <w:sz w:val="28"/>
                <w:szCs w:val="28"/>
                <w:lang w:eastAsia="fr-FR" w:bidi="ar-MA"/>
              </w:rPr>
              <w:t xml:space="preserve"> </w:t>
            </w:r>
          </w:p>
        </w:tc>
      </w:tr>
      <w:tr w:rsidR="004B6482" w:rsidRPr="00016CFD" w14:paraId="0782D70C" w14:textId="77777777" w:rsidTr="00DE0B70">
        <w:trPr>
          <w:gridAfter w:val="1"/>
          <w:wAfter w:w="142" w:type="dxa"/>
          <w:trHeight w:val="1482"/>
          <w:jc w:val="right"/>
        </w:trPr>
        <w:tc>
          <w:tcPr>
            <w:tcW w:w="567" w:type="dxa"/>
            <w:shd w:val="clear" w:color="auto" w:fill="auto"/>
          </w:tcPr>
          <w:p w14:paraId="79B2ACF5" w14:textId="77777777" w:rsidR="004B6482" w:rsidRDefault="004B6482" w:rsidP="004B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</w:p>
          <w:p w14:paraId="56A22618" w14:textId="77777777" w:rsidR="004B6482" w:rsidRDefault="004B6482" w:rsidP="004B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</w:p>
          <w:p w14:paraId="0853F1B7" w14:textId="259C408F" w:rsidR="004B6482" w:rsidRPr="007A2BFA" w:rsidRDefault="004B6482" w:rsidP="004B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M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  <w:t>8</w:t>
            </w:r>
          </w:p>
        </w:tc>
        <w:tc>
          <w:tcPr>
            <w:tcW w:w="10490" w:type="dxa"/>
            <w:gridSpan w:val="2"/>
            <w:shd w:val="clear" w:color="auto" w:fill="auto"/>
          </w:tcPr>
          <w:p w14:paraId="176CBB58" w14:textId="155E785A" w:rsidR="004B6482" w:rsidRPr="007A2BFA" w:rsidRDefault="004B6482" w:rsidP="004B6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 w:rsidRPr="007A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Exercice 2: </w:t>
            </w:r>
          </w:p>
          <w:p w14:paraId="1A261F35" w14:textId="5635B0A0" w:rsidR="004B6482" w:rsidRDefault="004B6482" w:rsidP="004B6482">
            <w:pPr>
              <w:pStyle w:val="Paragraphedeliste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 combustion complète du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pentane de formule(</w:t>
            </w:r>
            <w:r w:rsidRPr="00AE4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</w:t>
            </w:r>
            <w:r w:rsidRPr="00AE4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fr-FR"/>
              </w:rPr>
              <w:t>5</w:t>
            </w:r>
            <w:r w:rsidRPr="00AE4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H</w:t>
            </w:r>
            <w:r w:rsidRPr="00AE4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fr-FR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  <w:r w:rsidRPr="005D7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est une réaction chimique (transformation chimique) qui produit une grande quantité de la chaleur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le bilan de cette réaction est : </w:t>
            </w:r>
          </w:p>
          <w:p w14:paraId="4387E243" w14:textId="7A65262F" w:rsidR="004B6482" w:rsidRDefault="004B6482" w:rsidP="004B6482">
            <w:pPr>
              <w:pStyle w:val="Paragraphedeliste"/>
              <w:spacing w:after="0" w:line="240" w:lineRule="auto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5D7006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96A7E06" wp14:editId="0F762746">
                      <wp:simplePos x="0" y="0"/>
                      <wp:positionH relativeFrom="column">
                        <wp:posOffset>1559560</wp:posOffset>
                      </wp:positionH>
                      <wp:positionV relativeFrom="paragraph">
                        <wp:posOffset>116205</wp:posOffset>
                      </wp:positionV>
                      <wp:extent cx="288000" cy="0"/>
                      <wp:effectExtent l="0" t="76200" r="17145" b="95250"/>
                      <wp:wrapNone/>
                      <wp:docPr id="8" name="Connecteur droit avec flèch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4E742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8" o:spid="_x0000_s1026" type="#_x0000_t32" style="position:absolute;margin-left:122.8pt;margin-top:9.15pt;width:22.7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/>
                <w:sz w:val="24"/>
                <w:szCs w:val="24"/>
              </w:rPr>
              <w:t>pentane</w:t>
            </w:r>
            <w:r w:rsidRPr="005D7006">
              <w:rPr>
                <w:rFonts w:asciiTheme="majorBidi" w:hAnsiTheme="majorBidi" w:cstheme="majorBidi"/>
                <w:sz w:val="24"/>
                <w:szCs w:val="24"/>
              </w:rPr>
              <w:t xml:space="preserve"> + dioxygène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  <w:r w:rsidRPr="005D7006">
              <w:rPr>
                <w:rFonts w:asciiTheme="majorBidi" w:hAnsiTheme="majorBidi" w:cstheme="majorBidi"/>
                <w:sz w:val="24"/>
                <w:szCs w:val="24"/>
              </w:rPr>
              <w:t xml:space="preserve">      eau + dioxyde de carbone</w:t>
            </w:r>
          </w:p>
          <w:p w14:paraId="4EFFEC0C" w14:textId="77777777" w:rsidR="004B6482" w:rsidRPr="00AE4F73" w:rsidRDefault="004B6482" w:rsidP="004B6482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E4F73">
              <w:rPr>
                <w:rFonts w:asciiTheme="majorBidi" w:hAnsiTheme="majorBidi" w:cstheme="majorBidi"/>
                <w:sz w:val="24"/>
                <w:szCs w:val="24"/>
              </w:rPr>
              <w:t>Dans ce cas quelle est la couleur de la flemme (feu) : ……………………………………………..</w:t>
            </w:r>
          </w:p>
          <w:p w14:paraId="4B0F5BAE" w14:textId="30C9242D" w:rsidR="004B6482" w:rsidRPr="00AE4F73" w:rsidRDefault="004B6482" w:rsidP="004B6482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E4F73">
              <w:rPr>
                <w:rFonts w:asciiTheme="majorBidi" w:hAnsiTheme="majorBidi" w:cstheme="majorBidi"/>
                <w:sz w:val="24"/>
                <w:szCs w:val="24"/>
              </w:rPr>
              <w:t xml:space="preserve">Comment est la quantité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de </w:t>
            </w:r>
            <w:r w:rsidRPr="00AE4F73">
              <w:rPr>
                <w:rFonts w:asciiTheme="majorBidi" w:hAnsiTheme="majorBidi" w:cstheme="majorBidi"/>
                <w:sz w:val="24"/>
                <w:szCs w:val="24"/>
              </w:rPr>
              <w:t>dioxygène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AE4F73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……………………………………………...</w:t>
            </w:r>
          </w:p>
          <w:p w14:paraId="273CFB74" w14:textId="20E8DA69" w:rsidR="004B6482" w:rsidRPr="00AE4F73" w:rsidRDefault="004B6482" w:rsidP="004B6482">
            <w:pPr>
              <w:pStyle w:val="Paragraphedeliste"/>
              <w:numPr>
                <w:ilvl w:val="0"/>
                <w:numId w:val="16"/>
              </w:numPr>
              <w:spacing w:before="1" w:after="20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E4F73">
              <w:rPr>
                <w:rFonts w:asciiTheme="majorBidi" w:hAnsiTheme="majorBidi" w:cstheme="majorBidi"/>
                <w:sz w:val="24"/>
                <w:szCs w:val="24"/>
              </w:rPr>
              <w:t>Quel est le comburant ?   ……………………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……………………………………...……</w:t>
            </w:r>
            <w:r w:rsidRPr="00AE4F73">
              <w:rPr>
                <w:rFonts w:asciiTheme="majorBidi" w:hAnsiTheme="majorBidi" w:cstheme="majorBidi"/>
                <w:sz w:val="24"/>
                <w:szCs w:val="24"/>
              </w:rPr>
              <w:t>….</w:t>
            </w:r>
          </w:p>
          <w:p w14:paraId="6987516D" w14:textId="7B7D016D" w:rsidR="004B6482" w:rsidRPr="00AE4F73" w:rsidRDefault="004B6482" w:rsidP="004B6482">
            <w:pPr>
              <w:pStyle w:val="Paragraphedeliste"/>
              <w:numPr>
                <w:ilvl w:val="0"/>
                <w:numId w:val="16"/>
              </w:numPr>
              <w:spacing w:before="1" w:after="20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E4F73">
              <w:rPr>
                <w:rFonts w:asciiTheme="majorBidi" w:hAnsiTheme="majorBidi" w:cstheme="majorBidi"/>
                <w:sz w:val="24"/>
                <w:szCs w:val="24"/>
              </w:rPr>
              <w:t>Quel est le combustible ?   ……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……………………………………………………..……..………</w:t>
            </w:r>
          </w:p>
          <w:p w14:paraId="074BBCF6" w14:textId="65F66CBF" w:rsidR="004B6482" w:rsidRPr="00AE4F73" w:rsidRDefault="004B6482" w:rsidP="004B6482">
            <w:pPr>
              <w:pStyle w:val="Paragraphedeliste"/>
              <w:numPr>
                <w:ilvl w:val="0"/>
                <w:numId w:val="16"/>
              </w:numPr>
              <w:spacing w:before="1" w:after="20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E4F73">
              <w:rPr>
                <w:rFonts w:asciiTheme="majorBidi" w:hAnsiTheme="majorBidi" w:cstheme="majorBidi"/>
                <w:sz w:val="24"/>
                <w:szCs w:val="24"/>
              </w:rPr>
              <w:t xml:space="preserve">Quels sont les réactifs ?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</w:t>
            </w:r>
          </w:p>
          <w:p w14:paraId="7F9CCE3A" w14:textId="3C5D7078" w:rsidR="004B6482" w:rsidRPr="00AE4F73" w:rsidRDefault="004B6482" w:rsidP="004B6482">
            <w:pPr>
              <w:pStyle w:val="Paragraphedeliste"/>
              <w:numPr>
                <w:ilvl w:val="0"/>
                <w:numId w:val="16"/>
              </w:numPr>
              <w:spacing w:before="1" w:after="20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E4F73">
              <w:rPr>
                <w:rFonts w:asciiTheme="majorBidi" w:hAnsiTheme="majorBidi" w:cstheme="majorBidi"/>
                <w:sz w:val="24"/>
                <w:szCs w:val="24"/>
              </w:rPr>
              <w:t xml:space="preserve">Quels sont les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produits………………………</w:t>
            </w:r>
            <w:r w:rsidRPr="00AE4F73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…………………………………………………….</w:t>
            </w:r>
          </w:p>
          <w:p w14:paraId="3DA0955C" w14:textId="77777777" w:rsidR="004B6482" w:rsidRPr="00AE4F73" w:rsidRDefault="004B6482" w:rsidP="004B6482">
            <w:pPr>
              <w:pStyle w:val="Paragraphedeliste"/>
              <w:numPr>
                <w:ilvl w:val="0"/>
                <w:numId w:val="16"/>
              </w:numPr>
              <w:spacing w:before="1" w:after="20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E4F73">
              <w:rPr>
                <w:rFonts w:asciiTheme="majorBidi" w:hAnsiTheme="majorBidi" w:cstheme="majorBidi"/>
                <w:sz w:val="24"/>
                <w:szCs w:val="24"/>
              </w:rPr>
              <w:t>Comment on peut prouver la présence de ces produits ?</w:t>
            </w:r>
          </w:p>
          <w:p w14:paraId="548EC1DD" w14:textId="77777777" w:rsidR="004B6482" w:rsidRDefault="004B6482" w:rsidP="004B6482">
            <w:pPr>
              <w:spacing w:before="1" w:after="200" w:line="240" w:lineRule="auto"/>
              <w:ind w:left="502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…………………………………………………………………………………………………………..</w:t>
            </w:r>
          </w:p>
          <w:p w14:paraId="03B01427" w14:textId="77777777" w:rsidR="004B6482" w:rsidRPr="00DE0B70" w:rsidRDefault="004B6482" w:rsidP="004B6482">
            <w:pPr>
              <w:spacing w:before="1" w:after="200" w:line="240" w:lineRule="auto"/>
              <w:ind w:left="502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…………………………………………………………………………………………………………..</w:t>
            </w:r>
          </w:p>
          <w:p w14:paraId="1501DFFB" w14:textId="77777777" w:rsidR="004B6482" w:rsidRPr="004B6482" w:rsidRDefault="004B6482" w:rsidP="004B6482">
            <w:pPr>
              <w:pStyle w:val="Paragraphedeliste"/>
              <w:numPr>
                <w:ilvl w:val="0"/>
                <w:numId w:val="16"/>
              </w:numPr>
              <w:spacing w:before="1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B6482">
              <w:rPr>
                <w:rFonts w:asciiTheme="majorBidi" w:hAnsiTheme="majorBidi" w:cstheme="majorBidi"/>
                <w:sz w:val="24"/>
                <w:szCs w:val="24"/>
              </w:rPr>
              <w:t>Ecrire cette réaction bilan en utilisant les formules chimiques.</w:t>
            </w:r>
          </w:p>
          <w:p w14:paraId="03FA626D" w14:textId="77777777" w:rsidR="004B6482" w:rsidRPr="00DE0B70" w:rsidRDefault="004B6482" w:rsidP="004B6482">
            <w:pPr>
              <w:spacing w:before="1" w:after="200" w:line="240" w:lineRule="auto"/>
              <w:ind w:left="502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…………………………………………………………………………………………………………..</w:t>
            </w:r>
          </w:p>
          <w:p w14:paraId="6A0CD03A" w14:textId="14630AE9" w:rsidR="004B6482" w:rsidRPr="007B7F3D" w:rsidRDefault="004B6482" w:rsidP="004B648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7404423" w14:textId="643BCC71" w:rsidR="004B6482" w:rsidRPr="004056B9" w:rsidRDefault="004B6482" w:rsidP="004B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</w:p>
        </w:tc>
      </w:tr>
      <w:tr w:rsidR="004B6482" w:rsidRPr="00016CFD" w14:paraId="778B6809" w14:textId="77777777" w:rsidTr="00DE0B70">
        <w:trPr>
          <w:gridAfter w:val="1"/>
          <w:wAfter w:w="142" w:type="dxa"/>
          <w:trHeight w:val="3070"/>
          <w:jc w:val="right"/>
        </w:trPr>
        <w:tc>
          <w:tcPr>
            <w:tcW w:w="567" w:type="dxa"/>
            <w:shd w:val="clear" w:color="auto" w:fill="auto"/>
          </w:tcPr>
          <w:p w14:paraId="76657F9E" w14:textId="77777777" w:rsidR="004B6482" w:rsidRDefault="004B6482" w:rsidP="004B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</w:p>
          <w:p w14:paraId="2EDDD027" w14:textId="77777777" w:rsidR="004B6482" w:rsidRDefault="004B6482" w:rsidP="004B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</w:p>
          <w:p w14:paraId="0E873679" w14:textId="77777777" w:rsidR="004B6482" w:rsidRDefault="004B6482" w:rsidP="004B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</w:p>
          <w:p w14:paraId="74416C50" w14:textId="77777777" w:rsidR="004B6482" w:rsidRDefault="004B6482" w:rsidP="004B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  <w:t>2</w:t>
            </w:r>
          </w:p>
          <w:p w14:paraId="0CE52749" w14:textId="77777777" w:rsidR="004B6482" w:rsidRDefault="004B6482" w:rsidP="004B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</w:p>
          <w:p w14:paraId="4E20D67D" w14:textId="77777777" w:rsidR="004B6482" w:rsidRDefault="004B6482" w:rsidP="004B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</w:p>
          <w:p w14:paraId="5CD15160" w14:textId="77777777" w:rsidR="004B6482" w:rsidRDefault="004B6482" w:rsidP="004B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</w:p>
          <w:p w14:paraId="29C29872" w14:textId="652BB327" w:rsidR="004B6482" w:rsidRPr="007A2BFA" w:rsidRDefault="004B6482" w:rsidP="004B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M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  <w:t>2</w:t>
            </w:r>
          </w:p>
        </w:tc>
        <w:tc>
          <w:tcPr>
            <w:tcW w:w="10490" w:type="dxa"/>
            <w:gridSpan w:val="2"/>
            <w:shd w:val="clear" w:color="auto" w:fill="auto"/>
          </w:tcPr>
          <w:p w14:paraId="295F0E27" w14:textId="77777777" w:rsidR="004B6482" w:rsidRDefault="004B6482" w:rsidP="004B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 w:bidi="ar-MA"/>
              </w:rPr>
            </w:pPr>
            <w:r w:rsidRPr="00D14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Exercice3 :</w:t>
            </w:r>
            <w:r w:rsidRPr="00016CFD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 w:bidi="ar-MA"/>
              </w:rPr>
              <w:t xml:space="preserve"> </w:t>
            </w:r>
          </w:p>
          <w:p w14:paraId="27208BCC" w14:textId="77777777" w:rsidR="004B6482" w:rsidRPr="00D145D8" w:rsidRDefault="004B6482" w:rsidP="004B6482">
            <w:pPr>
              <w:pStyle w:val="Paragraphedeliste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</w:pPr>
          </w:p>
          <w:p w14:paraId="6043FC8F" w14:textId="026F7491" w:rsidR="004B6482" w:rsidRPr="00AB6D46" w:rsidRDefault="004B6482" w:rsidP="004B6482">
            <w:pPr>
              <w:spacing w:before="1" w:after="200" w:line="240" w:lineRule="auto"/>
              <w:ind w:left="502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AB6D46">
              <w:rPr>
                <w:rFonts w:asciiTheme="majorBidi" w:hAnsiTheme="majorBidi" w:cstheme="majorBidi"/>
                <w:sz w:val="24"/>
                <w:szCs w:val="24"/>
              </w:rPr>
              <w:t>Sanae a réalisé l’expérience schématisée ci-contre. Le fond du flacon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B6D46">
              <w:rPr>
                <w:rFonts w:asciiTheme="majorBidi" w:hAnsiTheme="majorBidi" w:cstheme="majorBidi"/>
                <w:sz w:val="24"/>
                <w:szCs w:val="24"/>
              </w:rPr>
              <w:t>contient de l’eau de chaux.</w:t>
            </w:r>
          </w:p>
          <w:p w14:paraId="2B3CE805" w14:textId="77777777" w:rsidR="004B6482" w:rsidRPr="00AB6D46" w:rsidRDefault="004B6482" w:rsidP="004B6482">
            <w:pPr>
              <w:spacing w:before="1" w:after="200" w:line="240" w:lineRule="auto"/>
              <w:ind w:left="502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AE4F73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71040" behindDoc="1" locked="0" layoutInCell="1" allowOverlap="1" wp14:anchorId="1B69E49F" wp14:editId="7F3ED8D1">
                  <wp:simplePos x="0" y="0"/>
                  <wp:positionH relativeFrom="column">
                    <wp:posOffset>5206365</wp:posOffset>
                  </wp:positionH>
                  <wp:positionV relativeFrom="paragraph">
                    <wp:posOffset>52070</wp:posOffset>
                  </wp:positionV>
                  <wp:extent cx="1296000" cy="1757400"/>
                  <wp:effectExtent l="0" t="0" r="0" b="0"/>
                  <wp:wrapNone/>
                  <wp:docPr id="9" name="Image 9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00" cy="17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B6D46">
              <w:rPr>
                <w:rFonts w:asciiTheme="majorBidi" w:hAnsiTheme="majorBidi" w:cstheme="majorBidi"/>
                <w:sz w:val="24"/>
                <w:szCs w:val="24"/>
              </w:rPr>
              <w:t>a. Pourquoi a-t-elle versé de l’eau de chaux ?</w:t>
            </w:r>
          </w:p>
          <w:p w14:paraId="5A9DDB23" w14:textId="77777777" w:rsidR="004B6482" w:rsidRPr="00AB6D46" w:rsidRDefault="004B6482" w:rsidP="004B6482">
            <w:pPr>
              <w:spacing w:before="1" w:after="200" w:line="240" w:lineRule="auto"/>
              <w:ind w:left="502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AB6D46">
              <w:rPr>
                <w:rFonts w:asciiTheme="majorBidi" w:hAnsiTheme="majorBidi" w:cstheme="majorBidi"/>
                <w:sz w:val="24"/>
                <w:szCs w:val="24"/>
              </w:rPr>
              <w:t>. . . . . . .. . . . . . . . . . . . . . . . . . . . . . . . . . . . . . . . . . . . . . . . . . . . . . . . . . .</w:t>
            </w:r>
          </w:p>
          <w:p w14:paraId="74ECA6F4" w14:textId="77777777" w:rsidR="004B6482" w:rsidRPr="00AB6D46" w:rsidRDefault="004B6482" w:rsidP="004B6482">
            <w:pPr>
              <w:spacing w:before="1" w:after="200" w:line="240" w:lineRule="auto"/>
              <w:ind w:left="502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AB6D46">
              <w:rPr>
                <w:rFonts w:asciiTheme="majorBidi" w:hAnsiTheme="majorBidi" w:cstheme="majorBidi"/>
                <w:sz w:val="24"/>
                <w:szCs w:val="24"/>
              </w:rPr>
              <w:t xml:space="preserve">. . . . . . . . . . . . . . . . . . . . . . . . . . . . . . . . . . . . . . . . . . . . . . . . . . . . . . . . . </w:t>
            </w:r>
          </w:p>
          <w:p w14:paraId="35CDC54B" w14:textId="77777777" w:rsidR="004B6482" w:rsidRPr="00AB6D46" w:rsidRDefault="004B6482" w:rsidP="004B6482">
            <w:pPr>
              <w:spacing w:before="1" w:after="200" w:line="240" w:lineRule="auto"/>
              <w:ind w:left="502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AB6D46">
              <w:rPr>
                <w:rFonts w:asciiTheme="majorBidi" w:hAnsiTheme="majorBidi" w:cstheme="majorBidi"/>
                <w:sz w:val="24"/>
                <w:szCs w:val="24"/>
              </w:rPr>
              <w:t>b. Pourquoi la bougie s’éteint-elle avant d’avoir brûlé complètement ?</w:t>
            </w:r>
          </w:p>
          <w:p w14:paraId="3216A264" w14:textId="77777777" w:rsidR="004B6482" w:rsidRPr="00AB6D46" w:rsidRDefault="004B6482" w:rsidP="004B6482">
            <w:pPr>
              <w:spacing w:before="1" w:after="200" w:line="240" w:lineRule="auto"/>
              <w:ind w:left="502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AB6D46">
              <w:rPr>
                <w:rFonts w:asciiTheme="majorBidi" w:hAnsiTheme="majorBidi" w:cstheme="majorBidi"/>
                <w:sz w:val="24"/>
                <w:szCs w:val="24"/>
              </w:rPr>
              <w:t xml:space="preserve">. . . . . . . . . . . . . . . . . . . . . . . . . . . . . . . . . . . . . . . . . . . . . . . . . . . . . . . .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. . . . . . . . . . </w:t>
            </w:r>
          </w:p>
          <w:p w14:paraId="2960AF7F" w14:textId="77777777" w:rsidR="004B6482" w:rsidRDefault="004B6482" w:rsidP="004B6482">
            <w:pPr>
              <w:spacing w:before="1" w:after="200" w:line="240" w:lineRule="auto"/>
              <w:ind w:left="502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AB6D46">
              <w:rPr>
                <w:rFonts w:asciiTheme="majorBidi" w:hAnsiTheme="majorBidi" w:cstheme="majorBidi"/>
                <w:sz w:val="24"/>
                <w:szCs w:val="24"/>
              </w:rPr>
              <w:t xml:space="preserve">. . . . . . . . . . . . . . . . . .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. . . . . . . </w:t>
            </w:r>
            <w:r w:rsidRPr="00AB6D46">
              <w:rPr>
                <w:rFonts w:asciiTheme="majorBidi" w:hAnsiTheme="majorBidi" w:cstheme="majorBidi"/>
                <w:sz w:val="24"/>
                <w:szCs w:val="24"/>
              </w:rPr>
              <w:t>. . . . . . . . . . . . . . . . . . . . . . . . . 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. . . . . . . . . . . .</w:t>
            </w:r>
          </w:p>
          <w:p w14:paraId="7D395474" w14:textId="77777777" w:rsidR="004B6482" w:rsidRDefault="004B6482" w:rsidP="004B6482">
            <w:pPr>
              <w:spacing w:before="1" w:after="200" w:line="240" w:lineRule="auto"/>
              <w:ind w:left="502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89FE6BA" w14:textId="77777777" w:rsidR="004B6482" w:rsidRDefault="004B6482" w:rsidP="004B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 w:bidi="ar-MA"/>
              </w:rPr>
            </w:pPr>
            <w:bookmarkStart w:id="0" w:name="_GoBack"/>
            <w:bookmarkEnd w:id="0"/>
          </w:p>
          <w:p w14:paraId="51CB4C66" w14:textId="77777777" w:rsidR="00540D99" w:rsidRDefault="00540D99" w:rsidP="004B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 w:bidi="ar-MA"/>
              </w:rPr>
            </w:pPr>
          </w:p>
          <w:p w14:paraId="5EDA4B66" w14:textId="59634E9A" w:rsidR="00540D99" w:rsidRPr="00016CFD" w:rsidRDefault="00540D99" w:rsidP="004B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 w:bidi="ar-MA"/>
              </w:rPr>
            </w:pPr>
          </w:p>
        </w:tc>
      </w:tr>
    </w:tbl>
    <w:p w14:paraId="48B85722" w14:textId="77777777" w:rsidR="00AB3B5B" w:rsidRPr="00AB3B5B" w:rsidRDefault="00AB3B5B" w:rsidP="00AB3B5B">
      <w:pPr>
        <w:jc w:val="right"/>
      </w:pPr>
    </w:p>
    <w:sectPr w:rsidR="00AB3B5B" w:rsidRPr="00AB3B5B" w:rsidSect="00057E2F">
      <w:footerReference w:type="default" r:id="rId10"/>
      <w:pgSz w:w="11906" w:h="16838" w:code="9"/>
      <w:pgMar w:top="284" w:right="397" w:bottom="284" w:left="39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3DEE1" w14:textId="77777777" w:rsidR="00E37F86" w:rsidRDefault="00E37F86" w:rsidP="00057E2F">
      <w:pPr>
        <w:spacing w:after="0" w:line="240" w:lineRule="auto"/>
      </w:pPr>
      <w:r>
        <w:separator/>
      </w:r>
    </w:p>
  </w:endnote>
  <w:endnote w:type="continuationSeparator" w:id="0">
    <w:p w14:paraId="5042168F" w14:textId="77777777" w:rsidR="00E37F86" w:rsidRDefault="00E37F86" w:rsidP="00057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 Tiger Expert">
    <w:altName w:val="Symbol"/>
    <w:charset w:val="02"/>
    <w:family w:val="roman"/>
    <w:pitch w:val="variable"/>
    <w:sig w:usb0="00000000" w:usb1="10000000" w:usb2="00000000" w:usb3="00000000" w:csb0="80000000" w:csb1="00000000"/>
  </w:font>
  <w:font w:name="Alexa Std">
    <w:altName w:val="Arabic Typesetting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CF33A" w14:textId="7D15EFD6" w:rsidR="00AE4F73" w:rsidRPr="00057E2F" w:rsidRDefault="00AE4F73" w:rsidP="00057E2F">
    <w:pPr>
      <w:pStyle w:val="Pieddepage"/>
      <w:rPr>
        <w:rFonts w:ascii="Alexa Std" w:hAnsi="Alexa Std"/>
        <w:b/>
        <w:bCs/>
      </w:rPr>
    </w:pPr>
    <w:r w:rsidRPr="00057E2F">
      <w:rPr>
        <w:rFonts w:ascii="Alexa Std" w:hAnsi="Alexa Std"/>
        <w:b/>
        <w:bCs/>
      </w:rPr>
      <w:t>Prof : BENHAMOU</w:t>
    </w:r>
    <w:r>
      <w:rPr>
        <w:rFonts w:ascii="Alexa Std" w:hAnsi="Alexa Std"/>
        <w:b/>
        <w:bCs/>
      </w:rPr>
      <w:t xml:space="preserve">                                                                                                                                        </w:t>
    </w:r>
    <w:r w:rsidRPr="00057E2F">
      <w:rPr>
        <w:rFonts w:ascii="Alexa Std" w:hAnsi="Alexa Std"/>
        <w:b/>
        <w:bCs/>
      </w:rPr>
      <w:t>bon courage</w:t>
    </w:r>
  </w:p>
  <w:p w14:paraId="135BB609" w14:textId="3045914E" w:rsidR="00AE4F73" w:rsidRPr="00057E2F" w:rsidRDefault="00AE4F73">
    <w:pPr>
      <w:pStyle w:val="Pieddepage"/>
      <w:rPr>
        <w:rFonts w:ascii="Alexa Std" w:hAnsi="Alexa Std"/>
        <w:b/>
        <w:bCs/>
      </w:rPr>
    </w:pPr>
    <w:r>
      <w:rPr>
        <w:rFonts w:ascii="Alexa Std" w:hAnsi="Alexa Std"/>
        <w:b/>
        <w:bCs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02853" w14:textId="77777777" w:rsidR="00E37F86" w:rsidRDefault="00E37F86" w:rsidP="00057E2F">
      <w:pPr>
        <w:spacing w:after="0" w:line="240" w:lineRule="auto"/>
      </w:pPr>
      <w:r>
        <w:separator/>
      </w:r>
    </w:p>
  </w:footnote>
  <w:footnote w:type="continuationSeparator" w:id="0">
    <w:p w14:paraId="1212F376" w14:textId="77777777" w:rsidR="00E37F86" w:rsidRDefault="00E37F86" w:rsidP="00057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F57"/>
    <w:multiLevelType w:val="hybridMultilevel"/>
    <w:tmpl w:val="9F9CB76C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F1A6C"/>
    <w:multiLevelType w:val="hybridMultilevel"/>
    <w:tmpl w:val="B30A1C2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3C71D0"/>
    <w:multiLevelType w:val="hybridMultilevel"/>
    <w:tmpl w:val="231E9C6A"/>
    <w:lvl w:ilvl="0" w:tplc="040C000F">
      <w:start w:val="1"/>
      <w:numFmt w:val="decimal"/>
      <w:lvlText w:val="%1."/>
      <w:lvlJc w:val="left"/>
      <w:pPr>
        <w:ind w:left="1290" w:hanging="360"/>
      </w:pPr>
    </w:lvl>
    <w:lvl w:ilvl="1" w:tplc="040C0019" w:tentative="1">
      <w:start w:val="1"/>
      <w:numFmt w:val="lowerLetter"/>
      <w:lvlText w:val="%2."/>
      <w:lvlJc w:val="left"/>
      <w:pPr>
        <w:ind w:left="2010" w:hanging="360"/>
      </w:pPr>
    </w:lvl>
    <w:lvl w:ilvl="2" w:tplc="040C001B" w:tentative="1">
      <w:start w:val="1"/>
      <w:numFmt w:val="lowerRoman"/>
      <w:lvlText w:val="%3."/>
      <w:lvlJc w:val="right"/>
      <w:pPr>
        <w:ind w:left="2730" w:hanging="180"/>
      </w:pPr>
    </w:lvl>
    <w:lvl w:ilvl="3" w:tplc="040C000F" w:tentative="1">
      <w:start w:val="1"/>
      <w:numFmt w:val="decimal"/>
      <w:lvlText w:val="%4."/>
      <w:lvlJc w:val="left"/>
      <w:pPr>
        <w:ind w:left="3450" w:hanging="360"/>
      </w:pPr>
    </w:lvl>
    <w:lvl w:ilvl="4" w:tplc="040C0019" w:tentative="1">
      <w:start w:val="1"/>
      <w:numFmt w:val="lowerLetter"/>
      <w:lvlText w:val="%5."/>
      <w:lvlJc w:val="left"/>
      <w:pPr>
        <w:ind w:left="4170" w:hanging="360"/>
      </w:pPr>
    </w:lvl>
    <w:lvl w:ilvl="5" w:tplc="040C001B" w:tentative="1">
      <w:start w:val="1"/>
      <w:numFmt w:val="lowerRoman"/>
      <w:lvlText w:val="%6."/>
      <w:lvlJc w:val="right"/>
      <w:pPr>
        <w:ind w:left="4890" w:hanging="180"/>
      </w:pPr>
    </w:lvl>
    <w:lvl w:ilvl="6" w:tplc="040C000F" w:tentative="1">
      <w:start w:val="1"/>
      <w:numFmt w:val="decimal"/>
      <w:lvlText w:val="%7."/>
      <w:lvlJc w:val="left"/>
      <w:pPr>
        <w:ind w:left="5610" w:hanging="360"/>
      </w:pPr>
    </w:lvl>
    <w:lvl w:ilvl="7" w:tplc="040C0019" w:tentative="1">
      <w:start w:val="1"/>
      <w:numFmt w:val="lowerLetter"/>
      <w:lvlText w:val="%8."/>
      <w:lvlJc w:val="left"/>
      <w:pPr>
        <w:ind w:left="6330" w:hanging="360"/>
      </w:pPr>
    </w:lvl>
    <w:lvl w:ilvl="8" w:tplc="040C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0F9574DB"/>
    <w:multiLevelType w:val="hybridMultilevel"/>
    <w:tmpl w:val="8C844FE2"/>
    <w:lvl w:ilvl="0" w:tplc="0088D3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341D6"/>
    <w:multiLevelType w:val="hybridMultilevel"/>
    <w:tmpl w:val="0BC6102A"/>
    <w:lvl w:ilvl="0" w:tplc="B63C9A8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50" w:hanging="360"/>
      </w:pPr>
    </w:lvl>
    <w:lvl w:ilvl="2" w:tplc="040C001B" w:tentative="1">
      <w:start w:val="1"/>
      <w:numFmt w:val="lowerRoman"/>
      <w:lvlText w:val="%3."/>
      <w:lvlJc w:val="right"/>
      <w:pPr>
        <w:ind w:left="2370" w:hanging="180"/>
      </w:pPr>
    </w:lvl>
    <w:lvl w:ilvl="3" w:tplc="040C000F" w:tentative="1">
      <w:start w:val="1"/>
      <w:numFmt w:val="decimal"/>
      <w:lvlText w:val="%4."/>
      <w:lvlJc w:val="left"/>
      <w:pPr>
        <w:ind w:left="3090" w:hanging="360"/>
      </w:pPr>
    </w:lvl>
    <w:lvl w:ilvl="4" w:tplc="040C0019" w:tentative="1">
      <w:start w:val="1"/>
      <w:numFmt w:val="lowerLetter"/>
      <w:lvlText w:val="%5."/>
      <w:lvlJc w:val="left"/>
      <w:pPr>
        <w:ind w:left="3810" w:hanging="360"/>
      </w:pPr>
    </w:lvl>
    <w:lvl w:ilvl="5" w:tplc="040C001B" w:tentative="1">
      <w:start w:val="1"/>
      <w:numFmt w:val="lowerRoman"/>
      <w:lvlText w:val="%6."/>
      <w:lvlJc w:val="right"/>
      <w:pPr>
        <w:ind w:left="4530" w:hanging="180"/>
      </w:pPr>
    </w:lvl>
    <w:lvl w:ilvl="6" w:tplc="040C000F" w:tentative="1">
      <w:start w:val="1"/>
      <w:numFmt w:val="decimal"/>
      <w:lvlText w:val="%7."/>
      <w:lvlJc w:val="left"/>
      <w:pPr>
        <w:ind w:left="5250" w:hanging="360"/>
      </w:pPr>
    </w:lvl>
    <w:lvl w:ilvl="7" w:tplc="040C0019" w:tentative="1">
      <w:start w:val="1"/>
      <w:numFmt w:val="lowerLetter"/>
      <w:lvlText w:val="%8."/>
      <w:lvlJc w:val="left"/>
      <w:pPr>
        <w:ind w:left="5970" w:hanging="360"/>
      </w:pPr>
    </w:lvl>
    <w:lvl w:ilvl="8" w:tplc="040C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27082216"/>
    <w:multiLevelType w:val="hybridMultilevel"/>
    <w:tmpl w:val="BEFEB4EE"/>
    <w:lvl w:ilvl="0" w:tplc="040C000F">
      <w:start w:val="1"/>
      <w:numFmt w:val="decimal"/>
      <w:lvlText w:val="%1."/>
      <w:lvlJc w:val="left"/>
      <w:pPr>
        <w:ind w:left="1290" w:hanging="360"/>
      </w:pPr>
    </w:lvl>
    <w:lvl w:ilvl="1" w:tplc="040C0019" w:tentative="1">
      <w:start w:val="1"/>
      <w:numFmt w:val="lowerLetter"/>
      <w:lvlText w:val="%2."/>
      <w:lvlJc w:val="left"/>
      <w:pPr>
        <w:ind w:left="2010" w:hanging="360"/>
      </w:pPr>
    </w:lvl>
    <w:lvl w:ilvl="2" w:tplc="040C001B" w:tentative="1">
      <w:start w:val="1"/>
      <w:numFmt w:val="lowerRoman"/>
      <w:lvlText w:val="%3."/>
      <w:lvlJc w:val="right"/>
      <w:pPr>
        <w:ind w:left="2730" w:hanging="180"/>
      </w:pPr>
    </w:lvl>
    <w:lvl w:ilvl="3" w:tplc="040C000F" w:tentative="1">
      <w:start w:val="1"/>
      <w:numFmt w:val="decimal"/>
      <w:lvlText w:val="%4."/>
      <w:lvlJc w:val="left"/>
      <w:pPr>
        <w:ind w:left="3450" w:hanging="360"/>
      </w:pPr>
    </w:lvl>
    <w:lvl w:ilvl="4" w:tplc="040C0019" w:tentative="1">
      <w:start w:val="1"/>
      <w:numFmt w:val="lowerLetter"/>
      <w:lvlText w:val="%5."/>
      <w:lvlJc w:val="left"/>
      <w:pPr>
        <w:ind w:left="4170" w:hanging="360"/>
      </w:pPr>
    </w:lvl>
    <w:lvl w:ilvl="5" w:tplc="040C001B" w:tentative="1">
      <w:start w:val="1"/>
      <w:numFmt w:val="lowerRoman"/>
      <w:lvlText w:val="%6."/>
      <w:lvlJc w:val="right"/>
      <w:pPr>
        <w:ind w:left="4890" w:hanging="180"/>
      </w:pPr>
    </w:lvl>
    <w:lvl w:ilvl="6" w:tplc="040C000F" w:tentative="1">
      <w:start w:val="1"/>
      <w:numFmt w:val="decimal"/>
      <w:lvlText w:val="%7."/>
      <w:lvlJc w:val="left"/>
      <w:pPr>
        <w:ind w:left="5610" w:hanging="360"/>
      </w:pPr>
    </w:lvl>
    <w:lvl w:ilvl="7" w:tplc="040C0019" w:tentative="1">
      <w:start w:val="1"/>
      <w:numFmt w:val="lowerLetter"/>
      <w:lvlText w:val="%8."/>
      <w:lvlJc w:val="left"/>
      <w:pPr>
        <w:ind w:left="6330" w:hanging="360"/>
      </w:pPr>
    </w:lvl>
    <w:lvl w:ilvl="8" w:tplc="040C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>
    <w:nsid w:val="296252F2"/>
    <w:multiLevelType w:val="hybridMultilevel"/>
    <w:tmpl w:val="5156CEA2"/>
    <w:lvl w:ilvl="0" w:tplc="040C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21D33B8"/>
    <w:multiLevelType w:val="hybridMultilevel"/>
    <w:tmpl w:val="1BEA51C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36E43"/>
    <w:multiLevelType w:val="hybridMultilevel"/>
    <w:tmpl w:val="E378F64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53205"/>
    <w:multiLevelType w:val="hybridMultilevel"/>
    <w:tmpl w:val="E7C62B76"/>
    <w:lvl w:ilvl="0" w:tplc="B63C9A8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50" w:hanging="360"/>
      </w:pPr>
    </w:lvl>
    <w:lvl w:ilvl="2" w:tplc="040C001B" w:tentative="1">
      <w:start w:val="1"/>
      <w:numFmt w:val="lowerRoman"/>
      <w:lvlText w:val="%3."/>
      <w:lvlJc w:val="right"/>
      <w:pPr>
        <w:ind w:left="2370" w:hanging="180"/>
      </w:pPr>
    </w:lvl>
    <w:lvl w:ilvl="3" w:tplc="040C000F" w:tentative="1">
      <w:start w:val="1"/>
      <w:numFmt w:val="decimal"/>
      <w:lvlText w:val="%4."/>
      <w:lvlJc w:val="left"/>
      <w:pPr>
        <w:ind w:left="3090" w:hanging="360"/>
      </w:pPr>
    </w:lvl>
    <w:lvl w:ilvl="4" w:tplc="040C0019" w:tentative="1">
      <w:start w:val="1"/>
      <w:numFmt w:val="lowerLetter"/>
      <w:lvlText w:val="%5."/>
      <w:lvlJc w:val="left"/>
      <w:pPr>
        <w:ind w:left="3810" w:hanging="360"/>
      </w:pPr>
    </w:lvl>
    <w:lvl w:ilvl="5" w:tplc="040C001B" w:tentative="1">
      <w:start w:val="1"/>
      <w:numFmt w:val="lowerRoman"/>
      <w:lvlText w:val="%6."/>
      <w:lvlJc w:val="right"/>
      <w:pPr>
        <w:ind w:left="4530" w:hanging="180"/>
      </w:pPr>
    </w:lvl>
    <w:lvl w:ilvl="6" w:tplc="040C000F" w:tentative="1">
      <w:start w:val="1"/>
      <w:numFmt w:val="decimal"/>
      <w:lvlText w:val="%7."/>
      <w:lvlJc w:val="left"/>
      <w:pPr>
        <w:ind w:left="5250" w:hanging="360"/>
      </w:pPr>
    </w:lvl>
    <w:lvl w:ilvl="7" w:tplc="040C0019" w:tentative="1">
      <w:start w:val="1"/>
      <w:numFmt w:val="lowerLetter"/>
      <w:lvlText w:val="%8."/>
      <w:lvlJc w:val="left"/>
      <w:pPr>
        <w:ind w:left="5970" w:hanging="360"/>
      </w:pPr>
    </w:lvl>
    <w:lvl w:ilvl="8" w:tplc="040C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4D474F21"/>
    <w:multiLevelType w:val="hybridMultilevel"/>
    <w:tmpl w:val="BB6CB742"/>
    <w:lvl w:ilvl="0" w:tplc="B63C9A86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4EB65C31"/>
    <w:multiLevelType w:val="hybridMultilevel"/>
    <w:tmpl w:val="B6FEE080"/>
    <w:lvl w:ilvl="0" w:tplc="AE92A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20200"/>
    <w:multiLevelType w:val="hybridMultilevel"/>
    <w:tmpl w:val="855A6628"/>
    <w:lvl w:ilvl="0" w:tplc="EB8039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07163"/>
    <w:multiLevelType w:val="hybridMultilevel"/>
    <w:tmpl w:val="5FF484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4122D5"/>
    <w:multiLevelType w:val="hybridMultilevel"/>
    <w:tmpl w:val="2B1631E8"/>
    <w:lvl w:ilvl="0" w:tplc="FD820CA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D04626"/>
    <w:multiLevelType w:val="hybridMultilevel"/>
    <w:tmpl w:val="B178FFA6"/>
    <w:lvl w:ilvl="0" w:tplc="040C000F">
      <w:start w:val="1"/>
      <w:numFmt w:val="decimal"/>
      <w:lvlText w:val="%1."/>
      <w:lvlJc w:val="left"/>
      <w:pPr>
        <w:ind w:left="1432" w:hanging="360"/>
      </w:pPr>
    </w:lvl>
    <w:lvl w:ilvl="1" w:tplc="040C0019" w:tentative="1">
      <w:start w:val="1"/>
      <w:numFmt w:val="lowerLetter"/>
      <w:lvlText w:val="%2."/>
      <w:lvlJc w:val="left"/>
      <w:pPr>
        <w:ind w:left="2152" w:hanging="360"/>
      </w:pPr>
    </w:lvl>
    <w:lvl w:ilvl="2" w:tplc="040C001B" w:tentative="1">
      <w:start w:val="1"/>
      <w:numFmt w:val="lowerRoman"/>
      <w:lvlText w:val="%3."/>
      <w:lvlJc w:val="right"/>
      <w:pPr>
        <w:ind w:left="2872" w:hanging="180"/>
      </w:pPr>
    </w:lvl>
    <w:lvl w:ilvl="3" w:tplc="040C000F" w:tentative="1">
      <w:start w:val="1"/>
      <w:numFmt w:val="decimal"/>
      <w:lvlText w:val="%4."/>
      <w:lvlJc w:val="left"/>
      <w:pPr>
        <w:ind w:left="3592" w:hanging="360"/>
      </w:pPr>
    </w:lvl>
    <w:lvl w:ilvl="4" w:tplc="040C0019" w:tentative="1">
      <w:start w:val="1"/>
      <w:numFmt w:val="lowerLetter"/>
      <w:lvlText w:val="%5."/>
      <w:lvlJc w:val="left"/>
      <w:pPr>
        <w:ind w:left="4312" w:hanging="360"/>
      </w:pPr>
    </w:lvl>
    <w:lvl w:ilvl="5" w:tplc="040C001B" w:tentative="1">
      <w:start w:val="1"/>
      <w:numFmt w:val="lowerRoman"/>
      <w:lvlText w:val="%6."/>
      <w:lvlJc w:val="right"/>
      <w:pPr>
        <w:ind w:left="5032" w:hanging="180"/>
      </w:pPr>
    </w:lvl>
    <w:lvl w:ilvl="6" w:tplc="040C000F" w:tentative="1">
      <w:start w:val="1"/>
      <w:numFmt w:val="decimal"/>
      <w:lvlText w:val="%7."/>
      <w:lvlJc w:val="left"/>
      <w:pPr>
        <w:ind w:left="5752" w:hanging="360"/>
      </w:pPr>
    </w:lvl>
    <w:lvl w:ilvl="7" w:tplc="040C0019" w:tentative="1">
      <w:start w:val="1"/>
      <w:numFmt w:val="lowerLetter"/>
      <w:lvlText w:val="%8."/>
      <w:lvlJc w:val="left"/>
      <w:pPr>
        <w:ind w:left="6472" w:hanging="360"/>
      </w:pPr>
    </w:lvl>
    <w:lvl w:ilvl="8" w:tplc="040C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6">
    <w:nsid w:val="78301587"/>
    <w:multiLevelType w:val="hybridMultilevel"/>
    <w:tmpl w:val="7804D45A"/>
    <w:lvl w:ilvl="0" w:tplc="B63C9A8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50" w:hanging="360"/>
      </w:pPr>
    </w:lvl>
    <w:lvl w:ilvl="2" w:tplc="040C001B" w:tentative="1">
      <w:start w:val="1"/>
      <w:numFmt w:val="lowerRoman"/>
      <w:lvlText w:val="%3."/>
      <w:lvlJc w:val="right"/>
      <w:pPr>
        <w:ind w:left="2370" w:hanging="180"/>
      </w:pPr>
    </w:lvl>
    <w:lvl w:ilvl="3" w:tplc="040C000F" w:tentative="1">
      <w:start w:val="1"/>
      <w:numFmt w:val="decimal"/>
      <w:lvlText w:val="%4."/>
      <w:lvlJc w:val="left"/>
      <w:pPr>
        <w:ind w:left="3090" w:hanging="360"/>
      </w:pPr>
    </w:lvl>
    <w:lvl w:ilvl="4" w:tplc="040C0019" w:tentative="1">
      <w:start w:val="1"/>
      <w:numFmt w:val="lowerLetter"/>
      <w:lvlText w:val="%5."/>
      <w:lvlJc w:val="left"/>
      <w:pPr>
        <w:ind w:left="3810" w:hanging="360"/>
      </w:pPr>
    </w:lvl>
    <w:lvl w:ilvl="5" w:tplc="040C001B" w:tentative="1">
      <w:start w:val="1"/>
      <w:numFmt w:val="lowerRoman"/>
      <w:lvlText w:val="%6."/>
      <w:lvlJc w:val="right"/>
      <w:pPr>
        <w:ind w:left="4530" w:hanging="180"/>
      </w:pPr>
    </w:lvl>
    <w:lvl w:ilvl="6" w:tplc="040C000F" w:tentative="1">
      <w:start w:val="1"/>
      <w:numFmt w:val="decimal"/>
      <w:lvlText w:val="%7."/>
      <w:lvlJc w:val="left"/>
      <w:pPr>
        <w:ind w:left="5250" w:hanging="360"/>
      </w:pPr>
    </w:lvl>
    <w:lvl w:ilvl="7" w:tplc="040C0019" w:tentative="1">
      <w:start w:val="1"/>
      <w:numFmt w:val="lowerLetter"/>
      <w:lvlText w:val="%8."/>
      <w:lvlJc w:val="left"/>
      <w:pPr>
        <w:ind w:left="5970" w:hanging="360"/>
      </w:pPr>
    </w:lvl>
    <w:lvl w:ilvl="8" w:tplc="040C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7F3E5203"/>
    <w:multiLevelType w:val="hybridMultilevel"/>
    <w:tmpl w:val="6044A70A"/>
    <w:lvl w:ilvl="0" w:tplc="040C000D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14"/>
  </w:num>
  <w:num w:numId="9">
    <w:abstractNumId w:val="8"/>
  </w:num>
  <w:num w:numId="10">
    <w:abstractNumId w:val="3"/>
  </w:num>
  <w:num w:numId="11">
    <w:abstractNumId w:val="2"/>
  </w:num>
  <w:num w:numId="12">
    <w:abstractNumId w:val="17"/>
  </w:num>
  <w:num w:numId="13">
    <w:abstractNumId w:val="5"/>
  </w:num>
  <w:num w:numId="14">
    <w:abstractNumId w:val="0"/>
  </w:num>
  <w:num w:numId="15">
    <w:abstractNumId w:val="16"/>
  </w:num>
  <w:num w:numId="16">
    <w:abstractNumId w:val="4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6F"/>
    <w:rsid w:val="00016CFD"/>
    <w:rsid w:val="00057E2F"/>
    <w:rsid w:val="001F3DAE"/>
    <w:rsid w:val="00233F8C"/>
    <w:rsid w:val="00235F05"/>
    <w:rsid w:val="00337A34"/>
    <w:rsid w:val="00347859"/>
    <w:rsid w:val="0039319B"/>
    <w:rsid w:val="003A3661"/>
    <w:rsid w:val="004056B9"/>
    <w:rsid w:val="004B6482"/>
    <w:rsid w:val="00526F8D"/>
    <w:rsid w:val="005321CC"/>
    <w:rsid w:val="00540D99"/>
    <w:rsid w:val="00587D73"/>
    <w:rsid w:val="005D7006"/>
    <w:rsid w:val="006276AD"/>
    <w:rsid w:val="00651BD9"/>
    <w:rsid w:val="006B2ACB"/>
    <w:rsid w:val="006B37FE"/>
    <w:rsid w:val="007A2BFA"/>
    <w:rsid w:val="007B7F3D"/>
    <w:rsid w:val="007D041B"/>
    <w:rsid w:val="007E0EBF"/>
    <w:rsid w:val="007E1A84"/>
    <w:rsid w:val="008C4637"/>
    <w:rsid w:val="00995FFA"/>
    <w:rsid w:val="009D3479"/>
    <w:rsid w:val="009E4BE9"/>
    <w:rsid w:val="00AB3B5B"/>
    <w:rsid w:val="00AB6D46"/>
    <w:rsid w:val="00AE491E"/>
    <w:rsid w:val="00AE4F73"/>
    <w:rsid w:val="00B11A44"/>
    <w:rsid w:val="00CC068B"/>
    <w:rsid w:val="00D145D8"/>
    <w:rsid w:val="00D46F25"/>
    <w:rsid w:val="00D60C60"/>
    <w:rsid w:val="00D6361F"/>
    <w:rsid w:val="00D73737"/>
    <w:rsid w:val="00DE0B70"/>
    <w:rsid w:val="00E37F86"/>
    <w:rsid w:val="00E44BAB"/>
    <w:rsid w:val="00EB09FB"/>
    <w:rsid w:val="00FE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7B9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E5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35F0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056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56B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56B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56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56B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5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6B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57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7E2F"/>
  </w:style>
  <w:style w:type="paragraph" w:styleId="Pieddepage">
    <w:name w:val="footer"/>
    <w:basedOn w:val="Normal"/>
    <w:link w:val="PieddepageCar"/>
    <w:uiPriority w:val="99"/>
    <w:unhideWhenUsed/>
    <w:rsid w:val="00057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7E2F"/>
  </w:style>
  <w:style w:type="character" w:styleId="Lienhypertexte">
    <w:name w:val="Hyperlink"/>
    <w:basedOn w:val="Policepardfaut"/>
    <w:uiPriority w:val="99"/>
    <w:unhideWhenUsed/>
    <w:rsid w:val="003A3661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40D9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E5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35F0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056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56B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56B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56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56B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5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6B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57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7E2F"/>
  </w:style>
  <w:style w:type="paragraph" w:styleId="Pieddepage">
    <w:name w:val="footer"/>
    <w:basedOn w:val="Normal"/>
    <w:link w:val="PieddepageCar"/>
    <w:uiPriority w:val="99"/>
    <w:unhideWhenUsed/>
    <w:rsid w:val="00057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7E2F"/>
  </w:style>
  <w:style w:type="character" w:styleId="Lienhypertexte">
    <w:name w:val="Hyperlink"/>
    <w:basedOn w:val="Policepardfaut"/>
    <w:uiPriority w:val="99"/>
    <w:unhideWhenUsed/>
    <w:rsid w:val="003A3661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40D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6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arphysic.f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BENHAMOU MOHAMED;www.pc1.ma</dc:creator>
  <cp:lastModifiedBy>dell</cp:lastModifiedBy>
  <cp:revision>4</cp:revision>
  <cp:lastPrinted>2020-04-18T13:09:00Z</cp:lastPrinted>
  <dcterms:created xsi:type="dcterms:W3CDTF">2020-04-18T13:09:00Z</dcterms:created>
  <dcterms:modified xsi:type="dcterms:W3CDTF">2022-06-14T02:47:00Z</dcterms:modified>
</cp:coreProperties>
</file>