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center" w:tblpY="-990"/>
        <w:tblW w:w="10270" w:type="dxa"/>
        <w:tblLook w:val="04A0" w:firstRow="1" w:lastRow="0" w:firstColumn="1" w:lastColumn="0" w:noHBand="0" w:noVBand="1"/>
      </w:tblPr>
      <w:tblGrid>
        <w:gridCol w:w="3840"/>
        <w:gridCol w:w="2935"/>
        <w:gridCol w:w="3495"/>
      </w:tblGrid>
      <w:tr w:rsidR="002F706C" w:rsidRPr="008B4F3C" w14:paraId="219BBBD5" w14:textId="77777777" w:rsidTr="00A272FF">
        <w:trPr>
          <w:trHeight w:val="835"/>
        </w:trPr>
        <w:tc>
          <w:tcPr>
            <w:tcW w:w="3840" w:type="dxa"/>
          </w:tcPr>
          <w:p w14:paraId="02719120" w14:textId="77777777" w:rsidR="002F706C" w:rsidRPr="008B4F3C" w:rsidRDefault="002F706C" w:rsidP="002F706C">
            <w:bookmarkStart w:id="0" w:name="_Hlk512588688"/>
            <w:bookmarkEnd w:id="0"/>
            <w:r w:rsidRPr="008B4F3C">
              <w:rPr>
                <w:b/>
                <w:bCs/>
              </w:rPr>
              <w:t>Nom</w:t>
            </w:r>
            <w:r w:rsidRPr="008B4F3C">
              <w:t> :………………………….</w:t>
            </w:r>
          </w:p>
          <w:p w14:paraId="74FA9096" w14:textId="77777777" w:rsidR="002F706C" w:rsidRDefault="002F706C" w:rsidP="002F706C">
            <w:r w:rsidRPr="008B4F3C">
              <w:rPr>
                <w:b/>
                <w:bCs/>
              </w:rPr>
              <w:t>Prénom</w:t>
            </w:r>
            <w:r w:rsidRPr="008B4F3C">
              <w:t> :……………………….</w:t>
            </w:r>
          </w:p>
          <w:p w14:paraId="59D92B80" w14:textId="2EB4ED14" w:rsidR="00D34DE8" w:rsidRPr="008B4F3C" w:rsidRDefault="00D34DE8" w:rsidP="002F706C">
            <w:proofErr w:type="gramStart"/>
            <w:r>
              <w:t>Pr .</w:t>
            </w:r>
            <w:proofErr w:type="gramEnd"/>
            <w:r>
              <w:t xml:space="preserve"> ELAMRANI</w:t>
            </w:r>
          </w:p>
        </w:tc>
        <w:tc>
          <w:tcPr>
            <w:tcW w:w="2935" w:type="dxa"/>
          </w:tcPr>
          <w:p w14:paraId="7B66B427" w14:textId="77777777" w:rsidR="002F706C" w:rsidRPr="008B4F3C" w:rsidRDefault="002F706C" w:rsidP="002F706C">
            <w:pPr>
              <w:rPr>
                <w:bCs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4F3C">
              <w:rPr>
                <w:bCs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Control 2 semestre 2 </w:t>
            </w:r>
          </w:p>
          <w:p w14:paraId="2E1A272B" w14:textId="77777777" w:rsidR="002F706C" w:rsidRPr="008B4F3C" w:rsidRDefault="002F706C" w:rsidP="002F706C">
            <w:pPr>
              <w:rPr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4F3C">
              <w:rPr>
                <w:bCs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 science physique</w:t>
            </w:r>
            <w:r w:rsidRPr="008B4F3C">
              <w:rPr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495" w:type="dxa"/>
          </w:tcPr>
          <w:p w14:paraId="3C5D5EC9" w14:textId="77777777" w:rsidR="002F706C" w:rsidRPr="008B4F3C" w:rsidRDefault="002F706C" w:rsidP="002F706C">
            <w:pPr>
              <w:jc w:val="center"/>
              <w:rPr>
                <w:b/>
                <w:bCs/>
              </w:rPr>
            </w:pPr>
            <w:r w:rsidRPr="008B4F3C">
              <w:rPr>
                <w:b/>
                <w:bCs/>
              </w:rPr>
              <w:t xml:space="preserve">Lycée collégiale : Abdellah </w:t>
            </w:r>
            <w:proofErr w:type="spellStart"/>
            <w:r w:rsidRPr="008B4F3C">
              <w:rPr>
                <w:b/>
                <w:bCs/>
              </w:rPr>
              <w:t>guenoune</w:t>
            </w:r>
            <w:proofErr w:type="spellEnd"/>
          </w:p>
          <w:p w14:paraId="650A0767" w14:textId="2850FD58" w:rsidR="002F706C" w:rsidRDefault="002F706C" w:rsidP="002F706C">
            <w:pPr>
              <w:jc w:val="center"/>
              <w:rPr>
                <w:b/>
                <w:bCs/>
              </w:rPr>
            </w:pPr>
            <w:r w:rsidRPr="008B4F3C">
              <w:rPr>
                <w:b/>
                <w:bCs/>
              </w:rPr>
              <w:t>Année scolaire </w:t>
            </w:r>
            <w:proofErr w:type="gramStart"/>
            <w:r w:rsidRPr="008B4F3C">
              <w:rPr>
                <w:b/>
                <w:bCs/>
              </w:rPr>
              <w:t>:2017</w:t>
            </w:r>
            <w:proofErr w:type="gramEnd"/>
            <w:r w:rsidRPr="008B4F3C">
              <w:rPr>
                <w:b/>
                <w:bCs/>
              </w:rPr>
              <w:t>/2018</w:t>
            </w:r>
          </w:p>
          <w:p w14:paraId="4613EB77" w14:textId="768637ED" w:rsidR="00B967FE" w:rsidRPr="008B4F3C" w:rsidRDefault="00B967FE" w:rsidP="002F70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Casablanca -</w:t>
            </w:r>
            <w:proofErr w:type="spellStart"/>
            <w:r>
              <w:rPr>
                <w:b/>
                <w:bCs/>
              </w:rPr>
              <w:t>moulay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rchid</w:t>
            </w:r>
            <w:proofErr w:type="spellEnd"/>
          </w:p>
          <w:p w14:paraId="4CCAF812" w14:textId="1F0C89BA" w:rsidR="002F706C" w:rsidRPr="008B4F3C" w:rsidRDefault="002F706C" w:rsidP="002F706C">
            <w:pPr>
              <w:jc w:val="center"/>
            </w:pPr>
          </w:p>
        </w:tc>
      </w:tr>
    </w:tbl>
    <w:p w14:paraId="49C56C33" w14:textId="161C6C0C" w:rsidR="0052305C" w:rsidRPr="008B4F3C" w:rsidRDefault="00BE2EFD" w:rsidP="0052305C">
      <w:pPr>
        <w:jc w:val="both"/>
        <w:rPr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000000" w:themeColor="text1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CA2D1" wp14:editId="5A8983C3">
                <wp:simplePos x="0" y="0"/>
                <wp:positionH relativeFrom="column">
                  <wp:posOffset>4062730</wp:posOffset>
                </wp:positionH>
                <wp:positionV relativeFrom="paragraph">
                  <wp:posOffset>157480</wp:posOffset>
                </wp:positionV>
                <wp:extent cx="2914650" cy="6000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032A4" w14:textId="73695B60" w:rsidR="00BE2EFD" w:rsidRPr="00BE2EFD" w:rsidRDefault="00BE2EFD" w:rsidP="00BE2EFD">
                            <w:pPr>
                              <w:jc w:val="center"/>
                              <w:rPr>
                                <w:rFonts w:ascii="MV Boli" w:hAnsi="MV Boli" w:cs="MV Boli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19.9pt;margin-top:12.4pt;width:229.5pt;height:4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" filled="f" stroked="f" strokeweight=".5pt">
                <v:textbox>
                  <w:txbxContent>
                    <w:p w14:paraId="300032A4" w14:textId="73695B60" w:rsidR="00BE2EFD" w:rsidRPr="00BE2EFD" w:rsidRDefault="00BE2EFD" w:rsidP="00BE2EFD">
                      <w:pPr>
                        <w:jc w:val="center"/>
                        <w:rPr>
                          <w:rFonts w:ascii="MV Boli" w:hAnsi="MV Boli" w:cs="MV Boli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305C" w:rsidRPr="008B4F3C">
        <w:rPr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Exercice 1 : 8 pts </w:t>
      </w:r>
    </w:p>
    <w:p w14:paraId="4202EFA5" w14:textId="03F5DED7" w:rsidR="0052305C" w:rsidRPr="008B4F3C" w:rsidRDefault="0052305C" w:rsidP="006465D8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3C">
        <w:rPr>
          <w:rFonts w:asciiTheme="majorBidi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I-</w:t>
      </w:r>
      <w:r w:rsidRPr="00C853B0">
        <w:rPr>
          <w:rFonts w:asciiTheme="majorBidi" w:hAnsiTheme="majorBidi" w:cstheme="majorBid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compléter </w:t>
      </w:r>
      <w:r w:rsidR="00F33A89" w:rsidRPr="00C853B0">
        <w:rPr>
          <w:rFonts w:asciiTheme="majorBidi" w:hAnsiTheme="majorBidi" w:cstheme="majorBid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phrases suivantes</w:t>
      </w:r>
      <w:r w:rsidRPr="00C853B0">
        <w:rPr>
          <w:rFonts w:asciiTheme="majorBidi" w:hAnsiTheme="majorBidi" w:cstheme="majorBid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 les mots </w:t>
      </w:r>
      <w:r w:rsidR="00F33A89" w:rsidRPr="00C853B0">
        <w:rPr>
          <w:rFonts w:asciiTheme="majorBidi" w:hAnsiTheme="majorBidi" w:cstheme="majorBid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convenables</w:t>
      </w:r>
      <w:r w:rsidR="00F33A89" w:rsidRPr="00C853B0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F33A89" w:rsidRPr="008B4F3C">
        <w:rPr>
          <w:rFonts w:asciiTheme="majorBidi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C853B0">
        <w:rPr>
          <w:rFonts w:asciiTheme="majorBidi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A1B3F">
        <w:rPr>
          <w:rFonts w:asciiTheme="majorBidi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ohmmètre</w:t>
      </w:r>
      <w:proofErr w:type="gramEnd"/>
      <w:r w:rsidR="00C853B0">
        <w:rPr>
          <w:rFonts w:asciiTheme="majorBidi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0A1B3F">
        <w:rPr>
          <w:rFonts w:asciiTheme="majorBidi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voltmètre</w:t>
      </w:r>
      <w:r w:rsidR="00C853B0">
        <w:rPr>
          <w:rFonts w:asciiTheme="majorBidi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-parallèle – </w:t>
      </w:r>
      <w:r w:rsidR="00E60A51">
        <w:rPr>
          <w:rFonts w:asciiTheme="majorBidi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DC </w:t>
      </w:r>
      <w:r w:rsidR="00C853B0">
        <w:rPr>
          <w:rFonts w:asciiTheme="majorBidi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= -série – l’intensité – la tension – limiter (</w:t>
      </w:r>
      <w:r w:rsidR="009C3870">
        <w:rPr>
          <w:rFonts w:asciiTheme="majorBidi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33A89" w:rsidRPr="008B4F3C">
        <w:rPr>
          <w:rFonts w:asciiTheme="majorBidi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2pts</w:t>
      </w:r>
      <w:r w:rsidR="00C853B0">
        <w:rPr>
          <w:rFonts w:asciiTheme="majorBidi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F33A89" w:rsidRPr="008B4F3C">
        <w:rPr>
          <w:rFonts w:asciiTheme="majorBidi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DCAB9AF" w14:textId="608D1FFF" w:rsidR="0052305C" w:rsidRPr="008B4F3C" w:rsidRDefault="0052305C" w:rsidP="006465D8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*le rôle d’une résistance dans un circuit électrique est …………</w:t>
      </w:r>
      <w:r w:rsidR="009C3870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853B0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 passage du courant électrique </w:t>
      </w:r>
      <w:r w:rsidR="009C3870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A78DC2B" w14:textId="44C41533" w:rsidR="0052305C" w:rsidRPr="008B4F3C" w:rsidRDefault="0052305C" w:rsidP="006465D8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 le symbole du courant électrique continue est ……………. ou ……………..</w:t>
      </w:r>
    </w:p>
    <w:p w14:paraId="7F8EE28D" w14:textId="77837774" w:rsidR="00F33A89" w:rsidRPr="008B4F3C" w:rsidRDefault="0052305C" w:rsidP="006465D8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F33A89"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peut </w:t>
      </w:r>
      <w:r w:rsidR="00FB6998"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mesurer la</w:t>
      </w:r>
      <w:r w:rsidR="00F33A89"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résistance par …………..</w:t>
      </w:r>
    </w:p>
    <w:p w14:paraId="1EA10746" w14:textId="43B5977A" w:rsidR="00C70AA5" w:rsidRPr="008B4F3C" w:rsidRDefault="00F33A89" w:rsidP="006465D8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 l’ampèremètre</w:t>
      </w:r>
      <w:r w:rsidR="009C3870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est</w:t>
      </w:r>
      <w:r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C3870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branché</w:t>
      </w:r>
      <w:r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dans un circuit électrique en  ………….pour mesurer ……………</w:t>
      </w:r>
    </w:p>
    <w:p w14:paraId="4B3E3C10" w14:textId="25F00A7F" w:rsidR="00F33A89" w:rsidRPr="008B4F3C" w:rsidRDefault="00F33A89" w:rsidP="006465D8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*le voltmètre </w:t>
      </w:r>
      <w:r w:rsidR="00C853B0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 branché</w:t>
      </w:r>
      <w:r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entre les bornes d’un dipôle en ………….pour mesurer  …………..</w:t>
      </w:r>
    </w:p>
    <w:p w14:paraId="543BDB28" w14:textId="4CA98A8F" w:rsidR="00F33A89" w:rsidRPr="008B4F3C" w:rsidRDefault="00F33A89" w:rsidP="006465D8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3C">
        <w:rPr>
          <w:rFonts w:asciiTheme="majorBidi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II-</w:t>
      </w:r>
      <w:r w:rsidR="00FB6998" w:rsidRPr="008B4F3C">
        <w:rPr>
          <w:rFonts w:asciiTheme="majorBidi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compléter le tableau suivant : </w:t>
      </w:r>
      <w:r w:rsidR="00872E10" w:rsidRPr="008B4F3C">
        <w:rPr>
          <w:rFonts w:asciiTheme="majorBidi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3pt</w:t>
      </w:r>
    </w:p>
    <w:tbl>
      <w:tblPr>
        <w:tblStyle w:val="Grilledutableau"/>
        <w:tblW w:w="9781" w:type="dxa"/>
        <w:tblInd w:w="-572" w:type="dxa"/>
        <w:tblLook w:val="04A0" w:firstRow="1" w:lastRow="0" w:firstColumn="1" w:lastColumn="0" w:noHBand="0" w:noVBand="1"/>
      </w:tblPr>
      <w:tblGrid>
        <w:gridCol w:w="2930"/>
        <w:gridCol w:w="1339"/>
        <w:gridCol w:w="1695"/>
        <w:gridCol w:w="2194"/>
        <w:gridCol w:w="1623"/>
      </w:tblGrid>
      <w:tr w:rsidR="00872E10" w:rsidRPr="008B4F3C" w14:paraId="5207A4E1" w14:textId="77777777" w:rsidTr="000A1B3F">
        <w:trPr>
          <w:trHeight w:val="1037"/>
        </w:trPr>
        <w:tc>
          <w:tcPr>
            <w:tcW w:w="2930" w:type="dxa"/>
          </w:tcPr>
          <w:p w14:paraId="26643620" w14:textId="4222DC07" w:rsidR="00FB6998" w:rsidRPr="008B4F3C" w:rsidRDefault="00FB6998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4F3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 grandeur physique </w:t>
            </w:r>
          </w:p>
        </w:tc>
        <w:tc>
          <w:tcPr>
            <w:tcW w:w="1339" w:type="dxa"/>
          </w:tcPr>
          <w:p w14:paraId="6D7D2CC2" w14:textId="6FF83796" w:rsidR="00FB6998" w:rsidRPr="008B4F3C" w:rsidRDefault="00872E10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4F3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Son symbole </w:t>
            </w:r>
          </w:p>
        </w:tc>
        <w:tc>
          <w:tcPr>
            <w:tcW w:w="1695" w:type="dxa"/>
          </w:tcPr>
          <w:p w14:paraId="762B0516" w14:textId="126C7D3F" w:rsidR="00FB6998" w:rsidRPr="008B4F3C" w:rsidRDefault="00872E10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4F3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L’unité internationale </w:t>
            </w:r>
          </w:p>
        </w:tc>
        <w:tc>
          <w:tcPr>
            <w:tcW w:w="2194" w:type="dxa"/>
          </w:tcPr>
          <w:p w14:paraId="6B6F0B82" w14:textId="6DED6417" w:rsidR="00FB6998" w:rsidRPr="008B4F3C" w:rsidRDefault="00872E10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4F3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Appareil de mesure </w:t>
            </w:r>
          </w:p>
        </w:tc>
        <w:tc>
          <w:tcPr>
            <w:tcW w:w="1623" w:type="dxa"/>
          </w:tcPr>
          <w:p w14:paraId="1E19776F" w14:textId="47A44537" w:rsidR="00FB6998" w:rsidRPr="008B4F3C" w:rsidRDefault="00872E10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4F3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Son symbole </w:t>
            </w:r>
          </w:p>
        </w:tc>
      </w:tr>
      <w:tr w:rsidR="00872E10" w:rsidRPr="008B4F3C" w14:paraId="4470E5A9" w14:textId="77777777" w:rsidTr="000A1B3F">
        <w:trPr>
          <w:trHeight w:val="282"/>
        </w:trPr>
        <w:tc>
          <w:tcPr>
            <w:tcW w:w="2930" w:type="dxa"/>
          </w:tcPr>
          <w:p w14:paraId="0A4D377D" w14:textId="4DDCBCCD" w:rsidR="00FB6998" w:rsidRPr="008B4F3C" w:rsidRDefault="00FB6998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4F3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 tension</w:t>
            </w:r>
          </w:p>
        </w:tc>
        <w:tc>
          <w:tcPr>
            <w:tcW w:w="1339" w:type="dxa"/>
          </w:tcPr>
          <w:p w14:paraId="4F567187" w14:textId="77777777" w:rsidR="00FB6998" w:rsidRPr="008B4F3C" w:rsidRDefault="00FB6998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5" w:type="dxa"/>
          </w:tcPr>
          <w:p w14:paraId="424E2DF2" w14:textId="77777777" w:rsidR="00FB6998" w:rsidRPr="008B4F3C" w:rsidRDefault="00FB6998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94" w:type="dxa"/>
          </w:tcPr>
          <w:p w14:paraId="4C4577F4" w14:textId="77777777" w:rsidR="00FB6998" w:rsidRPr="008B4F3C" w:rsidRDefault="00FB6998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</w:tcPr>
          <w:p w14:paraId="201799B8" w14:textId="77777777" w:rsidR="00FB6998" w:rsidRPr="008B4F3C" w:rsidRDefault="00FB6998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72E10" w:rsidRPr="008B4F3C" w14:paraId="2FD4A892" w14:textId="77777777" w:rsidTr="000A1B3F">
        <w:trPr>
          <w:trHeight w:val="318"/>
        </w:trPr>
        <w:tc>
          <w:tcPr>
            <w:tcW w:w="2930" w:type="dxa"/>
          </w:tcPr>
          <w:p w14:paraId="3A27589D" w14:textId="662F8FDA" w:rsidR="00FB6998" w:rsidRPr="008B4F3C" w:rsidRDefault="00FB6998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4F3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L’intensité </w:t>
            </w:r>
          </w:p>
        </w:tc>
        <w:tc>
          <w:tcPr>
            <w:tcW w:w="1339" w:type="dxa"/>
          </w:tcPr>
          <w:p w14:paraId="127F5F2C" w14:textId="77777777" w:rsidR="00FB6998" w:rsidRPr="008B4F3C" w:rsidRDefault="00FB6998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5" w:type="dxa"/>
          </w:tcPr>
          <w:p w14:paraId="3B72D02F" w14:textId="77777777" w:rsidR="00FB6998" w:rsidRPr="008B4F3C" w:rsidRDefault="00FB6998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94" w:type="dxa"/>
          </w:tcPr>
          <w:p w14:paraId="3EA97391" w14:textId="77777777" w:rsidR="00FB6998" w:rsidRPr="008B4F3C" w:rsidRDefault="00FB6998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</w:tcPr>
          <w:p w14:paraId="05C34903" w14:textId="77777777" w:rsidR="00FB6998" w:rsidRPr="008B4F3C" w:rsidRDefault="00FB6998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72E10" w:rsidRPr="008B4F3C" w14:paraId="17CDCF61" w14:textId="77777777" w:rsidTr="000A1B3F">
        <w:trPr>
          <w:trHeight w:val="99"/>
        </w:trPr>
        <w:tc>
          <w:tcPr>
            <w:tcW w:w="2930" w:type="dxa"/>
          </w:tcPr>
          <w:p w14:paraId="0C53B086" w14:textId="3D8E3013" w:rsidR="00FB6998" w:rsidRPr="008B4F3C" w:rsidRDefault="00FB6998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4F3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 résistance </w:t>
            </w:r>
          </w:p>
        </w:tc>
        <w:tc>
          <w:tcPr>
            <w:tcW w:w="1339" w:type="dxa"/>
          </w:tcPr>
          <w:p w14:paraId="01A7C319" w14:textId="77777777" w:rsidR="00FB6998" w:rsidRPr="008B4F3C" w:rsidRDefault="00FB6998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5" w:type="dxa"/>
          </w:tcPr>
          <w:p w14:paraId="1BF45553" w14:textId="77777777" w:rsidR="00FB6998" w:rsidRPr="008B4F3C" w:rsidRDefault="00FB6998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94" w:type="dxa"/>
          </w:tcPr>
          <w:p w14:paraId="077A1052" w14:textId="77777777" w:rsidR="00FB6998" w:rsidRPr="008B4F3C" w:rsidRDefault="00FB6998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</w:tcPr>
          <w:p w14:paraId="70D0DD7C" w14:textId="77777777" w:rsidR="00FB6998" w:rsidRPr="008B4F3C" w:rsidRDefault="00FB6998" w:rsidP="006465D8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8ADF9DE" w14:textId="367E864E" w:rsidR="00FB6998" w:rsidRPr="00792451" w:rsidRDefault="00872E10" w:rsidP="006465D8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245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III-répondre par vrai ou faux </w:t>
      </w:r>
      <w:r w:rsidR="002F706C" w:rsidRPr="0079245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corriger les faux </w:t>
      </w:r>
      <w:r w:rsidRPr="0079245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37CDB08" w14:textId="6B61B4A4" w:rsidR="0081645B" w:rsidRDefault="0081645B" w:rsidP="0081645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3C">
        <w:rPr>
          <w:rFonts w:asciiTheme="majorBidi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Lorsque la tension augmente l’intensité démunie         ……………….</w:t>
      </w:r>
    </w:p>
    <w:p w14:paraId="1E5BE7F9" w14:textId="1AE8F940" w:rsidR="009C3870" w:rsidRPr="009C3870" w:rsidRDefault="009C3870" w:rsidP="009C3870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3870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</w:t>
      </w:r>
    </w:p>
    <w:p w14:paraId="438B2A59" w14:textId="1CFBF268" w:rsidR="002F706C" w:rsidRPr="008B4F3C" w:rsidRDefault="00006606" w:rsidP="006465D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3C">
        <w:rPr>
          <w:rFonts w:asciiTheme="majorBidi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Les conducteurs </w:t>
      </w:r>
      <w:r w:rsidR="00C70AA5" w:rsidRPr="008B4F3C">
        <w:rPr>
          <w:rFonts w:asciiTheme="majorBidi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ont une faible résistance                           </w:t>
      </w:r>
      <w:r w:rsidR="00C70AA5"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….……..</w:t>
      </w:r>
    </w:p>
    <w:p w14:paraId="088F2E3E" w14:textId="296F442B" w:rsidR="002F706C" w:rsidRPr="009C3870" w:rsidRDefault="002F706C" w:rsidP="006465D8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3870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</w:t>
      </w:r>
    </w:p>
    <w:p w14:paraId="1165F67F" w14:textId="3887F492" w:rsidR="002F706C" w:rsidRPr="008B4F3C" w:rsidRDefault="002F706C" w:rsidP="006465D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3C">
        <w:rPr>
          <w:rFonts w:asciiTheme="majorBidi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résistance augmente l’intensité électrique dans un circuit</w:t>
      </w:r>
      <w:r w:rsidR="006465D8" w:rsidRPr="008B4F3C">
        <w:rPr>
          <w:rFonts w:asciiTheme="majorBidi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8B4F3C">
        <w:rPr>
          <w:rFonts w:asciiTheme="majorBidi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</w:t>
      </w:r>
      <w:r w:rsidR="006465D8" w:rsidRPr="008B4F3C">
        <w:rPr>
          <w:rFonts w:asciiTheme="majorBidi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</w:t>
      </w:r>
    </w:p>
    <w:p w14:paraId="4E89CADB" w14:textId="69C9B086" w:rsidR="002F706C" w:rsidRPr="009C3870" w:rsidRDefault="002F706C" w:rsidP="006465D8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3870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</w:t>
      </w:r>
      <w:r w:rsidR="00360A23" w:rsidRPr="009C3870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</w:t>
      </w:r>
    </w:p>
    <w:p w14:paraId="7985FB96" w14:textId="7FEE39A8" w:rsidR="00360A23" w:rsidRPr="00A236E9" w:rsidRDefault="00360A23" w:rsidP="006465D8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36E9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Exercices 2 </w:t>
      </w:r>
      <w:r w:rsidR="00CE42DA" w:rsidRPr="00A236E9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(8pts)</w:t>
      </w:r>
    </w:p>
    <w:p w14:paraId="1102ED06" w14:textId="4E2191FC" w:rsidR="00360A23" w:rsidRPr="008B4F3C" w:rsidRDefault="00360A23" w:rsidP="006465D8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</w:t>
      </w:r>
      <w:proofErr w:type="gramEnd"/>
      <w:r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considère le circuit </w:t>
      </w:r>
      <w:proofErr w:type="spellStart"/>
      <w:r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electrique</w:t>
      </w:r>
      <w:proofErr w:type="spellEnd"/>
      <w:r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suivant :</w:t>
      </w:r>
    </w:p>
    <w:p w14:paraId="78EA46F0" w14:textId="54E751BE" w:rsidR="006465D8" w:rsidRPr="008B4F3C" w:rsidRDefault="006465D8" w:rsidP="006465D8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3C">
        <w:rPr>
          <w:noProof/>
          <w:sz w:val="24"/>
          <w:szCs w:val="24"/>
          <w:lang w:eastAsia="fr-FR"/>
        </w:rPr>
        <w:drawing>
          <wp:inline distT="0" distB="0" distL="0" distR="0" wp14:anchorId="21CBC211" wp14:editId="7832EE27">
            <wp:extent cx="2553004" cy="899160"/>
            <wp:effectExtent l="0" t="0" r="0" b="0"/>
            <wp:docPr id="1" name="Image 1" descr="RÃ©sultat de recherche d'images pour &quot;circuit simple avec dio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ircuit simple avec diode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659" cy="92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EE15B" w14:textId="3D1BE226" w:rsidR="00360A23" w:rsidRPr="008B4F3C" w:rsidRDefault="006465D8" w:rsidP="0097535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Quel est le rôle </w:t>
      </w:r>
      <w:proofErr w:type="gramStart"/>
      <w:r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</w:t>
      </w:r>
      <w:proofErr w:type="gramEnd"/>
      <w:r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diode dans ce </w:t>
      </w:r>
      <w:r w:rsidR="009F662C"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circuit ?</w:t>
      </w:r>
      <w:r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</w:t>
      </w:r>
      <w:r w:rsidR="00C853B0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(1pt)</w:t>
      </w:r>
    </w:p>
    <w:p w14:paraId="23F6450E" w14:textId="35F121C7" w:rsidR="006465D8" w:rsidRDefault="006465D8" w:rsidP="00975351">
      <w:pPr>
        <w:spacing w:after="0" w:line="240" w:lineRule="auto"/>
        <w:ind w:left="360"/>
        <w:jc w:val="both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</w:t>
      </w:r>
    </w:p>
    <w:p w14:paraId="7EA99EA3" w14:textId="2D167D52" w:rsidR="009F662C" w:rsidRPr="009F662C" w:rsidRDefault="009F662C" w:rsidP="009F662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Montrer le sens conventionnel du courant électrique </w:t>
      </w:r>
      <w:proofErr w:type="gramStart"/>
      <w:r w:rsidR="00C853B0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sur la schéma </w:t>
      </w:r>
      <w:proofErr w:type="gramEnd"/>
      <w:r w:rsidR="00C853B0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762603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C853B0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pt)</w:t>
      </w:r>
    </w:p>
    <w:p w14:paraId="6F0C93F3" w14:textId="2721D8F8" w:rsidR="006465D8" w:rsidRPr="008B4F3C" w:rsidRDefault="00BE2EFD" w:rsidP="006465D8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000000" w:themeColor="text1"/>
          <w:sz w:val="24"/>
          <w:szCs w:val="24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D6FA5" wp14:editId="09249A79">
                <wp:simplePos x="0" y="0"/>
                <wp:positionH relativeFrom="column">
                  <wp:posOffset>-1228725</wp:posOffset>
                </wp:positionH>
                <wp:positionV relativeFrom="paragraph">
                  <wp:posOffset>723265</wp:posOffset>
                </wp:positionV>
                <wp:extent cx="2914650" cy="60007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9F1E30" w14:textId="2BE35502" w:rsidR="00BE2EFD" w:rsidRPr="00BE2EFD" w:rsidRDefault="00BE2EFD" w:rsidP="00BE2EFD">
                            <w:pPr>
                              <w:jc w:val="center"/>
                              <w:rPr>
                                <w:rFonts w:ascii="MV Boli" w:hAnsi="MV Boli" w:cs="MV Boli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left:0;text-align:left;margin-left:-96.75pt;margin-top:56.95pt;width:229.5pt;height:4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" filled="f" stroked="f" strokeweight=".5pt">
                <v:textbox>
                  <w:txbxContent>
                    <w:p w14:paraId="369F1E30" w14:textId="2BE35502" w:rsidR="00BE2EFD" w:rsidRPr="00BE2EFD" w:rsidRDefault="00BE2EFD" w:rsidP="00BE2EFD">
                      <w:pPr>
                        <w:jc w:val="center"/>
                        <w:rPr>
                          <w:rFonts w:ascii="MV Boli" w:hAnsi="MV Boli" w:cs="MV Boli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5D8"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Dessiner comment brancher l’ampèremètre dans ce circuit</w:t>
      </w:r>
      <w:r w:rsidR="00C853B0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(1pt)</w:t>
      </w:r>
    </w:p>
    <w:p w14:paraId="1451BFE3" w14:textId="5327F4B5" w:rsidR="006465D8" w:rsidRPr="008B4F3C" w:rsidRDefault="006465D8" w:rsidP="006465D8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Dessiner comment brancher le </w:t>
      </w:r>
      <w:r w:rsidR="00C853B0"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voltmètre</w:t>
      </w:r>
      <w:r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pour mesurer la </w:t>
      </w:r>
      <w:r w:rsidR="00C853B0"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tension</w:t>
      </w:r>
      <w:r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entre les borne de la lampe </w:t>
      </w:r>
      <w:r w:rsidR="00C853B0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(1pt)</w:t>
      </w:r>
    </w:p>
    <w:p w14:paraId="26855A88" w14:textId="015E82A5" w:rsidR="006465D8" w:rsidRPr="008B4F3C" w:rsidRDefault="006465D8" w:rsidP="006465D8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L’ampèremètre a l’</w:t>
      </w:r>
      <w:r w:rsidR="00C853B0"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égaille</w:t>
      </w:r>
      <w:r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donne le </w:t>
      </w:r>
      <w:r w:rsidR="00C853B0"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résultat</w:t>
      </w:r>
      <w:r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suivant </w:t>
      </w:r>
      <w:r w:rsidR="00C853B0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(1</w:t>
      </w:r>
      <w:r w:rsidR="00762603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.5</w:t>
      </w:r>
      <w:r w:rsidR="00C853B0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pt)</w:t>
      </w:r>
    </w:p>
    <w:p w14:paraId="7CC2F37A" w14:textId="5870B872" w:rsidR="00975351" w:rsidRPr="008B4F3C" w:rsidRDefault="00975351" w:rsidP="00975351">
      <w:pPr>
        <w:spacing w:line="240" w:lineRule="auto"/>
        <w:ind w:left="360"/>
        <w:jc w:val="center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3C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FC482A6" wp14:editId="552D1538">
            <wp:extent cx="1536192" cy="811530"/>
            <wp:effectExtent l="0" t="0" r="6985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566" cy="81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6F66D3" w14:textId="7D102E93" w:rsidR="00975351" w:rsidRPr="008B4F3C" w:rsidRDefault="00975351" w:rsidP="00975351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Déterminer l’intensité de courant électrique I=……………</w:t>
      </w:r>
      <w:r w:rsidR="00C853B0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……………..</w:t>
      </w:r>
      <w:r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853B0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=…. </w:t>
      </w:r>
      <w:r w:rsidR="00513C73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</w:t>
      </w:r>
    </w:p>
    <w:p w14:paraId="3A016EE7" w14:textId="6B6F86C5" w:rsidR="00975351" w:rsidRPr="008B4F3C" w:rsidRDefault="00975351" w:rsidP="00975351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ajoute </w:t>
      </w:r>
      <w:proofErr w:type="spellStart"/>
      <w:proofErr w:type="gramStart"/>
      <w:r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proofErr w:type="spellEnd"/>
      <w:proofErr w:type="gramEnd"/>
      <w:r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ce circuit un conducteur ohmique suivant :</w:t>
      </w:r>
    </w:p>
    <w:p w14:paraId="7760C288" w14:textId="6F5E1E8E" w:rsidR="00975351" w:rsidRPr="008B4F3C" w:rsidRDefault="00284453" w:rsidP="0053431A">
      <w:pPr>
        <w:pStyle w:val="Paragraphedeliste"/>
        <w:spacing w:line="240" w:lineRule="auto"/>
        <w:ind w:left="795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3C">
        <w:rPr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59264" behindDoc="1" locked="0" layoutInCell="1" allowOverlap="1" wp14:anchorId="6EBB5273" wp14:editId="2D5CB51B">
            <wp:simplePos x="0" y="0"/>
            <wp:positionH relativeFrom="margin">
              <wp:posOffset>-635</wp:posOffset>
            </wp:positionH>
            <wp:positionV relativeFrom="paragraph">
              <wp:posOffset>101600</wp:posOffset>
            </wp:positionV>
            <wp:extent cx="1595755" cy="328930"/>
            <wp:effectExtent l="0" t="0" r="4445" b="0"/>
            <wp:wrapTight wrapText="bothSides">
              <wp:wrapPolygon edited="0">
                <wp:start x="0" y="0"/>
                <wp:lineTo x="0" y="20015"/>
                <wp:lineTo x="21402" y="20015"/>
                <wp:lineTo x="21402" y="0"/>
                <wp:lineTo x="0" y="0"/>
              </wp:wrapPolygon>
            </wp:wrapTight>
            <wp:docPr id="236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31A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</w:t>
      </w:r>
      <w:r w:rsidR="00975351"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Rouge </w:t>
      </w:r>
      <w:r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5351"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431A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75351"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5351"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bleu 3  – jaune </w:t>
      </w:r>
    </w:p>
    <w:p w14:paraId="1A740DE7" w14:textId="714613E8" w:rsidR="00284453" w:rsidRPr="008B4F3C" w:rsidRDefault="00284453" w:rsidP="00284453">
      <w:pPr>
        <w:pStyle w:val="Paragraphedeliste"/>
        <w:spacing w:line="240" w:lineRule="auto"/>
        <w:ind w:left="435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B8066F" w14:textId="48CCC580" w:rsidR="008B4F3C" w:rsidRPr="00513C73" w:rsidRDefault="00284453" w:rsidP="00513C73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Déterminer la valeur de cette résistance R=……………</w:t>
      </w:r>
      <w:r w:rsidR="00C853B0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513C73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C853B0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pt)</w:t>
      </w:r>
    </w:p>
    <w:p w14:paraId="166EDBC0" w14:textId="4F80F24D" w:rsidR="009F662C" w:rsidRPr="00C853B0" w:rsidRDefault="00513C73" w:rsidP="00967819">
      <w:pPr>
        <w:spacing w:line="24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 </w:t>
      </w:r>
      <w:r w:rsidR="00284453"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284453" w:rsidRP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souligner la valeur qui peut s’afficher après ajouter </w:t>
      </w:r>
      <w:r w:rsidR="00E7645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résistance</w:t>
      </w:r>
      <w:r w:rsidR="008B4F3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 w:rsidR="008B4F3C" w:rsidRPr="00E30D70">
        <w:rPr>
          <w:rFonts w:asciiTheme="majorBidi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5A    /    7A/      9A</w:t>
      </w:r>
      <w:r w:rsidR="00C853B0">
        <w:rPr>
          <w:rFonts w:asciiTheme="majorBidi" w:hAnsiTheme="majorBidi" w:cstheme="majorBid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53B0" w:rsidRPr="00C853B0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justifier votre </w:t>
      </w:r>
      <w:r w:rsidRPr="00C853B0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réponse</w:t>
      </w:r>
      <w:r w:rsidR="00C853B0" w:rsidRPr="00C853B0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(1.5 pt)……………………………………………………………</w:t>
      </w:r>
    </w:p>
    <w:p w14:paraId="5B1228A7" w14:textId="65129F1C" w:rsidR="0053431A" w:rsidRPr="00967819" w:rsidRDefault="00C16857" w:rsidP="00967819">
      <w:pPr>
        <w:spacing w:line="24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2D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Exercice 3 : (4 pts) </w:t>
      </w:r>
    </w:p>
    <w:p w14:paraId="09337D6B" w14:textId="189C96B1" w:rsidR="0053431A" w:rsidRDefault="00E7645C" w:rsidP="0053431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645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Mounir voulait que la lampe soit moins lumineuse et complétait le circuit suivant représenté </w:t>
      </w:r>
      <w:r w:rsidR="00CE0599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dans la figure</w:t>
      </w:r>
      <w:r w:rsidRPr="00E7645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mais  de l</w:t>
      </w:r>
      <w:r w:rsidR="00CE0599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’éclairage </w:t>
      </w:r>
      <w:r w:rsidRPr="00E7645C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 changeait pas.</w:t>
      </w:r>
    </w:p>
    <w:p w14:paraId="625BC210" w14:textId="374037D0" w:rsidR="00E7645C" w:rsidRDefault="00E7645C" w:rsidP="00E7645C">
      <w:pPr>
        <w:pStyle w:val="Paragraphedeliste"/>
        <w:numPr>
          <w:ilvl w:val="0"/>
          <w:numId w:val="6"/>
        </w:num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Aide</w:t>
      </w:r>
      <w:r w:rsidR="009C3870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Mounir </w:t>
      </w:r>
      <w:proofErr w:type="spellStart"/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proofErr w:type="spellEnd"/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C3870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réduire</w:t>
      </w:r>
      <w:r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l’éclairage de la lampe</w:t>
      </w:r>
      <w:r w:rsidR="009C3870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0599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Proposant une</w:t>
      </w:r>
      <w:r w:rsidR="009C3870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correct</w:t>
      </w:r>
      <w:r w:rsidR="00CE0599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9C3870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schéma </w:t>
      </w:r>
      <w:r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39B4">
        <w:rPr>
          <w:rFonts w:eastAsia="Times New Roman" w:cs="Calibri"/>
          <w:noProof/>
          <w:lang w:eastAsia="fr-FR"/>
        </w:rPr>
        <w:drawing>
          <wp:inline distT="0" distB="0" distL="0" distR="0" wp14:anchorId="326D8C98" wp14:editId="2FB75F3D">
            <wp:extent cx="1945640" cy="1177925"/>
            <wp:effectExtent l="0" t="0" r="0" b="3175"/>
            <wp:docPr id="3" name="Image 3" descr="http://www.nourpc.eb2a.com/exdev/ds1ac/%D8%A7%D9%84%D8%AB%D8%A7%D9%86%D9%88%D9%8A%D8%A9%20%D8%A7%D9%84%D8%A5%D8%B9%D8%AF%D8%A7%D8%AF%D9%8A%D8%A9%20%D8%A7%D9%84%D9%85%D9%88%D9%84%D9%89%20%D8%A5%D8%AF%D8%B1%D8%A8%D8%B3%20%D8%A7%D8%A7_fichier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://www.nourpc.eb2a.com/exdev/ds1ac/%D8%A7%D9%84%D8%AB%D8%A7%D9%86%D9%88%D9%8A%D8%A9%20%D8%A7%D9%84%D8%A5%D8%B9%D8%AF%D8%A7%D8%AF%D9%8A%D8%A9%20%D8%A7%D9%84%D9%85%D9%88%D9%84%D9%89%20%D8%A5%D8%AF%D8%B1%D8%A8%D8%B3%20%D8%A7%D8%A7_fichiers/image00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3B397" w14:textId="22C16A78" w:rsidR="0053431A" w:rsidRDefault="00E7645C" w:rsidP="00E7645C">
      <w:pPr>
        <w:pStyle w:val="Paragraphedeliste"/>
        <w:numPr>
          <w:ilvl w:val="0"/>
          <w:numId w:val="6"/>
        </w:num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valeur de cette résistance R=40 kΩ donner les trois couleurs avec ordre de cette résistance</w:t>
      </w:r>
    </w:p>
    <w:p w14:paraId="711E4F43" w14:textId="1D15628A" w:rsidR="008F112A" w:rsidRDefault="008F112A" w:rsidP="008F112A">
      <w:pPr>
        <w:pStyle w:val="Paragraphedeliste"/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720FFD" w14:textId="2ADC4BCE" w:rsidR="008F112A" w:rsidRDefault="008F112A" w:rsidP="008F112A">
      <w:pPr>
        <w:pStyle w:val="Paragraphedeliste"/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54F114" w14:textId="35B184E7" w:rsidR="008F112A" w:rsidRDefault="008F112A" w:rsidP="008F112A">
      <w:pPr>
        <w:pStyle w:val="Paragraphedeliste"/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445653" w14:textId="36B0A823" w:rsidR="008F112A" w:rsidRDefault="008F112A" w:rsidP="008F112A">
      <w:pPr>
        <w:pStyle w:val="Paragraphedeliste"/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2F1577" w14:textId="2070EF0A" w:rsidR="008F112A" w:rsidRDefault="008F112A" w:rsidP="008F112A">
      <w:pPr>
        <w:pStyle w:val="Paragraphedeliste"/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1ABA8C" w14:textId="3773705D" w:rsidR="008F112A" w:rsidRDefault="008F112A" w:rsidP="008F112A">
      <w:pPr>
        <w:pStyle w:val="Paragraphedeliste"/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AA8204" w14:textId="424AB250" w:rsidR="008F112A" w:rsidRDefault="008F112A" w:rsidP="008F112A">
      <w:pPr>
        <w:pStyle w:val="Paragraphedeliste"/>
        <w:spacing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A77F41" w14:textId="76AED2C1" w:rsidR="008F112A" w:rsidRDefault="008F112A" w:rsidP="008F112A">
      <w:pPr>
        <w:pStyle w:val="Paragraphedeliste"/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D83365" w14:textId="20387825" w:rsidR="009C3870" w:rsidRDefault="009C3870" w:rsidP="008F112A">
      <w:pPr>
        <w:pStyle w:val="Paragraphedeliste"/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1CBA55" w14:textId="5A2509EC" w:rsidR="008F112A" w:rsidRPr="008F112A" w:rsidRDefault="008F112A" w:rsidP="008F112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10"/>
        <w:gridCol w:w="722"/>
        <w:gridCol w:w="936"/>
        <w:gridCol w:w="763"/>
        <w:gridCol w:w="869"/>
        <w:gridCol w:w="744"/>
        <w:gridCol w:w="706"/>
        <w:gridCol w:w="716"/>
        <w:gridCol w:w="763"/>
        <w:gridCol w:w="703"/>
        <w:gridCol w:w="736"/>
      </w:tblGrid>
      <w:tr w:rsidR="00EA54B5" w14:paraId="4488B1BE" w14:textId="75A8E9FB" w:rsidTr="008F112A">
        <w:tc>
          <w:tcPr>
            <w:tcW w:w="892" w:type="dxa"/>
          </w:tcPr>
          <w:p w14:paraId="70347CED" w14:textId="29528367" w:rsidR="008F112A" w:rsidRP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112A">
              <w:rPr>
                <w:rFonts w:asciiTheme="majorBidi" w:hAnsiTheme="majorBidi" w:cstheme="majorBid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Couleur</w:t>
            </w:r>
          </w:p>
        </w:tc>
        <w:tc>
          <w:tcPr>
            <w:tcW w:w="745" w:type="dxa"/>
          </w:tcPr>
          <w:p w14:paraId="28A992C6" w14:textId="0D7D266A" w:rsid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Noir </w:t>
            </w:r>
          </w:p>
        </w:tc>
        <w:tc>
          <w:tcPr>
            <w:tcW w:w="745" w:type="dxa"/>
          </w:tcPr>
          <w:p w14:paraId="0C708761" w14:textId="55384BEE" w:rsid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Marron </w:t>
            </w:r>
          </w:p>
        </w:tc>
        <w:tc>
          <w:tcPr>
            <w:tcW w:w="747" w:type="dxa"/>
          </w:tcPr>
          <w:p w14:paraId="540658B9" w14:textId="32AE054C" w:rsid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rouge</w:t>
            </w:r>
          </w:p>
        </w:tc>
        <w:tc>
          <w:tcPr>
            <w:tcW w:w="747" w:type="dxa"/>
          </w:tcPr>
          <w:p w14:paraId="12868BCC" w14:textId="5DAEC36B" w:rsid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orange</w:t>
            </w:r>
          </w:p>
        </w:tc>
        <w:tc>
          <w:tcPr>
            <w:tcW w:w="747" w:type="dxa"/>
          </w:tcPr>
          <w:p w14:paraId="4EADDBBD" w14:textId="2B3EFE65" w:rsid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jaune</w:t>
            </w:r>
          </w:p>
        </w:tc>
        <w:tc>
          <w:tcPr>
            <w:tcW w:w="747" w:type="dxa"/>
          </w:tcPr>
          <w:p w14:paraId="7ED3B833" w14:textId="7120FDAC" w:rsid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vert</w:t>
            </w:r>
          </w:p>
        </w:tc>
        <w:tc>
          <w:tcPr>
            <w:tcW w:w="747" w:type="dxa"/>
          </w:tcPr>
          <w:p w14:paraId="1B4E74DD" w14:textId="44822A9A" w:rsid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bleu</w:t>
            </w:r>
          </w:p>
        </w:tc>
        <w:tc>
          <w:tcPr>
            <w:tcW w:w="748" w:type="dxa"/>
          </w:tcPr>
          <w:p w14:paraId="2BE61156" w14:textId="4925A56A" w:rsid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violet</w:t>
            </w:r>
          </w:p>
        </w:tc>
        <w:tc>
          <w:tcPr>
            <w:tcW w:w="748" w:type="dxa"/>
          </w:tcPr>
          <w:p w14:paraId="3433DBEC" w14:textId="247BD4EA" w:rsidR="008F112A" w:rsidRDefault="00EA54B5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gris</w:t>
            </w:r>
          </w:p>
        </w:tc>
        <w:tc>
          <w:tcPr>
            <w:tcW w:w="729" w:type="dxa"/>
          </w:tcPr>
          <w:p w14:paraId="6C2527B6" w14:textId="53768EAB" w:rsidR="008F112A" w:rsidRDefault="00EA54B5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blanc</w:t>
            </w:r>
          </w:p>
        </w:tc>
      </w:tr>
      <w:tr w:rsidR="00EA54B5" w14:paraId="2D115C6A" w14:textId="68714FC0" w:rsidTr="008F112A">
        <w:tc>
          <w:tcPr>
            <w:tcW w:w="892" w:type="dxa"/>
          </w:tcPr>
          <w:p w14:paraId="4B17AB07" w14:textId="38EEB698" w:rsid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Chiffre</w:t>
            </w:r>
          </w:p>
        </w:tc>
        <w:tc>
          <w:tcPr>
            <w:tcW w:w="745" w:type="dxa"/>
          </w:tcPr>
          <w:p w14:paraId="6608FFAF" w14:textId="7B3545E5" w:rsid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745" w:type="dxa"/>
          </w:tcPr>
          <w:p w14:paraId="0245DC1B" w14:textId="45C7671D" w:rsid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747" w:type="dxa"/>
          </w:tcPr>
          <w:p w14:paraId="4D19B121" w14:textId="0DCBA65E" w:rsid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747" w:type="dxa"/>
          </w:tcPr>
          <w:p w14:paraId="6DAD171B" w14:textId="58BA2E07" w:rsid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747" w:type="dxa"/>
          </w:tcPr>
          <w:p w14:paraId="245C48AB" w14:textId="7984A020" w:rsid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747" w:type="dxa"/>
          </w:tcPr>
          <w:p w14:paraId="035C844B" w14:textId="6FFFE6CE" w:rsid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747" w:type="dxa"/>
          </w:tcPr>
          <w:p w14:paraId="0F4BDF41" w14:textId="47465E5A" w:rsid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748" w:type="dxa"/>
          </w:tcPr>
          <w:p w14:paraId="6CC08851" w14:textId="719E83BA" w:rsid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748" w:type="dxa"/>
          </w:tcPr>
          <w:p w14:paraId="313A851C" w14:textId="69305906" w:rsid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729" w:type="dxa"/>
          </w:tcPr>
          <w:p w14:paraId="5E0D6279" w14:textId="4287A11C" w:rsidR="008F112A" w:rsidRDefault="008F112A" w:rsidP="008F112A">
            <w:pPr>
              <w:pStyle w:val="Paragraphedeliste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</w:tr>
    </w:tbl>
    <w:p w14:paraId="59FA98AC" w14:textId="278F1180" w:rsidR="008F112A" w:rsidRPr="00A272FF" w:rsidRDefault="00BE2EFD" w:rsidP="00A272FF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000000" w:themeColor="text1"/>
          <w:sz w:val="24"/>
          <w:szCs w:val="24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993B1" wp14:editId="5699A1FD">
                <wp:simplePos x="0" y="0"/>
                <wp:positionH relativeFrom="column">
                  <wp:posOffset>1438275</wp:posOffset>
                </wp:positionH>
                <wp:positionV relativeFrom="paragraph">
                  <wp:posOffset>1002030</wp:posOffset>
                </wp:positionV>
                <wp:extent cx="2914650" cy="60007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538548" w14:textId="4B40ED31" w:rsidR="00BE2EFD" w:rsidRPr="00BE2EFD" w:rsidRDefault="00BE2EFD" w:rsidP="00BE2EFD">
                            <w:pPr>
                              <w:jc w:val="center"/>
                              <w:rPr>
                                <w:rFonts w:ascii="MV Boli" w:hAnsi="MV Boli" w:cs="MV Boli"/>
                                <w:color w:val="FF0000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113.25pt;margin-top:78.9pt;width:229.5pt;height:4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" filled="f" stroked="f" strokeweight=".5pt">
                <v:textbox>
                  <w:txbxContent>
                    <w:p w14:paraId="2B538548" w14:textId="4B40ED31" w:rsidR="00BE2EFD" w:rsidRPr="00BE2EFD" w:rsidRDefault="00BE2EFD" w:rsidP="00BE2EFD">
                      <w:pPr>
                        <w:jc w:val="center"/>
                        <w:rPr>
                          <w:rFonts w:ascii="MV Boli" w:hAnsi="MV Boli" w:cs="MV Boli"/>
                          <w:color w:val="FF0000"/>
                          <w:sz w:val="28"/>
                          <w:szCs w:val="28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sectPr w:rsidR="008F112A" w:rsidRPr="00A2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1CEA0" w14:textId="77777777" w:rsidR="0010191F" w:rsidRDefault="0010191F" w:rsidP="00652067">
      <w:pPr>
        <w:spacing w:after="0" w:line="240" w:lineRule="auto"/>
      </w:pPr>
      <w:r>
        <w:separator/>
      </w:r>
    </w:p>
  </w:endnote>
  <w:endnote w:type="continuationSeparator" w:id="0">
    <w:p w14:paraId="49C37292" w14:textId="77777777" w:rsidR="0010191F" w:rsidRDefault="0010191F" w:rsidP="0065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DC65E" w14:textId="77777777" w:rsidR="0010191F" w:rsidRDefault="0010191F" w:rsidP="00652067">
      <w:pPr>
        <w:spacing w:after="0" w:line="240" w:lineRule="auto"/>
      </w:pPr>
      <w:r>
        <w:separator/>
      </w:r>
    </w:p>
  </w:footnote>
  <w:footnote w:type="continuationSeparator" w:id="0">
    <w:p w14:paraId="041EF723" w14:textId="77777777" w:rsidR="0010191F" w:rsidRDefault="0010191F" w:rsidP="0065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C12B6"/>
    <w:multiLevelType w:val="hybridMultilevel"/>
    <w:tmpl w:val="468258A0"/>
    <w:lvl w:ilvl="0" w:tplc="8E3AD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51069"/>
    <w:multiLevelType w:val="hybridMultilevel"/>
    <w:tmpl w:val="CB366ADA"/>
    <w:lvl w:ilvl="0" w:tplc="71EA81E6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12364F3"/>
    <w:multiLevelType w:val="hybridMultilevel"/>
    <w:tmpl w:val="C65408B4"/>
    <w:lvl w:ilvl="0" w:tplc="CC161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74AD7"/>
    <w:multiLevelType w:val="hybridMultilevel"/>
    <w:tmpl w:val="3920DDB4"/>
    <w:lvl w:ilvl="0" w:tplc="3AA895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41B17"/>
    <w:multiLevelType w:val="hybridMultilevel"/>
    <w:tmpl w:val="FB546168"/>
    <w:lvl w:ilvl="0" w:tplc="7B40BC00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5BC6E1F"/>
    <w:multiLevelType w:val="hybridMultilevel"/>
    <w:tmpl w:val="EB1EA536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11"/>
    <w:rsid w:val="00006606"/>
    <w:rsid w:val="0002717F"/>
    <w:rsid w:val="00086BF5"/>
    <w:rsid w:val="000A1B3F"/>
    <w:rsid w:val="0010191F"/>
    <w:rsid w:val="00284453"/>
    <w:rsid w:val="002C24F6"/>
    <w:rsid w:val="002F706C"/>
    <w:rsid w:val="00360A23"/>
    <w:rsid w:val="00457911"/>
    <w:rsid w:val="00513C73"/>
    <w:rsid w:val="0052305C"/>
    <w:rsid w:val="0053431A"/>
    <w:rsid w:val="006465D8"/>
    <w:rsid w:val="00652067"/>
    <w:rsid w:val="00762603"/>
    <w:rsid w:val="00792451"/>
    <w:rsid w:val="007D2A6A"/>
    <w:rsid w:val="0081080B"/>
    <w:rsid w:val="0081645B"/>
    <w:rsid w:val="00872E10"/>
    <w:rsid w:val="008B4F3C"/>
    <w:rsid w:val="008F112A"/>
    <w:rsid w:val="008F5498"/>
    <w:rsid w:val="00915F52"/>
    <w:rsid w:val="00967819"/>
    <w:rsid w:val="00975351"/>
    <w:rsid w:val="009C3870"/>
    <w:rsid w:val="009F662C"/>
    <w:rsid w:val="00A236E9"/>
    <w:rsid w:val="00A272FF"/>
    <w:rsid w:val="00B967FE"/>
    <w:rsid w:val="00BE2EFD"/>
    <w:rsid w:val="00C16857"/>
    <w:rsid w:val="00C70AA5"/>
    <w:rsid w:val="00C853B0"/>
    <w:rsid w:val="00CE0599"/>
    <w:rsid w:val="00CE42DA"/>
    <w:rsid w:val="00D001AE"/>
    <w:rsid w:val="00D336C8"/>
    <w:rsid w:val="00D34DE8"/>
    <w:rsid w:val="00E10524"/>
    <w:rsid w:val="00E30D70"/>
    <w:rsid w:val="00E60A51"/>
    <w:rsid w:val="00E7645C"/>
    <w:rsid w:val="00EA54B5"/>
    <w:rsid w:val="00F33A89"/>
    <w:rsid w:val="00FB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4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5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2067"/>
  </w:style>
  <w:style w:type="paragraph" w:styleId="Pieddepage">
    <w:name w:val="footer"/>
    <w:basedOn w:val="Normal"/>
    <w:link w:val="PieddepageCar"/>
    <w:uiPriority w:val="99"/>
    <w:unhideWhenUsed/>
    <w:rsid w:val="0065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2067"/>
  </w:style>
  <w:style w:type="paragraph" w:styleId="Paragraphedeliste">
    <w:name w:val="List Paragraph"/>
    <w:basedOn w:val="Normal"/>
    <w:uiPriority w:val="34"/>
    <w:qFormat/>
    <w:rsid w:val="00872E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5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2067"/>
  </w:style>
  <w:style w:type="paragraph" w:styleId="Pieddepage">
    <w:name w:val="footer"/>
    <w:basedOn w:val="Normal"/>
    <w:link w:val="PieddepageCar"/>
    <w:uiPriority w:val="99"/>
    <w:unhideWhenUsed/>
    <w:rsid w:val="0065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2067"/>
  </w:style>
  <w:style w:type="paragraph" w:styleId="Paragraphedeliste">
    <w:name w:val="List Paragraph"/>
    <w:basedOn w:val="Normal"/>
    <w:uiPriority w:val="34"/>
    <w:qFormat/>
    <w:rsid w:val="00872E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4975</TotalTime>
  <Pages>3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ELAMRANIS</dc:creator>
  <cp:keywords/>
  <dc:description/>
  <cp:lastModifiedBy>dell</cp:lastModifiedBy>
  <cp:revision>21</cp:revision>
  <cp:lastPrinted>2018-05-02T13:53:00Z</cp:lastPrinted>
  <dcterms:created xsi:type="dcterms:W3CDTF">2018-04-25T10:29:00Z</dcterms:created>
  <dcterms:modified xsi:type="dcterms:W3CDTF">2022-06-06T10:47:00Z</dcterms:modified>
</cp:coreProperties>
</file>