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541"/>
        <w:bidiVisual/>
        <w:tblW w:w="11272" w:type="dxa"/>
        <w:tblLayout w:type="fixed"/>
        <w:tblLook w:val="04A0" w:firstRow="1" w:lastRow="0" w:firstColumn="1" w:lastColumn="0" w:noHBand="0" w:noVBand="1"/>
      </w:tblPr>
      <w:tblGrid>
        <w:gridCol w:w="236"/>
        <w:gridCol w:w="2564"/>
        <w:gridCol w:w="5387"/>
        <w:gridCol w:w="3085"/>
      </w:tblGrid>
      <w:tr w:rsidR="00362E3D" w:rsidTr="002813AC">
        <w:trPr>
          <w:trHeight w:val="1199"/>
        </w:trPr>
        <w:tc>
          <w:tcPr>
            <w:tcW w:w="2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62E3D" w:rsidRPr="0070305E" w:rsidRDefault="00362E3D" w:rsidP="002813AC">
            <w:pPr>
              <w:spacing w:after="0" w:line="240" w:lineRule="auto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0305E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lang w:val="en-US"/>
              </w:rPr>
              <w:t>A.S :2017 /2018</w:t>
            </w:r>
          </w:p>
          <w:p w:rsidR="00362E3D" w:rsidRPr="0070305E" w:rsidRDefault="00362E3D" w:rsidP="002813A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eastAsia="fr-FR"/>
              </w:rPr>
            </w:pPr>
          </w:p>
          <w:p w:rsidR="00362E3D" w:rsidRPr="0070305E" w:rsidRDefault="00362E3D" w:rsidP="002813A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eastAsia="fr-FR"/>
              </w:rPr>
            </w:pPr>
          </w:p>
          <w:p w:rsidR="00362E3D" w:rsidRPr="0070305E" w:rsidRDefault="0070305E" w:rsidP="002813AC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MA"/>
              </w:rPr>
            </w:pPr>
            <w:r w:rsidRPr="0070305E">
              <w:rPr>
                <w:sz w:val="24"/>
                <w:szCs w:val="24"/>
                <w:lang w:val="en-US" w:bidi="ar-MA"/>
              </w:rPr>
              <w:t xml:space="preserve">Prof </w:t>
            </w:r>
            <w:proofErr w:type="spellStart"/>
            <w:r w:rsidRPr="0070305E">
              <w:rPr>
                <w:sz w:val="24"/>
                <w:szCs w:val="24"/>
                <w:lang w:val="en-US" w:bidi="ar-MA"/>
              </w:rPr>
              <w:t>Baqach</w:t>
            </w:r>
            <w:proofErr w:type="spellEnd"/>
            <w:r w:rsidRPr="0070305E">
              <w:rPr>
                <w:sz w:val="24"/>
                <w:szCs w:val="24"/>
                <w:lang w:val="en-US" w:bidi="ar-MA"/>
              </w:rPr>
              <w:t xml:space="preserve"> </w:t>
            </w:r>
            <w:proofErr w:type="spellStart"/>
            <w:r w:rsidRPr="0070305E">
              <w:rPr>
                <w:sz w:val="24"/>
                <w:szCs w:val="24"/>
                <w:lang w:val="en-US" w:bidi="ar-MA"/>
              </w:rPr>
              <w:t>youssef</w:t>
            </w:r>
            <w:proofErr w:type="spellEnd"/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62E3D" w:rsidRDefault="00362E3D" w:rsidP="002813AC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6FB590" wp14:editId="3E950F15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-284480</wp:posOffset>
                      </wp:positionV>
                      <wp:extent cx="1838325" cy="245110"/>
                      <wp:effectExtent l="3175" t="0" r="0" b="3810"/>
                      <wp:wrapNone/>
                      <wp:docPr id="83" name="Zone de text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E3D" w:rsidRDefault="00362E3D" w:rsidP="00362E3D">
                                  <w:r w:rsidRPr="00C1771C">
                                    <w:rPr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05243CD4" wp14:editId="5A3E46D0">
                                        <wp:extent cx="1647821" cy="123825"/>
                                        <wp:effectExtent l="0" t="0" r="0" b="0"/>
                                        <wp:docPr id="336" name="Imag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04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1038" cy="125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6FB5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3" o:spid="_x0000_s1026" type="#_x0000_t202" style="position:absolute;left:0;text-align:left;margin-left:51.95pt;margin-top:-22.4pt;width:144.7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" stroked="f">
                      <v:textbox>
                        <w:txbxContent>
                          <w:p w:rsidR="00362E3D" w:rsidRDefault="00362E3D" w:rsidP="00362E3D">
                            <w:r w:rsidRPr="00C1771C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05243CD4" wp14:editId="5A3E46D0">
                                  <wp:extent cx="1647821" cy="123825"/>
                                  <wp:effectExtent l="0" t="0" r="0" b="0"/>
                                  <wp:docPr id="336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42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038" cy="12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412A">
              <w:rPr>
                <w:sz w:val="24"/>
                <w:szCs w:val="24"/>
                <w:lang w:eastAsia="fr-FR"/>
              </w:rPr>
              <w:t>Ly</w:t>
            </w:r>
            <w:r>
              <w:rPr>
                <w:sz w:val="24"/>
                <w:szCs w:val="24"/>
                <w:lang w:eastAsia="fr-FR"/>
              </w:rPr>
              <w:t xml:space="preserve">cée collégial </w:t>
            </w:r>
            <w:proofErr w:type="spellStart"/>
            <w:r>
              <w:rPr>
                <w:sz w:val="24"/>
                <w:szCs w:val="24"/>
                <w:lang w:eastAsia="fr-FR"/>
              </w:rPr>
              <w:t>Hammadi</w:t>
            </w:r>
            <w:proofErr w:type="spellEnd"/>
            <w:r>
              <w:rPr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fr-FR"/>
              </w:rPr>
              <w:t>Mbark</w:t>
            </w:r>
            <w:proofErr w:type="spellEnd"/>
            <w:r>
              <w:rPr>
                <w:sz w:val="24"/>
                <w:szCs w:val="24"/>
                <w:lang w:eastAsia="fr-FR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fr-FR"/>
              </w:rPr>
              <w:t>Biougra</w:t>
            </w:r>
            <w:proofErr w:type="spellEnd"/>
            <w:r w:rsidRPr="0035412A">
              <w:rPr>
                <w:sz w:val="24"/>
                <w:szCs w:val="24"/>
                <w:lang w:eastAsia="fr-FR"/>
              </w:rPr>
              <w:t xml:space="preserve">     </w:t>
            </w:r>
          </w:p>
          <w:p w:rsidR="00362E3D" w:rsidRDefault="00362E3D" w:rsidP="002813AC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Devoir surveillé 2/S</w:t>
            </w: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</w:p>
          <w:p w:rsidR="00362E3D" w:rsidRDefault="00362E3D" w:rsidP="002813AC">
            <w:pPr>
              <w:pStyle w:val="En-tte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35412A">
              <w:rPr>
                <w:b/>
                <w:bCs/>
                <w:sz w:val="24"/>
                <w:szCs w:val="24"/>
                <w:lang w:eastAsia="fr-FR"/>
              </w:rPr>
              <w:t>1</w:t>
            </w:r>
            <w:r w:rsidRPr="0035412A">
              <w:rPr>
                <w:b/>
                <w:bCs/>
                <w:sz w:val="24"/>
                <w:szCs w:val="24"/>
                <w:vertAlign w:val="superscript"/>
                <w:lang w:eastAsia="fr-FR"/>
              </w:rPr>
              <w:t>ère</w:t>
            </w:r>
            <w:r w:rsidRPr="0035412A">
              <w:rPr>
                <w:b/>
                <w:bCs/>
                <w:sz w:val="24"/>
                <w:szCs w:val="24"/>
                <w:lang w:eastAsia="fr-FR"/>
              </w:rPr>
              <w:t xml:space="preserve"> année collège</w:t>
            </w:r>
          </w:p>
          <w:p w:rsidR="00362E3D" w:rsidRPr="00224D54" w:rsidRDefault="00362E3D" w:rsidP="002813AC">
            <w:pPr>
              <w:pStyle w:val="En-tte"/>
              <w:jc w:val="center"/>
              <w:rPr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b/>
                <w:bCs/>
                <w:lang w:bidi="ar-MA"/>
              </w:rPr>
              <w:t xml:space="preserve">Matière : Sciences Physiques        </w:t>
            </w:r>
            <w:r w:rsidRPr="00C52C57">
              <w:rPr>
                <w:b/>
                <w:bCs/>
              </w:rPr>
              <w:t xml:space="preserve">Durée : </w:t>
            </w:r>
            <w:r>
              <w:rPr>
                <w:b/>
                <w:bCs/>
              </w:rPr>
              <w:t>1</w:t>
            </w:r>
            <w:r w:rsidRPr="00C52C57">
              <w:rPr>
                <w:b/>
                <w:bCs/>
              </w:rPr>
              <w:t xml:space="preserve">heure </w:t>
            </w:r>
            <w:r>
              <w:rPr>
                <w:b/>
                <w:bCs/>
              </w:rPr>
              <w:t xml:space="preserve">    </w:t>
            </w:r>
            <w:r w:rsidRPr="00C52C57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362E3D" w:rsidRDefault="00362E3D" w:rsidP="002813AC">
            <w:pPr>
              <w:tabs>
                <w:tab w:val="right" w:pos="9072"/>
              </w:tabs>
              <w:spacing w:after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</w:t>
            </w:r>
            <w:proofErr w:type="gramEnd"/>
          </w:p>
          <w:p w:rsidR="00362E3D" w:rsidRDefault="00362E3D" w:rsidP="002813AC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Prénom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--------------------------</w:t>
            </w:r>
            <w:proofErr w:type="gramEnd"/>
          </w:p>
          <w:p w:rsidR="00362E3D" w:rsidRPr="00B938C3" w:rsidRDefault="00B64067" w:rsidP="002813AC">
            <w:pPr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272415</wp:posOffset>
                      </wp:positionV>
                      <wp:extent cx="2324100" cy="428625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4067" w:rsidRPr="00B64067" w:rsidRDefault="00B64067">
                                  <w:pPr>
                                    <w:rPr>
                                      <w:rFonts w:ascii="MV Boli" w:hAnsi="MV Boli" w:cs="MV Bol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margin-left:-10.45pt;margin-top:21.45pt;width:183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" filled="f" stroked="f" strokeweight=".5pt">
                      <v:textbox>
                        <w:txbxContent>
                          <w:p w:rsidR="00B64067" w:rsidRPr="00B64067" w:rsidRDefault="00B64067">
                            <w:pPr>
                              <w:rPr>
                                <w:rFonts w:ascii="MV Boli" w:hAnsi="MV Boli" w:cs="MV Bol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E3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Classe :1APIC       N° :</w:t>
            </w:r>
            <w:r w:rsidR="00362E3D"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</w:t>
            </w:r>
            <w:r w:rsidR="00362E3D"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</w:t>
            </w:r>
          </w:p>
        </w:tc>
      </w:tr>
      <w:tr w:rsidR="00362E3D" w:rsidTr="00FA0BFA">
        <w:trPr>
          <w:trHeight w:val="3651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362E3D" w:rsidRDefault="00362E3D" w:rsidP="00FA0BFA"/>
          <w:p w:rsidR="00362E3D" w:rsidRPr="00501138" w:rsidRDefault="00362E3D" w:rsidP="002813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62E3D" w:rsidRPr="00501138" w:rsidRDefault="00362E3D" w:rsidP="002813A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62E3D" w:rsidRPr="00501138" w:rsidRDefault="00362E3D" w:rsidP="002813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62E3D" w:rsidRDefault="00362E3D" w:rsidP="002813A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62E3D" w:rsidRPr="00C1771C" w:rsidRDefault="00362E3D" w:rsidP="002813AC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36" w:type="dxa"/>
            <w:gridSpan w:val="3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362E3D" w:rsidRDefault="00B64067" w:rsidP="002813AC">
            <w:pPr>
              <w:tabs>
                <w:tab w:val="center" w:pos="5262"/>
              </w:tabs>
              <w:bidi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5C6CB1" wp14:editId="7AC29997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10794</wp:posOffset>
                      </wp:positionV>
                      <wp:extent cx="3286125" cy="385273"/>
                      <wp:effectExtent l="57150" t="38100" r="85725" b="91440"/>
                      <wp:wrapNone/>
                      <wp:docPr id="82" name="Rogner un rectangle avec un coin diagon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385273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E3D" w:rsidRPr="00325B8D" w:rsidRDefault="00362E3D" w:rsidP="00362E3D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cs="AF_Taif Normal"/>
                                      <w:lang w:bidi="ar-MA"/>
                                    </w:rPr>
                                  </w:pPr>
                                  <w:r w:rsidRPr="00407E21"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Exercice N° 1</w:t>
                                  </w:r>
                                  <w:r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  <w:r w:rsidRPr="00CF0897">
                                    <w:rPr>
                                      <w:rFonts w:cs="AF_Taif Normal"/>
                                      <w:lang w:bidi="ar-MA"/>
                                    </w:rPr>
                                    <w:t xml:space="preserve"> </w:t>
                                  </w:r>
                                  <w:r w:rsidRPr="00325B8D">
                                    <w:rPr>
                                      <w:rFonts w:cs="AF_Taif Normal"/>
                                      <w:lang w:bidi="ar-MA"/>
                                    </w:rPr>
                                    <w:t>Testez vos informations </w:t>
                                  </w:r>
                                  <w:r>
                                    <w:rPr>
                                      <w:rFonts w:cs="AF_Taif Normal"/>
                                      <w:lang w:bidi="ar-MA"/>
                                    </w:rPr>
                                    <w:t xml:space="preserve"> </w:t>
                                  </w:r>
                                  <w:r w:rsidRPr="00CF0897">
                                    <w:rPr>
                                      <w:rFonts w:cs="AF_Taif Normal"/>
                                      <w:b/>
                                      <w:bCs/>
                                      <w:lang w:bidi="ar-MA"/>
                                    </w:rPr>
                                    <w:t>(8point</w:t>
                                  </w:r>
                                  <w:r>
                                    <w:rPr>
                                      <w:rFonts w:cs="AF_Taif Normal"/>
                                      <w:b/>
                                      <w:bCs/>
                                      <w:lang w:bidi="ar-MA"/>
                                    </w:rPr>
                                    <w:t>s</w:t>
                                  </w:r>
                                  <w:r w:rsidRPr="00CF0897">
                                    <w:rPr>
                                      <w:rFonts w:cs="AF_Taif Normal"/>
                                      <w:b/>
                                      <w:bCs/>
                                      <w:lang w:bidi="ar-MA"/>
                                    </w:rPr>
                                    <w:t>)</w:t>
                                  </w:r>
                                </w:p>
                                <w:p w:rsidR="00362E3D" w:rsidRPr="00407E21" w:rsidRDefault="00362E3D" w:rsidP="00362E3D">
                                  <w:pPr>
                                    <w:jc w:val="center"/>
                                    <w:rPr>
                                      <w:rStyle w:val="Titredulivre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407E21"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407E21"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( 8points</w:t>
                                  </w:r>
                                  <w:proofErr w:type="gramEnd"/>
                                  <w:r w:rsidRPr="00407E21"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5C6CB1" id="Rogner un rectangle avec un coin diagonal 82" o:spid="_x0000_s1028" style="position:absolute;left:0;text-align:left;margin-left:152.3pt;margin-top:.85pt;width:258.7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6125,385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" adj="-11796480,,5400" path="m,l3221912,r64213,64213l3286125,385273r,l64213,385273,,321060,,xe" fillcolor="#a5d5e2 [1624]" strokecolor="#40a7c2 [3048]">
                      <v:fill color2="#e4f2f6 [504]" rotate="t" angle="180" colors="0 #9eeaff;22938f #bbefff;1 #e4f9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3221912,0;3286125,64213;3286125,385273;3286125,385273;64213,385273;0,321060;0,0" o:connectangles="0,0,0,0,0,0,0,0" textboxrect="0,0,3286125,385273"/>
                      <v:textbox>
                        <w:txbxContent>
                          <w:p w:rsidR="00362E3D" w:rsidRPr="00325B8D" w:rsidRDefault="00362E3D" w:rsidP="00362E3D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cs="AF_Taif Normal"/>
                                <w:lang w:bidi="ar-MA"/>
                              </w:rPr>
                            </w:pPr>
                            <w:r w:rsidRPr="00407E21"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Exercice N° 1</w:t>
                            </w:r>
                            <w:r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 :</w:t>
                            </w:r>
                            <w:r w:rsidRPr="00CF0897">
                              <w:rPr>
                                <w:rFonts w:cs="AF_Taif Normal"/>
                                <w:lang w:bidi="ar-MA"/>
                              </w:rPr>
                              <w:t xml:space="preserve"> </w:t>
                            </w:r>
                            <w:r w:rsidRPr="00325B8D">
                              <w:rPr>
                                <w:rFonts w:cs="AF_Taif Normal"/>
                                <w:lang w:bidi="ar-MA"/>
                              </w:rPr>
                              <w:t>Testez vos informations </w:t>
                            </w:r>
                            <w:r>
                              <w:rPr>
                                <w:rFonts w:cs="AF_Taif Normal"/>
                                <w:lang w:bidi="ar-MA"/>
                              </w:rPr>
                              <w:t xml:space="preserve"> </w:t>
                            </w:r>
                            <w:r w:rsidRPr="00CF0897">
                              <w:rPr>
                                <w:rFonts w:cs="AF_Taif Normal"/>
                                <w:b/>
                                <w:bCs/>
                                <w:lang w:bidi="ar-MA"/>
                              </w:rPr>
                              <w:t>(8point</w:t>
                            </w:r>
                            <w:r>
                              <w:rPr>
                                <w:rFonts w:cs="AF_Taif Normal"/>
                                <w:b/>
                                <w:bCs/>
                                <w:lang w:bidi="ar-MA"/>
                              </w:rPr>
                              <w:t>s</w:t>
                            </w:r>
                            <w:r w:rsidRPr="00CF0897">
                              <w:rPr>
                                <w:rFonts w:cs="AF_Taif Normal"/>
                                <w:b/>
                                <w:bCs/>
                                <w:lang w:bidi="ar-MA"/>
                              </w:rPr>
                              <w:t>)</w:t>
                            </w:r>
                          </w:p>
                          <w:p w:rsidR="00362E3D" w:rsidRPr="00407E21" w:rsidRDefault="00362E3D" w:rsidP="00362E3D">
                            <w:pPr>
                              <w:jc w:val="center"/>
                              <w:rPr>
                                <w:rStyle w:val="Titredulivre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407E21"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407E21"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( 8</w:t>
                            </w:r>
                            <w:proofErr w:type="gramEnd"/>
                            <w:r w:rsidRPr="00407E21"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points)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BFA">
              <w:rPr>
                <w:rFonts w:ascii="Book Antiqua" w:hAnsi="Book Antiqua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0CF21A61" wp14:editId="3EEAC053">
                      <wp:simplePos x="0" y="0"/>
                      <wp:positionH relativeFrom="column">
                        <wp:posOffset>5683250</wp:posOffset>
                      </wp:positionH>
                      <wp:positionV relativeFrom="paragraph">
                        <wp:posOffset>63500</wp:posOffset>
                      </wp:positionV>
                      <wp:extent cx="944880" cy="837565"/>
                      <wp:effectExtent l="0" t="0" r="26670" b="635"/>
                      <wp:wrapNone/>
                      <wp:docPr id="84" name="Grou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4880" cy="837565"/>
                                <a:chOff x="0" y="0"/>
                                <a:chExt cx="7394" cy="5072"/>
                              </a:xfrm>
                            </wpg:grpSpPr>
                            <wps:wsp>
                              <wps:cNvPr id="85" name="Rogner un rectangle avec un coin diagonal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394" cy="4373"/>
                                </a:xfrm>
                                <a:custGeom>
                                  <a:avLst/>
                                  <a:gdLst>
                                    <a:gd name="T0" fmla="*/ 0 w 739471"/>
                                    <a:gd name="T1" fmla="*/ 0 h 437322"/>
                                    <a:gd name="T2" fmla="*/ 666583 w 739471"/>
                                    <a:gd name="T3" fmla="*/ 0 h 437322"/>
                                    <a:gd name="T4" fmla="*/ 739471 w 739471"/>
                                    <a:gd name="T5" fmla="*/ 72888 h 437322"/>
                                    <a:gd name="T6" fmla="*/ 739471 w 739471"/>
                                    <a:gd name="T7" fmla="*/ 437322 h 437322"/>
                                    <a:gd name="T8" fmla="*/ 739471 w 739471"/>
                                    <a:gd name="T9" fmla="*/ 437322 h 437322"/>
                                    <a:gd name="T10" fmla="*/ 72888 w 739471"/>
                                    <a:gd name="T11" fmla="*/ 437322 h 437322"/>
                                    <a:gd name="T12" fmla="*/ 0 w 739471"/>
                                    <a:gd name="T13" fmla="*/ 364434 h 437322"/>
                                    <a:gd name="T14" fmla="*/ 0 w 739471"/>
                                    <a:gd name="T15" fmla="*/ 0 h 437322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39471" h="437322">
                                      <a:moveTo>
                                        <a:pt x="0" y="0"/>
                                      </a:moveTo>
                                      <a:lnTo>
                                        <a:pt x="666583" y="0"/>
                                      </a:lnTo>
                                      <a:lnTo>
                                        <a:pt x="739471" y="72888"/>
                                      </a:lnTo>
                                      <a:lnTo>
                                        <a:pt x="739471" y="437322"/>
                                      </a:lnTo>
                                      <a:lnTo>
                                        <a:pt x="72888" y="437322"/>
                                      </a:lnTo>
                                      <a:lnTo>
                                        <a:pt x="0" y="3644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6" name="Connecteur droit 2"/>
                              <wps:cNvCnPr/>
                              <wps:spPr bwMode="auto">
                                <a:xfrm>
                                  <a:off x="1113" y="2464"/>
                                  <a:ext cx="50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5" y="1987"/>
                                  <a:ext cx="3980" cy="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2E3D" w:rsidRPr="0059627E" w:rsidRDefault="00362E3D" w:rsidP="00362E3D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44"/>
                                        <w:szCs w:val="44"/>
                                      </w:rPr>
                                    </w:pPr>
                                    <w:r w:rsidRPr="0059627E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44"/>
                                        <w:szCs w:val="44"/>
                                        <w:rtl/>
                                      </w:rPr>
                                      <w:t>20</w:t>
                                    </w:r>
                                  </w:p>
                                  <w:p w:rsidR="00362E3D" w:rsidRPr="00381090" w:rsidRDefault="00362E3D" w:rsidP="00362E3D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F21A61" id="Groupe 84" o:spid="_x0000_s1029" style="position:absolute;left:0;text-align:left;margin-left:447.5pt;margin-top:5pt;width:74.4pt;height:65.95pt;z-index:251656192" coordsize="7394,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">
                      <v:shape id="Rogner un rectangle avec un coin diagonal 1" o:spid="_x0000_s1030" style="position:absolute;width:7394;height:4373;visibility:visible;mso-wrap-style:square;v-text-anchor:middle" coordsize="739471,43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" path="m,l666583,r72888,72888l739471,437322r-666583,l,364434,,xe" fillcolor="white [3212]" strokecolor="black [3213]" strokeweight="2pt">
                        <v:path arrowok="t" o:connecttype="custom" o:connectlocs="0,0;6665,0;7394,729;7394,4373;7394,4373;729,4373;0,3644;0,0" o:connectangles="0,0,0,0,0,0,0,0"/>
                      </v:shape>
                      <v:line id="Connecteur droit 2" o:spid="_x0000_s1031" style="position:absolute;visibility:visible;mso-wrap-style:square" from="1113,2464" to="6202,2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" strokecolor="black [3200]" strokeweight="2pt">
                        <v:shadow on="t" color="black" opacity="24903f" origin=",.5" offset="0,.55556mm"/>
                      </v:line>
                      <v:shape id="_x0000_s1032" type="#_x0000_t202" style="position:absolute;left:1745;top:1987;width:3980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    <v:textbox>
                          <w:txbxContent>
                            <w:p w:rsidR="00362E3D" w:rsidRPr="0059627E" w:rsidRDefault="00362E3D" w:rsidP="00362E3D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59627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20</w:t>
                              </w:r>
                            </w:p>
                            <w:p w:rsidR="00362E3D" w:rsidRPr="00381090" w:rsidRDefault="00362E3D" w:rsidP="00362E3D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62E3D">
              <w:rPr>
                <w:rFonts w:asciiTheme="minorBidi" w:hAnsiTheme="minorBidi"/>
                <w:lang w:bidi="ar-MA"/>
              </w:rPr>
              <w:t xml:space="preserve">              </w:t>
            </w:r>
            <w:r w:rsidR="00362E3D">
              <w:rPr>
                <w:rFonts w:asciiTheme="minorBidi" w:hAnsiTheme="minorBidi"/>
                <w:lang w:bidi="ar-MA"/>
              </w:rPr>
              <w:tab/>
            </w:r>
          </w:p>
          <w:p w:rsidR="008A5413" w:rsidRDefault="008A5413" w:rsidP="002813AC">
            <w:pPr>
              <w:tabs>
                <w:tab w:val="center" w:pos="5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8A5413" w:rsidRDefault="008A5413" w:rsidP="002813AC">
            <w:pPr>
              <w:tabs>
                <w:tab w:val="center" w:pos="5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362E3D" w:rsidRDefault="00362E3D" w:rsidP="002813AC">
            <w:pPr>
              <w:tabs>
                <w:tab w:val="center" w:pos="526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1. Réponds</w:t>
            </w:r>
            <w:r w:rsidRPr="003501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 par « Vrai » ou «  faux </w:t>
            </w:r>
            <w:r w:rsidRPr="003501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>»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 xml:space="preserve">aux affirmations suivantes </w:t>
            </w:r>
            <w:r w:rsidRPr="00242C66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362E3D" w:rsidRDefault="00362E3D" w:rsidP="002813AC">
            <w:pPr>
              <w:pStyle w:val="Paragraphedeliste"/>
              <w:numPr>
                <w:ilvl w:val="0"/>
                <w:numId w:val="1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Le symbole du courant </w:t>
            </w:r>
            <w:proofErr w:type="spellStart"/>
            <w:r>
              <w:rPr>
                <w:rFonts w:asciiTheme="minorBidi" w:hAnsiTheme="minorBidi"/>
                <w:lang w:bidi="ar-MA"/>
              </w:rPr>
              <w:t>éléctrique</w:t>
            </w:r>
            <w:proofErr w:type="spellEnd"/>
            <w:r>
              <w:rPr>
                <w:rFonts w:asciiTheme="minorBidi" w:hAnsiTheme="minorBidi"/>
                <w:lang w:bidi="ar-MA"/>
              </w:rPr>
              <w:t xml:space="preserve"> continu est</w:t>
            </w:r>
            <w:r w:rsidR="00FA0BFA">
              <w:rPr>
                <w:rFonts w:asciiTheme="minorBidi" w:hAnsiTheme="minorBidi"/>
                <w:lang w:bidi="ar-MA"/>
              </w:rPr>
              <w:t> :</w:t>
            </w:r>
            <w:r>
              <w:rPr>
                <w:rFonts w:asciiTheme="minorBidi" w:hAnsiTheme="minorBidi"/>
                <w:lang w:bidi="ar-MA"/>
              </w:rPr>
              <w:t xml:space="preserve"> AC. </w:t>
            </w:r>
            <w:r w:rsidR="00FA7DF7">
              <w:rPr>
                <w:rFonts w:asciiTheme="minorBidi" w:hAnsiTheme="minorBidi"/>
                <w:lang w:bidi="ar-MA"/>
              </w:rPr>
              <w:t>………………</w:t>
            </w:r>
          </w:p>
          <w:p w:rsidR="00362E3D" w:rsidRPr="0091132D" w:rsidRDefault="00362E3D" w:rsidP="002813AC">
            <w:pPr>
              <w:pStyle w:val="Paragraphedeliste"/>
              <w:numPr>
                <w:ilvl w:val="0"/>
                <w:numId w:val="1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Toutes les piles </w:t>
            </w:r>
            <w:proofErr w:type="spellStart"/>
            <w:r>
              <w:rPr>
                <w:rFonts w:asciiTheme="minorBidi" w:hAnsiTheme="minorBidi"/>
                <w:lang w:bidi="ar-MA"/>
              </w:rPr>
              <w:t>éléctriques</w:t>
            </w:r>
            <w:proofErr w:type="spellEnd"/>
            <w:r>
              <w:rPr>
                <w:rFonts w:asciiTheme="minorBidi" w:hAnsiTheme="minorBidi"/>
                <w:lang w:bidi="ar-MA"/>
              </w:rPr>
              <w:t xml:space="preserve"> produisent un courant continu</w:t>
            </w:r>
            <w:r w:rsidR="00FA7DF7">
              <w:rPr>
                <w:rFonts w:asciiTheme="minorBidi" w:hAnsiTheme="minorBidi"/>
                <w:lang w:bidi="ar-MA"/>
              </w:rPr>
              <w:t>....................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</w:p>
          <w:p w:rsidR="00362E3D" w:rsidRPr="00FA7DF7" w:rsidRDefault="00362E3D" w:rsidP="002813AC">
            <w:pPr>
              <w:pStyle w:val="Paragraphedeliste"/>
              <w:numPr>
                <w:ilvl w:val="0"/>
                <w:numId w:val="1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La diode est un dipôle qui laisse passer le courant </w:t>
            </w:r>
            <w:proofErr w:type="spellStart"/>
            <w:r>
              <w:rPr>
                <w:rFonts w:asciiTheme="minorBidi" w:hAnsiTheme="minorBidi"/>
                <w:lang w:bidi="ar-MA"/>
              </w:rPr>
              <w:t>éléctrique</w:t>
            </w:r>
            <w:proofErr w:type="spellEnd"/>
            <w:r>
              <w:rPr>
                <w:rFonts w:asciiTheme="minorBidi" w:hAnsiTheme="minorBidi"/>
                <w:lang w:bidi="ar-MA"/>
              </w:rPr>
              <w:t xml:space="preserve"> da</w:t>
            </w:r>
            <w:r w:rsidR="00837D8F">
              <w:rPr>
                <w:rFonts w:asciiTheme="minorBidi" w:hAnsiTheme="minorBidi"/>
                <w:lang w:bidi="ar-MA"/>
              </w:rPr>
              <w:t>ns tous</w:t>
            </w:r>
            <w:r>
              <w:rPr>
                <w:rFonts w:asciiTheme="minorBidi" w:hAnsiTheme="minorBidi"/>
                <w:lang w:bidi="ar-MA"/>
              </w:rPr>
              <w:t xml:space="preserve"> les sens</w:t>
            </w:r>
            <w:r w:rsidR="00FA7DF7">
              <w:rPr>
                <w:rFonts w:asciiTheme="minorBidi" w:hAnsiTheme="minorBidi"/>
                <w:lang w:bidi="ar-MA"/>
              </w:rPr>
              <w:t>.....................</w:t>
            </w:r>
          </w:p>
          <w:p w:rsidR="00FA7DF7" w:rsidRPr="00BA47DC" w:rsidRDefault="00FA7DF7" w:rsidP="002813AC">
            <w:pPr>
              <w:pStyle w:val="Paragraphedeliste"/>
              <w:numPr>
                <w:ilvl w:val="0"/>
                <w:numId w:val="1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="Arial" w:hAnsi="Arial" w:cs="Arial"/>
              </w:rPr>
              <w:t>Si on ne connait pas du tout l’intensité à mesurer, on commence par le calibre le plus petit………..</w:t>
            </w:r>
          </w:p>
          <w:p w:rsidR="00BA47DC" w:rsidRDefault="00BA47DC" w:rsidP="002813AC">
            <w:pPr>
              <w:pStyle w:val="Paragraphedeliste"/>
              <w:tabs>
                <w:tab w:val="center" w:pos="5262"/>
              </w:tabs>
              <w:spacing w:after="0" w:line="240" w:lineRule="auto"/>
              <w:ind w:left="567"/>
              <w:rPr>
                <w:rFonts w:asciiTheme="minorBidi" w:hAnsiTheme="minorBidi"/>
                <w:lang w:bidi="ar-MA"/>
              </w:rPr>
            </w:pPr>
          </w:p>
          <w:p w:rsidR="00362E3D" w:rsidRDefault="00BA47DC" w:rsidP="002813AC">
            <w:pPr>
              <w:tabs>
                <w:tab w:val="center" w:pos="526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2</w:t>
            </w:r>
            <w:r w:rsidR="00362E3D"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 Compléter les phrases suivantes par les mots suivant :</w:t>
            </w:r>
            <w:r w:rsidR="00362E3D" w:rsidRPr="00DA7645">
              <w:rPr>
                <w:sz w:val="24"/>
                <w:szCs w:val="24"/>
              </w:rPr>
              <w:t xml:space="preserve"> </w:t>
            </w:r>
            <w:r w:rsidR="00462248">
              <w:rPr>
                <w:sz w:val="24"/>
                <w:szCs w:val="24"/>
              </w:rPr>
              <w:t>négatif - U</w:t>
            </w:r>
            <w:r w:rsidR="00362E3D">
              <w:rPr>
                <w:sz w:val="24"/>
                <w:szCs w:val="24"/>
              </w:rPr>
              <w:t xml:space="preserve"> </w:t>
            </w:r>
            <w:r w:rsidR="00362E3D" w:rsidRPr="00FB5CA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362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62248">
              <w:rPr>
                <w:rFonts w:asciiTheme="majorBidi" w:hAnsiTheme="majorBidi" w:cstheme="majorBidi"/>
                <w:sz w:val="24"/>
                <w:szCs w:val="24"/>
              </w:rPr>
              <w:t>l’ampère</w:t>
            </w:r>
            <w:r w:rsidR="00362E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62E3D" w:rsidRPr="00FB5CA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462248">
              <w:rPr>
                <w:rFonts w:asciiTheme="majorBidi" w:hAnsiTheme="majorBidi" w:cstheme="majorBidi"/>
                <w:sz w:val="24"/>
                <w:szCs w:val="24"/>
              </w:rPr>
              <w:t>V- positif- I- le volte-A</w:t>
            </w:r>
            <w:r w:rsidR="00362E3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BA47DC" w:rsidRDefault="00BA47DC" w:rsidP="002813AC">
            <w:pPr>
              <w:tabs>
                <w:tab w:val="center" w:pos="526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62E3D" w:rsidRPr="00362E3D" w:rsidRDefault="00362E3D" w:rsidP="002813AC">
            <w:pPr>
              <w:pStyle w:val="Paragraphedeliste"/>
              <w:numPr>
                <w:ilvl w:val="0"/>
                <w:numId w:val="3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>
              <w:t xml:space="preserve">On </w:t>
            </w:r>
            <w:proofErr w:type="spellStart"/>
            <w:r>
              <w:t>symbolisel’intensité</w:t>
            </w:r>
            <w:proofErr w:type="spellEnd"/>
            <w:r>
              <w:t xml:space="preserve"> du courant par la lettre………… </w:t>
            </w:r>
            <w:proofErr w:type="gramStart"/>
            <w:r>
              <w:t>;son</w:t>
            </w:r>
            <w:proofErr w:type="gramEnd"/>
            <w:r>
              <w:t xml:space="preserve"> unité de mesure est</w:t>
            </w:r>
            <w:r w:rsidR="001471D0" w:rsidRPr="00BA47DC">
              <w:t>.......................</w:t>
            </w:r>
            <w:r w:rsidR="001471D0">
              <w:rPr>
                <w:rFonts w:asciiTheme="majorBidi" w:eastAsia="Times New Roman" w:hAnsiTheme="majorBidi" w:cstheme="majorBidi"/>
                <w:lang w:eastAsia="fr-FR"/>
              </w:rPr>
              <w:t xml:space="preserve">de symbole </w:t>
            </w:r>
            <w:r w:rsidRPr="00362E3D">
              <w:rPr>
                <w:rFonts w:asciiTheme="majorBidi" w:eastAsia="Times New Roman" w:hAnsiTheme="majorBidi" w:cstheme="majorBidi"/>
                <w:lang w:eastAsia="fr-FR"/>
              </w:rPr>
              <w:t>…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.</w:t>
            </w:r>
          </w:p>
          <w:p w:rsidR="00362E3D" w:rsidRPr="001471D0" w:rsidRDefault="001471D0" w:rsidP="002813AC">
            <w:pPr>
              <w:pStyle w:val="Paragraphedeliste"/>
              <w:numPr>
                <w:ilvl w:val="0"/>
                <w:numId w:val="3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 w:rsidRPr="001471D0">
              <w:rPr>
                <w:rFonts w:asciiTheme="majorBidi" w:eastAsia="Times New Roman" w:hAnsiTheme="majorBidi" w:cstheme="majorBidi"/>
                <w:lang w:eastAsia="fr-FR"/>
              </w:rPr>
              <w:t>Le sens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 conventionnel</w:t>
            </w:r>
            <w:r w:rsidRPr="001471D0">
              <w:rPr>
                <w:rFonts w:asciiTheme="majorBidi" w:eastAsia="Times New Roman" w:hAnsiTheme="majorBidi" w:cstheme="majorBidi"/>
                <w:lang w:eastAsia="fr-FR"/>
              </w:rPr>
              <w:t xml:space="preserve"> du courant </w:t>
            </w:r>
            <w:proofErr w:type="spellStart"/>
            <w:r w:rsidRPr="001471D0">
              <w:rPr>
                <w:rFonts w:asciiTheme="majorBidi" w:eastAsia="Times New Roman" w:hAnsiTheme="majorBidi" w:cstheme="majorBidi"/>
                <w:lang w:eastAsia="fr-FR"/>
              </w:rPr>
              <w:t>éléctrique</w:t>
            </w:r>
            <w:proofErr w:type="spellEnd"/>
            <w:r w:rsidRPr="001471D0">
              <w:rPr>
                <w:rFonts w:asciiTheme="majorBidi" w:eastAsia="Times New Roman" w:hAnsiTheme="majorBidi" w:cstheme="majorBidi"/>
                <w:lang w:eastAsia="fr-FR"/>
              </w:rPr>
              <w:t xml:space="preserve"> continu est</w:t>
            </w:r>
            <w:r w:rsidR="00BA47DC">
              <w:rPr>
                <w:rFonts w:asciiTheme="majorBidi" w:eastAsia="Times New Roman" w:hAnsiTheme="majorBidi" w:cstheme="majorBidi"/>
                <w:lang w:eastAsia="fr-FR"/>
              </w:rPr>
              <w:t> :</w:t>
            </w:r>
            <w:r w:rsidRPr="001471D0">
              <w:rPr>
                <w:rFonts w:asciiTheme="majorBidi" w:eastAsia="Times New Roman" w:hAnsiTheme="majorBidi" w:cstheme="majorBidi"/>
                <w:lang w:eastAsia="fr-FR"/>
              </w:rPr>
              <w:t xml:space="preserve"> du pôle………………….vers le pôle……………….</w:t>
            </w:r>
            <w:r w:rsidR="00362E3D" w:rsidRPr="001471D0">
              <w:rPr>
                <w:rFonts w:asciiTheme="majorBidi" w:eastAsia="Times New Roman" w:hAnsiTheme="majorBidi" w:cstheme="majorBidi"/>
                <w:lang w:eastAsia="fr-FR"/>
              </w:rPr>
              <w:t>.</w:t>
            </w:r>
          </w:p>
          <w:p w:rsidR="00362E3D" w:rsidRPr="00462248" w:rsidRDefault="001471D0" w:rsidP="002813AC">
            <w:pPr>
              <w:pStyle w:val="Paragraphedeliste"/>
              <w:numPr>
                <w:ilvl w:val="0"/>
                <w:numId w:val="3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 symbole de la tension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éléctrique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est la lettre…… 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;son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unité de mesure est……………de symbole…</w:t>
            </w:r>
          </w:p>
        </w:tc>
      </w:tr>
      <w:tr w:rsidR="00362E3D" w:rsidTr="00FA0BFA">
        <w:trPr>
          <w:trHeight w:val="7112"/>
        </w:trPr>
        <w:tc>
          <w:tcPr>
            <w:tcW w:w="23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362E3D" w:rsidRDefault="00362E3D" w:rsidP="002813A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362E3D" w:rsidRDefault="00362E3D" w:rsidP="002813A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362E3D" w:rsidRDefault="00362E3D" w:rsidP="002813A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362E3D" w:rsidRDefault="00362E3D" w:rsidP="002813A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362E3D" w:rsidRDefault="00362E3D" w:rsidP="002813A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362E3D" w:rsidRDefault="00362E3D" w:rsidP="002813A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362E3D" w:rsidRDefault="00362E3D" w:rsidP="002813A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362E3D" w:rsidRDefault="00362E3D" w:rsidP="002813A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362E3D" w:rsidRDefault="00362E3D" w:rsidP="002813A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362E3D" w:rsidRDefault="00362E3D" w:rsidP="002813A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362E3D" w:rsidRDefault="00362E3D" w:rsidP="002813A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362E3D" w:rsidRDefault="00362E3D" w:rsidP="002813A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362E3D" w:rsidRDefault="00362E3D" w:rsidP="002813A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362E3D" w:rsidRDefault="00362E3D" w:rsidP="002813A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362E3D" w:rsidRPr="00E32912" w:rsidRDefault="00362E3D" w:rsidP="002813A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1036" w:type="dxa"/>
            <w:gridSpan w:val="3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362E3D" w:rsidRDefault="00362E3D" w:rsidP="002813AC">
            <w:pPr>
              <w:rPr>
                <w:sz w:val="24"/>
                <w:szCs w:val="24"/>
                <w:lang w:bidi="ar-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5945FF6" wp14:editId="48322A8C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-5080</wp:posOffset>
                      </wp:positionV>
                      <wp:extent cx="3724275" cy="342900"/>
                      <wp:effectExtent l="57150" t="38100" r="85725" b="95250"/>
                      <wp:wrapNone/>
                      <wp:docPr id="80" name="Rogner un rectangle avec un coin diagon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24275" cy="34290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E3D" w:rsidRPr="00E13FDD" w:rsidRDefault="00362E3D" w:rsidP="00362E3D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</w:pPr>
                                  <w:r w:rsidRPr="00E13FDD"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 xml:space="preserve">Exercice N° 2 : </w:t>
                                  </w:r>
                                  <w:r w:rsidRPr="005049C1">
                                    <w:rPr>
                                      <w:rFonts w:cs="AF_Taif Normal"/>
                                      <w:lang w:bidi="ar-MA"/>
                                    </w:rPr>
                                    <w:t>A</w:t>
                                  </w:r>
                                  <w:r w:rsidRPr="005049C1">
                                    <w:rPr>
                                      <w:rFonts w:cs="AF_Taif Normal"/>
                                      <w:b/>
                                      <w:bCs/>
                                      <w:i/>
                                      <w:iCs/>
                                      <w:lang w:bidi="ar-MA"/>
                                    </w:rPr>
                                    <w:t>ppliquez vos informations </w:t>
                                  </w:r>
                                  <w:r w:rsidRPr="005049C1"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:(8point</w:t>
                                  </w:r>
                                  <w:r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945FF6" id="Rogner un rectangle avec un coin diagonal 80" o:spid="_x0000_s1033" style="position:absolute;margin-left:141.8pt;margin-top:-.4pt;width:293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4275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" adj="-11796480,,5400" path="m,l3667124,r57151,57151l3724275,342900r,l57151,342900,,285749,,xe" fillcolor="#a5d5e2 [1624]" strokecolor="#40a7c2 [3048]">
                      <v:fill color2="#e4f2f6 [504]" rotate="t" angle="180" colors="0 #9eeaff;22938f #bbefff;1 #e4f9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3667124,0;3724275,57151;3724275,342900;3724275,342900;57151,342900;0,285749;0,0" o:connectangles="0,0,0,0,0,0,0,0" textboxrect="0,0,3724275,342900"/>
                      <v:textbox>
                        <w:txbxContent>
                          <w:p w:rsidR="00362E3D" w:rsidRPr="00E13FDD" w:rsidRDefault="00362E3D" w:rsidP="00362E3D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Style w:val="Titredulivre"/>
                                <w:sz w:val="24"/>
                                <w:szCs w:val="24"/>
                              </w:rPr>
                            </w:pPr>
                            <w:r w:rsidRPr="00E13FDD"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 xml:space="preserve">Exercice N° 2 : </w:t>
                            </w:r>
                            <w:r w:rsidRPr="005049C1">
                              <w:rPr>
                                <w:rFonts w:cs="AF_Taif Normal"/>
                                <w:lang w:bidi="ar-MA"/>
                              </w:rPr>
                              <w:t>A</w:t>
                            </w:r>
                            <w:r w:rsidRPr="005049C1">
                              <w:rPr>
                                <w:rFonts w:cs="AF_Taif Normal"/>
                                <w:b/>
                                <w:bCs/>
                                <w:i/>
                                <w:iCs/>
                                <w:lang w:bidi="ar-MA"/>
                              </w:rPr>
                              <w:t>ppliquez vos informations </w:t>
                            </w:r>
                            <w:r w:rsidRPr="005049C1"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:(8point</w:t>
                            </w:r>
                            <w:r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2E3D" w:rsidRDefault="003A7C98" w:rsidP="002813A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</w:t>
            </w:r>
            <w:r w:rsidR="00F348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.Complétez le tableau suivant</w:t>
            </w:r>
            <w:r w:rsidR="00362E3D"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7"/>
              <w:gridCol w:w="2627"/>
              <w:gridCol w:w="2627"/>
              <w:gridCol w:w="2628"/>
            </w:tblGrid>
            <w:tr w:rsidR="003A7C98" w:rsidTr="003A7C98">
              <w:tc>
                <w:tcPr>
                  <w:tcW w:w="2627" w:type="dxa"/>
                </w:tcPr>
                <w:p w:rsidR="003A7C98" w:rsidRDefault="003A7C98" w:rsidP="00A82AE3">
                  <w:pPr>
                    <w:framePr w:hSpace="141" w:wrap="around" w:vAnchor="page" w:hAnchor="margin" w:xAlign="center" w:y="541"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  <w:tc>
                <w:tcPr>
                  <w:tcW w:w="2627" w:type="dxa"/>
                </w:tcPr>
                <w:p w:rsidR="003A7C98" w:rsidRDefault="003A7C98" w:rsidP="00A82AE3">
                  <w:pPr>
                    <w:framePr w:hSpace="141" w:wrap="around" w:vAnchor="page" w:hAnchor="margin" w:xAlign="center" w:y="541"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  <w:t>L’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  <w:t>appariel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  <w:t xml:space="preserve"> de mesure</w:t>
                  </w:r>
                </w:p>
              </w:tc>
              <w:tc>
                <w:tcPr>
                  <w:tcW w:w="2627" w:type="dxa"/>
                </w:tcPr>
                <w:p w:rsidR="003A7C98" w:rsidRDefault="003A7C98" w:rsidP="00A82AE3">
                  <w:pPr>
                    <w:framePr w:hSpace="141" w:wrap="around" w:vAnchor="page" w:hAnchor="margin" w:xAlign="center" w:y="541"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  <w:t xml:space="preserve"> symbole de l’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  <w:t>appariel</w:t>
                  </w:r>
                  <w:proofErr w:type="spellEnd"/>
                </w:p>
              </w:tc>
              <w:tc>
                <w:tcPr>
                  <w:tcW w:w="2628" w:type="dxa"/>
                </w:tcPr>
                <w:p w:rsidR="003A7C98" w:rsidRDefault="003A7C98" w:rsidP="00A82AE3">
                  <w:pPr>
                    <w:framePr w:hSpace="141" w:wrap="around" w:vAnchor="page" w:hAnchor="margin" w:xAlign="center" w:y="541"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  <w:t>Montage de l’appareil</w:t>
                  </w:r>
                </w:p>
              </w:tc>
            </w:tr>
            <w:tr w:rsidR="003A7C98" w:rsidTr="003A7C98">
              <w:tc>
                <w:tcPr>
                  <w:tcW w:w="2627" w:type="dxa"/>
                </w:tcPr>
                <w:p w:rsidR="003A7C98" w:rsidRDefault="003A7C98" w:rsidP="00A82AE3">
                  <w:pPr>
                    <w:framePr w:hSpace="141" w:wrap="around" w:vAnchor="page" w:hAnchor="margin" w:xAlign="center" w:y="541"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  <w:t>Lintensité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  <w:t xml:space="preserve"> du courant</w:t>
                  </w:r>
                </w:p>
              </w:tc>
              <w:tc>
                <w:tcPr>
                  <w:tcW w:w="2627" w:type="dxa"/>
                </w:tcPr>
                <w:p w:rsidR="003A7C98" w:rsidRDefault="003A7C98" w:rsidP="00A82AE3">
                  <w:pPr>
                    <w:framePr w:hSpace="141" w:wrap="around" w:vAnchor="page" w:hAnchor="margin" w:xAlign="center" w:y="541"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  <w:tc>
                <w:tcPr>
                  <w:tcW w:w="2627" w:type="dxa"/>
                </w:tcPr>
                <w:p w:rsidR="003A7C98" w:rsidRDefault="003A7C98" w:rsidP="00A82AE3">
                  <w:pPr>
                    <w:framePr w:hSpace="141" w:wrap="around" w:vAnchor="page" w:hAnchor="margin" w:xAlign="center" w:y="541"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  <w:tc>
                <w:tcPr>
                  <w:tcW w:w="2628" w:type="dxa"/>
                </w:tcPr>
                <w:p w:rsidR="003A7C98" w:rsidRDefault="003A7C98" w:rsidP="00A82AE3">
                  <w:pPr>
                    <w:framePr w:hSpace="141" w:wrap="around" w:vAnchor="page" w:hAnchor="margin" w:xAlign="center" w:y="541"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</w:tr>
            <w:tr w:rsidR="003A7C98" w:rsidTr="003A7C98">
              <w:tc>
                <w:tcPr>
                  <w:tcW w:w="2627" w:type="dxa"/>
                </w:tcPr>
                <w:p w:rsidR="003A7C98" w:rsidRDefault="003A7C98" w:rsidP="00A82AE3">
                  <w:pPr>
                    <w:framePr w:hSpace="141" w:wrap="around" w:vAnchor="page" w:hAnchor="margin" w:xAlign="center" w:y="541"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  <w:t xml:space="preserve">La tension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  <w:t>éléctrique</w:t>
                  </w:r>
                  <w:proofErr w:type="spellEnd"/>
                </w:p>
              </w:tc>
              <w:tc>
                <w:tcPr>
                  <w:tcW w:w="2627" w:type="dxa"/>
                </w:tcPr>
                <w:p w:rsidR="003A7C98" w:rsidRDefault="003A7C98" w:rsidP="00A82AE3">
                  <w:pPr>
                    <w:framePr w:hSpace="141" w:wrap="around" w:vAnchor="page" w:hAnchor="margin" w:xAlign="center" w:y="541"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  <w:tc>
                <w:tcPr>
                  <w:tcW w:w="2627" w:type="dxa"/>
                </w:tcPr>
                <w:p w:rsidR="003A7C98" w:rsidRDefault="003A7C98" w:rsidP="00A82AE3">
                  <w:pPr>
                    <w:framePr w:hSpace="141" w:wrap="around" w:vAnchor="page" w:hAnchor="margin" w:xAlign="center" w:y="541"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  <w:tc>
                <w:tcPr>
                  <w:tcW w:w="2628" w:type="dxa"/>
                </w:tcPr>
                <w:p w:rsidR="003A7C98" w:rsidRDefault="003A7C98" w:rsidP="00A82AE3">
                  <w:pPr>
                    <w:framePr w:hSpace="141" w:wrap="around" w:vAnchor="page" w:hAnchor="margin" w:xAlign="center" w:y="541"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</w:tr>
          </w:tbl>
          <w:p w:rsidR="00362E3D" w:rsidRDefault="00362E3D" w:rsidP="002813A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362E3D" w:rsidRDefault="00F3485C" w:rsidP="002813AC">
            <w:pPr>
              <w:spacing w:after="0" w:line="240" w:lineRule="auto"/>
              <w:rPr>
                <w:sz w:val="24"/>
                <w:szCs w:val="24"/>
                <w:lang w:bidi="ar-M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2</w:t>
            </w:r>
            <w:r w:rsidR="00362E3D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convertis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les valeurs suivantes</w:t>
            </w:r>
            <w:r w:rsidR="00362E3D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  <w:r w:rsidR="00362E3D">
              <w:rPr>
                <w:sz w:val="24"/>
                <w:szCs w:val="24"/>
                <w:lang w:bidi="ar-MA"/>
              </w:rPr>
              <w:t xml:space="preserve"> </w:t>
            </w:r>
          </w:p>
          <w:tbl>
            <w:tblPr>
              <w:tblW w:w="10740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3"/>
              <w:gridCol w:w="5387"/>
            </w:tblGrid>
            <w:tr w:rsidR="00F3485C" w:rsidRPr="00225A7B" w:rsidTr="00F3485C">
              <w:tc>
                <w:tcPr>
                  <w:tcW w:w="535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F3485C" w:rsidRPr="00225A7B" w:rsidRDefault="00F3485C" w:rsidP="00A82AE3">
                  <w:pPr>
                    <w:framePr w:hSpace="141" w:wrap="around" w:vAnchor="page" w:hAnchor="margin" w:xAlign="center" w:y="541"/>
                    <w:spacing w:line="240" w:lineRule="auto"/>
                    <w:rPr>
                      <w:rFonts w:asciiTheme="majorBidi" w:hAnsiTheme="majorBidi" w:cstheme="majorBidi"/>
                    </w:rPr>
                  </w:pPr>
                  <w:r w:rsidRPr="00225A7B">
                    <w:rPr>
                      <w:rFonts w:asciiTheme="majorBidi" w:hAnsiTheme="majorBidi" w:cstheme="majorBidi"/>
                    </w:rPr>
                    <w:t xml:space="preserve">        150mA = </w:t>
                  </w:r>
                  <w:r w:rsidR="00C07978">
                    <w:rPr>
                      <w:rFonts w:asciiTheme="majorBidi" w:hAnsiTheme="majorBidi" w:cstheme="majorBidi"/>
                      <w:color w:val="A6A6A6"/>
                    </w:rPr>
                    <w:t xml:space="preserve">      </w:t>
                  </w:r>
                  <w:r w:rsidRPr="00225A7B">
                    <w:rPr>
                      <w:rFonts w:asciiTheme="majorBidi" w:hAnsiTheme="majorBidi" w:cstheme="majorBidi"/>
                      <w:color w:val="A6A6A6"/>
                    </w:rPr>
                    <w:t xml:space="preserve"> …………         </w:t>
                  </w:r>
                  <w:r w:rsidR="00225A7B" w:rsidRPr="00225A7B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225A7B">
                    <w:rPr>
                      <w:rFonts w:asciiTheme="majorBidi" w:hAnsiTheme="majorBidi" w:cstheme="majorBidi"/>
                    </w:rPr>
                    <w:t>A</w:t>
                  </w:r>
                </w:p>
                <w:p w:rsidR="00F3485C" w:rsidRPr="00225A7B" w:rsidRDefault="00F3485C" w:rsidP="00A82AE3">
                  <w:pPr>
                    <w:framePr w:hSpace="141" w:wrap="around" w:vAnchor="page" w:hAnchor="margin" w:xAlign="center" w:y="541"/>
                    <w:spacing w:line="240" w:lineRule="auto"/>
                    <w:rPr>
                      <w:rFonts w:asciiTheme="majorBidi" w:hAnsiTheme="majorBidi" w:cstheme="majorBidi"/>
                    </w:rPr>
                  </w:pPr>
                  <w:r w:rsidRPr="00225A7B">
                    <w:rPr>
                      <w:rFonts w:asciiTheme="majorBidi" w:hAnsiTheme="majorBidi" w:cstheme="majorBidi"/>
                    </w:rPr>
                    <w:t xml:space="preserve">        </w:t>
                  </w:r>
                  <w:r w:rsidR="00C07978">
                    <w:rPr>
                      <w:rFonts w:asciiTheme="majorBidi" w:hAnsiTheme="majorBidi" w:cstheme="majorBidi"/>
                    </w:rPr>
                    <w:t>0,</w:t>
                  </w:r>
                  <w:r w:rsidRPr="00225A7B">
                    <w:rPr>
                      <w:rFonts w:asciiTheme="majorBidi" w:hAnsiTheme="majorBidi" w:cstheme="majorBidi"/>
                    </w:rPr>
                    <w:t xml:space="preserve">03 A = </w:t>
                  </w:r>
                  <w:r w:rsidR="00C07978">
                    <w:rPr>
                      <w:rFonts w:asciiTheme="majorBidi" w:hAnsiTheme="majorBidi" w:cstheme="majorBidi"/>
                      <w:color w:val="A6A6A6"/>
                    </w:rPr>
                    <w:t xml:space="preserve">      </w:t>
                  </w:r>
                  <w:r w:rsidR="00225A7B" w:rsidRPr="00225A7B">
                    <w:rPr>
                      <w:rFonts w:asciiTheme="majorBidi" w:hAnsiTheme="majorBidi" w:cstheme="majorBidi"/>
                      <w:color w:val="A6A6A6"/>
                    </w:rPr>
                    <w:t xml:space="preserve"> </w:t>
                  </w:r>
                  <w:r w:rsidRPr="00225A7B">
                    <w:rPr>
                      <w:rFonts w:asciiTheme="majorBidi" w:hAnsiTheme="majorBidi" w:cstheme="majorBidi"/>
                      <w:color w:val="A6A6A6"/>
                    </w:rPr>
                    <w:t xml:space="preserve"> …………          </w:t>
                  </w:r>
                  <w:r w:rsidRPr="00225A7B">
                    <w:rPr>
                      <w:rFonts w:asciiTheme="majorBidi" w:hAnsiTheme="majorBidi" w:cstheme="majorBidi"/>
                    </w:rPr>
                    <w:t>mA</w:t>
                  </w:r>
                </w:p>
                <w:p w:rsidR="00F3485C" w:rsidRPr="00225A7B" w:rsidRDefault="00F3485C" w:rsidP="00A82AE3">
                  <w:pPr>
                    <w:framePr w:hSpace="141" w:wrap="around" w:vAnchor="page" w:hAnchor="margin" w:xAlign="center" w:y="541"/>
                    <w:spacing w:line="240" w:lineRule="auto"/>
                    <w:rPr>
                      <w:rFonts w:asciiTheme="majorBidi" w:hAnsiTheme="majorBidi" w:cstheme="majorBidi"/>
                    </w:rPr>
                  </w:pPr>
                  <w:r w:rsidRPr="00225A7B">
                    <w:rPr>
                      <w:rFonts w:asciiTheme="majorBidi" w:hAnsiTheme="majorBidi" w:cstheme="majorBidi"/>
                    </w:rPr>
                    <w:t xml:space="preserve">        </w:t>
                  </w:r>
                  <w:r w:rsidR="00225A7B" w:rsidRPr="00225A7B">
                    <w:rPr>
                      <w:rFonts w:asciiTheme="majorBidi" w:hAnsiTheme="majorBidi" w:cstheme="majorBidi"/>
                    </w:rPr>
                    <w:t>45m</w:t>
                  </w:r>
                  <w:r w:rsidRPr="00225A7B">
                    <w:rPr>
                      <w:rFonts w:asciiTheme="majorBidi" w:hAnsiTheme="majorBidi" w:cstheme="majorBidi"/>
                    </w:rPr>
                    <w:t xml:space="preserve"> A = </w:t>
                  </w:r>
                  <w:r w:rsidRPr="00225A7B">
                    <w:rPr>
                      <w:rFonts w:asciiTheme="majorBidi" w:hAnsiTheme="majorBidi" w:cstheme="majorBidi"/>
                      <w:color w:val="A6A6A6"/>
                    </w:rPr>
                    <w:t xml:space="preserve">       …………</w:t>
                  </w:r>
                  <w:r w:rsidR="00225A7B" w:rsidRPr="00225A7B">
                    <w:rPr>
                      <w:rFonts w:asciiTheme="majorBidi" w:hAnsiTheme="majorBidi" w:cstheme="majorBidi"/>
                      <w:color w:val="A6A6A6"/>
                    </w:rPr>
                    <w:t xml:space="preserve">           </w:t>
                  </w:r>
                  <w:r w:rsidR="00225A7B" w:rsidRPr="00225A7B">
                    <w:rPr>
                      <w:rFonts w:asciiTheme="majorBidi" w:hAnsiTheme="majorBidi" w:cstheme="majorBidi"/>
                    </w:rPr>
                    <w:t xml:space="preserve">   </w:t>
                  </w:r>
                  <w:r w:rsidRPr="00225A7B">
                    <w:rPr>
                      <w:rFonts w:asciiTheme="majorBidi" w:hAnsiTheme="majorBidi" w:cstheme="majorBidi"/>
                    </w:rPr>
                    <w:t>A</w:t>
                  </w:r>
                </w:p>
              </w:tc>
              <w:tc>
                <w:tcPr>
                  <w:tcW w:w="5387" w:type="dxa"/>
                  <w:tcBorders>
                    <w:left w:val="nil"/>
                  </w:tcBorders>
                </w:tcPr>
                <w:p w:rsidR="00F3485C" w:rsidRPr="00225A7B" w:rsidRDefault="00F3485C" w:rsidP="00A82AE3">
                  <w:pPr>
                    <w:framePr w:hSpace="141" w:wrap="around" w:vAnchor="page" w:hAnchor="margin" w:xAlign="center" w:y="541"/>
                    <w:spacing w:line="240" w:lineRule="auto"/>
                    <w:rPr>
                      <w:rFonts w:asciiTheme="majorBidi" w:hAnsiTheme="majorBidi" w:cstheme="majorBidi"/>
                    </w:rPr>
                  </w:pPr>
                  <w:r w:rsidRPr="00225A7B">
                    <w:rPr>
                      <w:rFonts w:asciiTheme="majorBidi" w:hAnsiTheme="majorBidi" w:cstheme="majorBidi"/>
                    </w:rPr>
                    <w:t xml:space="preserve">         </w:t>
                  </w:r>
                  <w:r w:rsidR="00225A7B" w:rsidRPr="00225A7B">
                    <w:rPr>
                      <w:rFonts w:asciiTheme="majorBidi" w:hAnsiTheme="majorBidi" w:cstheme="majorBidi"/>
                    </w:rPr>
                    <w:t xml:space="preserve"> </w:t>
                  </w:r>
                  <w:r w:rsidR="00C07978">
                    <w:rPr>
                      <w:rFonts w:asciiTheme="majorBidi" w:hAnsiTheme="majorBidi" w:cstheme="majorBidi"/>
                    </w:rPr>
                    <w:t>1,2</w:t>
                  </w:r>
                  <w:r w:rsidR="00225A7B" w:rsidRPr="00225A7B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="00225A7B" w:rsidRPr="00225A7B">
                    <w:rPr>
                      <w:rFonts w:asciiTheme="majorBidi" w:hAnsiTheme="majorBidi" w:cstheme="majorBidi"/>
                    </w:rPr>
                    <w:t>Kv</w:t>
                  </w:r>
                  <w:proofErr w:type="spellEnd"/>
                  <w:r w:rsidRPr="00225A7B">
                    <w:rPr>
                      <w:rFonts w:asciiTheme="majorBidi" w:hAnsiTheme="majorBidi" w:cstheme="majorBidi"/>
                    </w:rPr>
                    <w:t xml:space="preserve"> = </w:t>
                  </w:r>
                  <w:r w:rsidR="00C07978">
                    <w:rPr>
                      <w:rFonts w:asciiTheme="majorBidi" w:hAnsiTheme="majorBidi" w:cstheme="majorBidi"/>
                    </w:rPr>
                    <w:t xml:space="preserve">      </w:t>
                  </w:r>
                  <w:r w:rsidRPr="00225A7B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225A7B">
                    <w:rPr>
                      <w:rFonts w:asciiTheme="majorBidi" w:hAnsiTheme="majorBidi" w:cstheme="majorBidi"/>
                      <w:color w:val="A6A6A6"/>
                    </w:rPr>
                    <w:t xml:space="preserve">…………         </w:t>
                  </w:r>
                  <w:r w:rsidR="00225A7B" w:rsidRPr="00225A7B">
                    <w:rPr>
                      <w:rFonts w:asciiTheme="majorBidi" w:hAnsiTheme="majorBidi" w:cstheme="majorBidi"/>
                    </w:rPr>
                    <w:t>v</w:t>
                  </w:r>
                </w:p>
                <w:p w:rsidR="00F3485C" w:rsidRPr="00225A7B" w:rsidRDefault="00225A7B" w:rsidP="00A82AE3">
                  <w:pPr>
                    <w:framePr w:hSpace="141" w:wrap="around" w:vAnchor="page" w:hAnchor="margin" w:xAlign="center" w:y="541"/>
                    <w:spacing w:line="240" w:lineRule="auto"/>
                    <w:rPr>
                      <w:rFonts w:asciiTheme="majorBidi" w:hAnsiTheme="majorBidi" w:cstheme="majorBidi"/>
                    </w:rPr>
                  </w:pPr>
                  <w:r w:rsidRPr="00225A7B">
                    <w:rPr>
                      <w:rFonts w:asciiTheme="majorBidi" w:hAnsiTheme="majorBidi" w:cstheme="majorBidi"/>
                    </w:rPr>
                    <w:t xml:space="preserve">           30 v</w:t>
                  </w:r>
                  <w:r w:rsidR="00F3485C" w:rsidRPr="00225A7B">
                    <w:rPr>
                      <w:rFonts w:asciiTheme="majorBidi" w:hAnsiTheme="majorBidi" w:cstheme="majorBidi"/>
                    </w:rPr>
                    <w:t xml:space="preserve"> = </w:t>
                  </w:r>
                  <w:r w:rsidR="00F3485C" w:rsidRPr="00225A7B">
                    <w:rPr>
                      <w:rFonts w:asciiTheme="majorBidi" w:hAnsiTheme="majorBidi" w:cstheme="majorBidi"/>
                      <w:color w:val="A6A6A6"/>
                    </w:rPr>
                    <w:t xml:space="preserve">      </w:t>
                  </w:r>
                  <w:r w:rsidR="00C07978">
                    <w:rPr>
                      <w:rFonts w:asciiTheme="majorBidi" w:hAnsiTheme="majorBidi" w:cstheme="majorBidi"/>
                      <w:color w:val="A6A6A6"/>
                    </w:rPr>
                    <w:t xml:space="preserve">  </w:t>
                  </w:r>
                  <w:r w:rsidR="00F3485C" w:rsidRPr="00225A7B">
                    <w:rPr>
                      <w:rFonts w:asciiTheme="majorBidi" w:hAnsiTheme="majorBidi" w:cstheme="majorBidi"/>
                      <w:color w:val="A6A6A6"/>
                    </w:rPr>
                    <w:t xml:space="preserve">  …………          </w:t>
                  </w:r>
                  <w:proofErr w:type="spellStart"/>
                  <w:r w:rsidRPr="00225A7B">
                    <w:rPr>
                      <w:rFonts w:asciiTheme="majorBidi" w:hAnsiTheme="majorBidi" w:cstheme="majorBidi"/>
                    </w:rPr>
                    <w:t>Kv</w:t>
                  </w:r>
                  <w:proofErr w:type="spellEnd"/>
                </w:p>
                <w:p w:rsidR="00F3485C" w:rsidRPr="00225A7B" w:rsidRDefault="00225A7B" w:rsidP="00A82AE3">
                  <w:pPr>
                    <w:framePr w:hSpace="141" w:wrap="around" w:vAnchor="page" w:hAnchor="margin" w:xAlign="center" w:y="541"/>
                    <w:spacing w:line="240" w:lineRule="auto"/>
                    <w:rPr>
                      <w:rFonts w:asciiTheme="majorBidi" w:hAnsiTheme="majorBidi" w:cstheme="majorBidi"/>
                    </w:rPr>
                  </w:pPr>
                  <w:r w:rsidRPr="00225A7B">
                    <w:rPr>
                      <w:rFonts w:asciiTheme="majorBidi" w:hAnsiTheme="majorBidi" w:cstheme="majorBidi"/>
                    </w:rPr>
                    <w:t xml:space="preserve">          25 </w:t>
                  </w:r>
                  <w:r w:rsidR="00F3485C" w:rsidRPr="00225A7B">
                    <w:rPr>
                      <w:rFonts w:asciiTheme="majorBidi" w:hAnsiTheme="majorBidi" w:cstheme="majorBidi"/>
                    </w:rPr>
                    <w:t>m</w:t>
                  </w:r>
                  <w:r w:rsidRPr="00225A7B">
                    <w:rPr>
                      <w:rFonts w:asciiTheme="majorBidi" w:hAnsiTheme="majorBidi" w:cstheme="majorBidi"/>
                    </w:rPr>
                    <w:t>v</w:t>
                  </w:r>
                  <w:r w:rsidR="00F3485C" w:rsidRPr="00225A7B">
                    <w:rPr>
                      <w:rFonts w:asciiTheme="majorBidi" w:hAnsiTheme="majorBidi" w:cstheme="majorBidi"/>
                    </w:rPr>
                    <w:t xml:space="preserve"> = </w:t>
                  </w:r>
                  <w:r w:rsidR="00F3485C" w:rsidRPr="00225A7B">
                    <w:rPr>
                      <w:rFonts w:asciiTheme="majorBidi" w:hAnsiTheme="majorBidi" w:cstheme="majorBidi"/>
                      <w:color w:val="A6A6A6"/>
                    </w:rPr>
                    <w:t xml:space="preserve">     </w:t>
                  </w:r>
                  <w:r w:rsidR="00C07978">
                    <w:rPr>
                      <w:rFonts w:asciiTheme="majorBidi" w:hAnsiTheme="majorBidi" w:cstheme="majorBidi"/>
                      <w:color w:val="A6A6A6"/>
                    </w:rPr>
                    <w:t xml:space="preserve">  </w:t>
                  </w:r>
                  <w:r w:rsidR="00F3485C" w:rsidRPr="00225A7B">
                    <w:rPr>
                      <w:rFonts w:asciiTheme="majorBidi" w:hAnsiTheme="majorBidi" w:cstheme="majorBidi"/>
                      <w:color w:val="A6A6A6"/>
                    </w:rPr>
                    <w:t xml:space="preserve"> …………         </w:t>
                  </w:r>
                  <w:r w:rsidRPr="00225A7B">
                    <w:rPr>
                      <w:rFonts w:asciiTheme="majorBidi" w:hAnsiTheme="majorBidi" w:cstheme="majorBidi"/>
                    </w:rPr>
                    <w:t>v</w:t>
                  </w:r>
                </w:p>
              </w:tc>
            </w:tr>
          </w:tbl>
          <w:p w:rsidR="00362E3D" w:rsidRDefault="00225A7B" w:rsidP="002813A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3</w:t>
            </w:r>
            <w:r w:rsidR="00362E3D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 w:rsidR="00362E3D" w:rsidRPr="001057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Determinez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la valeur indiquée par chaque appareil</w:t>
            </w:r>
            <w:r w:rsidR="00362E3D" w:rsidRPr="001057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:</w:t>
            </w:r>
          </w:p>
          <w:p w:rsidR="002813AC" w:rsidRPr="00105714" w:rsidRDefault="002813AC" w:rsidP="002813A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2813AC" w:rsidRDefault="00C07978" w:rsidP="002813AC">
            <w:pPr>
              <w:spacing w:after="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B813B4D" wp14:editId="67CCC71F">
                      <wp:simplePos x="0" y="0"/>
                      <wp:positionH relativeFrom="column">
                        <wp:posOffset>6000115</wp:posOffset>
                      </wp:positionH>
                      <wp:positionV relativeFrom="paragraph">
                        <wp:posOffset>654685</wp:posOffset>
                      </wp:positionV>
                      <wp:extent cx="429260" cy="346710"/>
                      <wp:effectExtent l="0" t="0" r="0" b="0"/>
                      <wp:wrapNone/>
                      <wp:docPr id="92" name="Zone de text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346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5582" w:rsidRPr="002732B5" w:rsidRDefault="00BE5582" w:rsidP="002732B5">
                                  <w:pP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bidi="ar-MA"/>
                                    </w:rPr>
                                  </w:pPr>
                                  <w:r w:rsidRPr="002732B5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bidi="ar-MA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813B4D" id="Zone de texte 92" o:spid="_x0000_s1034" type="#_x0000_t202" style="position:absolute;margin-left:472.45pt;margin-top:51.55pt;width:33.8pt;height:2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" filled="f" stroked="f">
                      <v:textbox>
                        <w:txbxContent>
                          <w:p w:rsidR="00BE5582" w:rsidRPr="002732B5" w:rsidRDefault="00BE5582" w:rsidP="002732B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</w:pPr>
                            <w:r w:rsidRPr="002732B5">
                              <w:rPr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3A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919600F" wp14:editId="7D86E80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709930</wp:posOffset>
                      </wp:positionV>
                      <wp:extent cx="914400" cy="266700"/>
                      <wp:effectExtent l="0" t="0" r="1270" b="0"/>
                      <wp:wrapNone/>
                      <wp:docPr id="331" name="Zone de text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5582" w:rsidRPr="00C07978" w:rsidRDefault="00BE558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07978">
                                    <w:rPr>
                                      <w:b/>
                                      <w:bCs/>
                                    </w:rPr>
                                    <w:t>Calibre100mA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19600F" id="Zone de texte 331" o:spid="_x0000_s1035" type="#_x0000_t202" style="position:absolute;margin-left:11.25pt;margin-top:55.9pt;width:1in;height:21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" fillcolor="white [3201]" stroked="f" strokeweight=".5pt">
                      <v:textbox>
                        <w:txbxContent>
                          <w:p w:rsidR="00BE5582" w:rsidRPr="00C07978" w:rsidRDefault="00BE558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7978">
                              <w:rPr>
                                <w:b/>
                                <w:bCs/>
                              </w:rPr>
                              <w:t>Calibre100mA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58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4084815" wp14:editId="2CC248E3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723265</wp:posOffset>
                      </wp:positionV>
                      <wp:extent cx="914400" cy="266700"/>
                      <wp:effectExtent l="0" t="0" r="0" b="0"/>
                      <wp:wrapNone/>
                      <wp:docPr id="332" name="Zone de text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E5582" w:rsidRPr="00C07978" w:rsidRDefault="00BE5582" w:rsidP="00BE558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07978">
                                    <w:rPr>
                                      <w:b/>
                                      <w:bCs/>
                                    </w:rPr>
                                    <w:t>Calibre50mv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084815" id="Zone de texte 332" o:spid="_x0000_s1036" type="#_x0000_t202" style="position:absolute;margin-left:295.65pt;margin-top:56.95pt;width:1in;height:21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" fillcolor="window" stroked="f" strokeweight=".5pt">
                      <v:textbox>
                        <w:txbxContent>
                          <w:p w:rsidR="00BE5582" w:rsidRPr="00C07978" w:rsidRDefault="00BE5582" w:rsidP="00BE558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7978">
                              <w:rPr>
                                <w:b/>
                                <w:bCs/>
                              </w:rPr>
                              <w:t>Calibre50mv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58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72FE96" wp14:editId="3A9D9D54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671830</wp:posOffset>
                      </wp:positionV>
                      <wp:extent cx="429260" cy="346710"/>
                      <wp:effectExtent l="0" t="0" r="0" b="0"/>
                      <wp:wrapNone/>
                      <wp:docPr id="91" name="Zone de text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346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5582" w:rsidRPr="002732B5" w:rsidRDefault="00BE5582" w:rsidP="002732B5">
                                  <w:pP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bidi="ar-MA"/>
                                    </w:rPr>
                                  </w:pPr>
                                  <w:r w:rsidRPr="002732B5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bidi="ar-M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72FE96" id="Zone de texte 91" o:spid="_x0000_s1037" type="#_x0000_t202" style="position:absolute;margin-left:185.1pt;margin-top:52.9pt;width:33.8pt;height: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YvwwIAAMY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" filled="f" stroked="f">
                      <v:textbox>
                        <w:txbxContent>
                          <w:p w:rsidR="00BE5582" w:rsidRPr="002732B5" w:rsidRDefault="00BE5582" w:rsidP="002732B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</w:pPr>
                            <w:r w:rsidRPr="002732B5">
                              <w:rPr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58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A97B61" wp14:editId="3FEF063D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229870</wp:posOffset>
                      </wp:positionV>
                      <wp:extent cx="495300" cy="638810"/>
                      <wp:effectExtent l="19050" t="38100" r="38100" b="27940"/>
                      <wp:wrapNone/>
                      <wp:docPr id="325" name="Connecteur droit avec flèch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5300" cy="638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3637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25" o:spid="_x0000_s1026" type="#_x0000_t32" style="position:absolute;margin-left:403.55pt;margin-top:18.1pt;width:39pt;height:50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" strokeweight="2.25pt">
                      <v:stroke endarrow="block"/>
                    </v:shape>
                  </w:pict>
                </mc:Fallback>
              </mc:AlternateContent>
            </w:r>
            <w:r w:rsidR="00BE558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CF2F5F" wp14:editId="5A5927DA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287021</wp:posOffset>
                      </wp:positionV>
                      <wp:extent cx="666750" cy="514349"/>
                      <wp:effectExtent l="0" t="38100" r="57150" b="19685"/>
                      <wp:wrapNone/>
                      <wp:docPr id="324" name="Connecteur droit avec flèch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750" cy="5143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57707C" id="Connecteur droit avec flèche 324" o:spid="_x0000_s1026" type="#_x0000_t32" style="position:absolute;margin-left:89.3pt;margin-top:22.6pt;width:52.5pt;height:40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" strokeweight="1.5pt">
                      <v:stroke endarrow="block"/>
                    </v:shape>
                  </w:pict>
                </mc:Fallback>
              </mc:AlternateContent>
            </w:r>
            <w:r w:rsidR="00225A7B" w:rsidRPr="002732B5">
              <w:rPr>
                <w:rFonts w:ascii="mohammadboldart1,Bold" w:cs="mohammadboldart1,Bold"/>
                <w:b/>
                <w:bCs/>
                <w:lang w:bidi="ar-MA"/>
              </w:rPr>
              <w:object w:dxaOrig="5625" w:dyaOrig="1665">
                <v:shape id="_x0000_i1025" type="#_x0000_t75" style="width:205.5pt;height:78pt" o:ole="" o:bordertopcolor="this" o:borderleftcolor="this" o:borderbottomcolor="this" o:borderrightcolor="this">
                  <v:imagedata r:id="rId8" o:title="" gain="1.25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16024866" r:id="rId9"/>
              </w:object>
            </w:r>
            <w:r w:rsidR="00BE5582">
              <w:rPr>
                <w:rFonts w:ascii="mohammadboldart1,Bold" w:cs="mohammadboldart1,Bold"/>
                <w:b/>
                <w:bCs/>
                <w:lang w:bidi="ar-MA"/>
              </w:rPr>
              <w:t xml:space="preserve">                               </w:t>
            </w:r>
            <w:r w:rsidR="00225A7B" w:rsidRPr="002732B5">
              <w:rPr>
                <w:rFonts w:ascii="mohammadboldart1,Bold" w:cs="mohammadboldart1,Bold"/>
                <w:b/>
                <w:bCs/>
                <w:lang w:bidi="ar-MA"/>
              </w:rPr>
              <w:object w:dxaOrig="5565" w:dyaOrig="1710">
                <v:shape id="_x0000_i1026" type="#_x0000_t75" style="width:202.5pt;height:78pt" o:ole="" o:bordertopcolor="this" o:borderleftcolor="this" o:borderbottomcolor="this" o:borderrightcolor="this">
                  <v:imagedata r:id="rId10" o:title="" gain="1.25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716024867" r:id="rId11"/>
              </w:object>
            </w:r>
          </w:p>
          <w:p w:rsidR="002813AC" w:rsidRPr="002813AC" w:rsidRDefault="00837D8F" w:rsidP="002813A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02D034D" wp14:editId="79E461A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102235</wp:posOffset>
                      </wp:positionV>
                      <wp:extent cx="6725920" cy="714375"/>
                      <wp:effectExtent l="0" t="0" r="0" b="9525"/>
                      <wp:wrapNone/>
                      <wp:docPr id="333" name="Zone de text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592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5413" w:rsidRDefault="008A5413" w:rsidP="008A5413">
                                  <w:r>
                                    <w:t>……………………………………………………………………..                                   ………………………………………………………………........</w:t>
                                  </w:r>
                                </w:p>
                                <w:p w:rsidR="00C07978" w:rsidRDefault="00C07978" w:rsidP="008A5413">
                                  <w:r>
                                    <w:t>……………………………………………………………………..                                   ……………………………………………………………………….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2D034D" id="Zone de texte 333" o:spid="_x0000_s1038" type="#_x0000_t202" style="position:absolute;margin-left:-.7pt;margin-top:8.05pt;width:529.6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" fillcolor="white [3201]" stroked="f" strokeweight=".5pt">
                      <v:textbox>
                        <w:txbxContent>
                          <w:p w:rsidR="008A5413" w:rsidRDefault="008A5413" w:rsidP="008A5413">
                            <w:r>
                              <w:t>……………………………………………………………………..                                   ………………………………………………………………........</w:t>
                            </w:r>
                          </w:p>
                          <w:p w:rsidR="00C07978" w:rsidRDefault="00C07978" w:rsidP="008A5413">
                            <w:r>
                              <w:t>……………………………………………………………………..                                   ……………………………………………………………………….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13AC" w:rsidRPr="002813AC" w:rsidRDefault="002813AC" w:rsidP="002813AC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362E3D" w:rsidRPr="002813AC" w:rsidRDefault="00362E3D" w:rsidP="002813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62E3D" w:rsidTr="00FA0BFA">
        <w:trPr>
          <w:trHeight w:val="2409"/>
        </w:trPr>
        <w:tc>
          <w:tcPr>
            <w:tcW w:w="236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2E3D" w:rsidRPr="00B57E24" w:rsidRDefault="00362E3D" w:rsidP="002813AC">
            <w:pPr>
              <w:bidi/>
              <w:spacing w:line="360" w:lineRule="auto"/>
              <w:rPr>
                <w:b/>
                <w:bCs/>
                <w:rtl/>
                <w:lang w:bidi="ar-MA"/>
              </w:rPr>
            </w:pPr>
          </w:p>
        </w:tc>
        <w:tc>
          <w:tcPr>
            <w:tcW w:w="11036" w:type="dxa"/>
            <w:gridSpan w:val="3"/>
            <w:tcBorders>
              <w:top w:val="double" w:sz="6" w:space="0" w:color="auto"/>
              <w:bottom w:val="single" w:sz="18" w:space="0" w:color="auto"/>
              <w:right w:val="single" w:sz="18" w:space="0" w:color="auto"/>
            </w:tcBorders>
          </w:tcPr>
          <w:p w:rsidR="00362E3D" w:rsidRPr="00E81E7E" w:rsidRDefault="00362E3D" w:rsidP="00E81E7E">
            <w:pPr>
              <w:tabs>
                <w:tab w:val="left" w:pos="3136"/>
                <w:tab w:val="left" w:pos="6233"/>
                <w:tab w:val="right" w:pos="11056"/>
              </w:tabs>
              <w:bidi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01D1BAC" wp14:editId="57BB8786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-12701</wp:posOffset>
                      </wp:positionV>
                      <wp:extent cx="4324350" cy="314325"/>
                      <wp:effectExtent l="57150" t="38100" r="76200" b="104775"/>
                      <wp:wrapNone/>
                      <wp:docPr id="74" name="Rogner un rectangle avec un coin diagon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24350" cy="314325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E3D" w:rsidRPr="00E13FDD" w:rsidRDefault="00362E3D" w:rsidP="00362E3D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</w:pPr>
                                  <w:r w:rsidRPr="00E13FDD"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 xml:space="preserve">Exercice N° </w:t>
                                  </w:r>
                                  <w:r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E13FDD"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  <w:r w:rsidRPr="006B15B6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</w:t>
                                  </w:r>
                                  <w:r w:rsidRPr="009564E3">
                                    <w:rPr>
                                      <w:rFonts w:cs="AF_Taif Normal"/>
                                      <w:b/>
                                      <w:bCs/>
                                      <w:i/>
                                      <w:iCs/>
                                      <w:lang w:bidi="ar-MA"/>
                                    </w:rPr>
                                    <w:t>Intervention pour résoudre le problème </w:t>
                                  </w:r>
                                  <w:r w:rsidRPr="005049C1"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:(</w:t>
                                  </w:r>
                                  <w:r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4p</w:t>
                                  </w:r>
                                  <w:r w:rsidRPr="005049C1"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oint</w:t>
                                  </w:r>
                                  <w:r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1D1BAC" id="Rogner un rectangle avec un coin diagonal 74" o:spid="_x0000_s1039" style="position:absolute;left:0;text-align:left;margin-left:118.55pt;margin-top:-1pt;width:340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435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" adj="-11796480,,5400" path="m,l4271961,r52389,52389l4324350,314325r,l52389,314325,,261936,,xe" fillcolor="#a5d5e2 [1624]" strokecolor="#40a7c2 [3048]">
                      <v:fill color2="#e4f2f6 [504]" rotate="t" angle="180" colors="0 #9eeaff;22938f #bbefff;1 #e4f9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4271961,0;4324350,52389;4324350,314325;4324350,314325;52389,314325;0,261936;0,0" o:connectangles="0,0,0,0,0,0,0,0" textboxrect="0,0,4324350,314325"/>
                      <v:textbox>
                        <w:txbxContent>
                          <w:p w:rsidR="00362E3D" w:rsidRPr="00E13FDD" w:rsidRDefault="00362E3D" w:rsidP="00362E3D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Style w:val="Titredulivre"/>
                                <w:sz w:val="24"/>
                                <w:szCs w:val="24"/>
                              </w:rPr>
                            </w:pPr>
                            <w:r w:rsidRPr="00E13FDD"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 xml:space="preserve">Exercice N° </w:t>
                            </w:r>
                            <w:r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3</w:t>
                            </w:r>
                            <w:r w:rsidRPr="00E13FDD"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 :</w:t>
                            </w:r>
                            <w:r w:rsidRPr="006B15B6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 w:rsidRPr="009564E3">
                              <w:rPr>
                                <w:rFonts w:cs="AF_Taif Normal"/>
                                <w:b/>
                                <w:bCs/>
                                <w:i/>
                                <w:iCs/>
                                <w:lang w:bidi="ar-MA"/>
                              </w:rPr>
                              <w:t>Intervention pour résoudre le problème </w:t>
                            </w:r>
                            <w:r w:rsidRPr="005049C1"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:(</w:t>
                            </w:r>
                            <w:r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4p</w:t>
                            </w:r>
                            <w:r w:rsidRPr="005049C1"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oint</w:t>
                            </w:r>
                            <w:r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</w:p>
          <w:p w:rsidR="00E81E7E" w:rsidRDefault="00E81E7E" w:rsidP="002813AC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4B0B0D" wp14:editId="69F3D6B9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12700</wp:posOffset>
                      </wp:positionV>
                      <wp:extent cx="2658745" cy="1504950"/>
                      <wp:effectExtent l="0" t="0" r="27305" b="19050"/>
                      <wp:wrapNone/>
                      <wp:docPr id="75" name="Zone de text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745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E3D" w:rsidRDefault="00362E3D" w:rsidP="00362E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4B0B0D" id="Zone de texte 75" o:spid="_x0000_s1040" type="#_x0000_t202" style="position:absolute;margin-left:347.3pt;margin-top:1pt;width:209.3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">
                      <v:textbox>
                        <w:txbxContent>
                          <w:p w:rsidR="00362E3D" w:rsidRDefault="00362E3D" w:rsidP="00362E3D"/>
                        </w:txbxContent>
                      </v:textbox>
                    </v:shape>
                  </w:pict>
                </mc:Fallback>
              </mc:AlternateContent>
            </w:r>
          </w:p>
          <w:p w:rsidR="008A5413" w:rsidRDefault="008A5413" w:rsidP="002813AC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1.Dessinez le schéma d’</w:t>
            </w:r>
            <w:r w:rsidR="00837D8F">
              <w:rPr>
                <w:rFonts w:asciiTheme="majorBidi" w:hAnsiTheme="majorBidi" w:cstheme="majorBidi"/>
                <w:sz w:val="24"/>
                <w:szCs w:val="24"/>
              </w:rPr>
              <w:t>un circuit éle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ctrique simple comportant un</w:t>
            </w:r>
            <w:r w:rsidR="00837D8F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2813AC" w:rsidRDefault="008A5413" w:rsidP="002813AC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Génerateur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recepteur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un interrupteur et des </w:t>
            </w:r>
            <w:r w:rsidR="00837D8F">
              <w:rPr>
                <w:rFonts w:asciiTheme="majorBidi" w:hAnsiTheme="majorBidi" w:cstheme="majorBidi"/>
                <w:sz w:val="24"/>
                <w:szCs w:val="24"/>
              </w:rPr>
              <w:t>fils éle</w:t>
            </w:r>
            <w:r w:rsidR="002813AC">
              <w:rPr>
                <w:rFonts w:asciiTheme="majorBidi" w:hAnsiTheme="majorBidi" w:cstheme="majorBidi"/>
                <w:sz w:val="24"/>
                <w:szCs w:val="24"/>
              </w:rPr>
              <w:t>ctriques.</w:t>
            </w:r>
          </w:p>
          <w:p w:rsidR="00837D8F" w:rsidRDefault="002813AC" w:rsidP="002813AC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2.Ajoutez un app</w:t>
            </w:r>
            <w:r w:rsidR="00837D8F">
              <w:rPr>
                <w:rFonts w:asciiTheme="majorBidi" w:hAnsiTheme="majorBidi" w:cstheme="majorBidi"/>
                <w:sz w:val="24"/>
                <w:szCs w:val="24"/>
              </w:rPr>
              <w:t>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eil de mesure permettant de mesurer l’i</w:t>
            </w:r>
            <w:r w:rsidR="00837D8F">
              <w:rPr>
                <w:rFonts w:asciiTheme="majorBidi" w:hAnsiTheme="majorBidi" w:cstheme="majorBidi"/>
                <w:sz w:val="24"/>
                <w:szCs w:val="24"/>
              </w:rPr>
              <w:t xml:space="preserve">ntensité </w:t>
            </w:r>
          </w:p>
          <w:p w:rsidR="002813AC" w:rsidRDefault="00837D8F" w:rsidP="00837D8F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électrique dans ce </w:t>
            </w:r>
            <w:r w:rsidR="002813AC">
              <w:rPr>
                <w:rFonts w:asciiTheme="majorBidi" w:hAnsiTheme="majorBidi" w:cstheme="majorBidi"/>
                <w:sz w:val="24"/>
                <w:szCs w:val="24"/>
              </w:rPr>
              <w:t>Circuit.</w:t>
            </w:r>
          </w:p>
          <w:p w:rsidR="00837D8F" w:rsidRDefault="002813AC" w:rsidP="002813AC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="008A541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Ajoutez un</w:t>
            </w:r>
            <w:r w:rsidR="00837D8F">
              <w:rPr>
                <w:rFonts w:asciiTheme="majorBidi" w:hAnsiTheme="majorBidi" w:cstheme="majorBidi"/>
                <w:sz w:val="24"/>
                <w:szCs w:val="24"/>
              </w:rPr>
              <w:t xml:space="preserve"> autre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app</w:t>
            </w:r>
            <w:r w:rsidR="00837D8F">
              <w:rPr>
                <w:rFonts w:asciiTheme="majorBidi" w:hAnsiTheme="majorBidi" w:cstheme="majorBidi"/>
                <w:sz w:val="24"/>
                <w:szCs w:val="24"/>
              </w:rPr>
              <w:t>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eil de mesure permettant de mesurer la tension</w:t>
            </w:r>
          </w:p>
          <w:p w:rsidR="00362E3D" w:rsidRPr="00567B07" w:rsidRDefault="00837D8F" w:rsidP="00B64067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éléctrique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entre l</w:t>
            </w:r>
            <w:r w:rsidR="002813AC">
              <w:rPr>
                <w:rFonts w:asciiTheme="majorBidi" w:hAnsiTheme="majorBidi" w:cstheme="majorBidi"/>
                <w:sz w:val="24"/>
                <w:szCs w:val="24"/>
              </w:rPr>
              <w:t xml:space="preserve">es bornes du </w:t>
            </w:r>
            <w:proofErr w:type="gramStart"/>
            <w:r w:rsidR="002813AC">
              <w:rPr>
                <w:rFonts w:asciiTheme="majorBidi" w:hAnsiTheme="majorBidi" w:cstheme="majorBidi"/>
                <w:sz w:val="24"/>
                <w:szCs w:val="24"/>
              </w:rPr>
              <w:t>récepteur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9F7B2A" w:rsidRPr="00B64067" w:rsidRDefault="00B64067" w:rsidP="00B64067">
      <w:pPr>
        <w:bidi/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6F734B" wp14:editId="38A6E607">
                <wp:simplePos x="0" y="0"/>
                <wp:positionH relativeFrom="column">
                  <wp:posOffset>1962149</wp:posOffset>
                </wp:positionH>
                <wp:positionV relativeFrom="paragraph">
                  <wp:posOffset>9839325</wp:posOffset>
                </wp:positionV>
                <wp:extent cx="2524125" cy="4286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067" w:rsidRPr="00B64067" w:rsidRDefault="00B64067" w:rsidP="00B64067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1" type="#_x0000_t202" style="position:absolute;left:0;text-align:left;margin-left:154.5pt;margin-top:774.75pt;width:198.7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" filled="f" stroked="f" strokeweight=".5pt">
                <v:textbox>
                  <w:txbxContent>
                    <w:p w:rsidR="00B64067" w:rsidRPr="00B64067" w:rsidRDefault="00B64067" w:rsidP="00B64067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F7B2A" w:rsidRPr="00B64067" w:rsidSect="00362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hammadboldart1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25pt;height:11.25pt" o:bullet="t">
        <v:imagedata r:id="rId1" o:title="BD21421_"/>
      </v:shape>
    </w:pict>
  </w:numPicBullet>
  <w:abstractNum w:abstractNumId="0">
    <w:nsid w:val="3D00732D"/>
    <w:multiLevelType w:val="hybridMultilevel"/>
    <w:tmpl w:val="ED5C905E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D02EC"/>
    <w:multiLevelType w:val="hybridMultilevel"/>
    <w:tmpl w:val="71D68CE4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D7582"/>
    <w:multiLevelType w:val="hybridMultilevel"/>
    <w:tmpl w:val="8C8070E8"/>
    <w:lvl w:ilvl="0" w:tplc="E3AA7D28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3D"/>
    <w:rsid w:val="001471D0"/>
    <w:rsid w:val="00225A7B"/>
    <w:rsid w:val="002813AC"/>
    <w:rsid w:val="00362E3D"/>
    <w:rsid w:val="003A7C98"/>
    <w:rsid w:val="00462248"/>
    <w:rsid w:val="0070305E"/>
    <w:rsid w:val="00837D8F"/>
    <w:rsid w:val="008A5413"/>
    <w:rsid w:val="008C635F"/>
    <w:rsid w:val="009F7B2A"/>
    <w:rsid w:val="00A82AE3"/>
    <w:rsid w:val="00B64067"/>
    <w:rsid w:val="00BA47DC"/>
    <w:rsid w:val="00BE5582"/>
    <w:rsid w:val="00C07978"/>
    <w:rsid w:val="00E554CF"/>
    <w:rsid w:val="00E81E7E"/>
    <w:rsid w:val="00F3485C"/>
    <w:rsid w:val="00FA0BFA"/>
    <w:rsid w:val="00F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E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3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2E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E3D"/>
  </w:style>
  <w:style w:type="character" w:styleId="Titredulivre">
    <w:name w:val="Book Title"/>
    <w:basedOn w:val="Policepardfaut"/>
    <w:uiPriority w:val="33"/>
    <w:qFormat/>
    <w:rsid w:val="00362E3D"/>
    <w:rPr>
      <w:b/>
      <w:bCs/>
      <w:i/>
      <w:iCs/>
      <w:spacing w:val="5"/>
    </w:rPr>
  </w:style>
  <w:style w:type="table" w:styleId="Grilleclaire-Accent6">
    <w:name w:val="Light Grid Accent 6"/>
    <w:basedOn w:val="TableauNormal"/>
    <w:uiPriority w:val="62"/>
    <w:rsid w:val="00362E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3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2E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E3D"/>
  </w:style>
  <w:style w:type="character" w:styleId="Titredulivre">
    <w:name w:val="Book Title"/>
    <w:basedOn w:val="Policepardfaut"/>
    <w:uiPriority w:val="33"/>
    <w:qFormat/>
    <w:rsid w:val="00362E3D"/>
    <w:rPr>
      <w:b/>
      <w:bCs/>
      <w:i/>
      <w:iCs/>
      <w:spacing w:val="5"/>
    </w:rPr>
  </w:style>
  <w:style w:type="table" w:styleId="Grilleclaire-Accent6">
    <w:name w:val="Light Grid Accent 6"/>
    <w:basedOn w:val="TableauNormal"/>
    <w:uiPriority w:val="62"/>
    <w:rsid w:val="00362E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</cp:revision>
  <cp:lastPrinted>2018-04-29T16:36:00Z</cp:lastPrinted>
  <dcterms:created xsi:type="dcterms:W3CDTF">2018-04-29T10:02:00Z</dcterms:created>
  <dcterms:modified xsi:type="dcterms:W3CDTF">2022-06-06T10:47:00Z</dcterms:modified>
</cp:coreProperties>
</file>