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6" w:rsidRDefault="00570236" w:rsidP="00570236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C0744" wp14:editId="69FFA008">
                <wp:simplePos x="0" y="0"/>
                <wp:positionH relativeFrom="column">
                  <wp:posOffset>-463377</wp:posOffset>
                </wp:positionH>
                <wp:positionV relativeFrom="paragraph">
                  <wp:posOffset>56169</wp:posOffset>
                </wp:positionV>
                <wp:extent cx="6789420" cy="4197927"/>
                <wp:effectExtent l="0" t="0" r="11430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419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36" w:rsidRPr="00005CA4" w:rsidRDefault="00570236" w:rsidP="00570236">
                            <w:pPr>
                              <w:pStyle w:val="Titre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5CA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 1: </w:t>
                            </w:r>
                          </w:p>
                          <w:p w:rsidR="00570236" w:rsidRPr="00005CA4" w:rsidRDefault="00570236" w:rsidP="00570236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5CA4"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>Calculer les opérations suivantes :</w:t>
                            </w:r>
                          </w:p>
                          <w:p w:rsidR="00570236" w:rsidRDefault="009C126B" w:rsidP="00570236">
                            <w:pPr>
                              <w:pStyle w:val="Titre"/>
                              <w:spacing w:after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-4,3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+(+4,3)</m:t>
                              </m:r>
                            </m:oMath>
                            <w:r w:rsidR="00570236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17+(-7)</m:t>
                              </m:r>
                            </m:oMath>
                            <w:r w:rsidR="00570236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;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-8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+1,5</m:t>
                              </m:r>
                            </m:oMath>
                            <w:r w:rsidR="00570236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570236" w:rsidRPr="0040640F" w:rsidRDefault="00570236" w:rsidP="00570236">
                            <w:pPr>
                              <w:pStyle w:val="Titre"/>
                              <w:spacing w:after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5-(-8)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-17,8-12,8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0+(-5,4)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570236" w:rsidRPr="00005CA4" w:rsidRDefault="00570236" w:rsidP="0057023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005CA4"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Comparer 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>en utilisant l’un des symbole suivants 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8A435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&gt;</w:t>
                            </w:r>
                            <w:proofErr w:type="gramEnd"/>
                            <w:r w:rsidRPr="008A435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 ;   &lt;    ;    =</w:t>
                            </w:r>
                          </w:p>
                          <w:p w:rsidR="00570236" w:rsidRDefault="009C126B" w:rsidP="00570236">
                            <w:pPr>
                              <w:pStyle w:val="Titre"/>
                              <w:spacing w:after="0" w:line="360" w:lineRule="auto"/>
                              <w:ind w:left="72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-6,3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…..(-5,3)</m:t>
                              </m:r>
                            </m:oMath>
                            <w:r w:rsidR="00570236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;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18…..(-7)</m:t>
                              </m:r>
                            </m:oMath>
                            <w:r w:rsidR="00570236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  ;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-18,5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…..(-15)</m:t>
                              </m:r>
                            </m:oMath>
                            <w:r w:rsidR="00570236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570236" w:rsidRPr="0040640F" w:rsidRDefault="00570236" w:rsidP="00570236">
                            <w:pPr>
                              <w:pStyle w:val="Titre"/>
                              <w:spacing w:after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(-4,3)…..(-4,30)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;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…..17,8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  ;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-19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…..(-5,4)</m:t>
                              </m:r>
                            </m:oMath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570236" w:rsidRPr="00005CA4" w:rsidRDefault="00570236" w:rsidP="00570236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05CA4"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>Range dans l’ordre croissant</w:t>
                            </w:r>
                            <w:r w:rsidRPr="00005CA4">
                              <w:rPr>
                                <w:color w:val="1F497D" w:themeColor="text2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</w:p>
                          <w:p w:rsidR="00570236" w:rsidRDefault="00570236" w:rsidP="00570236">
                            <w:pPr>
                              <w:pStyle w:val="Titre"/>
                              <w:spacing w:after="0"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8A4350">
                              <w:rPr>
                                <w:color w:val="auto"/>
                                <w:sz w:val="28"/>
                                <w:szCs w:val="28"/>
                              </w:rPr>
                              <w:t>-</w:t>
                            </w:r>
                            <w:r w:rsidRPr="008A4350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</w:rPr>
                              <w:t xml:space="preserve"> 6,38   ;     -6,83    ;    -8   ;   0    ;   -8,63   ;     -8,36    ;   -3,86  </w:t>
                            </w:r>
                            <w:r w:rsidRPr="008A4350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570236" w:rsidRPr="003C3DF6" w:rsidRDefault="00570236" w:rsidP="00570236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C3DF6">
                              <w:rPr>
                                <w:rFonts w:asciiTheme="majorHAnsi" w:hAnsiTheme="majorHAnsi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4-</w:t>
                            </w:r>
                            <w:r w:rsidRPr="003C3DF6"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3C3D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y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deux entiers relatifs. Déterminer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les valeurs de </w:t>
                            </w:r>
                            <w:r w:rsidRPr="003C3DF6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et y pour :</w:t>
                            </w:r>
                          </w:p>
                          <w:p w:rsidR="00570236" w:rsidRPr="003C3DF6" w:rsidRDefault="00570236" w:rsidP="005702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-4,3 &lt;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C3DF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-1,2</w:t>
                            </w:r>
                          </w:p>
                          <w:p w:rsidR="00570236" w:rsidRPr="003C3DF6" w:rsidRDefault="00570236" w:rsidP="005702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-4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y+1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F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&lt; 0,5</w:t>
                            </w:r>
                          </w:p>
                          <w:p w:rsidR="00570236" w:rsidRPr="0083022C" w:rsidRDefault="00570236" w:rsidP="005702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70236" w:rsidRPr="001E2C20" w:rsidRDefault="00570236" w:rsidP="005702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6.5pt;margin-top:4.4pt;width:534.6pt;height:3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Q1LgIAAFYEAAAOAAAAZHJzL2Uyb0RvYy54bWysVE2P2yAQvVfqf0DcGyeRs0msOKtttqkq&#10;bT+kbS+9EYxtVGAokNjpr++AvWn6danqAwJmeDPz3ow3t71W5CScl2BKOptMKRGGQyVNU9JPH/cv&#10;VpT4wEzFFBhR0rPw9Hb7/Nmms4WYQwuqEo4giPFFZ0vahmCLLPO8FZr5CVhh0FiD0yzg0TVZ5ViH&#10;6Fpl8+n0JuvAVdYBF97j7f1gpNuEX9eCh/d17UUgqqSYW0irS+shrtl2w4rGMdtKPqbB/iELzaTB&#10;oBeoexYYOTr5G5SW3IGHOkw46AzqWnKRasBqZtNfqnlsmRWpFiTH2wtN/v/B8nenD47IqqQ5JYZp&#10;lOgzCkUqQYLogyB5pKizvkDPR4u+oX8JPUqdyvX2AfgXTwzsWmYaceccdK1gFaY4iy+zq6cDjo8g&#10;h+4tVBiLHQMkoL52OvKHjBBER6nOF3kwD8Lx8ma5WudzNHG05bP1cj1fphiseHpunQ+vBWgSNyV1&#10;qH+CZ6cHH2I6rHhyidE8KFntpVLp4JrDTjlyYtgr+/SN6D+5KUO6kq4X88XAwF8hpun7E4SWAZte&#10;SV3S1cWJFZG3V6ZKLRmYVMMeU1ZmJDJyN7AY+kM/CnOA6oyUOhiaG4cRNy24b5R02Ngl9V+PzAlK&#10;1BuDsqxneR4nIR3yxTIS6q4th2sLMxyhShooGba7MEzP0TrZtBhpaAQDdyhlLRPJUfMhqzFvbN7E&#10;/ThocTquz8nrx+9g+x0AAP//AwBQSwMEFAAGAAgAAAAhAPZX4+XfAAAACQEAAA8AAABkcnMvZG93&#10;bnJldi54bWxMj8tOwzAQRfdI/IM1SGxQ69Aitw5xKoQEgl0pCLZuPE0i/Ai2m4a/Z1jBcnRH555b&#10;bSZn2Ygx9cEruJ4XwNA3wfS+VfD2+jBbA0tZe6Nt8KjgGxNs6vOzSpcmnPwLjrvcMoL4VGoFXc5D&#10;yXlqOnQ6zcOAnrJDiE5nOmPLTdQngjvLF0UhuNO9p4ZOD3jfYfO5OzoF65un8SM9L7fvjThYma9W&#10;4+NXVOryYrq7BZZxyn/P8KtP6lCT0z4cvUnMKpitlrQlE4wWUC6lWADbKxBCSuB1xf8vqH8AAAD/&#10;/wMAUEsBAi0AFAAGAAgAAAAhALaDOJL+AAAA4QEAABMAAAAAAAAAAAAAAAAAAAAAAFtDb250ZW50&#10;X1R5cGVzXS54bWxQSwECLQAUAAYACAAAACEAOP0h/9YAAACUAQAACwAAAAAAAAAAAAAAAAAvAQAA&#10;X3JlbHMvLnJlbHNQSwECLQAUAAYACAAAACEA0h5kNS4CAABWBAAADgAAAAAAAAAAAAAAAAAuAgAA&#10;ZHJzL2Uyb0RvYy54bWxQSwECLQAUAAYACAAAACEA9lfj5d8AAAAJAQAADwAAAAAAAAAAAAAAAACI&#10;BAAAZHJzL2Rvd25yZXYueG1sUEsFBgAAAAAEAAQA8wAAAJQFAAAAAA==&#10;">
                <v:textbox>
                  <w:txbxContent>
                    <w:p w:rsidR="00570236" w:rsidRPr="00005CA4" w:rsidRDefault="00570236" w:rsidP="00570236">
                      <w:pPr>
                        <w:pStyle w:val="Titre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05CA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 1: </w:t>
                      </w:r>
                    </w:p>
                    <w:p w:rsidR="00570236" w:rsidRPr="00005CA4" w:rsidRDefault="00570236" w:rsidP="00570236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005CA4"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>Calculer les opérations suivantes :</w:t>
                      </w:r>
                    </w:p>
                    <w:p w:rsidR="00570236" w:rsidRDefault="00570236" w:rsidP="00570236">
                      <w:pPr>
                        <w:pStyle w:val="Titre"/>
                        <w:spacing w:after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-4,3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+(+4,3)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17+(-7)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;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-8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+1,5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570236" w:rsidRPr="0040640F" w:rsidRDefault="00570236" w:rsidP="00570236">
                      <w:pPr>
                        <w:pStyle w:val="Titre"/>
                        <w:spacing w:after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5-(-8)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-17,8-12,8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0+(-5,4)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570236" w:rsidRPr="00005CA4" w:rsidRDefault="00570236" w:rsidP="0057023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  <w:r w:rsidRPr="00005CA4"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 xml:space="preserve">Comparer 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>en utilisant l’un des symbole suivants 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 xml:space="preserve">:  </w:t>
                      </w:r>
                      <w:r w:rsidRPr="008A435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&gt;</w:t>
                      </w:r>
                      <w:proofErr w:type="gramEnd"/>
                      <w:r w:rsidRPr="008A435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     ;   &lt;    ;    =</w:t>
                      </w:r>
                    </w:p>
                    <w:p w:rsidR="00570236" w:rsidRDefault="00570236" w:rsidP="00570236">
                      <w:pPr>
                        <w:pStyle w:val="Titre"/>
                        <w:spacing w:after="0" w:line="360" w:lineRule="auto"/>
                        <w:ind w:left="720"/>
                        <w:rPr>
                          <w:color w:val="auto"/>
                          <w:sz w:val="32"/>
                          <w:szCs w:val="32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-6,3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…..(-5,3)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;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18…..(-7)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  ;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-18,5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…..(-15)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570236" w:rsidRPr="0040640F" w:rsidRDefault="00570236" w:rsidP="00570236">
                      <w:pPr>
                        <w:pStyle w:val="Titre"/>
                        <w:spacing w:after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(-4,3)…..(-4,30)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;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24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…..17,8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     ;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-19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…..(-5,4)</m:t>
                        </m:r>
                      </m:oMath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570236" w:rsidRPr="00005CA4" w:rsidRDefault="00570236" w:rsidP="00570236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  <w:lang w:bidi="ar-MA"/>
                        </w:rPr>
                      </w:pPr>
                      <w:r w:rsidRPr="00005CA4"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  <w:lang w:bidi="ar-MA"/>
                        </w:rPr>
                        <w:t>Range dans l’ordre croissant</w:t>
                      </w:r>
                      <w:r w:rsidRPr="00005CA4">
                        <w:rPr>
                          <w:color w:val="1F497D" w:themeColor="text2"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</w:p>
                    <w:p w:rsidR="00570236" w:rsidRDefault="00570236" w:rsidP="00570236">
                      <w:pPr>
                        <w:pStyle w:val="Titre"/>
                        <w:spacing w:after="0" w:line="276" w:lineRule="auto"/>
                        <w:jc w:val="center"/>
                        <w:rPr>
                          <w:color w:val="1F497D" w:themeColor="text2"/>
                        </w:rPr>
                      </w:pPr>
                      <w:r w:rsidRPr="008A4350">
                        <w:rPr>
                          <w:color w:val="auto"/>
                          <w:sz w:val="28"/>
                          <w:szCs w:val="28"/>
                        </w:rPr>
                        <w:t>-</w:t>
                      </w:r>
                      <w:r w:rsidRPr="008A4350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</w:rPr>
                        <w:t xml:space="preserve"> 6,38   ;     -6,83    ;    -8   ;   0    ;   -8,63   ;     -8,36    ;   -3,86  </w:t>
                      </w:r>
                      <w:r w:rsidRPr="008A4350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570236" w:rsidRPr="003C3DF6" w:rsidRDefault="00570236" w:rsidP="00570236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C3DF6">
                        <w:rPr>
                          <w:rFonts w:asciiTheme="majorHAnsi" w:hAnsiTheme="majorHAnsi"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     4-</w:t>
                      </w:r>
                      <w:r w:rsidRPr="003C3DF6"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Bidi" w:hAnsiTheme="majorBidi" w:cstheme="majorBidi"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et </w:t>
                      </w:r>
                      <w:r w:rsidRPr="003C3D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y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deux entiers relatifs. Déterminer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les valeurs de </w:t>
                      </w:r>
                      <w:r w:rsidRPr="003C3DF6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et y pour :</w:t>
                      </w:r>
                    </w:p>
                    <w:p w:rsidR="00570236" w:rsidRPr="003C3DF6" w:rsidRDefault="00570236" w:rsidP="005702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-4,3 &lt;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r w:rsidRPr="003C3DF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x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-1,2</w:t>
                      </w:r>
                    </w:p>
                    <w:p w:rsidR="00570236" w:rsidRPr="003C3DF6" w:rsidRDefault="00570236" w:rsidP="005702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-4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y+1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C3DF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&lt; 0,5</w:t>
                      </w:r>
                    </w:p>
                    <w:p w:rsidR="00570236" w:rsidRPr="0083022C" w:rsidRDefault="00570236" w:rsidP="005702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570236" w:rsidRPr="001E2C20" w:rsidRDefault="00570236" w:rsidP="00570236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BD14A" wp14:editId="6188CE82">
                <wp:simplePos x="0" y="0"/>
                <wp:positionH relativeFrom="column">
                  <wp:posOffset>-465455</wp:posOffset>
                </wp:positionH>
                <wp:positionV relativeFrom="paragraph">
                  <wp:posOffset>-648335</wp:posOffset>
                </wp:positionV>
                <wp:extent cx="2392680" cy="70485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36" w:rsidRPr="001764B5" w:rsidRDefault="00551088" w:rsidP="0057023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1ère</w:t>
                            </w:r>
                            <w:r w:rsidR="00570236" w:rsidRPr="001764B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année collège</w:t>
                            </w:r>
                          </w:p>
                          <w:p w:rsidR="00570236" w:rsidRPr="0050752B" w:rsidRDefault="00570236" w:rsidP="0057023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50752B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S1</w:t>
                            </w:r>
                          </w:p>
                          <w:p w:rsidR="00570236" w:rsidRDefault="00570236" w:rsidP="0057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6.65pt;margin-top:-51.05pt;width:188.4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t3mQIAAL4FAAAOAAAAZHJzL2Uyb0RvYy54bWysVEtv2zAMvg/YfxB0X5246SuoU2QtOgwo&#10;2mLtUGA3RZYaoZKoSUrs7NePkh03fVw67GJT4keK/Pg4PWuNJmvhgwJb0fHeiBJhOdTKPlb05/3l&#10;l2NKQmS2ZhqsqOhGBHo2+/zptHFTUcISdC08QSc2TBtX0WWMbloUgS+FYWEPnLColOANi3j0j0Xt&#10;WYPejS7K0eiwaMDXzgMXIeDtRaeks+xfSsHjjZRBRKIrirHF/PX5u0jfYnbKpo+euaXifRjsH6Iw&#10;TFl8dHB1wSIjK6/euDKKewgg4x4HU4CUioucA2YzHr3K5m7JnMi5IDnBDTSF/+eWX69vPVF1RUtK&#10;LDNYol9YKFILEkUbBSkTRY0LU0TeOcTG9iu0WOrtfcDLlHkrvUl/zImgHsneDASjJ8Lxstw/KQ+P&#10;UcVRdzSaHB/kChTP1s6H+E2AIUmoqMcCZl7Z+ipEjAShW0h6LIBW9aXSOh9S04hz7cmaYbl1zDGi&#10;xQuUtqSp6OE+Pv3GQ3I92C80408py5ce8KRtshS5vfqwEkMdE1mKGy0SRtsfQiK9mZB3YmScCzvE&#10;mdEJJTGjjxj2+OeoPmLc5YEW+WWwcTA2yoLvWHpJbf20pVZ2eCRpJ+8kxnbR5r4aGmUB9Qb7x0M3&#10;hMHxS4V8X7EQb5nHqcO+wE0Sb/AjNWCRoJcoWYL/8959wuMwoJaSBqe4ouH3inlBif5ucUxOxpNJ&#10;Gvt8mBwclXjwu5rFrsauzDlg54xxZzmexYSPeitKD+YBF848vYoqZjm+XdG4Fc9jt1twYXExn2cQ&#10;Drpj8creOZ5cJ5ZTn923D8y7vs/TrF3Ddt7Z9FW7d9hkaWG+iiBVnoXEc8dqzz8uidyu/UJLW2j3&#10;nFHPa3f2FwAA//8DAFBLAwQUAAYACAAAACEAwc/7994AAAAKAQAADwAAAGRycy9kb3ducmV2Lnht&#10;bEyPwU7DMAyG70i8Q2QkblvSVUDXNZ0ADS6cGGhnr/GSiCapmqwrb084wc2WP/3+/mY7u55NNEYb&#10;vIRiKYCR74KyXkv4/HhZVMBiQq+wD54kfFOEbXt91WCtwsW/07RPmuUQH2uUYFIaas5jZ8hhXIaB&#10;fL6dwugw5XXUXI14yeGu5ysh7rlD6/MHgwM9G+q+9mcnYfek17qrcDS7Slk7zYfTm36V8vZmftwA&#10;SzSnPxh+9bM6tNnpGM5eRdZLWDyUZUbzUIhVASwjpSjvgB0lVGvgbcP/V2h/AAAA//8DAFBLAQIt&#10;ABQABgAIAAAAIQC2gziS/gAAAOEBAAATAAAAAAAAAAAAAAAAAAAAAABbQ29udGVudF9UeXBlc10u&#10;eG1sUEsBAi0AFAAGAAgAAAAhADj9If/WAAAAlAEAAAsAAAAAAAAAAAAAAAAALwEAAF9yZWxzLy5y&#10;ZWxzUEsBAi0AFAAGAAgAAAAhADWe23eZAgAAvgUAAA4AAAAAAAAAAAAAAAAALgIAAGRycy9lMm9E&#10;b2MueG1sUEsBAi0AFAAGAAgAAAAhAMHP+/feAAAACgEAAA8AAAAAAAAAAAAAAAAA8wQAAGRycy9k&#10;b3ducmV2LnhtbFBLBQYAAAAABAAEAPMAAAD+BQAAAAA=&#10;" fillcolor="white [3201]" strokeweight=".5pt">
                <v:textbox>
                  <w:txbxContent>
                    <w:p w:rsidR="00570236" w:rsidRPr="001764B5" w:rsidRDefault="00551088" w:rsidP="0057023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1ère</w:t>
                      </w:r>
                      <w:r w:rsidR="00570236" w:rsidRPr="001764B5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année collège</w:t>
                      </w:r>
                    </w:p>
                    <w:p w:rsidR="00570236" w:rsidRPr="0050752B" w:rsidRDefault="00570236" w:rsidP="0057023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50752B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S1</w:t>
                      </w:r>
                    </w:p>
                    <w:p w:rsidR="00570236" w:rsidRDefault="00570236" w:rsidP="00570236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74E21" wp14:editId="0E2D4054">
                <wp:simplePos x="0" y="0"/>
                <wp:positionH relativeFrom="column">
                  <wp:posOffset>3908425</wp:posOffset>
                </wp:positionH>
                <wp:positionV relativeFrom="paragraph">
                  <wp:posOffset>-648335</wp:posOffset>
                </wp:positionV>
                <wp:extent cx="2415540" cy="704850"/>
                <wp:effectExtent l="0" t="0" r="2286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36" w:rsidRDefault="00570236" w:rsidP="0057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307.75pt;margin-top:-51.05pt;width:190.2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YVmAIAAL4FAAAOAAAAZHJzL2Uyb0RvYy54bWysVEtPGzEQvlfqf7B8L5ukCdCIDUpBVJUQ&#10;oEKF1JvjtckK2+PaTnbTX98Z7yaEx4Wql13b883rm8fJaWsNW6sQa3AlHx4MOFNOQlW7h5L/vLv4&#10;dMxZTMJVwoBTJd+oyE9nHz+cNH6qRrAEU6nA0IiL08aXfJmSnxZFlEtlRTwArxwKNQQrEl7DQ1EF&#10;0aB1a4rRYHBYNBAqH0CqGPH1vBPyWbavtZLpWuuoEjMlx9hS/ob8XdC3mJ2I6UMQflnLPgzxD1FY&#10;UTt0ujN1LpJgq1C/MmVrGSCCTgcSbAFa11LlHDCb4eBFNrdL4VXOBcmJfkdT/H9m5dX6JrC6wtpx&#10;5oTFEv3CQrFKsaTapNiQKGp8nCLy1iM2tV+hJXj/HvGRMm91sPTHnBjKkezNjmC0xCQ+jsbDyWSM&#10;Iomyo8H4eJIrUDxp+xDTNwWW0aHkAQuYeRXry5jQI0K3EHIWwdTVRW1MvlDTqDMT2FpguU3KMaLG&#10;M5RxrCn54Wd0/coCmd7pL4yQj5Tlcwt4M440VW6vPixiqGMin9LGKMIY90NppDcT8kaMQkrldnFm&#10;NKE0ZvQexR7/FNV7lLs8UCN7Bpd2yrZ2EDqWnlNbPW6p1R0eSdrLm46pXbS5r0bbRllAtcH+CdAN&#10;YfTyoka+L0VMNyLg1GFf4CZJ1/jRBrBI0J84W0L489Y74XEYUMpZg1Nc8vh7JYLizHx3OCZfhmNq&#10;t5Qv48nRCC9hX7LYl7iVPQPsHBwFjC4fCZ/M9qgD2HtcOHPyiiLhJPouedoez1K3W3BhSTWfZxAO&#10;uhfp0t16SaaJZeqzu/ZeBN/3Oc3aFWznXUxftHuHJU0H81UCXedZIJ47Vnv+cUnkdu0XGm2h/XtG&#10;Pa3d2V8AAAD//wMAUEsDBBQABgAIAAAAIQDiQDNF3gAAAAoBAAAPAAAAZHJzL2Rvd25yZXYueG1s&#10;TI/BTsMwEETvSPyDtUjcWieVUsUhTgWocOFEizhv461tEdtR7Kbh7zEnOK7maeZtu1vcwGaaog1e&#10;QrkugJHvg7JeS/g4vqxqYDGhVzgETxK+KcKuu71psVHh6t9pPiTNcomPDUowKY0N57E35DCuw0g+&#10;Z+cwOUz5nDRXE15zuRv4pii23KH1ecHgSM+G+q/DxUnYP2mh+xons6+VtfPyeX7Tr1Le3y2PD8AS&#10;LekPhl/9rA5ddjqFi1eRDRK2ZVVlVMKqLDYlsIwIUQlgJwm1AN61/P8L3Q8AAAD//wMAUEsBAi0A&#10;FAAGAAgAAAAhALaDOJL+AAAA4QEAABMAAAAAAAAAAAAAAAAAAAAAAFtDb250ZW50X1R5cGVzXS54&#10;bWxQSwECLQAUAAYACAAAACEAOP0h/9YAAACUAQAACwAAAAAAAAAAAAAAAAAvAQAAX3JlbHMvLnJl&#10;bHNQSwECLQAUAAYACAAAACEAQ/emFZgCAAC+BQAADgAAAAAAAAAAAAAAAAAuAgAAZHJzL2Uyb0Rv&#10;Yy54bWxQSwECLQAUAAYACAAAACEA4kAzRd4AAAAKAQAADwAAAAAAAAAAAAAAAADyBAAAZHJzL2Rv&#10;d25yZXYueG1sUEsFBgAAAAAEAAQA8wAAAP0FAAAAAA==&#10;" fillcolor="white [3201]" strokeweight=".5pt">
                <v:textbox>
                  <w:txbxContent>
                    <w:p w:rsidR="00570236" w:rsidRDefault="00570236" w:rsidP="00570236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97F0C" wp14:editId="7C5BF9D3">
                <wp:simplePos x="0" y="0"/>
                <wp:positionH relativeFrom="column">
                  <wp:posOffset>1927225</wp:posOffset>
                </wp:positionH>
                <wp:positionV relativeFrom="paragraph">
                  <wp:posOffset>-648335</wp:posOffset>
                </wp:positionV>
                <wp:extent cx="1981200" cy="704850"/>
                <wp:effectExtent l="0" t="0" r="19050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36" w:rsidRPr="001E2C20" w:rsidRDefault="00570236" w:rsidP="00FA37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</w:pPr>
                            <w:r w:rsidRPr="001E2C2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Contrôle N°</w:t>
                            </w:r>
                            <w:r w:rsidR="00FA37D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margin-left:151.75pt;margin-top:-51.05pt;width:15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zSMQIAAF4EAAAOAAAAZHJzL2Uyb0RvYy54bWysVE2P0zAQvSPxHyzfadLSsm3UdLV0KUJa&#10;PqSFCzfHdhILx2Nst0n59YydtlQLXBA5WB57/GbmvZmsb4dOk4N0XoEp6XSSUyINB6FMU9Ivn3cv&#10;lpT4wIxgGows6VF6ert5/mzd20LOoAUtpCMIYnzR25K2IdgiyzxvZcf8BKw0eFmD61hA0zWZcKxH&#10;9E5nszx/lfXghHXApfd4ej9e0k3Cr2vJw8e69jIQXVLMLaTVpbWKa7ZZs6JxzLaKn9Jg/5BFx5TB&#10;oBeoexYY2Tv1G1SnuAMPdZhw6DKoa8VlqgGrmeZPqnlsmZWpFiTH2wtN/v/B8g+HT44ogdqhUoZ1&#10;qNFXVIoISYIcgiR4jiT11hfo+2jROwyvYcAHqWBvH4B/88TAtmWmkXfOQd9KJjDJaXyZXT0dcXwE&#10;qfr3IDAY2wdIQEPtusggckIQHcU6XgTCRAiPIVfLKapOCce7m3y+XCQFM1acX1vnw1sJHYmbkjps&#10;gITODg8+xGxYcXaJwTxoJXZK62S4ptpqRw4Mm2WXvlTAEzdtSF/S1WK2GAn4K0Sevj9BdCpg12vV&#10;lXR5cWJFpO2NEaknA1N63GPK2px4jNSNJIahGpJuL8/yVCCOSKyDsclxKHHTgvtBSY8NXlL/fc+c&#10;pES/MyjOajqfx4lIxnxxM0PDXd9U1zfMcIQqaaBk3G7DOEV761TTYqSxHQzcoaC1SlxH5cesTulj&#10;EycJTgMXp+TaTl6/fgubnwAAAP//AwBQSwMEFAAGAAgAAAAhAJuRjTPgAAAACgEAAA8AAABkcnMv&#10;ZG93bnJldi54bWxMj8tOwzAQRfdI/IM1SGxQa6ehoQ1xKoQEojsoCLZuPE0i/Ai2m4a/Z1jBcmau&#10;zpxbbSZr2Igh9t5JyOYCGLrG6961Et5eH2YrYDEpp5XxDiV8Y4RNfX5WqVL7k3vBcZdaRhAXSyWh&#10;S2koOY9Nh1bFuR/Q0e3gg1WJxtByHdSJ4NbwhRAFt6p39KFTA9532HzujlbC6vpp/Ijb/Pm9KQ5m&#10;na5uxsevIOXlxXR3CyzhlP7C8KtP6lCT094fnY7MSMhFvqSohFkmFhkwihTZklZ74q+B1xX/X6H+&#10;AQAA//8DAFBLAQItABQABgAIAAAAIQC2gziS/gAAAOEBAAATAAAAAAAAAAAAAAAAAAAAAABbQ29u&#10;dGVudF9UeXBlc10ueG1sUEsBAi0AFAAGAAgAAAAhADj9If/WAAAAlAEAAAsAAAAAAAAAAAAAAAAA&#10;LwEAAF9yZWxzLy5yZWxzUEsBAi0AFAAGAAgAAAAhAPLnXNIxAgAAXgQAAA4AAAAAAAAAAAAAAAAA&#10;LgIAAGRycy9lMm9Eb2MueG1sUEsBAi0AFAAGAAgAAAAhAJuRjTPgAAAACgEAAA8AAAAAAAAAAAAA&#10;AAAAiwQAAGRycy9kb3ducmV2LnhtbFBLBQYAAAAABAAEAPMAAACYBQAAAAA=&#10;">
                <v:textbox>
                  <w:txbxContent>
                    <w:p w:rsidR="00570236" w:rsidRPr="001E2C20" w:rsidRDefault="00570236" w:rsidP="00FA37D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</w:pP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 xml:space="preserve">Contrôle </w:t>
                      </w:r>
                      <w:r w:rsidRPr="001E2C2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N°</w:t>
                      </w:r>
                      <w:r w:rsidR="00FA37D2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M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612BE" wp14:editId="7359BD51">
                <wp:simplePos x="0" y="0"/>
                <wp:positionH relativeFrom="column">
                  <wp:posOffset>-463377</wp:posOffset>
                </wp:positionH>
                <wp:positionV relativeFrom="paragraph">
                  <wp:posOffset>312016</wp:posOffset>
                </wp:positionV>
                <wp:extent cx="6789420" cy="2140527"/>
                <wp:effectExtent l="0" t="0" r="11430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2140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36" w:rsidRPr="00005CA4" w:rsidRDefault="00570236" w:rsidP="00570236">
                            <w:pPr>
                              <w:pStyle w:val="Titre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5CA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005CA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1649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6102">
                              <w:rPr>
                                <w:color w:val="auto"/>
                                <w:sz w:val="28"/>
                                <w:szCs w:val="28"/>
                              </w:rPr>
                              <w:t>D est un droite graduée selon l’unité (O</w:t>
                            </w:r>
                            <w:proofErr w:type="gramStart"/>
                            <w:r w:rsidRPr="00AD6102">
                              <w:rPr>
                                <w:color w:val="auto"/>
                                <w:sz w:val="28"/>
                                <w:szCs w:val="28"/>
                              </w:rPr>
                              <w:t>,I</w:t>
                            </w:r>
                            <w:proofErr w:type="gramEnd"/>
                            <w:r w:rsidRPr="00AD6102">
                              <w:rPr>
                                <w:color w:val="auto"/>
                                <w:sz w:val="28"/>
                                <w:szCs w:val="28"/>
                              </w:rPr>
                              <w:t>) où : OI=1cm</w:t>
                            </w:r>
                          </w:p>
                          <w:p w:rsidR="00570236" w:rsidRDefault="00570236" w:rsidP="0057023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4779AD" wp14:editId="1813E9C5">
                                  <wp:extent cx="5972810" cy="558800"/>
                                  <wp:effectExtent l="0" t="0" r="889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281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236" w:rsidRPr="00AD6102" w:rsidRDefault="00570236" w:rsidP="0057023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D610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Donner les abscisses des points A, B et C.</w:t>
                            </w:r>
                          </w:p>
                          <w:p w:rsidR="00570236" w:rsidRPr="00AD6102" w:rsidRDefault="00570236" w:rsidP="0057023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 w:rsidRPr="00AD6102"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Calculer les distances BC.</w:t>
                            </w:r>
                          </w:p>
                          <w:p w:rsidR="00570236" w:rsidRPr="00AD6102" w:rsidRDefault="00570236" w:rsidP="0057023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D6102">
                              <w:rPr>
                                <w:rFonts w:asciiTheme="majorHAnsi" w:hAnsiTheme="majorHAnsi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Déterminer l’abscisse de E sachant que I est le milieu de [AE].</w:t>
                            </w:r>
                          </w:p>
                          <w:p w:rsidR="00570236" w:rsidRDefault="00570236" w:rsidP="00570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-36.5pt;margin-top:24.55pt;width:534.6pt;height:168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cdnQIAAMEFAAAOAAAAZHJzL2Uyb0RvYy54bWysVEtv2zAMvg/YfxB0X51k6SuIU2QtOgwo&#10;2mLpUGA3RZYSoZKoSUrs7NePku007XrpsItNiR8p8uNjetEYTbbCBwW2pMOjASXCcqiUXZX0x8P1&#10;pzNKQmS2YhqsKOlOBHox+/hhWruJGMEadCU8QSc2TGpX0nWMblIUga+FYeEInLColOANi3j0q6Ly&#10;rEbvRhejweCkqMFXzgMXIeDtVauks+xfSsHjnZRBRKJLirHF/PX5u0zfYjZlk5Vnbq14Fwb7hygM&#10;UxYf3bu6YpGRjVd/uTKKewgg4xEHU4CUioucA2YzHLzKZrFmTuRckJzg9jSF/+eW327vPVEV1u6E&#10;EssM1ugnVopUgkTRREHwHkmqXZggduEQHZsv0KBBfx/wMuXeSG/SH7MiqEe6d3uK0RXheHlyenY+&#10;HqGKo240HA+OR6fJT/Fs7nyIXwUYkoSSeqxhppZtb0JsoT0kvRZAq+paaZ0PqW/EpfZky7DiOuYg&#10;0fkLlLakxlA+Hw+y4xe65Hpvv9SMP3XhHaDQn7bpOZE7rAsrUdRSkaW40yJhtP0uJDKcGXkjRsa5&#10;sPs4MzqhJGb0HsMO/xzVe4zbPNAivww27o2NsuBbll5SWz311MoWjzU8yDuJsVk2ubXGfacsodph&#10;A3lo5zA4fq2Q7xsW4j3zOHjYGLhM4h1+pAYsEnQSJWvwv9+6T3icB9RSUuMglzT82jAvKNHfLE7K&#10;+XA8TpOfD+Pj09R8/lCzPNTYjbkE7Jwhri3Hs5jwUfei9GAecefM06uoYpbj2yWNvXgZ2/WCO4uL&#10;+TyDcNYdizd24XhynVhOffbQPDLvuj5P03YL/cizyat2b7HJ0sJ8E0GqPAuJ55bVjn/cE3maup2W&#10;FtHhOaOeN+/sDwAAAP//AwBQSwMEFAAGAAgAAAAhAKvXbCfeAAAACgEAAA8AAABkcnMvZG93bnJl&#10;di54bWxMj8FOwzAQRO9I/IO1SNxapy0qSRqnAlS4cGpBnLexa1uN15HtpuHvMSe4zWpGs2+a7eR6&#10;NqoQrScBi3kBTFHnpSUt4PPjdVYCiwlJYu9JCfhWEbbt7U2DtfRX2qvxkDTLJRRrFGBSGmrOY2eU&#10;wzj3g6LsnXxwmPIZNJcBr7nc9XxZFGvu0FL+YHBQL0Z158PFCdg960p3JQazK6W14/R1etdvQtzf&#10;TU8bYElN6S8Mv/gZHdrMdPQXkpH1AmaPq7wlCXioFsByoKrWS2BHAasyC942/P+E9gcAAP//AwBQ&#10;SwECLQAUAAYACAAAACEAtoM4kv4AAADhAQAAEwAAAAAAAAAAAAAAAAAAAAAAW0NvbnRlbnRfVHlw&#10;ZXNdLnhtbFBLAQItABQABgAIAAAAIQA4/SH/1gAAAJQBAAALAAAAAAAAAAAAAAAAAC8BAABfcmVs&#10;cy8ucmVsc1BLAQItABQABgAIAAAAIQBgqrcdnQIAAMEFAAAOAAAAAAAAAAAAAAAAAC4CAABkcnMv&#10;ZTJvRG9jLnhtbFBLAQItABQABgAIAAAAIQCr12wn3gAAAAoBAAAPAAAAAAAAAAAAAAAAAPcEAABk&#10;cnMvZG93bnJldi54bWxQSwUGAAAAAAQABADzAAAAAgYAAAAA&#10;" fillcolor="white [3201]" strokeweight=".5pt">
                <v:textbox>
                  <w:txbxContent>
                    <w:p w:rsidR="00570236" w:rsidRPr="00005CA4" w:rsidRDefault="00570236" w:rsidP="00570236">
                      <w:pPr>
                        <w:pStyle w:val="Titre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005CA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005CA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1649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D6102">
                        <w:rPr>
                          <w:color w:val="auto"/>
                          <w:sz w:val="28"/>
                          <w:szCs w:val="28"/>
                        </w:rPr>
                        <w:t>D est un droite graduée selon l’unité (O</w:t>
                      </w:r>
                      <w:proofErr w:type="gramStart"/>
                      <w:r w:rsidRPr="00AD6102">
                        <w:rPr>
                          <w:color w:val="auto"/>
                          <w:sz w:val="28"/>
                          <w:szCs w:val="28"/>
                        </w:rPr>
                        <w:t>,I</w:t>
                      </w:r>
                      <w:proofErr w:type="gramEnd"/>
                      <w:r w:rsidRPr="00AD6102">
                        <w:rPr>
                          <w:color w:val="auto"/>
                          <w:sz w:val="28"/>
                          <w:szCs w:val="28"/>
                        </w:rPr>
                        <w:t>) où : OI=1cm</w:t>
                      </w:r>
                    </w:p>
                    <w:p w:rsidR="00570236" w:rsidRDefault="00570236" w:rsidP="0057023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4779AD" wp14:editId="1813E9C5">
                            <wp:extent cx="5972810" cy="558800"/>
                            <wp:effectExtent l="0" t="0" r="889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2810" cy="55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236" w:rsidRPr="00AD6102" w:rsidRDefault="00570236" w:rsidP="0057023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D610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Donner les abscisses des points A, B et C.</w:t>
                      </w:r>
                    </w:p>
                    <w:p w:rsidR="00570236" w:rsidRPr="00AD6102" w:rsidRDefault="00570236" w:rsidP="0057023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</w:pPr>
                      <w:r w:rsidRPr="00AD6102"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  <w:t>Calculer les distances BC.</w:t>
                      </w:r>
                    </w:p>
                    <w:p w:rsidR="00570236" w:rsidRPr="00AD6102" w:rsidRDefault="00570236" w:rsidP="0057023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D6102">
                        <w:rPr>
                          <w:rFonts w:asciiTheme="majorHAnsi" w:hAnsiTheme="majorHAnsi" w:cs="Arial"/>
                          <w:color w:val="000000"/>
                          <w:w w:val="101"/>
                          <w:sz w:val="28"/>
                          <w:szCs w:val="28"/>
                        </w:rPr>
                        <w:t>Déterminer l’abscisse de E sachant que I est le milieu de [AE].</w:t>
                      </w:r>
                    </w:p>
                    <w:p w:rsidR="00570236" w:rsidRDefault="00570236" w:rsidP="00570236"/>
                  </w:txbxContent>
                </v:textbox>
              </v:shape>
            </w:pict>
          </mc:Fallback>
        </mc:AlternateContent>
      </w: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B8239" wp14:editId="510F97CD">
                <wp:simplePos x="0" y="0"/>
                <wp:positionH relativeFrom="column">
                  <wp:posOffset>-463377</wp:posOffset>
                </wp:positionH>
                <wp:positionV relativeFrom="paragraph">
                  <wp:posOffset>152573</wp:posOffset>
                </wp:positionV>
                <wp:extent cx="6789420" cy="2459182"/>
                <wp:effectExtent l="0" t="0" r="11430" b="177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459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36" w:rsidRPr="00502460" w:rsidRDefault="00570236" w:rsidP="00570236">
                            <w:pPr>
                              <w:pStyle w:val="Titre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246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 3:</w:t>
                            </w:r>
                          </w:p>
                          <w:p w:rsidR="00570236" w:rsidRDefault="00570236" w:rsidP="00570236">
                            <w:pPr>
                              <w:pStyle w:val="Titre"/>
                              <w:spacing w:after="0" w:line="360" w:lineRule="auto"/>
                              <w:ind w:left="720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9CEBB4" wp14:editId="450B4B08">
                                  <wp:extent cx="2805545" cy="1239982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6422" cy="1240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4A484C" wp14:editId="05C47603">
                                  <wp:extent cx="2922049" cy="1281546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3202" cy="1282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236" w:rsidRPr="004D33A1" w:rsidRDefault="00570236" w:rsidP="0057023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D33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Calculer les valeurs de x et y.</w:t>
                            </w:r>
                          </w:p>
                          <w:p w:rsidR="00570236" w:rsidRPr="004D33A1" w:rsidRDefault="00570236" w:rsidP="0057023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D33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Montrer que les angles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 </m:t>
                              </m:r>
                            </m:oMath>
                            <w:r w:rsidRPr="004D33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G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 </m:t>
                              </m:r>
                            </m:oMath>
                            <w:r w:rsidRPr="004D33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sont complémentaire.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-36.5pt;margin-top:12pt;width:534.6pt;height:1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pnMQIAAF0EAAAOAAAAZHJzL2Uyb0RvYy54bWysVE2P2yAQvVfqf0DcGydWvJtYcVbbbFNV&#10;2n5I2156IxjbqMBQILG3v74D9qbp16WqDwiY4c3MezPe3AxakZNwXoKp6GI2p0QYDrU0bUU/fdy/&#10;WFHiAzM1U2BERR+Fpzfb5882vS1FDh2oWjiCIMaXva1oF4Its8zzTmjmZ2CFQWMDTrOAR9dmtWM9&#10;omuV5fP5VdaDq60DLrzH27vRSLcJv2kED++bxotAVEUxt5BWl9ZDXLPthpWtY7aTfEqD/UMWmkmD&#10;Qc9QdywwcnTyNygtuQMPTZhx0Bk0jeQi1YDVLOa/VPPQMStSLUiOt2ea/P+D5e9OHxyRdUULSgzT&#10;KNFnFIrUggQxBEGKSFFvfYmeDxZ9w/ASBpQ6levtPfAvnhjYdcy04tY56DvBakxxEV9mF09HHB9B&#10;Dv1bqDEWOwZIQEPjdOQPGSGIjlI9nuXBPAjHy6vr1XqZo4mjLV8W68UqTzFY+fTcOh9eC9Akbirq&#10;UP8Ez073PsR0WPnkEqN5ULLeS6XSwbWHnXLkxLBX9umb0H9yU4b0FV0XeTEy8FeIefr+BKFlwKZX&#10;Uld0dXZiZeTtlalTSwYm1bjHlJWZiIzcjSyG4TBMsk36HKB+RGYdjD2OM4mbDtw3Snrs74r6r0fm&#10;BCXqjUF11ovlMg5EOiyL68iru7QcLi3McISqaKBk3O7COERH62TbYaSxHwzcoqKNTFxH6cespvSx&#10;h5ME07zFIbk8J68ff4XtdwAAAP//AwBQSwMEFAAGAAgAAAAhAFHSCHLhAAAACgEAAA8AAABkcnMv&#10;ZG93bnJldi54bWxMj81OwzAQhO9IvIO1SFxQ6/wpbUI2FUICwa0U1F7d2E0i4nWw3TS8PeYEp9Fq&#10;RrPfVJtZD2xS1vWGEOJlBExRY2RPLcLH+9NiDcx5QVIMhhTCt3Kwqa+vKlFKc6E3Ne18y0IJuVIg&#10;dN6PJeeu6ZQWbmlGRcE7GauFD6dtubTiEsr1wJMoyrkWPYUPnRjVY6eaz91ZI6yzl+ngXtPtvslP&#10;Q+HvVtPzl0W8vZkf7oF5Nfu/MPziB3SoA9PRnEk6NiAsVmnY4hGSLGgIFEWeADsiZHGcAq8r/n9C&#10;/QMAAP//AwBQSwECLQAUAAYACAAAACEAtoM4kv4AAADhAQAAEwAAAAAAAAAAAAAAAAAAAAAAW0Nv&#10;bnRlbnRfVHlwZXNdLnhtbFBLAQItABQABgAIAAAAIQA4/SH/1gAAAJQBAAALAAAAAAAAAAAAAAAA&#10;AC8BAABfcmVscy8ucmVsc1BLAQItABQABgAIAAAAIQC64UpnMQIAAF0EAAAOAAAAAAAAAAAAAAAA&#10;AC4CAABkcnMvZTJvRG9jLnhtbFBLAQItABQABgAIAAAAIQBR0ghy4QAAAAoBAAAPAAAAAAAAAAAA&#10;AAAAAIsEAABkcnMvZG93bnJldi54bWxQSwUGAAAAAAQABADzAAAAmQUAAAAA&#10;">
                <v:textbox>
                  <w:txbxContent>
                    <w:p w:rsidR="00570236" w:rsidRPr="00502460" w:rsidRDefault="00570236" w:rsidP="00570236">
                      <w:pPr>
                        <w:pStyle w:val="Titre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0246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 3:</w:t>
                      </w:r>
                    </w:p>
                    <w:p w:rsidR="00570236" w:rsidRDefault="00570236" w:rsidP="00570236">
                      <w:pPr>
                        <w:pStyle w:val="Titre"/>
                        <w:spacing w:after="0" w:line="360" w:lineRule="auto"/>
                        <w:ind w:left="720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9CEBB4" wp14:editId="450B4B08">
                            <wp:extent cx="2805545" cy="1239982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6422" cy="1240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4A484C" wp14:editId="05C47603">
                            <wp:extent cx="2922049" cy="1281546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3202" cy="1282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236" w:rsidRPr="004D33A1" w:rsidRDefault="00570236" w:rsidP="0057023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D33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Calculer les valeurs de x et y.</w:t>
                      </w:r>
                    </w:p>
                    <w:p w:rsidR="00570236" w:rsidRPr="004D33A1" w:rsidRDefault="00570236" w:rsidP="0057023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D33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Montrer que les angles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 </m:t>
                        </m:r>
                      </m:oMath>
                      <w:r w:rsidRPr="004D33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et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G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 </m:t>
                        </m:r>
                      </m:oMath>
                      <w:r w:rsidRPr="004D33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sont complémentaire.</w:t>
                      </w:r>
                    </w:p>
                  </w:txbxContent>
                </v:textbox>
              </v:shape>
            </w:pict>
          </mc:Fallback>
        </mc:AlternateContent>
      </w: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570236" w:rsidRDefault="00570236" w:rsidP="00570236">
      <w:pPr>
        <w:rPr>
          <w:rtl/>
          <w:lang w:bidi="ar-MA"/>
        </w:rPr>
      </w:pPr>
    </w:p>
    <w:p w:rsidR="000F6AD3" w:rsidRDefault="000F6AD3" w:rsidP="00570236">
      <w:pPr>
        <w:rPr>
          <w:lang w:bidi="ar-MA"/>
        </w:rPr>
      </w:pPr>
      <w:bookmarkStart w:id="0" w:name="_GoBack"/>
      <w:bookmarkEnd w:id="0"/>
    </w:p>
    <w:sectPr w:rsidR="000F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7C"/>
    <w:multiLevelType w:val="hybridMultilevel"/>
    <w:tmpl w:val="4C2CB5E0"/>
    <w:lvl w:ilvl="0" w:tplc="FAECD1D4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712D2"/>
    <w:multiLevelType w:val="hybridMultilevel"/>
    <w:tmpl w:val="CD360BB8"/>
    <w:lvl w:ilvl="0" w:tplc="C0365B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4B21"/>
    <w:multiLevelType w:val="hybridMultilevel"/>
    <w:tmpl w:val="C1289578"/>
    <w:lvl w:ilvl="0" w:tplc="C0365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D06"/>
    <w:multiLevelType w:val="hybridMultilevel"/>
    <w:tmpl w:val="A3240BB0"/>
    <w:lvl w:ilvl="0" w:tplc="B64C2FA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9125D"/>
    <w:multiLevelType w:val="hybridMultilevel"/>
    <w:tmpl w:val="53CE625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336219"/>
    <w:multiLevelType w:val="hybridMultilevel"/>
    <w:tmpl w:val="79C4D5BA"/>
    <w:lvl w:ilvl="0" w:tplc="CC046CC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410FE"/>
    <w:multiLevelType w:val="hybridMultilevel"/>
    <w:tmpl w:val="CD360BB8"/>
    <w:lvl w:ilvl="0" w:tplc="C0365B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E3"/>
    <w:rsid w:val="000F6AD3"/>
    <w:rsid w:val="00551088"/>
    <w:rsid w:val="00570236"/>
    <w:rsid w:val="009C126B"/>
    <w:rsid w:val="00AC21E3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36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23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70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0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36"/>
    <w:rPr>
      <w:rFonts w:asciiTheme="minorBidi" w:hAnsi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23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70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0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2020-06-19T16:29:00Z</dcterms:created>
  <dcterms:modified xsi:type="dcterms:W3CDTF">2022-03-21T20:28:00Z</dcterms:modified>
</cp:coreProperties>
</file>