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3A" w:rsidRDefault="002B0C3A" w:rsidP="002B0C3A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6A440" wp14:editId="7C580B9B">
                <wp:simplePos x="0" y="0"/>
                <wp:positionH relativeFrom="column">
                  <wp:posOffset>-463550</wp:posOffset>
                </wp:positionH>
                <wp:positionV relativeFrom="paragraph">
                  <wp:posOffset>62865</wp:posOffset>
                </wp:positionV>
                <wp:extent cx="6789420" cy="5562600"/>
                <wp:effectExtent l="0" t="0" r="11430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3A" w:rsidRPr="00005CA4" w:rsidRDefault="002B0C3A" w:rsidP="002B0C3A">
                            <w:pPr>
                              <w:pStyle w:val="Titre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5CA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 1: </w:t>
                            </w:r>
                          </w:p>
                          <w:p w:rsidR="002B0C3A" w:rsidRPr="00005CA4" w:rsidRDefault="002B0C3A" w:rsidP="002B0C3A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5CA4">
                              <w:rPr>
                                <w:color w:val="1F497D" w:themeColor="text2"/>
                                <w:sz w:val="28"/>
                                <w:szCs w:val="28"/>
                                <w:lang w:bidi="ar-MA"/>
                              </w:rPr>
                              <w:t>Calculer les opérations suivantes :</w:t>
                            </w:r>
                          </w:p>
                          <w:p w:rsidR="002B0C3A" w:rsidRDefault="00A77E07" w:rsidP="002B0C3A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-4,3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+(-5)</m:t>
                              </m:r>
                            </m:oMath>
                            <w:r w:rsidR="002B0C3A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;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17+(-7)</m:t>
                              </m:r>
                            </m:oMath>
                            <w:r w:rsidR="002B0C3A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  ;    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-8,5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+(-15)</m:t>
                              </m:r>
                            </m:oMath>
                            <w:r w:rsidR="002B0C3A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2B0C3A" w:rsidRPr="0040640F" w:rsidRDefault="002B0C3A" w:rsidP="002B0C3A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5-(-8)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    ;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17,8-12,8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;    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-9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-(-5,4)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2B0C3A" w:rsidRPr="00005CA4" w:rsidRDefault="002B0C3A" w:rsidP="002B0C3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005CA4"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szCs w:val="28"/>
                              </w:rPr>
                              <w:t>Comparer les nombres relatifs suivants :</w:t>
                            </w:r>
                          </w:p>
                          <w:p w:rsidR="002B0C3A" w:rsidRDefault="00A77E07" w:rsidP="002B0C3A">
                            <w:pPr>
                              <w:pStyle w:val="Titre"/>
                              <w:spacing w:line="360" w:lineRule="auto"/>
                              <w:ind w:left="72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-4,3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…..(-5)</m:t>
                              </m:r>
                            </m:oMath>
                            <w:r w:rsidR="002B0C3A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;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15…..(-7)</m:t>
                              </m:r>
                            </m:oMath>
                            <w:r w:rsidR="002B0C3A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  ;    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-8,5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…..(-15)</m:t>
                              </m:r>
                            </m:oMath>
                            <w:r w:rsidR="002B0C3A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2B0C3A" w:rsidRPr="0040640F" w:rsidRDefault="002B0C3A" w:rsidP="002B0C3A">
                            <w:pPr>
                              <w:pStyle w:val="Titre"/>
                              <w:spacing w:line="360" w:lineRule="auto"/>
                              <w:ind w:left="72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0…..(-8)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    ;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-17,8…..17,8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;    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-9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…..(-5,4)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2B0C3A" w:rsidRPr="00005CA4" w:rsidRDefault="002B0C3A" w:rsidP="002B0C3A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005CA4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bidi="ar-MA"/>
                              </w:rPr>
                              <w:t>Range dans l’ordre croissant</w:t>
                            </w:r>
                            <w:r w:rsidRPr="00005CA4">
                              <w:rPr>
                                <w:color w:val="1F497D" w:themeColor="text2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</w:p>
                          <w:p w:rsidR="002B0C3A" w:rsidRDefault="002B0C3A" w:rsidP="002B0C3A">
                            <w:pPr>
                              <w:pStyle w:val="Titre"/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44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B844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844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;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844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-15</w:t>
                            </w:r>
                            <w:r w:rsidRPr="00B844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844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;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844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0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844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;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844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-2,5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844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;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844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844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;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844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3,5   ;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844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-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B844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3,51</w:t>
                            </w:r>
                          </w:p>
                          <w:p w:rsidR="002B0C3A" w:rsidRPr="00005CA4" w:rsidRDefault="002B0C3A" w:rsidP="002B0C3A">
                            <w:pPr>
                              <w:rPr>
                                <w:rFonts w:asciiTheme="majorHAnsi" w:hAnsiTheme="majorHAnsi" w:cs="Arial"/>
                                <w:color w:val="1F497D" w:themeColor="text2"/>
                                <w:w w:val="10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     4- </w:t>
                            </w:r>
                            <w:proofErr w:type="spellStart"/>
                            <w:r w:rsidRPr="00005CA4">
                              <w:rPr>
                                <w:rFonts w:asciiTheme="majorHAnsi" w:hAnsiTheme="majorHAnsi" w:cs="Arial"/>
                                <w:color w:val="1F497D" w:themeColor="text2"/>
                                <w:w w:val="101"/>
                                <w:sz w:val="26"/>
                                <w:szCs w:val="26"/>
                              </w:rPr>
                              <w:t>On</w:t>
                            </w:r>
                            <w:proofErr w:type="spellEnd"/>
                            <w:r w:rsidRPr="00005CA4">
                              <w:rPr>
                                <w:rFonts w:asciiTheme="majorHAnsi" w:hAnsiTheme="majorHAnsi" w:cs="Arial"/>
                                <w:color w:val="1F497D" w:themeColor="text2"/>
                                <w:w w:val="101"/>
                                <w:sz w:val="26"/>
                                <w:szCs w:val="26"/>
                              </w:rPr>
                              <w:t xml:space="preserve"> considéré les abscisses des points suivants :</w:t>
                            </w:r>
                          </w:p>
                          <w:p w:rsidR="002B0C3A" w:rsidRDefault="002B0C3A" w:rsidP="002B0C3A">
                            <w:pPr>
                              <w:rPr>
                                <w:rFonts w:asciiTheme="majorHAnsi" w:eastAsiaTheme="minorEastAsia" w:hAnsiTheme="majorHAnsi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="Arial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E(-3)</m:t>
                              </m:r>
                            </m:oMath>
                            <w:r>
                              <w:rPr>
                                <w:sz w:val="32"/>
                                <w:szCs w:val="32"/>
                              </w:rPr>
                              <w:t xml:space="preserve">    ;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2,5</m:t>
                                  </m:r>
                                </m:e>
                              </m:d>
                            </m:oMath>
                            <w:r>
                              <w:rPr>
                                <w:sz w:val="32"/>
                                <w:szCs w:val="32"/>
                              </w:rPr>
                              <w:t xml:space="preserve">    ;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G(-2)</m:t>
                              </m:r>
                            </m:oMath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w w:val="101"/>
                                <w:sz w:val="26"/>
                                <w:szCs w:val="26"/>
                              </w:rPr>
                              <w:t xml:space="preserve">   ;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K(1,5)</m:t>
                              </m:r>
                            </m:oMath>
                            <w:r>
                              <w:rPr>
                                <w:rFonts w:asciiTheme="majorHAnsi" w:eastAsiaTheme="minorEastAsia" w:hAnsiTheme="majorHAnsi" w:cs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2B0C3A" w:rsidRPr="00005CA4" w:rsidRDefault="002B0C3A" w:rsidP="002B0C3A">
                            <w:pPr>
                              <w:ind w:left="708"/>
                              <w:rPr>
                                <w:rFonts w:asciiTheme="majorHAnsi" w:hAnsiTheme="majorHAnsi" w:cs="Arial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 w:rsidRPr="00005CA4">
                              <w:rPr>
                                <w:rFonts w:asciiTheme="majorHAnsi" w:hAnsiTheme="majorHAnsi" w:cs="Arial"/>
                                <w:color w:val="1F497D" w:themeColor="text2"/>
                                <w:w w:val="101"/>
                                <w:sz w:val="28"/>
                                <w:szCs w:val="28"/>
                              </w:rPr>
                              <w:t xml:space="preserve">4-1- </w:t>
                            </w:r>
                            <w:r w:rsidRPr="00005CA4">
                              <w:rPr>
                                <w:rFonts w:asciiTheme="majorHAnsi" w:hAnsiTheme="majorHAnsi" w:cs="Arial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place les points sur une droite graduée.</w:t>
                            </w:r>
                          </w:p>
                          <w:p w:rsidR="002B0C3A" w:rsidRPr="00005CA4" w:rsidRDefault="002B0C3A" w:rsidP="002B0C3A">
                            <w:pPr>
                              <w:ind w:left="708"/>
                              <w:rPr>
                                <w:rFonts w:asciiTheme="majorHAnsi" w:hAnsiTheme="majorHAnsi" w:cs="Arial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 w:rsidRPr="00005CA4">
                              <w:rPr>
                                <w:rFonts w:asciiTheme="majorHAnsi" w:hAnsiTheme="majorHAnsi" w:cs="Arial"/>
                                <w:color w:val="1F497D" w:themeColor="text2"/>
                                <w:w w:val="101"/>
                                <w:sz w:val="28"/>
                                <w:szCs w:val="28"/>
                              </w:rPr>
                              <w:t xml:space="preserve">4-2- </w:t>
                            </w:r>
                            <w:r w:rsidRPr="00005CA4">
                              <w:rPr>
                                <w:rFonts w:asciiTheme="majorHAnsi" w:hAnsiTheme="majorHAnsi" w:cs="Arial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Calculer les distances EF et FG.</w:t>
                            </w:r>
                          </w:p>
                          <w:p w:rsidR="002B0C3A" w:rsidRDefault="002B0C3A" w:rsidP="002B0C3A">
                            <w:pPr>
                              <w:ind w:left="708"/>
                              <w:rPr>
                                <w:rFonts w:asciiTheme="majorHAnsi" w:hAnsiTheme="majorHAnsi" w:cs="Arial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 w:rsidRPr="00005CA4">
                              <w:rPr>
                                <w:rFonts w:asciiTheme="majorHAnsi" w:hAnsiTheme="majorHAnsi" w:cs="Arial"/>
                                <w:color w:val="1F497D" w:themeColor="text2"/>
                                <w:w w:val="101"/>
                                <w:sz w:val="28"/>
                                <w:szCs w:val="28"/>
                              </w:rPr>
                              <w:t xml:space="preserve">4-3- </w:t>
                            </w:r>
                            <w:r w:rsidRPr="00005CA4">
                              <w:rPr>
                                <w:rFonts w:asciiTheme="majorHAnsi" w:hAnsiTheme="majorHAnsi" w:cs="Arial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 xml:space="preserve">Déterminer l’abscisse de M sachant que M est le milieu de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[</w:t>
                            </w:r>
                            <w:r w:rsidRPr="00005CA4">
                              <w:rPr>
                                <w:rFonts w:asciiTheme="majorHAnsi" w:hAnsiTheme="majorHAnsi" w:cs="Arial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EG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].</w:t>
                            </w:r>
                          </w:p>
                          <w:p w:rsidR="002B0C3A" w:rsidRPr="00005CA4" w:rsidRDefault="002B0C3A" w:rsidP="002B0C3A">
                            <w:pPr>
                              <w:ind w:left="708"/>
                              <w:rPr>
                                <w:rFonts w:asciiTheme="majorHAnsi" w:hAnsiTheme="majorHAnsi" w:cs="Arial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</w:p>
                          <w:p w:rsidR="002B0C3A" w:rsidRDefault="002B0C3A" w:rsidP="002B0C3A">
                            <w:pPr>
                              <w:rPr>
                                <w:rFonts w:asciiTheme="majorHAnsi" w:eastAsiaTheme="minorEastAsia" w:hAnsiTheme="majorHAnsi" w:cs="Arial"/>
                                <w:sz w:val="32"/>
                                <w:szCs w:val="32"/>
                              </w:rPr>
                            </w:pPr>
                          </w:p>
                          <w:p w:rsidR="002B0C3A" w:rsidRPr="006A71E5" w:rsidRDefault="002B0C3A" w:rsidP="002B0C3A"/>
                          <w:p w:rsidR="002B0C3A" w:rsidRPr="00653A40" w:rsidRDefault="002B0C3A" w:rsidP="002B0C3A">
                            <w:pPr>
                              <w:pStyle w:val="Titre"/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36.5pt;margin-top:4.95pt;width:534.6pt;height:4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">
                <v:textbox>
                  <w:txbxContent>
                    <w:p w:rsidR="002B0C3A" w:rsidRPr="00005CA4" w:rsidRDefault="002B0C3A" w:rsidP="002B0C3A">
                      <w:pPr>
                        <w:pStyle w:val="Titre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005CA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 1: </w:t>
                      </w:r>
                    </w:p>
                    <w:p w:rsidR="002B0C3A" w:rsidRPr="00005CA4" w:rsidRDefault="002B0C3A" w:rsidP="002B0C3A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005CA4">
                        <w:rPr>
                          <w:color w:val="1F497D" w:themeColor="text2"/>
                          <w:sz w:val="28"/>
                          <w:szCs w:val="28"/>
                          <w:lang w:bidi="ar-MA"/>
                        </w:rPr>
                        <w:t>Calculer les opérations suivantes :</w:t>
                      </w:r>
                    </w:p>
                    <w:p w:rsidR="002B0C3A" w:rsidRDefault="002B0C3A" w:rsidP="002B0C3A">
                      <w:pPr>
                        <w:pStyle w:val="Titre"/>
                        <w:spacing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-4,3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+(-5)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;    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17+(-7)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  ;     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-8,5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+(-15)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2B0C3A" w:rsidRPr="0040640F" w:rsidRDefault="002B0C3A" w:rsidP="002B0C3A">
                      <w:pPr>
                        <w:pStyle w:val="Titre"/>
                        <w:spacing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5-(-8)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    ;    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17,8-12,8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;     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-9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-(-5,4)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2B0C3A" w:rsidRPr="00005CA4" w:rsidRDefault="002B0C3A" w:rsidP="002B0C3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  <w:r w:rsidRPr="00005CA4">
                        <w:rPr>
                          <w:rFonts w:asciiTheme="majorHAnsi" w:hAnsiTheme="majorHAnsi"/>
                          <w:color w:val="1F497D" w:themeColor="text2"/>
                          <w:sz w:val="28"/>
                          <w:szCs w:val="28"/>
                        </w:rPr>
                        <w:t>Comparer les nombres relatifs suivants :</w:t>
                      </w:r>
                    </w:p>
                    <w:p w:rsidR="002B0C3A" w:rsidRDefault="002B0C3A" w:rsidP="002B0C3A">
                      <w:pPr>
                        <w:pStyle w:val="Titre"/>
                        <w:spacing w:line="360" w:lineRule="auto"/>
                        <w:ind w:left="720"/>
                        <w:rPr>
                          <w:color w:val="auto"/>
                          <w:sz w:val="32"/>
                          <w:szCs w:val="32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-4,3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…..(-5)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;    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15…..(-7)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  ;     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-8,5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…..(-15)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2B0C3A" w:rsidRPr="0040640F" w:rsidRDefault="002B0C3A" w:rsidP="002B0C3A">
                      <w:pPr>
                        <w:pStyle w:val="Titre"/>
                        <w:spacing w:line="360" w:lineRule="auto"/>
                        <w:ind w:left="720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0…..(-8)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    ;    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-17,8…..17,8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;     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-9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…..(-5,4)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2B0C3A" w:rsidRPr="00005CA4" w:rsidRDefault="002B0C3A" w:rsidP="002B0C3A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  <w:lang w:bidi="ar-MA"/>
                        </w:rPr>
                      </w:pPr>
                      <w:r w:rsidRPr="00005CA4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  <w:lang w:bidi="ar-MA"/>
                        </w:rPr>
                        <w:t>Range dans l’ordre croissant</w:t>
                      </w:r>
                      <w:r w:rsidRPr="00005CA4">
                        <w:rPr>
                          <w:color w:val="1F497D" w:themeColor="text2"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</w:p>
                    <w:p w:rsidR="002B0C3A" w:rsidRDefault="002B0C3A" w:rsidP="002B0C3A">
                      <w:pPr>
                        <w:pStyle w:val="Titre"/>
                        <w:spacing w:line="36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844C5">
                        <w:rPr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B844C5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Pr="00B844C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;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Pr="00B844C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-15</w:t>
                      </w:r>
                      <w:r w:rsidRPr="00B844C5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Pr="00B844C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;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Pr="00B844C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0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Pr="00B844C5">
                        <w:rPr>
                          <w:color w:val="000000" w:themeColor="text1"/>
                          <w:sz w:val="28"/>
                          <w:szCs w:val="28"/>
                        </w:rPr>
                        <w:t> ;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Pr="00B844C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-2,5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Pr="00B844C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;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Pr="00B844C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2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Pr="00B844C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;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Pr="00B844C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3,5   ;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Pr="00B844C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-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B844C5">
                        <w:rPr>
                          <w:color w:val="000000" w:themeColor="text1"/>
                          <w:sz w:val="28"/>
                          <w:szCs w:val="28"/>
                        </w:rPr>
                        <w:t>3,51</w:t>
                      </w:r>
                    </w:p>
                    <w:p w:rsidR="002B0C3A" w:rsidRPr="00005CA4" w:rsidRDefault="002B0C3A" w:rsidP="002B0C3A">
                      <w:pPr>
                        <w:rPr>
                          <w:rFonts w:asciiTheme="majorHAnsi" w:hAnsiTheme="majorHAnsi" w:cs="Arial"/>
                          <w:color w:val="1F497D" w:themeColor="text2"/>
                          <w:w w:val="101"/>
                          <w:sz w:val="26"/>
                          <w:szCs w:val="26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     4- </w:t>
                      </w:r>
                      <w:proofErr w:type="spellStart"/>
                      <w:r w:rsidRPr="00005CA4">
                        <w:rPr>
                          <w:rFonts w:asciiTheme="majorHAnsi" w:hAnsiTheme="majorHAnsi" w:cs="Arial"/>
                          <w:color w:val="1F497D" w:themeColor="text2"/>
                          <w:w w:val="101"/>
                          <w:sz w:val="26"/>
                          <w:szCs w:val="26"/>
                        </w:rPr>
                        <w:t>On</w:t>
                      </w:r>
                      <w:proofErr w:type="spellEnd"/>
                      <w:r w:rsidRPr="00005CA4">
                        <w:rPr>
                          <w:rFonts w:asciiTheme="majorHAnsi" w:hAnsiTheme="majorHAnsi" w:cs="Arial"/>
                          <w:color w:val="1F497D" w:themeColor="text2"/>
                          <w:w w:val="101"/>
                          <w:sz w:val="26"/>
                          <w:szCs w:val="26"/>
                        </w:rPr>
                        <w:t xml:space="preserve"> considéré les abscisses des points suivants :</w:t>
                      </w:r>
                    </w:p>
                    <w:p w:rsidR="002B0C3A" w:rsidRDefault="002B0C3A" w:rsidP="002B0C3A">
                      <w:pPr>
                        <w:rPr>
                          <w:rFonts w:asciiTheme="majorHAnsi" w:eastAsiaTheme="minorEastAsia" w:hAnsiTheme="majorHAnsi" w:cs="Arial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inorEastAsia" w:hAnsiTheme="majorHAnsi" w:cs="Arial"/>
                          <w:sz w:val="32"/>
                          <w:szCs w:val="32"/>
                        </w:rPr>
                        <w:t xml:space="preserve">      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E(-3)</m:t>
                        </m:r>
                      </m:oMath>
                      <w:r>
                        <w:rPr>
                          <w:sz w:val="32"/>
                          <w:szCs w:val="32"/>
                        </w:rPr>
                        <w:t xml:space="preserve">    ;    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2,5</m:t>
                            </m:r>
                          </m:e>
                        </m:d>
                      </m:oMath>
                      <w:r>
                        <w:rPr>
                          <w:sz w:val="32"/>
                          <w:szCs w:val="32"/>
                        </w:rPr>
                        <w:t xml:space="preserve">    ;  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G(-2)</m:t>
                        </m:r>
                      </m:oMath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w w:val="101"/>
                          <w:sz w:val="26"/>
                          <w:szCs w:val="26"/>
                        </w:rPr>
                        <w:t xml:space="preserve">   ;     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K(1,5)</m:t>
                        </m:r>
                      </m:oMath>
                      <w:r>
                        <w:rPr>
                          <w:rFonts w:asciiTheme="majorHAnsi" w:eastAsiaTheme="minorEastAsia" w:hAnsiTheme="majorHAnsi" w:cs="Arial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2B0C3A" w:rsidRPr="00005CA4" w:rsidRDefault="002B0C3A" w:rsidP="002B0C3A">
                      <w:pPr>
                        <w:ind w:left="708"/>
                        <w:rPr>
                          <w:rFonts w:asciiTheme="majorHAnsi" w:hAnsiTheme="majorHAnsi" w:cs="Arial"/>
                          <w:color w:val="000000"/>
                          <w:w w:val="101"/>
                          <w:sz w:val="28"/>
                          <w:szCs w:val="28"/>
                        </w:rPr>
                      </w:pPr>
                      <w:r w:rsidRPr="00005CA4">
                        <w:rPr>
                          <w:rFonts w:asciiTheme="majorHAnsi" w:hAnsiTheme="majorHAnsi" w:cs="Arial"/>
                          <w:color w:val="1F497D" w:themeColor="text2"/>
                          <w:w w:val="101"/>
                          <w:sz w:val="28"/>
                          <w:szCs w:val="28"/>
                        </w:rPr>
                        <w:t xml:space="preserve">4-1- </w:t>
                      </w:r>
                      <w:r w:rsidRPr="00005CA4">
                        <w:rPr>
                          <w:rFonts w:asciiTheme="majorHAnsi" w:hAnsiTheme="majorHAnsi" w:cs="Arial"/>
                          <w:color w:val="000000"/>
                          <w:w w:val="101"/>
                          <w:sz w:val="28"/>
                          <w:szCs w:val="28"/>
                        </w:rPr>
                        <w:t>place les points sur une droite graduée.</w:t>
                      </w:r>
                    </w:p>
                    <w:p w:rsidR="002B0C3A" w:rsidRPr="00005CA4" w:rsidRDefault="002B0C3A" w:rsidP="002B0C3A">
                      <w:pPr>
                        <w:ind w:left="708"/>
                        <w:rPr>
                          <w:rFonts w:asciiTheme="majorHAnsi" w:hAnsiTheme="majorHAnsi" w:cs="Arial"/>
                          <w:color w:val="000000"/>
                          <w:w w:val="101"/>
                          <w:sz w:val="28"/>
                          <w:szCs w:val="28"/>
                        </w:rPr>
                      </w:pPr>
                      <w:r w:rsidRPr="00005CA4">
                        <w:rPr>
                          <w:rFonts w:asciiTheme="majorHAnsi" w:hAnsiTheme="majorHAnsi" w:cs="Arial"/>
                          <w:color w:val="1F497D" w:themeColor="text2"/>
                          <w:w w:val="101"/>
                          <w:sz w:val="28"/>
                          <w:szCs w:val="28"/>
                        </w:rPr>
                        <w:t xml:space="preserve">4-2- </w:t>
                      </w:r>
                      <w:r w:rsidRPr="00005CA4">
                        <w:rPr>
                          <w:rFonts w:asciiTheme="majorHAnsi" w:hAnsiTheme="majorHAnsi" w:cs="Arial"/>
                          <w:color w:val="000000"/>
                          <w:w w:val="101"/>
                          <w:sz w:val="28"/>
                          <w:szCs w:val="28"/>
                        </w:rPr>
                        <w:t>Calculer les distances EF et FG.</w:t>
                      </w:r>
                    </w:p>
                    <w:p w:rsidR="002B0C3A" w:rsidRDefault="002B0C3A" w:rsidP="002B0C3A">
                      <w:pPr>
                        <w:ind w:left="708"/>
                        <w:rPr>
                          <w:rFonts w:asciiTheme="majorHAnsi" w:hAnsiTheme="majorHAnsi" w:cs="Arial"/>
                          <w:color w:val="000000"/>
                          <w:w w:val="101"/>
                          <w:sz w:val="28"/>
                          <w:szCs w:val="28"/>
                        </w:rPr>
                      </w:pPr>
                      <w:r w:rsidRPr="00005CA4">
                        <w:rPr>
                          <w:rFonts w:asciiTheme="majorHAnsi" w:hAnsiTheme="majorHAnsi" w:cs="Arial"/>
                          <w:color w:val="1F497D" w:themeColor="text2"/>
                          <w:w w:val="101"/>
                          <w:sz w:val="28"/>
                          <w:szCs w:val="28"/>
                        </w:rPr>
                        <w:t xml:space="preserve">4-3- </w:t>
                      </w:r>
                      <w:r w:rsidRPr="00005CA4">
                        <w:rPr>
                          <w:rFonts w:asciiTheme="majorHAnsi" w:hAnsiTheme="majorHAnsi" w:cs="Arial"/>
                          <w:color w:val="000000"/>
                          <w:w w:val="101"/>
                          <w:sz w:val="28"/>
                          <w:szCs w:val="28"/>
                        </w:rPr>
                        <w:t xml:space="preserve">Déterminer l’abscisse de M sachant que M est le milieu de 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w w:val="101"/>
                          <w:sz w:val="28"/>
                          <w:szCs w:val="28"/>
                        </w:rPr>
                        <w:t>[</w:t>
                      </w:r>
                      <w:r w:rsidRPr="00005CA4">
                        <w:rPr>
                          <w:rFonts w:asciiTheme="majorHAnsi" w:hAnsiTheme="majorHAnsi" w:cs="Arial"/>
                          <w:color w:val="000000"/>
                          <w:w w:val="101"/>
                          <w:sz w:val="28"/>
                          <w:szCs w:val="28"/>
                        </w:rPr>
                        <w:t>EG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w w:val="101"/>
                          <w:sz w:val="28"/>
                          <w:szCs w:val="28"/>
                        </w:rPr>
                        <w:t>].</w:t>
                      </w:r>
                    </w:p>
                    <w:p w:rsidR="002B0C3A" w:rsidRPr="00005CA4" w:rsidRDefault="002B0C3A" w:rsidP="002B0C3A">
                      <w:pPr>
                        <w:ind w:left="708"/>
                        <w:rPr>
                          <w:rFonts w:asciiTheme="majorHAnsi" w:hAnsiTheme="majorHAnsi" w:cs="Arial"/>
                          <w:color w:val="000000"/>
                          <w:w w:val="101"/>
                          <w:sz w:val="28"/>
                          <w:szCs w:val="28"/>
                        </w:rPr>
                      </w:pPr>
                    </w:p>
                    <w:p w:rsidR="002B0C3A" w:rsidRDefault="002B0C3A" w:rsidP="002B0C3A">
                      <w:pPr>
                        <w:rPr>
                          <w:rFonts w:asciiTheme="majorHAnsi" w:eastAsiaTheme="minorEastAsia" w:hAnsiTheme="majorHAnsi" w:cs="Arial"/>
                          <w:sz w:val="32"/>
                          <w:szCs w:val="32"/>
                        </w:rPr>
                      </w:pPr>
                    </w:p>
                    <w:p w:rsidR="002B0C3A" w:rsidRPr="006A71E5" w:rsidRDefault="002B0C3A" w:rsidP="002B0C3A"/>
                    <w:p w:rsidR="002B0C3A" w:rsidRPr="00653A40" w:rsidRDefault="002B0C3A" w:rsidP="002B0C3A">
                      <w:pPr>
                        <w:pStyle w:val="Titre"/>
                        <w:spacing w:line="360" w:lineRule="auto"/>
                        <w:ind w:left="720"/>
                        <w:jc w:val="both"/>
                        <w:rPr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E1A46" wp14:editId="0312D410">
                <wp:simplePos x="0" y="0"/>
                <wp:positionH relativeFrom="column">
                  <wp:posOffset>-465455</wp:posOffset>
                </wp:positionH>
                <wp:positionV relativeFrom="paragraph">
                  <wp:posOffset>-648335</wp:posOffset>
                </wp:positionV>
                <wp:extent cx="2392680" cy="704850"/>
                <wp:effectExtent l="0" t="0" r="2667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3A" w:rsidRPr="001764B5" w:rsidRDefault="0028757B" w:rsidP="002B0C3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1ère</w:t>
                            </w:r>
                            <w:r w:rsidR="002B0C3A" w:rsidRPr="001764B5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 année collège</w:t>
                            </w:r>
                          </w:p>
                          <w:p w:rsidR="002B0C3A" w:rsidRPr="0050752B" w:rsidRDefault="002B0C3A" w:rsidP="002B0C3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50752B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S1</w:t>
                            </w:r>
                          </w:p>
                          <w:p w:rsidR="002B0C3A" w:rsidRDefault="002B0C3A" w:rsidP="002B0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36.65pt;margin-top:-51.05pt;width:188.4pt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" fillcolor="white [3201]" strokeweight=".5pt">
                <v:textbox>
                  <w:txbxContent>
                    <w:p w:rsidR="002B0C3A" w:rsidRPr="001764B5" w:rsidRDefault="0028757B" w:rsidP="002B0C3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1ère</w:t>
                      </w:r>
                      <w:bookmarkEnd w:id="1"/>
                      <w:r w:rsidR="002B0C3A" w:rsidRPr="001764B5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 année collège</w:t>
                      </w:r>
                    </w:p>
                    <w:p w:rsidR="002B0C3A" w:rsidRPr="0050752B" w:rsidRDefault="002B0C3A" w:rsidP="002B0C3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50752B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S1</w:t>
                      </w:r>
                    </w:p>
                    <w:p w:rsidR="002B0C3A" w:rsidRDefault="002B0C3A" w:rsidP="002B0C3A"/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E1B1F" wp14:editId="2943154F">
                <wp:simplePos x="0" y="0"/>
                <wp:positionH relativeFrom="column">
                  <wp:posOffset>3908425</wp:posOffset>
                </wp:positionH>
                <wp:positionV relativeFrom="paragraph">
                  <wp:posOffset>-648335</wp:posOffset>
                </wp:positionV>
                <wp:extent cx="2415540" cy="704850"/>
                <wp:effectExtent l="0" t="0" r="2286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3A" w:rsidRDefault="002B0C3A" w:rsidP="002B0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307.75pt;margin-top:-51.05pt;width:190.2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" fillcolor="white [3201]" strokeweight=".5pt">
                <v:textbox>
                  <w:txbxContent>
                    <w:p w:rsidR="002B0C3A" w:rsidRDefault="002B0C3A" w:rsidP="002B0C3A"/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54626" wp14:editId="32B0D275">
                <wp:simplePos x="0" y="0"/>
                <wp:positionH relativeFrom="column">
                  <wp:posOffset>1927225</wp:posOffset>
                </wp:positionH>
                <wp:positionV relativeFrom="paragraph">
                  <wp:posOffset>-648335</wp:posOffset>
                </wp:positionV>
                <wp:extent cx="1981200" cy="704850"/>
                <wp:effectExtent l="0" t="0" r="19050" b="1905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3A" w:rsidRPr="001E2C20" w:rsidRDefault="002B0C3A" w:rsidP="0078189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</w:pPr>
                            <w:r w:rsidRPr="001E2C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  <w:t>Contrôle N°</w:t>
                            </w:r>
                            <w:r w:rsidR="007818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9" type="#_x0000_t202" style="position:absolute;margin-left:151.75pt;margin-top:-51.05pt;width:15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">
                <v:textbox>
                  <w:txbxContent>
                    <w:p w:rsidR="002B0C3A" w:rsidRPr="001E2C20" w:rsidRDefault="002B0C3A" w:rsidP="0078189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</w:pPr>
                      <w:r w:rsidRPr="001E2C20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  <w:t xml:space="preserve">Contrôle </w:t>
                      </w:r>
                      <w:r w:rsidRPr="001E2C20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  <w:t>N°</w:t>
                      </w:r>
                      <w:r w:rsidR="0078189C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52F08" wp14:editId="2D7A0539">
                <wp:simplePos x="0" y="0"/>
                <wp:positionH relativeFrom="column">
                  <wp:posOffset>-470304</wp:posOffset>
                </wp:positionH>
                <wp:positionV relativeFrom="paragraph">
                  <wp:posOffset>40871</wp:posOffset>
                </wp:positionV>
                <wp:extent cx="6789420" cy="3366654"/>
                <wp:effectExtent l="0" t="0" r="11430" b="2476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366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3A" w:rsidRPr="00005CA4" w:rsidRDefault="002B0C3A" w:rsidP="002B0C3A">
                            <w:pPr>
                              <w:pStyle w:val="Titre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5CA4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 2:</w:t>
                            </w:r>
                          </w:p>
                          <w:p w:rsidR="002B0C3A" w:rsidRPr="00005CA4" w:rsidRDefault="002B0C3A" w:rsidP="002B0C3A">
                            <w:pPr>
                              <w:pStyle w:val="Paragraphedeliste"/>
                              <w:spacing w:after="0" w:line="480" w:lineRule="auto"/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</w:pPr>
                            <w:r w:rsidRPr="00005CA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IJK triangle rectangle en I tel que : IJ=5cm  et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K=50°</m:t>
                              </m:r>
                            </m:oMath>
                          </w:p>
                          <w:p w:rsidR="002B0C3A" w:rsidRPr="00005CA4" w:rsidRDefault="002B0C3A" w:rsidP="002B0C3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05CA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Déterminer la valeur de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 </m:t>
                              </m:r>
                            </m:oMath>
                            <w:r w:rsidRPr="00005CA4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>?</w:t>
                            </w:r>
                            <w:r w:rsidRPr="00005CA4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justifier ta réponse.</w:t>
                            </w:r>
                          </w:p>
                          <w:p w:rsidR="002B0C3A" w:rsidRPr="00005CA4" w:rsidRDefault="002B0C3A" w:rsidP="002B0C3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05CA4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>Construire le triangle IJK.</w:t>
                            </w:r>
                          </w:p>
                          <w:p w:rsidR="002B0C3A" w:rsidRPr="00005CA4" w:rsidRDefault="002B0C3A" w:rsidP="002B0C3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05CA4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>Construire le point A de demi-droite [AJ) tel que I est le milieu de [AJ].</w:t>
                            </w:r>
                          </w:p>
                          <w:p w:rsidR="002B0C3A" w:rsidRPr="00005CA4" w:rsidRDefault="002B0C3A" w:rsidP="002B0C3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05CA4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>Que représente la droite (IK)  par rapport au segment [AJ] ?</w:t>
                            </w:r>
                            <w:r w:rsidRPr="00005CA4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justifier ta réponse.</w:t>
                            </w:r>
                          </w:p>
                          <w:p w:rsidR="002B0C3A" w:rsidRPr="00005CA4" w:rsidRDefault="002B0C3A" w:rsidP="002B0C3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05CA4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 xml:space="preserve">Donner la nature de triangle AKJ ? </w:t>
                            </w:r>
                            <w:r w:rsidRPr="00005CA4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justifier ta réponse.</w:t>
                            </w:r>
                          </w:p>
                          <w:p w:rsidR="002B0C3A" w:rsidRPr="00005CA4" w:rsidRDefault="002B0C3A" w:rsidP="002B0C3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05CA4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 xml:space="preserve">Déterminer la valeur de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KAJ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 </m:t>
                              </m:r>
                            </m:oMath>
                            <w:r w:rsidRPr="00005CA4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Pr="00005CA4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justifier ta réponse.</w:t>
                            </w:r>
                          </w:p>
                          <w:p w:rsidR="002B0C3A" w:rsidRDefault="002B0C3A" w:rsidP="002B0C3A"/>
                          <w:p w:rsidR="002B0C3A" w:rsidRDefault="002B0C3A" w:rsidP="002B0C3A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-37.05pt;margin-top:3.2pt;width:534.6pt;height:26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">
                <v:textbox>
                  <w:txbxContent>
                    <w:p w:rsidR="002B0C3A" w:rsidRPr="00005CA4" w:rsidRDefault="002B0C3A" w:rsidP="002B0C3A">
                      <w:pPr>
                        <w:pStyle w:val="Titre"/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005CA4"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 2:</w:t>
                      </w:r>
                    </w:p>
                    <w:p w:rsidR="002B0C3A" w:rsidRPr="00005CA4" w:rsidRDefault="002B0C3A" w:rsidP="002B0C3A">
                      <w:pPr>
                        <w:pStyle w:val="Paragraphedeliste"/>
                        <w:spacing w:after="0" w:line="480" w:lineRule="auto"/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</w:pPr>
                      <w:r w:rsidRPr="00005CA4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IJK triangle rectangle en I tel que : IJ=5cm  et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K=50°</m:t>
                        </m:r>
                      </m:oMath>
                    </w:p>
                    <w:p w:rsidR="002B0C3A" w:rsidRPr="00005CA4" w:rsidRDefault="002B0C3A" w:rsidP="002B0C3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05CA4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Déterminer la valeur de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 </m:t>
                        </m:r>
                      </m:oMath>
                      <w:r w:rsidRPr="00005CA4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>?</w:t>
                      </w:r>
                      <w:r w:rsidRPr="00005CA4">
                        <w:rPr>
                          <w:rFonts w:asciiTheme="majorHAnsi" w:eastAsiaTheme="minorEastAsia" w:hAnsiTheme="majorHAnsi"/>
                          <w:b/>
                          <w:bCs/>
                          <w:sz w:val="28"/>
                          <w:szCs w:val="28"/>
                        </w:rPr>
                        <w:t>justifier ta réponse.</w:t>
                      </w:r>
                    </w:p>
                    <w:p w:rsidR="002B0C3A" w:rsidRPr="00005CA4" w:rsidRDefault="002B0C3A" w:rsidP="002B0C3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05CA4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>Construire le triangle IJK.</w:t>
                      </w:r>
                    </w:p>
                    <w:p w:rsidR="002B0C3A" w:rsidRPr="00005CA4" w:rsidRDefault="002B0C3A" w:rsidP="002B0C3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05CA4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>Construire le point A de demi-droite [AJ) tel que I est le milieu de [AJ].</w:t>
                      </w:r>
                    </w:p>
                    <w:p w:rsidR="002B0C3A" w:rsidRPr="00005CA4" w:rsidRDefault="002B0C3A" w:rsidP="002B0C3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05CA4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>Que représente la droite (IK)  par rapport au segment [AJ] ?</w:t>
                      </w:r>
                      <w:r w:rsidRPr="00005CA4">
                        <w:rPr>
                          <w:rFonts w:asciiTheme="majorHAnsi" w:eastAsiaTheme="minorEastAsia" w:hAnsiTheme="majorHAnsi"/>
                          <w:b/>
                          <w:bCs/>
                          <w:sz w:val="28"/>
                          <w:szCs w:val="28"/>
                        </w:rPr>
                        <w:t>justifier ta réponse.</w:t>
                      </w:r>
                    </w:p>
                    <w:p w:rsidR="002B0C3A" w:rsidRPr="00005CA4" w:rsidRDefault="002B0C3A" w:rsidP="002B0C3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05CA4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 xml:space="preserve">Donner la nature de triangle AKJ ? </w:t>
                      </w:r>
                      <w:r w:rsidRPr="00005CA4">
                        <w:rPr>
                          <w:rFonts w:asciiTheme="majorHAnsi" w:eastAsiaTheme="minorEastAsia" w:hAnsiTheme="majorHAnsi"/>
                          <w:b/>
                          <w:bCs/>
                          <w:sz w:val="28"/>
                          <w:szCs w:val="28"/>
                        </w:rPr>
                        <w:t>justifier ta réponse.</w:t>
                      </w:r>
                    </w:p>
                    <w:p w:rsidR="002B0C3A" w:rsidRPr="00005CA4" w:rsidRDefault="002B0C3A" w:rsidP="002B0C3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05CA4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 xml:space="preserve">Déterminer la valeur de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KAJ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 </m:t>
                        </m:r>
                      </m:oMath>
                      <w:r w:rsidRPr="00005CA4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 xml:space="preserve">? </w:t>
                      </w:r>
                      <w:r w:rsidRPr="00005CA4">
                        <w:rPr>
                          <w:rFonts w:asciiTheme="majorHAnsi" w:eastAsiaTheme="minorEastAsia" w:hAnsiTheme="majorHAnsi"/>
                          <w:b/>
                          <w:bCs/>
                          <w:sz w:val="28"/>
                          <w:szCs w:val="28"/>
                        </w:rPr>
                        <w:t>justifier ta réponse.</w:t>
                      </w:r>
                    </w:p>
                    <w:p w:rsidR="002B0C3A" w:rsidRDefault="002B0C3A" w:rsidP="002B0C3A"/>
                    <w:p w:rsidR="002B0C3A" w:rsidRDefault="002B0C3A" w:rsidP="002B0C3A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rtl/>
          <w:lang w:bidi="ar-MA"/>
        </w:rPr>
      </w:pPr>
    </w:p>
    <w:p w:rsidR="002B0C3A" w:rsidRDefault="002B0C3A" w:rsidP="002B0C3A">
      <w:pPr>
        <w:rPr>
          <w:lang w:bidi="ar-MA"/>
        </w:rPr>
      </w:pPr>
    </w:p>
    <w:p w:rsidR="000F6AD3" w:rsidRDefault="000F6AD3" w:rsidP="002B0C3A">
      <w:pPr>
        <w:rPr>
          <w:lang w:bidi="ar-MA"/>
        </w:rPr>
      </w:pPr>
      <w:bookmarkStart w:id="0" w:name="_GoBack"/>
      <w:bookmarkEnd w:id="0"/>
    </w:p>
    <w:sectPr w:rsidR="000F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7C"/>
    <w:multiLevelType w:val="hybridMultilevel"/>
    <w:tmpl w:val="4C2CB5E0"/>
    <w:lvl w:ilvl="0" w:tplc="FAECD1D4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373D0D"/>
    <w:multiLevelType w:val="hybridMultilevel"/>
    <w:tmpl w:val="D56ABFB6"/>
    <w:lvl w:ilvl="0" w:tplc="A92459AC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336219"/>
    <w:multiLevelType w:val="hybridMultilevel"/>
    <w:tmpl w:val="79C4D5BA"/>
    <w:lvl w:ilvl="0" w:tplc="CC046CC0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410FE"/>
    <w:multiLevelType w:val="hybridMultilevel"/>
    <w:tmpl w:val="CD360BB8"/>
    <w:lvl w:ilvl="0" w:tplc="C0365B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032C2"/>
    <w:multiLevelType w:val="hybridMultilevel"/>
    <w:tmpl w:val="CD360BB8"/>
    <w:lvl w:ilvl="0" w:tplc="C0365B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A1"/>
    <w:rsid w:val="000F6AD3"/>
    <w:rsid w:val="0028757B"/>
    <w:rsid w:val="002B0C3A"/>
    <w:rsid w:val="0078189C"/>
    <w:rsid w:val="00A77E07"/>
    <w:rsid w:val="00C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3A"/>
    <w:rPr>
      <w:rFonts w:asciiTheme="minorBidi" w:hAnsi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C3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B0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0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3A"/>
    <w:rPr>
      <w:rFonts w:asciiTheme="minorBidi" w:hAnsi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C3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B0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0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2020-06-19T22:52:00Z</cp:lastPrinted>
  <dcterms:created xsi:type="dcterms:W3CDTF">2020-06-19T16:29:00Z</dcterms:created>
  <dcterms:modified xsi:type="dcterms:W3CDTF">2022-03-21T20:28:00Z</dcterms:modified>
</cp:coreProperties>
</file>