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80" w:rsidRDefault="00800D80" w:rsidP="00800D8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8F063" wp14:editId="7B6AD409">
                <wp:simplePos x="0" y="0"/>
                <wp:positionH relativeFrom="column">
                  <wp:posOffset>-456450</wp:posOffset>
                </wp:positionH>
                <wp:positionV relativeFrom="paragraph">
                  <wp:posOffset>-470304</wp:posOffset>
                </wp:positionV>
                <wp:extent cx="1752600" cy="608330"/>
                <wp:effectExtent l="0" t="0" r="19050" b="2032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08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D80" w:rsidRPr="00ED1573" w:rsidRDefault="00800D80" w:rsidP="00800D8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4"/>
                                <w:szCs w:val="3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1573">
                              <w:rPr>
                                <w:rFonts w:asciiTheme="majorBidi" w:hAnsiTheme="majorBidi" w:cstheme="majorBidi"/>
                                <w:b/>
                                <w:sz w:val="34"/>
                                <w:szCs w:val="3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Tronc Commun   S1</w:t>
                            </w:r>
                          </w:p>
                          <w:p w:rsidR="00800D80" w:rsidRDefault="00800D80" w:rsidP="00800D80"/>
                          <w:p w:rsidR="00800D80" w:rsidRDefault="00800D80" w:rsidP="00800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margin-left:-35.95pt;margin-top:-37.05pt;width:138pt;height:4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" fillcolor="white [3201]" strokeweight=".5pt">
                <v:textbox>
                  <w:txbxContent>
                    <w:p w:rsidR="00800D80" w:rsidRPr="00ED1573" w:rsidRDefault="00800D80" w:rsidP="00800D8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34"/>
                          <w:szCs w:val="3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1573">
                        <w:rPr>
                          <w:rFonts w:asciiTheme="majorBidi" w:hAnsiTheme="majorBidi" w:cstheme="majorBidi"/>
                          <w:b/>
                          <w:sz w:val="34"/>
                          <w:szCs w:val="3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Tronc Commun   S1</w:t>
                      </w:r>
                    </w:p>
                    <w:p w:rsidR="00800D80" w:rsidRDefault="00800D80" w:rsidP="00800D80"/>
                    <w:p w:rsidR="00800D80" w:rsidRDefault="00800D80" w:rsidP="00800D80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567D0" wp14:editId="037C6ADC">
                <wp:simplePos x="0" y="0"/>
                <wp:positionH relativeFrom="column">
                  <wp:posOffset>4122420</wp:posOffset>
                </wp:positionH>
                <wp:positionV relativeFrom="paragraph">
                  <wp:posOffset>-470535</wp:posOffset>
                </wp:positionV>
                <wp:extent cx="2180590" cy="608330"/>
                <wp:effectExtent l="0" t="0" r="10160" b="2032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608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D80" w:rsidRPr="00987A36" w:rsidRDefault="00800D80" w:rsidP="00800D80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800D80" w:rsidRDefault="00800D80" w:rsidP="00800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27" type="#_x0000_t202" style="position:absolute;margin-left:324.6pt;margin-top:-37.05pt;width:171.7pt;height:4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" fillcolor="white [3201]" strokeweight=".5pt">
                <v:textbox>
                  <w:txbxContent>
                    <w:p w:rsidR="00800D80" w:rsidRPr="00987A36" w:rsidRDefault="00800D80" w:rsidP="00800D80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800D80" w:rsidRDefault="00800D80" w:rsidP="00800D80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C3AA9" wp14:editId="71033CD5">
                <wp:simplePos x="0" y="0"/>
                <wp:positionH relativeFrom="column">
                  <wp:posOffset>-456565</wp:posOffset>
                </wp:positionH>
                <wp:positionV relativeFrom="paragraph">
                  <wp:posOffset>-470535</wp:posOffset>
                </wp:positionV>
                <wp:extent cx="6758940" cy="648335"/>
                <wp:effectExtent l="0" t="0" r="22860" b="1841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64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D80" w:rsidRPr="00071513" w:rsidRDefault="00800D80" w:rsidP="00800D8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                      Contrôle N3</w:t>
                            </w:r>
                          </w:p>
                          <w:p w:rsidR="00800D80" w:rsidRDefault="00800D80" w:rsidP="00800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28" type="#_x0000_t202" style="position:absolute;margin-left:-35.95pt;margin-top:-37.05pt;width:532.2pt;height: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" fillcolor="white [3201]" strokeweight=".5pt">
                <v:textbox>
                  <w:txbxContent>
                    <w:p w:rsidR="00800D80" w:rsidRPr="00071513" w:rsidRDefault="00800D80" w:rsidP="00800D8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 xml:space="preserve">                               Contrôle N3</w:t>
                      </w:r>
                    </w:p>
                    <w:p w:rsidR="00800D80" w:rsidRDefault="00800D80" w:rsidP="00800D80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1B69C" wp14:editId="080742A3">
                <wp:simplePos x="0" y="0"/>
                <wp:positionH relativeFrom="column">
                  <wp:posOffset>-456450</wp:posOffset>
                </wp:positionH>
                <wp:positionV relativeFrom="paragraph">
                  <wp:posOffset>139296</wp:posOffset>
                </wp:positionV>
                <wp:extent cx="6758940" cy="2473036"/>
                <wp:effectExtent l="0" t="0" r="22860" b="2286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473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D80" w:rsidRPr="00172630" w:rsidRDefault="00800D80" w:rsidP="00800D80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27DB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Exercice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527DB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Pr="0030727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30727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Le  plan (P) muni d’un repère (O</w:t>
                            </w:r>
                            <w:proofErr w:type="gramStart"/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w:proofErr w:type="gramEnd"/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800D80" w:rsidRDefault="00800D80" w:rsidP="00800D8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A) Etudier l’alignement des points 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:A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(1 ;2) ; B(-1 ;0) et C(2 ;-1) du plan.</w:t>
                            </w:r>
                          </w:p>
                          <w:p w:rsidR="00800D80" w:rsidRPr="005747CE" w:rsidRDefault="00800D80" w:rsidP="00800D80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5747C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B) Déterminer les coordonnées de point K le milieu du segment [BC].</w:t>
                            </w:r>
                          </w:p>
                          <w:p w:rsidR="00800D80" w:rsidRDefault="00800D80" w:rsidP="00800D8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Soient </w:t>
                            </w:r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</m:acc>
                            </m:oMath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m-1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;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1)  et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</m:acc>
                            </m:oMath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3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;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+1) deux vecteurs du plan, avec m un réel.</w:t>
                            </w:r>
                          </w:p>
                          <w:p w:rsidR="00800D80" w:rsidRPr="00172630" w:rsidRDefault="00800D80" w:rsidP="00800D80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17263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Déterminer m sachant  </w:t>
                            </w:r>
                            <w:proofErr w:type="gramStart"/>
                            <w:r w:rsidRPr="0017263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que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</m:acc>
                            </m:oMath>
                            <w:r w:rsidRPr="0017263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Et 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</m:acc>
                            </m:oMath>
                            <w:proofErr w:type="gramEnd"/>
                            <w:r w:rsidRPr="0017263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Sont colinéaires.</w:t>
                            </w:r>
                          </w:p>
                          <w:p w:rsidR="00800D80" w:rsidRDefault="00800D80" w:rsidP="00800D8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Déterminer le quotient et le reste de la division euclidienne de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P(x)</m:t>
                              </m:r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par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(x-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).</m:t>
                              </m:r>
                            </m:oMath>
                          </w:p>
                          <w:p w:rsidR="00800D80" w:rsidRPr="005747CE" w:rsidRDefault="00800D80" w:rsidP="00800D80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P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=2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+3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-5x+1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29" type="#_x0000_t202" style="position:absolute;margin-left:-35.95pt;margin-top:10.95pt;width:532.2pt;height:19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" fillcolor="white [3201]" strokeweight=".5pt">
                <v:textbox>
                  <w:txbxContent>
                    <w:p w:rsidR="00800D80" w:rsidRPr="00172630" w:rsidRDefault="00800D80" w:rsidP="00800D80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527DB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Exercice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527DB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1</w:t>
                      </w:r>
                      <w:r w:rsidRPr="0030727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30727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Le  plan (P) muni d’un repère (O</w:t>
                      </w:r>
                      <w:proofErr w:type="gramStart"/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w:proofErr w:type="gramEnd"/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i</m:t>
                            </m:r>
                          </m:e>
                        </m:acc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j</m:t>
                            </m:r>
                          </m:e>
                        </m:acc>
                      </m:oMath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).</w:t>
                      </w:r>
                    </w:p>
                    <w:p w:rsidR="00800D80" w:rsidRDefault="00800D80" w:rsidP="00800D8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A) Etudier l’alignement des points 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:A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(1 ;2) ; B(-1 ;0) et C(2 ;-1) du plan.</w:t>
                      </w:r>
                    </w:p>
                    <w:p w:rsidR="00800D80" w:rsidRPr="005747CE" w:rsidRDefault="00800D80" w:rsidP="00800D80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  </w:t>
                      </w:r>
                      <w:r w:rsidRPr="005747C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B) Déterminer les coordonnées de point K le milieu du segment [BC].</w:t>
                      </w:r>
                    </w:p>
                    <w:p w:rsidR="00800D80" w:rsidRDefault="00800D80" w:rsidP="00800D8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Soient </w:t>
                      </w:r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</m:acc>
                      </m:oMath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m-1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;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1)  et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</m:acc>
                      </m:oMath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3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;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+1) deux vecteurs du plan, avec m un réel.</w:t>
                      </w:r>
                    </w:p>
                    <w:p w:rsidR="00800D80" w:rsidRPr="00172630" w:rsidRDefault="00800D80" w:rsidP="00800D80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 </w:t>
                      </w:r>
                      <w:r w:rsidRPr="0017263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Déterminer m sachant  </w:t>
                      </w:r>
                      <w:proofErr w:type="gramStart"/>
                      <w:r w:rsidRPr="0017263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que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</m:acc>
                      </m:oMath>
                      <w:r w:rsidRPr="0017263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Et 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</m:acc>
                      </m:oMath>
                      <w:proofErr w:type="gramEnd"/>
                      <w:r w:rsidRPr="0017263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Sont colinéaires.</w:t>
                      </w:r>
                    </w:p>
                    <w:p w:rsidR="00800D80" w:rsidRDefault="00800D80" w:rsidP="00800D8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Déterminer le quotient et le reste de la division euclidienne de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P(x)</m:t>
                        </m:r>
                      </m:oMath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par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(x-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).</m:t>
                        </m:r>
                      </m:oMath>
                    </w:p>
                    <w:p w:rsidR="00800D80" w:rsidRPr="005747CE" w:rsidRDefault="00800D80" w:rsidP="00800D80">
                      <w:pPr>
                        <w:pStyle w:val="Paragraphedeliste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P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=2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+3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-5x+1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800D80" w:rsidRDefault="00800D80" w:rsidP="00800D80"/>
    <w:p w:rsidR="00800D80" w:rsidRDefault="00800D80" w:rsidP="00800D80"/>
    <w:p w:rsidR="00800D80" w:rsidRDefault="00800D80" w:rsidP="00800D80"/>
    <w:p w:rsidR="00800D80" w:rsidRDefault="00800D80" w:rsidP="00800D80"/>
    <w:p w:rsidR="00800D80" w:rsidRDefault="00800D80" w:rsidP="00800D80"/>
    <w:p w:rsidR="00800D80" w:rsidRDefault="00800D80" w:rsidP="00800D80"/>
    <w:p w:rsidR="00800D80" w:rsidRDefault="00800D80" w:rsidP="00800D80"/>
    <w:p w:rsidR="00800D80" w:rsidRDefault="00800D80" w:rsidP="00800D8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41107" wp14:editId="605DFAA7">
                <wp:simplePos x="0" y="0"/>
                <wp:positionH relativeFrom="column">
                  <wp:posOffset>-456450</wp:posOffset>
                </wp:positionH>
                <wp:positionV relativeFrom="paragraph">
                  <wp:posOffset>27247</wp:posOffset>
                </wp:positionV>
                <wp:extent cx="6758940" cy="2964873"/>
                <wp:effectExtent l="0" t="0" r="22860" b="2603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964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D80" w:rsidRPr="00B53AA3" w:rsidRDefault="00800D80" w:rsidP="00800D80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4230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2:</w:t>
                            </w:r>
                            <w:r w:rsidRPr="00342308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00D80" w:rsidRDefault="00800D80" w:rsidP="00800D80">
                            <w:pPr>
                              <w:spacing w:after="0" w:line="360" w:lineRule="auto"/>
                              <w:ind w:left="360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Dans le</w:t>
                            </w:r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plan (P</w:t>
                            </w:r>
                            <w:proofErr w:type="gramStart"/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on considère le point A(-2 ;1) et le vecteur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</m:acc>
                            </m:oMath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3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;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2) et deux droites </w:t>
                            </w:r>
                            <w:r w:rsidRPr="00DF212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 w:rsidRPr="00DF212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 et (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  <w:r w:rsidRPr="00DF212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telles que :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D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Bidi" w:cstheme="majorBidi"/>
                                  <w:sz w:val="28"/>
                                  <w:szCs w:val="28"/>
                                </w:rPr>
                                <m:t>:</m:t>
                              </m:r>
                              <m:d>
                                <m:dPr>
                                  <m:begChr m:val="{"/>
                                  <m:endChr m:val="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eqArr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 xml:space="preserve">x=t              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 xml:space="preserve">y= 2-t     </m:t>
                                      </m:r>
                                    </m:e>
                                  </m:eqAr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  t∈IR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  et    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(D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) :2x-3y+1=0</m:t>
                              </m:r>
                            </m:oMath>
                          </w:p>
                          <w:p w:rsidR="00800D80" w:rsidRPr="005747CE" w:rsidRDefault="00800D80" w:rsidP="00800D8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 :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2x-3y+7=0</m:t>
                              </m:r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est une equation cartésienne de la droite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(D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)</m:t>
                              </m:r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passante par  le point A et dirigé par le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vecteur </w:t>
                            </w:r>
                            <w:proofErr w:type="gramEnd"/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00D80" w:rsidRPr="005747CE" w:rsidRDefault="00800D80" w:rsidP="00800D8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Déterminer une équation cartésienne de la droite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(D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)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et la construire dans le plan (P).</w:t>
                            </w:r>
                          </w:p>
                          <w:p w:rsidR="00800D80" w:rsidRPr="00172630" w:rsidRDefault="00800D80" w:rsidP="00800D8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(D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)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et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(D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)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sont disjointes.</w:t>
                            </w:r>
                          </w:p>
                          <w:p w:rsidR="00800D80" w:rsidRPr="00172630" w:rsidRDefault="00800D80" w:rsidP="00800D8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17263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(D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)</m:t>
                              </m:r>
                            </m:oMath>
                            <w:r w:rsidRPr="00172630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et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(D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)</m:t>
                              </m:r>
                            </m:oMath>
                            <w:r w:rsidRPr="00172630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sont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sécantes en un point H qu’on déterminera ses coordonnées.</w:t>
                            </w:r>
                          </w:p>
                          <w:p w:rsidR="00800D80" w:rsidRPr="001F050D" w:rsidRDefault="00800D80" w:rsidP="00800D80">
                            <w:pPr>
                              <w:spacing w:after="0" w:line="24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800D80" w:rsidRDefault="00800D80" w:rsidP="00800D80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00D80" w:rsidRDefault="00800D80" w:rsidP="00800D80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00D80" w:rsidRDefault="00800D80" w:rsidP="00800D80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00D80" w:rsidRDefault="00800D80" w:rsidP="00800D80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00D80" w:rsidRPr="00527DBD" w:rsidRDefault="00800D80" w:rsidP="00800D8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00D80" w:rsidRDefault="00800D80" w:rsidP="00800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30" type="#_x0000_t202" style="position:absolute;margin-left:-35.95pt;margin-top:2.15pt;width:532.2pt;height:233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" fillcolor="white [3201]" strokeweight=".5pt">
                <v:textbox>
                  <w:txbxContent>
                    <w:p w:rsidR="00800D80" w:rsidRPr="00B53AA3" w:rsidRDefault="00800D80" w:rsidP="00800D80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4230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2:</w:t>
                      </w:r>
                      <w:r w:rsidRPr="00342308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00D80" w:rsidRDefault="00800D80" w:rsidP="00800D80">
                      <w:pPr>
                        <w:spacing w:after="0" w:line="360" w:lineRule="auto"/>
                        <w:ind w:left="360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Dans le</w:t>
                      </w:r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plan (P</w:t>
                      </w:r>
                      <w:proofErr w:type="gramStart"/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on considère le point A(-2 ;1) et le vecteur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</m:acc>
                      </m:oMath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3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;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2) et deux droites </w:t>
                      </w:r>
                      <w:r w:rsidRPr="00DF212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oMath>
                      <w:r w:rsidRPr="00DF212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 et (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oMath>
                      <w:r w:rsidRPr="00DF212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telles que :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8"/>
                            <w:szCs w:val="28"/>
                          </w:rPr>
                          <m:t>:</m:t>
                        </m:r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x=t              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y= 2-t     </m:t>
                                </m:r>
                              </m:e>
                            </m:eqAr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  t∈IR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  et     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(D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) :2x-3y+1=0</m:t>
                        </m:r>
                      </m:oMath>
                    </w:p>
                    <w:p w:rsidR="00800D80" w:rsidRPr="005747CE" w:rsidRDefault="00800D80" w:rsidP="00800D8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 :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2x-3y+7=0</m:t>
                        </m:r>
                      </m:oMath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est une equation cartésienne de la droite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(D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)</m:t>
                        </m:r>
                      </m:oMath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passante par  le point A et dirigé par le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vecteur </w:t>
                      </w:r>
                      <w:proofErr w:type="gramEnd"/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</m:acc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800D80" w:rsidRPr="005747CE" w:rsidRDefault="00800D80" w:rsidP="00800D8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Déterminer une équation cartésienne de la droite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(D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)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et la construire dans le plan (P).</w:t>
                      </w:r>
                    </w:p>
                    <w:p w:rsidR="00800D80" w:rsidRPr="00172630" w:rsidRDefault="00800D80" w:rsidP="00800D8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(D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)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et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(D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)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sont disjointes.</w:t>
                      </w:r>
                    </w:p>
                    <w:p w:rsidR="00800D80" w:rsidRPr="00172630" w:rsidRDefault="00800D80" w:rsidP="00800D8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17263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(D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)</m:t>
                        </m:r>
                      </m:oMath>
                      <w:r w:rsidRPr="00172630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et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(D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)</m:t>
                        </m:r>
                      </m:oMath>
                      <w:r w:rsidRPr="00172630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sont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sécantes en un point H qu’on déterminera ses coordonnées.</w:t>
                      </w:r>
                    </w:p>
                    <w:p w:rsidR="00800D80" w:rsidRPr="001F050D" w:rsidRDefault="00800D80" w:rsidP="00800D80">
                      <w:pPr>
                        <w:spacing w:after="0" w:line="24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</w:p>
                    <w:p w:rsidR="00800D80" w:rsidRDefault="00800D80" w:rsidP="00800D80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800D80" w:rsidRDefault="00800D80" w:rsidP="00800D80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800D80" w:rsidRDefault="00800D80" w:rsidP="00800D80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800D80" w:rsidRDefault="00800D80" w:rsidP="00800D80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800D80" w:rsidRPr="00527DBD" w:rsidRDefault="00800D80" w:rsidP="00800D8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800D80" w:rsidRDefault="00800D80" w:rsidP="00800D80"/>
                  </w:txbxContent>
                </v:textbox>
              </v:shape>
            </w:pict>
          </mc:Fallback>
        </mc:AlternateContent>
      </w:r>
    </w:p>
    <w:p w:rsidR="00800D80" w:rsidRDefault="00800D80" w:rsidP="00800D80"/>
    <w:p w:rsidR="00800D80" w:rsidRDefault="00800D80" w:rsidP="00800D80"/>
    <w:p w:rsidR="00800D80" w:rsidRDefault="00800D80" w:rsidP="00800D80"/>
    <w:p w:rsidR="00800D80" w:rsidRDefault="00800D80" w:rsidP="00800D80"/>
    <w:p w:rsidR="00800D80" w:rsidRDefault="00800D80" w:rsidP="00800D80"/>
    <w:p w:rsidR="00800D80" w:rsidRDefault="00800D80" w:rsidP="00800D80"/>
    <w:p w:rsidR="00800D80" w:rsidRDefault="00800D80" w:rsidP="00800D80"/>
    <w:p w:rsidR="00800D80" w:rsidRDefault="00800D80" w:rsidP="00800D80"/>
    <w:p w:rsidR="00800D80" w:rsidRDefault="00800D80" w:rsidP="00800D8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5D2F4" wp14:editId="2D5A9EE7">
                <wp:simplePos x="0" y="0"/>
                <wp:positionH relativeFrom="column">
                  <wp:posOffset>-456450</wp:posOffset>
                </wp:positionH>
                <wp:positionV relativeFrom="paragraph">
                  <wp:posOffset>84455</wp:posOffset>
                </wp:positionV>
                <wp:extent cx="6758940" cy="2459182"/>
                <wp:effectExtent l="0" t="0" r="22860" b="1778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459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D80" w:rsidRPr="00E35CE7" w:rsidRDefault="00800D80" w:rsidP="00800D80">
                            <w:pPr>
                              <w:pStyle w:val="Paragraphedeliste"/>
                              <w:spacing w:after="0" w:line="480" w:lineRule="auto"/>
                              <w:ind w:left="0"/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</w:pPr>
                            <w:r w:rsidRPr="0034230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3</w:t>
                            </w:r>
                            <w:proofErr w:type="gramStart"/>
                            <w:r w:rsidRPr="0034230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34230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35CE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Soit</w:t>
                            </w:r>
                            <w:proofErr w:type="gramEnd"/>
                            <w:r w:rsidRPr="00E35CE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le polynôme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=2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-x-6</m:t>
                              </m:r>
                            </m:oMath>
                          </w:p>
                          <w:p w:rsidR="00800D80" w:rsidRDefault="00800D80" w:rsidP="00800D8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48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 le nombre -2 est une racine de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P(x).</m:t>
                              </m:r>
                            </m:oMath>
                          </w:p>
                          <w:p w:rsidR="00800D80" w:rsidRDefault="00800D80" w:rsidP="00800D8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48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Déterminer un polynôme Q(x) sachant que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P(x)=(x+2)Q(x)</m:t>
                              </m:r>
                            </m:oMath>
                          </w:p>
                          <w:p w:rsidR="00800D80" w:rsidRPr="00172630" w:rsidRDefault="00800D80" w:rsidP="00800D8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Vérifier que :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+x-3=(x-1)(2x+3)</m:t>
                              </m:r>
                            </m:oMath>
                          </w:p>
                          <w:p w:rsidR="00800D80" w:rsidRPr="00172630" w:rsidRDefault="00800D80" w:rsidP="00800D8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Résoudre dans IR l’équation 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P(x)=0</m:t>
                              </m:r>
                            </m:oMath>
                          </w:p>
                          <w:p w:rsidR="00800D80" w:rsidRPr="00172630" w:rsidRDefault="00800D80" w:rsidP="00800D8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Résoudre dans IR l’inéquation 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P(x)&lt;0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          (utiliser le tableau de signe)</w:t>
                            </w:r>
                          </w:p>
                          <w:p w:rsidR="00800D80" w:rsidRPr="005747CE" w:rsidRDefault="00800D80" w:rsidP="00800D80">
                            <w:pPr>
                              <w:pStyle w:val="Paragraphedeliste"/>
                              <w:ind w:left="108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800D80" w:rsidRPr="00884211" w:rsidRDefault="00800D80" w:rsidP="00800D80">
                            <w:pPr>
                              <w:pStyle w:val="Paragraphedeliste"/>
                              <w:spacing w:after="0" w:line="360" w:lineRule="auto"/>
                              <w:ind w:left="108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800D80" w:rsidRPr="001F050D" w:rsidRDefault="00800D80" w:rsidP="00800D80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00D80" w:rsidRPr="000174D9" w:rsidRDefault="00800D80" w:rsidP="00800D80">
                            <w:pPr>
                              <w:pStyle w:val="Paragraphedeliste"/>
                              <w:spacing w:after="0" w:line="360" w:lineRule="auto"/>
                              <w:ind w:left="1076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31" type="#_x0000_t202" style="position:absolute;margin-left:-35.95pt;margin-top:6.65pt;width:532.2pt;height:193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" fillcolor="white [3201]" strokeweight=".5pt">
                <v:textbox>
                  <w:txbxContent>
                    <w:p w:rsidR="00800D80" w:rsidRPr="00E35CE7" w:rsidRDefault="00800D80" w:rsidP="00800D80">
                      <w:pPr>
                        <w:pStyle w:val="Paragraphedeliste"/>
                        <w:spacing w:after="0" w:line="480" w:lineRule="auto"/>
                        <w:ind w:left="0"/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</w:pPr>
                      <w:r w:rsidRPr="0034230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3</w:t>
                      </w:r>
                      <w:proofErr w:type="gramStart"/>
                      <w:r w:rsidRPr="0034230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34230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 </w:t>
                      </w:r>
                      <w:r w:rsidRPr="00E35CE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Soit</w:t>
                      </w:r>
                      <w:proofErr w:type="gramEnd"/>
                      <w:r w:rsidRPr="00E35CE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le polynôme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=2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+5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-x-6</m:t>
                        </m:r>
                      </m:oMath>
                    </w:p>
                    <w:p w:rsidR="00800D80" w:rsidRDefault="00800D80" w:rsidP="00800D8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48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 le nombre -2 est une racine de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P(x).</m:t>
                        </m:r>
                      </m:oMath>
                    </w:p>
                    <w:p w:rsidR="00800D80" w:rsidRDefault="00800D80" w:rsidP="00800D8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48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Déterminer un polynôme Q(x) sachant que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P(x)=(x+2)Q(x)</m:t>
                        </m:r>
                      </m:oMath>
                    </w:p>
                    <w:p w:rsidR="00800D80" w:rsidRPr="00172630" w:rsidRDefault="00800D80" w:rsidP="00800D8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Vérifier que :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+x-3=(x-1)(2x+3)</m:t>
                        </m:r>
                      </m:oMath>
                    </w:p>
                    <w:p w:rsidR="00800D80" w:rsidRPr="00172630" w:rsidRDefault="00800D80" w:rsidP="00800D8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Résoudre dans IR l’équation :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P(x)=0</m:t>
                        </m:r>
                      </m:oMath>
                    </w:p>
                    <w:p w:rsidR="00800D80" w:rsidRPr="00172630" w:rsidRDefault="00800D80" w:rsidP="00800D8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Résoudre dans IR l’inéquation :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P(x)&lt;0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          (utiliser le tableau de signe)</w:t>
                      </w:r>
                    </w:p>
                    <w:p w:rsidR="00800D80" w:rsidRPr="005747CE" w:rsidRDefault="00800D80" w:rsidP="00800D80">
                      <w:pPr>
                        <w:pStyle w:val="Paragraphedeliste"/>
                        <w:ind w:left="108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800D80" w:rsidRPr="00884211" w:rsidRDefault="00800D80" w:rsidP="00800D80">
                      <w:pPr>
                        <w:pStyle w:val="Paragraphedeliste"/>
                        <w:spacing w:after="0" w:line="360" w:lineRule="auto"/>
                        <w:ind w:left="108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800D80" w:rsidRPr="001F050D" w:rsidRDefault="00800D80" w:rsidP="00800D80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800D80" w:rsidRPr="000174D9" w:rsidRDefault="00800D80" w:rsidP="00800D80">
                      <w:pPr>
                        <w:pStyle w:val="Paragraphedeliste"/>
                        <w:spacing w:after="0" w:line="360" w:lineRule="auto"/>
                        <w:ind w:left="1076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0D80" w:rsidRDefault="00800D80" w:rsidP="00800D80"/>
    <w:p w:rsidR="00800D80" w:rsidRDefault="00800D80" w:rsidP="00800D80"/>
    <w:p w:rsidR="00800D80" w:rsidRDefault="00800D80" w:rsidP="00800D80"/>
    <w:p w:rsidR="00800D80" w:rsidRDefault="00800D80" w:rsidP="00800D80"/>
    <w:p w:rsidR="00800D80" w:rsidRDefault="00800D80" w:rsidP="00800D80"/>
    <w:p w:rsidR="00800D80" w:rsidRDefault="00800D80" w:rsidP="00800D80"/>
    <w:p w:rsidR="00800D80" w:rsidRDefault="00800D80" w:rsidP="00800D8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8EC99B" wp14:editId="68D8EFEF">
                <wp:simplePos x="0" y="0"/>
                <wp:positionH relativeFrom="column">
                  <wp:posOffset>-456450</wp:posOffset>
                </wp:positionH>
                <wp:positionV relativeFrom="paragraph">
                  <wp:posOffset>281767</wp:posOffset>
                </wp:positionV>
                <wp:extent cx="6755765" cy="1205345"/>
                <wp:effectExtent l="0" t="0" r="26035" b="1397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1205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D80" w:rsidRPr="00342308" w:rsidRDefault="00800D80" w:rsidP="00800D80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42308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4:</w:t>
                            </w:r>
                            <w:r w:rsidRPr="00342308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00D80" w:rsidRPr="00172630" w:rsidRDefault="00800D80" w:rsidP="00800D8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Résoudre dans IR l’équation 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x-1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=-5(x-1)</m:t>
                              </m:r>
                            </m:oMath>
                          </w:p>
                          <w:p w:rsidR="00800D80" w:rsidRPr="00E35CE7" w:rsidRDefault="00800D80" w:rsidP="00800D8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color w:val="1F497D" w:themeColor="text2"/>
                              </w:rPr>
                            </w:pPr>
                            <w:r w:rsidRPr="00E35CE7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Résoudre dans IR l’inéquation 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x+3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&lt;2x+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E35CE7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800D80" w:rsidRDefault="00800D80" w:rsidP="00800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32" type="#_x0000_t202" style="position:absolute;margin-left:-35.95pt;margin-top:22.2pt;width:531.95pt;height:94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" fillcolor="white [3201]" strokeweight=".5pt">
                <v:textbox>
                  <w:txbxContent>
                    <w:p w:rsidR="00800D80" w:rsidRPr="00342308" w:rsidRDefault="00800D80" w:rsidP="00800D80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42308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4:</w:t>
                      </w:r>
                      <w:r w:rsidRPr="00342308">
                        <w:rPr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00D80" w:rsidRPr="00172630" w:rsidRDefault="00800D80" w:rsidP="00800D8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Résoudre dans IR l’équation :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x-1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=-5(x-1)</m:t>
                        </m:r>
                      </m:oMath>
                    </w:p>
                    <w:p w:rsidR="00800D80" w:rsidRPr="00E35CE7" w:rsidRDefault="00800D80" w:rsidP="00800D8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color w:val="1F497D" w:themeColor="text2"/>
                        </w:rPr>
                      </w:pPr>
                      <w:r w:rsidRPr="00E35CE7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Résoudre dans IR l’inéquation :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x+3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&lt;2x+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  <w:r w:rsidRPr="00E35CE7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800D80" w:rsidRDefault="00800D80" w:rsidP="00800D80"/>
                  </w:txbxContent>
                </v:textbox>
              </v:shape>
            </w:pict>
          </mc:Fallback>
        </mc:AlternateContent>
      </w:r>
    </w:p>
    <w:p w:rsidR="00800D80" w:rsidRDefault="00800D80" w:rsidP="00800D80"/>
    <w:p w:rsidR="00466E6F" w:rsidRDefault="00800D80" w:rsidP="00800D8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C20893" wp14:editId="46CFEA0F">
                <wp:simplePos x="0" y="0"/>
                <wp:positionH relativeFrom="column">
                  <wp:posOffset>1372235</wp:posOffset>
                </wp:positionH>
                <wp:positionV relativeFrom="paragraph">
                  <wp:posOffset>853382</wp:posOffset>
                </wp:positionV>
                <wp:extent cx="3560619" cy="443461"/>
                <wp:effectExtent l="0" t="0" r="190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0619" cy="443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D80" w:rsidRPr="00B36B0E" w:rsidRDefault="00800D80" w:rsidP="00800D8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B36B0E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40"/>
                                <w:szCs w:val="40"/>
                              </w:rPr>
                              <w:t>WWW.Dyrassa.com</w:t>
                            </w:r>
                          </w:p>
                          <w:p w:rsidR="00800D80" w:rsidRDefault="00800D80" w:rsidP="00800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33" type="#_x0000_t202" style="position:absolute;margin-left:108.05pt;margin-top:67.2pt;width:280.35pt;height:34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" fillcolor="white [3201]" stroked="f" strokeweight=".5pt">
                <v:textbox>
                  <w:txbxContent>
                    <w:p w:rsidR="00800D80" w:rsidRPr="00B36B0E" w:rsidRDefault="00800D80" w:rsidP="00800D8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40"/>
                          <w:szCs w:val="40"/>
                        </w:rPr>
                      </w:pPr>
                      <w:r w:rsidRPr="00B36B0E">
                        <w:rPr>
                          <w:rFonts w:asciiTheme="majorBidi" w:hAnsiTheme="majorBidi" w:cstheme="majorBidi"/>
                          <w:b/>
                          <w:color w:val="00B050"/>
                          <w:sz w:val="40"/>
                          <w:szCs w:val="40"/>
                        </w:rPr>
                        <w:t>WWW.Dyrassa.com</w:t>
                      </w:r>
                    </w:p>
                    <w:p w:rsidR="00800D80" w:rsidRDefault="00800D80" w:rsidP="00800D80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46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251F"/>
    <w:multiLevelType w:val="hybridMultilevel"/>
    <w:tmpl w:val="F3780BB8"/>
    <w:lvl w:ilvl="0" w:tplc="07F6BE78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92243B"/>
    <w:multiLevelType w:val="hybridMultilevel"/>
    <w:tmpl w:val="A7C495C6"/>
    <w:lvl w:ilvl="0" w:tplc="5C78D452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  <w:b/>
        <w:bCs/>
        <w:color w:val="1F497D" w:themeColor="text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D2778"/>
    <w:multiLevelType w:val="hybridMultilevel"/>
    <w:tmpl w:val="9C9EF672"/>
    <w:lvl w:ilvl="0" w:tplc="323A3EFC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6843A9"/>
    <w:multiLevelType w:val="hybridMultilevel"/>
    <w:tmpl w:val="E752C350"/>
    <w:lvl w:ilvl="0" w:tplc="A762E3F2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1F497D" w:themeColor="text2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20"/>
    <w:rsid w:val="00464E20"/>
    <w:rsid w:val="00466E6F"/>
    <w:rsid w:val="0080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D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0D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D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0D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2020-06-23T00:12:00Z</dcterms:created>
  <dcterms:modified xsi:type="dcterms:W3CDTF">2020-06-23T00:21:00Z</dcterms:modified>
</cp:coreProperties>
</file>