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E8" w:rsidRDefault="00B36B0E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76C49" wp14:editId="1B7219EB">
                <wp:simplePos x="0" y="0"/>
                <wp:positionH relativeFrom="column">
                  <wp:posOffset>-456565</wp:posOffset>
                </wp:positionH>
                <wp:positionV relativeFrom="paragraph">
                  <wp:posOffset>139065</wp:posOffset>
                </wp:positionV>
                <wp:extent cx="6758940" cy="4177030"/>
                <wp:effectExtent l="0" t="0" r="22860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17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Default="00B36B0E" w:rsidP="001377E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considère, dans un 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epère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orthonormal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les points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), B(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1), </w:t>
                            </w:r>
                          </w:p>
                          <w:p w:rsidR="00B36B0E" w:rsidRDefault="00B36B0E" w:rsidP="001377E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C(</w:t>
                            </w:r>
                            <w:proofErr w:type="gramEnd"/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-2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1) et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 vecteur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(0 ;3). </w:t>
                            </w:r>
                          </w:p>
                          <w:p w:rsidR="00B36B0E" w:rsidRPr="001377E8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les coordonnées du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vecteur </w:t>
                            </w:r>
                            <w:proofErr w:type="gramEnd"/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6B0E" w:rsidRPr="001377E8" w:rsidRDefault="00B36B0E" w:rsidP="002D457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AB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AC</m:t>
                                      </m:r>
                                    </m:e>
                                  </m:acc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B36B0E" w:rsidRPr="001377E8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les coordonnées du point M le milieu du segment [BC].</w:t>
                            </w:r>
                          </w:p>
                          <w:p w:rsidR="00B36B0E" w:rsidRDefault="00B36B0E" w:rsidP="002D457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une représentation paramétrique de la droite (D) qui passe par  A et C.</w:t>
                            </w:r>
                          </w:p>
                          <w:p w:rsidR="00B36B0E" w:rsidRDefault="00B36B0E" w:rsidP="002D4570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une équation cartésienne de la droite (D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’</w:t>
                            </w: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passant par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B et d’un vecteur directeur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(0 </w:t>
                            </w:r>
                            <w:proofErr w:type="gramStart"/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;3</w:t>
                            </w:r>
                            <w:proofErr w:type="gramEnd"/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B36B0E" w:rsidRDefault="00B36B0E" w:rsidP="002D4570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une équation cartésienne de la droite (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∆</m:t>
                              </m:r>
                            </m:oMath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passant par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et parallèle à (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∆'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d’équation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2x-4y+1=0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6B0E" w:rsidRPr="00DF2124" w:rsidRDefault="00B36B0E" w:rsidP="002D457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Etudier </w:t>
                            </w:r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les positions relatives des droites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selon la valeur de paramètre m</w:t>
                            </w:r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36B0E" w:rsidRPr="00FC1EB3" w:rsidRDefault="00B36B0E" w:rsidP="00A2392C">
                            <w:p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:</m:t>
                              </m:r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x=1+mt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y= -2t     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 t∈IR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 :x-3my+2=0</m:t>
                              </m:r>
                            </m:oMath>
                          </w:p>
                          <w:p w:rsidR="00B36B0E" w:rsidRPr="001377E8" w:rsidRDefault="00B36B0E" w:rsidP="00A2392C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36B0E" w:rsidRPr="00964433" w:rsidRDefault="00B36B0E" w:rsidP="001377E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B36B0E" w:rsidRPr="00950309" w:rsidRDefault="00B36B0E" w:rsidP="001377E8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36B0E" w:rsidRPr="00527DBD" w:rsidRDefault="00B36B0E" w:rsidP="001377E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5.95pt;margin-top:10.95pt;width:532.2pt;height:3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" fillcolor="white [3201]" strokeweight=".5pt">
                <v:textbox>
                  <w:txbxContent>
                    <w:p w:rsidR="00B36B0E" w:rsidRDefault="00B36B0E" w:rsidP="001377E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considère, dans un 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epère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orthonormal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les points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A(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), B(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1), </w:t>
                      </w:r>
                    </w:p>
                    <w:p w:rsidR="00B36B0E" w:rsidRDefault="00B36B0E" w:rsidP="001377E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C(</w:t>
                      </w:r>
                      <w:proofErr w:type="gramEnd"/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-2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1) et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le vecteur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(0 ;3). </w:t>
                      </w:r>
                    </w:p>
                    <w:p w:rsidR="00B36B0E" w:rsidRPr="001377E8" w:rsidRDefault="00B36B0E" w:rsidP="001377E8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les coordonnées du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vecteur </w:t>
                      </w:r>
                      <w:proofErr w:type="gramEnd"/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AC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36B0E" w:rsidRPr="001377E8" w:rsidRDefault="00B36B0E" w:rsidP="002D457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AB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+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AC</m:t>
                                </m:r>
                              </m:e>
                            </m:acc>
                          </m:e>
                        </m:d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B36B0E" w:rsidRPr="001377E8" w:rsidRDefault="00B36B0E" w:rsidP="001377E8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les coordonnées du point M le milieu du segment [BC].</w:t>
                      </w:r>
                    </w:p>
                    <w:p w:rsidR="00B36B0E" w:rsidRDefault="00B36B0E" w:rsidP="002D457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une représentation paramétrique de la droite (D) qui passe par  A et C.</w:t>
                      </w:r>
                    </w:p>
                    <w:p w:rsidR="00B36B0E" w:rsidRDefault="00B36B0E" w:rsidP="002D4570">
                      <w:pPr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une équation cartésienne de la droite (D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’</w:t>
                      </w: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passant par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B et d’un vecteur directeur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(0 </w:t>
                      </w:r>
                      <w:proofErr w:type="gramStart"/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;3</w:t>
                      </w:r>
                      <w:proofErr w:type="gramEnd"/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B36B0E" w:rsidRDefault="00B36B0E" w:rsidP="002D4570">
                      <w:pPr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une équation cartésienne de la droite (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∆</m:t>
                        </m:r>
                      </m:oMath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passant par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et parallèle à (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∆'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d’équation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2x-4y+1=0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36B0E" w:rsidRPr="00DF2124" w:rsidRDefault="00B36B0E" w:rsidP="002D457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Etudier </w:t>
                      </w:r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les positions relatives des droites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selon la valeur de paramètre m</w:t>
                      </w:r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?</w:t>
                      </w:r>
                    </w:p>
                    <w:p w:rsidR="00B36B0E" w:rsidRPr="00FC1EB3" w:rsidRDefault="00B36B0E" w:rsidP="00A2392C">
                      <w:p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:</m:t>
                        </m:r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x=1+mt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y= -2t     </m:t>
                                </m:r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 t∈IR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 :x-3my+2=0</m:t>
                        </m:r>
                      </m:oMath>
                    </w:p>
                    <w:p w:rsidR="00B36B0E" w:rsidRPr="001377E8" w:rsidRDefault="00B36B0E" w:rsidP="00A2392C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B36B0E" w:rsidRPr="00964433" w:rsidRDefault="00B36B0E" w:rsidP="001377E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B36B0E" w:rsidRPr="00950309" w:rsidRDefault="00B36B0E" w:rsidP="001377E8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36B0E" w:rsidRPr="00527DBD" w:rsidRDefault="00B36B0E" w:rsidP="001377E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72A61" wp14:editId="6791926B">
                <wp:simplePos x="0" y="0"/>
                <wp:positionH relativeFrom="column">
                  <wp:posOffset>4191635</wp:posOffset>
                </wp:positionH>
                <wp:positionV relativeFrom="paragraph">
                  <wp:posOffset>-498475</wp:posOffset>
                </wp:positionV>
                <wp:extent cx="2110740" cy="635000"/>
                <wp:effectExtent l="0" t="0" r="2286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987A36" w:rsidRDefault="00B36B0E" w:rsidP="00B36B0E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330.05pt;margin-top:-39.25pt;width:166.2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" fillcolor="white [3201]" strokeweight=".5pt">
                <v:textbox>
                  <w:txbxContent>
                    <w:p w:rsidR="00B36B0E" w:rsidRPr="00987A36" w:rsidRDefault="00B36B0E" w:rsidP="00B36B0E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B0223" wp14:editId="797DEECC">
                <wp:simplePos x="0" y="0"/>
                <wp:positionH relativeFrom="column">
                  <wp:posOffset>-407670</wp:posOffset>
                </wp:positionH>
                <wp:positionV relativeFrom="paragraph">
                  <wp:posOffset>-491548</wp:posOffset>
                </wp:positionV>
                <wp:extent cx="1509395" cy="6292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ED1573" w:rsidRDefault="00B36B0E" w:rsidP="00B36B0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B36B0E" w:rsidRPr="004B4F0F" w:rsidRDefault="00B36B0E" w:rsidP="001377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-32.1pt;margin-top:-38.7pt;width:118.85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" fillcolor="white [3201]" stroked="f" strokeweight=".5pt">
                <v:textbox>
                  <w:txbxContent>
                    <w:p w:rsidR="00B36B0E" w:rsidRPr="00ED1573" w:rsidRDefault="00B36B0E" w:rsidP="00B36B0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B36B0E" w:rsidRPr="004B4F0F" w:rsidRDefault="00B36B0E" w:rsidP="001377E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F1280" wp14:editId="61B5A538">
                <wp:simplePos x="0" y="0"/>
                <wp:positionH relativeFrom="column">
                  <wp:posOffset>-456565</wp:posOffset>
                </wp:positionH>
                <wp:positionV relativeFrom="paragraph">
                  <wp:posOffset>-505460</wp:posOffset>
                </wp:positionV>
                <wp:extent cx="1565275" cy="641985"/>
                <wp:effectExtent l="0" t="0" r="15875" b="247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Default="00B36B0E" w:rsidP="001377E8"/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35.95pt;margin-top:-39.8pt;width:123.25pt;height:5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" fillcolor="white [3201]" strokeweight=".5pt">
                <v:textbox>
                  <w:txbxContent>
                    <w:p w:rsidR="00B36B0E" w:rsidRDefault="00B36B0E" w:rsidP="001377E8"/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044C4" wp14:editId="09AACA81">
                <wp:simplePos x="0" y="0"/>
                <wp:positionH relativeFrom="column">
                  <wp:posOffset>-456565</wp:posOffset>
                </wp:positionH>
                <wp:positionV relativeFrom="paragraph">
                  <wp:posOffset>-505460</wp:posOffset>
                </wp:positionV>
                <wp:extent cx="6758940" cy="681990"/>
                <wp:effectExtent l="0" t="0" r="2286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071513" w:rsidRDefault="00B36B0E" w:rsidP="00B36B0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Contrôle N3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5.95pt;margin-top:-39.8pt;width:532.2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" fillcolor="white [3201]" strokeweight=".5pt">
                <v:textbox>
                  <w:txbxContent>
                    <w:p w:rsidR="00B36B0E" w:rsidRPr="00071513" w:rsidRDefault="00B36B0E" w:rsidP="00B36B0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 Contrôle N3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B36B0E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4D044" wp14:editId="33069479">
                <wp:simplePos x="0" y="0"/>
                <wp:positionH relativeFrom="column">
                  <wp:posOffset>-455930</wp:posOffset>
                </wp:positionH>
                <wp:positionV relativeFrom="paragraph">
                  <wp:posOffset>115570</wp:posOffset>
                </wp:positionV>
                <wp:extent cx="6758940" cy="1468120"/>
                <wp:effectExtent l="0" t="0" r="22860" b="177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46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Default="00B36B0E" w:rsidP="00A2392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6B0E" w:rsidRDefault="00B36B0E" w:rsidP="00A2392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392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Résoudre dans IR l’équation suivante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-6x+9=0</m:t>
                              </m:r>
                            </m:oMath>
                          </w:p>
                          <w:p w:rsidR="00B36B0E" w:rsidRPr="00A2392C" w:rsidRDefault="00B36B0E" w:rsidP="00A2392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392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Résoudre dans IR l’équation suivante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-3x-10=0</m:t>
                              </m:r>
                            </m:oMath>
                          </w:p>
                          <w:p w:rsidR="00B36B0E" w:rsidRPr="00A2392C" w:rsidRDefault="00B36B0E" w:rsidP="00A2392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la solution de l’inéquation 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-6x+9)(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-3x-10)&lt;0</m:t>
                              </m:r>
                            </m:oMath>
                          </w:p>
                          <w:p w:rsidR="00B36B0E" w:rsidRPr="00527DBD" w:rsidRDefault="00B36B0E" w:rsidP="001377E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5.9pt;margin-top:9.1pt;width:532.2pt;height:11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" fillcolor="white [3201]" strokeweight=".5pt">
                <v:textbox>
                  <w:txbxContent>
                    <w:p w:rsidR="00B36B0E" w:rsidRDefault="00B36B0E" w:rsidP="00A2392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6B0E" w:rsidRDefault="00B36B0E" w:rsidP="00A2392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392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Résoudre dans IR l’équation suivante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-6x+9=0</m:t>
                        </m:r>
                      </m:oMath>
                    </w:p>
                    <w:p w:rsidR="00B36B0E" w:rsidRPr="00A2392C" w:rsidRDefault="00B36B0E" w:rsidP="00A2392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392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Résoudre dans IR l’équation suivante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-3x-10=0</m:t>
                        </m:r>
                      </m:oMath>
                    </w:p>
                    <w:p w:rsidR="00B36B0E" w:rsidRPr="00A2392C" w:rsidRDefault="00B36B0E" w:rsidP="00A2392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la solution de l’inéquation 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-6x+9)(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-3x-10)&lt;0</m:t>
                        </m:r>
                      </m:oMath>
                    </w:p>
                    <w:p w:rsidR="00B36B0E" w:rsidRPr="00527DBD" w:rsidRDefault="00B36B0E" w:rsidP="001377E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B36B0E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D0086" wp14:editId="6559E36D">
                <wp:simplePos x="0" y="0"/>
                <wp:positionH relativeFrom="column">
                  <wp:posOffset>-455930</wp:posOffset>
                </wp:positionH>
                <wp:positionV relativeFrom="paragraph">
                  <wp:posOffset>291465</wp:posOffset>
                </wp:positionV>
                <wp:extent cx="6758940" cy="3387090"/>
                <wp:effectExtent l="0" t="0" r="2286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387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964433" w:rsidRDefault="00B36B0E" w:rsidP="001377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B36B0E" w:rsidRDefault="00B36B0E" w:rsidP="001528EF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ABC triangle et M est le milieu du segment [BC] et un point I tel que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AI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AM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B36B0E" w:rsidRDefault="00B36B0E" w:rsidP="001528EF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E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 la projection de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I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sur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BC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parallèlement à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A</w:t>
                            </w:r>
                            <w:r w:rsidRPr="009A2F43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𝐶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B36B0E" w:rsidRDefault="00B36B0E" w:rsidP="001528EF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la projection de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I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sur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BC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parallèlement à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AB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6B0E" w:rsidRPr="005B6C91" w:rsidRDefault="00B36B0E" w:rsidP="001528E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B36B0E" w:rsidRPr="005B6C91" w:rsidRDefault="00B36B0E" w:rsidP="001528E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w:r w:rsidRPr="005B6C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ME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MC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MI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MA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6B0E" w:rsidRPr="005B6C91" w:rsidRDefault="00B36B0E" w:rsidP="001528E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MF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MB</m:t>
                                  </m:r>
                                </m:e>
                              </m:acc>
                            </m:oMath>
                          </w:p>
                          <w:p w:rsidR="00B36B0E" w:rsidRPr="001528EF" w:rsidRDefault="00B36B0E" w:rsidP="001528E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 repère orthonormé (A,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) , soit (a ,b) les coordonnées du point I.</w:t>
                            </w:r>
                          </w:p>
                          <w:p w:rsidR="00B36B0E" w:rsidRPr="001528EF" w:rsidRDefault="00B36B0E" w:rsidP="001528EF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une représentation paramétrique  de la droite (AM).</w:t>
                            </w:r>
                          </w:p>
                          <w:p w:rsidR="00B36B0E" w:rsidRPr="0087262E" w:rsidRDefault="00B36B0E" w:rsidP="001528EF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Déduire la relation entre a et b</w:t>
                            </w:r>
                          </w:p>
                          <w:p w:rsidR="00B36B0E" w:rsidRPr="0087262E" w:rsidRDefault="00B36B0E" w:rsidP="001377E8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35.9pt;margin-top:22.95pt;width:532.2pt;height:26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" fillcolor="white [3201]" strokeweight=".5pt">
                <v:textbox>
                  <w:txbxContent>
                    <w:p w:rsidR="00B36B0E" w:rsidRPr="00964433" w:rsidRDefault="00B36B0E" w:rsidP="001377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B36B0E" w:rsidRDefault="00B36B0E" w:rsidP="001528EF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ABC triangle et M est le milieu du segment [BC] et un point I tel que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AI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AM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B36B0E" w:rsidRDefault="00B36B0E" w:rsidP="001528EF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E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 la projection de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I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sur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BC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parallèlement à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A</w:t>
                      </w:r>
                      <w:r w:rsidRPr="009A2F43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𝐶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B36B0E" w:rsidRDefault="00B36B0E" w:rsidP="001528EF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la projection de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I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sur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BC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parallèlement à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AB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6B0E" w:rsidRPr="005B6C91" w:rsidRDefault="00B36B0E" w:rsidP="001528E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Construire la figure.</w:t>
                      </w:r>
                    </w:p>
                    <w:p w:rsidR="00B36B0E" w:rsidRPr="005B6C91" w:rsidRDefault="00B36B0E" w:rsidP="001528E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w:r w:rsidRPr="005B6C9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ME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MC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MI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MA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6B0E" w:rsidRPr="005B6C91" w:rsidRDefault="00B36B0E" w:rsidP="001528E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MF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MB</m:t>
                            </m:r>
                          </m:e>
                        </m:acc>
                      </m:oMath>
                    </w:p>
                    <w:p w:rsidR="00B36B0E" w:rsidRPr="001528EF" w:rsidRDefault="00B36B0E" w:rsidP="001528E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 repère orthonormé (A,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,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AC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) , soit (a ,b) les coordonnées du point I.</w:t>
                      </w:r>
                    </w:p>
                    <w:p w:rsidR="00B36B0E" w:rsidRPr="001528EF" w:rsidRDefault="00B36B0E" w:rsidP="001528EF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une représentation paramétrique  de la droite (AM).</w:t>
                      </w:r>
                    </w:p>
                    <w:p w:rsidR="00B36B0E" w:rsidRPr="0087262E" w:rsidRDefault="00B36B0E" w:rsidP="001528EF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Déduire la relation entre a et b</w:t>
                      </w:r>
                    </w:p>
                    <w:p w:rsidR="00B36B0E" w:rsidRPr="0087262E" w:rsidRDefault="00B36B0E" w:rsidP="001377E8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B36B0E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784167</wp:posOffset>
                </wp:positionV>
                <wp:extent cx="3505200" cy="415983"/>
                <wp:effectExtent l="0" t="0" r="0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1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B36B0E" w:rsidRDefault="00B36B0E" w:rsidP="00B36B0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B36B0E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4"/>
                                <w:szCs w:val="44"/>
                              </w:rPr>
                              <w:t>WWW.Dyrassa.com</w:t>
                            </w:r>
                          </w:p>
                          <w:p w:rsidR="00B36B0E" w:rsidRDefault="00B3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3" type="#_x0000_t202" style="position:absolute;margin-left:98.75pt;margin-top:61.75pt;width:276pt;height:3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" fillcolor="white [3201]" stroked="f" strokeweight=".5pt">
                <v:textbox>
                  <w:txbxContent>
                    <w:p w:rsidR="00B36B0E" w:rsidRPr="00B36B0E" w:rsidRDefault="00B36B0E" w:rsidP="00B36B0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B36B0E">
                        <w:rPr>
                          <w:rFonts w:asciiTheme="majorBidi" w:hAnsiTheme="majorBidi" w:cstheme="majorBidi"/>
                          <w:b/>
                          <w:color w:val="00B050"/>
                          <w:sz w:val="44"/>
                          <w:szCs w:val="44"/>
                        </w:rPr>
                        <w:t>WWW.Dyrassa.com</w:t>
                      </w:r>
                    </w:p>
                    <w:p w:rsidR="00B36B0E" w:rsidRDefault="00B36B0E"/>
                  </w:txbxContent>
                </v:textbox>
              </v:shape>
            </w:pict>
          </mc:Fallback>
        </mc:AlternateContent>
      </w:r>
    </w:p>
    <w:p w:rsidR="001377E8" w:rsidRDefault="00B36B0E" w:rsidP="001377E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ACD1C" wp14:editId="7B3B556E">
                <wp:simplePos x="0" y="0"/>
                <wp:positionH relativeFrom="column">
                  <wp:posOffset>-456565</wp:posOffset>
                </wp:positionH>
                <wp:positionV relativeFrom="paragraph">
                  <wp:posOffset>139065</wp:posOffset>
                </wp:positionV>
                <wp:extent cx="6758940" cy="1426845"/>
                <wp:effectExtent l="0" t="0" r="22860" b="2095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42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Default="00B36B0E" w:rsidP="001377E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36B0E" w:rsidRDefault="00B36B0E" w:rsidP="001528EF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392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Résoudre dans IR l’équation suivante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+x-12=0</m:t>
                              </m:r>
                            </m:oMath>
                          </w:p>
                          <w:p w:rsidR="00B36B0E" w:rsidRPr="00A2392C" w:rsidRDefault="00B36B0E" w:rsidP="001528EF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392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Résoudre dans IR l’équation suivante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-10x+25=0</m:t>
                              </m:r>
                            </m:oMath>
                          </w:p>
                          <w:p w:rsidR="00B36B0E" w:rsidRPr="00A2392C" w:rsidRDefault="00B36B0E" w:rsidP="001528EF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la solution de l’inéquation 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+x-12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-10x+25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&lt;0</m:t>
                              </m:r>
                            </m:oMath>
                          </w:p>
                          <w:p w:rsidR="00B36B0E" w:rsidRPr="00CE2505" w:rsidRDefault="00B36B0E" w:rsidP="001528EF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36B0E" w:rsidRPr="00527DBD" w:rsidRDefault="00B36B0E" w:rsidP="001377E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4" type="#_x0000_t202" style="position:absolute;margin-left:-35.95pt;margin-top:10.95pt;width:532.2pt;height:1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" fillcolor="white [3201]" strokeweight=".5pt">
                <v:textbox>
                  <w:txbxContent>
                    <w:p w:rsidR="00B36B0E" w:rsidRDefault="00B36B0E" w:rsidP="001377E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36B0E" w:rsidRDefault="00B36B0E" w:rsidP="001528EF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392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Résoudre dans IR l’équation suivante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+x-12=0</m:t>
                        </m:r>
                      </m:oMath>
                    </w:p>
                    <w:p w:rsidR="00B36B0E" w:rsidRPr="00A2392C" w:rsidRDefault="00B36B0E" w:rsidP="001528EF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392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Résoudre dans IR l’équation suivante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-10x+25=0</m:t>
                        </m:r>
                      </m:oMath>
                    </w:p>
                    <w:p w:rsidR="00B36B0E" w:rsidRPr="00A2392C" w:rsidRDefault="00B36B0E" w:rsidP="001528EF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la solution de l’inéquation :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+x-12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-10x+25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&lt;0</m:t>
                        </m:r>
                      </m:oMath>
                    </w:p>
                    <w:p w:rsidR="00B36B0E" w:rsidRPr="00CE2505" w:rsidRDefault="00B36B0E" w:rsidP="001528EF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B36B0E" w:rsidRPr="00527DBD" w:rsidRDefault="00B36B0E" w:rsidP="001377E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8801E" wp14:editId="33D7BAEB">
                <wp:simplePos x="0" y="0"/>
                <wp:positionH relativeFrom="column">
                  <wp:posOffset>4177665</wp:posOffset>
                </wp:positionH>
                <wp:positionV relativeFrom="paragraph">
                  <wp:posOffset>-463550</wp:posOffset>
                </wp:positionV>
                <wp:extent cx="2125345" cy="601980"/>
                <wp:effectExtent l="0" t="0" r="27305" b="266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987A36" w:rsidRDefault="00B36B0E" w:rsidP="00B36B0E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5" type="#_x0000_t202" style="position:absolute;margin-left:328.95pt;margin-top:-36.5pt;width:167.35pt;height:4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" fillcolor="white [3201]" strokeweight=".5pt">
                <v:textbox>
                  <w:txbxContent>
                    <w:p w:rsidR="00B36B0E" w:rsidRPr="00987A36" w:rsidRDefault="00B36B0E" w:rsidP="00B36B0E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A8FCD" wp14:editId="59DBA1C8">
                <wp:simplePos x="0" y="0"/>
                <wp:positionH relativeFrom="column">
                  <wp:posOffset>-456565</wp:posOffset>
                </wp:positionH>
                <wp:positionV relativeFrom="paragraph">
                  <wp:posOffset>-463550</wp:posOffset>
                </wp:positionV>
                <wp:extent cx="6758940" cy="641985"/>
                <wp:effectExtent l="0" t="0" r="22860" b="2476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071513" w:rsidRDefault="00B36B0E" w:rsidP="00B36B0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Contrôle N3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6" type="#_x0000_t202" style="position:absolute;margin-left:-35.95pt;margin-top:-36.5pt;width:532.2pt;height: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" fillcolor="white [3201]" strokeweight=".5pt">
                <v:textbox>
                  <w:txbxContent>
                    <w:p w:rsidR="00B36B0E" w:rsidRPr="00071513" w:rsidRDefault="00B36B0E" w:rsidP="00B36B0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Contrôle N3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A6EAA" wp14:editId="2BD45703">
                <wp:simplePos x="0" y="0"/>
                <wp:positionH relativeFrom="column">
                  <wp:posOffset>-456450</wp:posOffset>
                </wp:positionH>
                <wp:positionV relativeFrom="paragraph">
                  <wp:posOffset>-463377</wp:posOffset>
                </wp:positionV>
                <wp:extent cx="1752600" cy="601980"/>
                <wp:effectExtent l="0" t="0" r="19050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ED1573" w:rsidRDefault="00B36B0E" w:rsidP="00B36B0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B36B0E" w:rsidRDefault="00B36B0E" w:rsidP="001377E8"/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7" type="#_x0000_t202" style="position:absolute;margin-left:-35.95pt;margin-top:-36.5pt;width:138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" fillcolor="white [3201]" strokeweight=".5pt">
                <v:textbox>
                  <w:txbxContent>
                    <w:p w:rsidR="00B36B0E" w:rsidRPr="00ED1573" w:rsidRDefault="00B36B0E" w:rsidP="00B36B0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B36B0E" w:rsidRDefault="00B36B0E" w:rsidP="001377E8"/>
                    <w:p w:rsidR="00B36B0E" w:rsidRDefault="00B36B0E" w:rsidP="001377E8"/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B36B0E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F1563" wp14:editId="55A466D5">
                <wp:simplePos x="0" y="0"/>
                <wp:positionH relativeFrom="column">
                  <wp:posOffset>-455930</wp:posOffset>
                </wp:positionH>
                <wp:positionV relativeFrom="paragraph">
                  <wp:posOffset>273685</wp:posOffset>
                </wp:positionV>
                <wp:extent cx="6758940" cy="4377690"/>
                <wp:effectExtent l="0" t="0" r="22860" b="2286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37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Default="00B36B0E" w:rsidP="001528E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B36B0E" w:rsidRDefault="00B36B0E" w:rsidP="001528EF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considère, dans un 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epère orthonormé les points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), B(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4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), C(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et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 vecteur 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-2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:rsidR="00B36B0E" w:rsidRPr="001377E8" w:rsidRDefault="00B36B0E" w:rsidP="001528EF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les coordonnées du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vecteur </w:t>
                            </w:r>
                            <w:proofErr w:type="gramEnd"/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6B0E" w:rsidRPr="001377E8" w:rsidRDefault="00B36B0E" w:rsidP="001528EF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BC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AC</m:t>
                                      </m:r>
                                    </m:e>
                                  </m:acc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B36B0E" w:rsidRPr="001377E8" w:rsidRDefault="00B36B0E" w:rsidP="001528EF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les coordonnées du point N le milieu du segment [AC].</w:t>
                            </w:r>
                          </w:p>
                          <w:p w:rsidR="00B36B0E" w:rsidRDefault="00B36B0E" w:rsidP="001528EF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une représentation paramétrique de la droite (D) qui passe par  B et C.</w:t>
                            </w:r>
                          </w:p>
                          <w:p w:rsidR="00B36B0E" w:rsidRDefault="00B36B0E" w:rsidP="007455B3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une équation cartésienne de la droite (D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’</w:t>
                            </w: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passant par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 et dirigé par le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vecteur </w:t>
                            </w:r>
                            <w:proofErr w:type="gramEnd"/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6B0E" w:rsidRDefault="00B36B0E" w:rsidP="00470973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une équation cartésienne de la droite (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∆</m:t>
                              </m:r>
                            </m:oMath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passant par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et parallèle à (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∆'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d’équation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-2x+5y+1=0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6B0E" w:rsidRPr="00DF2124" w:rsidRDefault="00B36B0E" w:rsidP="00470973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Etudier </w:t>
                            </w:r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les positions relatives des droites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selon la valeur du paramètre m</w:t>
                            </w:r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36B0E" w:rsidRPr="00FC1EB3" w:rsidRDefault="00B36B0E" w:rsidP="00470973">
                            <w:p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:</m:t>
                              </m:r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x=-1+mt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y= 2-6t     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 t∈IR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 :3x-y+5=0</m:t>
                              </m:r>
                            </m:oMath>
                          </w:p>
                          <w:p w:rsidR="00B36B0E" w:rsidRPr="00B53AA3" w:rsidRDefault="00B36B0E" w:rsidP="001528E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36B0E" w:rsidRPr="00B53AA3" w:rsidRDefault="00B36B0E" w:rsidP="001377E8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8" type="#_x0000_t202" style="position:absolute;margin-left:-35.9pt;margin-top:21.55pt;width:532.2pt;height:344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" fillcolor="white [3201]" strokeweight=".5pt">
                <v:textbox>
                  <w:txbxContent>
                    <w:p w:rsidR="00B36B0E" w:rsidRDefault="00B36B0E" w:rsidP="001528E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B36B0E" w:rsidRDefault="00B36B0E" w:rsidP="001528EF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considère, dans un 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epère orthonormé les points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A(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), B(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4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), C(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et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le vecteur 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-2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). </w:t>
                      </w:r>
                    </w:p>
                    <w:p w:rsidR="00B36B0E" w:rsidRPr="001377E8" w:rsidRDefault="00B36B0E" w:rsidP="001528EF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les coordonnées du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vecteur </w:t>
                      </w:r>
                      <w:proofErr w:type="gramEnd"/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36B0E" w:rsidRPr="001377E8" w:rsidRDefault="00B36B0E" w:rsidP="001528EF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BC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+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AC</m:t>
                                </m:r>
                              </m:e>
                            </m:acc>
                          </m:e>
                        </m:d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B36B0E" w:rsidRPr="001377E8" w:rsidRDefault="00B36B0E" w:rsidP="001528EF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les coordonnées du point N le milieu du segment [AC].</w:t>
                      </w:r>
                    </w:p>
                    <w:p w:rsidR="00B36B0E" w:rsidRDefault="00B36B0E" w:rsidP="001528EF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une représentation paramétrique de la droite (D) qui passe par  B et C.</w:t>
                      </w:r>
                    </w:p>
                    <w:p w:rsidR="00B36B0E" w:rsidRDefault="00B36B0E" w:rsidP="007455B3">
                      <w:pPr>
                        <w:numPr>
                          <w:ilvl w:val="0"/>
                          <w:numId w:val="3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une équation cartésienne de la droite (D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’</w:t>
                      </w: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passant par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 et dirigé par le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vecteur </w:t>
                      </w:r>
                      <w:proofErr w:type="gramEnd"/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6B0E" w:rsidRDefault="00B36B0E" w:rsidP="00470973">
                      <w:pPr>
                        <w:numPr>
                          <w:ilvl w:val="0"/>
                          <w:numId w:val="3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une équation cartésienne de la droite (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∆</m:t>
                        </m:r>
                      </m:oMath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passant par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et parallèle à (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∆'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d’équation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-2x+5y+1=0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36B0E" w:rsidRPr="00DF2124" w:rsidRDefault="00B36B0E" w:rsidP="00470973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Etudier </w:t>
                      </w:r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les positions relatives des droites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selon la valeur du paramètre m</w:t>
                      </w:r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?</w:t>
                      </w:r>
                    </w:p>
                    <w:p w:rsidR="00B36B0E" w:rsidRPr="00FC1EB3" w:rsidRDefault="00B36B0E" w:rsidP="00470973">
                      <w:p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:</m:t>
                        </m:r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x=-1+mt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y= 2-6t     </m:t>
                                </m:r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 t∈IR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 :3x-y+5=0</m:t>
                        </m:r>
                      </m:oMath>
                    </w:p>
                    <w:p w:rsidR="00B36B0E" w:rsidRPr="00B53AA3" w:rsidRDefault="00B36B0E" w:rsidP="001528E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B36B0E" w:rsidRPr="00B53AA3" w:rsidRDefault="00B36B0E" w:rsidP="001377E8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470973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7CE7E" wp14:editId="04D980AF">
                <wp:simplePos x="0" y="0"/>
                <wp:positionH relativeFrom="column">
                  <wp:posOffset>-456565</wp:posOffset>
                </wp:positionH>
                <wp:positionV relativeFrom="paragraph">
                  <wp:posOffset>86302</wp:posOffset>
                </wp:positionV>
                <wp:extent cx="6755765" cy="3387725"/>
                <wp:effectExtent l="0" t="0" r="26035" b="222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338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Default="00B36B0E" w:rsidP="00470973">
                            <w:pPr>
                              <w:spacing w:after="0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B53AA3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36B0E" w:rsidRDefault="00B36B0E" w:rsidP="00470973">
                            <w:pPr>
                              <w:spacing w:after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ABCD parallélogramme et M un point tel que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AM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B36B0E" w:rsidRDefault="00B36B0E" w:rsidP="00470973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la projection de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M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sur 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C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parallèlement à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B</w:t>
                            </w:r>
                            <w:r w:rsidRPr="009A2F43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𝐶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B36B0E" w:rsidRDefault="00B36B0E" w:rsidP="00470973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la projection de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F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sur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AD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parallèlement à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AB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6B0E" w:rsidRPr="005B6C91" w:rsidRDefault="00B36B0E" w:rsidP="00470973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B36B0E" w:rsidRPr="005B6C91" w:rsidRDefault="00B36B0E" w:rsidP="00470973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w:r w:rsidRPr="005B6C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AF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AC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6B0E" w:rsidRPr="005B6C91" w:rsidRDefault="00B36B0E" w:rsidP="00470973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DE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DA</m:t>
                                  </m:r>
                                </m:e>
                              </m:acc>
                            </m:oMath>
                          </w:p>
                          <w:p w:rsidR="00B36B0E" w:rsidRPr="001528EF" w:rsidRDefault="00B36B0E" w:rsidP="00470973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 repère orthonormé (A,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AD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) , soit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(α ,β)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les coordonnées du point F.</w:t>
                            </w:r>
                          </w:p>
                          <w:p w:rsidR="00B36B0E" w:rsidRPr="001528EF" w:rsidRDefault="00B36B0E" w:rsidP="0047097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une représentation paramétrique  de la droite (AC).</w:t>
                            </w:r>
                          </w:p>
                          <w:p w:rsidR="00B36B0E" w:rsidRPr="0087262E" w:rsidRDefault="00B36B0E" w:rsidP="0047097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Déduire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que 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F(α ,α)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9" type="#_x0000_t202" style="position:absolute;margin-left:-35.95pt;margin-top:6.8pt;width:531.95pt;height:26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" fillcolor="white [3201]" strokeweight=".5pt">
                <v:textbox>
                  <w:txbxContent>
                    <w:p w:rsidR="00B36B0E" w:rsidRDefault="00B36B0E" w:rsidP="00470973">
                      <w:pPr>
                        <w:spacing w:after="0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B53AA3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36B0E" w:rsidRDefault="00B36B0E" w:rsidP="00470973">
                      <w:pPr>
                        <w:spacing w:after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ABCD parallélogramme et M un point tel que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AM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B36B0E" w:rsidRDefault="00B36B0E" w:rsidP="00470973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la projection de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M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sur 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C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parallèlement à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B</w:t>
                      </w:r>
                      <w:r w:rsidRPr="009A2F43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𝐶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B36B0E" w:rsidRDefault="00B36B0E" w:rsidP="00470973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E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la projection de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F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sur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AD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parallèlement à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AB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6B0E" w:rsidRPr="005B6C91" w:rsidRDefault="00B36B0E" w:rsidP="00470973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Construire la figure.</w:t>
                      </w:r>
                    </w:p>
                    <w:p w:rsidR="00B36B0E" w:rsidRPr="005B6C91" w:rsidRDefault="00B36B0E" w:rsidP="00470973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w:r w:rsidRPr="005B6C9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AM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AB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AF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AC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6B0E" w:rsidRPr="005B6C91" w:rsidRDefault="00B36B0E" w:rsidP="00470973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DE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DA</m:t>
                            </m:r>
                          </m:e>
                        </m:acc>
                      </m:oMath>
                    </w:p>
                    <w:p w:rsidR="00B36B0E" w:rsidRPr="001528EF" w:rsidRDefault="00B36B0E" w:rsidP="00470973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 repère orthonormé (A,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,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AD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) , soit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(α ,β)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les coordonnées du point F.</w:t>
                      </w:r>
                    </w:p>
                    <w:p w:rsidR="00B36B0E" w:rsidRPr="001528EF" w:rsidRDefault="00B36B0E" w:rsidP="0047097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une représentation paramétrique  de la droite (AC).</w:t>
                      </w:r>
                    </w:p>
                    <w:p w:rsidR="00B36B0E" w:rsidRPr="0087262E" w:rsidRDefault="00B36B0E" w:rsidP="0047097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Déduire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que 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F(α ,α)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B36B0E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902277</wp:posOffset>
                </wp:positionV>
                <wp:extent cx="3962400" cy="3671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987A36" w:rsidRDefault="00B36B0E" w:rsidP="00B36B0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B36B0E" w:rsidRDefault="00B3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0" type="#_x0000_t202" style="position:absolute;margin-left:88.95pt;margin-top:71.05pt;width:312pt;height:28.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" fillcolor="white [3201]" stroked="f" strokeweight=".5pt">
                <v:textbox>
                  <w:txbxContent>
                    <w:p w:rsidR="00B36B0E" w:rsidRPr="00987A36" w:rsidRDefault="00B36B0E" w:rsidP="00B36B0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B36B0E" w:rsidRDefault="00B36B0E"/>
                  </w:txbxContent>
                </v:textbox>
              </v:shape>
            </w:pict>
          </mc:Fallback>
        </mc:AlternateContent>
      </w:r>
    </w:p>
    <w:p w:rsidR="001377E8" w:rsidRDefault="00B36B0E" w:rsidP="001377E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FAB42" wp14:editId="0649EB81">
                <wp:simplePos x="0" y="0"/>
                <wp:positionH relativeFrom="column">
                  <wp:posOffset>-456450</wp:posOffset>
                </wp:positionH>
                <wp:positionV relativeFrom="paragraph">
                  <wp:posOffset>-470304</wp:posOffset>
                </wp:positionV>
                <wp:extent cx="1752600" cy="608330"/>
                <wp:effectExtent l="0" t="0" r="19050" b="2032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8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ED1573" w:rsidRDefault="00B36B0E" w:rsidP="00B36B0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B36B0E" w:rsidRDefault="00B36B0E" w:rsidP="001377E8"/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1" type="#_x0000_t202" style="position:absolute;margin-left:-35.95pt;margin-top:-37.05pt;width:138pt;height:4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" fillcolor="white [3201]" strokeweight=".5pt">
                <v:textbox>
                  <w:txbxContent>
                    <w:p w:rsidR="00B36B0E" w:rsidRPr="00ED1573" w:rsidRDefault="00B36B0E" w:rsidP="00B36B0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B36B0E" w:rsidRDefault="00B36B0E" w:rsidP="001377E8"/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060D3" wp14:editId="7B9F6C32">
                <wp:simplePos x="0" y="0"/>
                <wp:positionH relativeFrom="column">
                  <wp:posOffset>4122420</wp:posOffset>
                </wp:positionH>
                <wp:positionV relativeFrom="paragraph">
                  <wp:posOffset>-470535</wp:posOffset>
                </wp:positionV>
                <wp:extent cx="2180590" cy="608330"/>
                <wp:effectExtent l="0" t="0" r="10160" b="2032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608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987A36" w:rsidRDefault="00B36B0E" w:rsidP="00B36B0E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2" type="#_x0000_t202" style="position:absolute;margin-left:324.6pt;margin-top:-37.05pt;width:171.7pt;height:4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" fillcolor="white [3201]" strokeweight=".5pt">
                <v:textbox>
                  <w:txbxContent>
                    <w:p w:rsidR="00B36B0E" w:rsidRPr="00987A36" w:rsidRDefault="00B36B0E" w:rsidP="00B36B0E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6A96F" wp14:editId="509ED71F">
                <wp:simplePos x="0" y="0"/>
                <wp:positionH relativeFrom="column">
                  <wp:posOffset>-456565</wp:posOffset>
                </wp:positionH>
                <wp:positionV relativeFrom="paragraph">
                  <wp:posOffset>-470535</wp:posOffset>
                </wp:positionV>
                <wp:extent cx="6758940" cy="648335"/>
                <wp:effectExtent l="0" t="0" r="22860" b="1841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071513" w:rsidRDefault="00B36B0E" w:rsidP="00B36B0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 Contrôle N3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3" type="#_x0000_t202" style="position:absolute;margin-left:-35.95pt;margin-top:-37.05pt;width:532.2pt;height:5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" fillcolor="white [3201]" strokeweight=".5pt">
                <v:textbox>
                  <w:txbxContent>
                    <w:p w:rsidR="00B36B0E" w:rsidRPr="00071513" w:rsidRDefault="00B36B0E" w:rsidP="00B36B0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  Contrôle N3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 w:rsidR="001377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67F78" wp14:editId="6254EDDE">
                <wp:simplePos x="0" y="0"/>
                <wp:positionH relativeFrom="column">
                  <wp:posOffset>-456450</wp:posOffset>
                </wp:positionH>
                <wp:positionV relativeFrom="paragraph">
                  <wp:posOffset>139296</wp:posOffset>
                </wp:positionV>
                <wp:extent cx="6758940" cy="2473036"/>
                <wp:effectExtent l="0" t="0" r="22860" b="2286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73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172630" w:rsidRDefault="00B36B0E" w:rsidP="0017263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 plan (P) muni d’un repère (O</w:t>
                            </w:r>
                            <w:proofErr w:type="gramStart"/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w:proofErr w:type="gramEnd"/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B36B0E" w:rsidRDefault="00B36B0E" w:rsidP="005747CE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A) Etudier l’alignement des points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:A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(1 ;2) ; B(-1 ;0) et C(2 ;-1) du plan.</w:t>
                            </w:r>
                          </w:p>
                          <w:p w:rsidR="00B36B0E" w:rsidRPr="005747CE" w:rsidRDefault="00B36B0E" w:rsidP="005747C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5747C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B) Déterminer les coordonnées de point K le milieu du segment [BC].</w:t>
                            </w:r>
                          </w:p>
                          <w:p w:rsidR="00B36B0E" w:rsidRDefault="00B36B0E" w:rsidP="005747CE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Soient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m-1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1)  et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+1) deux vecteurs du plan, avec m un réel.</w:t>
                            </w:r>
                          </w:p>
                          <w:p w:rsidR="00B36B0E" w:rsidRPr="00172630" w:rsidRDefault="00B36B0E" w:rsidP="0017263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726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m sachant  </w:t>
                            </w:r>
                            <w:proofErr w:type="gramStart"/>
                            <w:r w:rsidRPr="001726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1726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proofErr w:type="gramEnd"/>
                            <w:r w:rsidRPr="001726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Sont colinéaires.</w:t>
                            </w:r>
                          </w:p>
                          <w:p w:rsidR="00B36B0E" w:rsidRDefault="00B36B0E" w:rsidP="00172630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le quotient et le reste de la division euclidienne de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P(x)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par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).</m:t>
                              </m:r>
                            </m:oMath>
                          </w:p>
                          <w:p w:rsidR="00B36B0E" w:rsidRPr="005747CE" w:rsidRDefault="00B36B0E" w:rsidP="00885E4A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+3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-5x+1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4" type="#_x0000_t202" style="position:absolute;margin-left:-35.95pt;margin-top:10.95pt;width:532.2pt;height:19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" fillcolor="white [3201]" strokeweight=".5pt">
                <v:textbox>
                  <w:txbxContent>
                    <w:p w:rsidR="00B36B0E" w:rsidRPr="00172630" w:rsidRDefault="00B36B0E" w:rsidP="00172630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 plan (P) muni d’un repère (O</w:t>
                      </w:r>
                      <w:proofErr w:type="gramStart"/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B36B0E" w:rsidRDefault="00B36B0E" w:rsidP="005747CE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A) Etudier l’alignement des points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:A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(1 ;2) ; B(-1 ;0) et C(2 ;-1) du plan.</w:t>
                      </w:r>
                    </w:p>
                    <w:p w:rsidR="00B36B0E" w:rsidRPr="005747CE" w:rsidRDefault="00B36B0E" w:rsidP="005747C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</w:t>
                      </w:r>
                      <w:r w:rsidRPr="005747C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B) Déterminer les coordonnées de point K le milieu du segment [BC].</w:t>
                      </w:r>
                    </w:p>
                    <w:p w:rsidR="00B36B0E" w:rsidRDefault="00B36B0E" w:rsidP="005747CE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Soient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m-1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1)  et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+1) deux vecteurs du plan, avec m un réel.</w:t>
                      </w:r>
                    </w:p>
                    <w:p w:rsidR="00B36B0E" w:rsidRPr="00172630" w:rsidRDefault="00B36B0E" w:rsidP="0017263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  <w:r w:rsidRPr="001726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m sachant  </w:t>
                      </w:r>
                      <w:proofErr w:type="gramStart"/>
                      <w:r w:rsidRPr="001726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1726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</m:acc>
                      </m:oMath>
                      <w:proofErr w:type="gramEnd"/>
                      <w:r w:rsidRPr="001726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Sont colinéaires.</w:t>
                      </w:r>
                    </w:p>
                    <w:p w:rsidR="00B36B0E" w:rsidRDefault="00B36B0E" w:rsidP="00172630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le quotient et le reste de la division euclidienne de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P(x)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par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(x-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).</m:t>
                        </m:r>
                      </m:oMath>
                    </w:p>
                    <w:p w:rsidR="00B36B0E" w:rsidRPr="005747CE" w:rsidRDefault="00B36B0E" w:rsidP="00885E4A">
                      <w:pPr>
                        <w:pStyle w:val="Paragraphedelis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=2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-5x+1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424CA" wp14:editId="5494328C">
                <wp:simplePos x="0" y="0"/>
                <wp:positionH relativeFrom="column">
                  <wp:posOffset>-456450</wp:posOffset>
                </wp:positionH>
                <wp:positionV relativeFrom="paragraph">
                  <wp:posOffset>27247</wp:posOffset>
                </wp:positionV>
                <wp:extent cx="6758940" cy="2964873"/>
                <wp:effectExtent l="0" t="0" r="22860" b="2603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964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B53AA3" w:rsidRDefault="00B36B0E" w:rsidP="0047097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34230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6B0E" w:rsidRDefault="00B36B0E" w:rsidP="00E35CE7">
                            <w:pPr>
                              <w:spacing w:after="0"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Dans le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plan (P</w:t>
                            </w:r>
                            <w:proofErr w:type="gramStart"/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on considère le point A(-2 ;1) et le vecteur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2) et deux droites </w:t>
                            </w:r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telles que :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:</m:t>
                              </m:r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x=t              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y= 2-t     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 t∈IR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et 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 :2x-3y+1=0</m:t>
                              </m:r>
                            </m:oMath>
                          </w:p>
                          <w:p w:rsidR="00B36B0E" w:rsidRPr="005747CE" w:rsidRDefault="00B36B0E" w:rsidP="00E35CE7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2x-3y+7=0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une equation cartésienne de la droite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passante par  le point A et dirigé par le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vecteur </w:t>
                            </w:r>
                            <w:proofErr w:type="gramEnd"/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6B0E" w:rsidRPr="005747CE" w:rsidRDefault="00B36B0E" w:rsidP="00E35CE7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Déterminer une équation cartésienne de la droite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la construire dans le plan (P).</w:t>
                            </w:r>
                          </w:p>
                          <w:p w:rsidR="00B36B0E" w:rsidRPr="00172630" w:rsidRDefault="00B36B0E" w:rsidP="00E35CE7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sont disjointes.</w:t>
                            </w:r>
                          </w:p>
                          <w:p w:rsidR="00B36B0E" w:rsidRPr="00172630" w:rsidRDefault="00B36B0E" w:rsidP="00E35CE7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726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 w:rsidRPr="00172630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 w:rsidRPr="00172630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sont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sécantes en un point H qu’on déterminera ses coordonnées.</w:t>
                            </w:r>
                          </w:p>
                          <w:p w:rsidR="00B36B0E" w:rsidRPr="001F050D" w:rsidRDefault="00B36B0E" w:rsidP="001377E8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36B0E" w:rsidRDefault="00B36B0E" w:rsidP="001377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36B0E" w:rsidRDefault="00B36B0E" w:rsidP="001377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36B0E" w:rsidRDefault="00B36B0E" w:rsidP="001377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36B0E" w:rsidRDefault="00B36B0E" w:rsidP="001377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36B0E" w:rsidRPr="00527DBD" w:rsidRDefault="00B36B0E" w:rsidP="001377E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5" type="#_x0000_t202" style="position:absolute;margin-left:-35.95pt;margin-top:2.15pt;width:532.2pt;height:233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" fillcolor="white [3201]" strokeweight=".5pt">
                <v:textbox>
                  <w:txbxContent>
                    <w:p w:rsidR="00B36B0E" w:rsidRPr="00B53AA3" w:rsidRDefault="00B36B0E" w:rsidP="00470973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342308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6B0E" w:rsidRDefault="00B36B0E" w:rsidP="00E35CE7">
                      <w:pPr>
                        <w:spacing w:after="0"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Dans le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plan (P</w:t>
                      </w:r>
                      <w:proofErr w:type="gramStart"/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on considère le point A(-2 ;1) et le vecteur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2) et deux droites </w:t>
                      </w:r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telles que :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:</m:t>
                        </m:r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x=t              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y= 2-t     </m:t>
                                </m:r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 t∈IR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et 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 :2x-3y+1=0</m:t>
                        </m:r>
                      </m:oMath>
                    </w:p>
                    <w:p w:rsidR="00B36B0E" w:rsidRPr="005747CE" w:rsidRDefault="00B36B0E" w:rsidP="00E35CE7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2x-3y+7=0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une equation cartésienne de la droite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passante par  le point A et dirigé par le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vecteur </w:t>
                      </w:r>
                      <w:proofErr w:type="gramEnd"/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36B0E" w:rsidRPr="005747CE" w:rsidRDefault="00B36B0E" w:rsidP="00E35CE7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Déterminer une équation cartésienne de la droite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la construire dans le plan (P).</w:t>
                      </w:r>
                    </w:p>
                    <w:p w:rsidR="00B36B0E" w:rsidRPr="00172630" w:rsidRDefault="00B36B0E" w:rsidP="00E35CE7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sont disjointes.</w:t>
                      </w:r>
                    </w:p>
                    <w:p w:rsidR="00B36B0E" w:rsidRPr="00172630" w:rsidRDefault="00B36B0E" w:rsidP="00E35CE7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726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 w:rsidRPr="00172630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 w:rsidRPr="00172630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sont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sécantes en un point H qu’on déterminera ses coordonnées.</w:t>
                      </w:r>
                    </w:p>
                    <w:p w:rsidR="00B36B0E" w:rsidRPr="001F050D" w:rsidRDefault="00B36B0E" w:rsidP="001377E8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</w:p>
                    <w:p w:rsidR="00B36B0E" w:rsidRDefault="00B36B0E" w:rsidP="001377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36B0E" w:rsidRDefault="00B36B0E" w:rsidP="001377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36B0E" w:rsidRDefault="00B36B0E" w:rsidP="001377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36B0E" w:rsidRDefault="00B36B0E" w:rsidP="001377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36B0E" w:rsidRPr="00527DBD" w:rsidRDefault="00B36B0E" w:rsidP="001377E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E35CE7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F9E6C" wp14:editId="528D700C">
                <wp:simplePos x="0" y="0"/>
                <wp:positionH relativeFrom="column">
                  <wp:posOffset>-456450</wp:posOffset>
                </wp:positionH>
                <wp:positionV relativeFrom="paragraph">
                  <wp:posOffset>84455</wp:posOffset>
                </wp:positionV>
                <wp:extent cx="6758940" cy="2459182"/>
                <wp:effectExtent l="0" t="0" r="22860" b="1778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59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E35CE7" w:rsidRDefault="00B36B0E" w:rsidP="00E35CE7">
                            <w:pPr>
                              <w:pStyle w:val="Paragraphedeliste"/>
                              <w:spacing w:after="0" w:line="48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</w:t>
                            </w:r>
                            <w:proofErr w:type="gramStart"/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35C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</w:t>
                            </w:r>
                            <w:proofErr w:type="gramEnd"/>
                            <w:r w:rsidRPr="00E35C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 polynôme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-x-6</m:t>
                              </m:r>
                            </m:oMath>
                          </w:p>
                          <w:p w:rsidR="00B36B0E" w:rsidRDefault="00B36B0E" w:rsidP="00E35CE7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le nombre -2 est une racine de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P(x).</m:t>
                              </m:r>
                            </m:oMath>
                          </w:p>
                          <w:p w:rsidR="00B36B0E" w:rsidRDefault="00B36B0E" w:rsidP="00E35CE7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un polynôme Q(x) sachant 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P(x)=(x+2)Q(x)</m:t>
                              </m:r>
                            </m:oMath>
                          </w:p>
                          <w:p w:rsidR="00B36B0E" w:rsidRPr="00172630" w:rsidRDefault="00B36B0E" w:rsidP="00E35CE7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Vérifier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+x-3=(x-1)(2x+3)</m:t>
                              </m:r>
                            </m:oMath>
                          </w:p>
                          <w:p w:rsidR="00B36B0E" w:rsidRPr="00172630" w:rsidRDefault="00B36B0E" w:rsidP="00E35CE7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IR l’équation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P(x)=0</m:t>
                              </m:r>
                            </m:oMath>
                          </w:p>
                          <w:p w:rsidR="00B36B0E" w:rsidRPr="00172630" w:rsidRDefault="00B36B0E" w:rsidP="00E35CE7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IR l’inéquation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P(x)&lt;0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       (utiliser le tableau de signe)</w:t>
                            </w:r>
                          </w:p>
                          <w:p w:rsidR="00B36B0E" w:rsidRPr="005747CE" w:rsidRDefault="00B36B0E" w:rsidP="00E35CE7">
                            <w:pPr>
                              <w:pStyle w:val="Paragraphedeliste"/>
                              <w:ind w:left="108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36B0E" w:rsidRPr="00884211" w:rsidRDefault="00B36B0E" w:rsidP="00E35CE7">
                            <w:pPr>
                              <w:pStyle w:val="Paragraphedeliste"/>
                              <w:spacing w:after="0" w:line="360" w:lineRule="auto"/>
                              <w:ind w:left="108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36B0E" w:rsidRPr="001F050D" w:rsidRDefault="00B36B0E" w:rsidP="001377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36B0E" w:rsidRPr="000174D9" w:rsidRDefault="00B36B0E" w:rsidP="001377E8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46" type="#_x0000_t202" style="position:absolute;margin-left:-35.95pt;margin-top:6.65pt;width:532.2pt;height:193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" fillcolor="white [3201]" strokeweight=".5pt">
                <v:textbox>
                  <w:txbxContent>
                    <w:p w:rsidR="00B36B0E" w:rsidRPr="00E35CE7" w:rsidRDefault="00B36B0E" w:rsidP="00E35CE7">
                      <w:pPr>
                        <w:pStyle w:val="Paragraphedeliste"/>
                        <w:spacing w:after="0" w:line="48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</w:t>
                      </w:r>
                      <w:proofErr w:type="gramStart"/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w:r w:rsidRPr="00E35CE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</w:t>
                      </w:r>
                      <w:proofErr w:type="gramEnd"/>
                      <w:r w:rsidRPr="00E35CE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 polynôme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+5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-x-6</m:t>
                        </m:r>
                      </m:oMath>
                    </w:p>
                    <w:p w:rsidR="00B36B0E" w:rsidRDefault="00B36B0E" w:rsidP="00E35CE7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le nombre -2 est une racine de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P(x).</m:t>
                        </m:r>
                      </m:oMath>
                    </w:p>
                    <w:p w:rsidR="00B36B0E" w:rsidRDefault="00B36B0E" w:rsidP="00E35CE7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un polynôme Q(x) sachant 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P(x)=(x+2)Q(x)</m:t>
                        </m:r>
                      </m:oMath>
                    </w:p>
                    <w:p w:rsidR="00B36B0E" w:rsidRPr="00172630" w:rsidRDefault="00B36B0E" w:rsidP="00E35CE7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Vérifier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+x-3=(x-1)(2x+3)</m:t>
                        </m:r>
                      </m:oMath>
                    </w:p>
                    <w:p w:rsidR="00B36B0E" w:rsidRPr="00172630" w:rsidRDefault="00B36B0E" w:rsidP="00E35CE7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IR l’équation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P(x)=0</m:t>
                        </m:r>
                      </m:oMath>
                    </w:p>
                    <w:p w:rsidR="00B36B0E" w:rsidRPr="00172630" w:rsidRDefault="00B36B0E" w:rsidP="00E35CE7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IR l’inéquation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P(x)&lt;0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       (utiliser le tableau de signe)</w:t>
                      </w:r>
                    </w:p>
                    <w:p w:rsidR="00B36B0E" w:rsidRPr="005747CE" w:rsidRDefault="00B36B0E" w:rsidP="00E35CE7">
                      <w:pPr>
                        <w:pStyle w:val="Paragraphedeliste"/>
                        <w:ind w:left="108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B36B0E" w:rsidRPr="00884211" w:rsidRDefault="00B36B0E" w:rsidP="00E35CE7">
                      <w:pPr>
                        <w:pStyle w:val="Paragraphedeliste"/>
                        <w:spacing w:after="0" w:line="360" w:lineRule="auto"/>
                        <w:ind w:left="108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B36B0E" w:rsidRPr="001F050D" w:rsidRDefault="00B36B0E" w:rsidP="001377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36B0E" w:rsidRPr="000174D9" w:rsidRDefault="00B36B0E" w:rsidP="001377E8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72630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E5A3B" wp14:editId="6C985B07">
                <wp:simplePos x="0" y="0"/>
                <wp:positionH relativeFrom="column">
                  <wp:posOffset>-456450</wp:posOffset>
                </wp:positionH>
                <wp:positionV relativeFrom="paragraph">
                  <wp:posOffset>281767</wp:posOffset>
                </wp:positionV>
                <wp:extent cx="6755765" cy="1205345"/>
                <wp:effectExtent l="0" t="0" r="26035" b="139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120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342308" w:rsidRDefault="00B36B0E" w:rsidP="0047097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4230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342308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36B0E" w:rsidRPr="00172630" w:rsidRDefault="00B36B0E" w:rsidP="00E35CE7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IR l’équation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x-1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=-5(x-1)</m:t>
                              </m:r>
                            </m:oMath>
                          </w:p>
                          <w:p w:rsidR="00B36B0E" w:rsidRPr="00E35CE7" w:rsidRDefault="00B36B0E" w:rsidP="00E35CE7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35CE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IR l’inéquation 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x+3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&lt;2x+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35CE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47" type="#_x0000_t202" style="position:absolute;margin-left:-35.95pt;margin-top:22.2pt;width:531.95pt;height:94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" fillcolor="white [3201]" strokeweight=".5pt">
                <v:textbox>
                  <w:txbxContent>
                    <w:p w:rsidR="00B36B0E" w:rsidRPr="00342308" w:rsidRDefault="00B36B0E" w:rsidP="00470973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4230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342308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36B0E" w:rsidRPr="00172630" w:rsidRDefault="00B36B0E" w:rsidP="00E35CE7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IR l’équation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=-5(x-1)</m:t>
                        </m:r>
                      </m:oMath>
                    </w:p>
                    <w:p w:rsidR="00B36B0E" w:rsidRPr="00E35CE7" w:rsidRDefault="00B36B0E" w:rsidP="00E35CE7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color w:val="1F497D" w:themeColor="text2"/>
                        </w:rPr>
                      </w:pPr>
                      <w:r w:rsidRPr="00E35CE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IR l’inéquation :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x+3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&lt;2x+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Pr="00E35CE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B36B0E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853382</wp:posOffset>
                </wp:positionV>
                <wp:extent cx="3560619" cy="443461"/>
                <wp:effectExtent l="0" t="0" r="190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619" cy="443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B36B0E" w:rsidRDefault="00B36B0E" w:rsidP="00B36B0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B36B0E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WWW.Dyrassa.com</w:t>
                            </w:r>
                          </w:p>
                          <w:p w:rsidR="00B36B0E" w:rsidRDefault="00B3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48" type="#_x0000_t202" style="position:absolute;margin-left:108.05pt;margin-top:67.2pt;width:280.35pt;height:34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" fillcolor="white [3201]" stroked="f" strokeweight=".5pt">
                <v:textbox>
                  <w:txbxContent>
                    <w:p w:rsidR="00B36B0E" w:rsidRPr="00B36B0E" w:rsidRDefault="00B36B0E" w:rsidP="00B36B0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B36B0E">
                        <w:rPr>
                          <w:rFonts w:asciiTheme="majorBidi" w:hAnsiTheme="majorBidi" w:cstheme="majorBidi"/>
                          <w:b/>
                          <w:color w:val="00B050"/>
                          <w:sz w:val="40"/>
                          <w:szCs w:val="40"/>
                        </w:rPr>
                        <w:t>WWW.Dyrassa.com</w:t>
                      </w:r>
                    </w:p>
                    <w:p w:rsidR="00B36B0E" w:rsidRDefault="00B36B0E"/>
                  </w:txbxContent>
                </v:textbox>
              </v:shape>
            </w:pict>
          </mc:Fallback>
        </mc:AlternateContent>
      </w:r>
    </w:p>
    <w:p w:rsidR="001377E8" w:rsidRDefault="00F0784F" w:rsidP="001377E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14574A" wp14:editId="7365886C">
                <wp:simplePos x="0" y="0"/>
                <wp:positionH relativeFrom="column">
                  <wp:posOffset>-456565</wp:posOffset>
                </wp:positionH>
                <wp:positionV relativeFrom="paragraph">
                  <wp:posOffset>-567690</wp:posOffset>
                </wp:positionV>
                <wp:extent cx="1731645" cy="704215"/>
                <wp:effectExtent l="0" t="0" r="20955" b="196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70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84F" w:rsidRPr="00ED1573" w:rsidRDefault="00F0784F" w:rsidP="00F0784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B36B0E" w:rsidRDefault="00B36B0E" w:rsidP="001377E8"/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9" type="#_x0000_t202" style="position:absolute;margin-left:-35.95pt;margin-top:-44.7pt;width:136.35pt;height:5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" fillcolor="white [3201]" strokeweight=".5pt">
                <v:textbox>
                  <w:txbxContent>
                    <w:p w:rsidR="00F0784F" w:rsidRPr="00ED1573" w:rsidRDefault="00F0784F" w:rsidP="00F0784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B36B0E" w:rsidRDefault="00B36B0E" w:rsidP="001377E8"/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 w:rsidR="00B36B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5D5C4" wp14:editId="28E66B4A">
                <wp:simplePos x="0" y="0"/>
                <wp:positionH relativeFrom="column">
                  <wp:posOffset>4149725</wp:posOffset>
                </wp:positionH>
                <wp:positionV relativeFrom="paragraph">
                  <wp:posOffset>-567690</wp:posOffset>
                </wp:positionV>
                <wp:extent cx="2152650" cy="704215"/>
                <wp:effectExtent l="0" t="0" r="19050" b="196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0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F0784F" w:rsidRDefault="00B36B0E" w:rsidP="00B36B0E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F0784F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50" type="#_x0000_t202" style="position:absolute;margin-left:326.75pt;margin-top:-44.7pt;width:169.5pt;height:5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" fillcolor="white [3201]" strokeweight=".5pt">
                <v:textbox>
                  <w:txbxContent>
                    <w:p w:rsidR="00B36B0E" w:rsidRPr="00F0784F" w:rsidRDefault="00B36B0E" w:rsidP="00B36B0E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F0784F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 w:rsidR="00B36B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EBA5E" wp14:editId="0C3082BD">
                <wp:simplePos x="0" y="0"/>
                <wp:positionH relativeFrom="column">
                  <wp:posOffset>-456565</wp:posOffset>
                </wp:positionH>
                <wp:positionV relativeFrom="paragraph">
                  <wp:posOffset>-567690</wp:posOffset>
                </wp:positionV>
                <wp:extent cx="6758940" cy="744220"/>
                <wp:effectExtent l="0" t="0" r="22860" b="177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071513" w:rsidRDefault="00B36B0E" w:rsidP="00B36B0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51" type="#_x0000_t202" style="position:absolute;margin-left:-35.95pt;margin-top:-44.7pt;width:532.2pt;height:5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" fillcolor="white [3201]" strokeweight=".5pt">
                <v:textbox>
                  <w:txbxContent>
                    <w:p w:rsidR="00B36B0E" w:rsidRPr="00071513" w:rsidRDefault="00B36B0E" w:rsidP="00B36B0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 w:rsidR="001377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4EF9DB" wp14:editId="48D40CEB">
                <wp:simplePos x="0" y="0"/>
                <wp:positionH relativeFrom="column">
                  <wp:posOffset>-456450</wp:posOffset>
                </wp:positionH>
                <wp:positionV relativeFrom="paragraph">
                  <wp:posOffset>139296</wp:posOffset>
                </wp:positionV>
                <wp:extent cx="6758940" cy="3228109"/>
                <wp:effectExtent l="0" t="0" r="22860" b="1079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228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964433" w:rsidRDefault="00B36B0E" w:rsidP="001377E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B36B0E" w:rsidRDefault="00B36B0E" w:rsidP="007455B3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A23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Donner la forme canonique de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+6x-20</m:t>
                              </m:r>
                            </m:oMath>
                          </w:p>
                          <w:p w:rsidR="00B36B0E" w:rsidRPr="008A23AB" w:rsidRDefault="00B36B0E" w:rsidP="007455B3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deux nombres réels dont la somme est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le produit est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B36B0E" w:rsidRPr="00914503" w:rsidRDefault="00B36B0E" w:rsidP="007455B3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14503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IR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14503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le système suivant 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: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3x-y=10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2x+5y=1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  <w:p w:rsidR="00B36B0E" w:rsidRDefault="00B36B0E" w:rsidP="007455B3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Pour quelles  valeurs de m  les vecteurs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m-1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2)  et 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4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+1)  sont alignés .</w:t>
                            </w:r>
                          </w:p>
                          <w:p w:rsidR="00B36B0E" w:rsidRPr="007455B3" w:rsidRDefault="00B36B0E" w:rsidP="007455B3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Déterminer une équation cartésienne d’une  droite passe par les points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A(1 ; -3) ; B(4 ; 2)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6B0E" w:rsidRPr="008A23AB" w:rsidRDefault="00B36B0E" w:rsidP="007455B3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Résoudre graphiquement le système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2x+y-3&gt;0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x-3y+2&lt;0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52" type="#_x0000_t202" style="position:absolute;margin-left:-35.95pt;margin-top:10.95pt;width:532.2pt;height:25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" fillcolor="white [3201]" strokeweight=".5pt">
                <v:textbox>
                  <w:txbxContent>
                    <w:p w:rsidR="00B36B0E" w:rsidRPr="00964433" w:rsidRDefault="00B36B0E" w:rsidP="001377E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B36B0E" w:rsidRDefault="00B36B0E" w:rsidP="007455B3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A23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Donner la forme canonique de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+6x-20</m:t>
                        </m:r>
                      </m:oMath>
                    </w:p>
                    <w:p w:rsidR="00B36B0E" w:rsidRPr="008A23AB" w:rsidRDefault="00B36B0E" w:rsidP="007455B3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deux nombres réels dont la somme est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le produit est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B36B0E" w:rsidRPr="00914503" w:rsidRDefault="00B36B0E" w:rsidP="007455B3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14503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IR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914503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le système suivant 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: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3x-y=10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2x+5y=1</m:t>
                                </m:r>
                              </m:e>
                            </m:eqArr>
                          </m:e>
                        </m:d>
                      </m:oMath>
                    </w:p>
                    <w:p w:rsidR="00B36B0E" w:rsidRDefault="00B36B0E" w:rsidP="007455B3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Pour quelles  valeurs de m  les vecteurs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m-1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2)  et 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4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+1)  sont alignés .</w:t>
                      </w:r>
                    </w:p>
                    <w:p w:rsidR="00B36B0E" w:rsidRPr="007455B3" w:rsidRDefault="00B36B0E" w:rsidP="007455B3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Déterminer une équation cartésienne d’une  droite passe par les points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A(1 ; -3) ; B(4 ; 2)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6B0E" w:rsidRPr="008A23AB" w:rsidRDefault="00B36B0E" w:rsidP="007455B3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Résoudre graphiquement le système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 xml:space="preserve"> </m:t>
                        </m:r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2x+y-3&gt;0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x-3y+2&lt;0</m:t>
                                </m:r>
                              </m:e>
                            </m:eqAr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7455B3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F7202" wp14:editId="37559549">
                <wp:simplePos x="0" y="0"/>
                <wp:positionH relativeFrom="column">
                  <wp:posOffset>-456450</wp:posOffset>
                </wp:positionH>
                <wp:positionV relativeFrom="paragraph">
                  <wp:posOffset>136526</wp:posOffset>
                </wp:positionV>
                <wp:extent cx="6758940" cy="3352800"/>
                <wp:effectExtent l="0" t="0" r="2286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CE111D" w:rsidRDefault="00B36B0E" w:rsidP="001377E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6B0E" w:rsidRDefault="00B36B0E" w:rsidP="007455B3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considère, dans un 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epère orthonormé les points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), B(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-4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), C(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5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et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 vecteur 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:rsidR="00B36B0E" w:rsidRPr="001377E8" w:rsidRDefault="00B36B0E" w:rsidP="007455B3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une équation cartésienne de la droite (D) passant par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 et dirigé par  le 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vecteur </w:t>
                            </w:r>
                            <w:proofErr w:type="gramEnd"/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6B0E" w:rsidRDefault="00B36B0E" w:rsidP="007455B3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une représentation paramétrique de la droite (AB) </w:t>
                            </w:r>
                          </w:p>
                          <w:p w:rsidR="00B36B0E" w:rsidRDefault="00B36B0E" w:rsidP="007C5FB2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C5FB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les droites (D) et (AB) sont </w:t>
                            </w:r>
                            <w:proofErr w:type="gramStart"/>
                            <w:r w:rsidRPr="007C5FB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sécantes</w:t>
                            </w:r>
                            <w:proofErr w:type="gramEnd"/>
                            <w:r w:rsidRPr="007C5FB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6B0E" w:rsidRDefault="00B36B0E" w:rsidP="007C5FB2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les coordonnées de point I l’intersection de la droite (D) et (AB).</w:t>
                            </w:r>
                          </w:p>
                          <w:p w:rsidR="00B36B0E" w:rsidRDefault="00B36B0E" w:rsidP="007C5FB2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les coordonnées de point H pour que  le quadrilatère  ABHK soit un parallélogramme.</w:t>
                            </w:r>
                          </w:p>
                          <w:p w:rsidR="00B36B0E" w:rsidRDefault="00B36B0E" w:rsidP="007C5FB2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ABHK est un rectangle.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53" type="#_x0000_t202" style="position:absolute;margin-left:-35.95pt;margin-top:10.75pt;width:532.2pt;height:26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" fillcolor="white [3201]" strokeweight=".5pt">
                <v:textbox>
                  <w:txbxContent>
                    <w:p w:rsidR="00B36B0E" w:rsidRPr="00CE111D" w:rsidRDefault="00B36B0E" w:rsidP="001377E8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6B0E" w:rsidRDefault="00B36B0E" w:rsidP="007455B3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considère, dans un 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epère orthonormé les points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A(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), B(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-4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), C(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5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et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le vecteur 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). </w:t>
                      </w:r>
                    </w:p>
                    <w:p w:rsidR="00B36B0E" w:rsidRPr="001377E8" w:rsidRDefault="00B36B0E" w:rsidP="007455B3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une équation cartésienne de la droite (D) passant par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 et dirigé par  le 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vecteur </w:t>
                      </w:r>
                      <w:proofErr w:type="gramEnd"/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36B0E" w:rsidRDefault="00B36B0E" w:rsidP="007455B3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une représentation paramétrique de la droite (AB) </w:t>
                      </w:r>
                    </w:p>
                    <w:p w:rsidR="00B36B0E" w:rsidRDefault="00B36B0E" w:rsidP="007C5FB2">
                      <w:pPr>
                        <w:numPr>
                          <w:ilvl w:val="0"/>
                          <w:numId w:val="3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C5FB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les droites (D) et (AB) sont </w:t>
                      </w:r>
                      <w:proofErr w:type="gramStart"/>
                      <w:r w:rsidRPr="007C5FB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sécantes</w:t>
                      </w:r>
                      <w:proofErr w:type="gramEnd"/>
                      <w:r w:rsidRPr="007C5FB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36B0E" w:rsidRDefault="00B36B0E" w:rsidP="007C5FB2">
                      <w:pPr>
                        <w:numPr>
                          <w:ilvl w:val="0"/>
                          <w:numId w:val="3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les coordonnées de point I l’intersection de la droite (D) et (AB).</w:t>
                      </w:r>
                    </w:p>
                    <w:p w:rsidR="00B36B0E" w:rsidRDefault="00B36B0E" w:rsidP="007C5FB2">
                      <w:pPr>
                        <w:numPr>
                          <w:ilvl w:val="0"/>
                          <w:numId w:val="3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les coordonnées de point H pour que  le quadrilatère  ABHK soit un parallélogramme.</w:t>
                      </w:r>
                    </w:p>
                    <w:p w:rsidR="00B36B0E" w:rsidRDefault="00B36B0E" w:rsidP="007C5FB2">
                      <w:pPr>
                        <w:numPr>
                          <w:ilvl w:val="0"/>
                          <w:numId w:val="3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ABHK est un rectangle.</w:t>
                      </w:r>
                    </w:p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B36B0E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01C5D" wp14:editId="22ECCC6A">
                <wp:simplePos x="0" y="0"/>
                <wp:positionH relativeFrom="column">
                  <wp:posOffset>-455353</wp:posOffset>
                </wp:positionH>
                <wp:positionV relativeFrom="paragraph">
                  <wp:posOffset>257175</wp:posOffset>
                </wp:positionV>
                <wp:extent cx="6758940" cy="2562860"/>
                <wp:effectExtent l="0" t="0" r="22860" b="2794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6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Default="00B36B0E" w:rsidP="00B316E6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B36B0E" w:rsidRPr="00E35CE7" w:rsidRDefault="00B36B0E" w:rsidP="00B316E6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E35C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le polynôme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-10x+12</m:t>
                              </m:r>
                            </m:oMath>
                          </w:p>
                          <w:p w:rsidR="00B36B0E" w:rsidRPr="007C5FB2" w:rsidRDefault="00B36B0E" w:rsidP="00B316E6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after="0"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est divisible par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(x+2)</m:t>
                              </m:r>
                            </m:oMath>
                          </w:p>
                          <w:p w:rsidR="00B36B0E" w:rsidRDefault="00B36B0E" w:rsidP="00B316E6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un polynôme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Q(x)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sachant 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P(x)=(x+2)Q(x)</m:t>
                              </m:r>
                            </m:oMath>
                          </w:p>
                          <w:p w:rsidR="00B36B0E" w:rsidRPr="00172630" w:rsidRDefault="00B36B0E" w:rsidP="00B316E6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Résoudre dans IR l’équation 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-8x+6=0</m:t>
                              </m:r>
                            </m:oMath>
                          </w:p>
                          <w:p w:rsidR="00B36B0E" w:rsidRPr="00B316E6" w:rsidRDefault="00B36B0E" w:rsidP="00B316E6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Déduire les solutions de l’équation 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P(x)=0</m:t>
                              </m:r>
                            </m:oMath>
                          </w:p>
                          <w:p w:rsidR="00B36B0E" w:rsidRPr="00B316E6" w:rsidRDefault="00B36B0E" w:rsidP="00B316E6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B316E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Etudier le signe de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+x+2</m:t>
                              </m:r>
                            </m:oMath>
                          </w:p>
                          <w:p w:rsidR="00B36B0E" w:rsidRPr="00B316E6" w:rsidRDefault="00B36B0E" w:rsidP="00B316E6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B316E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IR l’inéquation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&gt;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B316E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B36B0E" w:rsidRPr="00923FA5" w:rsidRDefault="00B36B0E" w:rsidP="007455B3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54" type="#_x0000_t202" style="position:absolute;margin-left:-35.85pt;margin-top:20.25pt;width:532.2pt;height:201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" fillcolor="white [3201]" strokeweight=".5pt">
                <v:textbox>
                  <w:txbxContent>
                    <w:p w:rsidR="00B36B0E" w:rsidRDefault="00B36B0E" w:rsidP="00B316E6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B36B0E" w:rsidRPr="00E35CE7" w:rsidRDefault="00B36B0E" w:rsidP="00B316E6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E35CE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le polynôme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-10x+12</m:t>
                        </m:r>
                      </m:oMath>
                    </w:p>
                    <w:p w:rsidR="00B36B0E" w:rsidRPr="007C5FB2" w:rsidRDefault="00B36B0E" w:rsidP="00B316E6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pacing w:after="0"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est divisible par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(x+2)</m:t>
                        </m:r>
                      </m:oMath>
                    </w:p>
                    <w:p w:rsidR="00B36B0E" w:rsidRDefault="00B36B0E" w:rsidP="00B316E6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un polynôme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Q(x)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sachant 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P(x)=(x+2)Q(x)</m:t>
                        </m:r>
                      </m:oMath>
                    </w:p>
                    <w:p w:rsidR="00B36B0E" w:rsidRPr="00172630" w:rsidRDefault="00B36B0E" w:rsidP="00B316E6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Résoudre dans IR l’équation 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-8x+6=0</m:t>
                        </m:r>
                      </m:oMath>
                    </w:p>
                    <w:p w:rsidR="00B36B0E" w:rsidRPr="00B316E6" w:rsidRDefault="00B36B0E" w:rsidP="00B316E6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Déduire les solutions de l’équation 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P(x)=0</m:t>
                        </m:r>
                      </m:oMath>
                    </w:p>
                    <w:p w:rsidR="00B36B0E" w:rsidRPr="00B316E6" w:rsidRDefault="00B36B0E" w:rsidP="00B316E6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B316E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Etudier le signe de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+x+2</m:t>
                        </m:r>
                      </m:oMath>
                    </w:p>
                    <w:p w:rsidR="00B36B0E" w:rsidRPr="00B316E6" w:rsidRDefault="00B36B0E" w:rsidP="00B316E6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B316E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IR l’inéquation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&gt;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-8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+6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B316E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B36B0E" w:rsidRPr="00923FA5" w:rsidRDefault="00B36B0E" w:rsidP="007455B3">
                      <w:pPr>
                        <w:pStyle w:val="Paragraphedeliste"/>
                        <w:spacing w:after="0"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>
      <w:bookmarkStart w:id="0" w:name="_GoBack"/>
      <w:bookmarkEnd w:id="0"/>
    </w:p>
    <w:p w:rsidR="001377E8" w:rsidRDefault="00F0784F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895292</wp:posOffset>
                </wp:positionV>
                <wp:extent cx="3900054" cy="339667"/>
                <wp:effectExtent l="0" t="0" r="5715" b="38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054" cy="339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84F" w:rsidRPr="00987A36" w:rsidRDefault="00F0784F" w:rsidP="00F0784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F0784F" w:rsidRDefault="00F07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55" type="#_x0000_t202" style="position:absolute;margin-left:90.6pt;margin-top:70.5pt;width:307.1pt;height:2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" fillcolor="white [3201]" stroked="f" strokeweight=".5pt">
                <v:textbox>
                  <w:txbxContent>
                    <w:p w:rsidR="00F0784F" w:rsidRPr="00987A36" w:rsidRDefault="00F0784F" w:rsidP="00F0784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F0784F" w:rsidRDefault="00F0784F"/>
                  </w:txbxContent>
                </v:textbox>
              </v:shape>
            </w:pict>
          </mc:Fallback>
        </mc:AlternateContent>
      </w:r>
    </w:p>
    <w:p w:rsidR="001377E8" w:rsidRDefault="001377E8" w:rsidP="001377E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2840A0" wp14:editId="2C43F5FF">
                <wp:simplePos x="0" y="0"/>
                <wp:positionH relativeFrom="column">
                  <wp:posOffset>-454733</wp:posOffset>
                </wp:positionH>
                <wp:positionV relativeFrom="paragraph">
                  <wp:posOffset>135986</wp:posOffset>
                </wp:positionV>
                <wp:extent cx="6758940" cy="4280686"/>
                <wp:effectExtent l="0" t="0" r="22860" b="2476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280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Default="00B36B0E" w:rsidP="001377E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36B0E" w:rsidRPr="00CE2505" w:rsidRDefault="00B36B0E" w:rsidP="001377E8">
                            <w:pPr>
                              <w:pStyle w:val="Paragraphedeliste"/>
                              <w:ind w:left="7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36B0E" w:rsidRPr="00527DBD" w:rsidRDefault="00B36B0E" w:rsidP="001377E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56" type="#_x0000_t202" style="position:absolute;margin-left:-35.8pt;margin-top:10.7pt;width:532.2pt;height:33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" fillcolor="white [3201]" strokeweight=".5pt">
                <v:textbox>
                  <w:txbxContent>
                    <w:p w:rsidR="00B36B0E" w:rsidRDefault="00B36B0E" w:rsidP="001377E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36B0E" w:rsidRPr="00CE2505" w:rsidRDefault="00B36B0E" w:rsidP="001377E8">
                      <w:pPr>
                        <w:pStyle w:val="Paragraphedeliste"/>
                        <w:ind w:left="70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B36B0E" w:rsidRPr="00527DBD" w:rsidRDefault="00B36B0E" w:rsidP="001377E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40F022" wp14:editId="4449208B">
                <wp:simplePos x="0" y="0"/>
                <wp:positionH relativeFrom="column">
                  <wp:posOffset>-455295</wp:posOffset>
                </wp:positionH>
                <wp:positionV relativeFrom="paragraph">
                  <wp:posOffset>-390525</wp:posOffset>
                </wp:positionV>
                <wp:extent cx="1310005" cy="525780"/>
                <wp:effectExtent l="0" t="0" r="23495" b="2667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Default="00B36B0E" w:rsidP="001377E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E1C82C" wp14:editId="0CC910D6">
                                  <wp:extent cx="1120775" cy="498658"/>
                                  <wp:effectExtent l="0" t="0" r="3175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775" cy="498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57" type="#_x0000_t202" style="position:absolute;margin-left:-35.85pt;margin-top:-30.75pt;width:103.15pt;height:41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" fillcolor="white [3201]" strokeweight=".5pt">
                <v:textbox>
                  <w:txbxContent>
                    <w:p w:rsidR="00B36B0E" w:rsidRDefault="00B36B0E" w:rsidP="001377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E1C82C" wp14:editId="0CC910D6">
                            <wp:extent cx="1120775" cy="498658"/>
                            <wp:effectExtent l="0" t="0" r="3175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775" cy="498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724651" wp14:editId="6F0078C0">
                <wp:simplePos x="0" y="0"/>
                <wp:positionH relativeFrom="column">
                  <wp:posOffset>4667250</wp:posOffset>
                </wp:positionH>
                <wp:positionV relativeFrom="paragraph">
                  <wp:posOffset>-390525</wp:posOffset>
                </wp:positionV>
                <wp:extent cx="1633855" cy="525780"/>
                <wp:effectExtent l="0" t="0" r="23495" b="2667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A47614" w:rsidRDefault="00B36B0E" w:rsidP="001377E8">
                            <w:pPr>
                              <w:pStyle w:val="Titre"/>
                              <w:rPr>
                                <w:b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0641">
                              <w:rPr>
                                <w:b/>
                                <w:spacing w:val="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Naja7School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58" type="#_x0000_t202" style="position:absolute;margin-left:367.5pt;margin-top:-30.75pt;width:128.65pt;height:41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" fillcolor="white [3201]" strokeweight=".5pt">
                <v:textbox>
                  <w:txbxContent>
                    <w:p w:rsidR="00B36B0E" w:rsidRPr="00A47614" w:rsidRDefault="00B36B0E" w:rsidP="001377E8">
                      <w:pPr>
                        <w:pStyle w:val="Titre"/>
                        <w:rPr>
                          <w:b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0641">
                        <w:rPr>
                          <w:b/>
                          <w:spacing w:val="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Naja7School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254A1A" wp14:editId="31986DBC">
                <wp:simplePos x="0" y="0"/>
                <wp:positionH relativeFrom="column">
                  <wp:posOffset>-456565</wp:posOffset>
                </wp:positionH>
                <wp:positionV relativeFrom="paragraph">
                  <wp:posOffset>-386876</wp:posOffset>
                </wp:positionV>
                <wp:extent cx="6758940" cy="565785"/>
                <wp:effectExtent l="0" t="0" r="22860" b="2476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071513" w:rsidRDefault="00B36B0E" w:rsidP="00880B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N1_5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59" type="#_x0000_t202" style="position:absolute;margin-left:-35.95pt;margin-top:-30.45pt;width:532.2pt;height:4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" fillcolor="white [3201]" strokeweight=".5pt">
                <v:textbox>
                  <w:txbxContent>
                    <w:p w:rsidR="00B36B0E" w:rsidRPr="00071513" w:rsidRDefault="00B36B0E" w:rsidP="00880B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N1_5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6982B" wp14:editId="5AF88DCD">
                <wp:simplePos x="0" y="0"/>
                <wp:positionH relativeFrom="column">
                  <wp:posOffset>-454733</wp:posOffset>
                </wp:positionH>
                <wp:positionV relativeFrom="paragraph">
                  <wp:posOffset>216147</wp:posOffset>
                </wp:positionV>
                <wp:extent cx="6758940" cy="1739788"/>
                <wp:effectExtent l="0" t="0" r="22860" b="1333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39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B53AA3" w:rsidRDefault="00B36B0E" w:rsidP="001377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B36B0E" w:rsidRPr="00B53AA3" w:rsidRDefault="00B36B0E" w:rsidP="001377E8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60" type="#_x0000_t202" style="position:absolute;margin-left:-35.8pt;margin-top:17pt;width:532.2pt;height:13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" fillcolor="white [3201]" strokeweight=".5pt">
                <v:textbox>
                  <w:txbxContent>
                    <w:p w:rsidR="00B36B0E" w:rsidRPr="00B53AA3" w:rsidRDefault="00B36B0E" w:rsidP="001377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B36B0E" w:rsidRPr="00B53AA3" w:rsidRDefault="00B36B0E" w:rsidP="001377E8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64C5B2" wp14:editId="1100F770">
                <wp:simplePos x="0" y="0"/>
                <wp:positionH relativeFrom="column">
                  <wp:posOffset>-454733</wp:posOffset>
                </wp:positionH>
                <wp:positionV relativeFrom="paragraph">
                  <wp:posOffset>17280</wp:posOffset>
                </wp:positionV>
                <wp:extent cx="6755765" cy="1675051"/>
                <wp:effectExtent l="0" t="0" r="26035" b="2095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1675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B53AA3" w:rsidRDefault="00B36B0E" w:rsidP="001377E8">
                            <w:pPr>
                              <w:rPr>
                                <w:color w:val="1F497D" w:themeColor="text2"/>
                              </w:rPr>
                            </w:pP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B53AA3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71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La fonction polynomiale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 xml:space="preserve">f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 xml:space="preserve"> 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2x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-5 x-2</m:t>
                              </m:r>
                            </m:oMath>
                          </w:p>
                          <w:p w:rsidR="00B36B0E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La fonction polynomiale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f ( x)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est</w:t>
                            </w:r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divisible </w:t>
                            </w:r>
                            <w:proofErr w:type="gramStart"/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par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(x+1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? </w:t>
                            </w:r>
                          </w:p>
                          <w:p w:rsidR="00B36B0E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24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Démontrer en utilisant la division euclidienne 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x+1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Q(x)</m:t>
                              </m:r>
                            </m:oMath>
                            <w:r w:rsidRPr="007E624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6B0E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Vérifier que  2 est une racine de la fonction polynomiale Q(x).</w:t>
                            </w:r>
                          </w:p>
                          <w:p w:rsidR="00B36B0E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Déduire une factorisation pour P(x) en polynômes de premier degré.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61" type="#_x0000_t202" style="position:absolute;margin-left:-35.8pt;margin-top:1.35pt;width:531.95pt;height:131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" fillcolor="white [3201]" strokeweight=".5pt">
                <v:textbox>
                  <w:txbxContent>
                    <w:p w:rsidR="00B36B0E" w:rsidRPr="00B53AA3" w:rsidRDefault="00B36B0E" w:rsidP="001377E8">
                      <w:pPr>
                        <w:rPr>
                          <w:color w:val="1F497D" w:themeColor="text2"/>
                        </w:rPr>
                      </w:pP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B53AA3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F371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La fonction polynomiale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 xml:space="preserve">f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 xml:space="preserve"> 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-5 x-2</m:t>
                        </m:r>
                      </m:oMath>
                    </w:p>
                    <w:p w:rsidR="00B36B0E" w:rsidRDefault="00B36B0E" w:rsidP="001377E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Montrer que </w:t>
                      </w:r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La fonction polynomiale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f ( x)</m:t>
                        </m:r>
                      </m:oMath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est</w:t>
                      </w:r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divisible </w:t>
                      </w:r>
                      <w:proofErr w:type="gramStart"/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par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(x+1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color w:val="000000"/>
                          <w:sz w:val="28"/>
                          <w:szCs w:val="28"/>
                        </w:rPr>
                        <w:t>)</w:t>
                      </w:r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? </w:t>
                      </w:r>
                    </w:p>
                    <w:p w:rsidR="00B36B0E" w:rsidRDefault="00B36B0E" w:rsidP="001377E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24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Démontrer en utilisant la division euclidienne 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x+1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Q(x)</m:t>
                        </m:r>
                      </m:oMath>
                      <w:r w:rsidRPr="007E624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6B0E" w:rsidRDefault="00B36B0E" w:rsidP="001377E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Vérifier que  2 est une racine de la fonction polynomiale Q(x).</w:t>
                      </w:r>
                    </w:p>
                    <w:p w:rsidR="00B36B0E" w:rsidRDefault="00B36B0E" w:rsidP="001377E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Déduire une factorisation pour P(x) en polynômes de premier degré.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2138E2" wp14:editId="2E9034F5">
                <wp:simplePos x="0" y="0"/>
                <wp:positionH relativeFrom="column">
                  <wp:posOffset>-454733</wp:posOffset>
                </wp:positionH>
                <wp:positionV relativeFrom="paragraph">
                  <wp:posOffset>76891</wp:posOffset>
                </wp:positionV>
                <wp:extent cx="6755765" cy="1586039"/>
                <wp:effectExtent l="0" t="0" r="26035" b="1460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1586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Default="00B36B0E" w:rsidP="001377E8">
                            <w:pPr>
                              <w:spacing w:after="0"/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</w:pP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E87368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deux nombres réels strictement positifs tels que 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>: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=1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B36B0E" w:rsidRPr="0080194D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 w:rsidRPr="00E8736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w:r w:rsidRPr="00E873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≥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xy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  <w:p w:rsidR="00B36B0E" w:rsidRPr="0080194D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194D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Montrer que :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≥16</m:t>
                              </m:r>
                            </m:oMath>
                          </w:p>
                          <w:p w:rsidR="00B36B0E" w:rsidRPr="0080194D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Déduire que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(1+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)(1+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)≥25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62" type="#_x0000_t202" style="position:absolute;margin-left:-35.8pt;margin-top:6.05pt;width:531.95pt;height:124.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MMnwIAAMI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" fillcolor="white [3201]" strokeweight=".5pt">
                <v:textbox>
                  <w:txbxContent>
                    <w:p w:rsidR="00B36B0E" w:rsidRDefault="00B36B0E" w:rsidP="001377E8">
                      <w:pPr>
                        <w:spacing w:after="0"/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</w:pP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E87368"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Soit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 et y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deux nombres réels strictement positifs tels que </w:t>
                      </w:r>
                      <w:proofErr w:type="gramStart"/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>: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=1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B36B0E" w:rsidRPr="0080194D" w:rsidRDefault="00B36B0E" w:rsidP="001377E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</w:pPr>
                      <w:r w:rsidRPr="00E8736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w:r w:rsidRPr="00E87368">
                        <w:rPr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≥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xy</m:t>
                                </m:r>
                              </m:e>
                            </m:rad>
                          </m:den>
                        </m:f>
                      </m:oMath>
                    </w:p>
                    <w:p w:rsidR="00B36B0E" w:rsidRPr="0080194D" w:rsidRDefault="00B36B0E" w:rsidP="001377E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ajorBidi" w:hAnsiTheme="majorBidi" w:cstheme="majorBidi"/>
                        </w:rPr>
                      </w:pPr>
                      <w:r w:rsidRPr="0080194D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Montrer que :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xy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≥16</m:t>
                        </m:r>
                      </m:oMath>
                    </w:p>
                    <w:p w:rsidR="00B36B0E" w:rsidRPr="0080194D" w:rsidRDefault="00B36B0E" w:rsidP="001377E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Déduire que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(1+</m:t>
                        </m:r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)(1+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)≥25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4C6268" wp14:editId="266833F5">
                <wp:simplePos x="0" y="0"/>
                <wp:positionH relativeFrom="column">
                  <wp:posOffset>-455295</wp:posOffset>
                </wp:positionH>
                <wp:positionV relativeFrom="paragraph">
                  <wp:posOffset>135890</wp:posOffset>
                </wp:positionV>
                <wp:extent cx="6758940" cy="2686050"/>
                <wp:effectExtent l="0" t="0" r="22860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DB7CE5" w:rsidRDefault="00B36B0E" w:rsidP="001377E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36B0E" w:rsidRPr="00DB7CE5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 :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A=2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5-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12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-4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27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d>
                            </m:oMath>
                          </w:p>
                          <w:p w:rsidR="00B36B0E" w:rsidRPr="00DB7CE5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Factoriser 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+1-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-x-1</m:t>
                              </m:r>
                            </m:oMath>
                          </w:p>
                          <w:p w:rsidR="00B36B0E" w:rsidRPr="00DB7CE5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Comparer les nombres suivants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et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b=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7-2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10</m:t>
                                      </m:r>
                                    </m:e>
                                  </m:rad>
                                </m:e>
                              </m:rad>
                            </m:oMath>
                          </w:p>
                          <w:p w:rsidR="00B36B0E" w:rsidRPr="00DB7CE5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l'intervalle qui contient le réel </w:t>
                            </w:r>
                            <w:r w:rsidRPr="00DB7CE5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: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2x-3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&gt;1      et        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 </m:t>
                              </m:r>
                            </m:oMath>
                          </w:p>
                          <w:p w:rsidR="00B36B0E" w:rsidRPr="00DB7CE5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les deux intervalles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I=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-3;7</m:t>
                                  </m:r>
                                </m:e>
                              </m:d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et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J=</m:t>
                              </m:r>
                              <m:d>
                                <m:dPr>
                                  <m:begChr m:val="]"/>
                                  <m:endChr m:val="[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-∞;5</m:t>
                                  </m:r>
                                </m:e>
                              </m:d>
                            </m:oMath>
                          </w:p>
                          <w:p w:rsidR="00B36B0E" w:rsidRPr="00DB7CE5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Determiner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∪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 xml:space="preserve">      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et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 xml:space="preserve">     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∩J</m:t>
                              </m:r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B36B0E" w:rsidRPr="00DB7CE5" w:rsidRDefault="00B36B0E" w:rsidP="001377E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63" type="#_x0000_t202" style="position:absolute;margin-left:-35.85pt;margin-top:10.7pt;width:532.2pt;height:21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" fillcolor="white [3201]" strokeweight=".5pt">
                <v:textbox>
                  <w:txbxContent>
                    <w:p w:rsidR="00B36B0E" w:rsidRPr="00DB7CE5" w:rsidRDefault="00B36B0E" w:rsidP="001377E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36B0E" w:rsidRPr="00DB7CE5" w:rsidRDefault="00B36B0E" w:rsidP="00137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 :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A=2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5-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12</m:t>
                                </m:r>
                              </m:e>
                            </m:rad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-4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27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oMath>
                    </w:p>
                    <w:p w:rsidR="00B36B0E" w:rsidRPr="00DB7CE5" w:rsidRDefault="00B36B0E" w:rsidP="00137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Factoriser 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+1-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-x-1</m:t>
                        </m:r>
                      </m:oMath>
                    </w:p>
                    <w:p w:rsidR="00B36B0E" w:rsidRPr="00DB7CE5" w:rsidRDefault="00B36B0E" w:rsidP="00137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Comparer les nombres suivants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a=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rad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et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b=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7-2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10</m:t>
                                </m:r>
                              </m:e>
                            </m:rad>
                          </m:e>
                        </m:rad>
                      </m:oMath>
                    </w:p>
                    <w:p w:rsidR="00B36B0E" w:rsidRPr="00DB7CE5" w:rsidRDefault="00B36B0E" w:rsidP="00137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l'intervalle qui contient le réel </w:t>
                      </w:r>
                      <w:r w:rsidRPr="00DB7CE5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</w:t>
                      </w:r>
                      <w:r w:rsidRPr="00DB7CE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: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2x-3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&gt;1      et       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 </m:t>
                        </m:r>
                      </m:oMath>
                    </w:p>
                    <w:p w:rsidR="00B36B0E" w:rsidRPr="00DB7CE5" w:rsidRDefault="00B36B0E" w:rsidP="00137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les deux intervalles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I=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-3;7</m:t>
                            </m:r>
                          </m:e>
                        </m:d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et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J=</m:t>
                        </m:r>
                        <m:d>
                          <m:dPr>
                            <m:begChr m:val="]"/>
                            <m:endChr m:val="[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-∞;5</m:t>
                            </m:r>
                          </m:e>
                        </m:d>
                      </m:oMath>
                    </w:p>
                    <w:p w:rsidR="00B36B0E" w:rsidRPr="00DB7CE5" w:rsidRDefault="00B36B0E" w:rsidP="001377E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Determiner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∪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J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 xml:space="preserve">      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et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 xml:space="preserve">     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∩J</m:t>
                        </m:r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B36B0E" w:rsidRPr="00DB7CE5" w:rsidRDefault="00B36B0E" w:rsidP="001377E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9E015E" wp14:editId="76A731EF">
                <wp:simplePos x="0" y="0"/>
                <wp:positionH relativeFrom="column">
                  <wp:posOffset>-455295</wp:posOffset>
                </wp:positionH>
                <wp:positionV relativeFrom="paragraph">
                  <wp:posOffset>-390525</wp:posOffset>
                </wp:positionV>
                <wp:extent cx="1310005" cy="525780"/>
                <wp:effectExtent l="0" t="0" r="23495" b="2667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Default="00B36B0E" w:rsidP="001377E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C24E5A" wp14:editId="3D44C868">
                                  <wp:extent cx="1120775" cy="498658"/>
                                  <wp:effectExtent l="0" t="0" r="3175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775" cy="498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64" type="#_x0000_t202" style="position:absolute;margin-left:-35.85pt;margin-top:-30.75pt;width:103.15pt;height:41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" fillcolor="white [3201]" strokeweight=".5pt">
                <v:textbox>
                  <w:txbxContent>
                    <w:p w:rsidR="00B36B0E" w:rsidRDefault="00B36B0E" w:rsidP="001377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C24E5A" wp14:editId="3D44C868">
                            <wp:extent cx="1120775" cy="498658"/>
                            <wp:effectExtent l="0" t="0" r="3175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775" cy="498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33A646" wp14:editId="637E7610">
                <wp:simplePos x="0" y="0"/>
                <wp:positionH relativeFrom="column">
                  <wp:posOffset>4667250</wp:posOffset>
                </wp:positionH>
                <wp:positionV relativeFrom="paragraph">
                  <wp:posOffset>-390525</wp:posOffset>
                </wp:positionV>
                <wp:extent cx="1633855" cy="525780"/>
                <wp:effectExtent l="0" t="0" r="23495" b="2667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A47614" w:rsidRDefault="00B36B0E" w:rsidP="001377E8">
                            <w:pPr>
                              <w:pStyle w:val="Titre"/>
                              <w:rPr>
                                <w:b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0641">
                              <w:rPr>
                                <w:b/>
                                <w:spacing w:val="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Naja7School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65" type="#_x0000_t202" style="position:absolute;margin-left:367.5pt;margin-top:-30.75pt;width:128.65pt;height:41.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" fillcolor="white [3201]" strokeweight=".5pt">
                <v:textbox>
                  <w:txbxContent>
                    <w:p w:rsidR="00B36B0E" w:rsidRPr="00A47614" w:rsidRDefault="00B36B0E" w:rsidP="001377E8">
                      <w:pPr>
                        <w:pStyle w:val="Titre"/>
                        <w:rPr>
                          <w:b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0641">
                        <w:rPr>
                          <w:b/>
                          <w:spacing w:val="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Naja7School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42B38" wp14:editId="3A7AA9EF">
                <wp:simplePos x="0" y="0"/>
                <wp:positionH relativeFrom="column">
                  <wp:posOffset>-456565</wp:posOffset>
                </wp:positionH>
                <wp:positionV relativeFrom="paragraph">
                  <wp:posOffset>-386876</wp:posOffset>
                </wp:positionV>
                <wp:extent cx="6758940" cy="565785"/>
                <wp:effectExtent l="0" t="0" r="22860" b="2476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071513" w:rsidRDefault="00B36B0E" w:rsidP="00880B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N1_6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66" type="#_x0000_t202" style="position:absolute;margin-left:-35.95pt;margin-top:-30.45pt;width:532.2pt;height:4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" fillcolor="white [3201]" strokeweight=".5pt">
                <v:textbox>
                  <w:txbxContent>
                    <w:p w:rsidR="00B36B0E" w:rsidRPr="00071513" w:rsidRDefault="00B36B0E" w:rsidP="00880B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N1_6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5FE35" wp14:editId="4285FC90">
                <wp:simplePos x="0" y="0"/>
                <wp:positionH relativeFrom="column">
                  <wp:posOffset>-454733</wp:posOffset>
                </wp:positionH>
                <wp:positionV relativeFrom="paragraph">
                  <wp:posOffset>237456</wp:posOffset>
                </wp:positionV>
                <wp:extent cx="6758940" cy="2031101"/>
                <wp:effectExtent l="0" t="0" r="22860" b="2667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31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342308" w:rsidRDefault="00B36B0E" w:rsidP="001377E8">
                            <w:p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34230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tels que :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≤x≤4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  et   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y-2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≤1</m:t>
                              </m:r>
                            </m:oMath>
                          </w:p>
                          <w:p w:rsidR="00B36B0E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1≤y≤3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B36B0E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Encadrer 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y+3x</m:t>
                              </m:r>
                            </m:oMath>
                          </w:p>
                          <w:p w:rsidR="00B36B0E" w:rsidRPr="00DB7CE5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une valeur approchée du nombre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précision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w:proofErr w:type="gramEnd"/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6B0E" w:rsidRPr="00B53AA3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la valeur de A tel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3x+y-15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3x+y-5</m:t>
                                  </m:r>
                                </m:e>
                              </m:d>
                            </m:oMath>
                          </w:p>
                          <w:p w:rsidR="00B36B0E" w:rsidRDefault="00B36B0E" w:rsidP="001377E8">
                            <w:pPr>
                              <w:pStyle w:val="Paragraphedeliste"/>
                              <w:spacing w:line="360" w:lineRule="auto"/>
                              <w:ind w:left="1068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B36B0E" w:rsidRPr="001F050D" w:rsidRDefault="00B36B0E" w:rsidP="001377E8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36B0E" w:rsidRDefault="00B36B0E" w:rsidP="001377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36B0E" w:rsidRDefault="00B36B0E" w:rsidP="001377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36B0E" w:rsidRDefault="00B36B0E" w:rsidP="001377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36B0E" w:rsidRDefault="00B36B0E" w:rsidP="001377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36B0E" w:rsidRPr="00527DBD" w:rsidRDefault="00B36B0E" w:rsidP="001377E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67" type="#_x0000_t202" style="position:absolute;margin-left:-35.8pt;margin-top:18.7pt;width:532.2pt;height:159.9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" fillcolor="white [3201]" strokeweight=".5pt">
                <v:textbox>
                  <w:txbxContent>
                    <w:p w:rsidR="00B36B0E" w:rsidRPr="00342308" w:rsidRDefault="00B36B0E" w:rsidP="001377E8">
                      <w:p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342308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tels que :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≤x≤4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  et   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y-2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≤1</m:t>
                        </m:r>
                      </m:oMath>
                    </w:p>
                    <w:p w:rsidR="00B36B0E" w:rsidRDefault="00B36B0E" w:rsidP="001377E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1≤y≤3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B36B0E" w:rsidRDefault="00B36B0E" w:rsidP="001377E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Encadrer 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y+3x</m:t>
                        </m:r>
                      </m:oMath>
                    </w:p>
                    <w:p w:rsidR="00B36B0E" w:rsidRPr="00DB7CE5" w:rsidRDefault="00B36B0E" w:rsidP="001377E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une valeur approchée du nombre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précision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w:proofErr w:type="gramEnd"/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36B0E" w:rsidRPr="00B53AA3" w:rsidRDefault="00B36B0E" w:rsidP="001377E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la valeur de A tel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3x+y-15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3x+y-5</m:t>
                            </m:r>
                          </m:e>
                        </m:d>
                      </m:oMath>
                    </w:p>
                    <w:p w:rsidR="00B36B0E" w:rsidRDefault="00B36B0E" w:rsidP="001377E8">
                      <w:pPr>
                        <w:pStyle w:val="Paragraphedeliste"/>
                        <w:spacing w:line="360" w:lineRule="auto"/>
                        <w:ind w:left="1068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</w:p>
                    <w:p w:rsidR="00B36B0E" w:rsidRPr="001F050D" w:rsidRDefault="00B36B0E" w:rsidP="001377E8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</w:p>
                    <w:p w:rsidR="00B36B0E" w:rsidRDefault="00B36B0E" w:rsidP="001377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36B0E" w:rsidRDefault="00B36B0E" w:rsidP="001377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36B0E" w:rsidRDefault="00B36B0E" w:rsidP="001377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36B0E" w:rsidRDefault="00B36B0E" w:rsidP="001377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36B0E" w:rsidRPr="00527DBD" w:rsidRDefault="00B36B0E" w:rsidP="001377E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36FAD4" wp14:editId="3D415AAD">
                <wp:simplePos x="0" y="0"/>
                <wp:positionH relativeFrom="column">
                  <wp:posOffset>-454733</wp:posOffset>
                </wp:positionH>
                <wp:positionV relativeFrom="paragraph">
                  <wp:posOffset>6687</wp:posOffset>
                </wp:positionV>
                <wp:extent cx="6758940" cy="2168666"/>
                <wp:effectExtent l="0" t="0" r="22860" b="2222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6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342308" w:rsidRDefault="00B36B0E" w:rsidP="001377E8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tels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 ; 5</m:t>
                                  </m:r>
                                </m:e>
                              </m:d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et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y∈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-3 ; 4</m:t>
                                  </m:r>
                                </m:e>
                              </m:d>
                            </m:oMath>
                          </w:p>
                          <w:p w:rsidR="00B36B0E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Encadrer 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3x+2      et     2</m:t>
                              </m:r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y-9</m:t>
                              </m:r>
                            </m:oMath>
                          </w:p>
                          <w:p w:rsidR="00B36B0E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Développer 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: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3x+2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 xml:space="preserve">    et 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2y-9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B36B0E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On pose 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-36y+81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 xml:space="preserve">       et         B=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+12x+4</m:t>
                                  </m:r>
                                </m:e>
                              </m:rad>
                            </m:oMath>
                          </w:p>
                          <w:p w:rsidR="00B36B0E" w:rsidRPr="000174D9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108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Simplifier : A  et  B</w:t>
                            </w:r>
                          </w:p>
                          <w:p w:rsidR="00B36B0E" w:rsidRDefault="00B36B0E" w:rsidP="001377E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108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que le nombre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appartient à l’intervalle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 xml:space="preserve"> ;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8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B36B0E" w:rsidRPr="00884211" w:rsidRDefault="00B36B0E" w:rsidP="001377E8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36B0E" w:rsidRPr="001F050D" w:rsidRDefault="00B36B0E" w:rsidP="001377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36B0E" w:rsidRPr="000174D9" w:rsidRDefault="00B36B0E" w:rsidP="001377E8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68" type="#_x0000_t202" style="position:absolute;margin-left:-35.8pt;margin-top:.55pt;width:532.2pt;height:170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" fillcolor="white [3201]" strokeweight=".5pt">
                <v:textbox>
                  <w:txbxContent>
                    <w:p w:rsidR="00B36B0E" w:rsidRPr="00342308" w:rsidRDefault="00B36B0E" w:rsidP="001377E8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tels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 ; 5</m:t>
                            </m:r>
                          </m:e>
                        </m:d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et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y∈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-3 ; 4</m:t>
                            </m:r>
                          </m:e>
                        </m:d>
                      </m:oMath>
                    </w:p>
                    <w:p w:rsidR="00B36B0E" w:rsidRDefault="00B36B0E" w:rsidP="001377E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Encadrer 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3x+2      et     2</m:t>
                        </m:r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y-9</m:t>
                        </m:r>
                      </m:oMath>
                    </w:p>
                    <w:p w:rsidR="00B36B0E" w:rsidRDefault="00B36B0E" w:rsidP="001377E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Développer 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: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3x+2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 xml:space="preserve">    et    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2y-9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B36B0E" w:rsidRDefault="00B36B0E" w:rsidP="001377E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On pose 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A=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-36y+81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 xml:space="preserve">       et         B=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+12x+4</m:t>
                            </m:r>
                          </m:e>
                        </m:rad>
                      </m:oMath>
                    </w:p>
                    <w:p w:rsidR="00B36B0E" w:rsidRPr="000174D9" w:rsidRDefault="00B36B0E" w:rsidP="001377E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ind w:left="108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Simplifier : A  et  B</w:t>
                      </w:r>
                    </w:p>
                    <w:p w:rsidR="00B36B0E" w:rsidRDefault="00B36B0E" w:rsidP="001377E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ind w:left="108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que le nombre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A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appartient à l’intervalle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17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 xml:space="preserve"> ; 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8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B36B0E" w:rsidRPr="00884211" w:rsidRDefault="00B36B0E" w:rsidP="001377E8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B36B0E" w:rsidRPr="001F050D" w:rsidRDefault="00B36B0E" w:rsidP="001377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36B0E" w:rsidRPr="000174D9" w:rsidRDefault="00B36B0E" w:rsidP="001377E8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407984" wp14:editId="37826830">
                <wp:simplePos x="0" y="0"/>
                <wp:positionH relativeFrom="column">
                  <wp:posOffset>-455295</wp:posOffset>
                </wp:positionH>
                <wp:positionV relativeFrom="paragraph">
                  <wp:posOffset>236220</wp:posOffset>
                </wp:positionV>
                <wp:extent cx="6755765" cy="2540000"/>
                <wp:effectExtent l="0" t="0" r="26035" b="1270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0E" w:rsidRPr="00342308" w:rsidRDefault="00B36B0E" w:rsidP="001377E8">
                            <w:pPr>
                              <w:rPr>
                                <w:color w:val="1F497D" w:themeColor="text2"/>
                              </w:rPr>
                            </w:pPr>
                            <w:r w:rsidRPr="0034230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342308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36B0E" w:rsidRDefault="00B36B0E" w:rsidP="0013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69" type="#_x0000_t202" style="position:absolute;margin-left:-35.85pt;margin-top:18.6pt;width:531.95pt;height:20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" fillcolor="white [3201]" strokeweight=".5pt">
                <v:textbox>
                  <w:txbxContent>
                    <w:p w:rsidR="00B36B0E" w:rsidRPr="00342308" w:rsidRDefault="00B36B0E" w:rsidP="001377E8">
                      <w:pPr>
                        <w:rPr>
                          <w:color w:val="1F497D" w:themeColor="text2"/>
                        </w:rPr>
                      </w:pPr>
                      <w:r w:rsidRPr="0034230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342308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36B0E" w:rsidRDefault="00B36B0E" w:rsidP="001377E8"/>
                  </w:txbxContent>
                </v:textbox>
              </v:shape>
            </w:pict>
          </mc:Fallback>
        </mc:AlternateContent>
      </w:r>
    </w:p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1377E8" w:rsidRDefault="001377E8" w:rsidP="001377E8"/>
    <w:p w:rsidR="00756761" w:rsidRDefault="00756761"/>
    <w:sectPr w:rsidR="0075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07A"/>
    <w:multiLevelType w:val="hybridMultilevel"/>
    <w:tmpl w:val="BC323CBE"/>
    <w:lvl w:ilvl="0" w:tplc="A0A0C09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D4E93"/>
    <w:multiLevelType w:val="hybridMultilevel"/>
    <w:tmpl w:val="EABCEE10"/>
    <w:lvl w:ilvl="0" w:tplc="6D48F2E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711C"/>
    <w:multiLevelType w:val="hybridMultilevel"/>
    <w:tmpl w:val="40E02B42"/>
    <w:lvl w:ilvl="0" w:tplc="E04E8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441A"/>
    <w:multiLevelType w:val="hybridMultilevel"/>
    <w:tmpl w:val="5F7EDFBA"/>
    <w:lvl w:ilvl="0" w:tplc="A850B2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6DFF"/>
    <w:multiLevelType w:val="hybridMultilevel"/>
    <w:tmpl w:val="E6980AD0"/>
    <w:lvl w:ilvl="0" w:tplc="4E742A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A2936"/>
    <w:multiLevelType w:val="hybridMultilevel"/>
    <w:tmpl w:val="0B540FE4"/>
    <w:lvl w:ilvl="0" w:tplc="EEB2A85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86837"/>
    <w:multiLevelType w:val="hybridMultilevel"/>
    <w:tmpl w:val="AAC006DA"/>
    <w:lvl w:ilvl="0" w:tplc="A850B2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259D"/>
    <w:multiLevelType w:val="hybridMultilevel"/>
    <w:tmpl w:val="7256BFEC"/>
    <w:lvl w:ilvl="0" w:tplc="9ED4B22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32B72"/>
    <w:multiLevelType w:val="hybridMultilevel"/>
    <w:tmpl w:val="7C02CEC6"/>
    <w:lvl w:ilvl="0" w:tplc="A762E3F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8F2157"/>
    <w:multiLevelType w:val="hybridMultilevel"/>
    <w:tmpl w:val="826A7EA8"/>
    <w:lvl w:ilvl="0" w:tplc="6BB0AB0C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97B81"/>
    <w:multiLevelType w:val="hybridMultilevel"/>
    <w:tmpl w:val="46F6DD6A"/>
    <w:lvl w:ilvl="0" w:tplc="D514EEB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hint="default"/>
        <w:b/>
        <w:bCs/>
        <w:i w:val="0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9E7889"/>
    <w:multiLevelType w:val="hybridMultilevel"/>
    <w:tmpl w:val="0C603224"/>
    <w:lvl w:ilvl="0" w:tplc="FEBC384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E5251F"/>
    <w:multiLevelType w:val="hybridMultilevel"/>
    <w:tmpl w:val="F3780BB8"/>
    <w:lvl w:ilvl="0" w:tplc="07F6BE7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92243B"/>
    <w:multiLevelType w:val="hybridMultilevel"/>
    <w:tmpl w:val="A7C495C6"/>
    <w:lvl w:ilvl="0" w:tplc="5C78D452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81E3A"/>
    <w:multiLevelType w:val="hybridMultilevel"/>
    <w:tmpl w:val="B1A82E60"/>
    <w:lvl w:ilvl="0" w:tplc="9ED4B22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A17EC"/>
    <w:multiLevelType w:val="hybridMultilevel"/>
    <w:tmpl w:val="C1D0CA18"/>
    <w:lvl w:ilvl="0" w:tplc="8080118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1F497D" w:themeColor="text2"/>
        <w:sz w:val="28"/>
        <w:szCs w:val="4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F5266"/>
    <w:multiLevelType w:val="hybridMultilevel"/>
    <w:tmpl w:val="C166E1DA"/>
    <w:lvl w:ilvl="0" w:tplc="A850B2D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>
    <w:nsid w:val="44BD4926"/>
    <w:multiLevelType w:val="hybridMultilevel"/>
    <w:tmpl w:val="CF76822E"/>
    <w:lvl w:ilvl="0" w:tplc="84368602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706CFD"/>
    <w:multiLevelType w:val="hybridMultilevel"/>
    <w:tmpl w:val="D33679AE"/>
    <w:lvl w:ilvl="0" w:tplc="9ED4B22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013371"/>
    <w:multiLevelType w:val="hybridMultilevel"/>
    <w:tmpl w:val="886E6F82"/>
    <w:lvl w:ilvl="0" w:tplc="E2465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B333B"/>
    <w:multiLevelType w:val="hybridMultilevel"/>
    <w:tmpl w:val="5D2257C0"/>
    <w:lvl w:ilvl="0" w:tplc="9ED4B2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DF4BEE"/>
    <w:multiLevelType w:val="hybridMultilevel"/>
    <w:tmpl w:val="23D025E6"/>
    <w:lvl w:ilvl="0" w:tplc="3ADA116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F65165"/>
    <w:multiLevelType w:val="hybridMultilevel"/>
    <w:tmpl w:val="C8B438E0"/>
    <w:lvl w:ilvl="0" w:tplc="59625A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34F2E"/>
    <w:multiLevelType w:val="hybridMultilevel"/>
    <w:tmpl w:val="8B92FC52"/>
    <w:lvl w:ilvl="0" w:tplc="7B54E05A">
      <w:start w:val="1"/>
      <w:numFmt w:val="decimal"/>
      <w:lvlText w:val="%1."/>
      <w:lvlJc w:val="left"/>
      <w:pPr>
        <w:ind w:left="360" w:hanging="360"/>
      </w:pPr>
      <w:rPr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AA3260"/>
    <w:multiLevelType w:val="hybridMultilevel"/>
    <w:tmpl w:val="B9EE67FA"/>
    <w:lvl w:ilvl="0" w:tplc="9ED4B22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D3D2778"/>
    <w:multiLevelType w:val="hybridMultilevel"/>
    <w:tmpl w:val="9C9EF672"/>
    <w:lvl w:ilvl="0" w:tplc="323A3EF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84267B"/>
    <w:multiLevelType w:val="hybridMultilevel"/>
    <w:tmpl w:val="F794860A"/>
    <w:lvl w:ilvl="0" w:tplc="52C4AD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245B2F"/>
    <w:multiLevelType w:val="hybridMultilevel"/>
    <w:tmpl w:val="74624782"/>
    <w:lvl w:ilvl="0" w:tplc="C5D4E14C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843A9"/>
    <w:multiLevelType w:val="hybridMultilevel"/>
    <w:tmpl w:val="E752C350"/>
    <w:lvl w:ilvl="0" w:tplc="A762E3F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770AA8"/>
    <w:multiLevelType w:val="hybridMultilevel"/>
    <w:tmpl w:val="23BC3B7C"/>
    <w:lvl w:ilvl="0" w:tplc="A762E3F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3E22F9"/>
    <w:multiLevelType w:val="hybridMultilevel"/>
    <w:tmpl w:val="DCF09810"/>
    <w:lvl w:ilvl="0" w:tplc="A850B2D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FD5876"/>
    <w:multiLevelType w:val="hybridMultilevel"/>
    <w:tmpl w:val="C72A52D8"/>
    <w:lvl w:ilvl="0" w:tplc="E6528B1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C25212"/>
    <w:multiLevelType w:val="hybridMultilevel"/>
    <w:tmpl w:val="BC7C9904"/>
    <w:lvl w:ilvl="0" w:tplc="BE10F26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D60F2B"/>
    <w:multiLevelType w:val="hybridMultilevel"/>
    <w:tmpl w:val="BA22476A"/>
    <w:lvl w:ilvl="0" w:tplc="FF36750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6838CB"/>
    <w:multiLevelType w:val="hybridMultilevel"/>
    <w:tmpl w:val="7FE4EDEA"/>
    <w:lvl w:ilvl="0" w:tplc="A8A44EA0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457531"/>
    <w:multiLevelType w:val="hybridMultilevel"/>
    <w:tmpl w:val="8930680A"/>
    <w:lvl w:ilvl="0" w:tplc="C06226D4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  <w:sz w:val="28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9F7370"/>
    <w:multiLevelType w:val="hybridMultilevel"/>
    <w:tmpl w:val="CBCE3AFE"/>
    <w:lvl w:ilvl="0" w:tplc="78CE0578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C4D85"/>
    <w:multiLevelType w:val="hybridMultilevel"/>
    <w:tmpl w:val="03821196"/>
    <w:lvl w:ilvl="0" w:tplc="E988C772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2"/>
  </w:num>
  <w:num w:numId="5">
    <w:abstractNumId w:val="15"/>
  </w:num>
  <w:num w:numId="6">
    <w:abstractNumId w:val="11"/>
  </w:num>
  <w:num w:numId="7">
    <w:abstractNumId w:val="34"/>
  </w:num>
  <w:num w:numId="8">
    <w:abstractNumId w:val="7"/>
  </w:num>
  <w:num w:numId="9">
    <w:abstractNumId w:val="14"/>
  </w:num>
  <w:num w:numId="10">
    <w:abstractNumId w:val="35"/>
  </w:num>
  <w:num w:numId="11">
    <w:abstractNumId w:val="31"/>
  </w:num>
  <w:num w:numId="12">
    <w:abstractNumId w:val="1"/>
  </w:num>
  <w:num w:numId="13">
    <w:abstractNumId w:val="4"/>
  </w:num>
  <w:num w:numId="14">
    <w:abstractNumId w:val="18"/>
  </w:num>
  <w:num w:numId="15">
    <w:abstractNumId w:val="16"/>
  </w:num>
  <w:num w:numId="16">
    <w:abstractNumId w:val="9"/>
  </w:num>
  <w:num w:numId="17">
    <w:abstractNumId w:val="20"/>
  </w:num>
  <w:num w:numId="18">
    <w:abstractNumId w:val="30"/>
  </w:num>
  <w:num w:numId="19">
    <w:abstractNumId w:val="33"/>
  </w:num>
  <w:num w:numId="20">
    <w:abstractNumId w:val="36"/>
  </w:num>
  <w:num w:numId="21">
    <w:abstractNumId w:val="6"/>
  </w:num>
  <w:num w:numId="22">
    <w:abstractNumId w:val="23"/>
  </w:num>
  <w:num w:numId="23">
    <w:abstractNumId w:val="32"/>
  </w:num>
  <w:num w:numId="24">
    <w:abstractNumId w:val="26"/>
  </w:num>
  <w:num w:numId="25">
    <w:abstractNumId w:val="0"/>
  </w:num>
  <w:num w:numId="26">
    <w:abstractNumId w:val="17"/>
  </w:num>
  <w:num w:numId="27">
    <w:abstractNumId w:val="37"/>
  </w:num>
  <w:num w:numId="28">
    <w:abstractNumId w:val="22"/>
  </w:num>
  <w:num w:numId="29">
    <w:abstractNumId w:val="29"/>
  </w:num>
  <w:num w:numId="30">
    <w:abstractNumId w:val="8"/>
  </w:num>
  <w:num w:numId="31">
    <w:abstractNumId w:val="19"/>
  </w:num>
  <w:num w:numId="32">
    <w:abstractNumId w:val="28"/>
  </w:num>
  <w:num w:numId="33">
    <w:abstractNumId w:val="25"/>
  </w:num>
  <w:num w:numId="34">
    <w:abstractNumId w:val="12"/>
  </w:num>
  <w:num w:numId="35">
    <w:abstractNumId w:val="13"/>
  </w:num>
  <w:num w:numId="36">
    <w:abstractNumId w:val="5"/>
  </w:num>
  <w:num w:numId="37">
    <w:abstractNumId w:val="2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D"/>
    <w:rsid w:val="001377E8"/>
    <w:rsid w:val="001528EF"/>
    <w:rsid w:val="00172630"/>
    <w:rsid w:val="002410C6"/>
    <w:rsid w:val="002D4570"/>
    <w:rsid w:val="00470973"/>
    <w:rsid w:val="004F450D"/>
    <w:rsid w:val="005747CE"/>
    <w:rsid w:val="005B6C91"/>
    <w:rsid w:val="007455B3"/>
    <w:rsid w:val="00756761"/>
    <w:rsid w:val="007C5FB2"/>
    <w:rsid w:val="00880BEA"/>
    <w:rsid w:val="00885E4A"/>
    <w:rsid w:val="008A23AB"/>
    <w:rsid w:val="00914503"/>
    <w:rsid w:val="00A2392C"/>
    <w:rsid w:val="00B316E6"/>
    <w:rsid w:val="00B36B0E"/>
    <w:rsid w:val="00D50C00"/>
    <w:rsid w:val="00E35CE7"/>
    <w:rsid w:val="00F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7E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37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7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7E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77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7E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37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7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7E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7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2020-05-21T16:25:00Z</dcterms:created>
  <dcterms:modified xsi:type="dcterms:W3CDTF">2020-06-23T00:31:00Z</dcterms:modified>
</cp:coreProperties>
</file>