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9C" w:rsidRPr="000E77B2" w:rsidRDefault="000E77B2" w:rsidP="000E77B2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bookmarkStart w:id="0" w:name="_GoBack"/>
      <w:bookmarkEnd w:id="0"/>
      <w:r w:rsidRPr="000E77B2">
        <w:rPr>
          <w:b/>
          <w:bCs/>
          <w:i/>
          <w:iCs/>
          <w:color w:val="FF0000"/>
          <w:sz w:val="32"/>
          <w:szCs w:val="32"/>
          <w:u w:val="single"/>
        </w:rPr>
        <w:t>Définitions des termes scientifiques sur la reproduction des animaux et des végétaux 2</w:t>
      </w:r>
      <w:r w:rsidRPr="000E77B2">
        <w:rPr>
          <w:b/>
          <w:bCs/>
          <w:i/>
          <w:iCs/>
          <w:color w:val="FF0000"/>
          <w:sz w:val="32"/>
          <w:szCs w:val="32"/>
          <w:u w:val="single"/>
          <w:vertAlign w:val="superscript"/>
        </w:rPr>
        <w:t>ème</w:t>
      </w:r>
      <w:r w:rsidRPr="000E77B2">
        <w:rPr>
          <w:b/>
          <w:bCs/>
          <w:i/>
          <w:iCs/>
          <w:color w:val="FF0000"/>
          <w:sz w:val="32"/>
          <w:szCs w:val="32"/>
          <w:u w:val="single"/>
        </w:rPr>
        <w:t xml:space="preserve"> année SVT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8536"/>
      </w:tblGrid>
      <w:tr w:rsidR="000E77B2" w:rsidTr="008B6486">
        <w:tc>
          <w:tcPr>
            <w:tcW w:w="2376" w:type="dxa"/>
          </w:tcPr>
          <w:p w:rsidR="000E77B2" w:rsidRPr="00616B52" w:rsidRDefault="00594179" w:rsidP="00594179">
            <w:pPr>
              <w:jc w:val="center"/>
              <w:rPr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616B52">
              <w:rPr>
                <w:b/>
                <w:bCs/>
                <w:i/>
                <w:iCs/>
                <w:color w:val="FF0000"/>
                <w:sz w:val="30"/>
                <w:szCs w:val="30"/>
              </w:rPr>
              <w:t>Terme scientifique</w:t>
            </w:r>
          </w:p>
        </w:tc>
        <w:tc>
          <w:tcPr>
            <w:tcW w:w="8536" w:type="dxa"/>
          </w:tcPr>
          <w:p w:rsidR="000E77B2" w:rsidRPr="00616B52" w:rsidRDefault="00594179" w:rsidP="00594179">
            <w:pPr>
              <w:jc w:val="center"/>
              <w:rPr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616B52">
              <w:rPr>
                <w:b/>
                <w:bCs/>
                <w:i/>
                <w:iCs/>
                <w:color w:val="FF0000"/>
                <w:sz w:val="30"/>
                <w:szCs w:val="30"/>
              </w:rPr>
              <w:t>Définition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EE0B9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Reproduction sexuée</w:t>
            </w:r>
          </w:p>
        </w:tc>
        <w:tc>
          <w:tcPr>
            <w:tcW w:w="8536" w:type="dxa"/>
          </w:tcPr>
          <w:p w:rsidR="000E77B2" w:rsidRPr="00616B52" w:rsidRDefault="00EE0B9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Mode de reproduction des êtres vivants faisant intervenir</w:t>
            </w:r>
            <w:r w:rsidR="008B6486" w:rsidRPr="00616B5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16B52">
              <w:rPr>
                <w:b/>
                <w:bCs/>
                <w:i/>
                <w:iCs/>
                <w:sz w:val="24"/>
                <w:szCs w:val="24"/>
              </w:rPr>
              <w:t>des organes reproducteurs mâles et femelles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EE0B9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Parade nuptiale</w:t>
            </w:r>
          </w:p>
        </w:tc>
        <w:tc>
          <w:tcPr>
            <w:tcW w:w="8536" w:type="dxa"/>
          </w:tcPr>
          <w:p w:rsidR="000E77B2" w:rsidRPr="00616B52" w:rsidRDefault="008B648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Comportement adopté par un animal en vue d’attirer un partenaire sexuel et de le convaincre à s’accoupler 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8B648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Fécondation externe</w:t>
            </w:r>
          </w:p>
        </w:tc>
        <w:tc>
          <w:tcPr>
            <w:tcW w:w="8536" w:type="dxa"/>
          </w:tcPr>
          <w:p w:rsidR="000E77B2" w:rsidRPr="00616B52" w:rsidRDefault="008B648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Les individus libèrent leurs gamètes dans le milieu , ce phénomène est trèe courant en milieu aquatique et s’effectue hors de l’organisme maternel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8B648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Fécondation interne</w:t>
            </w:r>
          </w:p>
        </w:tc>
        <w:tc>
          <w:tcPr>
            <w:tcW w:w="8536" w:type="dxa"/>
          </w:tcPr>
          <w:p w:rsidR="000E77B2" w:rsidRPr="00616B52" w:rsidRDefault="008B648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Le sperme mâle est émis dans les voies génitales femelles, ce type de fécondation implique généralement </w:t>
            </w:r>
            <w:r w:rsidR="00BE49AB" w:rsidRPr="00616B52">
              <w:rPr>
                <w:b/>
                <w:bCs/>
                <w:i/>
                <w:iCs/>
                <w:sz w:val="24"/>
                <w:szCs w:val="24"/>
              </w:rPr>
              <w:t xml:space="preserve"> coopération des individus et accouplement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BE49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Laitance</w:t>
            </w:r>
          </w:p>
        </w:tc>
        <w:tc>
          <w:tcPr>
            <w:tcW w:w="8536" w:type="dxa"/>
          </w:tcPr>
          <w:p w:rsidR="000E77B2" w:rsidRPr="00616B52" w:rsidRDefault="00BE49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Sperme secrété par les glandes génitales des poissons mâles durant la fraie recouvrant les œufs d’une sorte de poche blanche et molle( évoquant le lait d’où le nom laitance) 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70115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Batraciens</w:t>
            </w:r>
          </w:p>
        </w:tc>
        <w:tc>
          <w:tcPr>
            <w:tcW w:w="8536" w:type="dxa"/>
          </w:tcPr>
          <w:p w:rsidR="000E77B2" w:rsidRPr="00616B52" w:rsidRDefault="0070115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Amphibiens les plus connus sont les grenouilles , les crapauds et les salamandres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611210" w:rsidP="0061121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Ovipare</w:t>
            </w:r>
          </w:p>
        </w:tc>
        <w:tc>
          <w:tcPr>
            <w:tcW w:w="8536" w:type="dxa"/>
          </w:tcPr>
          <w:p w:rsidR="000E77B2" w:rsidRPr="00616B52" w:rsidRDefault="0061121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Se dit d’un animal chez qui les femelles pondent des œufs fécondés ou non, la croissance de l’embryon s’effectue hors de l’organisme maternel dans l’œuf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61121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Vivipare</w:t>
            </w:r>
          </w:p>
        </w:tc>
        <w:tc>
          <w:tcPr>
            <w:tcW w:w="8536" w:type="dxa"/>
          </w:tcPr>
          <w:p w:rsidR="000E77B2" w:rsidRPr="00616B52" w:rsidRDefault="0061121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On parle de viviparité lorsque l’embryon se développe à l’intérieur  de l’organisme maternel au sein de l’utérus 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611210" w:rsidP="0061121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Ovovivipare</w:t>
            </w:r>
          </w:p>
        </w:tc>
        <w:tc>
          <w:tcPr>
            <w:tcW w:w="8536" w:type="dxa"/>
          </w:tcPr>
          <w:p w:rsidR="000E77B2" w:rsidRPr="00616B52" w:rsidRDefault="0061121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Animal qui pond des œufs et qui les garde dans une poche située  sur le ventre  d’un des parents </w:t>
            </w:r>
            <w:r w:rsidR="00F550E6" w:rsidRPr="00616B52">
              <w:rPr>
                <w:b/>
                <w:bCs/>
                <w:i/>
                <w:iCs/>
                <w:sz w:val="24"/>
                <w:szCs w:val="24"/>
              </w:rPr>
              <w:t>, cette poche s’appelle une poche génitale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F550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Développement direct</w:t>
            </w:r>
          </w:p>
        </w:tc>
        <w:tc>
          <w:tcPr>
            <w:tcW w:w="8536" w:type="dxa"/>
          </w:tcPr>
          <w:p w:rsidR="000E77B2" w:rsidRPr="00616B52" w:rsidRDefault="00F550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Quand l’animal libéré à l’éclosion ou à la naissance ressemble un adulte en miniature 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40002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Développement indirect</w:t>
            </w:r>
          </w:p>
        </w:tc>
        <w:tc>
          <w:tcPr>
            <w:tcW w:w="8536" w:type="dxa"/>
          </w:tcPr>
          <w:p w:rsidR="000E77B2" w:rsidRPr="00616B52" w:rsidRDefault="0040002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Lorsque l’animal libéré est très différent de l’adulte et doit subir  des métamorphoses pour acquérir sa forme définitive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40002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Pollinisation</w:t>
            </w:r>
          </w:p>
        </w:tc>
        <w:tc>
          <w:tcPr>
            <w:tcW w:w="8536" w:type="dxa"/>
          </w:tcPr>
          <w:p w:rsidR="000E77B2" w:rsidRPr="00616B52" w:rsidRDefault="00285E5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Dépôt de pollen sur le stigmate d’une fleur  de même espèce 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285E5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Cycle de développement</w:t>
            </w:r>
          </w:p>
        </w:tc>
        <w:tc>
          <w:tcPr>
            <w:tcW w:w="8536" w:type="dxa"/>
          </w:tcPr>
          <w:p w:rsidR="000E77B2" w:rsidRPr="00616B52" w:rsidRDefault="00285E5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Période de temps pendant laquelle se déroule la vie complète d’un organisme vivant par reproduction ( phases successives de reproduction)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285E5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Zygote</w:t>
            </w:r>
          </w:p>
        </w:tc>
        <w:tc>
          <w:tcPr>
            <w:tcW w:w="8536" w:type="dxa"/>
          </w:tcPr>
          <w:p w:rsidR="000E77B2" w:rsidRPr="00616B52" w:rsidRDefault="001340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Cellule résultant de la fusion de deux cellules singulières appelées gamètes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53206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Cellule reproductrice</w:t>
            </w:r>
          </w:p>
        </w:tc>
        <w:tc>
          <w:tcPr>
            <w:tcW w:w="8536" w:type="dxa"/>
          </w:tcPr>
          <w:p w:rsidR="000E77B2" w:rsidRPr="00616B52" w:rsidRDefault="0053206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Elément qui permet la reproductio</w:t>
            </w:r>
            <w:r w:rsidR="005B7006" w:rsidRPr="00616B52">
              <w:rPr>
                <w:b/>
                <w:bCs/>
                <w:i/>
                <w:iCs/>
                <w:sz w:val="24"/>
                <w:szCs w:val="24"/>
              </w:rPr>
              <w:t xml:space="preserve">n ( spermatozoïde chez le mâle ,l’ovule chez la femelle )   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5B700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Etamine</w:t>
            </w:r>
          </w:p>
        </w:tc>
        <w:tc>
          <w:tcPr>
            <w:tcW w:w="8536" w:type="dxa"/>
          </w:tcPr>
          <w:p w:rsidR="000E77B2" w:rsidRPr="00616B52" w:rsidRDefault="005B700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Partie mâle de la fleur, les étamines fabriquent les grains de pollen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5B700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Fleur</w:t>
            </w:r>
          </w:p>
        </w:tc>
        <w:tc>
          <w:tcPr>
            <w:tcW w:w="8536" w:type="dxa"/>
          </w:tcPr>
          <w:p w:rsidR="000E77B2" w:rsidRPr="00616B52" w:rsidRDefault="005B700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Partie d’une plante qui contient souvent une partie mâle ( les étamines ) et une partie femelle ( le pistil ) </w:t>
            </w:r>
            <w:r w:rsidR="000D4448" w:rsidRPr="00616B52">
              <w:rPr>
                <w:b/>
                <w:bCs/>
                <w:i/>
                <w:iCs/>
                <w:sz w:val="24"/>
                <w:szCs w:val="24"/>
              </w:rPr>
              <w:t>comme organe de reproduction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0D444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Fruit</w:t>
            </w:r>
          </w:p>
        </w:tc>
        <w:tc>
          <w:tcPr>
            <w:tcW w:w="8536" w:type="dxa"/>
          </w:tcPr>
          <w:p w:rsidR="000E77B2" w:rsidRPr="00616B52" w:rsidRDefault="007911C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Organe végétal qui contient des graines, c’est le pistil qui se transforme en fruit</w:t>
            </w:r>
            <w:r w:rsidR="00391E31" w:rsidRPr="00616B52">
              <w:rPr>
                <w:b/>
                <w:bCs/>
                <w:i/>
                <w:iCs/>
                <w:sz w:val="24"/>
                <w:szCs w:val="24"/>
              </w:rPr>
              <w:t xml:space="preserve"> après pollinisation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391E3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Forme</w:t>
            </w:r>
          </w:p>
        </w:tc>
        <w:tc>
          <w:tcPr>
            <w:tcW w:w="8536" w:type="dxa"/>
          </w:tcPr>
          <w:p w:rsidR="000E77B2" w:rsidRPr="00616B52" w:rsidRDefault="0000771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Aspect de l’être vivant ( ex : œuf</w:t>
            </w:r>
            <w:r w:rsidR="00787886" w:rsidRPr="00616B5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16B52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787886" w:rsidRPr="00616B52">
              <w:rPr>
                <w:b/>
                <w:bCs/>
                <w:i/>
                <w:iCs/>
                <w:sz w:val="24"/>
                <w:szCs w:val="24"/>
              </w:rPr>
              <w:t>larve ,nymphe ,adulte )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FC037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Germe</w:t>
            </w:r>
          </w:p>
        </w:tc>
        <w:tc>
          <w:tcPr>
            <w:tcW w:w="8536" w:type="dxa"/>
          </w:tcPr>
          <w:p w:rsidR="000E77B2" w:rsidRPr="00616B52" w:rsidRDefault="00FC037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Autre nom de la plantule ou de l’embryon, se trouve  dans la graine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AE01B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Germination</w:t>
            </w:r>
          </w:p>
        </w:tc>
        <w:tc>
          <w:tcPr>
            <w:tcW w:w="8536" w:type="dxa"/>
          </w:tcPr>
          <w:p w:rsidR="000E77B2" w:rsidRPr="00616B52" w:rsidRDefault="00AE01B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Réveil de la graine ( passage d’une vie inactive à une vie active )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9755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Graine</w:t>
            </w:r>
          </w:p>
        </w:tc>
        <w:tc>
          <w:tcPr>
            <w:tcW w:w="8536" w:type="dxa"/>
          </w:tcPr>
          <w:p w:rsidR="000E77B2" w:rsidRPr="00616B52" w:rsidRDefault="009755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Organe contenu dans un fruit ( sauf chez les conifères ) qui permet la dispersion des plantes à fleurs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6B56F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Cellule </w:t>
            </w:r>
            <w:r w:rsidR="002A08ED" w:rsidRPr="00616B52">
              <w:rPr>
                <w:b/>
                <w:bCs/>
                <w:i/>
                <w:iCs/>
                <w:sz w:val="24"/>
                <w:szCs w:val="24"/>
              </w:rPr>
              <w:t>œuf</w:t>
            </w:r>
          </w:p>
        </w:tc>
        <w:tc>
          <w:tcPr>
            <w:tcW w:w="8536" w:type="dxa"/>
          </w:tcPr>
          <w:p w:rsidR="002A08ED" w:rsidRPr="00616B52" w:rsidRDefault="002A08ED" w:rsidP="0054711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Cellule résultant de la fécondation</w:t>
            </w:r>
            <w:r w:rsidR="00873140" w:rsidRPr="00616B5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54711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Larve</w:t>
            </w:r>
          </w:p>
        </w:tc>
        <w:tc>
          <w:tcPr>
            <w:tcW w:w="8536" w:type="dxa"/>
          </w:tcPr>
          <w:p w:rsidR="000E77B2" w:rsidRPr="00616B52" w:rsidRDefault="0054711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Etape de développement d’un animal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54711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Œuf</w:t>
            </w:r>
          </w:p>
        </w:tc>
        <w:tc>
          <w:tcPr>
            <w:tcW w:w="8536" w:type="dxa"/>
          </w:tcPr>
          <w:p w:rsidR="000E77B2" w:rsidRPr="00616B52" w:rsidRDefault="0054711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Ovule ou cellule œuf entourée de réserves</w:t>
            </w:r>
            <w:r w:rsidR="00993252" w:rsidRPr="00616B52">
              <w:rPr>
                <w:b/>
                <w:bCs/>
                <w:i/>
                <w:iCs/>
                <w:sz w:val="24"/>
                <w:szCs w:val="24"/>
              </w:rPr>
              <w:t xml:space="preserve"> de nutriments et d’enveloppes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9932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Développement embryonnaire</w:t>
            </w:r>
          </w:p>
        </w:tc>
        <w:tc>
          <w:tcPr>
            <w:tcW w:w="8536" w:type="dxa"/>
          </w:tcPr>
          <w:p w:rsidR="000E77B2" w:rsidRPr="00616B52" w:rsidRDefault="009932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Ensemble des étapes qui conduisent de la cellule œuf à l’état adulte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9932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Réserves vitellines</w:t>
            </w:r>
          </w:p>
        </w:tc>
        <w:tc>
          <w:tcPr>
            <w:tcW w:w="8536" w:type="dxa"/>
          </w:tcPr>
          <w:p w:rsidR="000E77B2" w:rsidRPr="00616B52" w:rsidRDefault="009932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Réserves alimentaires appendues à la face ventrale des alevins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9932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Eclosion</w:t>
            </w:r>
          </w:p>
        </w:tc>
        <w:tc>
          <w:tcPr>
            <w:tcW w:w="8536" w:type="dxa"/>
          </w:tcPr>
          <w:p w:rsidR="000E77B2" w:rsidRPr="00616B52" w:rsidRDefault="009932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On parle de l’éclosion lorsqu’un animal sort de son  œuf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A105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Ponte</w:t>
            </w:r>
          </w:p>
        </w:tc>
        <w:tc>
          <w:tcPr>
            <w:tcW w:w="8536" w:type="dxa"/>
          </w:tcPr>
          <w:p w:rsidR="000E77B2" w:rsidRPr="00616B52" w:rsidRDefault="00A105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Action de produire les œufs ou les ovules avant ou après la fécondation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A105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Accouplement</w:t>
            </w:r>
          </w:p>
        </w:tc>
        <w:tc>
          <w:tcPr>
            <w:tcW w:w="8536" w:type="dxa"/>
          </w:tcPr>
          <w:p w:rsidR="000E77B2" w:rsidRPr="00616B52" w:rsidRDefault="003633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Rapprochement entre le mâle et la femelle aboutissant à une reproduction</w:t>
            </w:r>
            <w:r w:rsidR="0038406B" w:rsidRPr="00616B52">
              <w:rPr>
                <w:b/>
                <w:bCs/>
                <w:i/>
                <w:iCs/>
                <w:sz w:val="24"/>
                <w:szCs w:val="24"/>
              </w:rPr>
              <w:t xml:space="preserve"> sexuée ( rapprochement des organes d’accouplement)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674CB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Cloaque</w:t>
            </w:r>
          </w:p>
        </w:tc>
        <w:tc>
          <w:tcPr>
            <w:tcW w:w="8536" w:type="dxa"/>
          </w:tcPr>
          <w:p w:rsidR="000E77B2" w:rsidRPr="00616B52" w:rsidRDefault="00674CB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Carrefour des voies génitales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674CB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Testicules</w:t>
            </w:r>
          </w:p>
        </w:tc>
        <w:tc>
          <w:tcPr>
            <w:tcW w:w="8536" w:type="dxa"/>
          </w:tcPr>
          <w:p w:rsidR="000E77B2" w:rsidRPr="00616B52" w:rsidRDefault="008171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Glandes génitales mâles ( gonades) produisant les spermatozoïdes 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8171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Ovaire</w:t>
            </w:r>
          </w:p>
        </w:tc>
        <w:tc>
          <w:tcPr>
            <w:tcW w:w="8536" w:type="dxa"/>
          </w:tcPr>
          <w:p w:rsidR="000E77B2" w:rsidRPr="00616B52" w:rsidRDefault="00251C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Glande génitale  femelle  ( gonade) produisant les ovules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251C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Placenta</w:t>
            </w:r>
          </w:p>
        </w:tc>
        <w:tc>
          <w:tcPr>
            <w:tcW w:w="8536" w:type="dxa"/>
          </w:tcPr>
          <w:p w:rsidR="000E77B2" w:rsidRPr="00616B52" w:rsidRDefault="009532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Organe qui assure la liaison et les échanges entre la mère et le fœtus 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9532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Grain de pollen</w:t>
            </w:r>
          </w:p>
        </w:tc>
        <w:tc>
          <w:tcPr>
            <w:tcW w:w="8536" w:type="dxa"/>
          </w:tcPr>
          <w:p w:rsidR="000E77B2" w:rsidRPr="00616B52" w:rsidRDefault="00542D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Elément reproducteur mâle de la fleur , l’une des deux  cellules qui le constituent génère un gamète mâle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542D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Pistil</w:t>
            </w:r>
          </w:p>
        </w:tc>
        <w:tc>
          <w:tcPr>
            <w:tcW w:w="8536" w:type="dxa"/>
          </w:tcPr>
          <w:p w:rsidR="000E77B2" w:rsidRPr="00616B52" w:rsidRDefault="0021745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Partie femelle de la fleur qui contient les ovules et sur lequel le pollen vient se déposer , le pistil se transforme en fruit après pollinisation( l’</w:t>
            </w:r>
            <w:r w:rsidR="00083A79" w:rsidRPr="00616B52">
              <w:rPr>
                <w:b/>
                <w:bCs/>
                <w:i/>
                <w:iCs/>
                <w:sz w:val="24"/>
                <w:szCs w:val="24"/>
              </w:rPr>
              <w:t>ovaire</w:t>
            </w: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 donne le fruit et les ovules donnent les grains)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2140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Reproduction végétative</w:t>
            </w:r>
          </w:p>
        </w:tc>
        <w:tc>
          <w:tcPr>
            <w:tcW w:w="8536" w:type="dxa"/>
          </w:tcPr>
          <w:p w:rsidR="000E77B2" w:rsidRPr="00616B52" w:rsidRDefault="002140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( ou multiplication végétative ) : reproduction sans graines ,,ni spores, mais avec un organe</w:t>
            </w:r>
            <w:r w:rsidR="00932B88" w:rsidRPr="00616B5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16B52">
              <w:rPr>
                <w:b/>
                <w:bCs/>
                <w:i/>
                <w:iCs/>
                <w:sz w:val="24"/>
                <w:szCs w:val="24"/>
              </w:rPr>
              <w:t>particulier ( ex :</w:t>
            </w:r>
            <w:r w:rsidR="00932B88" w:rsidRPr="00616B52">
              <w:rPr>
                <w:b/>
                <w:bCs/>
                <w:i/>
                <w:iCs/>
                <w:sz w:val="24"/>
                <w:szCs w:val="24"/>
              </w:rPr>
              <w:t xml:space="preserve"> rhizome ,stolon, )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932B8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Rhizome</w:t>
            </w:r>
          </w:p>
        </w:tc>
        <w:tc>
          <w:tcPr>
            <w:tcW w:w="8536" w:type="dxa"/>
          </w:tcPr>
          <w:p w:rsidR="000E77B2" w:rsidRPr="00616B52" w:rsidRDefault="00932B8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Tige souterraine ex : rhizome de fougère , de muguet 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932B8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Spore</w:t>
            </w:r>
          </w:p>
        </w:tc>
        <w:tc>
          <w:tcPr>
            <w:tcW w:w="8536" w:type="dxa"/>
          </w:tcPr>
          <w:p w:rsidR="000E77B2" w:rsidRPr="00616B52" w:rsidRDefault="00EC536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Organe permettant la dispersion des plantes sans fleurs ‘ mousses , fougères, algues )et des champignons ( qui ne sont pas des végétaux)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EC536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Stolon</w:t>
            </w:r>
          </w:p>
        </w:tc>
        <w:tc>
          <w:tcPr>
            <w:tcW w:w="8536" w:type="dxa"/>
          </w:tcPr>
          <w:p w:rsidR="000E77B2" w:rsidRPr="00616B52" w:rsidRDefault="00EC536A" w:rsidP="00EB540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Tige aérienne terminée par un bourgeon qui donne une nouvelle  plante ou s’enracinen</w:t>
            </w:r>
            <w:r w:rsidR="00EB540D" w:rsidRPr="00616B52">
              <w:rPr>
                <w:b/>
                <w:bCs/>
                <w:i/>
                <w:iCs/>
                <w:sz w:val="24"/>
                <w:szCs w:val="24"/>
              </w:rPr>
              <w:t>t dans le sol ex : stolon de chlorophytum , stolon de fraisier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EB540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Tubercule</w:t>
            </w:r>
          </w:p>
        </w:tc>
        <w:tc>
          <w:tcPr>
            <w:tcW w:w="8536" w:type="dxa"/>
          </w:tcPr>
          <w:p w:rsidR="000E77B2" w:rsidRPr="00616B52" w:rsidRDefault="00EB540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Organe de réserves renflé ex : tubercule de pomme de terre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0729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Gamète </w:t>
            </w:r>
          </w:p>
        </w:tc>
        <w:tc>
          <w:tcPr>
            <w:tcW w:w="8536" w:type="dxa"/>
          </w:tcPr>
          <w:p w:rsidR="000E77B2" w:rsidRPr="00616B52" w:rsidRDefault="003918F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Cellule reproductrice produite par le mâle ou par la femelle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3918F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Algues</w:t>
            </w:r>
          </w:p>
        </w:tc>
        <w:tc>
          <w:tcPr>
            <w:tcW w:w="8536" w:type="dxa"/>
          </w:tcPr>
          <w:p w:rsidR="000E77B2" w:rsidRPr="00616B52" w:rsidRDefault="003918F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Ce sont des végétaux capables d’effectuer la photosynthèse et dont le cycle de vie  se déroule généralement en milieu aquatique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3918F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Conceptacle</w:t>
            </w:r>
          </w:p>
        </w:tc>
        <w:tc>
          <w:tcPr>
            <w:tcW w:w="8536" w:type="dxa"/>
          </w:tcPr>
          <w:p w:rsidR="000E77B2" w:rsidRPr="00616B52" w:rsidRDefault="003918F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Organe reproducteur de fucus et des algues voisines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695BE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Sporange</w:t>
            </w:r>
          </w:p>
        </w:tc>
        <w:tc>
          <w:tcPr>
            <w:tcW w:w="8536" w:type="dxa"/>
          </w:tcPr>
          <w:p w:rsidR="000E77B2" w:rsidRPr="00616B52" w:rsidRDefault="008438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Sac porté par la face inférieure des feuilles de polypode et dans lequel se forment les spores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8438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Bouturage</w:t>
            </w:r>
          </w:p>
        </w:tc>
        <w:tc>
          <w:tcPr>
            <w:tcW w:w="8536" w:type="dxa"/>
          </w:tcPr>
          <w:p w:rsidR="000E77B2" w:rsidRPr="00616B52" w:rsidRDefault="00BF140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Mode de reproduction asexuée qui consiste à donner naissance  à un nouvel individu à partir d’un fragment d’organe ( tige par ex ) dit la bouture 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BF140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Anthère</w:t>
            </w:r>
          </w:p>
        </w:tc>
        <w:tc>
          <w:tcPr>
            <w:tcW w:w="8536" w:type="dxa"/>
          </w:tcPr>
          <w:p w:rsidR="000E77B2" w:rsidRPr="00616B52" w:rsidRDefault="00BF140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Sommet d’une étamine et qui contient le pollen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BF140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Bulbe</w:t>
            </w:r>
          </w:p>
        </w:tc>
        <w:tc>
          <w:tcPr>
            <w:tcW w:w="8536" w:type="dxa"/>
          </w:tcPr>
          <w:p w:rsidR="000E77B2" w:rsidRPr="00616B52" w:rsidRDefault="00BF140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Constitué d’une courte tige en plateau  portant des feuilles hypertrophiées 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BF140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Culture in vitro</w:t>
            </w:r>
          </w:p>
        </w:tc>
        <w:tc>
          <w:tcPr>
            <w:tcW w:w="8536" w:type="dxa"/>
          </w:tcPr>
          <w:p w:rsidR="000E77B2" w:rsidRPr="00616B52" w:rsidRDefault="00BF1407" w:rsidP="00BF140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Culture d’un élément  végétal dans un tube à essai , sur un milieu artificiel  contenant des substances nutritives et non pas sur le sol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BF140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Plante annuelle</w:t>
            </w:r>
          </w:p>
        </w:tc>
        <w:tc>
          <w:tcPr>
            <w:tcW w:w="8536" w:type="dxa"/>
          </w:tcPr>
          <w:p w:rsidR="000E77B2" w:rsidRPr="00616B52" w:rsidRDefault="00BF1407" w:rsidP="004B2CD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Plante qui passe l</w:t>
            </w:r>
            <w:r w:rsidR="004B2CD6" w:rsidRPr="00616B52">
              <w:rPr>
                <w:b/>
                <w:bCs/>
                <w:i/>
                <w:iCs/>
                <w:sz w:val="24"/>
                <w:szCs w:val="24"/>
              </w:rPr>
              <w:t>’hi</w:t>
            </w: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ver </w:t>
            </w:r>
            <w:r w:rsidR="004B2CD6" w:rsidRPr="00616B52">
              <w:rPr>
                <w:b/>
                <w:bCs/>
                <w:i/>
                <w:iCs/>
                <w:sz w:val="24"/>
                <w:szCs w:val="24"/>
              </w:rPr>
              <w:t>uniquement sous forme de graines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4B2CD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Plante vivace</w:t>
            </w:r>
          </w:p>
        </w:tc>
        <w:tc>
          <w:tcPr>
            <w:tcW w:w="8536" w:type="dxa"/>
          </w:tcPr>
          <w:p w:rsidR="000E77B2" w:rsidRPr="00616B52" w:rsidRDefault="004B2CD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Plante qui conserve quelque chose l’hiver ( ex : feuilles , bulbes )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4B2CD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Vie ralentie</w:t>
            </w:r>
          </w:p>
        </w:tc>
        <w:tc>
          <w:tcPr>
            <w:tcW w:w="8536" w:type="dxa"/>
          </w:tcPr>
          <w:p w:rsidR="000E77B2" w:rsidRPr="00616B52" w:rsidRDefault="004B2CD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Etat de vie avec le moins d’activités possibles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4F224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Sac embryonnaire</w:t>
            </w:r>
          </w:p>
        </w:tc>
        <w:tc>
          <w:tcPr>
            <w:tcW w:w="8536" w:type="dxa"/>
          </w:tcPr>
          <w:p w:rsidR="000E77B2" w:rsidRPr="00616B52" w:rsidRDefault="004F224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Elément reproducteur femelle de la fleur , l’une des cellules qui le constitue  est un gamète femelle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4F224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Spermatozoïde</w:t>
            </w:r>
          </w:p>
        </w:tc>
        <w:tc>
          <w:tcPr>
            <w:tcW w:w="8536" w:type="dxa"/>
          </w:tcPr>
          <w:p w:rsidR="000E77B2" w:rsidRPr="00616B52" w:rsidRDefault="004F224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Cellule reproductrice mâle constituée par la tête , partie intermédiaire et flagelle</w:t>
            </w:r>
          </w:p>
        </w:tc>
      </w:tr>
      <w:tr w:rsidR="000E77B2" w:rsidRPr="00616B52" w:rsidTr="008B6486">
        <w:tc>
          <w:tcPr>
            <w:tcW w:w="2376" w:type="dxa"/>
          </w:tcPr>
          <w:p w:rsidR="000E77B2" w:rsidRPr="00616B52" w:rsidRDefault="004F224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>Ovule</w:t>
            </w:r>
          </w:p>
        </w:tc>
        <w:tc>
          <w:tcPr>
            <w:tcW w:w="8536" w:type="dxa"/>
          </w:tcPr>
          <w:p w:rsidR="000E77B2" w:rsidRPr="00616B52" w:rsidRDefault="004F224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6B52">
              <w:rPr>
                <w:b/>
                <w:bCs/>
                <w:i/>
                <w:iCs/>
                <w:sz w:val="24"/>
                <w:szCs w:val="24"/>
              </w:rPr>
              <w:t xml:space="preserve">Cellule reproductrice de forme ovoïde </w:t>
            </w:r>
          </w:p>
        </w:tc>
      </w:tr>
    </w:tbl>
    <w:p w:rsidR="000E77B2" w:rsidRPr="00616B52" w:rsidRDefault="000E77B2">
      <w:pPr>
        <w:rPr>
          <w:b/>
          <w:bCs/>
          <w:i/>
          <w:iCs/>
          <w:sz w:val="24"/>
          <w:szCs w:val="24"/>
        </w:rPr>
      </w:pPr>
    </w:p>
    <w:sectPr w:rsidR="000E77B2" w:rsidRPr="00616B52" w:rsidSect="000E77B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7B2"/>
    <w:rsid w:val="00007718"/>
    <w:rsid w:val="00072926"/>
    <w:rsid w:val="00083A79"/>
    <w:rsid w:val="000D4448"/>
    <w:rsid w:val="000E77B2"/>
    <w:rsid w:val="0013402E"/>
    <w:rsid w:val="00211C47"/>
    <w:rsid w:val="002140E6"/>
    <w:rsid w:val="00217456"/>
    <w:rsid w:val="00251C7D"/>
    <w:rsid w:val="00285E57"/>
    <w:rsid w:val="002A08ED"/>
    <w:rsid w:val="0035273A"/>
    <w:rsid w:val="00363373"/>
    <w:rsid w:val="0038406B"/>
    <w:rsid w:val="003918F9"/>
    <w:rsid w:val="00391E31"/>
    <w:rsid w:val="00400023"/>
    <w:rsid w:val="004B2CD6"/>
    <w:rsid w:val="004D736A"/>
    <w:rsid w:val="004F2245"/>
    <w:rsid w:val="00532060"/>
    <w:rsid w:val="00542D92"/>
    <w:rsid w:val="00547113"/>
    <w:rsid w:val="00594179"/>
    <w:rsid w:val="005B7006"/>
    <w:rsid w:val="00611210"/>
    <w:rsid w:val="00616B52"/>
    <w:rsid w:val="00674CBB"/>
    <w:rsid w:val="00695BE9"/>
    <w:rsid w:val="006B56FB"/>
    <w:rsid w:val="00701156"/>
    <w:rsid w:val="00787886"/>
    <w:rsid w:val="007911CD"/>
    <w:rsid w:val="008171A4"/>
    <w:rsid w:val="0084384E"/>
    <w:rsid w:val="00873140"/>
    <w:rsid w:val="008B6486"/>
    <w:rsid w:val="00932B88"/>
    <w:rsid w:val="009532CB"/>
    <w:rsid w:val="0097557B"/>
    <w:rsid w:val="00993252"/>
    <w:rsid w:val="00A1055D"/>
    <w:rsid w:val="00AE01BD"/>
    <w:rsid w:val="00AF5497"/>
    <w:rsid w:val="00BE49AB"/>
    <w:rsid w:val="00BF1407"/>
    <w:rsid w:val="00EB540D"/>
    <w:rsid w:val="00EC536A"/>
    <w:rsid w:val="00EE0B9C"/>
    <w:rsid w:val="00F550E6"/>
    <w:rsid w:val="00F678C3"/>
    <w:rsid w:val="00F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A6243-025B-A347-9D66-20FB1A32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Utilisateur invité</cp:lastModifiedBy>
  <cp:revision>2</cp:revision>
  <dcterms:created xsi:type="dcterms:W3CDTF">2020-03-19T03:41:00Z</dcterms:created>
  <dcterms:modified xsi:type="dcterms:W3CDTF">2020-03-19T03:41:00Z</dcterms:modified>
</cp:coreProperties>
</file>