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38" w:rsidRDefault="005F77A2" w:rsidP="003D598B">
      <w:pPr>
        <w:spacing w:line="192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8D2807" wp14:editId="344562FE">
                <wp:simplePos x="0" y="0"/>
                <wp:positionH relativeFrom="column">
                  <wp:posOffset>172085</wp:posOffset>
                </wp:positionH>
                <wp:positionV relativeFrom="paragraph">
                  <wp:posOffset>-82550</wp:posOffset>
                </wp:positionV>
                <wp:extent cx="1881505" cy="428625"/>
                <wp:effectExtent l="0" t="0" r="0" b="3175"/>
                <wp:wrapNone/>
                <wp:docPr id="1" name="Zone de text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38" w:rsidRDefault="00ED0D23" w:rsidP="007424E7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E3938" w:rsidRPr="00FF2851">
                              <w:rPr>
                                <w:b/>
                                <w:bCs/>
                              </w:rPr>
                              <w:t>Série d’exercices N°</w:t>
                            </w:r>
                            <w:r w:rsidR="003E3938" w:rsidRPr="009F349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424E7" w:rsidRPr="009F3493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:rsidR="003E3938" w:rsidRPr="00FF2851" w:rsidRDefault="003E3938" w:rsidP="003E393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    Niveau : 3</w:t>
                            </w:r>
                            <w:r w:rsidRPr="00FF2851">
                              <w:rPr>
                                <w:b/>
                                <w:bCs/>
                                <w:vertAlign w:val="superscript"/>
                              </w:rPr>
                              <w:t>eme</w:t>
                            </w:r>
                            <w:r w:rsidRPr="00FF2851">
                              <w:rPr>
                                <w:b/>
                                <w:bCs/>
                              </w:rPr>
                              <w:t xml:space="preserve"> ASC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D28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left:0;text-align:left;margin-left:13.55pt;margin-top:-6.5pt;width:148.1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dChQIAABEFAAAOAAAAZHJzL2Uyb0RvYy54bWysVN9r2zAQfh/sfxB6X51kSZeZOiVLySiU&#10;ttCOwt4UWa5FZZ0mKbGzv753stNm3WAwlgflTne6X993PjvvGsN2ygcNtuDjkxFnykootX0s+Lf7&#10;9Yc5ZyEKWwoDVhV8rwI/X7x/d9a6XE2gBlMqzzCIDXnrCl7H6PIsC7JWjQgn4JRFYwW+ERFV/5iV&#10;XrQYvTHZZDQ6zVrwpfMgVQh4e9Eb+SLFryol401VBRWZKTjWFtPp07mhM1ucifzRC1drOZQh/qGK&#10;RmiLSV9CXYgo2Nbr30I1WnoIUMUTCU0GVaWlSj1gN+PRm27uauFU6gWHE9zLmML/Cyuvd7ee6RKx&#10;48yKBiH6jkCxUrGouqjYOLVVG22fVkbLp6EIHOHfoerbuwC5bZSNPV5eGRGRLKHWLnDmc8rtL8sx&#10;QZG1LuSpJAIwiXcO64vdF+ioRPSh+4CXNO2u8g39YyKGdgR4/wIqVs8kPZrPx7PRjDOJtulkfjqZ&#10;pVSvr50P8auChpGAxSBpUtNidxUiVSXygwslC2B0udbGJGUfVsaznUB+IS1LaDkzIkS8LPg6/YZs&#10;vzwzlrUFP/04G6VMFihen8pYiqsSd4f8ry2TFLtNN8xhA+Uex+Oh53Vwcq2xhyss4FZ4JDJOBJcz&#10;3uBRGcCUMEic1eB//ume/BFctHLW4mIUPPzYCq+wr0uLzPs8nk5pk5IynX2aoOKPLZtji902K8DZ&#10;ILuwuiSSfzQHsfLQPOAOLykrmoSVmLvg8SCuImpowG+AVMtlknF3nIhX9s5JCk0DI4Tuuwfh3QAj&#10;0fcaDisk8jdo9r700sJyG6HSCWoacD/VgY24d4kBwzeCFvtYT16vX7LFMwAAAP//AwBQSwMEFAAG&#10;AAgAAAAhAHDZ8XbkAAAADgEAAA8AAABkcnMvZG93bnJldi54bWxMj81Lw0AQxe+C/8MyghdpNx+N&#10;lTSbIhUPSkGset9mxyR0P8LuJk3/e8eTXgaGee/N+1Xb2Wg2oQ+9swLSZQIMbeNUb1sBnx/Piwdg&#10;IUqrpHYWBVwwwLa+vqpkqdzZvuN0iC2jEBtKKaCLcSg5D02HRoalG9DS7dt5IyOtvuXKyzOFG82z&#10;JLnnRvaWPnRywF2HzekwGgF35m3aJZpfipevcT3isD/510aI25v5aUPjcQMs4hz/HPDLQP2hpmJH&#10;N1oVmBaQrVNSClikOYGRIM/yFbCjgGJVAK8r/h+j/gE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AGqWdChQIAABEFAAAOAAAA&#10;AAAAAAAAAAAAAC4CAABkcnMvZTJvRG9jLnhtbFBLAQItABQABgAIAAAAIQBw2fF25AAAAA4BAAAP&#10;AAAAAAAAAAAAAAAAAN8EAABkcnMvZG93bnJldi54bWxQSwECLQAUAAYACAAAACEAgeupFNEAAABF&#10;AQAAGQAAAAAAAAAAAAAAAADwBQAAZHJzL19yZWxzL2Uyb0RvYy54bWwucmVsc1BLBQYAAAAABQAF&#10;ADoBAAD4BgAAAAA=&#10;" o:button="t" fillcolor="window" stroked="f" strokeweight=".5pt">
                <v:fill o:detectmouseclick="t"/>
                <v:textbox>
                  <w:txbxContent>
                    <w:p w:rsidR="003E3938" w:rsidRDefault="00ED0D23" w:rsidP="007424E7">
                      <w:pPr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E3938" w:rsidRPr="00FF2851">
                        <w:rPr>
                          <w:b/>
                          <w:bCs/>
                        </w:rPr>
                        <w:t>Série d’exercices N°</w:t>
                      </w:r>
                      <w:r w:rsidR="003E3938" w:rsidRPr="009F3493">
                        <w:rPr>
                          <w:b/>
                          <w:bCs/>
                        </w:rPr>
                        <w:t xml:space="preserve"> </w:t>
                      </w:r>
                      <w:r w:rsidR="007424E7" w:rsidRPr="009F3493">
                        <w:rPr>
                          <w:b/>
                          <w:bCs/>
                        </w:rPr>
                        <w:t>6</w:t>
                      </w:r>
                    </w:p>
                    <w:p w:rsidR="003E3938" w:rsidRPr="00FF2851" w:rsidRDefault="003E3938" w:rsidP="003E393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    Niveau : 3</w:t>
                      </w:r>
                      <w:r w:rsidRPr="00FF2851">
                        <w:rPr>
                          <w:b/>
                          <w:bCs/>
                          <w:vertAlign w:val="superscript"/>
                        </w:rPr>
                        <w:t>eme</w:t>
                      </w:r>
                      <w:r w:rsidRPr="00FF2851">
                        <w:rPr>
                          <w:b/>
                          <w:bCs/>
                        </w:rPr>
                        <w:t xml:space="preserve"> ASC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69F1D2" wp14:editId="296ECBCC">
                <wp:simplePos x="0" y="0"/>
                <wp:positionH relativeFrom="column">
                  <wp:posOffset>5458460</wp:posOffset>
                </wp:positionH>
                <wp:positionV relativeFrom="paragraph">
                  <wp:posOffset>-82550</wp:posOffset>
                </wp:positionV>
                <wp:extent cx="1615440" cy="428625"/>
                <wp:effectExtent l="0" t="0" r="0" b="3175"/>
                <wp:wrapNone/>
                <wp:docPr id="2" name="Zone de texte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38" w:rsidRPr="00FF2851" w:rsidRDefault="003E3938" w:rsidP="003E39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Matière : PC     </w:t>
                            </w:r>
                          </w:p>
                          <w:p w:rsidR="003E3938" w:rsidRPr="00FF2851" w:rsidRDefault="003E3938" w:rsidP="003E39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PROF : 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F1D2" id="Zone de texte 2" o:spid="_x0000_s1027" type="#_x0000_t202" href="http://www.adrarphysic.fr/" style="position:absolute;left:0;text-align:left;margin-left:429.8pt;margin-top:-6.5pt;width:127.2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hJhgIAABgFAAAOAAAAZHJzL2Uyb0RvYy54bWysVFFr2zAQfh/sPwi9r068JOtMnZIlZBRK&#10;W2hHYW+KLMeikk6TlNjZr+9JdtKuGwzG/CCfdKf77u6708VlpxXZC+clmJKOz0aUCMOhkmZb0m8P&#10;6w/nlPjATMUUGFHSg/D0cv7+3UVrC5FDA6oSjqAT44vWlrQJwRZZ5nkjNPNnYIVBZQ1Os4Bbt80q&#10;x1r0rlWWj0azrAVXWQdceI+nq15J58l/XQsebuvai0BUSTG2kFaX1k1cs/kFK7aO2UbyIQz2D1Fo&#10;Jg2CnlytWGBk5+RvrrTkDjzU4YyDzqCuJRcpB8xmPHqTzX3DrEi5YHG8PZXJ/z+3/GZ/54isSppT&#10;YphGir4jUaQSJIguCJKntBolzdNSSf40BIEl/DtVfXor4DstTOj5ckKxgM3iG2k9Ja6I2O6qGkcq&#10;stb6IoUUCUzivcX4QvcFOmyvaBPPPR7Gane10/GPQAT1SPDhRCpGT3i8NBtPJxNUcdRN8vNZPk1Q&#10;L7et8+GrAE2igMFg06Sk2f7ahxgVK44mEcyDktVaKpU2B79UjuwZ9he2ZQUtJYr5gIclXadvQPvl&#10;mjKkLens43SUkAxEfz2UMtGvSL074L+kHKXQbbrE2KkcG6gOWCUHfXt7y9cSU7nGOO6Yw37G7HFG&#10;wy0utQJEhkGipAH380/n0R45Ri0lLc5HSf2PHXMC07sy2ICfx6moIW0m0085YrjXms1rjdnpJWCJ&#10;xvgaWJ7EaB/UUawd6Ecc5UVERRUzHLFLGo7iMuAOFfgUcLFYJBlHyLJwbe4tj65j3SJRD90jc3Zg&#10;M3bxDRwniRVvSO1t400Di12AWibGY537qg5NieOXGmF4KuJ8v94nq5cHbf4MAAD//wMAUEsDBBQA&#10;BgAIAAAAIQA/mjQy5QAAABABAAAPAAAAZHJzL2Rvd25yZXYueG1sTI/NTsNADITvSLzDykhcULsJ&#10;NKWkcSpUxAGEhChw32ZNEnV/ouwmTd8e9wQXy5bH4/mKzWSNGKkPrXcI6TwBQa7yunU1wtfn82wF&#10;IkTltDLeEcKJAmzKy4tC5dof3QeNu1gLNnEhVwhNjF0uZagasirMfUeOdz++tyry2NdS9+rI5tbI&#10;2yRZSqtaxx8a1dG2oeqwGyzCjX0ft4mRp+zle7gfqHs79K8V4vXV9LTm8rgGEWmKfxdwZuD8UHKw&#10;vR+cDsIgrLKHJUsRZukdk50Vabrgbo+QLTKQZSH/g5S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COJmEmGAgAAGAUAAA4A&#10;AAAAAAAAAAAAAAAALgIAAGRycy9lMm9Eb2MueG1sUEsBAi0AFAAGAAgAAAAhAD+aNDLlAAAAEAEA&#10;AA8AAAAAAAAAAAAAAAAA4AQAAGRycy9kb3ducmV2LnhtbFBLAQItABQABgAIAAAAIQCB66kU0QAA&#10;AEUBAAAZAAAAAAAAAAAAAAAAAPIFAABkcnMvX3JlbHMvZTJvRG9jLnhtbC5yZWxzUEsFBgAAAAAF&#10;AAUAOgEAAPoGAAAAAA==&#10;" o:button="t" fillcolor="window" stroked="f" strokeweight=".5pt">
                <v:fill o:detectmouseclick="t"/>
                <v:textbox>
                  <w:txbxContent>
                    <w:p w:rsidR="003E3938" w:rsidRPr="00FF2851" w:rsidRDefault="003E3938" w:rsidP="003E393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Matière : PC     </w:t>
                      </w:r>
                    </w:p>
                    <w:p w:rsidR="003E3938" w:rsidRPr="00FF2851" w:rsidRDefault="003E3938" w:rsidP="003E393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PROF :  MASK </w:t>
                      </w:r>
                    </w:p>
                  </w:txbxContent>
                </v:textbox>
              </v:shape>
            </w:pict>
          </mc:Fallback>
        </mc:AlternateContent>
      </w:r>
      <w:r w:rsidR="00844686">
        <w:rPr>
          <w:noProof/>
          <w:sz w:val="32"/>
          <w:szCs w:val="3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-44450</wp:posOffset>
                </wp:positionV>
                <wp:extent cx="2519045" cy="447675"/>
                <wp:effectExtent l="0" t="0" r="0" b="0"/>
                <wp:wrapNone/>
                <wp:docPr id="37" name="WordArt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04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686" w:rsidRDefault="00844686" w:rsidP="008446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Etablissement scolaire</w:t>
                            </w:r>
                          </w:p>
                          <w:p w:rsidR="00844686" w:rsidRDefault="00844686" w:rsidP="008446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 palmiers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8" type="#_x0000_t202" href="http://www.adrarphysic.fr/" style="position:absolute;left:0;text-align:left;margin-left:190.2pt;margin-top:-3.5pt;width:198.3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dCGgIAAD0EAAAOAAAAZHJzL2Uyb0RvYy54bWysU9Fu2yAUfZ+0f0C8L3aypNmsOFXXaFOl&#10;bqvUVn0mGMcswGVAYufve8F2Wq0Pk6b5AYG5HM6557C67LQiR+G8BFPS6SSnRBgOlTS7kj4+fP3w&#10;iRIfmKmYAiNKehKeXq7fv1u1thAzaEBVwhEEMb5obUmbEGyRZZ43QjM/ASsMbtbgNAu4dLuscqxF&#10;dK2yWZ5fZC24yjrgwnv8u+k36Trh17Xg4WddexGIKilyC2l0adzGMVuvWLFzzDaSDzTYP7DQTBq8&#10;9Ay1YYGRg5NvoLTkDjzUYcJBZ1DXkoukAdVM8z/U3DfMiqQFm+PtuU3+/8HyH8c7R2RV0o9LSgzT&#10;6NETtvTKBTJLiholzf5aSb4f7sfu/d2lXtkG+EELE3qrnFAsYE58I62nxBXxWndTTaMLWWt9kdhE&#10;79L03iK10H2BDpOVuHh7C3zvX5XHmv6Aj9Xb9jtUKIEdAqQTXe109AX5EITBCJzOtosuEI4/Z4vp&#10;53y+oITj3ny+vFguEiNWjKet8+GbAE3iBDljrBI6O976ENmwYiwZlEQ2Pa/QbbvU4FkEjdK2UJ2Q&#10;a4upK6n/fWBOUKJuDNoaIzpO3DjZjhNz0NeAQZ5SUjvQg09jcyKDh+6JOTvQDCjwTo3JTFxTRKvB&#10;Z1b9QiCtMPBHpsgix28QPhQPunrUeNbAFXa2lkn0i5ZBNGY09WJ4T/ERvF6nqpdXv34GAAD//wMA&#10;UEsDBBQABgAIAAAAIQCUyaPQ5AAAAA4BAAAPAAAAZHJzL2Rvd25yZXYueG1sTI/NTsMwEITvSLyD&#10;tUjcWqeU1lUap6JFHJAAqT8P4MZLHPBPZLtt+vYsJ7istNqZ2fmq1eAsO2NMXfASJuMCGPom6M63&#10;Eg77l9ECWMrKa2WDRwlXTLCqb28qVepw8Vs873LLKMSnUkkwOfcl56kx6FQahx493T5DdCrTGluu&#10;o7pQuLP8oSjm3KnO0wejetwYbL53JyfhfW0+jMU30ey/tq/xOlsPm4OR8v5ueF7SeFoCyzjkPwf8&#10;MlB/qKnYMZy8TsxKmC6KR5JKGAkCI4EQYgLsKGE+nQGvK/4fo/4B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Fe03QhoCAAA9&#10;BAAADgAAAAAAAAAAAAAAAAAuAgAAZHJzL2Uyb0RvYy54bWxQSwECLQAUAAYACAAAACEAlMmj0OQA&#10;AAAOAQAADwAAAAAAAAAAAAAAAAB0BAAAZHJzL2Rvd25yZXYueG1sUEsBAi0AFAAGAAgAAAAhAIHr&#10;qRTRAAAARQEAABkAAAAAAAAAAAAAAAAAhQUAAGRycy9fcmVscy9lMm9Eb2MueG1sLnJlbHNQSwUG&#10;AAAAAAUABQA6AQAAjQYAAAAA&#10;" o:button="t" filled="f" stroked="f">
                <v:fill o:detectmouseclick="t"/>
                <v:textbox inset="0,0,0,0">
                  <w:txbxContent>
                    <w:p w:rsidR="00844686" w:rsidRDefault="00844686" w:rsidP="00844686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Etablissement scolaire</w:t>
                      </w:r>
                    </w:p>
                    <w:p w:rsidR="00844686" w:rsidRDefault="00844686" w:rsidP="00844686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 palmiers</w:t>
                      </w:r>
                    </w:p>
                  </w:txbxContent>
                </v:textbox>
              </v:shape>
            </w:pict>
          </mc:Fallback>
        </mc:AlternateContent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 w:rsidRPr="006004DE">
        <w:rPr>
          <w:b/>
          <w:bCs/>
          <w:sz w:val="32"/>
          <w:szCs w:val="32"/>
          <w:rtl/>
        </w:rPr>
        <w:tab/>
      </w:r>
      <w:r w:rsidR="003E3938">
        <w:rPr>
          <w:rFonts w:hint="cs"/>
          <w:b/>
          <w:bCs/>
          <w:sz w:val="32"/>
          <w:szCs w:val="32"/>
          <w:rtl/>
        </w:rPr>
        <w:t xml:space="preserve">        </w:t>
      </w:r>
    </w:p>
    <w:p w:rsidR="003E3938" w:rsidRDefault="003E3938" w:rsidP="003E3938">
      <w:pPr>
        <w:spacing w:line="192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E3938" w:rsidRPr="006004DE" w:rsidRDefault="003E3938" w:rsidP="003E3938">
      <w:pPr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5909"/>
      </w:tblGrid>
      <w:tr w:rsidR="008F6438" w:rsidRPr="006004DE" w:rsidTr="00844686">
        <w:trPr>
          <w:trHeight w:val="9043"/>
          <w:jc w:val="center"/>
        </w:trPr>
        <w:tc>
          <w:tcPr>
            <w:tcW w:w="5339" w:type="dxa"/>
            <w:vAlign w:val="center"/>
          </w:tcPr>
          <w:p w:rsidR="00A37477" w:rsidRPr="00DD7C99" w:rsidRDefault="00A37477" w:rsidP="00A37477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1- Que représente la </w:t>
            </w:r>
            <w:proofErr w:type="gramStart"/>
            <w:r w:rsidRPr="00DD7C99">
              <w:rPr>
                <w:sz w:val="22"/>
                <w:szCs w:val="22"/>
                <w:lang w:eastAsia="fr-FR"/>
              </w:rPr>
              <w:t xml:space="preserve">force </w:t>
            </w:r>
            <w:proofErr w:type="gramEnd"/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20" w:dyaOrig="320">
                <v:shape id="_x0000_i1025" type="#_x0000_t75" alt="" style="width:9.75pt;height:14.2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718007241" r:id="rId8"/>
              </w:object>
            </w:r>
            <w:r w:rsidRPr="00DD7C99">
              <w:rPr>
                <w:sz w:val="22"/>
                <w:szCs w:val="22"/>
              </w:rPr>
              <w:t>.</w:t>
            </w:r>
          </w:p>
          <w:p w:rsidR="00A37477" w:rsidRPr="00DD7C99" w:rsidRDefault="00A37477" w:rsidP="003770D9">
            <w:pPr>
              <w:bidi w:val="0"/>
              <w:rPr>
                <w:sz w:val="22"/>
                <w:szCs w:val="22"/>
              </w:rPr>
            </w:pPr>
            <w:r w:rsidRPr="00DD7C99">
              <w:rPr>
                <w:sz w:val="22"/>
                <w:szCs w:val="22"/>
              </w:rPr>
              <w:t xml:space="preserve">2- Déterminer son intensité sachant </w:t>
            </w:r>
            <w:r w:rsidRPr="00DD7C99">
              <w:rPr>
                <w:sz w:val="22"/>
                <w:szCs w:val="22"/>
                <w:lang w:eastAsia="fr-FR"/>
              </w:rPr>
              <w:t xml:space="preserve">qu’elle a été </w:t>
            </w:r>
          </w:p>
          <w:p w:rsidR="00A37477" w:rsidRPr="00DD7C99" w:rsidRDefault="00A37477" w:rsidP="003770D9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    </w:t>
            </w:r>
            <w:r w:rsidR="003770D9">
              <w:rPr>
                <w:sz w:val="22"/>
                <w:szCs w:val="22"/>
                <w:lang w:eastAsia="fr-FR"/>
              </w:rPr>
              <w:t xml:space="preserve">représentée par l’échelle : </w:t>
            </w:r>
            <w:r w:rsidRPr="00DD7C99">
              <w:rPr>
                <w:b/>
                <w:bCs/>
                <w:sz w:val="22"/>
                <w:szCs w:val="22"/>
              </w:rPr>
              <w:t xml:space="preserve">10 N </w:t>
            </w:r>
            <w:r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A37477" w:rsidRPr="00DD7C99" w:rsidRDefault="00A37477" w:rsidP="00A37477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</w:rPr>
              <w:t xml:space="preserve">3- déterminer les caractéristiques de la force </w:t>
            </w:r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60" w:dyaOrig="320">
                <v:shape id="_x0000_i1026" type="#_x0000_t75" alt="" style="width:12pt;height:14.2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718007242" r:id="rId10"/>
              </w:object>
            </w:r>
            <w:r w:rsidRPr="00DD7C99">
              <w:rPr>
                <w:sz w:val="22"/>
                <w:szCs w:val="22"/>
              </w:rPr>
              <w:t xml:space="preserve"> </w:t>
            </w:r>
            <w:r w:rsidRPr="00DD7C99">
              <w:rPr>
                <w:sz w:val="22"/>
                <w:szCs w:val="22"/>
                <w:lang w:eastAsia="fr-FR"/>
              </w:rPr>
              <w:t>exercée</w:t>
            </w:r>
          </w:p>
          <w:p w:rsidR="00A37477" w:rsidRPr="00DD7C99" w:rsidRDefault="00A37477" w:rsidP="00A37477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    par le bureau sur le corps (C).</w:t>
            </w:r>
          </w:p>
          <w:p w:rsidR="00A37477" w:rsidRDefault="00A37477" w:rsidP="00A37477">
            <w:pPr>
              <w:jc w:val="right"/>
              <w:rPr>
                <w:sz w:val="22"/>
                <w:szCs w:val="22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4- Représenter la force </w:t>
            </w:r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60" w:dyaOrig="320">
                <v:shape id="_x0000_i1027" type="#_x0000_t75" alt="" style="width:12pt;height:14.2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18007243" r:id="rId12"/>
              </w:object>
            </w:r>
            <w:r w:rsidRPr="00DD7C99">
              <w:rPr>
                <w:sz w:val="22"/>
                <w:szCs w:val="22"/>
              </w:rPr>
              <w:t xml:space="preserve"> en utilisant la même échelle : </w:t>
            </w:r>
          </w:p>
          <w:p w:rsidR="00A37477" w:rsidRPr="00DD7C99" w:rsidRDefault="00A37477" w:rsidP="00A374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D7C99">
              <w:rPr>
                <w:b/>
                <w:bCs/>
                <w:sz w:val="22"/>
                <w:szCs w:val="22"/>
              </w:rPr>
              <w:t xml:space="preserve">10 N </w:t>
            </w:r>
            <w:r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A37477" w:rsidRPr="000B414E" w:rsidRDefault="00A37477" w:rsidP="00CF4C7F">
            <w:pPr>
              <w:jc w:val="right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:rsidR="008F6438" w:rsidRDefault="008F6438" w:rsidP="00A37477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A37477">
              <w:rPr>
                <w:b/>
                <w:bCs/>
                <w:sz w:val="28"/>
                <w:szCs w:val="28"/>
                <w:u w:val="single"/>
                <w:lang w:eastAsia="fr-FR"/>
              </w:rPr>
              <w:t>6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E63793" w:rsidRPr="00420D9C" w:rsidRDefault="00DD7C99" w:rsidP="00E63793">
            <w:pPr>
              <w:jc w:val="right"/>
              <w:rPr>
                <w:sz w:val="22"/>
                <w:szCs w:val="22"/>
                <w:lang w:eastAsia="fr-FR"/>
              </w:rPr>
            </w:pPr>
            <w:r w:rsidRPr="00420D9C">
              <w:rPr>
                <w:sz w:val="22"/>
                <w:szCs w:val="22"/>
                <w:lang w:eastAsia="fr-FR"/>
              </w:rPr>
              <w:t>Un corps solide (S) est posé sur un plan lisse incliné comme l’indique la figure ci-dessous.</w:t>
            </w:r>
          </w:p>
          <w:p w:rsidR="009B62C6" w:rsidRPr="00420D9C" w:rsidRDefault="00DD7C99" w:rsidP="00E63793">
            <w:pPr>
              <w:jc w:val="right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  <w:r w:rsidRPr="00420D9C">
              <w:rPr>
                <w:rFonts w:hint="cs"/>
                <w:noProof/>
                <w:sz w:val="22"/>
                <w:szCs w:val="22"/>
                <w:u w:val="single"/>
                <w:rtl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354D8C6A" wp14:editId="7B1091F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74930</wp:posOffset>
                      </wp:positionV>
                      <wp:extent cx="2571750" cy="913765"/>
                      <wp:effectExtent l="0" t="0" r="6350" b="26035"/>
                      <wp:wrapNone/>
                      <wp:docPr id="23" name="Groupe 2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0" cy="913765"/>
                                <a:chOff x="-152400" y="0"/>
                                <a:chExt cx="2571750" cy="914163"/>
                              </a:xfrm>
                            </wpg:grpSpPr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-152400" y="223283"/>
                                  <a:ext cx="2571750" cy="690880"/>
                                  <a:chOff x="-152425" y="0"/>
                                  <a:chExt cx="2572165" cy="690880"/>
                                </a:xfrm>
                              </wpg:grpSpPr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372140" y="0"/>
                                    <a:ext cx="1530985" cy="690880"/>
                                    <a:chOff x="0" y="0"/>
                                    <a:chExt cx="1531088" cy="691116"/>
                                  </a:xfrm>
                                </wpg:grpSpPr>
                                <wps:wsp>
                                  <wps:cNvPr id="26" name="Connecteur droit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691116"/>
                                      <a:ext cx="15297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Connecteur droit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9488" y="0"/>
                                      <a:ext cx="1371600" cy="6877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Organigramme : Connecteur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5544" y="297712"/>
                                      <a:ext cx="36008" cy="3602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e 29"/>
                                  <wpg:cNvGrpSpPr/>
                                  <wpg:grpSpPr>
                                    <a:xfrm>
                                      <a:off x="648586" y="0"/>
                                      <a:ext cx="481330" cy="318135"/>
                                      <a:chOff x="0" y="0"/>
                                      <a:chExt cx="481330" cy="318135"/>
                                    </a:xfrm>
                                  </wpg:grpSpPr>
                                  <wps:wsp>
                                    <wps:cNvPr id="30" name="Organigramme : Connecteur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281" y="127589"/>
                                        <a:ext cx="45729" cy="457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à coins arrondis 31"/>
                                    <wps:cNvSpPr/>
                                    <wps:spPr>
                                      <a:xfrm rot="1626579">
                                        <a:off x="0" y="0"/>
                                        <a:ext cx="481330" cy="31813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88" name="Zone de texte 288"/>
                                <wps:cNvSpPr txBox="1"/>
                                <wps:spPr>
                                  <a:xfrm>
                                    <a:off x="1594884" y="170121"/>
                                    <a:ext cx="824856" cy="278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B62C6" w:rsidRPr="00DD7C99" w:rsidRDefault="009B62C6" w:rsidP="00DD7C99">
                                      <w:pPr>
                                        <w:bidi w:val="0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</w:t>
                                      </w:r>
                                      <w:r w:rsidR="00DD7C99" w:rsidRPr="00DD7C99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Corps (S</w:t>
                                      </w:r>
                                      <w:r w:rsidRPr="00DD7C99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Zone de texte 289"/>
                                <wps:cNvSpPr txBox="1"/>
                                <wps:spPr>
                                  <a:xfrm>
                                    <a:off x="-152425" y="42529"/>
                                    <a:ext cx="673760" cy="584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B62C6" w:rsidRDefault="009B62C6" w:rsidP="00DD7C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DD7C99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plan</w:t>
                                      </w:r>
                                      <w:proofErr w:type="gramEnd"/>
                                      <w:r w:rsidRPr="00DD7C99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lisse</w:t>
                                      </w:r>
                                    </w:p>
                                    <w:p w:rsidR="00DD7C99" w:rsidRPr="00DD7C99" w:rsidRDefault="00DD7C99" w:rsidP="009B62C6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incliné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0" name="Forme libre 290"/>
                              <wps:cNvSpPr/>
                              <wps:spPr>
                                <a:xfrm>
                                  <a:off x="350873" y="0"/>
                                  <a:ext cx="333421" cy="265430"/>
                                </a:xfrm>
                                <a:custGeom>
                                  <a:avLst/>
                                  <a:gdLst>
                                    <a:gd name="connsiteX0" fmla="*/ 0 w 325019"/>
                                    <a:gd name="connsiteY0" fmla="*/ 265999 h 265999"/>
                                    <a:gd name="connsiteX1" fmla="*/ 202019 w 325019"/>
                                    <a:gd name="connsiteY1" fmla="*/ 185 h 265999"/>
                                    <a:gd name="connsiteX2" fmla="*/ 318977 w 325019"/>
                                    <a:gd name="connsiteY2" fmla="*/ 223469 h 265999"/>
                                    <a:gd name="connsiteX3" fmla="*/ 297712 w 325019"/>
                                    <a:gd name="connsiteY3" fmla="*/ 191571 h 2659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25019" h="265999">
                                      <a:moveTo>
                                        <a:pt x="0" y="265999"/>
                                      </a:moveTo>
                                      <a:cubicBezTo>
                                        <a:pt x="74428" y="136636"/>
                                        <a:pt x="148856" y="7273"/>
                                        <a:pt x="202019" y="185"/>
                                      </a:cubicBezTo>
                                      <a:cubicBezTo>
                                        <a:pt x="255182" y="-6903"/>
                                        <a:pt x="303028" y="191571"/>
                                        <a:pt x="318977" y="223469"/>
                                      </a:cubicBezTo>
                                      <a:cubicBezTo>
                                        <a:pt x="334926" y="255367"/>
                                        <a:pt x="316319" y="223469"/>
                                        <a:pt x="297712" y="191571"/>
                                      </a:cubicBez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4D8C6A" id="Groupe 23" o:spid="_x0000_s1029" href="http://www.adrarphysic.fr/" style="position:absolute;margin-left:12.65pt;margin-top:5.9pt;width:202.5pt;height:71.95pt;z-index:251680256;mso-width-relative:margin;mso-height-relative:margin" coordorigin="-1524" coordsize="25717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FyMggAANwjAAAOAAAAZHJzL2Uyb0RvYy54bWzsWtuO20YSfV8g/9DgYwBb4l0ULAeTcWwE&#10;cGIj9m6yeaNISiJMsrlNytLka/Ituz+2p6qbF11mNBPEkwvsB5lkd3V3dVWdOl09z77al4X4mKkm&#10;l9XCsp9OLZFViUzzar2w/vn+5ZOZJZo2rtK4kFW2sG6yxvrq+Rf/eLar55kjN7JIMyUwSNXMd/XC&#10;2rRtPZ9MmmSTlXHzVNZZhcaVVGXc4lWtJ6mKdxi9LCbOdBpMdlKltZJJ1jT4+kI3Ws95/NUqS9o3&#10;q1WTtaJYWFhby7+Kf5f0O3n+LJ6vVVxv8sQsI/4NqyjjvMKk/VAv4jYWW5WfDFXmiZKNXLVPE1lO&#10;5GqVJxnrAG3s6ZE2r5Tc1qzLer5b1/02YWuP9uk3D5t8//GtEnm6sBzXElVcwkY8bSbwgTTaFHn1&#10;4brIkw9mfuze0exnrKQ1eyGTbZlVrTaVyoq4hZ80m7xuLKHmNK36NrXJCpNdvZ7zash2/PhK1e/q&#10;twqN9GGt32hJ+5Uq6X9MIvZsy5veltm+FQk+On5ohz5MnqAtst0w8LWxkw08gsSe2L7jTdFjEE42&#10;35wX9+zA5VV2k/Ny+yX16+vX3m2qd7ypHg3zQAXHK3Uc15nxWuL5WV2DaDqbGcc+1NXxb9XVsbE9&#10;vFWD+OShumKEQwfiHX+grm7o2N6BUTotbd+dRrOTZcbzXssDscGWELSxJ51+tm0Hd9oSSNQMwdac&#10;uPuDgu3dJq4zjuFGu7cOtqDbq2tZVUCpbKtEqmTeCocXt6u5+3X1VpGnJ/vqXf1aJh8aUcnrTVyt&#10;Mx74/U2NgO0CaCRC8g2CRyx338kUfeJtKzmeKXjEqsjrf5HgSRgFUbc/g38hUKLQNjvPrtX7Rjyv&#10;VdO+ymQp6GFhAS1I3Xgef3zdtBTYQxf6XMmXeVHgezwvKrHDGqIpwpTeG1nkKbXyi1ovrwslPsaE&#10;3PzPGO2gGxCySnm0TRan35jnNs4L/YzZi4rRRe8HxV4zX8r0hoEFYczW1p8/vdnD280eamAY2fB3&#10;Nzvtq8FM2488CokB+/owc0M7IFgk4AxmYTjlMP5scZ3Sbk3WtwQ69liD4hu1jqscVKMss//+Ohej&#10;wHdmI9tTyuMAOIr3K6XkjpwcgHQQ8Frg7oAfWR6J0PeQlmBdRHVoOzT3EOsubG+gEo96ZbfbflXI&#10;HeBItUYbqe6K/YPIbe4X4BokIh/Ji3flkTFCKKk5IzguHjZS/WKJHfjiwmr+s41VZoni2womiWyP&#10;0lbLL54fOnhR45bluCWuEgy1sFpL6MfrVpPSba3y9QYzaWiu5BVwe5UzkA7IZQANeKW5BBORnlZ0&#10;3CPqXK8jdJF2sweRq8Cb+TNkq1Og8Ga26xqccG28HBMstA1SQzo+L9f72DGzeoRsTFpcDFJ0QqCQ&#10;DcBSP3WQMsuzef9sJ/RnbLkhSMm/YF1CaDz6FwD6c5D+CYL0MdwYDqPd+AcwSnDEIhP/+1UkMq8a&#10;ESN9VGneCJeTx8iPjVcTWySEZX7IqGcHTuCHEePuXUetCwE98D9DEZmz0RLvyhU9T2SKphfHOa69&#10;KTJaZ1H9kK1Apumsp1MD1QyynjPGSYKTp4bRZhOnmaaSPlFJimQADlcZSILfeEAaeQUK2o9tBjg/&#10;th7G9CfRjEsOvbDhtXcJ9xI8s6zaXrjMK5NO+3VqFQpoZWbW/Tt+q7dmSBN98mrq5GUOev46btq3&#10;sUKFA4hHGe0NfggeFpY0T5agHHfu+++bAatteS1B7eGzWB0/Yk2qLbrHlZLljyjuXFHeRVOXMpNW&#10;dS9d0kR5KMmurrgbyip13L7GcSnpkigdTN7vf4xVbRywBdf9XnaE7eSoovuSPe6Rfod0xVYwdYrH&#10;Ok8Qhdch/zPKawJOTrqhdoMGE9cmW4l2/7VErPTRP4530vXgYKD5oR1ObYcFhtQzc0AIwAco9zjh&#10;zJRV+ux9GuwX4vyQEx5GyuDoB700JQxcc2wckEKf9booNMdPBg3Gttvg4x5Reh4b7iH42NiQfriI&#10;De1+ueciBFeR/uZocUKw/0isoL3+9DUGkMVbMMHw/57B3hcTuP5oqoeeg2IQYcsACUGI6ioQmiDB&#10;n3lh1LlgV6c9KhGpz5CAJM87+Bh04SGQYKrTXYXsb0kg/lSQMKYPjwMPESJVU4aXuFXLRJEvFQgD&#10;Ph8SBvN2C01A8p2FuDEaDvhd/dB1XQ+kQROEwPf0uXlEEJKtLhhTAHRFYlycpcjX9GmdmuUlqIw3&#10;eZv9hAWvygKk9cuJmIqdcB1/ahsMOun973FvnF+iKBIbFNXpQcPWichPWG0/gTPFRVx0cZaxiD3z&#10;L07hjKZAsQSFt4tTjEVQD/CCy4rAIIMiXNy7OMtYxI5s3Jod6AK79ZaJN5pScV3aWAsXE2DmuJDU&#10;XKiWDV2tjU0HD+leYRt4FYaEFJn6gjD2eCzcZZX7CWP3xsJc5bz3zNqx+2V3V388sx7EqE+pjK6W&#10;C75aBrKgiofjyXJhLbWz4SxCu0ba0iNdeBj3FRsQaO2W1FriAPZecr92uNQc/BbTDl2S7TJPvs5+&#10;GQuEnodqLSltu0Hg8i0SJuXBbNT6ibSjMXQQtrBC16T9Xcvhcs3Y52D8c7M5vm/P9B4/wZXhwZDu&#10;1KXCMS+FPWo8n3Z+btROfe8pgSsRLsdoWMzuBnxh0qnh4oIWmMCNHCvjOU2d+3BBZMeRmnglA7F7&#10;9kbjPgNa0U3S8TXV4Yml3XdeOjqxYJQzd1DNmULGPYoNf5mTyLAVq89VCipg/JEnD6YZ+BMSdm/z&#10;5y70NyrjdzyP/yjn+f8BAAD//wMAUEsDBBQABgAIAAAAIQDzyRtp5AAAAA4BAAAPAAAAZHJzL2Rv&#10;d25yZXYueG1sTE9NT8JAEL2b+B82Y+LFyBZqkZRuiQE1xHhAlMBx6Y5tY3e2dBeo/97xpJdJ5r2Z&#10;95HNetuIE3a+dqRgOIhAIBXO1FQq+Hh/up2A8EGT0Y0jVPCNHmb55UWmU+PO9IandSgFi5BPtYIq&#10;hDaV0hcVWu0HrkVi7tN1Vgdeu1KaTp9Z3DZyFEVjaXVN7FDpFucVFl/ro1Uwfkm25rk+FIf45nWz&#10;Mo+7+WqxVOr6ql9MeTxMQQTsw98H/Hbg/JBzsL07kvGiUTBKYr5kfMg1mL+LIwb2DCTJPcg8k/9r&#10;5D8A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3VnRcjIIAADcIwAADgAAAAAAAAAAAAAAAAAuAgAAZHJzL2Uyb0RvYy54bWxQ&#10;SwECLQAUAAYACAAAACEA88kbaeQAAAAOAQAADwAAAAAAAAAAAAAAAACMCgAAZHJzL2Rvd25yZXYu&#10;eG1sUEsBAi0AFAAGAAgAAAAhAIHrqRTRAAAARQEAABkAAAAAAAAAAAAAAAAAnQsAAGRycy9fcmVs&#10;cy9lMm9Eb2MueG1sLnJlbHNQSwUGAAAAAAUABQA6AQAApQwAAAAA&#10;" o:button="t">
                      <v:group id="Groupe 24" o:spid="_x0000_s1030" style="position:absolute;left:-1524;top:2232;width:25717;height:6909" coordorigin="-1524" coordsize="25721,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    <v:group id="Groupe 25" o:spid="_x0000_s1031" style="position:absolute;left:3721;width:15310;height:6908" coordsize="15310,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        <v:line id="Connecteur droit 26" o:spid="_x0000_s1032" style="position:absolute;flip:y;visibility:visible;mso-wrap-style:square" from="0,6911" to="15297,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tGxgAAAOAAAAAPAAAAZHJzL2Rvd25yZXYueG1sRI9Ba8JA&#10;FITvQv/D8gq96cYcQomuIoqg1INVoddH9iUbmn0bdrcm/feuUOhlYBjmG2a5Hm0n7uRD61jBfJaB&#10;IK6cbrlRcLvup+8gQkTW2DkmBb8UYL16mSyx1G7gT7pfYiMShEOJCkyMfSllqAxZDDPXE6esdt5i&#10;TNY3UnscEtx2Ms+yQlpsOS0Y7GlrqPq+/FgF8vgxnP0+v9VNfejd19GcimFU6u113C2SbBYgIo3x&#10;v/GHOGgFeQHPQ+kMyNUDAAD//wMAUEsBAi0AFAAGAAgAAAAhANvh9svuAAAAhQEAABMAAAAAAAAA&#10;AAAAAAAAAAAAAFtDb250ZW50X1R5cGVzXS54bWxQSwECLQAUAAYACAAAACEAWvQsW78AAAAVAQAA&#10;CwAAAAAAAAAAAAAAAAAfAQAAX3JlbHMvLnJlbHNQSwECLQAUAAYACAAAACEAQZ0bRsYAAADgAAAA&#10;DwAAAAAAAAAAAAAAAAAHAgAAZHJzL2Rvd25yZXYueG1sUEsFBgAAAAADAAMAtwAAAPoCAAAAAA==&#10;" strokeweight="1.5pt"/>
                          <v:line id="Connecteur droit 27" o:spid="_x0000_s1033" style="position:absolute;visibility:visible;mso-wrap-style:square" from="1594,0" to="15310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VkxwAAAOAAAAAPAAAAZHJzL2Rvd25yZXYueG1sRI9Ba8JA&#10;FITvBf/D8oTe6kaFVqKriEUtvTWK4O2RfSYx2bfp7kbTf98tFLwMDMN8wyxWvWnEjZyvLCsYjxIQ&#10;xLnVFRcKjoftywyED8gaG8uk4Ic8rJaDpwWm2t75i25ZKESEsE9RQRlCm0rp85IM+pFtiWN2sc5g&#10;iNYVUju8R7hp5CRJXqXBiuNCiS1tSsrrrDMKTl3G52u9dQ12u/3+cvqu/fRTqedh/z6Psp6DCNSH&#10;R+Mf8aEVTN7g71A8A3L5CwAA//8DAFBLAQItABQABgAIAAAAIQDb4fbL7gAAAIUBAAATAAAAAAAA&#10;AAAAAAAAAAAAAABbQ29udGVudF9UeXBlc10ueG1sUEsBAi0AFAAGAAgAAAAhAFr0LFu/AAAAFQEA&#10;AAsAAAAAAAAAAAAAAAAAHwEAAF9yZWxzLy5yZWxzUEsBAi0AFAAGAAgAAAAhACZsNWTHAAAA4AAA&#10;AA8AAAAAAAAAAAAAAAAABwIAAGRycy9kb3ducmV2LnhtbFBLBQYAAAAAAwADALcAAAD7AgAAAAA=&#10;" strokeweight="1.5pt"/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28" o:spid="_x0000_s1034" type="#_x0000_t120" style="position:absolute;left:7655;top:29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qwygAAAOAAAAAPAAAAZHJzL2Rvd25yZXYueG1sRI9Na8JA&#10;EIbvBf/DMoVeSt0kpVqiq1hF8FLBj/Y8zY5JMDsbsqum/945FHoZeBneZ+aZznvXqCt1ofZsIB0m&#10;oIgLb2suDRwP65d3UCEiW2w8k4FfCjCfDR6mmFt/4x1d97FUAuGQo4EqxjbXOhQVOQxD3xLL7uQ7&#10;h1FiV2rb4U3grtFZkoy0w5rlQoUtLSsqzvuLM/Ccrh1+bpe742t6+MpOH+O38/ePMU+P/WoiYzEB&#10;FamP/40/xMYayORjERIZ0LM7AAAA//8DAFBLAQItABQABgAIAAAAIQDb4fbL7gAAAIUBAAATAAAA&#10;AAAAAAAAAAAAAAAAAABbQ29udGVudF9UeXBlc10ueG1sUEsBAi0AFAAGAAgAAAAhAFr0LFu/AAAA&#10;FQEAAAsAAAAAAAAAAAAAAAAAHwEAAF9yZWxzLy5yZWxzUEsBAi0AFAAGAAgAAAAhAISyWrDKAAAA&#10;4AAAAA8AAAAAAAAAAAAAAAAABwIAAGRycy9kb3ducmV2LnhtbFBLBQYAAAAAAwADALcAAAD+AgAA&#10;AAA=&#10;" fillcolor="black"/>
                          <v:group id="Groupe 29" o:spid="_x0000_s1035" style="position:absolute;left:6485;width:4814;height:3181" coordsize="481330,3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      <v:shape id="Organigramme : Connecteur 30" o:spid="_x0000_s1036" type="#_x0000_t120" style="position:absolute;left:223281;top:127589;width:45729;height:45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BryQAAAOAAAAAPAAAAZHJzL2Rvd25yZXYueG1sRI9Na8JA&#10;EIbvQv/DMoVeRDdRWiW6ilqEXlrwq+dpdkyC2dmQ3Wr67zsHwcvAy/A+L8982blaXakNlWcD6TAB&#10;RZx7W3Fh4HjYDqagQkS2WHsmA38UYLl46s0xs/7GO7ruY6EEwiFDA2WMTaZ1yEtyGIa+IZbf2bcO&#10;o8S20LbFm8BdrUdJ8qYdViwLJTa0KSm/7H+dgX66dfj5tdkdx+nhNDqvJ6+X7x9jXp6795mc1QxU&#10;pC4+GnfEhzUwFgUREhnQi38AAAD//wMAUEsBAi0AFAAGAAgAAAAhANvh9svuAAAAhQEAABMAAAAA&#10;AAAAAAAAAAAAAAAAAFtDb250ZW50X1R5cGVzXS54bWxQSwECLQAUAAYACAAAACEAWvQsW78AAAAV&#10;AQAACwAAAAAAAAAAAAAAAAAfAQAAX3JlbHMvLnJlbHNQSwECLQAUAAYACAAAACEA/x3Aa8kAAADg&#10;AAAADwAAAAAAAAAAAAAAAAAHAgAAZHJzL2Rvd25yZXYueG1sUEsFBgAAAAADAAMAtwAAAP0CAAAA&#10;AA==&#10;" fillcolor="black"/>
                            <v:roundrect id="Rectangle à coins arrondis 31" o:spid="_x0000_s1037" style="position:absolute;width:481330;height:318135;rotation:177665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xeyQAAAOAAAAAPAAAAZHJzL2Rvd25yZXYueG1sRI/NasMw&#10;EITvhb6D2EJvjZy2BNeJEvpDIZcQahdy3Vhb26m1MpJqO3n6KBDoZWAY5htmsRpNK3pyvrGsYDpJ&#10;QBCXVjdcKfguPh9SED4ga2wtk4IjeVgtb28WmGk78Bf1eahEhLDPUEEdQpdJ6cuaDPqJ7Yhj9mOd&#10;wRCtq6R2OES4aeVjksykwYbjQo0dvddU/uZ/RsFhM9u+9evnXb7vXDrQy6HYFCel7u/Gj3mU1zmI&#10;QGP4b1wRa63gaQqXQ/EMyOUZAAD//wMAUEsBAi0AFAAGAAgAAAAhANvh9svuAAAAhQEAABMAAAAA&#10;AAAAAAAAAAAAAAAAAFtDb250ZW50X1R5cGVzXS54bWxQSwECLQAUAAYACAAAACEAWvQsW78AAAAV&#10;AQAACwAAAAAAAAAAAAAAAAAfAQAAX3JlbHMvLnJlbHNQSwECLQAUAAYACAAAACEAH+isXskAAADg&#10;AAAADwAAAAAAAAAAAAAAAAAHAgAAZHJzL2Rvd25yZXYueG1sUEsFBgAAAAADAAMAtwAAAP0CAAAA&#10;AA==&#10;" filled="f" strokecolor="#243f60 [1604]" strokeweight="2pt"/>
                          </v:group>
                        </v:group>
                        <v:shape id="Zone de texte 288" o:spid="_x0000_s1038" type="#_x0000_t202" style="position:absolute;left:15948;top:1701;width:8249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geywAAAOEAAAAPAAAAZHJzL2Rvd25yZXYueG1sRI/BSsNA&#10;EIbvgu+wjNCL2I0t1ZJ2W8SqLb3ZtIq3ITsmwexsyK5J+vadg+Bl4Gf4v5lvuR5crTpqQ+XZwP04&#10;AUWce1txYeCYvd7NQYWIbLH2TAbOFGC9ur5aYmp9z+/UHWKhBMIhRQNljE2qdchLchjGviGW3bdv&#10;HUaJbaFti73AXa0nSfKgHVYsF0ps6Lmk/Ofw6wx83Raf+zC8nfrpbNq8bLvs8cNmxoxuhs1CxtMC&#10;VKQh/jf+EDtrYDKXl8VIbECvLgAAAP//AwBQSwECLQAUAAYACAAAACEA2+H2y+4AAACFAQAAEwAA&#10;AAAAAAAAAAAAAAAAAAAAW0NvbnRlbnRfVHlwZXNdLnhtbFBLAQItABQABgAIAAAAIQBa9CxbvwAA&#10;ABUBAAALAAAAAAAAAAAAAAAAAB8BAABfcmVscy8ucmVsc1BLAQItABQABgAIAAAAIQDIqvgeywAA&#10;AOEAAAAPAAAAAAAAAAAAAAAAAAcCAABkcnMvZG93bnJldi54bWxQSwUGAAAAAAMAAwC3AAAA/wIA&#10;AAAA&#10;" fillcolor="white [3201]" stroked="f" strokeweight=".5pt">
                          <v:textbox>
                            <w:txbxContent>
                              <w:p w:rsidR="009B62C6" w:rsidRPr="00DD7C99" w:rsidRDefault="009B62C6" w:rsidP="00DD7C99">
                                <w:pPr>
                                  <w:bidi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="00DD7C99" w:rsidRPr="00DD7C9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Corps (S</w:t>
                                </w:r>
                                <w:r w:rsidRPr="00DD7C9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Zone de texte 289" o:spid="_x0000_s1039" type="#_x0000_t202" style="position:absolute;left:-1524;top:425;width:6737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l2FygAAAOEAAAAPAAAAZHJzL2Rvd25yZXYueG1sRI9Pa8JA&#10;FMTvhX6H5RW8lLqpUqvRVcT/eKupLb09sq9JaPZtyK5J/PZuodDLwDDMb5jZojOlaKh2hWUFz/0I&#10;BHFqdcGZgvdk+zQG4TyyxtIyKbiSg8X8/m6GsbYtv1Fz8pkIEHYxKsi9r2IpXZqTQde3FXHIvm1t&#10;0AdbZ1LX2Aa4KeUgikbSYMFhIceKVjmlP6eLUfD1mH0eXbc7t8OXYbXZN8nrh06U6j1062mQ5RSE&#10;p87/N/4QB61gMJ7A76PwBuT8BgAA//8DAFBLAQItABQABgAIAAAAIQDb4fbL7gAAAIUBAAATAAAA&#10;AAAAAAAAAAAAAAAAAABbQ29udGVudF9UeXBlc10ueG1sUEsBAi0AFAAGAAgAAAAhAFr0LFu/AAAA&#10;FQEAAAsAAAAAAAAAAAAAAAAAHwEAAF9yZWxzLy5yZWxzUEsBAi0AFAAGAAgAAAAhAKfmXYXKAAAA&#10;4QAAAA8AAAAAAAAAAAAAAAAABwIAAGRycy9kb3ducmV2LnhtbFBLBQYAAAAAAwADALcAAAD+AgAA&#10;AAA=&#10;" fillcolor="white [3201]" stroked="f" strokeweight=".5pt">
                          <v:textbox>
                            <w:txbxContent>
                              <w:p w:rsidR="009B62C6" w:rsidRDefault="009B62C6" w:rsidP="00DD7C9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D7C9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plan</w:t>
                                </w:r>
                                <w:proofErr w:type="gramEnd"/>
                                <w:r w:rsidRPr="00DD7C9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lisse</w:t>
                                </w:r>
                              </w:p>
                              <w:p w:rsidR="00DD7C99" w:rsidRPr="00DD7C99" w:rsidRDefault="00DD7C99" w:rsidP="009B62C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incliné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Forme libre 290" o:spid="_x0000_s1040" style="position:absolute;left:3508;width:3334;height:2654;visibility:visible;mso-wrap-style:square;v-text-anchor:middle" coordsize="325019,26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7/xwAAAOEAAAAPAAAAZHJzL2Rvd25yZXYueG1sRI9BS8NA&#10;EIXvgv9hGcGb3VhB2rTbIpaCBy+2KngbdsckmJ2N2WmT/vvOodDLwGN43+NbrsfYmiP1uUns4HFS&#10;gCH2KTRcOfjcbx9mYLIgB2wTk4MTZVivbm+WWIY08Acdd1IZhXAu0UEt0pXWZl9TxDxJHbH+flMf&#10;UTT2lQ09DgqPrZ0WxbON2LAu1NjRa03+b3eIDr7/358aGcKwGeUH2ecvP8+tc/d342ah52UBRmiU&#10;a+OCeAsOpnN1UCO1Abs6AwAA//8DAFBLAQItABQABgAIAAAAIQDb4fbL7gAAAIUBAAATAAAAAAAA&#10;AAAAAAAAAAAAAABbQ29udGVudF9UeXBlc10ueG1sUEsBAi0AFAAGAAgAAAAhAFr0LFu/AAAAFQEA&#10;AAsAAAAAAAAAAAAAAAAAHwEAAF9yZWxzLy5yZWxzUEsBAi0AFAAGAAgAAAAhAMnsHv/HAAAA4QAA&#10;AA8AAAAAAAAAAAAAAAAABwIAAGRycy9kb3ducmV2LnhtbFBLBQYAAAAAAwADALcAAAD7AgAAAAA=&#10;" path="m,265999c74428,136636,148856,7273,202019,185v53163,-7088,101009,191386,116958,223284c334926,255367,316319,223469,297712,191571e" filled="f" strokecolor="black [3213]">
                        <v:path arrowok="t" o:connecttype="custom" o:connectlocs="0,265430;207241,185;327223,222991;305408,191161" o:connectangles="0,0,0,0"/>
                      </v:shape>
                    </v:group>
                  </w:pict>
                </mc:Fallback>
              </mc:AlternateContent>
            </w:r>
          </w:p>
          <w:p w:rsidR="009B62C6" w:rsidRPr="00420D9C" w:rsidRDefault="009B62C6" w:rsidP="00E63793">
            <w:pPr>
              <w:jc w:val="right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:rsidR="009B62C6" w:rsidRPr="00420D9C" w:rsidRDefault="009B62C6" w:rsidP="00E63793">
            <w:pPr>
              <w:jc w:val="right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:rsidR="008F6438" w:rsidRPr="00420D9C" w:rsidRDefault="008F6438" w:rsidP="006926B1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</w:p>
          <w:p w:rsidR="00500004" w:rsidRPr="00420D9C" w:rsidRDefault="00500004" w:rsidP="006926B1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</w:p>
          <w:p w:rsidR="00DD7C99" w:rsidRDefault="00DD7C99" w:rsidP="006926B1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</w:p>
          <w:p w:rsidR="00420D9C" w:rsidRPr="00420D9C" w:rsidRDefault="00420D9C" w:rsidP="006926B1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</w:p>
          <w:p w:rsidR="00420D9C" w:rsidRDefault="00420D9C" w:rsidP="00420D9C">
            <w:pPr>
              <w:jc w:val="right"/>
              <w:rPr>
                <w:sz w:val="22"/>
                <w:szCs w:val="22"/>
                <w:lang w:eastAsia="fr-FR"/>
              </w:rPr>
            </w:pPr>
            <w:r w:rsidRPr="00420D9C">
              <w:rPr>
                <w:sz w:val="22"/>
                <w:szCs w:val="22"/>
                <w:lang w:eastAsia="fr-FR"/>
              </w:rPr>
              <w:t xml:space="preserve">1- </w:t>
            </w:r>
            <w:r w:rsidR="00DD7C99" w:rsidRPr="00420D9C">
              <w:rPr>
                <w:sz w:val="22"/>
                <w:szCs w:val="22"/>
                <w:lang w:eastAsia="fr-FR"/>
              </w:rPr>
              <w:t xml:space="preserve">Montrer </w:t>
            </w:r>
            <w:r>
              <w:rPr>
                <w:sz w:val="22"/>
                <w:szCs w:val="22"/>
                <w:lang w:eastAsia="fr-FR"/>
              </w:rPr>
              <w:t xml:space="preserve">à l’aide d’une représentation des deux forces </w:t>
            </w:r>
          </w:p>
          <w:p w:rsidR="00420D9C" w:rsidRDefault="00420D9C" w:rsidP="00420D9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agissant sur le corps (S) et </w:t>
            </w:r>
            <w:r w:rsidR="00DD7C99" w:rsidRPr="00420D9C">
              <w:rPr>
                <w:sz w:val="22"/>
                <w:szCs w:val="22"/>
                <w:lang w:eastAsia="fr-FR"/>
              </w:rPr>
              <w:t>en utilisant les conditions</w:t>
            </w:r>
          </w:p>
          <w:p w:rsidR="00420D9C" w:rsidRDefault="00420D9C" w:rsidP="00420D9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</w:t>
            </w:r>
            <w:r w:rsidR="00DD7C99" w:rsidRPr="00420D9C">
              <w:rPr>
                <w:sz w:val="22"/>
                <w:szCs w:val="22"/>
                <w:lang w:eastAsia="fr-FR"/>
              </w:rPr>
              <w:t>d’équilibre que le corps (S) ne peut pas être en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="00DD7C99" w:rsidRPr="00420D9C">
              <w:rPr>
                <w:sz w:val="22"/>
                <w:szCs w:val="22"/>
                <w:lang w:eastAsia="fr-FR"/>
              </w:rPr>
              <w:t>équilibre</w:t>
            </w:r>
          </w:p>
          <w:p w:rsidR="00420D9C" w:rsidRDefault="00420D9C" w:rsidP="00420D9C">
            <w:pPr>
              <w:spacing w:line="360" w:lineRule="auto"/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</w:t>
            </w:r>
            <w:r w:rsidR="00DD7C99" w:rsidRPr="00420D9C">
              <w:rPr>
                <w:sz w:val="22"/>
                <w:szCs w:val="22"/>
                <w:lang w:eastAsia="fr-FR"/>
              </w:rPr>
              <w:t xml:space="preserve"> même</w:t>
            </w:r>
            <w:r>
              <w:rPr>
                <w:sz w:val="22"/>
                <w:szCs w:val="22"/>
                <w:lang w:eastAsia="fr-FR"/>
              </w:rPr>
              <w:t xml:space="preserve"> si les deux forces auront </w:t>
            </w:r>
            <w:r w:rsidR="00DD7C99" w:rsidRPr="00420D9C">
              <w:rPr>
                <w:sz w:val="22"/>
                <w:szCs w:val="22"/>
                <w:lang w:eastAsia="fr-FR"/>
              </w:rPr>
              <w:t>une même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="00DD7C99" w:rsidRPr="00420D9C">
              <w:rPr>
                <w:sz w:val="22"/>
                <w:szCs w:val="22"/>
                <w:lang w:eastAsia="fr-FR"/>
              </w:rPr>
              <w:t>intensité.</w:t>
            </w:r>
          </w:p>
          <w:p w:rsidR="00420D9C" w:rsidRDefault="00420D9C" w:rsidP="00420D9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2- Que se passerait-il si le plan incliné était rugueux ?</w:t>
            </w:r>
          </w:p>
          <w:p w:rsidR="00420D9C" w:rsidRPr="00420D9C" w:rsidRDefault="00420D9C" w:rsidP="00420D9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justifier à l’aide d’un schéma. </w:t>
            </w:r>
          </w:p>
          <w:p w:rsidR="00DD7C99" w:rsidRPr="000B414E" w:rsidRDefault="00DD7C99" w:rsidP="0012030E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lang w:eastAsia="fr-FR"/>
              </w:rPr>
              <w:t xml:space="preserve">  </w:t>
            </w:r>
          </w:p>
          <w:p w:rsidR="008F6438" w:rsidRDefault="008F6438" w:rsidP="008D3860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8D3860">
              <w:rPr>
                <w:b/>
                <w:bCs/>
                <w:sz w:val="28"/>
                <w:szCs w:val="28"/>
                <w:u w:val="single"/>
                <w:lang w:eastAsia="fr-FR"/>
              </w:rPr>
              <w:t>7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AB5749" w:rsidRDefault="008834FF" w:rsidP="00E63793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7620</wp:posOffset>
                      </wp:positionV>
                      <wp:extent cx="1280160" cy="1974215"/>
                      <wp:effectExtent l="0" t="0" r="2540" b="0"/>
                      <wp:wrapNone/>
                      <wp:docPr id="306" name="Groupe 306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0" cy="1974215"/>
                                <a:chOff x="0" y="0"/>
                                <a:chExt cx="1280160" cy="1974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0" name="Image 3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212850" cy="1974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3" name="Zone de texte 303"/>
                              <wps:cNvSpPr txBox="1"/>
                              <wps:spPr>
                                <a:xfrm>
                                  <a:off x="204826" y="95097"/>
                                  <a:ext cx="500380" cy="2340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7BB9" w:rsidRPr="00247BB9" w:rsidRDefault="00247BB9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7BB9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Ballon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Zone de texte 304"/>
                              <wps:cNvSpPr txBox="1"/>
                              <wps:spPr>
                                <a:xfrm>
                                  <a:off x="51207" y="475488"/>
                                  <a:ext cx="328372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7BB9" w:rsidRPr="00247BB9" w:rsidRDefault="00E55BFD" w:rsidP="00E55BFD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Ali</w:t>
                                    </w:r>
                                  </w:p>
                                  <w:p w:rsidR="00247BB9" w:rsidRDefault="00247BB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Zone de texte 305"/>
                              <wps:cNvSpPr txBox="1"/>
                              <wps:spPr>
                                <a:xfrm>
                                  <a:off x="936346" y="504749"/>
                                  <a:ext cx="343814" cy="196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55BFD" w:rsidRPr="00247BB9" w:rsidRDefault="00E55BFD" w:rsidP="00E55BFD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Fil</w:t>
                                    </w:r>
                                  </w:p>
                                  <w:p w:rsidR="00E55BFD" w:rsidRDefault="00E55B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306" o:spid="_x0000_s1041" href="http://www.adrarphysic.fr/" style="position:absolute;margin-left:157.6pt;margin-top:.6pt;width:100.8pt;height:155.45pt;z-index:251664896;mso-width-relative:margin;mso-height-relative:margin" coordsize="12801,1974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EVfXwQAAM4RAAAOAAAAZHJzL2Uyb0RvYy54bWzsWFtPIzcUfq/U/2DN&#10;+5K55SrCikJBSGgXLVut1DfH48lYeGzXdkjYX99z7JkkhN0WULVqK5AYfDn2uX3nm8Mcv9+0ktxz&#10;64RW8yQ7ShPCFdOVUMt58tvni3eThDhPVUWlVnyePHCXvD/5+afjtZnxXDdaVtwSuES52drMk8Z7&#10;MxsMHGt4S92RNlzBZq1tSz1M7XJQWbqG21s5yNN0NFhrWxmrGXcOVs/jZnIS7q9rzvzHunbcEzlP&#10;wDYfnjY8F/gcnBzT2dJS0wjWmUFfYUVLhQKl26vOqadkZcWTq1rBrHa69kdMtwNd14Lx4AN4k6UH&#10;3lxavTLBl+VsvTTbMEFoD+L06mvZh/sbS0Q1T4p0lBBFW0hS0MsJrqBPjRTq7kwKdtdZAPE70P+N&#10;PEXfzjVbtVz5mCzLJfWAFNcI4xJiZ6jYXlUZ5mGwNstZsAezF4aX1tyaGwubuLCMMzRpU9sW/4IS&#10;sgnZfNhmk288YbCY5ZM0G0HSGexl03GZZ8OYb9YAKJ6cY82vf3Ny0CsOpm7NMYLN4LcLDoyeE54D&#10;GMMpv7I86S5pn3VHS+3dyrwDJBkI60JI4R9CoCFtaJS6vxHsxsbJfqYhKDHTVy1dYqJDIeARlIpn&#10;KPp0rdmdI0qfNVQt+akzUFAQzJCux+IDnD5SuJDCXAgpMU84/sfBw9sFj/jJY16dt9yzBhXWoPgT&#10;GIu4orPtRrByZxja7ABgPaSI1eheOknxJ4D/rxEGGBs+RdgWJxBD6/wl1y3BAWAdTArX0vtr1xnX&#10;i4ClO3vCEKaIfGBG10cPZk/Q9aLiv22o4WACXrsPiaKHxO/A06TixEMdITQKjG0njcVI/OYXjeXV&#10;r+8HcK8m87Sc5EApUHzTYTodxxT1xTlM02LSRS4vynQywv3XBg4yrKWoerSFtwc/k5bcU+B96SNg&#10;D6SkIut5MioggWi20ng8GiEVrvDw/ujyhBGInoaRf5AcZaT6xGvgz0BCuHCgmzIG7NfrD9IoFeH5&#10;/IOd/M6ql2iNfsCJoFkrvz3cCqVt8P7A7OquN7mO8oGeIQLRbwyB3yw24cURSBVXFrp6AHyEGoLU&#10;OsMuBKD+mjp/Qy28VmERWgX/ER611BB83Y0S0mj79VvrKA+Ah92ErOE1PU/cHyuKRCmvFJTCNCtL&#10;uNaHSTkc5zCx+zuL/R21as80ICIL1oUhynvZD2ur2y/QUZyiVtiiioHueeL74ZmPzQN0JIyfngah&#10;yL/X6tYAa2chnFjTnzdfqDVd4WM1fdB98dHZQf1HWcyP0qcrr2sRyGEX1S7+QAQ/jBHK7zFC2Vc+&#10;8MdLGGGY5ek4EEI5HpaTyWNGKPJJMc7j2zrPpuk44OqNEbY09phK/s2MELh8h903RoC6/j8wwvB7&#10;jLB9BbyQEabFqChjjzBMy3E5PaCEsphkQEOxgR9hq/XWJPB219n8dyghtH9vlPDjmoTwLyp8NAhN&#10;dfeBA79K7M9DU7H7DHPyJwAAAP//AwBQSwMECgAAAAAAAAAhAL0VcILfDQIA3w0CABQAAABkcnMv&#10;bWVkaWEvaW1hZ2UxLnRtcIlQTkcNChoKAAAADUlIRFIAAACZAAABMwgGAAAAIqyhhgAAAAFzUkdC&#10;AK7OHOkAAAAEZ0FNQQAAsY8L/GEFAAAACXBIWXMAAA7DAAAOwwHHb6hkAAD/pUlEQVR4Xjz9d7yd&#10;VZn3j2e+v+f7zDPzzKgzozN2xYYgilJEUESs2EdRsSEqIL1I7yW0kJAEkkDovfeWQNrpZ/fee+/t&#10;1CSg8/w+3/d1x3n+2K99zj777H3fa13rU9a61rVWZGIJhX0+JcIhZRMxZdweFWbcyk+7FNr6ptrR&#10;hGLbdyk/Navk+BivTyvv9ajCoxONqBUKqZ4JyD/7mvzTL6td9qmZnVZ48ll1im61Cl7V0zPqlANq&#10;ZF0qxSdUSUwqG3lDxcRONWt+NfIu9Wt8f3inyimXmsWYaoWYqsW4mo2cioWk0pmIKs2aUvmM/JGg&#10;CtWS5pYXlM5nVaqWlSvk1Go3VSgWlEqnnN8zuYxCwbBqtYbK5Yqy2bwCgZD8voDSqaSymaQmxncq&#10;HPLL7ZpWPBbmb255PW5l+Ax7TzIR5zMCzmu7dmyV3zMjv3dG2994TTNTu7TjTbvvCYV3bpf7tVcU&#10;H9+lgselvHtWiYkxRcZeVmpmi7KerSr431AjMaZC4HWVUjNKJbyKRWaVTQcUj7r5Li/PLu51imud&#10;4TGtWIw2KXuVy81oYaGpRqOocimtSjmjbremVrNMGxXVbMWVyQa515JKtEGjXla7VVK5GlelllC7&#10;W1AuH+WzMkokIyqUkmoPchotVFXi751+Rb1BgzaLK80918oldVoNVUp55bMJpZMhlXIp5WmXVq2q&#10;Gt8x6LRVzKSJmzh/4zOzYWUSPmWTfiW5n3w6qHQ8ohWNYkLNUlz5uEuNUliNalJF/iHNm+05kww4&#10;z416VnUe1UqKzgkpEnGpWk0rzQdVSgXVq1V16nVV+blKIJSzSTWrefX7dZVKXFw+rna7rALPuSw3&#10;y+ck0yHl+f5cLqFQxEeAZFQtF5RNxQmsHN8RouGyiie4pkpFXYKlVixxI0nlkmmul89LZQiIpEoV&#10;rqFZUZrvTabjzqNYznN9cfn8Lj4jTAPzeyauWDykIu8r5ZLK8HOlkFYhHVOexi/nUyrTmLViloHH&#10;AOB/WtWiSry/USfguf5WI68cQZ9OEuy5qErlJIE/rnjWowiDJFUIKJSYVZrnBB1UqOQUivkUz4SV&#10;573FWlrRuI8gs8+gbQmMdDLKZ9LZrbrazYZKhTzflae9CioUSvJ5/c6gKJYy8vlmVCxyzYUUgVZ3&#10;nisVBmI6ojoBkE6lnEFSpD2b9Emz2lC9UicwqwzqFkFQIggSKvKeTIR+qVTVKFbVb/QY7D2nP1t1&#10;AonrbjdL6nfLXFdejUpevWaL/8uqwnW16fNBq0NfpACEPG1HjJSLBFuK9iS4+f5aqaQVfTpm1G1o&#10;1GmoXSuqT/S3qxntnu9oYdTUXI8LK6e1vNDhi2sEQVE9EMOCadjraG7QUzYeVjroVYfOaOTSaubT&#10;6vJzhYar0FHRyZ1Kz06omYqqScNWwj5GdEyVSEC5gEvlsEvebS8o7dqmVsarlHsrf5twnrPebfJt&#10;f1ahsRdUIkDCoIg9CqmYcgROMuRTxD+jUGCKhqBD6PSgf0rh4AwoAaLkE5qe2UVgBQjsrFIER62e&#10;Vyzq5/0V9XsNDfv7HnPDlhbmeup1WozkIiM47dxzh0631zKpMO+v0+h0XM3QouA8z8/1HaRsNpug&#10;SoPOTtPBJX5vOY9qteZ0cC6X19zciL8VNUWbFEGWYiFOsPlUBrXzIIEhWq1I8MVgEv8EgzejcMSr&#10;neNvggwgEkGUi3PvPDxTE85zAqTNpiKaGt/mPOezoK9/Vj7PlAKeXcqlPAyYKc1OgLq0cQZA8Uxv&#10;VTw0qWRkWiHvToLC57xeygY0GMS4bj8DfAxW2MkA5XNz40qmtisYfpkBvI3Bul2tjk+V6jTotwOA&#10;IGBzMY3mWuoPq1pcbqvWSKpaA8kqwKLBq42cZoNRASok6LgKwVIrZIFD3ggy5ZMxpaDGZrlMZxOx&#10;NFSVRhu12irT2cNyVh1orUFHlOjAVjamFpDcbYA4FVCCGy1yI9mkm8/0MbICfKeXkWFQy2s5jwZt&#10;RgBBVsz6FQmMOe+1m6/kQ6oWQoxqUAE4d81COfycAsKjdEAk6lXCvpcgCoZpUH5OZaB+3psgmFOp&#10;hOLxKEhcdX4uFHPQBTTA6Isn484jyX03GTxZ7jXFPQeg0GA4AOJAA6Brjv9JxKC1iJ+AhtKSYUVD&#10;XueRSQTlGttC+8zCCHRW1KNsDJlAANmjABskCXr7ORGYVhlEq9M2ibgX1ABRCLZMikEAqltQNfKg&#10;enya9mUQJj2gBAOybAEGqhD0YTesQ59Vshm16L/5fh/EKhD8BgIZ2jXJ56YBgjSUWVOevsxyf51W&#10;E7RM0W7cc8za0+QIg4l2ymai6naqzmu9VkvRYBBWo69NjhhCVcoqEyNGo/12m98r/L1C3+WUS2cI&#10;5BjXn+a9fBb3EvTTR1x/qRAmyFIhdBD0kUCnBGdVQh9Yx9rNlXJB5QkI63QbAWH3dhonCnK5lIuC&#10;FHxQmtFgQRAJjDuBEQ9POv9T5rUcVBqHjvL5JMFAYNVL3CRBBeT3ui2Nhn0tLiyo2+4DzSBJf49G&#10;/Xn+1tby4rzmR0NQYsTfW/y+oOFgQYP+HB3BTdY6NMoANGkTGHllSzkN5odqdJtKQXfVZhV6SvBd&#10;JblcXC+NEY9b0CWUyWRoRAKYzs6BIkmCIuqfZPAQnDEPr7lBklkFvYzQtBf49zuDJBYbVzCwjc+Z&#10;cB7RyC5oKqgoKOGj4wPo1LDfJz8/50CdSBA0QK/EQkElotA1EiARRXsS6JEg1BoyXeZzEDfI9+eQ&#10;Ie0mVJyFwssMOAuWelEZBnuWQC/DOkUCLUVnVtpVjXbPqWcoCiIvDBe1OFrWW7v/oqW5Je1ZfEvD&#10;zhxB1tX8/BzoNEDj5fTW3r16++29IOpQi4sDh34ryJqFhYHqDXTufBemqkB1aRC8rD6BV2ZA1CoW&#10;SKbVCoqh34vo3RpSIokuj4YYjGhZkxs1EK2ADEqiNRvESrUU04paIULQ2OjzyTe9CxGHjgCyLRqT&#10;vBaPuJXi75HALB0wCeeCEOiLNI1WzSFC00WlwyBFED1QQIQWq4xWYJ9HBaHdItoH0IiNwCojr2yi&#10;nAsroxtKdHgdVGwSADWjmBjiFfTIgg45qLQQi2IcoED0Q840BDqsAnqGPB5uoKhuvQJdgKLohb4J&#10;XKiwTuOk4uiXHPeUZ9BgRCLRMRqThilF0DBl6AtNgU5MRDxoziCjMgsV8b80ZBwEKqNvSjzCiPAk&#10;gy7FI5bAEKFNcwSiNXqS70gnCBjTcmhKP0gVjfkR10mCES1JgEcJqHTcRneWgDKBHwRxSgxEdGka&#10;yg4R5KBAnjbIJNBYmQIDGt0Yi/A3TIEho8kHAjqThq7QeUUQPEYbWcCaPozTJ7H4DpD1TToU8xLZ&#10;Ip/rJb5jO31J4KY99CMDxj2mHEhcxNw0aOtyggDgfga0XYnrqua5fxC1geGyIG/U45gM0KwZgPLo&#10;izzvQa+XynEClr6s8BnIqDoIWiNIc6B/AcQs8aigyfr0TQNWaNfyWtFlZLSgwLlOTzWCpleh8+io&#10;txfa2o1eGSBy9wybWmLkzA3KjI6Cluea+uueEc89Lc8P0G0tPoNAQUBXENNVnvutqvLcUAVR2LRG&#10;9AeUjyBuA0ElfX6C0A8C5pRkVARcM46uiPFahEDPe8fU4qa9U1s169qhnRNb5I6gxYKTUJZHXjco&#10;AjrMTOBi/egaOtQ3i9agEXPQYsRr2gKRnXIjuKG2HLSaBJEqCeUxOb7QlCJOQKSdYDBTUDVxDxqa&#10;4Rh0+5iBMu4JGqo1QYXd6M8BrqpDYHJ/xbL27l4AdYogK66sU1EbRJ0HLbrQkxmDPm6uUg5r7/IS&#10;9NOEDqOOiDataMFaQL8UaCt7LUMnlwpR9F4RhIbOIzU6qIMTr9EfQwICQxMkGAnoSAjDBdVXzAAl&#10;CWgGSrUCO3AvySh61OumTaB0X0gTO2blgl18iXFNeLcqGJ1WMhPQtu2vyOUmABnANSRSKIKrhh6L&#10;xEEaIEhGQH0GQhZ3bZ+bBRByKQZAvoaeRejnzc3nlcIM+RkI6RyanPsrFTAa0Op8d6B2idipdgCW&#10;ilbkUoZWdAQjM49oNAGaiGOnY4ZgblAN8ZwJOj8bBJb5wER42qFUo1ETlSmo0+i1mPHToFnnbyZe&#10;88C/GYUWjqlK8BbRNbUa3E4jdbHHZiDSaKYFoNt+bjWq3BCBmCZA0HQ5HEqJ/8njMOu1mkIEVpZG&#10;8PtNhzGyMCpptEQM65+AdkrQSiIUUdwLfLunQcmISkkcKw40BXXloe4qnZsKcx8EXQq6zwQn6MAJ&#10;0HJGTfRD0XRgxk2Q0VFe0KGIjAAt7BEKInx5JBNTtNE0j1kFfLsIIJ+809toFz43i3Pm2kuGcOgU&#10;E+FGLVH0bAZdm6a9crlJdN8WOnQL2nAcRPDwgCLRZ51WGUqMQf/ov4xHzV4OCZBVCInSbGKoOkX6&#10;IkLQDxngy7Rjh/9pqIJjraLnzNQUS9ArpqVDm5rDbrRr+55pwzzOsF6q05foUAZXCRedoZ3L/M+g&#10;3wax0iCl30HqAu44i2NOMFBzaNwu+s10ZYbAzmOkqtxbFQRLBmFBD7QfBpmJoSKBXEhhCKLbacM3&#10;tKLH6GtyoYVCBZ2RldcX1MTkFM4ClEkBiQg8H+gThcriFnhJvpxGDODw/B50CNQVCweduZUwSDS+&#10;A50GRbinobwoAedLg14JDfIVdXLQFBeX9oyrGI5piHUuQS0pxHAh6UIsT/I8CaLisLi5ej6sXi3L&#10;zXCDlYLTmE3E++L8CCfYJyhxfrzWJoi7vaba6IfhHCNohJYY4f46QDuOsU7jFBHBRmf2KEKVBRAj&#10;lvUqRFBliknl+Xx/BFSFps08RGhkj39aUeRDBQcZ5bqDBMoseiuVSWvX+JjzewrqCYDSpsXS027F&#10;JxKgREA7Jp+Xb+plRWfvVXj6Typu+abCa76s4DW/0bqTPq+Tf7m/fnr8h3TsN1foRz/6qL559FH6&#10;0bd+pMsvPlMvP/MkQZ7ApYK+aFvP1A7kRUJJf1Bd3GXJzAvOPcM15TAVYS8uk06tYJ46dYKcZ6NK&#10;+zkV2wkaTWOicPfox0YlDAiAfgTx3BzuuQUY5F1aWjSnncMIJJ32qjVM10LvXUxKi/YHsTu9snqD&#10;kqp1+jQfcwZ5E+fdxgg0m3VotEu8FIibOCBg01wh9Xo9rchCP2VGfJlILTLScoz2XDyoDg3bR3Ra&#10;tBZwUqZ16jVEP6MrB4IVoTNzQwn0mbmjLNFbgs9LNI45MJvrsom8AhqlDA1VqyWoiN/RXwWCLZsF&#10;tTJGFTjCgI/RGUSXQKHonQidnOV6spgEv2/WcUIpGjXA6zaf5kMfenzTNETR6XybC6uWGSRRUAqd&#10;Z+4pQ0ek0B1xgmpqcjvfA42GQS8caTjkRlswgAjgNMhj0xsxHKLHNwMd+QlwBhgDKzTrQueh1zAM&#10;BWg/6kXnRSIKzEJDY+OMVBoalO1AsXUoJ4pmjGb5n+TLao3drsKL39frv/mATj/gP3TqMYfp7F+9&#10;Txsu3U+PnnGInjjtCL14/sc0veYLit37TW299BC9cclX9fAph+riX35Wh3zkf+imay90xL9Di24G&#10;N5+fjsdoX+gVqjUnZ/OY9SqDBrmS5rU4TOBHzyW433wxozAaMxB2oU/RtJUcbcdggA3MAJkBaUGX&#10;5UIRx9gnYIsEaxGqNRYyemSgVut8D9ob+VCtWB/SvzZQua5iAV1NXBjtp4iRcMiDRDDWQXrYnCff&#10;V6PvV+ShP7PNOWin36nD9Tk6CNGHfV0YDXAYdQRxSXuW9mmQvXvm0WYd/rmo+eFIS/OLPPf43xoj&#10;AcoDaZrAsk32GaLVylXowjQEEY5I93rMRdEAuL4SGsAHGibDPlWMIkPTuNygwp5Z3J4LMzEr78y2&#10;fXM7iN4A4jXsneT3XQjZcbkmt6HnxjS+7SU02Q7n/f7ZCYJgWjM7d6mG6/ROj/Ea/8PrUZ9LYQLJ&#10;PbkTugAlGYFGPREaJ01nFRg4pSL6IoPJSc0oENjOKPcS7C46ZQpqnMH50kY2444rs5l3c2A5rrnX&#10;g4KGbTokrO7Yr+S+/X362YHv0pW/O0CtR36m+h2Hq7j2q/o/l39bb639mlrrDtNw84/VW/Mjde84&#10;QvP3fljNjf+m+fsO1MKm/dR89Ec649uf1MXnnEhgjDMQpqBqlxYW5+T2zNB2UHDcC5qCYDVMDAFf&#10;hxmimAn3zCzuNaQg2tdDW3iRDklMlIdB45p2yTODqQjvm0yO0vae2SnHIfrc6N1ZtzzTb9DWEzBL&#10;DJ0chP7TjnEoErhRPjNF21UR+AXMUg36TMNwrsk3FUefhXxTtPEkuhzZhX7MYVxWGH/XEf81Amlh&#10;OIQe4goi2Mtwe6OdVwK9UTb7SrS2KkR9toDIb4B8BAmPdCTtzJcYl5voHhBgRYRiGcRqmPtjFJZA&#10;rgLcHaKTkiBfNoX455HG6qZxsVEaqokor0INIS+inNEWx0FVHT0WV5eOtPmxKp9TNDGKQ20S5EVG&#10;or1WqyBCCRKbH7KRFUevNetlXkezgTwZkDYB/TagyWw0pbwJ3PQEaL0TNHpVCc8r0DiUHUVXcv8Z&#10;tEqEDnX0IQidR6jHYgk6bdpxlKYXw6BqDiSJQquRGAMg6FU17lF/69d070mf0I8+8e967ZJDtHj7&#10;57T3nsP19ppPaWn9h7X8zFEKXfl5vXnJQXr6zA/ojXM/o9iln9LCnUdoadNRWrrrOA1XHabOhqPl&#10;uvuP+uR7P6DnXtiuQIiOQ3eVQYcwaG70n2RgZnLQJteXBWnNpRZAVjMFZUS9BZ1p3m7bVmLyWloY&#10;IWl8DpPUYRa7v3gUOcCAqRG05lbNkDSqCQYLThxDkyOwggRNDVdZ5z0tNLX1Zadh82ZJ2jmPaw45&#10;iFXKp+g3AAMUK8BCZTMC0PuKgN+joGmr2RmHCvxoi53j2+X27kK/TCoaGSc4xjS583U6HxSY3qEo&#10;iGH22v83NAm731TS/YZqwXHVEMIl7w40F5YbQR3wTnORM9xA0hGPSWgxz/Ng2FCWBqrjxBIESJ7I&#10;t9eM520+a3l52Zk573Q6iGIChuDtNJpOA9ahxlatDmracoktf9g6Xd15pEHhJUa7zcMVbTJ50FbZ&#10;n9dCYa8C6R5iely97Vcou+M/FdlxhB654YO6+pfv08nHvlcnfPn9OuHYz+iy6y/Q+o2roKWAUr6q&#10;6jncXeQNucZBy4Bb0YDLQb8QgWbGYwpHnKBxI6/+XIE1H9UFnz5Ab9zyeY3uOkR/ufYgDe54v5LX&#10;fVhXQplH/d1H9IfPvUfrTvywbj3jE7rq5x/RGd/9uH715c/oiH96p37w7v00ffontefBY9R/4mc6&#10;5z+/pBtvvllTQYxXzqYToER0ZChiM+0BZ22y2aaDof/dOP5kKkS7gmqNgpZ3DxkIKbTXQHv2LNG+&#10;XQ1hnbfe2g0AVLVnebfThr0OmopBmSWgbGpnYa6r3UsYCx42yZsypAbB50DqbtsCNwSzDZ3f61Uz&#10;FAVomwAF8ZowoP086ndhCZAP3bqikLeog9NBiBadZQI+SuMWsdTFnI9/IrLRWgM+qFJFIBeAWUZ3&#10;CIcZTxCgIaAWTdcadqAY00Y2FZBXhshO5KBMLsguzIKswO8ZW/YgyCrVAqPSFqw9jEx0UL2kKAgU&#10;i0FfBLstvSRBQdMOBUalPc8NsPPoh5LRb6HEKKlz7Vn1W9wsyDbsQuPovpJNFNpaGiO2isGIJcfk&#10;mrpJGTpt8+/300++8mmd+K1P66If/YeeP/Pzeun8/RW49uPKP/gp5Z/4rJ68cH+tPWV/nf2Lj+hX&#10;3/u67rr1Bu3a8ryCrinaqODoIRv9WdDVx8CLMLhKu07W9us+rp9/4L2g00e1vOormr/9a7r/F/vp&#10;/C9/RNf+8kCNnftxLd5/kBYe+YIW1nxevZWfAeWO0WDNQerefqB2P3O08vd9Tg+cfbjOPOI9+vNP&#10;v6Kf/ewbOvXskxWewYQYWtIPhmIZED6ZCtMHoX2aksGbpG1DBHsCfRQBoRowQAqH63bP8FoUqh3R&#10;ljhV3GPGZv4TSdAsTT8bstGuaKxGzZDJViBsTbXgBFwPKdRCny8t9J2gsmU1m6y1GX57X5n/M/Zp&#10;wVy2HDdvk+xzQyfoTE+u6HS7CDT7kBbOo0a0z6lUaXAjwOvyADSJYYVbfFHXmYVv12vY5iaoUuMC&#10;EaUEZbcBXSLOq9xQAyjNm6swqIb34yY6cWh5IDXBz1GcZJSOyaARwl43aDgFx+PwEm6c6ja5ZrD2&#10;aZ9cs2gxP1Yf3eB2jSM2A1DGDqhpAge8k8YLOYYiwec0Oy2C3QP14cbSCflwe0U0oOm3mH+j9r7w&#10;UT138r/o0Hd/XL//5gFyPfhBzW36olqXfVqduz6v8r2HqXf/cQTAj7S08Sgt3PJtOv53BMmP1Lz9&#10;aF32n/+kTx54gNZed5Ey86ByFh0ba+JQGQT9qJKF1xS5+zO67rCP69WNn9LcxsPVv+p9+v0H361z&#10;jn63erf9RHtv+poGG77OZ35Lyxu+r70bj9P8HV9X9fYva/nuYzQHXe7d/EUtr/6Mlje+X8v3fUHX&#10;HXeA3vmv++mkc89ULhilTSsOYtpEbRlNZIvR8VCQNnTzmkte9KkPdpkef8NhnXrFpINLPtglASDk&#10;cpie8JTGx19lcE9hiHYoSZCaYI/RdjHkQiZDPxGk5rDT2X3ZGlFkQDLlp52RSJUsLr7J7wlQtMTP&#10;DeVw5y36oE5MlJBdbX7eu3ePmjh/i68VdpH70nziziM0/aZiM6/hkGawzbNK+7erzvMAZ1kt21zI&#10;dgTjBNGLKy16gMNtoMlOkGUbUb4NxHoNmHyZ0T5OQMLLuB6b5LTUE5uTscyADHzdhfpaVRwm32kc&#10;X2GEVfl7ipERCOP+0B55fk8SyAlGg02nuE3A4oCjBHEetKrXKrhGrHarp1gK+23rjvGEPGHsfjqo&#10;bPAFTdzxI5332X/URT/8onZc8EXtWX2Ylm//rLZd9g6tOuE9uvW7B+i+H3xAm0/9B60680P68+Gf&#10;0C0/2k8vXXCgZs83PbW/3rrn60qtP0xXnnSwvnvot3Xhmacp/Mwabd/4Wz166QG653uf1C+P+qju&#10;/e1Rqt/8Iz1xxr/qV0d9QLNrDtQSor9/29Fq3vRZ7bn/q3pr/Ze0fPOhBBv6a90RWrjti1rY/BWC&#10;7igNbzhIb917tEabDlPrjs+q/somfew/DtLzW192BmkRGmx3kAZopQEywOYec4ZCpoOLDPCmtZct&#10;bJveDajdBvXQurlidJ++TvsVZwDHbI4wE4RN0jCHx8moyVqaDg+fDWxQMoOLDPO3SUxXKDatVM6P&#10;rkVPl9G1tLPNCqTRqcWkPUIYOK+jCSMYD0cbwjbm9k0Drgh4Juhk6AmnUMLOB83m5xBw2YSauMWd&#10;OLGwTdo1SvxjCU2Vch5hRlYkZMIxgYDua2m4CLrVaQhDNz7H7UMIljQ5NaEYvw9GfW6Cm4KnswRI&#10;APcYRN/ksylHO9l8VzFPQJpoLdbQAEPguwyKdrDZDWcNc6H/ljrVoSq5mub6I/3//+svUGhbiwto&#10;MHRF19Jymi1GWFlLnaBqY6v08i//t37x+Q9r940fV2rNt1Vf/S2df8j/0tGf/oDcm/6gwdpjtXw9&#10;CHLRoRpe+zn1HzlK1ae/p7V/+rK+evj+OuiDh2rdzz6suVs/pflH/l17bvim1h73DR3x7x/RDz/y&#10;KT14xecVe+4zWrr3GC3e+3k9feKHdOH3j9HCRsT7zZ/RW5uPVGfdZ/T2o1/RWxs+qxHUuPeOL2MC&#10;vqj5jYfqL3d/Rb2bP6/hzYdpN8i2Z8N3NLruk2o8slKPr7tG+330/bRTTLM4ymjSpw4utgBVx6G/&#10;QqlAwHUJLEQ7g7lDf8WTEQZYnICrgvo2eZ0kGHlfy9oUDYvJM5M2hzZrI+IH3aaW5gd6e/ciOrek&#10;pbn+PvaCImv1nBYWWmqh+Wzu8S9/HTg/2zp0q17Xbto9T4A5i/jIl2Imh3Gz5bYkcqXsLJFZjuKK&#10;YiENGtmCNs7BBDQ6p0gklrO5fXlDOTQIP7ctXQURaY+CuS5uJkKgNMo2j5RWCw1VxGllwqBcxs/n&#10;oaVs/Y4gLtI4llFQtuwLnFA+5leJC0sFx+SfekmFxC6F3M9heV+Sf/ZFaHYC6puECrajpZ7ngl2I&#10;8DeUK9ik8AxObgIKGKMx0CEJNEjKXN92NfIex9oX0HqjwlalnvmDvrz/YfLe/QM11n5US6vep+9/&#10;4SO6+Sfv056HD9P86iO0+/pvavctoMqaT2phw2c0v+krmrvp89q9CY10/xe0/erP6OYTDtfpR31K&#10;1x78Gb15yvuVefFInfPtf9KLJ39Af3noUEUu/JTWffUjuuQHH9adfzpSuZu+oMGjh2hh9Ve0eOOh&#10;emvT4Vq840AC9RAt3XmMlqDChdv20557Pq/2TZ/T/JojoFjef9ehmrvhADU3/1jNyV364qEH6977&#10;VisyE1XI4+Ye0Va0TYF2DPsnHFCwdKdcAloD6TJxL508Qb9M8jMONBNWOooh8Uw7858VGKRI3wVd&#10;E7S3pUsxwDFXhUyaIMnz/gz9im6GXWx1ooFOs6yOViOnYY/YaOb4PQV6JtQmoHNotuqwpqnElNoM&#10;+iJyyxuEGdF7ZZhrtDgk8NtakcIal5J+5bmYXJQggZ8D0ztVd2bZQZhKRiXcRQvXUQaCq9kQP+No&#10;gOf5TpEAs6mBvNrQW4kvq6YnCIp9E4AJeLvGKLKJ26WlOiPDEv5yUJotP4S5KUuK9EOVYfWaKSjW&#10;60yD5KKI9kwRoRvSzMwsozEll3tWQQIsjHab9uzStHtC23ah4XxuzaDrApbZOms5VQnQuKqkd4tC&#10;z52vr+33z2o9dJwyN3xMX3v/OxW4+XQ1Vv1Yf73ry3TuF7QX2lq8/UgNN34RpDlI/bUH6K93fEnz&#10;aw9GO31Ow/UHaLjpM5p75FDtuPIQXf7vH9Afjnq3LvnWF/Sz931dH/74+3TS4R+W65ZjVNp0tPob&#10;CNB1n0X4H6o9t4JMd39VrY0H8vp7Nf/ox9Fah2nhxq8QZN/UCLr8rzsO1V/v3k9v3cHfb/uhehtu&#10;V/T1+/Qf/+vvdNttNyuC9vLALtNo1Qx0NZpvyOMbB6mKiPi0KmggM0gtmGbQw7EjNyzvzQS5PUJB&#10;kIVAShFQDRghEMC04fg86OEKQWQmYAzXbMaggDzxeGf10nPPa8omm/ncqfGdmpna6XxmDGNWAEyC&#10;BFIVio7FbJks7fyejJqR4HrQibGIl+vCBFYiaGroMuLbrvGdL8jr36kAtjgSn4XebOnEr0YrQ4ch&#10;nvl9xoVWw/nZ2qEtFzQs96xgczYI8GpL4Th6iy92B31K5fPqDObkCUR4bsPjaAWb+cftVJoVVXGb&#10;uxf2QrM9NStmIlr8vghUz6mSKmmuNtBfFpe0B4rcs9Sj8SzNuKT5fh0tV1CaUdqqgliM3n6rSON7&#10;1Wz4nTTv4aCpWheBHH9D6enV+sWB71D/lt/o4s/+h2457atauvVDWrrnVI2uPNgJsuXbDtdfN3wF&#10;GvucljZ9Tot3fh7Rf6ijlZY2oaEePFb19Z/W0ub91b3ny+oQsH88/kDtf+A/65yfHqjixi/r7Svf&#10;SWAdqrfXfUnt6w/W7ru/Bh0epKXVuMy7P6nWhh9q54mHKwelLj32Me1dCfXe810NN/O+Gw/S8jWH&#10;6O1Nf9Tciw+qOuPVh6DIsy8+XwHkRQSGyeImA/4xZ1oibEkABFcKVKrRllGQrAEV2iqArf0665r9&#10;jnrtOo8GjJLjuaU2AbZncVFNdHADA1Hic20CvYlrbNMvlnw5JEgtGzaOu7f5NZv3qhTRvJWUalWe&#10;oekiKGWp170mDpPPLgAkNg9a4721Am7VVoAAonY1DsLOKhGZshn/JNoniwtEd8Gp9uibDoI2LdXW&#10;Up0ziOlMAuojYlNRy3rIQpNlHA3RzaMExNYIuCwi3BZJI26P6uGYKn6QiSCtMQoqRH0+GFAcB1Qw&#10;yPf7VbRFaz8Ux0itQrVZYL6Me4x7XlTS/7pivjcUD4w5C/CW7x/FAdkEbpabyDKqMxncanxMiZyb&#10;Rp/C1W7lWkE0RGsZEZyHQi849QR9/6tf0DXfea/23kVg3XcsAvtg7V17uPY+CJrcdLC6PPbej8O7&#10;bX/t2XwACPYxLd10oJZv+bIWNxyn9q1fVPe6g7T7wY9r9w3HabTqIK35zQH6zRffp/7mA7X3uq9r&#10;iLjfuxotdsc31L3xC1pcfQjv/6p2r/mM2nccqUfO+7TO+9qndPkxH9Frpx2kyFkf5XuP0J6nT1Vx&#10;04165uLbdNZPfqOzTz1eW155VrEApivoUomgyodAI59X2YhffRAsMLPdkSSp8Jiy8XHc+pvIhhnQ&#10;ahZB7nYW7yNhkIif03S0d3Yr2miWAZlmQDPYc8gX2KOGK7QcOkug7KC//vthOf2GiEaNlixZqyYI&#10;tKi6vRKBDcMkAmp1q6o2C5gIDEQ9j0zJajhsYciSaL8mxqTD/1oaUFEruk1Qp57V8nwLEVjRPOKw&#10;CUQvdFtaYkS0gNDdiPYulNjivbYEZTn+y0tdHCPolY+pzpfYRg9Lv81YBgI83kWgWk5/xDITGIm2&#10;QcNyp2LhKO6jqIX5tpO3FA4R7ZYhys0kQKjp6TFHuKYxHz7s+k5+98WDCmaicgX8iuI2XQTolC1U&#10;M4LiIGs6X2SU47ZqLXW7IwVD/H+6IH8gque2b9e/ffD9euzCb2nvDR/UX9bsp9Jt3wNFvqo5gm4J&#10;LTRadbDeWnOUFm7/trrXH62FTUcpf9thWlx7opav20+JNd8Hab6p+v0/1l+uwvU9coi04Qgd943D&#10;Fb78o1p88GhVriUwEfbLq6HZ9V9Xdw2fe9d+6DCoEuG/986fE9iH6a9v/pvuvOlw/fnM8/Wv//RO&#10;/f0//A/9+wc+qMuuWY1rA+mrWacNQzjscMSj/gA0QrLkGTidNm4aoW2rH9am9aoFRIzBHaGzo+if&#10;Fihnmb0AAhqsjviv1avOZHbWMlkQ60Zx9kiYOMfhJ2y9Nc4AjsX5/iKf0eO7bT3XXD0ajdf8gTDm&#10;AukE49hS3dCW4wCTrs0O8FllPtv0m82JGj2WijynJjEjs6pXwlqRtkS2NOjEoweNZbm4dCSA8A4i&#10;2NFH6KcibqMOROewuLYMZBmcBqFtItles1lhy3e3CcrU3yZfB/2GRoMWIyYFteW1QGQ3sdwNOLtB&#10;hC+1exrVmmrjWNulsnploDtbUB0krcLzKbRDjpu3BL52owZUo+2ScZXSSa6PawOm4wRbGbFaziSV&#10;CnmV5GHpPE6aDc9lKCXjndTjDz6kb3zh43rpQmjxls+CNodoDu3VXf0JLT38JfXWfYKg+IiWN39a&#10;e6HGOw/5f7T9xs+qccPndOaBB8uFo5xbjSu84ZMq3Y8LvPnjat3yMT36i6/q1K+9X+3LPqc9fObi&#10;qg8RZJ/QwvqvabD+G3Jdtr9+/sVP6abjP6Tnz3gfrvEETMZ52vLn7+mO6/6gd//T/9S1V12PI7TM&#10;3ryazZqzztugM+v1Jm2KlOj0CJIKA9s2dUCDLdwkjr5SrGjUR1jzWo4AsPZp/m0y1FKLmlBnv0eb&#10;16BQhLxNklfLtmElrng07Li+FgxWR+9mkDitUk4tm5qwpNG4G6OGTm5k0NtxGAGm4XebkmrWw4DB&#10;OP0fIKAwZ7FxAt6HBgNx8+jw5C5AZlqDIQxXHkdqjWtF1NKFZ3BnkbC805OI8LSzCSFhJiAZlt8z&#10;Bc8HFQlCSTg5F1AdDk7L7x1nBIUQeW6FfFBU0CvPFC4RJxMLWG4+EW6IZMKTm6jjSDqGgjEXnW/r&#10;lztpmFkaa8Z5NKpuot5NgPjUyOVA1K669ZoTlEvzI2cdsotG7DUzmh/gXLoFzQ8r8H8ADUKDOgvX&#10;GS0tDpyfTVt0CHZ3yq84BiYM3Z9x4h/0jXf/g1779RFq3P5zvf3EKZq/9xfa/fRJ+svWM7X86E91&#10;8/ffq5U/3B8d9it9dv93afWfzlPm4hf0xCW/0YbffUqn/fIQXfu9/8ChflzrTjxUH33/QbryBx/V&#10;dT/4rJ4+7dMqPfJ9ddah5e77HvT8Je1+7Rq9etlG/f3ff1D/+6Pv0B8v/oNefflKdbO36cUnVunD&#10;//o5RHZC066tdBZoEq6BxHRatUTH7cvBK1vqNQ9Lb7KEhYZNeDLwbKOL6aFmjYArM7ArVS0QoC0L&#10;yDzvrzU0hy4rOvOSluQw4n+NudC3g5r2LpQ06uAUq2jbZoyfk7ye1dwIWqxGVKtFtbBgWwkxCSDS&#10;0nILlAw469lZzJyl/tQsEGG45bk96jZH6OUiDpVgL7ah5abKhZJWGIpUsqAHOmuIBqsR2fU8UEyU&#10;W4qz2ds6cNvrdPgZm0ygFaC5Uh7kA8lsj12B0dFyUApYT2GV8wknOCwHqg60d+B2m7polrHQaa+j&#10;C2x7mUG+pd5Y2kibgNiXFgQl01jlXEGDZpuRWVGn21G+Wiao5hCnfRrYsj1aXEORYGL0W4YntJA2&#10;UcqzzTzbrHOc0ersNGojjEE2XyyhrWMzun3D/frd707X9773c33nuz/RD//z5/rBfx6vH/7kJ/rJ&#10;Ccfr+B/8UO/754P0D//7g/rVcZ/XyguP1ePrT9Vjd/1RDz14sca2XKvnN52ltVf+VB/5x2MU8PxZ&#10;99z+a9216nJde+bJOv/nh+j6kw7WNScepjO+9x6d/LNj9Mpzd6kef1YL0afVcN+qWnotA+5FffDd&#10;79OzT72AvjQ54VG3jPguI6Bp11QMGVEAhdBMjYplqNLBSItoxEVb2eK9TUpHkBpoq1pe/TnaiT6I&#10;oYFztK29loU6EzFLiMyChDZHZo4wCKXR5iCf7aXMAQjZpGVx5OlbNDh9VqNvy7W04imvilW+qxRU&#10;s4NJoF2tjQcEfNHQs9UEsUrER5lBYNv5QGT6to1JafL9TQbLigJf2OQmWgRCgxtqFKNAp9FnQItz&#10;TS2inRYWepqb72nYKTkisY0W283rtn3O5mIa5bT0f5aAaRqpZav1++ZsOtWC8uioRS5sscPFpNAa&#10;7mnloeFEOAj0N2jEnONYmrWykjjVGDosBYVXEZ8ZRrRrfDt6DqSElhMxtJnPpcmx7UrScOGAx/nd&#10;Zv9tbTOKKbFNIrZpwtY+zbqXEyVFPAwMGrKBdszRiLaPsQZKxpECZtvTtnDP4Jh12fKLlw5N6MhD&#10;PiP3+Ab1SuvUjVyp5vT1qoZu1zBxr2ozt6sb3qSZp87Sh/7uc+pnL9ce30qNZh/XwP2Mmt7bNAiv&#10;1mL8MbXCW9RLvqma61ENg09oMfK0mlMPqOF9XC+/cL8++YnPYlwqmvCOqVRP6+2399DJaXnQsDZo&#10;KrRLLo+JAdFsesD2ZCZgHZu8th1EaSSFJY/W0EdtQCKEOcuhkYL+AJRpE9wlRcNxBjOypdl0pjTs&#10;vi3/yzaHRNF+Ps8EegrZZHsGIl76aEqzY28CNGb6MFiWcwhdZqJcky09Efy9Rh7kAmT4e54YajTo&#10;syoIl5tyHrW6H43sw5BMa0WWxrXkt3wW4Wg7jgsI87RfOT7UNq2aiM9iY5vY23IuikbyOoFm+zFr&#10;xQSBwQ1CsZZ2nI7PKOzfxvssfx93ySjKEQhtRksJq11Hn+W5uSb01SoS/fWGstGYkyRYxhSU0GKF&#10;OKMKzTCkAVuga4nfLeXHNuXaCOm0oBA+u8SAcEwIlF2rZRG8UaA766yzFUtQAAPCdkzb5GLZQciY&#10;vP4xOiul3nCAKAalGUy2YaTI/RSKafQEjW8rENWmrrrocp3w9UPVDTykxdiTqm5/VN3kJs1nnlfb&#10;/aQGyfU44gv1gb//LBpyrUaxh9WKPqlm/AXVIk+qnXxA7fh6daOb1QhtVtNzpxaj92sY4P9mr9Mo&#10;d79efXGTvnLkV1QAvWxFpdmqg7xdZynOHq1WDcTh3nBsdv+GSm3EfJ5nW9C2HVFVtJSl8tRBKqPB&#10;Cm1cLUJhoFKvBTugYeMM3opNhZgwp//SAECRvnQW+TENlmRqi+GWIWOoVioQE7hP29Bbpq0zvF7j&#10;802ztxmoLRBqiLHrNGAvAnXfs2XJtJE+sB66sQzLOMmO9N2KcsKlbGhChdi0yvFZNMGEIu43lIpM&#10;oHd8Gtv1AhzsVrFiudt0dhR45kbsS6smHBldQe8Uj11oNwKODk5GLPoTCEabK0EQYnOruCObobZE&#10;tmI67Cxh2KNMg1hj2M9Ds75Qo+1yHnQGjJYurndJ83OLWtwN57cq/L2hPcsjqLPNYMBWc+OWS9Zu&#10;5zU/32A0JQgaAq6ewiVNocvMWUXkDUzJH3IrYkHb6MhZ94QiLFMjGrD1W/6nWGWUR1TvFxUJvKSv&#10;H/RZPXnLuapMXKWe/1bNeS5XP3guz5s1dJ+rZuB4Hfn+f1ds8iwtBC7VfOR0zSVO0yBwhpaT56jj&#10;xcWGT9Ke/M3qe67XUvQqjYLXaHfiFA2iZ+mlRy7Vlz57jMKG3jkMV4jAD9XoaBCAtgzQprVqEj08&#10;KZ97O8Yg49yT179LVe6vzL22uO9ag0FeDWo0X2QQ+XnQHp0sg2jfzqqyTaRDj0sLOPpMkABNQm95&#10;7V6oa2GuAs0VndTrQcc20eSh06TTPnv2LPI5TRx7G3boIfarGg2HzuSvba1r4FYt9boEa9Rt766V&#10;LIjDhGjGvcuLzmuZGO4y6+wrDKC3LGXawz9EoZ1927ds32TSahqgBXo21QHc2tqkpQFVoZQWEZzC&#10;+nrdM6AMziVlM7ymFSx3DNfCsyXzRaE2S2CMBgNOwqEtqtZtUzE0ZxN6Vk+hA88bbSah17YtdYRw&#10;sh4PdBtU29ymy6WQbcsjYNOgr21ItZ+j2HzboGq2PkIQme5wJhCh8ETM7wjYZjPhPPJ5TEXd1uVs&#10;04XZdgZYDlNj83A1dFA2yP+WCN7ntfLqr+u7XzhCoR1/0GL2Yid4Flzr1Y+doiE02HNfo17wfP3s&#10;iAP18iMna857q+aTazTnu0b9CEgFzXaiN2sQOkW7U5s15wf9vPdpMfSCFqbXE5Trteu5G/X+d3xc&#10;9z+4UdHUBIOTQUMH2Xqj38xTAXQHqWwtMYt8sIziYbfq5PPlMxEGpm2sDTuJoKn0LPdgcsHLQOF/&#10;QaAcgysKckWguARtZWuRGQa6lYdIxAOgX14Rv5k0wIAB1wc5a7yWTdk2Pfq71XZcqe21bNSKSKcm&#10;7RYBWT3q90Fa2tTa09rVBnW3C3LZzqky0gRDkGKwZLi+FWlgtIp1tg2k9jxaXFC734eC6kT1QCFv&#10;QJ1KUyNQJR23DEp0GE7R5mgsX6hSAL6x3QtLC1BVhJtIOznmAR42Mx2JMHIIMCtmkgC28wRYBffY&#10;QRNZ5Ed8XtDN8vvjiuF0LTc8hLmoQXfpYlwB0wMEeHuIIIZSWh2+D1FrP+dAVMvWqNcJMtNwKZAS&#10;3Wa6rmQUbt8fYGTVmvuWPWKWVNfku8zid2ksXOlgnhH7NiNy4PzeaQx57ND+H3wXiNRTJ3ml3src&#10;pXn/o5pzPaWF7H0qBZ5Qxbteg9RG/emnP9T6W09TP7BWS6FXoM0takY2qelfp5b/WS2HNmo5ZkF5&#10;DzR7I0j4Gy1Hz1fmzSv0pQM+qHU3nKP3ves9BAsGqMggShAEKQxSMY8+tDnIKgGWls/PYMJcpWhD&#10;z+QYP5c01205r1XRbDlAot9FM9t+SKi/1ahAWfQtutge2Sxyo1Xm82jXbAx5YEFRJYjTgIpNbJuT&#10;7NAGRpcACX1sG7GtNodpQNN/c/0hJicEZXbQY12n75PRJJRd1dzcEoHWoZ9zznO93gX9FvjMRa1I&#10;hCcV9GxXHMq0UgBFozZoqMaFVHGJJZ5NA9nSjk262kbXXAFEwm0YGpguqljNg3ZayTwjhNGTyqec&#10;RdIccBkneMyNtLDS/V7LcTDG/w0awVKADfUsE8MyA2xrVhKNVkkX0XNFJcMxtcs1VW3zCRCdQtcV&#10;0HdFRriJ17QZCZDSUoXydIite6YwFJainaYzYgEzEfsell9VpCFN4KZo1AIjLOKfgiZnQVTQLDAm&#10;78wWhPBOGtqlC878tU76/jfVil2ttv/Xmp+5Q/3wE9DfTaoH71Evt4HXL9D6S07RzatPUTd1vVqu&#10;h9SLPKy673SeT9JS6ioC73R1/OdqlLpSi+GVyrz8K6085cs6+7ff1vanLlO7cLdO/9XvddIJJ2o0&#10;ZxPei8qikZOWFYPeKaKJywzoNgFhxVSWFhdpvxqDpEafEGSG4ry/g7szl24DzrJbbLa9hUmw+hyW&#10;2WKO3VZwSrYlDudeNWduZRpCAe7dC3rHCR6TMEWcJnocxirTJ2na2RinZNMlaMGy9S/sUUP+pKKg&#10;JKasRLuW87BGMczn2cI77FPPoOVm6cNZrbB8cUv480NFUVydLZS6PbMKhfzOSHLZwjOjKwwiTbm8&#10;muERgsqCUJ/tC5jctQ3R1+LibLdLVX5XnKDlAguI2VydALCKMH0NGQWWAmIbTax6jZkHMxExqxHB&#10;z/ODOsLUr2I8pGG1gvAvqcsI7fDogrILTcsOCWgEJC+Naug43BZB3cGRtQ2q0StzfcwCeqNSgCKh&#10;82wCE2Dzc2i5hu28KmehdZs4LjrBaTRuO52itn0rGtx3z0mrnjOrTatv0PFfP0D9xFrNp6/T7uTN&#10;yoXu0luRU9X3bVAjv4GgOVGBR1bq+F9+XsPYGWoHLtDAdxEUebqWsn/QQvx4laJ3adn3gJqv/1Y3&#10;nHW0Dj7odG1/4VX1YvcQgKvVSq9Xetarv/9/3qnJqTcYcC1QDVeXSshvi9gEQgkHbpV2skmoKmkl&#10;ISxxMup0Zshry0pTjt61JSHrfNvLUAaRFgYNgg+DRiBaMM73W5rDOMyht5bRvouDjnbP97Q0Z5O8&#10;BS3OmYGwjFgrZzDSgPas1WhH2x/RiGnvbjQdEsrqdozor7rt9uIabDd5Gy1X5Xdb27bSEJbMmC/s&#10;o80VzQpiGdgr58o8V4hoIhD0sZRcqz+VAxXaBEaTjrf8JK93xtEGVrqgYe7T5szo/GzCNsX6FfWN&#10;IfbQBwRAGa6Ohl9Xo0rkQwXF7CTPLr5rBue0r+ZDKuVHW/m4WMsWCMjj3QGc+xyNlAZtEgka1i6c&#10;0ZhDv1mumM2bZbm+YgmhW8ABAeVFtEPcqNg2tYCgbcRqg5FcYdRXLE0J+o/G+Tu/D0Zz6vXbqjf4&#10;P8vJandAAaijWEeT4Np8M7rkj7/X7VeerEZ0rTrxa1TxXaFG+Fn1ArerGl6t0uwDoBq0CDUecfjB&#10;GsSeUD+0jiBbq6H3QY2m1iv2zO/0yqpT9Jv//Kx+8ONjdfutCP/UiypOYyKiD2k+cB2fea1a6KGf&#10;fP943Xn3LXRgHlQOqW/zhiBKF9RvMjhayIJC3rTVGINhB/QWQNAjX0CoGu60ULa5LSQPDtsSE+Np&#10;kIWBmAMJ0yB/Ep3XG3RpLwsMzBltVcAJRmCOZCrlTJeUoVVbgywVcIu0V7vVUK/XZNCBVLaOCWuV&#10;CMB2vwZTWUoPWh42qzbTmvtbLQ2bjTBatoclqNqGkhVGkUaZ1XyQAPOq20gRUHGcXYobg4KSbuf3&#10;Dp1uW/IbtZQz4z7AvXSqtjspxo2muQErFVRR0PLHzRyU83RoXjGQwY+jtPW0lFFo3oRtieBBnNP5&#10;0Wgc4Wgz2hWFbfd3DE3mT8o9HVA8ivaqoA37A3RGSVMT47gu+74ygY5Ocbv+7+8hDMPM1CRBHZKV&#10;MIihI6wwiC07ZaPoHNDXNYaWKZd5jYbk+2tQR3hqCrOB7kuFoS4+Kw/851/UQfv9oyoEVTN4h7q+&#10;NRoGHlA1uEVvTb6hgec6taI7Ndzxuubd1+m9H9xPNf+EaokN6hbvV8H7im648ATduvIrWrVqtbKB&#10;26DOJzTPAOpGr9QofKt2Tz2r7uyNBNg6LaMZzzvjfN1wy0W0Q9UZFC1cWxatW4fiEhgfywzOobEs&#10;T78KEg0HI9CJgVJjwKVLmLIO7eFTOADL+EyXxpSIWoHDoMJeP89+TY5PKODzyeN2y03bFRi8PmOt&#10;gEt+3xRBTDsloMCJCYUnxhRF+8VdE4rP7lIR2mshn8pQcXJ6G2iIVIqPKe1/WeXIq85Cfg/BX4jv&#10;UCU7oUyYey2j6+LjWpFJ28I0nWuinUBocANFbsb24RlU284T2wRqa2KBIEgVtSIhaaiL0RFA97i9&#10;dBgUxWs5aKeEw2wRdCVL9Q3PEEDoNTSF6TmbSrA03wTIVecGy9BCaBZnh+Mc2iZTULNC8Fj+/7Dd&#10;wg5z0fZaFsq0v/O5zZbNOtsEJa6mYIu6OF34v4CrCVmVQmgi6xiCAoFumy7MnXGzOasZZtfBQIEy&#10;Ctj8Qt7L/ZpBMPHKiDctUprWK88+rCM/8yV1yhvQZJtxkzdpFLlcw8iLagdvVT1wpwaRu9UL3wWl&#10;/1xn//REPXX/GeoGL9cyAdUMXqReaL32Js/S0PVnDZMrMQI3aOi/CVpdqZH/fPVdZ2nkuUDd2DV6&#10;/cGr9O//+O968vFnlalEFcPtZkB1oyJzzVYgz1JznKJ5SJcqA7hczEKtRqu0Ec8NELmPSDeHXnFc&#10;e1Zt+tIK+GXo2xLGyMoMNKtIBtqxYtUscaMVvs/JsOhAtYBJo55ULDuudMmlagdNjhQxnV2gPetI&#10;Ftukbe7XdkA1GlV10YX26Ft6Ec9pk0K0sc3x1etlp61XhGZn1YRyEji7wIxlXqK9xncpgB4IeFya&#10;nZqQF102MzmumGtKkekJTW55RUnvLAFGEFkait+lDo6mGAG1xt9UmpHRo9Py6LiEN6gyot2yYQsJ&#10;kCdkRdi2OfrKxGGWkWO6qgd9FghM29vXbzc17LXRWXVHn+xenNfupXkN53B/vYLe+uuQi4cqQNtu&#10;v6gWjzKNtMvy0dELrWFLRagwgQGx4LJZfavBkcU02CK0vWY7omcnAvJO23xeF4FaRk9GlAxu0w1n&#10;/0h3XnKW5jOngzp/1rL3RC3O/AyNdTvucJPmQ+i01DkahVaqEfoq7z1Jl57yXS1FL9XbuNF65Pca&#10;Bm/X3uAVvGezdhdfUDXwpBq+x0HF+zXnv0PLkdvV5XnXkzfpQ//6j3rHP/2j3tz+nMKxMRz5DmTJ&#10;FmSCGxG/C7piUFYtKRCHaSUCbMoJOdJt24580LpkgTmrNnRpP9trNhdWLIQJmgQOr+bU0DBtOkBG&#10;jHoD2ril3ctNENCmJ5IgYx4jYaUgGIjQnpV9sLkxKzNQrzU0HC4QWHNO+1ngLC7NaXk3r80PkC9W&#10;IgLKhooNrOw98wtDp80NxFbY9jWLTMuzt3KX5vZsF7ntILeFV6tz4RRC4+8lRlYiOO2MgkopjhnY&#10;VyWmUEZb2S7rpD1MUHvRWjhB+9IYDhHoHw6H/J6jwaBAPnto0c/Fpa3yImhj+/6KuBkrsGJb63oE&#10;WY3X8ugJq6/gBAv/XwJR684Isv2YOCEQ0Uo3tRs0DprBSojOoz2suoxtLG7jao1ibIHZqvjYNdkI&#10;bLf5zqZl6lp6selDKLPi0ptvrtVBH32PCp5dKkfPVD+1TnOxddrtW6dh+lq01xa1ffdqvnqm5tJP&#10;qR27UK/eu0aHH/g5Vafv0mLwdXUzT4Fcr2ohul7D3PP8/DSBt0Wd3JhG0ZfV8dynXupOvXT3aTp8&#10;/4P12pYx/f0//4O2bn/GMT+GZJYkaNdl67k2w28ZFsYwNjVhNc4MzRbm+vRLxlmbtE3ajabpUas3&#10;VlAG5OrQ8U0QpUGnm6GrYXis0qTtQCoWk87e0X3b38J8NhotayWtbMUn5fS/bQg2xLRNwB0+u8J3&#10;GhsYilncxOm7/168t8CyfrLXrK/sYQGXhQlXpNPTisGt/b7NmNvkWxKd4yUAqk6qjtUztWDrtlp8&#10;qc3uewiKorOvzkoiWW0G26tpN7y4gF7gCy2I+gSJ0W0qHFHdLHQRtIFijWabJf7eLkGF6Ce/lSRw&#10;qwhiJUO25mlBl6Zho9BFGJ21gxu1UYzpcKMPoj5nKSQZDzhrbuGgS1agt4ZrtE2t9hxPBAikolPG&#10;Mx63DkNb5nyKxaaAcFue8TLCcMxRjzNI2h3br1lW3L1Dd956oS45/zxVvXlE/eXqBa/TaHqTdkcv&#10;BtV+oT3TG9Sbvk2d6O+gwnP0f7w3Kz15gf75Pf+m2PMna2HmJA0CV2gp8Cf9JfADhP7ZGqbO0FLm&#10;DM3jTBfDUOXkn/XnX35RR3z2g9pdvRM9c76+ccyR2rD6MSjOi4NmkKBRraLlCFNi+yuGLXuuaGI7&#10;aA3DdOiTOu1rBViKDCZbLE+jf60uiZUFdaozcX+xmAvZYFUnLWU6xc9RDJItvcU0P7IVgCg6bRpd&#10;i9Hr1Z0J735rhEFDnqCfLRnB8gC7sIttOLFMWgcR+03ZfkzbS2up3+2GIZ5VEjAkS2k0rGrIe97e&#10;+5ZW2MjJQFmxoEdpnEYayivwWoLOLxKV+TidTeebULaylDku3BBt0IbfGREVbqgPhA+sCgywXoIS&#10;29jgGkbCzILl97dwPDZR2GmCRIWo8/toYDUzMrxWctbakqb1cDxWqKUFgrUZsc7+ABsVpqlMO5rm&#10;Y+TWbcRAxRlGZ9b2enKTEYLP7UH4Q8uWQGn1YXOMTjMBNghS6LyQ38tn2P4Cc8U5jW2zemdZtCif&#10;Fd+q0MRjOuWnX9NzT1ytWvAl9RNXq+W9iAC5WQOCrOe9Qa3UIyAYTjJwleYKF6iXPk0t9yU69ogv&#10;67G7fqueayV67Q61izcRiBdoGD1BywUcZ2CjOrH12vnUmfrzb3+g+zecqkb+ATX8D6qdeVCPPvKw&#10;Tj75fDTmc9y3tRkaqk37tGzDrRWvCTuvNXnUMVxly4qom+mx9+IsG6BZxatKnXvBvXe6CfWGaXRU&#10;DifdctDNNFK+YAYi5exesnY2jRe2eTLQsg0aWXvb2mOXoG5UqwQs6A/TWXq2SRfLirGgqxpwYFKs&#10;BodtuK7laooHbIoFfZvPKU8/Wi5glj5dUS9G5Jt6nWDyqYZozIMG8RSjPuFzOsztsTJSoAywt2vs&#10;DVxOGJokKEESQwyff4YOy6tB5CeCoEQUm5sqom2AX9yby7bclYD+dsXp+CoW2EoT2aSuPUJhl4M+&#10;7U6dQLHKhaAdrqpWMvRsE4RtWWGXfqcLes47P+9ZXIZuB86O8oXRvN7as6zRXAcd0JOViurangC+&#10;zykZhQh+e+9uZ8ucjbQSDZCDDsw5hz1B1Qs9OsqDFr1Hd994hr7/haPVL27VIPu4GrN3qAdNzueu&#10;U821RvXoHdDl1VoI3ak59NXAc47mIqdrkLxfK0/7hS6/4DjlYgRh5EEtRdarGb9bbyVxnP6bCbI7&#10;nEyMTni7ii6cZXGNWoFrNJp4AMe5kQH+qj783o8phUtNJm0/pBmyJHIjAX1apq9VgbRJ64r27H6b&#10;fmLQdvrotwSOEG0L6jTaPfoOpuB1+9mey5V9RZEX5hdhK5CI9ty9ey96bI+G3R7tN+e0cxcXuzS/&#10;oBHvsf0A86N9Bf1sc0qjluX/m9qz3IMBAJh+lQC0vZchJ/PZMqUtV7CQhIWcZIe02vR1IQlLhaZs&#10;S5xFdZVOsDoTBEu97ugcu6moRSkXmM3AxdCJbei0aYdatY57aIMgTTi6jLNEK/A/jUxMKaC3iJ0t&#10;JxIqgoBFv0cNELGZQIwSlOUQbjLupgMm1MkAzQWvcsHtshr+BV6rZKcwFS/yWQRndKfy0XFGiZ/A&#10;BfrREDkcoGkHq2NvJcWtunWrg2PEcYbQgtkiaMgjX06pXEff5aJq9zEQaBDLSS9UMsoR9LUmrowR&#10;mErHVczWGTh36phDDtBjazdDk8+o6d6kfug16PJWEOxmNWfvg1JXce3Qm/sl9aLbVQqsU8F/v2rh&#10;rbr5sl/o4rOO575fUM2zQXPBR9UO34/l/y2GARr03YUbvRoEXKduYIOG4VNxm5dpEHqYwL1CJddt&#10;uvB3f9Dqmy9REaZIhmZhC1AjFlQq5FPaSnhyrZkorhO2KdKhVpcjHfYp7J4iSHGGyBDLC0sCApZp&#10;USmGFYuMIzUmoVIrdkPbl60cqAtkSjNgS7QpGruQAJksZ810mVeWzWwrPeU8n2lzYzlzpyF+tgxb&#10;9FsxhODHQBX9KreCqnUDqnX4WytBPxRU4rOLaMos39/slYwuA85FNYi8IihVzSU1wAoX0EYFLrhj&#10;M+8IZcv379SKmgNxeji3Ydt0QlUDBGELQb3UJ/pbWQ2B87fn6xohwN9a7ENnU6BOFhSqciMxzQ2b&#10;iHLL5rDqL0nNTm7jNbRfPQ9iWs0zhDxI43fPIkyh37KtqZYVS0U0OTGmQMAHmkKfCNBZGtlNI+e5&#10;xojlrscJMFCwDMxb7X+fP6CIL6JerU/HZDSzy4opx7jmAe+1ObuarIZDLdXVrdedpU/8+3s0rIdw&#10;xKBO7B4Vfa+pk1+Pg7xP7cRz6vhu1nzyOe3J7OTne9RLXKu51CoG0o3oqVN1+dm/VMm7WW2odHdy&#10;s+ZCV6iNJluq3sWgulGNwGWYiE3qxdZoLmrZGhfyPXdCmSu1GLlfYy88ooMPPwDEoR1HVjClpdEI&#10;QY1OtgVvKylgaT2Vcg7N20RvBkE5+i9Bx+eq0Bco3uohUfKONrb6/rkC/4vTt9z/ITo6jfGyNgpF&#10;zLDFledv/mAAigWZ0Fe+0KSCIavXFtXYhBXdidC2Yei4yuDMykufpACVfg/dVqop7POoY3l6qZyz&#10;hpmGHjPpGNfdAo2RYLj9FY0KF4ImKeb2icU8HR11itBF0ANlR2CHAowCK+rBhdlOFtNFLQLNfjdj&#10;UC3iLqrANShRRoPlLEsCTrY5tnjc76DNcGQL0qBJueRUtbY9g5YjZWuWXYK6hx7oYHkbBQQ3j4ot&#10;rURtA7Ef/UUjWtEVv8/J7begt2uw7ATTGOZurPhdyPYF0IhWH8No0W64SiP3EapZjEP2b/sZbL9C&#10;hobOoCFr6RklZlbp+KM+ryfvuQQkvgH6u0m97K3qux/DGZ6ONrtMI1CnH1ipYehGdNp1Ks1corn4&#10;FerHz1UjfY5uvvIXuu6cn6kZ3KxO5DI1p67QnIl8NwEUOE/D6Rv4jEc1Ctyk5vRNWvBDo6GLVIpe&#10;p14EN0rQTm7bqEOP/JYC4Wll0a55BmEKYZ41V4ybK2C4bBWjb1mpOOsSDrqFDLAVkBooZlvdKgSY&#10;HajRhfLmrPR6rYV2wzQ0u+p1+7CQZSBbAmQByk3hLC1jtoeAN6aCdtFmTpmwJoaCNs7xHtt1brP3&#10;ReLDplOsZGeT77INJAXa2NrTih9222XH4ZsJaaHT85iNVjOrFZYpYfMeWVvURkTn8gVGhp00knIQ&#10;w/ZYRiKWsptTJJ6RxypbYwJycK9tUvDNTuMO/ZreucNBRO/MduB42ikxmQgC516vmojHBlAfmt6l&#10;ajqsTMA24251dokXE7Oq2zJSwq121q9sYIdyoe0aVsPqAMtW27VO4A/QVx1LnANNl3AtfdDNyn/P&#10;gaCWY/b227vRKC112g2cDbqi2ZQVkinhJrsjBgICutZGCHdoBMRytoZuA94HuXE9suZX+uGXvqBa&#10;YrW6mTs1yKO/IueqlVypXupC9aMXqRP/k/rZP2lAQPUSZ6jhuRphf4V6mRMR/+t17m9/riv/+FvQ&#10;6mV1g/cRnPephYZrTq/VfPQWDXx3E6QvgmD3qOW7U3ugs6HrQZDtGc3NzmgYeYB7f0kf+8iReuje&#10;uxVDjFuhvkSQ9vcFMVctBvC+9Ojl+aEzOVukXS2hs1EpOlMfBZjI2sXKfNZBqKrNE2Jy9qJZ50e4&#10;v6pNuNIOlTjyyCr29KFk0JLgG+JiLQesDTNZxvMS7/8v2rRdLWvPQl+75xvau1jVfBfn2MlqeaGJ&#10;e6wgnxLO+mYDR9lspYkNN4FVoO0zfFdew4HtIA8H4XqitZBzSppb2coqP9sCa9VGE3BnlXIG7S56&#10;CXRD53SbdDidbhFtKTY2Z2YTepVi1Jn+MBocWP134NpJC4IemwSHZajazLpt8LBTUIoEXo0RYtWy&#10;LavT6HjY31crq0PgN0A2mw9qMpLqtoeA17rdJprRjtGxkcW19FoOulp6i9UTs00WVoY9zwi1R7XM&#10;CCeg7Fge5ygY23hMACZyBfm82xTb/qi+c/Ah2rDyTwTYalDnZbWnt6rleVi708+qN/2YBu4nNRe4&#10;l78/qYrrOc1HnlYXszTvfUyj8DVK7tym/T7ybn3ziE9oKbdFHfcdWkqs1VuF1VqOr9Uos0mL8bvU&#10;nrpVtdBt6kZWqYtTXcycpMXYKVoK3KKq/zQNm8/rO8d+W48/+KCGnY5TkMaKCfZbLajQis7ReaBZ&#10;s15zxLkZGDvAocQ92ZqhMUYNY2VFa6wYoJ2jZOAxIJhS9EOhDFUiWdIF/l7dxwD75klpF9rSfrbN&#10;KzY/ZubLKLAGBdocqZ1x5ewPQAv2kEx13KYVKLRsWssxtMCy2mZWRM9y+SzIrBx90pIWKynogwsY&#10;0MGjRslBCtvw2UFbLc4XgUCcWC3DTea00EYrmO5qF3AhNS2huRas3gHC2+rjtxGqRp9Gh6YNKlzg&#10;gJ/tMIcGHZsvWo1X0JKGme/MKRXEPaGRMlFuHleaj+cZvZZ8iJZCJ7hnpuWantLErp2aRo+FEb+2&#10;RGQTrJZBMTs75WSJTOJ6w95dysbt0IdpB77jAY/c47Z76kWg3UqG2jEvr/P5BFDVA13b/sU7tXnV&#10;d/Xhd/wD4voytUK/wTmepV7gStDoFpzlNZqP/1lL0T9p6DtV9fg1mAJoFJSzpMOhHySLn6avH/gF&#10;vRNn+OlPfFBvPH4lIv9atV2/AaV+yvOJGrpPJkjP1N7SFRr5CKwoZiB9Ck7zj1pOnqZRcANmYSP0&#10;84h++J0LtXHD7QrZjiWCwCbJbZnGOj/pTDf4kANhp+Odat8wjU1B2JlQGTRbs2IHOARkh2FYuo7t&#10;KE+hrVP088zMLu4biQJ4JJPm7k3OII+iGA1Lmwr7MUABJ1PG9k/43BOgXk5hv9eZ1rB8MgtoQ9Q0&#10;8iSGscsmDVA6BBwSiYcZC0PLXscGA/IJwFmRTKJLbJLOaqWmoSZubAjPZ3GEJUt0A/Ks+ErUH5Wd&#10;uFaB+6uMKJsMbBLxOauPgDgcMLpsCsSMQ8t2ylh5zawta1jpbstwiMPvllFh7oTPtfRtRlDPkhdT&#10;/J9RKo1WYBR2W7YLKcV3gXw820FhhQKNELU08LQqjNYC3xFBY5lYjWFesvw9EoN26wV1+/vW0GxB&#10;uYUeGVkxEFuEJ7htJttSxqvpsgKes/XrHxysh++6BA1I0MQv1VLoKi2CQJ3QXeoE74QaV2oucbkW&#10;wtepG71ac8kNarsv00J0s1oE3DknH6QPvPOjOvWUs7Xyyhv0i28dC1LtQrc9qWH0cTXis6oaOsYn&#10;NSzgtqLPq51+XnP5KQ3827Uce1wLMEh59jWo6X4d/YU/6IEHcbhN0LthWRGWOgOSQIOWSl2t0L6N&#10;LGxQAFUsLSkAEHBvtF+GfrBExaxNaKOnjCFsftGqLNnpIZbTbyxj7Wp7OiyR0YKuTjDYAWAtaNKq&#10;+bSbdQLYdFbcCRKr92sJioPu0EFQm5ivWDFCgs1q/PegWjsGp0psWBaPnUdlWxiLBL4ZkxUZRLrX&#10;Y+tjVtEYaixYsbQZBYNvyu/fpp07n1M4NIEm82ocWrB1TJsUtUk8q5cQxF3USwVFvB4nw9UqHVrS&#10;YDmbgVYrCgcnEOTj0BVwnQ8yOmNAbYLgjYEouNJhTwu9juZxS516Sgv9unaPRnp797JTDNmWKyzH&#10;3JIeB92eMz+2OLeAFrFaDIjg9kh7lt+ioUDKfNHJ7qjXG840S5WHs1MaukxwvZaYl8WJWSHk5IxP&#10;jzxwjA7/5MHqM/rK4adUnFqrAYg4iI0rYzXaohOqxrcp731GJfcjSvieVS04pr5VVvQ+oefuu1zv&#10;/7d36P3v/bjuv+cmPfzQ7XrHP/2dPJMPK+naqFpgtUquO9VMr1TRvVaFqQdUj16rShCxH3xAw9if&#10;1Iz9Um3Pvei6K+m0c3Txn87S9TefjZMbVyKzXZHENhUqbiXSEyCSnRaD+40y2KE3K5mZtxQd5I3N&#10;zGeTBAb0OkJyWH2LLsxis/O2cmN7Ua1Ep8172Wx9v9NgwNlGjxiD3gR6EmaCokExO5TNDmezOUYz&#10;ZZbL1u80+cya0+8mY+x9NnFrLtayea3uhiGrXYsVtg5bMgWMlAy5tcJqgdoaomkeg1YnN9xmwAk+&#10;01J2IoXV/rQvtKCyG8xnsMWg0H9nZ1hSne1YtpqtxXx2H8RzIbZTxRyorU/a7LxpJttdY9vfbG0z&#10;SwMlY3ahDWXTts4ZQqPlcIExJwPDUnVsEtgyP+w5FZlUPskgSFj1Hx9UO8N7CWzguVqPoTP4nrwP&#10;dPMqlpzhd76j4MOBcY2MRquZZZsbqrb1y/e0vnX4F7Xh2t+qHbtXZc/N0ODDGoQfVdd3B1S2SQuR&#10;jQTAai3k7wfZ1qsUJmBi66DIlcpOXa2ffuNzOuess3TEkcc4uiQWiupznzpId996KY7xQXX916DN&#10;znCmKhpTZ2s+eKnm/ddCnSBh4AItRs5RY+Y06PMOdWM3q8Dz9ZdcqtNOP8VZs83R5s5cXgp0MjYJ&#10;0w5Gb3SgtbvtBjfNY7vHrS8sAK3QcDxiR/SE6UtbkwSp0E/xiI9+tJNPjEKDBCV9QBvbJKxVAW/Y&#10;XlcYytKsLTnBgsWWE63yebfVcALMZhRsX4dNOY142OyDmQlbjhr0Cw6INAwVQUw7b8FqmLVbTa2w&#10;StEmivPpHIhUdy52cb7vRPC+U0IsI4Lfm7aLqOI4ENvRbV9uu5jttfm5gZPaYavui4tzjn6wbFNL&#10;NnTPuLgBRkOhTGDm1cYl2SOf8GmIwC/GgW47c7FUcnK68riTdMLF9eCurCpMykUAxTU1+7rc/jEF&#10;IwQW1Dg5vRN9F5Kd5JbBSodCERCM689kQcuqg2h5xP38Ighn1FHedwpHrWwDZoceeuiXOvBd31cj&#10;er0aXttldLnKU3coF1yvZOYJVVL3qOpZqY73GjVcV4NeN6uXuwHXeZ5aaLYbTvmerjrjUv3wx/+p&#10;62+73FlpKGSLOukXv9Tqy9BZsTu0EDwdV3qWOv5Hoc91aodXqu/bovyOjRpkbiK416nhhpLjGzSf&#10;e0C18BuKT09ov098WDU6yx+cJrhAWQa7tachii3tBLx29E3B2W9pCQxRHvGoH0QB6WJIHgZdLDpN&#10;p/v53UN72mkouHqkiFUHsPVJywFM0ta2uJ6zSXaozmN1y0BpO7vJ4sCW7uz7LGAsScLS5q0kvyWY&#10;NqFsm/Iy+jY0NNCx4LKTTEyXpZJuRcJjoGVIK6I+L4hgs8YuucbHFELsWTqv1cWfHd/q5MDPTvAc&#10;cSs8M6nJra8pCmUm/W4lfW7FPbPKgFCBGStch3WGy5uYhBSU5BwMlphSOj7OY4wLHkdQvsoNb4OG&#10;ZtWBnmsZj3pVzEfJDkCwsuVetbtokDZmo5FRb1CTnSBSR2vFTKiitULxsPNcB6JjaI4StOxLBBXO&#10;xhTH0XpiNK65Ta6lUrRt+kOo363ZqVlocaTI9Fr9+rfH6PILfq5q5EJVY39UNnSOerFVoMtq9aKr&#10;1PChi6auVS98sjoI/870jZiBs9UgGF07L9e7/tcKPfnIffr4fv+qJ568R9u371SQ9rv9xlv0kx8d&#10;r+D0U6pO3axM4BrVk29CuY+oHrtfjTByY+Jx1Xx3Ebz3qu5+UO3Qc6oGX1TB97Jyvld12GFfcCah&#10;bXI6gUyJxqcIfDsgY8xZ6rOdR1aUxdZmbaluAQNm5QusZJQNftv80ajaHlrLOCk5S3kNNJ497P1W&#10;2Lg3qKtL2zq78/OATL5MUPtwoAn5+Q4/QVvGxGWhxCH0aXOPxmRWPn00aAM0fdAy6dBxBsdZTBQU&#10;mvUr5g84+WyJMNcN01RyUa1IQ4UWtTbnYruPbLHaZuSr+aSzhGOPUiYmO3fJMhvqNQQkYjTB6LBd&#10;Llba0TY+JGz+i+cw4tt58LcE+ieHC7FsgTIj0uZxrKaYpW3b73bwlpVdN+tt4n3Gw0iy8lCW3o0b&#10;Moq0NGHTWLbru5hBaMZT6tom0hxuC2TqgIpVKMVG9qADStLYJuxtZ3qeUWhlpizlpVSG3rNulTMT&#10;ev3p8/WNIz8J9b2k1vRF0OM5quIkG1NrNArcBuJco970ZoLuXlVmz9U8Qn/of1At/9Wg20b96Wff&#10;1JMPPKQrr7hK3zj2O7JyCNmiB/RzyYsTPuzzX1LCPQY6vqzmriuhxi0g4qPqTECVs09q4LlDfT5z&#10;MXyLlpLrNR+9TXPx9TjX2zTIbdbXjj5aq1fd6kwmWzkukyB2AlvYdoH5ZjAACHobUASCzzuNFEg5&#10;9GlpWqaDYn9DINvUG43YfgwkBbrUqvvYrnqr6lOBOdKgf5U2LaetmA20R1v2m20H1cxBmnFoEHRt&#10;QKBd9qOhjYID6vfyxAGvt/h7PQG6WXrSFNfJ37p2eh0GrGJOMwiVZrXCartbjXejOqO5Gp2126nP&#10;2tN/7d2j5bmhOpa602xo9wLCsYUwtA22CwNnsi8Nes0PO3w5sMpIsao+thXNPTvmuJpcLCkrC2oZ&#10;HnY4ayLCCAFt9qU879tlbjdjcD4LBYbDLsVxvD7QdGp6B7Z7XD4QM4BNt9QdW5C3nCiPb0pu76Sz&#10;SL+4OKQzEo5eCfJeE562A8oe9UZCUZDTzh7PF10E/3W6b/2p+vNpf1At+or2pO+GAtcqHyKIYq+q&#10;Y8mFMQIi6sH1+VT33adR7jHo7mVE/zl6fONp+urnDnOE9KEE6ktbnlYXM9JsW3ZvEnSf0mGHHKTp&#10;HZsUff1s9YtHordO5/EntaKnEEwPqjK5igC8UHuSF2tP9FLNxa6Fjm9UzX2TCq5VWn3TFTrj5N8w&#10;kEAqQ+xSUT1cne3IilvhG1giQcDZILX2txOXbd3ZAszMmT2bjjbwmJzcBkJNyYW5C4ZmnCqN9mzF&#10;iN2uMfl9O3jPCwQeRiPugnphLKjZ2tsycaMh9B3tbeUJrOq3na1l7tQ2k9jeXDs62tLDasgmK4Vf&#10;KlnR5DmMRB/EW+L3nFakIrataVYVUMz2PdrPdmSJU3MUdLKcL5tNLgHdtnBqNWOLoI+VnLLJU5uX&#10;Kdq2OSyxnR/pVGm2nTMN2/pmqwTYbJDK0MrKS1l1vypU1uvW+DuoiBC1neEOzfK6TfDZmZGWdGcZ&#10;rbaD2TY/2N5Dj99KhFqWiJ3CkQL1/ErTET6o0HYbWWLevnkfMwwxGpJRzXVW86CgZTJEntfW1y7Q&#10;Zz75Xvm3blA3sVqj6Nmqzp6sZuAGjRJ3g2QI/dANINktqmy/FpS7Qt3In9X0n6vk+E065sAP6PkH&#10;ntDE9lkd9eUjnERNR1TbDH1gO+2yS4ce/DG98MTFqsWvJyhOUdl7hRoI/kGU7/CtVW7sEo2S1xO4&#10;l6LXMAnBa9X2rlVt6j4N/K/qlYeu07++6x805fXKi2u32iDDYZsBZXXDMGegtLWHTdFYoec0qGX5&#10;+rZ52gya7XmoVy3J0RJRrYQDbYnksMFpZdP9dtgHYGCfZc9x6NcGrSU3ZvicDP9nh5TlQDPbf2sr&#10;J1bGyvZRWK3/PiBjO79sDs1+t/VmW0q0zUV2bqj1rxlGm06xidsVcV6cdk8px0iw845iNlmKDZ6e&#10;nnbqi6aSSTqLiwNm04hpS2QL+0GFTA5nQwfbFjm/n5+jfBl0BrzbCbb71huL3AS0BedPTszyWlIL&#10;vQUNO0PVu301Oj3NLe3W8p63tby8V6PRov76l7edAi/dfs0pAGfF34ajFnRHAPKzPTfbZecRs7w3&#10;GsiC0rJe7bQN289pQt9mry3QPEHLTxsp5g1p4o2ndcpJP9Gvf3m8+oj/rPd2lWdXaxh7QnXXw6p7&#10;1hMIG1WbfhQ99pCWIk9BobdDZxvUnr1G3/7i5/Wf3z6GBs/ruB9+R2ecezYBTQdmKjjfCroFJIvE&#10;9IsfHKeNV5+iZnC1sp57CNKn1A0/r9LkA+pjAuazT6nlW6NFgvwvjU1azK/mtdu1WHpc9QAGwPeI&#10;/uF//T+678lnnTVWW2ExSWL7Lq1w9OJoTm/v2QOtobOgwIURzLO0pN0wz9ziona/tVeLy8saLSw4&#10;pquUzGrU6qpG39lZlH+lrZfn5gmgglNIx7ZF2um9//cU38We0+ZWhC+bt4RHBjXAEUOrWaGbIgPc&#10;DpO1Ghp2NpO9NuuedOYsp4zBABQ7ntsqqdsOqBVZOsnO0WnVUowGv+IhQ7KkQlBRIuR2xFs2btkM&#10;VmHakgBtniaKa7TiKn6EvFnmIIGGCQA5PK4pXM+sQ1um18q2/zFj79sF0o0B9TvVKHlVi7lVDE2p&#10;W0DL4WjS4UnnEQDOs1ysnbxhp5QkEZVWDMUWaK0gSqtdIxi7BFXK+f2/041tVtxy+K3YriGgBZit&#10;DljSXbsRVKu4S+GJZ3Xc0Z/jWgiq8JQKU69rmNiifnSrCtPPqk0wtGMEFtfQCu/A7b2ucuB5EG+L&#10;tj5yk75y2KcU8W91Dlx417+8g4Gzk7YJom08ID+InfZrZnynLj7jDF177i9VDV8LGv6az8AwhC/j&#10;cy9XI3O9su7zNBe5FMS8SG1+HiVwuEFed12HsbhDg8jj+u0Jx+mUM892Vj7KUFSNdvTRB3awQ4F7&#10;N1libtFD59qyWiU5q3Rgp4qxadpzl3KRCUVmt8BCGC8eyfgkSLSNgTAOtVoGrR2+McuAjDvGygar&#10;ZRYXignMQIMApB1NxvDZqXTUCT47UqgIAO0hgG3GoVIswkwdnksKWnICKFgBRWugqJ0tYABlZz2t&#10;GDZy6pRiahfDjtNbtA2ydgRwMwfqlDRqF9SzjR6W/TrXUR/YttSREY6mZ7YdE2B5W+G4nYyb0sJy&#10;X1U7LwnatCieH86jwYpOZ1sW6zL/Fw3OwP9hEA4EssDghkJQggsYj9qc2t+C2TIrrLjHzMy0s41r&#10;Eo3mJegj0KTbM83/ZxztYJrN1t68VkbKoRALPnNn2P0wzi7+uAqxO3TrlX/UGb/7Fg7uPkT4VnXH&#10;HlfPcy0Uea2aEzdq4F2tge96zQXugrruUMmzEhd9OjR7kX78zQ9p59bz1Kq8pns3rdOXDvuys6Oq&#10;lHBrWE+iU5uONq0Wq7r+smv1s+8eqnrqFjV2rVRj500q7lqlTvgBVSfvUnHiTlV3Xcf3nK7mzO/U&#10;DdkWuytUjp2PNrxOHWjzjRfu0XHf+44ioV3Kcr92jKKl9sStQE6WQR+Zdk5m2TX+CoMJV8jgGsPh&#10;T3sJNgaeJ+TTBAPeSlBZdoUFgVGssZPLZSVWS04g2FZDO+ihWqkQiFbLzEqF4iozGeSMSZq6lkFJ&#10;yzO0qS7LmC3AYhZYNn1lk7KDbktd6LSSt6DrAVJF5BVyCX1mp0KvsKiz7AWbrIzHImo26k4k7ksJ&#10;yTuTafZzxRZo6ThL/7ByAlZu2zZ+BBHw/z0LbXM2OW7EXE0aJKnZjWTRbQW+rATUl2oaNDoI5I6a&#10;6bx6vF6BbmoJkCocU9nKVBKIzUoSrWb0G5VVrLEDCqzMU5hRapW4rbpfEbFpp7Ql0WelspVPiDtI&#10;ZjP7TiYvn+P8DNw3U+OKTq/WJ973T9r60iVqeFdqkFylfnaT0t6r1S9cxXsuVNpzsVqpGzUqXKii&#10;B1SJ3aZGdo2eu/8y/fToX6tTeVxLo5B+/6vf6p67H8ZVZZ1JzG4F2u/Nq96064ro6Sce04ff/a9q&#10;pCeU3P648jO2W2mrktMvKO97TdXoNo3Qbs1p6Dlyt4Y2uTr7htqJN9UL4ZS33qM6qLjfxz7G4HTR&#10;dkW0lE2Cl2EC3DjtlU/aMhJuEulSpzNtItUYJoyTDPnQRgRJkGcrB9btlhDi6Ceb3addbbudZbVa&#10;3RFbo7STem3Zydk0Ag2acbAJd1tNsBmHpfmhMxlrqGSHp9mZVrZeOTfq8TNiH+bLGaVmwk6mcxST&#10;kEpZIRvbD2KpPjiQDK7FUna2b3kNCnTTyVhanEuUC0jDtxG/h5+9Ctu51cbLAbdiWOkSMFoGsuM+&#10;uBvdlgF9Ii6XUw07jmgto/caBbcK8XEVU5OqZvkfnmt5lzLhN0BQlxq5Kc11bK+mR3V+LianZWed&#10;V0FWs8hzCzWn42q4xMGwrtFcCzNgqdVlRnaMBuxofn4OgZtHM4SdzAJDMUM1e1jtsujY87r9qp/r&#10;O0d8UfXMQ+qH7lA3iLiPWeWdddDYWnVC9yDQ74e2XlQFaqn4X9Aw9YQy07cpPLVJvzvhGJViL0FL&#10;Lh3wiU87yODBme3a9oqC035VU1Wc2pvaNfmkXnvtGb0XOs1DWT3XZkfQl93PKDn5NHoLlzr9uJaj&#10;u9SZuRcteJt2J8bV993DNdyk+tTDGs7crEpiq/b/5IG0uxu6TKvWSqKPIipVEOyJSQaUFbWBrvNe&#10;p1zUEK1letnOH31r2cpsdZ1FbcuSsV1PFmxWy63fqxIcTceU9TFfvQ6DxFLjnTVKmy6xrJkS6NQG&#10;pQCbMs72b0tKecyALV9ZXQ1bzzSQsZIP9r9WBdLOZIjhXEM+20a5A80Yd2qarahBlcnYrGw/Xzwy&#10;Q6Qi7tFENVxDs5LRwgBkAzGsEItNDmZzppFMgJsDjCAcW1CVaaC4g4CplG23KvLlDQcdW+gqmwm2&#10;tTRLx7Hta3ZiXCBIUBEoto3LKvPYEYR2dIulsthJGfaogZ52yIEJXis/YAVIbA7NZsHtTAGzzXmc&#10;UAwktdQWywCx6Qtb5rI5piYQn0DTBaef01EH7aetL25QOf4KQvxBkOMO9NijqrsJMPedarnu05wt&#10;aPsfUSWzRSUCr+W/Qq3QnSpHNuvPf/ypNq+5SBWo6ZvHHqvN92xwgt8Wqa20UjqHprGzxCtF+d0v&#10;64Pv/DtFdl2huemzCJrrVYKOy7O3q+d7Eue6Dhd5iRYL5/B9J2oxeYUWYpdoEDpPC6lVmo9vUjX+&#10;hv7zhz/U6ptvUgXE7PQR5g5ig/bVMu1v5xekFUIP24ERltZToX0KoIpV6ski1JP0mS0ZWenTatGW&#10;iOrOyk6vhbGC9ozemlWrQWu1RaxwdI3BXicgLTXKgscSGqv8XnWOzDFjZ5Rqh7kZddoWPUsetYVw&#10;O3/UKjaV6P8kOtJq09katm3gWbG8e1HdXlvzCyNnM+fy8oJ2L+EA4VlLs160xVSbeiDyF3Ak/a5d&#10;YBvu7arTbDmvWVZmLoU2A7JtbqpaydPZYSXCIFQep1IfqBCGw9Md1RjxvdJQBUZoKehVDm01j3YL&#10;73pTadekBui6qHebQu43GMU75Jl9HSi2zgs6O29CkVlGsNEmGiXpk1VW7PWtXiyaEtdnOWem4+yc&#10;zFazrYz/DYJsnX5w9H6qpS9T3RII0zeqF7xfVf/dqgcJJO9VarhWqRe4Re3gZSr7r1XHc6Pmkuil&#10;xB/VCqzX6/edro+//+9kB5OddtoJOuv8M+n4fYdodZtNvbX3L7jhEui+zHu2aP/3/Ktevu9CpMA1&#10;KvnvVWJ2lbw7r1Nw+8sg3AMqRtGB/ucxHTtVC63FdDxCED6jbmq9yqEH1Ei+pCsvPVk//NFxDCIG&#10;bs5qyZbkt8lXAMDnQW+5xp0lIjtO28pz2mv2N5tesK1qZhKCMJPPPessC9kEraWb28R1GHaa2gGF&#10;h7yaHd/OoI46c25Bm2kAzYKYPts0lIKNbHXhvw+PTWVmnf0RM+7Xlc7zHn5PWHYxmtomiC2D2ibr&#10;HUDJxtW1KQy7cCvea/rJDtCyasUNO4rQqipGorKTcZuI6hwjpp7DFPCopPIaoauKkaT65QYjH6GP&#10;FqiiiTq1jLpQWzY5jlZwg4KgJG4yDyWU0uYgt/O7HfgUkh11029ZhqcPqLUjC124WNwlvJ7AHMR5&#10;5DO2gwmHhZ6oWFYneqzbK3PDLrW7hn7oMkZtmlGXYlTlCdg0N5izORxQNB56Sn/65ZF64KbfgGDo&#10;r8wlUOR9GmSucXYbDcOnqRU7Abo6XnMzv6XTT9Ni/kLu8WL1wy9rMXCq5kGaGy/+tv70m+8zWmd0&#10;9VUX6fSzTlcc1LT8equlPxhWlCtNwQIjKOM5femTH9Hjt/1ZlW2nqbHjFg0DN6q08wLVtuFsJ9ep&#10;5T5Xc6Bka2qz5hH980GrxrhZc+EL0Wy30baP687br9Yhhx7GfWfUbGbVgvpjfiRADmoDza30vZXE&#10;H9GRDYS4lUS13UJ1tHQxkaQ/8gRUFuQB8WkjSyi0BXOrFWsVeTLovkLBVnIyDEw7BtvKpIed+TIz&#10;CbZ5ulrDLUKbgyHgAhjZTnEbyLZr3CbvK0grm6dL0QZWIqLaKCgH7ZaqWWcVqAkVr8jSsQlL5YnN&#10;aGbsZcTilENviYgdBjWuMJ0e8+5SxL3dqW1hRWpjQSwxiFLIWBlM3Ax8nLRg4AbsYUXqbINCy5lI&#10;tfUv29FspYUaWnKQswuEg3Ddec0PlkHOvcB2Fy22qNFgnv/rqDsYqN7uKG3B32ooC2V22ugMrLPt&#10;oLJCLbbUZBkKrUZbeQI/acVb0iln/ibFyLONrpNvvK73rvhXLbm6COw/qB9AkyG0q97n6cxX1I69&#10;oVZwM6J7nRZLr2netUWjaSgzXlMzs0lL05fqrj8cpu9+7Suaw4k3GOVHfemLeuq5Z2lUnCwa1Vxl&#10;vV6jgaMI8SLy4yUd+7mP6eHVZ6qft9SeddDf9aAXLhNdG9z+lIqhyzTI3qF+ZBNoebZT36wTXKO5&#10;3DnqZqHX2D2YlPv0L+/6D+5voL17/qIRTr0J1e3e/ZZaPC8u7XGK+LXbff3lr39lwJW05629+q//&#10;838IAtqqbxuuFzFRVn0SucJzB1p8a3mvchmClna1QIrHbRlvX6q9Fd+z0gS263/v3r0EUcWRP30+&#10;y7RuHjoejNrOGqj9bKhntdSsmHHTMmxMG4OeZcyXDYhyIYHwrwCJRYIEreUGQn0I2mqjphjuLEBn&#10;5Yn6QMSlMLRkW+ISVn6JmwnjSNIm/IHGXCSu6IRH8SmfckE+fCqgxHRAKS9/z9aA4bQiHl7zBhSd&#10;naUDcUFT25TxTeLeQEACPenZpkJkXJXILpVcr6sc3EFH7MTRhbHHVpQYkY/ztbKTAxu5XNfQ6js0&#10;0Gx5W2hHT2IeTFvuXhyqlHGjCZ7V9X/4qn5//O9xuYjQyE1aCsQJrp2qhjdqIfusajOvqjr7rOas&#10;UrXncdW8D0Knm0GVN9X03qiLCbCLTz0VIfuydr38gH75n9/SLetuURDU94AW09OzoEBKMTpjOuiT&#10;KzAtn3+njv/JMVp5zVlaDpyoJfcZINl1yk3doPz2q1WbvFqtCZzs2I80Cv1U8/5b1Jy5RMPoleq6&#10;n8ccnKdyYB1t+are9Q//qDde27rPvfvtzIUpZ4ONFfmzI72zaJ6wx60U7VdNQIvhCWX5/qKdtMdz&#10;wr+Dzg8BDpPOnopq3gfaep02jXh3wDQ40CosZQVWipOYh50Enwv05OfyNLIjrGEfBuE9vW6aQA4Q&#10;wFZqyt4TItAwhPSZOUsrL9Xv12Q1aqswWgPDYXNwK0zMtdpmc6saWJE00OIvo0V0VEvzIMpbc0Pt&#10;HXSc9Oyldkt6e4/28L6FXl2LnZJ2D2vqIkqrPS6gGdf83paW/9pT0XY1t3NOnnqFUVOmI9pW3c+m&#10;KeJopuoAF9pQaBZ3Gy1gzXMKu6zSchhUSCoYHGd0+dFdAU3O0Gg2GQgl+LHpQQLdZ6sQ/J6AGqZn&#10;J1Uo+RRK7VDYanMloxiMKc1MrtEhn/m8vFO30WnXapD7nhbS16njvRzx/Qc6/udaiv1Su1O/gC6/&#10;jfj/qhZzv1UreaHqodW66Zxf6Qdf/Sh0/SDI/YIOOeATuv22W0BiXC6BbCK/4xzI0NNf31rmXmlL&#10;qK1bS2jlZafp+kv+hMA3Y7GGAL4DxLxPzegTSs08oND4nUrhKGtxtCEB3wrfqUbobjU9PHw3a5h/&#10;VqXINn35sKO0Yd0mvj+DjjIHx2ADgSxx0DaTJBmwBRC11bFlID+GIPR/nxNQu3N4Klo1ngrJ459W&#10;GW1tCQwl6LJSzzlnJbW6degOw4CByGPWLPPCJrIdyuS1KkYjZOW44nG0sB2HY0tUUDf9UKAPnLJW&#10;6PEkLJLJ5Xhk6QNbykKvDvtaUYi7QSJGI9AWd/sQyTuVDk4o5d/FM6IUYZcJbVcq+AYaAHEHdycZ&#10;JenoBGJxWg061/ZWRoPb0XEuuD6idhUHmrYRPq16B8FZiqpiWg2HsjgaOvM6MbSM1S/rD5s41KaK&#10;lRgX7tPSsu16tkQ920FNACb5f6gwHc/xnhS0jP6yWehMSlbALZ6wLXAZqDzurABYblSGgE1O7dDk&#10;87foiCM/r07sTO2O36xu9ByE+MUI+ss1CD6lvHsV2ux6jTLrVPPcqbnsA1rM3K++9xF1ko/rkjNP&#10;0K23/BZavp/2mdbf/8P/Tx7fNvm8r6A5t4MiO2ijMRyn7Q7CzUWnoUqkRGJSt6+/Siec8B0ocEJz&#10;VbeawWdxso+rnZtQ2DtGW7+i1PQWpSbfVC6wRr3Mc8pPv+zsUh/ZMlbiIfTvVp1x6k+0Yf0aUKYI&#10;CFj59YL27F3S/LwdcFrHoeO6S2a0crKjAK2e2xy0akfk2Ha3Xsd2bvVA+I4KWQIihvNM25yaTY6X&#10;MBMNBiSGChQOBd0M7lnMVwUUJBBjIbXRV51iXHHPDiWQTumwW9ko6IXpSPDeZIBADrnkHn9TUYxH&#10;LRdXJmJnbGJCoFFbeVhh29qsqqJlWdqxy1ZpsFGuKxawong2veGVlSnK5izj1PYrEuU4SJeHLyDa&#10;7fc4nTvNl1rB2zKjOYie27ZzC5Fu1aQR5PEID9sfkOPGoCsapYUWmG+jCZIRJ1mxyY20S5aVESRw&#10;oUD4vl3H3Q76oF6VwAWGEZYNRP2Q/2uVK5rrDjRq8kD7Wfnx7qCqQjUJsmYZ7QHdfsvZ+tXxJ3Kj&#10;G9E856HHrlDXe6d60Xu1kHxY7V1QwuQm9aGV3sQYGmmlFlNPaeR7RvXA/dpw6VW64swzVY6DKrHX&#10;9OnPHKXzLjsHlGAw5dMgcZcgzyrLAOniuu2wCn/AD40U9cSTD+knP/0+5gGq9KIDp25SdwbtNX2v&#10;OuOXo/v+qMH0jzUKfhc0vUpV12lqJ8/TIPmkapFTNIj/Rq3IuVq3+gz9+PgTZMVtgrNueSdm1au1&#10;GeQm+uMq0Z57rRAK35kB9fNZL8HFezp5Br4Xt2k0hzstmNyZdmiviCusAwQNjFQRob8435DVKrHH&#10;0kITc5VFd9Vw8ybgI7ho+h0DF0t7NFrqOUWjC4BG3tLn356HtXLyW8FBZFYdtrPN1kWbzkJSzC3M&#10;a0Wdjm9zgTkoJhkJqJBA6yA0G7kqUcnoaQDNvLmFoOs383QydJeLMoq5GUyA/VwiSOxEWCs72TDB&#10;b84OvWa2uFbJy4qn2MyvPWxG2VbobRNKjedWzSZ+7XjqAOaDzuOmDAn83jedBrMaXBGMhqWWlIH4&#10;LEIywftDUR9oZnlsNm8WxT5DnwShlZvM0rAxkPfu9RfqxO/Zxo7NGsxersWZu7QQeE0VqKrhuVf9&#10;+OMqu69UO3yLs6u76P8DNHmuRpGrlMckvPLYFTr1F19VMXalOukL9cDd9+lbx34Nk4H26ECXhZqz&#10;w7oKItucng1Um2My4/TQg3fqt7/9qQb5S9GYF4CWN6kdXakqJqCXuFPN0D2q+G4hoK5VduIeFT23&#10;QdOr1Im8BG0/Dprdr7nU83rjxRf03R/8Ap1jma0I6oIVX4lzvzjDnN9pr1otzIDHlOVhlOQbqrXc&#10;tMUEgx+2qQAC6NFIKqJADLrFlM3vnud3ZAd6rkRgVJp1NDkmBrqrQsWLi0uy8qlhAsdSwGzh3LSV&#10;bTI2/Wm788MR2t22zeWtJFeBgVWFNlMawlRFzFre0n5ok06njfCHn7MgTwW7mY3YrLsLiJzk951q&#10;cqEDoH6+FVQ2tAXIRZct9NADBWcepoM9XV7oOwXWrFxQrUYjty39mejnedBHsy13geu85ucaWpjb&#10;tyG0gMmwuvB2+oUVCrazgWwB2Cr9ZWm4eMqlYGiSi+dG8lZ+AJrGxQR8Ls1Oj8nrHlcwMCkvEJ7N&#10;+qAB296W1KxrBoMSltsDqiJ0H9p0tb52zJehsXtBCOhydg00uVHzqSvUnHoUnXQT1LheS/HVqruu&#10;0MDziPbg+HZH16ueOltp/+s6cv/DNUzejyj/Dah7v0788Vd041XXoUWK0DcdDnJbvd3l+b6TEdyq&#10;2iOtyZ0v61c/A6Vmntecf5VGgbs1H3kTXXaXyjOPay4Y0ND1khoTT6gziQ6dHFduAnT1utXwblA3&#10;thH6vEeNQlWf+NRhtGFcliC4Z+9Iy3t6MEhA/tAu5Yo+5ct+2qGDzOgqDA02Wl1QaIgYb4Cuaccp&#10;xkE9r9crOx7I3KLNJRryWrq6HRNkf5uZmUF7oekIHtuAY2lGtg5smbSWt+e19WJkiqVj/3fOmv2c&#10;ZKB5XW4GWgVZY3sIEvStzZtaKlhJK2x23Nn8wcPOKCqVyjiEkWq244eH1ZVotptceB3ILandavM+&#10;NADaxzmUnvcXcpb7TVRnsPgIYTtsPsmX1av8j61dVpu4lrIiAYILzZCO4zYTfudwzhQoVK6DUMUY&#10;qBRwZvWzadvtYnXILL23AZq1ZOUNbBLRtlpZ9WzLCrXNLulkkJsCqhGso+HIWTu1QysKINv2Lc/o&#10;8COOUjnxCIL7fFUC5yCwr9fAtxK0AJ2iVi79QujyCrXdGIPwDepMr1FjcqPqvgtAl+d07FEHKBN4&#10;Evq8TCXvVm157ml97evfV6aQotPDCgWm+D6sO9RutdM8rh3OnN/Ezqed8zCXA69rPn4JyARKeZ/n&#10;+29U1Wr8BzaCnheo6j0PF30rlH4LTvBKpMudqkzdrvrYDQyIB1SOzujTnz5YUxMTCuL+Z63aJYxj&#10;qx55rsHKZNkgNIT3+Cedk03iGKYYD1u3tUqHdYS7beopYBTsgDSbQLby9hYoTu4+gWC5X07Ktv3e&#10;KDF4crjkaXRz1jGGCZgkQX9Zmk+VwRRxqNj+xxIm6T/+Zkfk2EnKdlhrFcazY5G6rbJWRLwz6LCs&#10;/LPjWNoZOZVzENe2ISASmgExeD00Ib9vu+Kgnv1tEpHnbKgNuqA1IDps9SqCTg64ZWN6ZqeJZNuI&#10;YJ8xLffsDuezEnEPIt2DQKUzvCAQQWqIUGIE2LyXnfNoC/JzuFnb3WTFRexh+UpWH9U2qbQIdhO8&#10;lm3h7HyG7qsVqwpZ197l3fyfpRbZ0lKKa5vUEUd8jo59jaB6SPO57Rqm3tQw/JQWYy+pOuFWafpu&#10;kOxpDQKPgTB/VnP6fpUn7sXlXauOf6t+8/Nj9Pi9N6gZWKeK93Hkgkvv/eh7nV3YicAOxSIYJkZ3&#10;NBbU+MQ2uQiyZHxWW155WF898tPqhtZqFDpNA9tD4Fmjxfg6UPNqNYIEehSnG7sRh7kKx71e3vGV&#10;BO0G1YKbtRxZg2lYhXx5Usd++yjduvZyUAaEZ/BZRUObCHW5pqEny6Gr4nhbTnXKpaV5p53sPVbH&#10;1SZPrc6rVfv+61/fwjAM9dZbuxmMUFuv4wSZPRZGuH3a1DJsl5ZG/C/aija0YG61bPLVNulYRcua&#10;s9HEtsMZgkWCNicZVWDGthpmlI7kFPUliCUoPVHAkEW0ws406tkMrrkUotRW4229yqrnZaHQHmLQ&#10;apC2W6apDKlKdGBaQd+s87NFse3Fsy+yInP2s63cW5BVCnlcWIr3lBTweJ2lJ1uCyoOCtr3LNidY&#10;6YBkLOb8noHTTbfZptJpXJdtz4uGXQTorPNsu5st+9UCy46EscZN8rutkTYwBraB10yMUbGVqbRD&#10;FI444hAlxh7VXORp9eLPqZvgOXC7ulBka+px6OsK9bM3qu25Sr3wz9VL3ax6eI3awXPVCz2nRzef&#10;rmvO/aHmwhcrN36OitF79OWvHKynn3pMRUZvEnceg/5tScuyQvI8UiCLd3qXPv7B96LBLuD7VqKv&#10;LLCuUtf/gureu1V0rVY79BD0iKud2ugkMwYnHpHvzSfl3vmcc4pcZvwuBv0WnX/Z+fr9H0/iXiNO&#10;FrBlmFgRaSuduW/dOIa88EGJSB6CxzY22w778Ymdzt+szWxKwg8S2vsswdOKURuSWcaM7an87320&#10;tg5bpD2rCPcC/Vc2BrGsnHrNYRQLRJtCMTAxZumY2CeI7figZArZVWWQEy9W09ceva7N+NMx6WwO&#10;R9FUgQBIJjNE8m70VV1vv/02Py/wBQQTAr5ZbmthsIgJaKM72hq0BhqYPcaNZqHAxdGC9i7u4fea&#10;s3vmrd0DXFcSmB2ncbbQALPoA9s44oIyLVU7oG495yRHuid3yU7gLSNSo4FphX2T6Cqv4ozeHVtf&#10;cOaf/OiwqZk30R2zzrJSE1MQhk68vim5ZicVYYRFQU+PZ1IxqMuOcDn6qK/osY2nQ43nqhX/ifqZ&#10;k9ULXgqq3ICzfFq1wG3qBs/XyH2TFoIPqj11P+L/GpV8N+ECn9Zzm8/UJ/7jnaDPSujzHDWT9+nG&#10;lZfqRz86HtNSpWNw0A1bxmIk2/wUGrZh9V0LXu3/if20mBvXfOwV9aOb1SfQa7sCBPCbaiQf1Cj9&#10;iIqTqwh+O0nubg3jT6jkf0jZ4JOKb1+vqnuDcv7X9Nh9T+krXz2SwRSFhuw0OKvgU1CCQWfVre3U&#10;ENvbmif46oDECFSLEUxhn5tBHlSGwZBJhOWDam3GYPcimg46DUKvtsBvGjkWnnV+D/jMMLjk8e1C&#10;245Bk37lMR3ByBjtO62Ae8bJzDF28XnQwCEvbT/uZNHaTiqrwxED1S0dvuRkxOS0Ih6yHUQZOjao&#10;AOItFWU0EP1py/jkAu3w1EIW3ZPgb3HcSpYvSfKFjLBE/A0acxyUeZObNFG4rzRot5VEn/BachxU&#10;sqJr3CyoaCkhdnqF1aNNQJm2ocHOKbcsTA8XHIsyMvP7Ro8hnBXjs58TCStZlHYyLpzzhmrWiXaA&#10;VN2hD5/PFojRALxu82thK+HJs33eH//0B11wxm+gpvvV9l2JiL9Ho+CEat671GHkpQMI1vA9Wow+&#10;h+vcprrnBVDuBRWiLi1NToE6j+vwzxyt2Gt3IsafBJFmNf7quP7n//xXvfjaYzTm6zTqa6o38gr4&#10;Jwj+ZxXzBeWdfVIHfvwDmkdqtGbWaiF0i+a8D2vkfQPqfVDd6FpVpq/TMLEO53mHCjPXqjF1vRZ8&#10;a5SaXKnS5K3qBM7GDFyiXU89r3f+878oQz/YLjFL9qzg4IvFFAPJMlL8gIO9bm2QV3/QdJ6tlm4m&#10;GwZdLFPFamKYjqzBAOhaNKvl6NuB9ratzeSFlZi3E5qLBFUMEAiHPQ5FJ9OWVvQmfT7ubH/MoIHt&#10;ZGeruOkxucT3+/yz/E7gEtw1Bp8lR0YjcSRWQiusjpidDGZHxs2OW9GSsBpQVhA0aJYRedhlK/lp&#10;a5vWsXYQVz6fQnwSuVEP9j0Fd8doYDd6zcS/HeRQ5IIizsYDyz8ytxGDmyu4DXMdpp/iGAObQW6g&#10;wSx70+yxlbHKFbLoCdxLDF2FVmtgItqdruYXFjXqjjTfm5NtQp4fzEPzPRX5roGVPdq9pC7QvTw/&#10;cp7tFJUl7PR9jzyiLxzwMbTPc2r5boAe14Fkr6rmvxDtc68SU3R47DJ1py5QzY04DyH+cZdh7zoN&#10;p28CWc7Ur0/4su676Xtqer+G4/u9Ut6H9Ic//kyXXnopg6sIEmPpA5gAtw0S9GiwrB2vPaBD9t9P&#10;1dgvNCr+miD/AUh4nDq5k1XJ/FH54GlqJS5XyX2q6v7TQMhLoemrlPfhXH1Xay76gEpTJysz+zMl&#10;Zh7V/p98r25ZdbPcuE8vsiQEzfnRQ1anrNfvYZiQLSC3zVUGCAzbWuhCk5YY1A00lelfK/wXw13a&#10;BpwMjGEn/FlumKX9lKxWSJ627PYcoLEqTgv9Bdq4q6W5OXRynfanP5Aqo14T6WOVrzM43RF9VGKw&#10;e3m28vVmHOjzpKV12ckmTa2ooausXqvlyseI0EzK5q6aOAh4uIQLAZZ77Qq6CrfIhWa4sDYcneZC&#10;bAmoVS1wUUR7ZEaFjMG1BVJCbqDZKs3UeYQwAtloSKmQlaGkIYzWXAEV+CwbGWlGTAa0C8yMKWv7&#10;OBkhLoyF0WYkaJA8A1S7QCmbkR7DWm9npGDfs+gQgj8aB12x9MEwlMl1WKFhK8Rmu6SfffF5vfuf&#10;/4e6yXvV9/xeS0noMnEpSHISbu8qDZKbNBc/V4teO+ntXJDnbA0mz0WIX6SF6I0q+6/RhvXX6Yzf&#10;/QQBfxJC/hL1ii/q5Rfv05eOPByECILuYQaS1QLLqN3F6SVNM47roE9/WIXwHYj+NzXn26qm/zEN&#10;swzeyKxys6+g/ybV8m7h9UdB2J1Qt19ljFEnBzJOR9SemeK9L6sGSp9y8sW6/KJLFJydcEozWBaG&#10;Hehvu7xsi5wlNoRxg3ZEYR7WiBFoPtcY4IC54fqcNB7YwoIjB0VmUjbDP4umtFIGdvBEyqE+M3xJ&#10;Pt/WSu0sLNPLTgFj/sd2qNshr1Z6wtaubZ6yUse4VW3Kw07uBSBKiH9o21yslVlYXl62zNik4zLs&#10;XEP7YDs5rApNWcKZFVGx8ylrIFgqHFILsV3HHNijACfb7yPEd52bbRfTWgKm7TQSOzM7Dtw2GxkN&#10;OhiJum2jC2jYhaN5tlNh4zRoIQ1kl6HjtEeN8r5TyuyUf0t4C7pdzo1b/fqpaWiXYLftbVFG4ews&#10;gUajJmnMEMEZjAPbUbez83kWhzw+iXabmJTX7dGLrz+id/z7Cu188XSc3dlaSpypau4aBPlTqnqe&#10;g5Iehr7WgmbXQo1/woVerI57NSP2YmUwCMWpe1UOPqwvH/xF9cZty9qDKoYfw0G9ruO+8w298NKj&#10;CoRfpPNcDEDbPPMijtBOantWxx59AAPoYdW2b1Nv16PqB+8ALV9Tb2YXgf0wwv9xtBrBll4H0j6m&#10;wsQroOgjynofAHEfV2VqrbPjqRh+VE8+fLe+/tVjCY4Age123LrtgfR5xzFp9A9t6fVNO8+WC2a7&#10;ixIpKBQ6tS2HNrdpdGjzm5bzVYBa7YQXH6jYqLccd+/xYrIIcpsmsTJSk1M2oF1O+9teCtfsDDrN&#10;CvLkNDEx4cytzc6i5YJBghtjCAiZm0wCHkGvLTemnc1GK1rNfemzCdv1HZhlBFrJcit1GZXVx7KJ&#10;vDrIVsiVZGcvGiRaFux/p4c4OUeWtVrCdVpO/982J6ShSDsIKkOAxgjYLE6l2e04D3vNOb0MLdbt&#10;cINAv9V5sA3CJt4LwGw2nWMk4YIiMUYewW3F2HJ5UBMk5GFlK62cd9Y2m/A/dZC4RSCWGT0RX0Ah&#10;r9+5hma6pJ99/Ttae+mpoMk6LQWvUSV6HZrsDtzkfWq7blTHaHT6KrUnr9HQv1nV+CPyu29QzYQ6&#10;f69GrtS3vn6oStt/q7r7JNAFrRRYr+uuOlfHfOMHiuLm8pgnq4Xh9r4Ggnc143pOx33vSPl2PYjg&#10;vwpT8RtQ8Az1cZkDK13gvhZEBUnj0CRo2fKvJNhXa0BAN6I3gGy3aBi5lKD7s3q5+5UPTeuTH9vf&#10;KSXQbDccqsyDFjEGpdUDsZUHQw7Lkg2HbQ9qHFTHwcNONlNg2cgZAtA2UZvzjoBaQT7DnOhorocj&#10;tL4sOH2b5RFC5xYygEM27fxulQYi6KwmLt4yag21U/SNpRF1Gi3QM+PMGlhFbZuENfq1yVmbkVgR&#10;DYbRTS0iMKrpcdxHlA5NFxV3UnPs3KSYIq4JBPIsozcAwmUVcnnlnYSiEHaNYgVYntb4ji0KMgI6&#10;uImkCwobH1POds54xxSb2a7o1JsqMvoqjJSR1RzLb1Mu/qYS/u3Q6Bi0uQPoH1MtO6F6Bo0WmwCa&#10;vcqWEJ/pcZW7MZVwcXamZtMyUJtp1XCX2XKMgPc6G42XbFc7z/UmFpvGbg56ygHh5195tU4+5bdq&#10;BKGr4K0aWrHhwJ1oLAItcj0o8mcNo+ep579A84mVavsvViN8vXquuzUXuhDEPk9nnvcnXfzLY3GC&#10;96HbrlHNd71mt67Te/7tf+rZ5+5U0u9R2o/hiGyVf8yK8T2hL37+vQq9sElvZ07VW/4zVNnxssqh&#10;51UluEu77uO7V4JsZ2EAuK7wIwT8GvXHXSp7r1Xfj0mYxYy8sZkAfE51jNUPv/01rbz6fMWCO5UI&#10;71LITxum7bxOrwq0Q74UU7Vua8tBJ5kzASUu4SRrVTun3FKoa2grq8ZT0aDXhmk6zvbC/qCijp26&#10;C2C00GCdYUd5KNDqjRSQQ51BW7kyYIEMygAWOczYLEFYxGjtfvstZ63SZFajWoem0aWAgVGtaXF7&#10;XlHKWOYqtAWX1+H5qi1C4wgHTVDBXismnN/n7VBPvtgeFajRjl62I1Ls4q2kdp7AKfOlLp9Pdhpw&#10;Higu15OqNZKOXorGXU6OkS0PWVXmfDKA5ktgx42CQ+pVYupgNNodW3v0Kp6yI5uB+mHBOaArmbaT&#10;zwzl9pWyss0OtiXLJhIz3IitLFgeu60u2HOOwWDnmBeLwP62V/W9rxygcvZ4HOWZmk9dp7Z3JZ38&#10;pKr+s9BF56obvkLt2PEa+C5WP3Q5CHOuyuPrQZcrQJoNmnzyPL3vf30YfXMBSAcKxTaoFL1V55zy&#10;e51zzjkgB5oRI5PPzzK6g5oZf0Hf/frBevT+i3CKV2lp5n51pp90JmG7M/dqfvo1tScexFHeh/N8&#10;wqmVUUPgd6Hwpns9mmwjjvdeNV1XqTBLMAYe150bbtUBnz1QWQZyJBFVAJ1bweSkQDAzU1afzFLj&#10;W/WGY7gM+W2nWZWHlRCwpSR7GN3Zgas2L2ZFAW2ziE2y2uSq7UC3QyLKIFEpZyWp9m0ecUpLgUrN&#10;Vtlxr5awaGxkCYxWDKdCv9qatT3s+ESrn5LDCduhYSsqwKhluaZi08C9W1YKKIEdtrxuW7Ma8iH2&#10;wWaHLXfc1iqt1IAF1+6lAZSYVL9vBzz1tLiwrL+8/V9OBufevcvO6BgNbau8H+rlC7s57d3DSGkR&#10;rH1c4/xQGexuDoc5QwdFGQnxREH5AJowyIVHK+pmBrirtAI79hXcs0BLOWtlVpcebYeOjGEWrJKj&#10;TdjGIm5c7bTziON+o9PotK2T+uA/fRgkvV1t9yPqu6xiz4NqTU4hyu9HZz2snvtJaOwmjeJbQNtn&#10;cZVPaxR9XQ33cxr5nweFNus/3vFBbVp3Co50FXrqDZXdz4Lqj+voo45Stglql5EILa9yxSj0E8YY&#10;HKTnHnpAHf8a7Y7cCfW+oHrwLqeUVMP1MOi5moC+Wr3oVWp4rlR1dhUBfzcuE/r2Q+Mgaivwaw3S&#10;p6geu0AvPXOH/uf/+/fOtEARSeKHWczJWQVMmwi3AWcTpZb1YvOUtlw06HccSrRJWSt/ahOztn3Q&#10;SqPa7H7kb8t3tp3RSlFZvlo0Mg0yeTW262XMwKR27niR1zBf/jF5Jl8DrafknXpd5bQXUKI/QhO8&#10;D8aK2lzlONfH3y3ps5nQ0m6CzCK/iMC27VFWPK2UhbtBCquaWM4g3LDMlonpmZqAa1MgGC7FT4PC&#10;7VbdOMnvHvd2BCgQzs8VdIIdDOWeNSj3qZJDZ/nsdDiQyB/ATNixzRE6+RH1PM+q5XsJ+tmq+bxL&#10;CzVscXwX7mpc81WvhhWvugWPalBnC2Fta2u2mdQaxxrRKg06Ff/yadk5P0u2WA8VWDFkE7iL8z0t&#10;j6xsklff+NYX9eTTl4EIz6jjulbN+J2quN/gs29Xr/CwOoj5YXoVGmirStPPEFwzOM+X1fKMQa2P&#10;QKkP6OqrLtNRh+yvVvFZdWaD6pltL27QYQcdoLsfXKNdu3Ygnl9RgLYI0Mg//t6XdeM1lxEg5xBI&#10;f4Rib1M1dova8RuhyFsxAvw+eQEoejnUfZ2qoFeboC54NxN096vr3wiyocvQkbaryrbYfegD79EN&#10;11+JeA8ykCwowrJKinZwve0oD/pmHACwIww7TZtcDzmntdguLysN2jNAGLW0tDTUHqt2DYLNj/pO&#10;Lbp5gMLatNdD37Zszg2H205q9+665kYF9DOmrxElcHPobwxcya/FRXRXBYdtxakBj7zt7WSw2Qaf&#10;Aj+Xi2WtaCDOrAasTU8U0mngruzkKNWgpQbusYu769XKzmYSOyex17ayTHElcTi2fW5hWOc1UAfK&#10;rVdtWxriE31gyFWvRBlNXBCoaEcVW0qPzdw3+L9s0sPf48B8ihsC2XCiVg+2DIU24P889tjosAKU&#10;x2JRbhjd0G5hDnLKZbM8rIo21ADsxyOWG1UFZRd5trW1iCM8bdtWjtFdxjSceeYfdd4ff09nPq4l&#10;BHYPF9cIvaJ29D7NZddqPnkVeu1sKGqVSuPnqW17MWNrlcPhtUI3ay5zKy5vlT7w/75L469eoJab&#10;IJm8R/3MuVp7/Sk68vBDCfYMAw+JgLu26j4n/edxun/jTTjFq7UYPFPNGQR+eDNBs4Ygu4HnmzWK&#10;XYHDvUz98Dp1o/eoEtyoQhDUi21WMbBKBd+VqoSuVzW6Vin/uA7a/2M69eQTuD+bRO3BJFb52q9k&#10;IuhMpNpBXBZgDZM1MFEdY1e03C/aPJmNOLImaVMu0FkmkyRQ8o75sslrm9y2cg/NepvPZgA32rRd&#10;GS3XxYFi1GyloV1DEiBpMDqWrWEnHheLNcc4NBngzSZtTuyY6bD9AVayfcWglkUPpdTjIuYIoFaF&#10;L7VFaL7MiqpZaUc72s8q6dWK+2qAdXGYnUbdqQG/MOziKLr7XAdOw9bBrFyn5Y21cTVWit2CK+jZ&#10;hVai83N+noMg4L7aGLWSrThYrdkEYj/sZFVW0Wj+6TdxL25nQ0vUCqrZ5pBUyplJ9mOLLWUlk6Hx&#10;cJnxqK1KZGj4HCPbqmcHZfs3bbHc1uGC/qyeeGKlPv7v/6xu6gYtxE9T3XeZ2qkNavpxcbFLcHN/&#10;xFmeqGUMwChzJeL/KoIDk5DYgMu7BdS5Wo3EtXrx8Wv03W99BsRdA91tVmH6KfTlw/rSwQfooQfQ&#10;aXZ0TNHmpF7RT487QuvvelApdFY//ACfu0U5KL0Q3q5WxKUKCN8OvKK5+Ha036RSM6+pXx5TfcZH&#10;kLtxo5MqTr2kdnAHaLpD+eCMLvnzGfrAf7xDVvF6amqGtvDiNCedgeX3eOWZcTmuzqYSbOLbUnaq&#10;/3fye18emNXXzWVx6gnbdENA1hpKROMgYYbfbUdThkBN4UajCiI7YlHbFT6jeGiHSvExgv0Nxb1b&#10;HGS1zc4p35gisUmFeVTQ0bbkF8WMFa3UOoNuRbdhWZUdUKkDohlSlGQVfKxgmnWmHaRpuUiWg5TO&#10;TymTn8bFuBD7Xue5XPej3XCB2VkQKeoI3xp/q1RngW2EfLXhnA2wNBqpXSmqx2ho1/mssNWP6GjP&#10;3HAfWvL6ECHZLCMogdtCCh2Xt3W2vjPXY0e+mGA1AWsBZo9Go+EE3a4dluC476xGoxErS2mUvmv7&#10;61y3LW3ENON6Wu/5p3do6tUroa1r1fCtVyl0rzqe5zUM2IkgGwmye7SAGWihl1qTzzg7uyuuZ1Tb&#10;+bDa4/doBLLkPXfqwtMu0LknHa559Fx94nUo8AZdf9Hv9P1vfsUZDDapHQpO6MRffVu33Xq+6oFb&#10;NO89DyS7Ek32gJqgVcN7hfqp89UL/RxK/oXqrj/hOs9SOfY7Av8aVT0X8n/nEIxnaZC6QBXcaTK4&#10;VrevuUz/8S/vVdANKhXDmKIUSGQHQaTV71WcZ6sYbrXDwkH6CjNn00M2D2ppU87AQ9wXQLEU12qs&#10;0QV97GRf262eSyJlqtAiwWHp5NnkLAPYhUmYkB3bGGVgx6x+LQ93KKZQEnNQbhBgGMgWehqWa9hG&#10;7grfCdhYHY4VzQraqgC6pBFwXhwdUNqpJpSzk2ALuA2e6/ytgDnIM/pa3FjSt0MZhF45OaV+PUh0&#10;T/M+j7Jhy5QFgm1TAgGRgMasCnYxnVIKJ2TlDwogXMWyPWrQLpFuBXTLBQRs2cff6FScpWV+OGXV&#10;oZ0IWmPGNy0PaPbfewGtPIFlCNgSRgnESoNwFkhWoMXW5yJh6ICf280W7qikUGjfvNBxxxyq+1aB&#10;YHYsYHC1GmHcned2AuxikOtWtWfvVdd1o3qTt6gbuBsn+BBIdYeG4Tu0YPNY07eh6W5WcNdj+vxH&#10;D9SWBy7RfHwdgv1KNTNP6fMHf1w7p15WIZZRKvCC/nDC1/TEg5fyOZer7/u9ev4/Q8GbNAjeAnpd&#10;qmHqRgLuUvXSp+/bcBy5R93EzWi9dbjN2wn6+0DZK/l5jfqBNc71+iaf1Tvf+W+IcqurGwIUaP96&#10;CeMTAfHtPE8rn85r/B6n423Jzypg2sOQxY7SabTLOP6IM+1h0x2mp2JxH0FkS0U5x0zZBiNL3zIG&#10;M80btgBE19neTcsRq6LvLInVKgRYjplRqK1ZGkCFgiFAgRhAj9lpfytq5TBIgTNBPw3m6nA3EIse&#10;soo8VirI6o9avYwcHeuMAjSOfbEt0lpyoGU6WIW+fBbhSTDaWeN2+IB9aZKOTtPp4YCVliKQoFQ7&#10;H9F+bpZbzkFavUbX2TSc9OE+0U75MNY3mlIhnlUla1MRJR4VtWp9GoNrsEZBUMaTXmejb46BYDPY&#10;84Oe82gQhAWud3HYd6pELg2XaIikk0b+1H2X6ILffldzydtVmLpalcAmtTOrMQFnaJi/Vq0YgZS4&#10;TN3Ydcr6rmbgrVc5catsz2QnjnZy4/5ApRy6buMNV+oHXz3AObyrG1qp+dyTunX1RfrO8ceolG7J&#10;O/OKfvnLE7R9650q+6/H6JxKQN6mUvAJtSZATd+dmg+/qtrEk2gx3CRBlX0T52uBFnkGzfeUWrOv&#10;aZS+FQPwBOboKdDvCVVTu3TgZz+n1bfeKf/EpLO0Nw1lWoZqOICMwKRZualUwiZKbYMJbhK9loz5&#10;CR6vM/FuyZ4t+mnQt/LrpqkrTlZHMhLCLNh0RUPVfFnzvaGG7b5GnYH66D+TRCafRsgnMwkLGAb7&#10;fXF+4KwwzM13NBg2nQV5K0PVQA9aydcVtmhttQ0sl9sWU0slO8iz7tjhHs6jBlq00TWVZBLqM4Ng&#10;5xoCwc7Sk5mDEq4S2K5ZdmwSeMWR8FmVTAqkY2Qk3cpicXOMsmJsRi2r5Y/17REobYRo2+pqJAJq&#10;870FnFIOPq8Az4UENhqEzKY88uPWbHdzCCT1+CZwcOPY8BBuxrZhBf+WAQBFYcvtzEyrSJjAitvO&#10;53yuDhrOOKNtbPtt+tYhBzjI0gnc5bi7yvgNquMsu1BRfudFBMRdqoBu+elNUJSVj7pT2fHNaLh7&#10;NYqcgyNdhwF4QunYk/raEQdpy+Pospn1KkKvO994Re9499/Ltd2juOs1/fhb39bm23G03hu1HL9Y&#10;tZlLVZrdqFFok5q7ztIcBqDruRFH+UMNomfitq9Xa+Y3vO8ytOBNBO8N6qW+q/n0JQTfBVDozepU&#10;tugHP/mmbrrlZjUtqTAVULLIoM/Yzq4oaGMIbinRYeeezUhZfTgrL5XhOZ8PAQpWmXraWedN037O&#10;6b1+tBWBaRnINuvvZLzQhg1LNkCHNzAFVsaijRa3igNWm8wybi1/z7Sw1Qe2w9R6vSZUmcfNWq0z&#10;jEcDd2mL1wWEczEWUimC7QxN0/lB1RM4ldi0ujmfyqGdjHgXNBpWj0cX9OtX4wQM/A3s2kFalkU5&#10;GplRaKict2InBY3aed4fgFJDBJFXw1ZY850YqBLSsBbTUi+n3f0CI4b3lSPaMyppqV+T7Wyy6ZFe&#10;vwmspxTCXfqgPDsFzlDQEhyDPr/jIO3nyQn0QioJqlmNMq/CwP2Ma0aBUECT07s0homIxCKa4X3f&#10;PfJYZaamVPMgspOPqRN5XnWCuI/4bke3qOSaJYheQiI8rVzgeSUDz0H9b6JXEwTH9erPPIs2m0Q3&#10;vah7br5MPzr2q7TPM6DSXWpkXtAJP/uWrrzgdBUTD+nEnxyulx55SUWC1ubgOu61mI1b1MFJjmIb&#10;VBnDYHhWahi/QKPU9Q5Ndu0gCfftWoqsA+0u4ffvqh86C7NiR1LfBEo+rLPP+JVO+MVvHb0VTc4o&#10;knM7y022YF2yPQZdaIt+mV/qKAtDxfI+5Wq49X5Rs6FdKraS8kQmtXNim+KpmCampxiIcXkDPgUi&#10;AXmDXrn9bo1NjcmPzNg1tYPXMRW0jR0mNrVjXP4ZjxLBKGYtpZ1bt8mOxokzyJMMcjtQJOC2CgNJ&#10;h1VW2IFaVuc9T+R1WwQLL5pz7NjCdyVHh1sh4TiU5AViy4jrBO/FppftYIEiuoCAYuTYmmYfp2k1&#10;Xa36TKUGV1uGZb6OK206z/WiFUtjNGA0KjicTm/gOB1b94sSQDno2WpxWSHkWsHWJS2hDkcUDKK1&#10;4PwqVG5l20GxVDLICLW1OSsnGcAkgMJoQdt1NddvqUgHFNJxKLSqIK6s2bJTO0o66+RvaN3Vp6ka&#10;uBWUvU3d7AbVXCvVtkzZ5K3q+K9TK2xp0egvOt1O362m71Y+uk6D5ElO7Yye7zz1/ReqFr5FP/jG&#10;wbprtbnTi5VBX8UDO/Xlow4HVR/XN44+SK6X7lDdfbFG0+doyXu15t0nqzt7nQZeEC3A986CUoEr&#10;NR+7ScWxywmqdaDmNZiEWzXwoMXcVzhnPFVc6xyjkgq9pNtX3ajjvvNdpwiKZbaWknbuEjoU5kin&#10;w1CUG9SiPS1bldetxolN/cQiYSevrNtpy+rMmfzI0mZWe870rR3tGE9YQWJ0W73uSB2b5bfDJkwG&#10;WfUeqzDUBO3atYpzPNKgbcXvss68WAbQqWA6cjznC1Hn50Yzh7ts2xEpLdmhELbWtLQwx4eWgMKS&#10;FtA07RbaiWAo2SaSktFgVjEvHYvOSocQiPxuWRNGn/awidsoUe2ZmlTUO61UcKcis68rOP2Kcwpv&#10;wrdNMc8bSk89oxSP9OyLSs68oAq2Pu/fqlJsO6PVRsZTUAH/kweFIq9z8+Py4dgiIKy5nDjwv7Sn&#10;p96w6mQetFpN/eUvb9MwjB4a1ObPlpeXtGf3HDA/1O69SxoORnr4gT/r1F8fjMu7WnNoqT5IMhe+&#10;GdS4FHF/uuYyF6juuUID0KYfvldt7wbHJFRxg6PYRSDY79VNnowB4H2Be/XQ2gv19c8eBDq9qHrm&#10;DmU9UzrlF+fpT7/7vT7xoU9p65svM9g2qZN5XDlEeyG8isH2hhITr2gYfVJ7iq+o6H5IJe8zINVL&#10;ylsxvDj0TbC2PS51Z94A4V5TKYxkwEwUUzv02otP6guHHAT6jIPs4xgvDI+VekAbp9GqrbpVQrQc&#10;Ptuv4aY9ZuX3va5waBuBOM4gnVI4vAMgIMAM+QgUO1rIavRW0a8tYqKCiI/AIO1uQ8P5Ls9Vjea6&#10;ziaUPbsXnQNC+s76Z9V51JrIKwb0aL6Jtm+o2Sk6+zdLNoXR/Ftqjx2eZcmKrXKUCMUWNy1/LKIh&#10;Tq+Oy2tX0GogSRkUqeUwCXYjIIntv2xBlV20WiURQV/hTvm5w2tVuL6YRgekfCALyJPywuGWbct7&#10;mjECOQh/m6uZUTTlVipvI8smaqPOioLV2aqDki6CulJvcyM1ZaHEIKM3hdMscMNWUDmNrW4iWO2I&#10;GOd4GNvqxXPH6miBXmkGQjRuSNjT+K5n9J5//nuo0I4EXEvH3qlW4m4C5w469waue72aaKYuqNZL&#10;rFPNdx3vuxEBfv++qQ2r8Z/diK7brswstJp9Vqf+5LvyPn0Pn4PWik3pqc2v62MfO0Af/dQHlZ0e&#10;Vzv8muZDr6s78QLI9BRO9k3Q6llQ8WFc5yOg1wY015Nq2S599xPq+u7hbzbbvxqavVYjTEfVjQEJ&#10;YT4K9zJQt2i/D32CNigpnPQ7qd9+0CsY8yEtghi3pKbdLgYkehexnqEtIrE4TjILyhScVPuwM49m&#10;VZwYpDFMFs9WndF2XRVp1wJMFULXRaw2LaziD7swg7QhMshOSLG9mPazJSzuS4C0dPogpiENI4Gu&#10;OUuIRM/jQFeU8iXekGIkYHGxudkUcBvyOJ28DSFrdGrzT07NKSjIdjSFPNNO1sOoW3cC08p7WmmB&#10;phkGni33y/K7F4a4k0pTw3pH8zyW+3Na6A8xFG31cDB7Qcq3l3CNiNdhs6Ldo3n0GiOjmibIoU1u&#10;wIoO28y0pRXZsohVvbb1VGfU1fJ8b0bT02NoMq6dAI3SMPYcwX57PGiIoAe6dXM/djSMW7PTW/XF&#10;ww7QfTddpsLOJ0GkFxDUD4NQ96gZ2OjkceWnreLPIyq7dqpsJ4tAWzXXY6q88awanpMR6deoFnoR&#10;+rqEgXamHrztGn3/mM+pGrtY3fyJ0O4N+uphB+pd//Jh3nM2iP1LPvtXfPavCeBTCOZLVI2cgos9&#10;R4PIRRrmfkaw/1F5N8Yjc5I6rjtwkrjRBDrNanik/0RgXqYGdFmPPKuEe4s++ZGPYrgY/Ay8hiUi&#10;0O62ucN+t58tD8/mw0y32QEfNtdo68yWbu3UEkPWWO5g3rQsfW8HuJqhs+kmq0tmVXtsDdvSve3Z&#10;zk/weCecZAVnWiQHCNh8ZimuIDr+/2PqveMkLctt0Tl7nx1U8sTOOeecc/fM9ORhZpgZMiJRUYIo&#10;KCAgWQFBgiKIKBIUiQNM7tzVlUNXdVVXdXV1dU6TGETd5+y77lrfbO/v/vH9Kn9V9b3Pu5613vcJ&#10;PoKJasdp2UmGpwSfET/vU9WvUHjthGq3SkGqPEBEvcg9/LNSkD7eFxp5jLJAqn01LkUZHjeyqHUb&#10;cNEA6a7CVCwRIRYPrbF5CeNjtO5xJ328uZfSmz+cfCFMa/d7+R4X5baFJJt/YpyzcY7Efzqs1X4z&#10;z61Zwfv8E9MzKjmlkGxyx1H1xuaMpVINBFX42GcsZfhHHTRGzSyiGhVrkIgY4eOZ2TCNy2VMFL/P&#10;Rn7hoarqwbeu34N7b9lBF/c7GtHPqfKeItF+GAu938YXtgdwwvMz+LuvNVTg3/zkauYriCrfpwt9&#10;hG7seg74Hbwlyrjvoxu9lcLpZZRUrsXh39+Iv9nuxwnrY/jsj49j5ZpUnAqR0w3dj5Pu+7HsuZ+q&#10;Vi0Nn8OEmUZtfQUzJPlTltdovFSwzt9iauQAAkOf0Qv8Gst0pVOOP1F8PY+TgQ/J7d7HsvdzfDFp&#10;Q3l+hlGGIDIaonHQC42NYYEuTpxWNeWCRPMlcutFTkq1LlSTM7UvHDdqxlpJJxR7JppBtKFKjxKd&#10;tFir7Tntc2r5QZNZxiaXqjU25WMaETQ8FDwhL6EWiSpxPzOrrHFFeIzQ6FQ4Wf0UPMbm/Qp1Zh0b&#10;HTNk6YklZR05yLUIwVoKUJ0pIkSAqkHPjdNNTtCKFaKj5hFjAQ4uB9SItOQX60uVwGBAKlFHrWsm&#10;ReJ5nKAPj0xGMEdxEKRynF8m9NKAfEqTm1rgTLHjzNlTxkb3dHgUpxa1fTWFOdVWIMTPEOKniHJa&#10;kNXh5yyRzNaeplzlDHnl3//+dz6eJBf7K04RFZVSr3IC89OLOHv6LP7x17/ji1On8Jd330FTRQ5R&#10;533ywN/g1OR7WAj81ighsBR4DUHr04i4H6KL/Jjui6S/76c45Xkf086f8f4vMWNXMOPvMdH9DvnS&#10;AT7/Dp5+4mZctasRIdcvONEegN/+KzSX1tAIf0N3+LJR3We2/1EskPAvud7GRO+rRKkf4Iz7Ziz2&#10;PE0j/jHmvXfAe+SXGD/+R8zZf0JEexSTR+/B3zzXY+qz6zB/fC/OeO6g0T6HzY0VePcdoikNyezl&#10;ZCUI2J2q5jMGJ11miNdwYWmOwkipihYKqFFYFW0cUBCiF06b2tJM0eAo7gQcPI9S7eZ4/WVASrKW&#10;ccnIZHBaF1VZe6UhqoGH8l/VJlJBkmfI45WCN78wi9OnT+PkyZPnYtVOnKFdRNSDXHtMNBKiyMys&#10;Gp8qbIYGNObgmybw5dkZIoB23sdJoJfONWSga1ukQY5TPUQntY2hFsWcPRx4bWFEeExz8MPkemrZ&#10;Mq5tDL4meFbPoxGKA2VETfLCuOnOfKprQXUSJMpFaJgTlNOnCbNjwx54KCIsfT2G8jQiD6wDMJu6&#10;jbUdZcy4HSajbIGOYMAFl2PQuK8aWWrQr/4BLh7j5IIjHiKs1oaIurk5qXB0/RGLnj/D1/0rTHrf&#10;xYLzBSz2PYT5/rcQsb+EUPfHCNl+g1EruZj9VUy6f0FexhmsYMNBIlHvh1jy76Xy+znR/E+ozCG6&#10;dN+EU4PvY+iD27Bz6w6c8r6HSaLd7NAdOEEVuezdTZf5fSMdbsFLI7JcS2VJBPX8BBN9d+LLsYfI&#10;B+k2B4maw49iOXQnJtzfxvzoHXzfJxjr/QumaFTX7t6FR+//CdWmGyGPF26KhDHlv9p5TcwUATaz&#10;AQ5qjGuz9BJI+D4eAdIGPVaRYuVHDLuVJXYutGeCfNzvU+c4gktYpdZFoYh2VIhaaNcCrroDj8v1&#10;8lAdkzMn5qAOJJGI+LQNyr8M034iPNeIssFGzTKyMH2p29g49dIFqlqyhyRvqO8wgnQxPjddHgm+&#10;0XaZxqRiIlo5Vg6g1Mywp4+QTWimItUxRiScDvmN+9OEznnOrCXygzO08mUq1rO8/euS6p4t4a9E&#10;q//7N/K0OVX4CfE9Ifyfv1KxjGk9LYjTJxQ2rI1x+XoKB3ItxUYpqdVNpA3xexR7rswpNX0N0MXa&#10;bYptUmOELqKdBTb+niN9xzBEpTVo70ef9Tgff4qt2/fhpUeeorsiJ7O+hTnPu1geeh5f2X+GKbqy&#10;eTeJN9Xsgvd1vv4mos5fY3H4cbqs1ykIHsOM5VeYN32GeYqH8f5f0y2+jecfugd3XNeGJeuf8Pnr&#10;9+CGq6/D5BBRyqUyBTcYpTqXzI/T7T6PcP9LmHXQcK33EcXuwVdEwIWhJ+hOH8LM0DtUnh/Qvb5C&#10;AUARYn0VJ+xPI9r3BsYH38JJiqV777oNt9x0E8dkkgItwsHt5+AOEvkdPLSEMECkoUFQFLiGB+gt&#10;5OJoZDKEkB1We5dx9FLNmixH4aShRSbotYI2OCxmTmAnD5dxXzVnVRVAcWgecq3u/i6ji43dTfsI&#10;DFMkhGChGHOSE44QSAZsFnx65BC84oRGqM+Yl+hB6KShLBAeQ4TaMGfEIg1iLhyk0bgwNx4yQn1U&#10;0inoJbcRByLSTYbtRCMbZTENcYLknNauPo2qOS9SqGQSlTOSnFZGz+gIZ5G5i4TUBb/bh+gY/bhf&#10;nelCnBXjxuzQoqeya4Ij51ofO13n/rwvQBdOVAxF1FiCszIyDjdhX7faL9OWh+rMq2NGkJNFVZ+1&#10;RRKJzBHKR4nUE/xdRNuxAAaGevDgQw+itTKXKvEXJNT3YTnwIJZNN+Ks45uIeL5P5PqOUSF7zv1j&#10;RMyPIRx4iFzth0Seb9IA76RifJK87SlEVFbA+iBCvbfCcux57O4sIad6CA98uxmPPnIbfId/Q8R7&#10;hSrx25gz342TAwNUlO8YuwSz5rcxa3oMi4MP4UvnSzSyn9PAHsTUoIxXMW5qwPoslvj5L60PI9r7&#10;PN36e/DRiO/5wY247bs30/OE4FZtf46N9ifVy6p34JhRZ2RiZgzDNAwLqY6TY2oWyilKxUvUIYcb&#10;5TUZi0SpJun6FhZ5jYM85JUiNN5pXlNev5A8Eic7j9nJWY55xOCBut5nTtAt0sjnolNG1MYYJ72O&#10;EO+rj+qkBGDQr71Lt2HtE9NBoxdPlOTwy3+cxPypeczRPS5SAU4vTcIdsEBhutpGUGWXv//1S6i2&#10;mVLVFTio0gRLRCkpGrW9cfOPKc4rxB8d8CprxUFXZ8eRzw8b/ZiG6SbdJP4h+nKPqQ9hJwUBZ4zP&#10;TnS0q+UO0YsK10E34DRxZvHzXnOPEafltfQZ4eIhIliEF3OKkB4g9EdGrbwInLnWY0RhEy/KOWWl&#10;zVzVq19aJBFeOFdusnfwQyTGfA2BY69h6qha0HwLkf5dhmubd30Pi2O3YdL5ZwQG30SQaDRtOogJ&#10;y08Q6X2Dr7+Bac/jGB38FYIDfN31c6ruX2Hc9me6sQY8+bMf4c7b9+Kt536E5eEDWBgg9bC+g2X7&#10;I0Zq3NTgH2m4r9NYPyUivkxD+iP+7j+Gif7nyMvuooEfQuDQ+/yeH+GE5XW+50f4m+MRLDl+xe98&#10;CROeA/j1c0+ivrqeVMKCgWN98JudMB3uguloD5y9Qxg4eBzmIz2YD0Xh7BnkxBmhKqX75G3ASoTq&#10;HYC99xiGzceNQn4+UgqP6TjGqMpDfrrXAMfGPwgvhVKA3kxFVNQ3XhXRJQZVbmxyzI/TS+TOBIiz&#10;XyzjhJKKKRzHyd8UMHrq5Dxm5wJYodghc18vOQVRYJhk3UFeY7Zx5p4r9KvQD98w0SRMyCUsaqFW&#10;KfGqvKO9MdXFmCbCnFpcwPIUB5HE+68k17o9SbUyHx0z9jzVwvDs8hxO8FbVms+cnsLJ5QjOnpyi&#10;IvLi7BKVEUWEwky++vtJziinEXA3M0dDngobwXJBklYttFrMJiPRWLzPTlKrOg8iun6q4SE1ibAO&#10;QiWPlDCsspNmq/oIOUls/bxv5XssOHrkAPKSU/Deyy9ivPdtuqGXKDg+woTjj0SmHyGqzfKRP2HS&#10;Tw408gZmaHBL3l9ibvAjDvZ7NIAXMOP6AKqkGOh7Dl8FP8IZ55sYPvYmVq+JRQLP/c7v7qcyfIHo&#10;9yKJ/EM45X8IS57XsOh/G9Ou13E6/CYm7XfihOs2fOF7wNhoj5p+TFXL7zETwdx3YdH1U8wHeB7X&#10;D7FofgnLvo8w6zqEP7zyHDKzs+Dn4EdJM9Tz8suzy6QRZtIFExVjhFyLPJtEXXvTw1R6yh4LEc3V&#10;88huUZCjh3SHtMdHsUfDUXBo0D8GK0XBWDgMs4WTmLwrqB2fgB1mWy+s5LxHuz5HT/8RXlNtZw1g&#10;kJ5hoIevmWjcvA1op4BiTbfRCN1liCR7jMbk48CdXZomYnCAVHFnmG+g6lR9Cq+zl7BnIh/TFk8/&#10;ifVxQjStXIXwSCBV1E5rNGp1I2TTfQkBlSvSpq3CbIz30DD9fKwKPZK92oxXMqjCReZ5qNDeFDmc&#10;wnl8NGTlGXjFC+k6wySho/yMw2U9FyFC7njq9DK5iJpTBKl2pml4IV4shfuoFKhi1em26T6dNKoR&#10;SnojKsHr5cTxcaL04ltXbcedN12GMccfsBgmuXe/TmN4CaedSjR5ERN0UQu+1+jW3iEpfwaL7ttI&#10;3l/ga08aGegLjlcQ6P0dOdujOGF+GFO9V5FnPY4t6+uxbvXFcA88iamBJ4iC5GPmu3Bq4DFyMqKT&#10;7WVMW54hYv0QM/0/xJLpdiwP3IKF/gdotG+T69GAB35KHvc2lmz3YarnUZx2PI9F57PwdT2LcbrL&#10;t15/Fhdc+DWMkHqYiEJOiiC/Yuqo8j0k55qYin5V6lzAoAkhI1t/VLshpBKqRj42NknhxoPXfkzr&#10;nbxWgQANkd5KvZZUDmKcVEZbUCMaR6f6WGlj3cz3KMZwhJRGEbbnRJj4urHSQNqjvWftX/voNlfM&#10;TfFL58Pw+uneyHtm5kNQMWDtus/MkM+4VaVlhEihdigRYz1NIT/qDic36aeRKvpSRVtUOdutwaVs&#10;NisZdHAAfb29RgMubWJbVGitr59HHz8/hN7jR2Du74F1sBd9Rw/D1H2M0P85jh94D6bjBzBK5TPY&#10;9SFGiaRK/1I0gdl0GNMksRIdLhJ8LxWjWqy4bAOIiF+GVLJqCKeWp2lgKrKn2mu8nQ7RXU5iYeZc&#10;c/YoucVn73djU0ODsQSx5KCSM30Pc8cux1zvDqPG//zg3ZjoupeGQVdl/TEHfy9OWu7GgvlODviN&#10;hmKc7v8pVekDdJXb6P42Y9x8C977481IXrkGk667ELY+iajrbpzxP0Eh8ThOBu6jUT5Hl38/PcHd&#10;mPb9HlH77zHt/xXdGDkeES7kehsREv8wjWlq+GGc8n1I4/8lJk2v4EyEKG47iMMfvovSnEJDVarC&#10;dcCjdUbyVW1Mk3cN9XQbHULU2WWI199HEh/l2Glf2sQxERce5Wsj5GpWSz9vnUQdrZWGeR3d9CgB&#10;TkoCDT2GaqWIi81PTmGJdnFqYY5i43+ipKfouU6fwsLSBI03jKVlhWkHjHj/OdrVMj3UChE2KyWv&#10;0uz9wzQwJ6WtFtMsDoT9is2i2yQiSFmq05s4l6IsFeaspBFxscmoYvM9lLqKwKTlc0Yol3OMpFQb&#10;sFqxVz2xqUlCuIeknipxeZn+WhvyRLgwZ9HM9ASmddAdRzlzvqD6nNYMozx2eWzw04BmCf1qd6jv&#10;WFBjffIChYrP/Q+KCc3kToWEEV4sbfqGgzxfmDxsLMqLpklB5JyeJ5Kq8epxZKdcgnHHB5jgAC57&#10;nsOp4V/TYF5G1PEspqlEJ6yfYtz1K4Q44IsDj2B58Hl8YXsdk/3KNPoFlh2/x0TPOzSCF/Cl+w1M&#10;Hv8D+g4+jov+NR3+/scwNvQoz/NLotdLiHT/CHM2Jau8RWT8NU77fovpAaKWiUjoe4TGSoTs+SXd&#10;8BOIDr2IsJlK036PsTk+M0SUczxDnvgSjep59Bx/HSsvXsWxMxNlBo2cB10DNV1TpWqVwVfS9TTF&#10;j1veSpHNgQA9w4ixkhDm9Zmbm+L7QlTvHjjVDVjbguPKRrfDTk6sYi5aXFWLbjf59STRTU3CHBYC&#10;ktPFazrGCU7PRyriMFPhE1ycpC8OekUjMZj0Rt1/V4T8hxEY/tyI4ZoJe6jMjtGVfE63Z6LVUxCM&#10;DdLAKI9Dh2gAo0QBuThV79M+F8XCsoqjkRhGqUJnAjQubWlM4h9f/d3YVFcHt+hUxJC/4kg61HXX&#10;r3Z2Rgqcj+qP56NRijdZhmhQqitBbmCx2HDqzJdUQeSBPJfVZOGfo8z2BWAbotr0jRrN6y0DQ7Dz&#10;NXPfIGwUFUO8HXENo+cIiXD3R0b9emv/JyTJH8LnPMz3fkRjH+TF82Fj6ya8+vMXsDRCUky1N8XD&#10;//mvMGV5Gqc8hxEZpOE4f4nw4Pt87U66vkdwwvkbowFrxEzjGH2NRvAq5qlAv7Q8gcixx/HJB9dj&#10;zTfWYGLkZ3zPTzFL17g4RKO03osT7vux5HoZc0N0mX2PU6U+Qrd5HSbM26kmb8H80GOYOPY03/8o&#10;vqBxLvc8jbN0mV/aHsHcwHcx47mVNOZHFFav4Otf/zq9hdIXVRWRPHpcSxkhg3fq8SA5ko2DbhpU&#10;Wxo3x+nc9uHBzz6FzSgr5YCpT5lVPfRQHAeKLnVd7u36GDbzMRpTD2mGBf1d9BTWIb63m6Kun1yO&#10;wo2TXdy8r5ufN3MMiI5BfoeZCDpBYx6hoU9xwqsQ4oowXYpPdd2JUHOTMwZcemn545z1SwskkhxU&#10;oUOUPEjE20mU+2e8uNoQ+ySHA2OcPYRmfmaUUneU6DFMQ9EmtVHojrNHYSOTE1EiJjlUiAjl88Pv&#10;Ihn1BxHke2copQXJXqpSJRSHfFbCOfnYsIhsH2eb1ZDHKmk5rDUyGqr2TNXc3UJ1Gh0bJax7jYsR&#10;5WxUXFOAF2FMs5dIrAjR0KhCg/qJnrxgji54gk48+dgD2NlaThX4GqK9N2DRdCsR6nFEB67BzOA9&#10;JOWPYbz/Liw7X8Wy+27MmO/H7OCTODH8Sxog+ZJdBYdV4+J2zJluwsmRX2DY9mukri3CB+9SPNh/&#10;QRR6HF8M/4zn+wGi/T8miX8FM47fYpJoOWEl53O+SFX5c8wOP4XlESpP29uIGpv2HyLYT7QLPor5&#10;Mb6n9x38laR/YuB9Y6tu3YUxeO+t94gkZiwRldREY4bjNE6eOk3PEw0H6EZt5NXko+S3k6QSYb8L&#10;U1TXags+Mxk2vIaDHFxl7xdnZuH3eOidSPyNZSQHjY/ijufzuW281uLdTlKWXtoAr/Gww9gbVu1f&#10;VX4cGRk2jnNrl3aCxKCR6LJikpCn0Oq/qa3wqZNYmp3DqHfE+NJ/fHmWg+0xNsGnKU09NhMfc+B4&#10;TPIPRPjlSkaI0gBmglZeCKoUuhh7zyfwDh2mPD4Iz9BHsHb9ma/xT4WsJMOfY4rc6uRJknQ/ucCI&#10;ojMHSDBJUCmZ3R7OOp7P6Rok6rnI83oI9YRzN10CL5L2x1RYRPtrY5x9k9MUGnS/Sr+anZ0l3I8b&#10;+2Zq3fLVV1/xwp/E3NQclEIvLhmhS1nkgIRplItzs3jz9Vex9vx/wbjlOYS7r6Oy+w5OuZ/AjO0H&#10;dF8/pft8A1Om3xBxXiBXIocaeQCzngepNh9C2P4wwt6nEKAbW/S9jpNjNEj7M0TEXnz/lttw+TVN&#10;VKYfIGD5BV0wXZ37HXj6/sTrdwAh22eYHv4DJixvIdhHlWl7i4j5CtHyCIXFy0S/j2m0B7Fo/QRT&#10;rg8xra68/TR+RWWMvwGf412kp6zGS7/8JXqP9RC1SMhJsgfJb0VJBgZ6YCPiaNFaSb19/VTBnJBK&#10;6lW1Risn2fh0D8Ynh+Bwq9jdAMITHIMx1RvTprgbyycWeI21rUTAWZrHqZNLND55GXXkVVVOBTFM&#10;4auzp/HlmVPGfa1WLMxN89qqMpRKR1FdTo5N0HC0KR6kpZPYU3Woko+SPtRhYzqiUlLkXVR3Rqe4&#10;+QksREZ4+BGlsoxQJCjVLRpVmXMzXRB/7Jj2MrVIO0ADGKBbdMJuJ/zalV2s+CalsGnLgiqT6sRD&#10;1eL1KAzYw884aXQqPykj8vPPEn1GeBDaVeRFURYBwr7brXOqYAhVKieKk65V/b/ddgdG6H7VvcOi&#10;on4eZeaonCjdoRYuCePqJRDk532qXeEYRmNFBX799Hc56ORHlocx3/8Tur87iDwk/0QuZRbNOm6l&#10;W3uerz9HAUDOdvxlzFveJYl/n2hD9akSA/bX4O9+HlOOjzHqOILdO5tx4Jc/w/Tg7ykkXsSJgdfo&#10;Kj+i4fyWwuFNjFF9jtvuolKlIdt/jlEKjROeA5g0P4CpIz8nKvK8lsex0EvRQTRc6H8Cc90/42Tg&#10;93uPIDnuYjz/3NO8VlTtRHHtPaoaj4PeQIbi4SGaYqIBihur1q5EnIwvEFBWEWmIlnWGXEQnD70D&#10;Pc1IACa5RBqscjKVr6HOyNppCVLR+zkOKlc6S1okJaltPZWsUDlQeUMJCa0saM1UpSTG6f1WjFLu&#10;upURTjhcpOwVUvlcFkKlalz1o+/4J+RBhMcxGcEI3ZWZ/lxGQR9Pi1ZmywjhUk2cFpZmoK5gk/zx&#10;cwu06gm6Sz5/5stT+ILWfooq5IuzX2J+fsnYqP0bkfJvf/0SX35xmhzur/zhUzSYoDFrdKFURDfM&#10;PyoolmGNUor/szS40vX02EN4V8kio5stD7nfCA+/8gnHIlCrPhUoniCPPHb0A/7+Y0aRZbvzEAbM&#10;n2PIzP947DCqchIx2vMSudaLmBx6hQP/EsI0pvHBjxEe+AyzbiLL8CuImp/HIvnQsvf3CA08TxX4&#10;Kqa8L9H9PYwxEvslutcoUW7c9yoOfvJrrPnXtej78Gc4PXYned9NmLP8wFgDW3S9gSgJ/VLoesxb&#10;/0ji/zTGzLcTQf+C+cCLGLO+QqL/BhXsIwgP3UlxcA+Wfc8iSK44MfI2B7IXGWmJ+OUzL5AH0ZNQ&#10;CJ354qRRqFi1deW2Bgf7eP2C5Lvnmv9rQ1scWc+Zrb18X79B+NW5ZCxE0RaNGJEWql6pc8jYhIoy&#10;WCFimF5kjN7l6JEPeR27DcCwmLWcNWAkYquERG/XUQPlVGdDC/I22xBWaC1J+Yw+IsbcPBHBSZVA&#10;6xffGebJDS6mdS3OgHE+N+Lic+RoEyTuQQ8VhI9Es2/I2NVXXapzBVHsvHXTj1Ox2O0YJvkctljo&#10;WrxURlZERnzGKvGkzklYDvPwcwYqxCjK71IT1/lJDyKj/fyuIRr+EN+j8GLFirn5mwKckZxRI+Rn&#10;Xs26fiOhxEseZ+PEUDlwldfUc05OGJWZVGKDguustkG6C5F+LT7yf41OUviM4fq9l+K5+6/AtOOn&#10;VIPXYcp2E5HrYfKn31Pp/Ypu6hEsUVHOmvfg5PCtRJRnMdNHfmW7hSj2AIKD9+Kv/juIVtdTOFyO&#10;x++oxnWXpWP7nlbcsKkYp/rvR7hrB3wDatT1AAXCE7wlGtLgIl1aB3sOJ81PYbr7J+R6v8M0hcJs&#10;z09wop8GSZEwN/gYRo9ShNg+R8D8FsZHDqO+MgcvPv0QbHS3E0GXsVNip4t1mD/ltT+MkP8Y/2cX&#10;rw/doa8XEXX9He427ofG7ZheIH+OeDFKL+UfI5JFydXUO2GU3NtJPkbOrTg+k2mAPHaU10/hQROG&#10;al8gUqlGiprrTs8GoT5KY6QqJqpdM8fbyzF2ul0YIiCtmI9O4+TsAk7MTuG/vlzEiRm1k/OSo81j&#10;UXFIJMd/PT2Dr07PIjoxTK6jemZqljmBk0SuCGeIYpCiVDbqsK9iaA66LpF95T4aTU5pPKroqJ7g&#10;mhGaZSYqGjcFh5VIY6OqCQbpwsi5uru76FZVF3YWQyYaCQWF0+mlSqJknpinyxyjYY1ihGJjNBiG&#10;GkcN83vU5ECcTMm/OpRtLqRTKIvL6cHJE6f4eIy/Yxpniaaq63FCpZROLWF5cRq/evYBlKVdQK71&#10;C0T69pOPfRNztu9RZdKl9T2CeRrGfOB7iLj2Ysq/F/M0tNmhJ7Fsex3TAz/HZP99RKJ78NPbM1Ac&#10;U4zXnnmck/I9Ktq3sL2lHpc1lpDgv4OT3uN0dU8iZHqdqHUIk5Y/YWLo1zg18iq/W/mg5Ib2XhL7&#10;dzFq+x3mRj5FoP8tuuA3qWpfxlT/w7z/LKLBg8jJysaPHngYh3s/Q79jCF1CZZLuAV6LQ739cFOE&#10;eQkGLqK90+0xFGc/KYRUZzCkmrLkXLxW8g66XgIbp1Ogo8yzMY71Mo1qku8ZpydR/YtxeqFZI1Rb&#10;nFcJ3zqHwqvU/XeCn5mfmsGZ5ZP46sxZfHnytJG4vULrSepKIQ4kWa/8uWGqBtWFHSfhDwltSP70&#10;WGG3VpL/MZJm5VVGeWLV3lcH3y9OniIRVCmncSzOniCnW+SXRg30mg6PYYp/YJHuUL3Kp7SmxXOO&#10;0/hUb0NRG3PaTOXjcYV3jw3T5RGaqTpDFCF+Qvo0yb/e63fwvmCbXDASUCPXc+Hco5yB2h1QpUCn&#10;22Qcuu+g8hKvk0u3UQkpfc6Ie+N/mOF/UPClShq8+sKzyFh3MSbJGxfsB0j0FRH7Dgd+ANMqnWA9&#10;QgR+BSfDdrqvAyT6n2C230SudJiD/wxeuu+b2N+Rh4d+cB2inncxOfArTB+5H615Fbj/vrux9dI6&#10;vHjvdix89hucUgkE268w1vdLKspnseQlB/TcgwnT94luj+GE6Q3ywYew5H+IqMr3UuV+oeQVy80U&#10;AXcaW16zkcNoqG3Eww8+DnVvCdGLhL3D8HJ8RvibPbZjmCNPHqVLsw8cM5ptjXltvI4+owGXomqi&#10;5NVGiU5eb7cKEA9r1V6BDvQK9AYOVcT+n0OtwC3k1QoNU1mvkQB5HVWotpzGKQrnaGyK4unt74f6&#10;bmryq9FIhGi4QpWju7uP03daaGQuOM10OXR/AaLHZHAc1j4TjYKw6SAacfb75XqkKEkCgzRGNc70&#10;c+CilMrjHIyAtZ88xYJFhWtz0E8tjtGafVSrUqROSm11oPUauZ1aiY9EXDhxIozlZa3Eh8jHZgxC&#10;+uWXJ4hMEfIIzh4iziiRbpRG76Hbs6syN0WBmQYUpgwfIpH102CCVDNeLbOQD6hYm6I07F4zLDRS&#10;J8XAoMUKC3/7CF2Dk+jW19dN/jGEo5/a8NoLP0ZxbCpmfFSQ9lcRGnyTiPMUosOfYtozzoF7B7PW&#10;dw3SPt93N1Xot3DGfDMO/fIWNKaV4uXnX8R88DkseL6JL0bupzj4Mf7wdAe2Ve8n+n2PKPYoOisb&#10;8dIzW4hW36Vr/CF53d04M/ooif7NOOG6gQZ7M2a67sXM0H6qyycRdl+HoP0HmPHca3QvibjuQMTz&#10;G0z5jiNEhN+19Uo8+vij8Ec4JsqRGBkkRybXonKU6BrnhBgN2jjovM4TPnoUramdEwlKe7OSxPfR&#10;ixw4Thc8OYauoV4MkC71UH16SOLHpieJiF3otgwat6GJKEWAEx9+9Cmvmwf9A0PktFqPU4RMFFaX&#10;HZ8f+wQOXnMnz320h6q3fxArFMasqnyqqqOU9aiqv9CNjY16DAWhZIBJKUmpTEKfmgWohpX2GNWV&#10;Qsco1WhYboq+OkBfrBX/EP23/Pgo3z/M95/+4hQCvO+my3TSZWolWs+7+YNcwyYjfT46NWlEwM7P&#10;zp3bLfCrBU6AgoOEf9gLq4yJKkc5BCKyWthVb8uAZLW+SxdGIUmK2KR01n2V9wwQESfHouR6FCYR&#10;igv+tqAWgNVa2tOFSbqCV35+M3K+vhpLzh9i9hh5k1PpabdxwB8yXNi080GcJvc67dyHqL0FT91V&#10;TwNqxT13fpfumFwqQBI//A4iFAsRx88RtL6FtvJNcAyR4Fv+QjHxWwwdfQnVRfV495cUCdbfcDIe&#10;QMByACNDv8fsyB+Mzfmo9TBmxj6Ap5fIYv8jgrZunq8bYesBnucAwpaj8PcfJPrbsH/XNvzg+z+k&#10;UVHwqG13OEoeNgYvAWLUp3r/C8a6Z39vD9UeKdHSMrxuH6xDUuDkvpyUWqX3OGwwD/RhYU7Z4yT+&#10;BB51QA7yUPtwNavXHvDizDS9CFUlFXpoWOtuFBV0u7qdIWpNcEwinMBTE15+nm6X4+sisq6YpRoc&#10;C/NkyqsbVxjuBFQo4xSV3Vdf0a/+9QtD3UnxyX8rMUA+XI0kTpw4YfhxdQdRrazRAA3IbqJBjuLU&#10;iTljY1zq81wAnBPKETz8+afG/SBdmNF62nEUJvV5JNLZTV2wDfIwHcewYwCm3kMI88eaeg4R3jnL&#10;iDxqs6KKNgqiMwq28QIpGViVf4aJpBIdHiKXNmtVmz4YJioHrTxcnEQujEc9nHUqCEPkXKA4CPVB&#10;heKee/rbyLwgA1HTU5jrfwaLtm/irIf8aPA5Kkq6sOH3EPn0j3SRx/GbnzyKT373OtH7OCZcJrq5&#10;w/AfeQqRoTcx7+/GLx65A7u3NmBzZw3d8e8x3d9D4v4ng0v5aFiXb67Ga49fQVX5MV3gZ1i2v4WT&#10;zpcoAn6F5SF+j+s1cq/jRM0Xcdb6NqaOPUWUewSTzh9gafQZRJz8TaMf4frLt+KWb96EvuN2mAd7&#10;4KBXMQ104dBnH8HUTwQ6fhDHD31C79QHK3+DmcY21NMLCw1YHkuKUNuEliG6RIuJ11CL3y6YOAaq&#10;K6txVNKJ+lgNa5lixELgMHPMTaRSNiIi0ZK3qmapxh0BvhaO0kAjKsRjI2go0cR7rgie9qGmJ6cQ&#10;HCEq/c+q/jBdpwykr4czaVwF0OY4UyZo7Qu8v2CQahc/N2QaxBiN68uT00YwY4SDGaI/j4w6sTyr&#10;QLeI0TXjzAl+biqCf3x52uiocYquUHXhT8yHcGaJLnHSj1MLUZxeniIRn+Bs8OMLig31Lvry7AJn&#10;lYN/ykfY126C9t6InGHtu3kp25fJIxR54TJEhdbQVNfs6NFD6DcPwu52o3eQqkcKOBAwnnN4h/B5&#10;1wcwuQ+hmzziD394EnHnlWJ88H1yIvIt+yuYNX2KZWsPJokiJx3kieY/YZwGEaAxjNl/g5D5DYRU&#10;Qdv9Or4M/Ihu7/t44cf70VSUgV1N7bhyVz4R8TFM9t2GE0P344Tt50Sqh+HpeRFP3E4la6bKNN2D&#10;JfN9WBrcg5mBHZga+iHP/SOM9fyMxnk7Fge/hSXTJiybm4ig6xGyX48x1yNU5R/g5usvx8M/eZDI&#10;pBokAVIOle70UcxMw6XqmX5yLF5HteJRX6zZ2QkiiyKdybu0z2i3QO0TFT3jpqvTBrmDE1i7K156&#10;GJ3zn/ed6j/PsXX5zOgeOEx324uuvoPoGTxC2tLL8VAtOIownm+E11jbhJNT87QlD1aEaSB+Wqlq&#10;fs5PjRH2QnRVvKBEAZXlVqlMlWVS9nU4bOGPP04eZSdXUqiHiq+pdrwdY0ScCf4ZM0nmhKIhguQ9&#10;5Goq1iLE0a3qM+hPKOhRC3baZBe6aQU5QiKu7HQPXakWAVV5W8XUJDLm5qbJMTwYoZtTFW21H9Yf&#10;kVTWfSVLhEfpbikmdKgZa8hPtUqDM0omTIaIlDxXwGXszQVUgESLiFYvZ28XXYYZ7797N3JWrqZb&#10;uh/Tpm9jbuB7mHbfi1nXTzDefTci1gcx57iHhnEHSf2tOOW7h4P+fUz4HiQX/Qkm+p8ksb8S28sr&#10;4Op9CTfs/iaefep6LB37BfnUd7DkuxdLAw/TWG7E0uQvqCDfRdT9Ml3NrzEx8CZOWh+h8qRyHDmK&#10;vs+/izef/zZch17h972FGfOf8fcA1fPAO/zOd6k4e/jbB7B/3348Tk4mda5FV4U8iW+Ja2oxVT2U&#10;1EfeQpR3eVQrxGoYk6r1qBucwrI0DhoPjYVcpWrITpFSyO1ORibpaThGzmEszCxS3J3mGBP9qUCX&#10;qeQnqS7VfFfFE0WRJKCUgqdMfxVCHA+rug/d5dzkKNFkHF+cmDbCnqfJwRTlOEMDk5HpmJuJ4CsR&#10;cXK05QUVtFUVxBn6/SAGus3GxqtLxhj0navP5bFjcKAbPd1HOctU20r1Xqn26Ork5jR7QjQsh3XI&#10;cJ2CaPECLeYd+vQTWPieob4euJREwvva1bcOUp739sJGGb5E+axS7toLNQ2qKUI/RYgdLroFdfWf&#10;528OeUly3TZ4HZyBHhq2lxMp6IYKIquf07jfBJ9N9TT6iKhjcFtexJp//VeY/3I9Ued7OGP7IU7a&#10;HsCi/TEi2ONUmc/jzMhPscznz1INLjnvo3H8CIHBh+kyfwn78R9gR10aifmvMEyDvGnPZrzy/DWY&#10;52/29tOVOl/DoloR9j6CCefvMWU/iInBp/jZFzFLunBy4EVEB57FzGgQlfn1uPfbD+LqzXupJg9j&#10;bOgtzLmPYMb0OtXm78ndDmCeiLV/7z7cc88PcPTY51BzLuU+9NMtqg6/avBryUix+J8f/ZxuK0ju&#10;qsVUP44e/IwUpYe824+BXhokRZ9KT9g4VjK4Iapnn6/XcItzs16io3YPKCYUvEo1HxgeJI0h5QjZ&#10;OaFHMMrHywtLvJZBw1aWl+ilTqi0AT3buB0rxkjUx0jwAiRyKuU5SdWmmHxFWZxYVNy8tmroY8cI&#10;sb4+frlaCg7yhJK9qv0vVaqY/hAhVX6abouoo/Z3cl/qIqe1tIkwhQBJu7iCAhkV0OZxEYYprXXf&#10;qHtFfuhVkkrIZ7RDDpPwB4Y5QxXGwguk0t0T4+M4ffIkBQbFBh+Pc2ZpQ1/u28//ofUerd/ose4r&#10;uNFKF6FZPDjUB5t4oo9ynBzPSoN1uNXejwpp8M/Y1LgFb714PVTxetL5CEb7H0XY8TKV9m/oIn+D&#10;CQ72uOlZRAZ+gemh33Hwf40gDcYz9AluvnYTrtmxAyO2V+F1vYHbv/VjvPb8I1gePgaf5SmMk9/N&#10;217AjPYfrS/TQN/FpOWXCNuepZL8A5YdPKfz5xgf/hxrYuIQ8Q7iW1dcirtubaa7vMuoyr1g/T7m&#10;6ErDtqc4UbpRUJCFJ558ynBRHq+FwodoTy5lLNsQrZVNZncPweokT+Y1DnNsteg+rJUA3l9amEKE&#10;t6pxod6VKk2hxGBF14pfB4n6YXoCRdj6R5wc03PXVS2wR4lcWpvU7otCiJR9rrFRtZ8g72urT2M0&#10;SpRb4eEgT1E5WunmRLK9zj70HKW6oc/VWoqln+6PA6yeS8ok1zaNGj+pCK6Ite7PzqhOwhLdqJpL&#10;TBtpc//4x1c4eXLJUDAqfitY1q3qaC3Nq75GFCeW+TzViBZ31aJmfnYMi0sq3jJu1LWQqNC+WXDM&#10;DbvzmAH/mo06tO1x9BgFAd2AU9GfvNBeulrdChUlDj5+/z1eADdnuJ0z+wgNqw/Huw7ys2Z8cuBD&#10;HDjwEcyWAUPaHz1+AOmZafjdi49ispuKsP9PGOt7n2jzEUJH3iSvetuo5DNqus9I9lh0vI7I4IN0&#10;eU8g6PgTclK+hg9fvAELwz+Fn+ry7puuwqtPXEd3p9JUdIO272HWcyM51zNYHiFxp7iYdT2FEx5V&#10;ur6Dj/lZy3dwxvV9dG6+FD974Fbjd15w8SoMvnktleiNdMkPIXr8CZL/P2Bq9BhWnX8JXnjuOahj&#10;8uyCD/OLUt38/8NWXjMq+Dl6jLCTqlzJ0E6oYPAEua+HHEv3J4noDi1Z9Bzj50Z5ra3k2W5jQ12N&#10;uFykMtpa0rVWtxKT6dyeZk/P/6Bkf7cR5m68PqR4NC+RtBf9Az3GeqR+h4PnWaG9qCB/gMidX9sx&#10;k5SjShYIKbhvmj42SAuN4otTZ2kMIwZf08aoDm2MOqz9tHryLg68m4OsQR8mgqmco11F2VziRvT7&#10;flUIUswSyaPNSYQMGuWfnFbOOK0UT9P9jgix1G45bITrzJB4RsJExxF1qz3MH3+M/GOARkjfr4Ii&#10;/BPjnCBhoeToCBFT51SojwInKetp2BIG2pPTMoeZBjuoC8WLJ+TV9pn2SFW5sav7OPaR4zzyo2sw&#10;0Xs7UeOHRKu7qDbvQnjobkx7yL0Gv4Nw9200hu9hZvAmTPTcg0X3qzAdegJJK1fC9/HjGO/aS0O8&#10;E7dfvRMvPXwr5o4+QC71KI8fketpl+B5g+dFBn+D6ODvaHQvY/T4w5hzPUt04/sGn8R7b/8KSWlr&#10;0dvzHj555w2UZWdghJxvwfIrzBIp3V3PwW/+HB21G/Dyz38Nv00KsI+eZYD8SRlhJmNcIjSwQEC5&#10;DQQIBSPwUAHhc4vTbgLCDMfMxTHzEOECvM4hjiWRzOWBOjNrtV/ZUKoxotaUWpLS9VIrHI2xIjUU&#10;/WGE+BCgVDPOPWzC8MgQPYg6pwgMBohk7mGqkTP/s3o/g/m5eWP7YG5ukca2SFcUgs3iJeLMkTiH&#10;MTMxZ0Q2RMem+IcIh94gfxiNg0ahGCIjJ5KGJqMbpKzWrr1lqAdHD5Nrmbrx/nt/pLT+nPd70NN1&#10;CMePfkbUGeR39KO/9ygRlFzJSfXHi+iwfIIR9zFMGl1yObM8/HNUN6q7YFfvRaoa3Y4qVoqIqY1Z&#10;Yy2Ps/Lk8qLB+7TlMTU1ZSy9qA6uihkL8rUMo5AgRXeMBLRg6cC112/Fj+/uxALJ+XzfjTjRdxeW&#10;7M9j5NBLCFFxBl1Uip5D8HY/jXEHVaD1DYyYuvDq725HRmYxFoaOYqnvz5i0fYLbb7gJ991DBek5&#10;ijGq1AnLR1j2/4UKshsLtj/SdR7HhPkI+d4HdJsqtvIHzFje4PFH8rUe7Nh7BR69+1v4yt+Pe374&#10;MHZWJGPsL4/g8LPfxT1XbkHSxf+OtTTsqpoqXH39NhJwUhmihq1f62sEDvLgEbpJlbvXIrsKBEpQ&#10;idrIUFRqQFUrhWoqLuhSorQyz2lI2jzXJFZzezWKlQGpQOLf/36WCnXK2LdUBO25ZS2VMVCU7YxB&#10;kbTYqxAsIabWXd28tisUF6YMYClClU5XvuOEmneOn1tUc1iOc7AIo/zjaj3oJYFWva/IuI8/2Gwc&#10;gYCHxjllIINW0BVSPTszQbRzwm410S8rmlUhIAHyMIWHKLmBxmfrMTa0rbxAaqSuAdfM8Ah2SeiV&#10;L6DyRT76dSVC+EflDiL8U1SbgSBnidCMooPvc3t58QjlWpxVAqqd3zNoHjC2wZRYYbXSkPnb7Lzo&#10;qgQYIKqO2IdhGxiiQODM5Yx++L57sXtbG4LWLgwfPIiQnQMe5u83kaMe+y1CRM4R20fwm97Agrsb&#10;k6ZB8rYP8cpL96CyrgZRy6eYN71HVdqNO799Fe649TJMuXsQGviAKPY25oZeh/+IKgn9AdM8d1gb&#10;4Y7f0gCfIdejQlXN/uEHMNH3M5j7/4C2hgI4PnkZ846DePO3b6CkpAbx8Un49re/iSNH3iZl6cVA&#10;9wd46qf3oLWxFg/85Ao888Sj+PjjVzhedH/0JD6ii4o3a3JpoqnItA6vZ5hCL4T+btIiuxOqmq2m&#10;WwqRsjldGDAJjeh9yIu13+nm9Rqjp1A0rKnvHK8WJ1fAqN3C60AeN0w6ElYTV9cQZmigyulV39QV&#10;4egoBqgq7C43RkMqWEu+RZWggfYF/Dje0w2nVnwnJmjdJI8RksPpKULhLGbn52kklLCUrpHohFHT&#10;ShkxE0QP3T9z5oyRjrXE469fnMXp5ROGm1Tp76X5ZcroCA2c38nvWl6Yo3uMGMX3FOWhcu6TNCzl&#10;XSrdzs/fEPL5May1LsE5EdjLi6PnFnnxVJlmkL91mCTe1KtoBP4nHv0DR8grjvNCHeVsJf/oO2Ts&#10;xXk4cwcpQoSyaj890Pc53vrjy9i+NZ6u6WrM9dO9Dd2M4e6fEIleR7T3Rkz2P4Al80+w2H8XTpnu&#10;puHdjeWhZ/Hze/ZS6XXSDd6LqYFmjJovx6vPXYbrtjSR6H8Pi3Szp4duwtn+q/j563DWdQsi3bcj&#10;0P8ThC3fhn9gJ0KufZh3fYuo9m2MWG/HMLnbi0/+EGWZGUTNY4jSKCNExRNTXoSINGO2LswM95Dv&#10;HUbI/AnmQ06sb81H7Lp1SMtaie/fcTdspkOc+IOGOzN2Sog+iicT8hh5EER2tcSRAeoQ6otXhQPq&#10;gUohNewwuHh0zE9xqJwOcnd7n3E9FVQqrqdrqYBSJRZ7iXhmWz9GtP/N+zYiad8Q3WWE6OB1uHii&#10;MUpS1akgkSZ3UTlGN8mzR7FFksdUZ66hXpjo4vxOEkf69SB52TAJ3oiDapMI6LH2wKFG70QnLcaq&#10;JJTNSpKozCK6NTcPq+UY0a0LKp7nIFqZe7toQBa6SKpWZw+cdIHDJOJqCqpb5fmpKnPQgOBxhPjn&#10;XdrA5wWLKHx4egLzS3N8nepG62N8XdUelTo/qotjlIwXNwvwfpiuQiUOeCHDEyS42kAnl6DCViTp&#10;x5/8BWkJ/4ZjL++D+/XdWO6uxrz1eizbX8NpKrqQ9V5Mu57AWP89iFhuRth5O4K21/HoA/fgu3dd&#10;QVX6AqaO/4jG9ju885sHsW9jA13Wxwja38PowO9oRO9i3vMXGta7GHd9gsUgB6f3ECbJn5ZGBzFt&#10;+xPP+2tMBs0UGR+g98PXkJicjK0bOnDG/j5OBEyY0WqAxY7FsXFEyS1nPFTn/l58QYT96Fc3IHH1&#10;WsRnrkV2cQPqWprwymvPGDs6Kp6ytDxtiBzt7IQjvCbBgJGVr2MkOIpJAsQwFbrFZicCai1ylO8T&#10;uIzTcIJUqDPw8dZGQBIoDanbs8pb8H0W8jStcSqfQJ3+FGuoItZ9RL0VJxVWS/6ibvqqabVIdSi3&#10;pvBZLcwtzk4bqW//9fevMKUkEa3Un5qneug3frBc3NLSgjEj1LZQs0OqUKUD1A5P+43aY5yenTTu&#10;2wixJroxLR5KwagZu5YYFBqsRcS+vh50dXXRDXuoZkw4duwYFYuC6zgzBvppzD4jikOJCqau40Q6&#10;E5yE+WH+WUXCqnaDGt0rFr2v+xANv5cz0wu3ma5O6fxURdEQjZC8UjUkZmZUuyuAr06fxlzYgrtv&#10;uxw33nI9Hv3xbXjotoewvm4btrbHoev392JeJQ16/kDy/TACB59CYOBnGCOH/OE9t2LLlq0IDfZh&#10;rOdXPPcv8PnHvdi9vwWhoQ/pdgcQHf4cIz1/wZxHW0kvItL3ASK+Pkz5PqTRvUn1+S6V6CvkZE9Q&#10;aaoH1DvYUV+BV9/4He76/t2oyciC/3AvglS9s6OfYc7nwQlbGKcdR4mUz2H2QAWevCIPCc2VuHDb&#10;11CU3Y606kLEZ8Xj6ssuI8r3UgGa0dcziA/+dIDUaNIIyfJxwg31k1I43OTFNuNW65gKUD3BcfWT&#10;iijAdHoiQsFGt+jn9XZ8TlQkkEQIRC4FKVqxQPeoSOk5ZZWRdi1OhTDDW0VUr9CCnIxIywqnTmhB&#10;bZRcjOqNX6LndatkDT03QyNTM04VVFP6//SUCgNLlapasgi1n5BLt0kCqE1qLVeMEX7n6GLn5G6V&#10;oELCPU0jUbSmhIJgXCG+gnSRUivRU1CuEkjq32iEW5PQaytJFYG0aKjkYa1OS0lpoXeKrlpuWNtj&#10;NvMQ1HlWNXDlCh3Dxzg76TZJym2EdpP1KPxhNQ/lc5aDMA8fgYU800z+Yh06jG9e1YkHf3Qdgub7&#10;ERz8LUZ8B/Dmnx9CbVEefvPoDRi1PUhEexdh79N0d78h8vwQL91/FW6/PpGCoRyfPlyN392XjOfv&#10;rMPVuRX44P5yvPPTfPT+jq7Q/jiN6heIWp/GpPk+TA8+iFkrkbH3Dsy6v4PZ4W9j3HIrwp99E3WN&#10;ubjxjhsxbXkcX4w8hicfvw2bqxrx0avfxVzoTZ6jH/Pe93A69Cqmjx/GzCd5aE1dg9VEvrTGVOSX&#10;lGLbtU0o4nmy8vLw3e98m6qdZJzct7//IN2mOhtLvRMZg+S+9BhjdHkhrbVRDAzTBepWDfGHea08&#10;VIkKg3dzktuGLQhGOW5+GqWfRkgDPPvll/QOCnqVoiXPJ+icE1dOrJDc1Wq8z60m57rQgzh++CDv&#10;W4zV4E8//gA9x+kC9bplgMjRh6HeY8b9wW4l53bz5CMGJKt267msb0Vg2iiB1czLSgMlj6PRCBm1&#10;uq/kAq2nLSzOYn5hBsvLC0b8+alTy1D/Ra1tSXarQ7+iM7RUoYVGLfbKOJU5rjUzo/QnD+1V+klM&#10;+7q6jYmhfj5a6FUJKa+3nxdpyBAb6lyixd+pSXWW7aOL/Bwmx2c41vsZBvrJ246/hTtv2Y/7bruR&#10;SvEh8q6XEaarHBt9Gb2fvIrspER8/Nuf4WTPz/E30/cw8ekWvP1CFrZuWYtVq+IRd/HFKMuvRn5H&#10;KXKadyGjrgExqWtRWNaMsvpSxK69AKXp/wtP3pkH26HbMDdMBLK9jzN+uuPAXXS3d+Gk/bf43pUd&#10;uPmaK2jQxzE58Aym+x5A1PwSbAdfxTVbm9BelYzuTx7GAl3l2ZFPKSqq8NxVa/C1i1citzwJORn5&#10;yNlegNKOHKTWpWDnTZeiqDQNhZnJ5LE9xhqalfREwQU61IJQY6IqPsY6I4FDWeDa7ZHqV3cXLVnZ&#10;rLQPqxMf0Sa0lWUoUrebyOY1lLoERl9fn9HRV8ZmsVhw6NAhrFDDpmkeSrjVvpZQSUkHWlgN0fJn&#10;iUiLlKzqKR0Ni7R7sUQDkYtVYq2SMrQoOz83YezaKxlETTz1WBuzRnWZKUpcGlNE+2IzM1hcWjJC&#10;Q7TXpZ5IsxIMnA2j4hv8HSGSU5Wl1FKEepkv0ACVyKuQaRmVCOwwCanaFmupRBvnbid5gtVOzmfl&#10;Y6XL+Yx0PT9Vp1ayFY7kcTqMizqsykU0UivRwOuzkKN4eYFIaPsO4Nev/BLpmZkYd9+BpcFncdLz&#10;BkYsdyFCY/vwrR8i5+J/x5uPF+OmjrWoyfoaVq8qQ3JlCdYUZ6FiSxtqLm1ATlsqShobkVucgvbL&#10;GlG3rQK5dSUo76hEZlkBUnKLkZydjuKCZNywbz0++PWNGBt8FIvD7+DAq79A28ZijPN7Z4dfRsT5&#10;SwQdjyPiuos87lm63SAe/OHTSF17Pq5tL8Ghx/dj8KfkYIXrsLamCHkdWSiqL0B2Sw4at7ajrCUL&#10;GdWJKN1QiozKfKzfsQl9g92wEvHnIwsUTgGogrnWOrViHxih8ibV0VrZOLmYh8rbxwmsXkzKpYiQ&#10;t5s5JiGCySjJvYUT2a/dhXF6HU5sNYeYmBjlONFV0kiHCRArlKxx4sSCsc4V4BdpEM2mfsPAxmlU&#10;Q7yv9DEZmfLs5ogkKrQiKdvfe5xcSPl4HmNDXegxNNBF9DIZITdWE3lAz3EKAe0d2uAnBJv7PoV1&#10;8DMKDLqr459gkCji5awKEpptpqOU1AfhsApdB2k4FkMm93YdMW7V28nq/IxEdYDEnug72g2H5xBm&#10;FwLGoqxfbVvoAnwjlNHKMeCt1nW0lqMVasWg/XNXQlUgNRMV1anuZrNzk8YeoKO3D1WJyeRzv0O/&#10;72cULY9hhupw6bUU3H5dAgrWfg3JF12CyooKZDRchOJdm7CqshBxZcmo3tmIgpZiXH7rFWjb2oLm&#10;thpsvnwjMsvTsDpzNeo312PHlTvRtnsDNly1CRmNmVhZFIOEykx8/aJ/xba6YrQkX4JXn7kLi/4/&#10;kr+9iHlljx++F186v4+Q5aeYnu/Cnmu2YN+3voMbvvswVl6UhlUXrMXK1BjUb2tEKlGugkad11aM&#10;xIosZDcXIrM+H4l1dJutRNjqXOzY3o7oqAWhEe0jH+dY91BcdfGakvoEaXwLiqg4tz6maypPMqeQ&#10;MF4/xQ0uk6upbdGMUc6THmo6SOCYpbCYhYMoqIhqve7jNe7l+K9QIqYK+GoQhA5uuky1P1GaecBL&#10;6Uso1aKmgtgC/NJhD5UlibN8uCobquDvqROzBoqpz6Q2SPV4ngJhcZauiyiiIsbashofVekDM5Ws&#10;jWhIvz3uIDo6sKxmq1/OGM/9n/86yRmlWhc0AJJIfc+XXyzyO7UGp/wA8b4pQ1z09w8Qmkn66YK1&#10;FzkweBzdPYcoqc3o6T1sHEI7/T/jf1JwSFwYDUapgkykBgMUE8ePU1xoI54c71j/UVx+01V47r6r&#10;8V+eH2P6kzT88s4L0ZCWi5jqEhRdloTMjak0sFTklW1CY0shqlrzkVKXjfSKDBTU5CIjPxlZRKnS&#10;mnzsuXYvWre0ooDokl9XgIqNlUirSkPrpkqs31CClPJsxLfUIXNnG1I2ZSKxeR0S165CYe7/wuU7&#10;43D/bc34xd3r8evvl6P/vcfw5ouP4oJ/+Rf0HD6A/r6jqGoqw9dXfw11dZVobKtCaWMBYktikNFW&#10;gKwNlUiuykV2YxHiixKQ15iH6vXlWBO/Bj995D4j1N1BEAkqI9/CsRwZIy8e4XVSsgmVI6mFKMsg&#10;0Uq7LV56LRVMPEoxZiISDpj6cJC/w0x3qsQTlUc4cuSQwcPkXXSrLsIrtJjqpPWpHJOXik7LFlPh&#10;URrGOGa1WcrHQfrpGfKq4Kh6Wo7SvWqr6ZwhqDuuShV5PFrwo2oLkScFqC6WZvglVvpl5Q2o8s6Y&#10;oTjDYxGiYhQRImaYPzpA2auGXhN8rPs2op95sIvEXfukRFTehmjM4lLKoNLh5WTQTNGi7xR/p/o1&#10;+rSWRyhXIbxzbtFuHCK2Irj6vCaFIF7Ga7Px/3Jiad9NbXK0N6eVcC+N+OCf/4SOqhj8+olKtOau&#10;Q1J2EdbxcVJ2CrLq4hFfWYmEtljkbq9D3o4cxFTkIaUxHW1XtaOwJR8FRI3W7Y3IJA9q7mxCWSOR&#10;pbYEmVV5KOEgV3VWIrU6GQ37m5Fem46MilRUb6lDQl0SLqlah8aNHcityaHLy0VBawWKmqqRkBeD&#10;VamrkJgQiwtLU3HLDdfhk0/+hIFjh7H78ssRlxCH3KIs5NfkoWlHIxL5nh037qeBE92K41HckYfv&#10;PXQrCpqKkbWxAWsKU8m13+e4BqjASRm0fknhpp0AKUw9nqagUjG7cFDigDSKnk6N08SB5+e1sHsu&#10;R1YJ1yP0GkF6D5tdaXQEkqiilL1GAOkKOw0sQATS8oLKB2kBbpj3tV42TEvU3taIT66TpN3DwRki&#10;0lH2ai9StxYTP0fjkdJz8ccqREcLpwpxNnqG08AUfaGaCKqZIPeqRF6/t4cutYdu8SDP200DUZwZ&#10;B1plOEcUh2QjjA8btypa53KaaBx+ElOXoWhFTM0m5VOOEkXF0eznJguJqv64m67Q4AXkgVFOENUz&#10;U88gI/aM9500wN7eHnI4M98zATtJq6oQWahmnf0voa1+DVLzSJr3bUTylnSUNuQjtSIXKZVZKNlS&#10;gcptVUgsjEdRVQGatzUheX0qknjkbCtA5Y4KlDcXo6o2FwmliRzwNBRtqEMFDS61IAP1zeVILUzE&#10;GhpwdmMO3VkG+VwpDYGf3VqCJLrekvZSlHdWIK1any1GycZSNNbm4OsdRM4Ne5C2Ywsevv/HMFtI&#10;ScgzH/v5Yzh/9QVEtko0bWlAIREtrYzckJ8t3FqOrG1lKNxQhuL2clxCcZDaWYWM3Cwc+PQjOAgE&#10;qnQUjvhg9Sq8R4VrODFpIDIsu41AYUR3aIvKzluVISCojNLTaP2Uh6ptqv7s0OAhgo+UKsUfH7tc&#10;JqxQkTIpi/m5CNFhBKdPTGOJHEWrvCLHEgZzs+pYMQ9VVlTMtw6l/OtWsWVamVc7FJ9y9QJ+436Y&#10;hjdFTqdlhKjyBHi4nUPkcUcoHlz8YS4aEAmlFvKGhmhAYf5IDw4e/IzuzoLxiSDhuBs2/jHV3bLY&#10;1JKaJN9L3shzK7RkcX6e5/JzBgaoVJVSr0YIk8YxTsPyEbJn58gfptSYnf+P0L20fBLLJ06RxCoq&#10;dxHLc4u8Xeb/pSghwk5EJzHreRa7OrOQV5+KrfvaELc5FjUNdD8NRK2SWGQ1ZSGhjAZG95eWnoaW&#10;DW1YW5aI3PYitN+wmcQ/F/F5q9DKQV2Xn4D81iIkcmBrttWgnPcrSdBL6vPQsa8JTbuqkVyWgMrN&#10;FBBFiVibuxq5GzJwQe55iC2ORdWOOhRSMMQUpaFgSw1Kini8+TIuWJeDR59/Gs7uozhGfmsZNuOH&#10;996OtWsvREpWLLLrshDXmIq0TTlIakjCulIq4MpYpHTko3F3C1alrENhQw2+efONJOwuTlTVQHEY&#10;5UAVDjVKj6TCgmFy2BFSp39e1zNnT/M6h/DV3/9KEXcul2L55BJUPV2tpU9yHE6fWMappUWKwyWK&#10;tkmsGKOLi4Z85EfaBJcSO9dCJTxm58nsxo666pdFp0IkzXwf3aWxZEEDDNMQVRBtnkT67BdnyMNm&#10;DFRQQskyvyRKtRIJjmFBERZeqkJC8ESIbm5EfEyxY+RZFsXoq9E6EYbvlctWEbZhIuhAfx9/C9GH&#10;z6mioq2/yxARPs4cG3lW19HD5BJDRN1h9Bw6joGubiP52E6u4NW+GvmY3XKU5+6h6+zm71IDsGM0&#10;TDNM/Yc5644ZblT9o1y8VV0zK0XHVP8j2L8hH/+a8K/II+dZV5+A5NJc5BJJ8lrzULiZZLotC3VX&#10;tBCp0rEmIwG7rr2MhlOGgqoiFNcUIzZ9HblaKTqv3ITspmyDw5VszEfLrhqkFyQgKT8J1ZuqiTYp&#10;yCZBb1hfh6qGajS1t/BzxaikWyuqo+slac8nihY0FyBzWweaXn0GRXuvQefWPQi4fBjt6SViUFDx&#10;/0ocXbq5A+vWXoyqzXVIbMnDuoY0pNWmom1HPdLofhP4Wxr3tKOSardjRyeKy8tx9NODCAwOIWqj&#10;YLKQ9xIs1EU5pAhiZy+cZnob12GO2yDUecRh5XUe1i7QP2vDUW3SHuQ+FfqjVYBIJGSgnYOqfYXL&#10;ESRCTNF9+EiQdRKqM88oBvv6+QYrXxvhcwrVmTAGfEwJo84wZqMnMOyganOpcgx9NVFGvt1lsfC+&#10;Fwu07GF+Pkw0maR7Co/4yPOUMRQkwnEmfDFv5AKopc7shB/qS35qaZLGYTLKfaqQi9oejpPfqbCL&#10;Uu+8dhqPcgBpFKaBbiPWbIiHdgdsNoexM6Cdg79+dcZQRNp0lyJS9IF2FxQtatSBoAtXpnNPv8k4&#10;bE4PrA4PnB4feigkQn2PYUvZKpTvaEZVeRUysxOQUVyEUhrczmt3opguqLizCDGl61BENZlSlYGc&#10;DUVILaGay8pBfXUDahvqUUYuVUW3F5OxGiWN+ViTeonhRqs7ylHWUY3Y3GTEFyejkAZU3lqCQiJc&#10;eV01LsleiZjMGLRta0F5Yynad7QjtZx863vfR+29D2DFeV8nJeGED83y+k0SPcbJgSdxepnK39uP&#10;hLjzsDrlYhpVIWJbacBXdlAAENWKU5Bfnov6jnpyN6rNjRQpW9qRXV1tUAwPqcbU7CIntRuBEVIc&#10;jwPdXeptRaXvpidRFXQPXSM9kd2usqkKYnVACdoWuw1DGn8veflExNjv1h54H4XVipDPiSj5TWTU&#10;xh9+jAOrGhg9RJ4ezvgeDvCAEWY7TWOIRhSCe4hk0Ym5SfKykQHysM/oVh10uUphcxkh2qNSneRV&#10;58o7uukqCcWcGSrvOTczZTwXCdOdEcEmxhW7FuafEt8S9xsnkoUM96ltjmgkCo82xIl+Qbo4q50i&#10;wKUtKbpcPU+3qTUalSgYVQRtWBnPEwY5lZEpnUvrcFLHdioiFWnTVpm6qPn85BpBuQaFESki5BgG&#10;rMcR+PwhbC5aiQsrk5BenIOMRhpZZzlnfTYSMtdgz7e20zBy+Rq5FI2ieWMbcqkuN+xZj6YNjcgr&#10;zUHz5hrk1RBFctL4nnKUVJWghOq0ob0BrZ2tyCvMQWV1EWqai5BZEo+ajeUGKU8oSicvq8a3fnA1&#10;skvjkUF+ltZYjNVa3njsaXzt4jT8+KnHYeV/95tIKUhZhnu64RaKEI195uO48tKNyMiiCq7IR84W&#10;Ev3ObGS3ZWDL1RtQu7kSufW55Gb5FDGcHJ1bsaqgFu998BEC9BIqgOghjfEMi6KQV9EDOTgJx0gl&#10;hnk/QDrkJdgomli7MA6tOyoKRhEw2lOmm1XvSy2HqbSFdotWTEXHsEi/OTPtx6lTQSM1bowzf5xu&#10;cWpmDBNUkkvLC5z9NJ4xB4wmTorCmJ2Diq4pB1JcaGFhkV9CnjY5adyqNtkQuZaWDaTahB4KdtM2&#10;ktarXG6qWrraLu0vEnV0DA6Rg1FSe4kmYaKjvacPQ0ePw0djc1NgeCg0VE7cZaUooPE46A5Hhvow&#10;NWLlfUI+4T7qo0umOFia1AX7I7nbMRpsDw34CEKjNCDvIURCPeSTnDicKNEJN928QofVsk8X2IzZ&#10;nqexs2wdLqlLQd3uVtTdUI24y4pRUFmI/Oo8KsJUFG7MRs0OGkhlouH+8krzUdvWhHUZqcil8aQW&#10;JtMlxiCbKjGBXKuQCKYljupNNcim281vKkIRUa5yUzkyapMRV0qhUZWGO5+4B+nVmShoIOpUxCOf&#10;vCqZbjVh36WouOyb5HYFCJHsewZ78LmJ7upoN7rpzroHiCp0T30H/oI/vvwcLrng66hvbaJiTUdi&#10;cxoayP8ya7IQX5KElQVUxjSyuOLVyO/ciKbrbsWlV+2lhzhOT/Qx5qfpLr3dmBy3G3VIJgkwCwQP&#10;r1vphcoad2Ge6DkacpKTjWBmLoi/f3UKZ07N44vTC0bJ1OWFKcxOjfG1CFYor27Eq2IpNvITusth&#10;SnsXfayf/tTcDQeJe4AW6qelBkaUEKJW0HRx0xMcOMWdKbtJYdhEIz9lrl8NVWl8Rsy4ursKlYRY&#10;5xqBaU9RceUBP/09yWoo6OJjLU1ITcqfOwyXJ8GhhWEtgWgLSWtbWnLQxrr2OWWoWvvSGlmACKpZ&#10;1GclGvn7YON7R6laA70/hs92FOq7aOWsM9Fw3aMhTM/NGYJD9ToUdqT7Ws1Wk1YPn3MffhY1Becj&#10;MbkILW3FSK5LQ04KFRldTnYdDaQ6HyXkNJUbKpBOcVC0MQ9Frdkobi1A07ZmFLWVEiEKSbqzUUTD&#10;qmjNp3vMJ3rkopAcq3P7ZrR3rkdcbhySabBle6lWd1cgtSgW1VV5SK7OpqHmYRM5WHp2Mkrb+VpT&#10;AUq/eyN2VrRggqqvh+5rtJuKmhPLFRpCH8dqTGFblj6Y7UOorK1ATEIM8koyUFyfhdXZl9Cw+Rvo&#10;lotqC4iyuejYux75ZYWoeep25CZnoo/cfFxewq4uv4qk9dM9qp3NjHHt7U41XCX34/UdCRLRKAh8&#10;o+TmJP9q/a3r5ycKBoh4qo2iW7uZ6lL7VP9MjDWiKOl/RSSD9L9WZf8o6JD+WfX7VRj4XEN1DiTd&#10;irqASLqO+i1w2LtpXDKec21zXGoHPXbOqFTuWwZ2bqF2joojyveOEEGIkpwRSp8KBTlreMjVKvIy&#10;OjlOQ4vQQFT71W9Ea+jP95JXaUFV3Eox5uJaDrMDTgqBTz/8AF7O7mHTN3H81ST8rDMTORkxqK8p&#10;xTNPPsSZbseRA58ZgYpqKHHgow9gIXIe/uwASbMN/T3kbE47ev7yE5Tlfh1JWaXIpMKLb89BbXMV&#10;CivTkZKxFhWVBWhrb0RqQRISK2IQXx+P+MYstF+1DdXtTSisLiMH0zZOGho31JKrJSGWqrRISxQb&#10;S5BJNdmyuRrlRLMtV25EQSMFhdbQysqRlVZAgVCOlVmrkFaSjLyGXKTUpiONyHPhNfux+j8TcOCV&#10;V+EKc/AjU4hywszRuGZmFqjW1X4mwgnnxjPP/hwXX3IhMjcUYsf3L0PzjloUVWYaRp7SnIe1DVko&#10;6ahCVksVvpGVjszGZlxzwy2wD1jQ3UPaMNhr5K3aeZ0VJXPuGEBv/yEjNq+37xDMlm7j0OMjBz/D&#10;0EAvjh/h84N96O06Rpuyo/vw52pFeA5ltNhmtKjjrbiM261OX9qTCpNYax9qykAwNTY3kIsoZcTR&#10;E1GEXEI0RWqo//U/UWxyQign1aoOFSSMQsxhu2FwM1NTfD8lcDhCMaHPnruvLBfV2lIlIKGXYvEV&#10;1qv7/0Szf+YRKGFBqBaemkGfaQihgSfgeacOP71sLfLi19A1lCGpNBHlDRzcyiw01uTzYhygLFdw&#10;ntsI+1Z4uLbFhOJaKzLbTej76CEkx/wb1mUXIZvqLH5PHhKoArUkkNlRiIzqHKxNXYfOXW1o2VaF&#10;lIp1qNxZjrz6bKpCGhiRonNfO9KqErDpygq07a9C7vpcIl4Zmva2kGinIbUimUZXjpymLCQWryHC&#10;ZKGIym9N+mo0tTQjJTMdGfk5qGiuR2p+NtLI4dKefwGJKfV48LqbYfX1GRHAZiL7uEU9p4aokNVy&#10;0cprzInm6cb27bX8nRejqDkfdXsa6DKbkUQ0rlhfhQq66nR+Z+EVjfjelVcj/8btyOd3qtyWKjAp&#10;X0NUR9fZ2Jbjdy0uzBuTMxoO09MFCD4jCI+O0phcvE+PwkPLVIER9T8nJwto686MFVEStSjV2+ml&#10;GaOpwxcnT+LMydOEvyn4h5WcMQ5Vsp6fnqOk5fsWFjAzPk5lE0KI3MtJlTbqdhuKUul1qpOgtbIw&#10;H7tp/XOzcpceDA4coREPQcXTAlSVShpW7XfFfQlBtecpRB2i4ShI0mcYJVHKWJwd4OcOwUTOZna8&#10;h1D0U1idn1LR2OGhSBiw8eLab8PwR1/D3VtKccn56SjblEl0qEBOTTF5UREKmsuRXJCKkqIcTPLC&#10;zUZozDNUZKeXOZHEO+cN9JyO0ngPPIf0xLXIKiqhQeSTmKeiobEBHetr6ELXoq6hFtlFBUgvlFGs&#10;Rcv2JvK1HOSWZ2LzFR00ungkErnyN2SgvKYeuYW5yKGyK2vKIaeKQ8F2GmZjAXIailC2heckb4qn&#10;AWdszkUaP5NXm49t9+zB7u9sRlp5Ktp3XYmc2x/D7ocfx/lrV+LDz//C66J8SeU3kE/OKFPbC5dv&#10;DE4fxRYNMDT0Od5/ej9iky/AN9ano6W1GslEzFryyoTNxYY4yajIRW72OlzUnILOG76Fr8fE4uCR&#10;g4b3mJ+fwZkvThmZZ9rvXebtOI3rzMkztJEz+OuZs8b9uel5w14mp2dw6vQZRCaiVLrL+OpvfyOl&#10;OReytULNyOcUiUG0MKIstDUU9PyPWlRtd7+hGOdm1TJ6xDjUh3JqwoeZSfplzyBOLc+dU2yUrzNR&#10;wjVdjuLQtNpvNfcalq3MpmG3hed3kf+R6NPIAjQw0wDJJmegEktsdM8eKpMBGpnVRY5FoWB28r2B&#10;YfRTXg/2DWBgQJk4FBV9IZi6RXZ/i6EDl+O395SiNjkWsbH/SVdVhNKqzSgtI5eie4qnu0lv4EWt&#10;ykE2L2xWXgYOfPYRVZNq09qMi6jaqELNgOsojv3hbiSs+hqq26pQvaPCiGxo39uGwtoUokoMskrT&#10;qCx57vIsVHUUoZouqXGb1rwS0XJpPUpbColOMWjb24DEsni6RxrKtkaqxXQU1HOA6aIuSF6NUooB&#10;bSmVNBcip45Iu72Ot5moLM7FdY/cgvTKZCR0kNflFGHvpx9gZUoq3n3vHRi5pNZBI5pEvNVq43Ul&#10;0gxSHPVTNHmGuzDc/zE+fOE6rF79DVReem7jvuayVlTw/kUUK3H8Dzv3X4r89DXI2FGO1r37Ublj&#10;N+6843vGcoaLY6XuvCoiqMwmt7g7xy2oYjw+O9S71DF4HE4eKkkVGVWLcHpBeocxeqy5CQpEeknt&#10;Wa9QZpKyeZTBo01nbSUpj1HlA8RTTP29FANuGomWDsjf+EWKJRoY7DLixlS4zks1p0EStCpVXoRR&#10;A6ZFOYUEycUqxU6RlhPhkFHAVhvqytn87//zVyNuaYJiQFxtmGLgxKkpfPnVMmeC10j6UEqbZqyD&#10;qDlEYjvMiaDtivnQx+h6uwm3XvrvWHdxIpKL6KrWp6ClrgPxJL31uxqx/to2ZLeko2pDMRo3EYHI&#10;fQrbqlFSVcoLeW6QzBQXyrKS+u3rehdvvnQD+cy/I6kkDXGVseRIBSjUij8NoHpbLXlVPdZmJtKY&#10;y5FWlIQUEvbsllRUbS5BRk0KsuiSciszjDDonC2FqLq0AWuzyNvSE5GZT+MsTSVaZaBhdw1SqhKR&#10;QuNM53PZRMLi2kIUkscV5KThqg2tyP5mC0r3r0cSDb6qMA+zvL5Lc0TdqWksnFjmtRnjdZ3ErDq2&#10;qOEHJ/TIKMWa/QiO/+mHWHXxv6MxNxOpzblo2kp3yetQXp6Dmj3tnAjp2LixGhe2pGBtfi7K9+1H&#10;84Y2Tj5O6KFjNC4l99CAQ2qyGqQrVYc5ukSOkTK8lMup14fMx+EhsKi2hmxF/R20XKXEb1UIWOGj&#10;P1Vsvw6VIh9Tl96JUUS16Ul/qpoWEfI0lS+IBkg2qRYjVJAq3e129JCvHTVWglWGSWtjaoGiCEuv&#10;S028eunbh4zN0ig/N0rUPHXyBIn+OF2hlQhHzqcQ3QmqR0VbUmwMk1PYh4fgpktV5nOQ3xsgp7PR&#10;fSpTPODww8aLqFCi8fc7cMfeAsTEJCG5MBlpbQWo39yAwqIMtHS2IH9vOhKyU8hrKpFXnsdBjqMy&#10;LEASUSi7vAQ/feIxWGz9RFaVQThKZHVgxPY+3vv15bhozYVIqc+k0ZbRXeYjJoMcLy8eKTVZHPAi&#10;qslSVNMNZxYnoeOaDuQ1Z6NgQyZq95ShdnsZ0kn2K+tLkNSYSwWaj4ySTGQXkwOV56KWfKh5I0l3&#10;eQYKtdV0ZTvydtajhsa7act6VFIR5rVXoq61DoXrS5FfV4SK6/aiZFMzXnv5OSK/KutQZAUoyHht&#10;VDp1fJRqnSLMQ0OIUAiMcxz6Pn8Jl1z0H8hOTkRBOwVHDb9vcyV279uB0qZa5FQXUnHmIpl8sbiu&#10;Ejt/9lMk5Jfz2qrYDicgx1m8+1xOq9IIqSp5XxnrQ/Q26jrj4nuDNCi300FKozElZRr2GDs2TtIZ&#10;h9WGFWdOzeLLMwuYnQzCaBMzQ2TjEY4E6GfHMb80DRUb9o+SeDucMNNljQf5/NyCQQbnF1WTYoQn&#10;J6qR21hpqPpihQB5lPdHC1eFHYsWQh0OmIeoViyqTE2r91Ai2xSbr2QVF1RXa8pYfNUfpBQmqVfk&#10;7hSRTPcnIyfIAbTrb4b5yEN4Yl8GClJjsJYKsqKlCDGVNKiNNWhoK0fbjjrEUvU1b2tBQl4Cyjmw&#10;dZuqOJtrqNriUckB+9eVX8fB3oO8SB5jVs6rG57rXbz2XCcuio/lgBQjMTcORcVl2HPtehpFJi7M&#10;XIWs9kKSfLrf/AQUkecUtZBfFWcjn2iXUJGArNYcpNYTrVrysH5DAwXEWuTuIPnfTZfaWYyc5gJU&#10;barhoOcav62QgmRtympkVWSjYUsTyq5tQs2Pr8EV+3ehkGhaTOJfdMv30HT1Nbjhum9x8rqMQAV1&#10;3dOtbcgCPye01fQBJ/gAaQv5rONzBJ0vIznhPOSWlZCTliG2hmjZWUSkLMZqTpqy9UTl7TXIp2jp&#10;aKlF1Q9vwTfSi2E2mTA9NckxpJGRe08pqJSHYsnm5+fx3//930Z6nerHajFctydOEFkXFPGsRGCK&#10;AjVgmw4a+ZsrtB6ioEQtD6hyjqIZx8dpucrM5u0EUWhmJkx3SAOgy1PjAZWHChLVBNWT0WlEqCpO&#10;8D0BKjZFPYiLqYemcvEUjTHL50JESFXWmaZBqq20GnmpP7giMkaGtWOgKFlVAOKsDGpvUz2chg1u&#10;N6I4f94f9y/BMdqHWfObMP2+DcmrVyO/tABbtnQihfwlq50Eu4m8h+iSX8ZBb6tEQk0Cctqo0jaX&#10;IzZvHfJrc1BSX4DS9cU8SnHDt7/F/zdtUIQgBdD46Gd49PuVSExKQyGlfnJ2PPIqSpC1IYVutoyE&#10;ORMpyeuQWpSAku0VKN1YhCqiWCndZRpdX3ZrIflfLso2VpJfZSOzKRP1VHYxZXFIa8lCwaYS5JHD&#10;pXfkoeqyRhS1F6OkIR8VTdo0z6f7TcH6jlKkUCRk5pNjNidgbXU24r//I6xqasH9P/oRr4UUewhq&#10;OaM2ND43eTS5bGjUwkkyZITpjHnt8Fv/iG9dtwHxqSuxYXcHNl61HfEUEhlEtIr15cjkb02uTkbm&#10;Rirb7GScRzWa0NaJn/z0x7BRJZrt5MBaJyVtmZiiqDDohTLL1aJo2qBXoltaNnFS8SvXVYpX+a/+&#10;IPn77KSxxrZCybdqmK5uXqpdNUJ/PBO0Ieofgt/VA5+zCydmRwi/Qxj19GByzEQj64WHMyWi8By6&#10;tfnICKYpWRWDdnppzuj2pq69y0Y5zgj+67/Ju6ZDmKHSPEm+Nb9EQ474aOmj/BHjULbx3DxdKOXz&#10;NN+violRihErDb9/sB/Ts1M09gh6jx2E1xuC66V9+O62/401Ka3IISfacbni6dPRtL8RDVs5uHRr&#10;+XnpyMzLQtu+jVibE083kIg0Eu/CxmJk1uYhsSEJxe1FuGTlxUau5pCJ6pYq1dn1O9yxOw+pqYkc&#10;jHXYde2lqN/ajrjaBKRX5NF4c1DdUIjcpmxcULCKxp2OtPx1KN+Yitod1ajY3oBkIl5BTR6aaZSp&#10;jeRxdFXpObHIzI5FUS3dJo1ydWksatoqEEPDiyuOR07HuU3xUhpobmEK8raXYsuN7Wi8cwfqLt2F&#10;m978HP9+/iUcyCGc/UpVK72w0xAUneIkGVd5KKdbm+VDWJw+zQk/iX6KqV+/+gK+fsE3EJuZRJVd&#10;yUlWgYbOZoNCJNTmInVjNmq3bkITf0varddi/be/g2/d9E18fvgAjvUo6PMYuWofenuOGKFapt5u&#10;I7BVlZS6Dh80qgN1Hz1srKepjobL4UNfD70VPZMSSVShcYXfp5V2F8m/6nwJebw4wQGeoC8eG/EQ&#10;iqngiDSK1RqlEahmu5Jh+3sPYYg8Rou32rdS+po2qpVAoBr76hwXClGxTszQPytsd4qf88NuU/2q&#10;OT4fNpJWhFjnirF5KMt1qzW0sLGGpXixafW65CxSPJOfqDdm+xSBN/YgN+4/EFOQjcryRGQ15iOl&#10;OgkVRInM8hQk58SgrrkInZtrsS6PapAkPJsKLzFnLeoVLrOhFOtq4lHaWY/GlvV46IH7qKw9xpLM&#10;mP0D3LIzHVlFRKB9GnS6WHIjSf6Ugky65lgkV6UgrTodm2/Yijq6t7otDeRvycjrLEVRZy0NvpjE&#10;Pw+ZOQlUnGnIqs5AWnkySsnlmnbUo3ZzFXKIWi0NdJ+bKlC/sRa7br8S5dV0szx3RXstYoovIgXI&#10;RGFHHb7e0Ynqhx9Fe2unsUZodBQhIEhgSSErYddCYWYlHzLzupuc5E0UMk7LAfhsv0BL1RrkZ19A&#10;VZ2J8roaojOFRl4ydl9zBTbcvhnltTsNVZyzYzuarrgW+/ZfZiyIa71S4Tv4v/+FM4sL5OmjdJ/y&#10;fAQ3qJxVAAD/9ElEQVQIg2Orads45ng4yMGNUvZ+VVcaJWCMcBIQkAg4K5TxPb+o5vXK/I5ibmoW&#10;S7NLRCgiz+QclUKUfCVMshegWyOp86iUQcDYMlD299z0DO97iYQ0VBJ65XEqknKYRqn+5WEi4OSY&#10;jajYjaC3n5LWRJl7lI8HEaRRT6g646gTbks3Ql6LkRg8oloYQ1Svqi3mNsHPw9J3CF5LGBPdN+KW&#10;rRcidV0RKr+5Es276lDTVEbXSMinu0yjPN+4vwnNl1JpcpCyd+TS1WUhpyEN269cj/oNlcitykLx&#10;lgqspCHG796CC1JiMMTv8nDWub0f48Fry7Aq4RKkUamuy01DeWU2Wtvz6YqzqcgSkFiSiIoNFcZt&#10;XEksUqnOYjauw7qqOGSQr8lNJ5VnIbexiIiZgZVFa1FOhM2gokwojCP3okuvzkNcYSo27d+CLBpf&#10;aWcFNl+3lYZFAy3Lw9W3XYacDXkozStB1VMP4oLaKtz7w3vQfeSwsUSkem2jXkUyW+Cw0OBMn8Jn&#10;FPXzIuj/BMOHfoDjj3Xg7quJjLkXIYlqNa+tGQVbG5C7PQcJVSuxZ/d2pDQmIDuzCRX8DRkdG1G/&#10;/3rsp5FpkVsGbNQuo3v2kcSPkvJMTIagVtR+ikFliitRSInY7gBVJ2mQal/Yhk1G8WcvOb5q+a7w&#10;2Ifov10cTMpTIQU/4Ok/hLmwm48HsDCtWP9Bkm7yrsVpnD61YCw5nD45j0VjeyiML0+dwYm5JZxa&#10;WDQqNS7OjOL0sjbeVRkobBxaslCLZi3AKmhRPZG85G2KU1Pam1Lah6nuFJ07Qp6oQz03XeRjZioZ&#10;FTgeOuqD9eUSfON//wvyijN4sdZjbelqNFMppqSnII7Gkk9X1UIFVdmai+yKWCS1liG7owrJFVnG&#10;BnU2eVJafToaGjnIlWlI3dWCbVfvwq9/9AOMdPfA0v0q7tlWSFVK0XDbRmRua0DB5nwU7ViHgs5s&#10;VGwpQVETCT5dX+PWOrpHot3OQj5Pd7ehBDXrqWQb8vj+EhL9AqrJTGy+tAUZ5HAFNdnIrc1CXh2N&#10;p6EIsfwNuWl0Y5fWYFX6KlTR3W/YTOLfUGbsd5bsbcblKY0ovvMmnPf189Hb22XkOU7NTVFt29DV&#10;3wUneW2/uR/9JPv9A0F4rRJnj+L2W/NRlrkW8VTaaxvSkUfV+428/8Q3Ms9Hfn0x6tsbifZE/s40&#10;NLbv54Tgb7vj+8jedQ2uvfYqo0xUd/dRDPX3kqYcQd/RIzh64GNYBroNj+K2ELno5fqOfm7YzWCv&#10;1jn5mk9bjp/z1mR4wFBgGCu0TiTyr7Q4kX/FXqmInepVqYCKVn+19qVK0j6i04k5qslwiByNBDBE&#10;46FLVF0ws1kdL5TVFEBwVJvYTgoJohQNKDqhTWhtOZjoLvvoHtV/ibOArjes+vtEtDG6bBvRTDl+&#10;I5TAEg/KVtKOgLa9nJwMcz2P4747srBqNcl7VSYSY0mOiSary9aS3BegroEDTVKfUqkAQUr/KoXi&#10;lBqLo3GVa5DYGIf09hTkd+YaA563sxExbSXYfMdNqG5rouu3wWl+BXftzENWch7Sk9ZgDQVEeVEW&#10;koqSkV6dgky6vrzKfKRTTebUFWJdKfkU0aukqRSppWmIyaMabSW5p4KsoJqt3dCKNLr14voKIms5&#10;kSyR7rWOHK4K+fx8XlUumjfWo7yhFOVEwLqdLSgtK0TKjgpUVucjrpVK9DuX4Wv/cQF6BklTaFjK&#10;T1C5LAUJhsb8vNbq5ELkIClXfbn+7t24rDrX4I+VGwvIAXOQtpEiZgOV8OZS7LhyE0pri5BQVkDl&#10;TNfZko2mnZeh4Xcv8PUd+O1vXzFWDtSTSRE0yvjS8oXRCXksTGCZppAbxaiPXPx/NsalMlV8ULcq&#10;YK18DqOKAF34inG6uhNUV1G+6B4aIgwfx/zsKJWK3dj0tlmOkUv18gv6/r8gw6Heo7AP9WOg6xic&#10;piG4tCmtBU0eXvKFiKI1+uUeiYxBLWHwAgwPQvVDtYE+GSX8DiuqQ0mlY4afV9VsxaOpWYHRnDVM&#10;Xz81T0T8guhIVx4ew9gn+7BzfSrKqMjya0tQSTS47LrdSC0jqnHwN29tREZpEpKo6Br3t6KyhYNd&#10;W4yWna1o3U+y21nCwSxEaXEeiqvy0V5fhVQaZv1lWxGTFo/n//xrDL3/MDZkr0JOVgHa28sQ11yM&#10;lNRVRoxXxvocXFISg1gqwMTcVOSU56BpWz3VJV1zkd6XhPj0NajrLMfNP74Wa/IvQIwQjOdYm7UO&#10;pa00eKJHQnYceRjdFt3ihs4OVNeUo6q6jNyoAruv3Yv2yzeiaBf5GlVycmkGWn/8HZx/QYyRdD1k&#10;OYqpGVU5EuprjUplnTxQ//WwRer8twi9fQdi4tfQWMuQUpKG+Fytk1Xggpx1qNxcj+r1tcjiJGnZ&#10;uQEZRPXaqlJkbN+B2kceQlpuoZFkLWAR6Ijv/ROIlCKpuEBVHdBCq3JkVRNOidOquminS1XgqBJ9&#10;9VhJvkr+XaHAMiXwanXeCKEheg0LQSRXKYvno7RcbbeQcI54+qkWHDQ0/plhKyaJMCF+TltRIubR&#10;aJACgm6QxuVwqBucChCH6GqVC6DYfC1fKPKWvlrrYL5hI7tcpQZUf0GLgMb6GhXUqI+zwCWOoaIo&#10;n5NEvoOPH+JFuzAG5buz6P7akFJ6PrJKMlBIgymrJM8qTidClFP2pyOxmmhG9VS3kwqufBXyt2Qi&#10;qSEO68iPUsiFKjeU0zBJhCsKkEuynr6lEpdRSXqOPoXt5TFUgtnYs78NqeuL0Ui+kliVhEIKi5ym&#10;XBQ1lmJl0loUkwtuu2EHXU0WsnJjsOfqTYjLXY348jjkrM9FQkOKwdca9taRj6UjmQa3fnsblWYS&#10;ShoLULaBBr6xAnllyagi2hY0ZCOeSrO6owQlvJ/flIeycqLaVdtxQXk1nnnyWaKX6o/QK8hl8XDR&#10;beq2x3EMgSMHMX18L669shjrYtfRNReSg9Ygmwibz0nYua8NaRUpSKpIwq5v7URefR5i27NwdWMn&#10;Sn98L1aRk91w0y1ER3oeCj8lecsmFhZmDK/m0zIJxzrKcdc+s0BB9wUSMiwJPy1xCM20rKFyquq/&#10;sMLnOcQBV1ESGoV/CEtUmfMRPxaIMIszUYNcTk1MEH0maEg2nD0zS6NUndYhzEyLZyn0d4bcyWGo&#10;ka/+/iVnWYBGQaXBH6lEg9l5ZY+rmToVibJgXHSjdLcjVKJ+Hgap5A8cttloWEocJlqa/oLu42MY&#10;cL4N15EPEf3gbiJPCTI4uHl5WWjc0EZ3U0xlSWLbEouyjnSszkhELF1THslzId1RXKmWGkqxKisG&#10;F2evRnJtCglvHHI7MpFF9MtIXYe4Trq1hmaU/uA6fOP8FXB8+gy2ZsegMCcDiXnkTBWZRpRrWmMK&#10;OV0hcmrysGV3K0rqknFx/tcR28rvpCtaRyVZuqMSOVtySKBp4JsLsJVuaU1lLkqImCWlRXTRhSjv&#10;rEFVRzmqW/LIDxORvzUfmVvzaIyZKKjPwq5d7SglH1xVnYCK9eSaaevopkkDrtiPm6+9AUPd3eRD&#10;JOQmosegBRFfmJ4jAp/rMywe+iUOPUhB82/pyCRq5pfno3RrBeLbyEPpNmOaM5DSkYsLitcggyif&#10;lZ5D/lfAiVaD/D++jphv5OKPr/4S1p4heiUnbEQlxROOGjGGXRR0diyQV/+z2qZKuyoXVyWlRnwq&#10;TO2k4tT6qTLOHZicVJn8RaywDQ5iejwCNUT32um+xjTwRynnB+gSqfhGzqW/+b2jRCWV5BzmfR18&#10;XtVeaHwh3p/ma7qdpUFGg+RmRK1JGttsVPXDaFzkXdNhvs7HCuVWM3UV89BG+2TEC5e9lzOD7pho&#10;6Kc4GFNZSBrc5KQb024Szud30AXEkYuVoay5CuuyYpHZQIm/JZ8Ik0fiXYkLUuPJiZJIrDOwcVcb&#10;31uDvOoc1Gyg66lKQ1JtGkq2VyKmOtHIPMomkc9cn47SGhorXeoF2evw01u3o2Tt/0JmbhyqNjej&#10;cVMNiigW1hVkovO6QrqvlSitL0JFUy0RIQ0VV5KP7cpEUSV5T1EiXV0zijcT+WhABVuLsKougYiX&#10;h2072tDYWY9SIktxbRmyCrLQQPe+9YbdqNzehAQS9LLGaiJoBt1tJdI781BzWYPB4ZIay7H+x3ej&#10;pqXWoC4T4WHyYLMRUOAn+o/zegdNf8TIwZ3YVR6PpJgGFG1ZiyLywMq6KnRsa0J2JScNqURGSw7W&#10;VSTy92Xgsr2XonPnTmTs2YmWB3+Cxop2I0RdZbos5M0mSz8PcmS6Sje/RwUJh8wUbuRgo/RQnmEi&#10;mHuYzyvbfBS+EWWOzxJEVCbVTSFCUUm7WBH0ujEzoYEdMooRazlhLko3xwG3mQ5TFbqNZqgm00Ea&#10;Ba3b0sc/OkTfrBpUbkNlKmJWzfLV2UIb6qrb2td9nAapzXYTP08+Rg4my5drVRkDFWTRRvuQuYfw&#10;7MPCovqR2zBOiewdcXNmTmA4ZMNY9BTGvW/jlVsL8R/nnYeqJqIC1dt377+RFzEPiRyEzPJ05Fbl&#10;YU1SPKV4Md1EgrF3WN++gRI9FXX76pFFcptSTTdKAp9dm48te7ZizT5ytLIkbN62FWUb96D9+Sex&#10;qbYSief9Cw2zEt997C6s312PipYCrM0mkpWtRgnRIJlkWfuf8YUpSC5PodBIwa4bt2HTZR0orilA&#10;A91vwy4q2sYYJHbkEHFz0NhcQSNMwJriWJRSna7LWGUsg9Svr0NKfiqRrQbtWxSpWoTWSxtoHDkU&#10;K4ko5ntSSwuQc81+/Fv8Sg44KQWv4eLirCHQZmZmcOIEr1HXnXjtV2VYtW4NMmsSUU8Ey6QAyqS6&#10;La7PNzLbs/T/+duV05lak4yCqnSkZtehffAznHfeRRw/8uIxlc4PkW+NE1x0G8TZ06eMeEEV3VG6&#10;4yiNLUSgif7/UiGHHRRxAadxjNCWVNZez2mLa4VCkwVzExNaJPUahVKWl+aoEPx0deRYs2MIjnvg&#10;GTEjSgOYiGqhzUWDIHfyWI3N2MnJKH+glYpRpaVosFQUdhJDFTzRnpcSarV3OeLz0uBUaNgHa18/&#10;0cqLGX7GMTBI1+mCc1BBd/zBdJuK0DzipGGbj2O85x7cc3UxViZcTAQppausQY1CkguSkF6QhjK6&#10;Bi0NZDUkoKihDll7t6Hmge+iOC0f2Rz0+MIEJJUnkzvRNdXlI5UcLrMwgy4lF4UVnOHFCXS7JSi9&#10;hmiZGINVa75BwVCAlWmrkFy4Fq1ba5BbmYnSxkrUdtSjpoNoRMGQVZWDFA7iWhpq4oYsZJCbFdRn&#10;o3ojRUBlLFI3kPSvL+dESEJKXjK5XAFVXAONLpsoWYaGPTQwqtPa9nK0djYghVwth+61mkIiOTcW&#10;OS35yKFCzC4uQWxNLeo21OHBh34Pi9RlVz+OHfsEfWaS/8PP47MHihC/9jyU0PXF7SCKtqoATBVV&#10;bjni8tJ4HcqQlk+XXJ6NjqtbkEUET81IQPv9P0f8Lbfi7m/ug8t7FBPDk1Cm2TjJ/QSpTXh0mMJr&#10;lB7LTzHmxeKsqmMqQURROSZ+hvw9dC6yeW4uRH6oOiUehCe9GAlzLEfsWCGSrkoswSDdX0i1J+hb&#10;la4eOFefTEmfC7PTUJG8v9KiZbn/+PJLusApnFYC5+IClucXjaBGxXVPKrabZPHUiXmcXJ7DP/52&#10;1lic/WfdWNWMV11/JZL6/R588cVJqs9zZdqVnex02THppXqyO2Gh75+1vI2jz21BRdYqpGoZgQiy&#10;ae9GxKSvxa5rd6KitQwZRJRcur6Stg4aUAUu+/P7SOjYgvPXfQMXkMMli3+R+G65ZguqO+vo/iqw&#10;OlaVcLKMEJ7z089HnBZZ84hWeZm46KJvoKAkB6n5/L6ydBR1FCGVKiy28jwOWjyyShOQTdUmw15D&#10;dGu8rgX528vojuKJsrm44qbtJNUZSKvn53MTkFGQgsq2CjSTy6lmRmwpUYS8rIiG3by5AU3kfHWb&#10;q9FI99h4ZRNym3NQekUt4vj50vWFyKSgWZedjFvu+yny6zfC4fuIStKDvi4v+e8xTLjy8J3N8YhN&#10;vwTlrXVYXbOOLjoe6aXpvDb833u3kKcSSQs4sYiaafWZFEM06NpmdLz4Cs7732vx7KuPoavrHVgH&#10;FTfmh22ISrGnn4+tcNvddMt+9HadK6SnitiqSaIWQurGp/pkvUc+M6oPaC1VVZ38o/yMiraMus61&#10;h1Zx4tCIixxM/p58ilJVWz1KDhkLnusrLcNzEI2ilKxaAZYgMOCSyDU3NWUoSJWV+sffvqBhKixb&#10;wY8uohu/iJCpNTKF9czPhnkuFyamaGh+O8LkZKFxvoeE0UPyGOB3ClldA3S9VJdzjifQ9cJ1WLfq&#10;QroZEuC2cmRS1udUZJ0LTuRzOUU5JO+ViMuvQMOTTyNl9y3YunEvnnz1J1ibFIe4rHhkE7G0eJrG&#10;AUshH2pqrTdIdUFtJt1TIy84B4AqrLalGpesvoAGKF63HhkVNK7CGKrUWmTuWIuKPRlo2FiGwpJM&#10;NG0nL2uOReLmGCRUxJ1zQS25KG0popJMQnZVFhIL6M55m9tAVCKSZVOpxtdlIn99KXL4XHVnNd1h&#10;Mgrb8lF5aTXiqhKNgi05G4uQfWkxEirjUNnK8xG10y67Hf/r4hWw9HxMTjSCUTu90PEH8Oi9KxEX&#10;dxFiki5EZmcumoi6+VSsK6l0S/KoUsvykMOJ0vnNDajdoJDyTOR0tiLn/ieoXK/C5dv2kOR3o8dK&#10;6qKS9IqmGeonKLhIec6FpyuQYUBNwEiFlBY3ONBPHk1AGBszonNcfL/bMgi3ginJqVViQjkB4cgI&#10;VkxGRnFqeZakXlncZqKLl/IzjPGJEHoGjmFeDR2m/bCrvkGYspaoZERKUjqHx0dp2X2GtD1X7mmA&#10;huQj/7KSo1E0aIHV2gXVi3U5+mhc6mOtWCXVvFCXNzvRMsTH5wrWTROWz/79KwTCTsxMOrE0MY85&#10;z0342ffysTYukaiSSfLcRDKfa6yql5B/5XNQs5t5P54km3yt/LkXcMnXE+FxuDDkM+G6m67FhavP&#10;I2LxPdvo7nY3oaCuCO07G2kEqWjZ24j0BvK2bVWooQHnlGTgosyLENeSiNWNsWja24YYGllcyWok&#10;NXGga9NRTre5MnYlYvjcuvaLEX/pOiTzHMVbypHVnI/YkhRU7elA2dYmrM5PQt1uGihFh7LP8xvL&#10;yJkKULu/CTGNCVhVRLVMYZBCtCuoKkR+RRHamho5GTKMYMc8Gl9uYw6SaIhZ+2/Bf2b+G564/T44&#10;OIkXe9/A4EtNyE8oQkN9M3KL+Z7tOSivS0ViA79vbzX27d2M4vJcrKQAqWhOQgW/84KilWi6+no0&#10;vfU+J1EV1M0kSCOyTPsQJm2ZXyAXG5OnUdpiL8m9wrxV8I5jbB/iGPoNjxegGJgg+KgwT5S0y0se&#10;pj1wNQ3rV2a5ig+SUq1QxsvCxDQmAiHMRqKYoREtcbAnRmgQPKaJSirBLgNUAog2rGXZRow+yb/W&#10;SJTiJhGghVVFu2rzVCl2em1+NsrPkezzx8ldBkjqlU5vp3LROfUefVar+ko4cbvcCNL6BwcPYZS8&#10;w3JwB2oL/hNxGZl0BeVGCab1JNg55D4ZDUQlokcW0Slr4wZc/rs/4ry4dLz/57cwwz+vzmU9h99H&#10;XhoVV8Y6JLZkofhS8qnKLKJLCrZ+eysSGsinaCDpdG8ZZSnIp4pMiotHXFk8Utu1/VOPnLxCulhy&#10;paYyGteFxmb5pt2bUNBehNjaeLrmVMQ3p2F1UYyxyl/QSMXZWoHijipUcZBXF69GzZ5iiosSZBTn&#10;o7S2GCX8/VllqRQJ1cZaVkYhlW9dCTov7URdWzP5WTp5Zz0K60uMybXxik1I39CCpL3NKErsxFDw&#10;D4h8uhXf3h6LtWtzjYXhms1VnHCZyNtMbtiZj5jSGMSXxVL0FKCAHHJNyVrU7KpBLF1q9kMPIn/z&#10;Ltx+w/cQddjgG3fAFrbD79AShNpBq/mHnUYTMSpiar1skm5R3ZlPLZ+gKAica/DhE/0hpZqZN5KB&#10;1Gdzktc9Gp4kl5tFJDSOFZFAH6Kj/ZgdN2MuYsFUwIyTFAFLER9miUqzdKUz42NUnDz5iTkjre2v&#10;Z09gnrdL9L8yDnWQ096kmn6dPbP0P8Y1YWSwRCMyHi+RrcdQp3qsLBZ9TsalbCbd156mDC8UCMLh&#10;6cJgD2X00Z/h97/YjKyE1USbbBraKpRx1pc2kdBTkiteK4cKM6EkF1X334eYzXtx14134JjlMwqH&#10;o3AeH0Ko71O8cN8dSIy7BLkbSrCuJgM1rTVo29mC9fvXo3hbGYpJwpVNlFOXjhKe/6JEGtKl2Uja&#10;SCFBtyVDbv1ePb5713X8bAm5WArqdlRSpdFYWspRSLddsDEPVTuriG7riLBFVMElyKfhXEjRIQNc&#10;WbYKJVSdyUW56NzTimIaeS0RMasojeQ+G2UdZUS0AlRvJerRtddtqjNyDDp2tKOktgRxnCjJ5Ic1&#10;Dz2K8/41EZ++tQNPf+d/ITUznUYWh9VV5GBtnChE25KNFCRVSViTH4c0ctGsmnzcsHs/cusKkUhO&#10;lr9xH1IfexLxKxPgNhHB+klN6O56eo8ZaW26PzjYZ2SDGfV8yaeVvdTTdRwuGxHOS2/l9kA5n8pb&#10;1bZSf/+HcLmOUQRSiARNRDatqckOwgr1GYZ6W+rWajbRJ/sMCFSSh93WS5lswoD5IPqGPjWWI9SW&#10;UCG/MgyHdcCIy5ehGA1Nye/G+LoQSQajfcngKJWjKvr51firmwpkmLc9xpKGDFPnOZeHOWZ87vSJ&#10;k5hbcCLgOgnb4L24dnsWVl2wBjG1dEk5lyApayVRIAtlzUVUkuQqWkpYX4vtdz2Gf/uXJLzZfRiT&#10;gSFyhyMUMhM8xwd44iffpsv8D1xYEotsCoXEjBSUN5QjmW6tcV8L1lAJFm/huWpjzlVFjElG+bYa&#10;I7gwuTCdyjQdMZ0JKKY6rdlcgap9RUhfT6Jdt4qfr0By6RrEF1yExv21uLh4JeJrklBAQ2va3oQ1&#10;5I7le2qRTVTMba7AmrxUJFTx/VXr6FYzkN1SygmUh6Z9rRz8QiJqOip20/WXXILqS8uQ35SDmNw1&#10;Rg5mag7f9+TrKGq+EE9dU4lrMnKwliS/uppcriMdxbuJem1JyO+kW95egfM5MTM2F+DCilj8W0sK&#10;EmjwqRs5KV55mgi3Gb966ll4I2OInj5pkPnQMMWeEop4KMFG20pKh9N+ttoYqURqKKAWhhMcXyvU&#10;YEIti7TMoWauQ4PdxiKtvFz3sYMGN5si9VqhatIRRbwq+UPbQFQFQRLw8KgTERL0+ckA/PStes7P&#10;w+UU71KeYh/dpNcg9yN0q24PXSDJvZY3VAJSj1WC3XiOj80WVTI0EXonjeUPZSjJqIRqQjQZteqQ&#10;nqTlBx0eDKuCz2d3ojFmBQpTE7C2IwOFdFm1e6qwrmQN2jeQg6RnIT4rEdWP/hipV9+IWzZuMX6j&#10;jVwhYHdhdHKEfOIIDvzuSqxauQZV7W1oLafraM3E2sp4rMpdh7zaPMRmkhfVaUG3li4lHmuz16Fj&#10;UwOqiSDJ5EoV6+uQV1NM8p6FrMYsKs0sxNK1ptCAsohChQ05KG7LRFFVOu8XI4XKse6GbUimC27c&#10;2IjWLQ1IL0rA1subkVYUh6ySdDS01aK5vYEGH4+i2iJ8686byNdocBU5aLqyBuvKqX7byTdbCqkE&#10;M5BcV4wMKuPc9dWo1HJHbiLWpK5EVmsWYpqprptzkVCWQFSn8qUrTqlIIcpnYW1VDNbSOGvJ9wrX&#10;ZyL+hu8i9u7H0FJeBRsNyRd0wBscgtXTDat7gHx4FE4nvQopjRJstMWkQ2Umhj0eBLz0bNFpir05&#10;2kgYJ5dOGqmTqnatNTtFy2o7SfdDoZDR8HbFGEndLL9ofNiMKI1iYtSOxSkfJkN2+twRTI07aY0u&#10;LEx5oczw4Ci51pjT2OxeXAjTPc7Q0iUIOAtm1eRJMd8kgpPjxgz429+/NLabVFJgcjJiQK/8+/Gj&#10;h8jbVBLdZCQrKNtYCapBfveQjcSy/028/XI70i9aiby8XKQR6nMb05BE5ZRYmImy4kzs2dqB5PxK&#10;dD74M1xI3hQi1A84emEx2zDvDeK46wh8fccx8tm9SEwi8hRxcDfUYh0NtooCIJeDvfMqcr6tDYgv&#10;pwu8rI1cpoTfEYOU5lTEFa1DBb+vhkIhoTyZnI2DTePKaclBfke+gVTJ2akkzwVIJEFPJeJVrC9D&#10;Go0rpzkLra2lHNhiIlUm2q7ooICIw80P3sr/kYcMGkLl5lrkUXGmlpGkV+WibmMNqtoqjM8kVlGp&#10;tpILbixFLs+9Om8Nsmg05RtKkUVjjsuOwYVJFyO5JpdGX4BLymNJBZKNmP21OatRXJdjlBSNpbgp&#10;jednN1XivDKKmxdfxnkXJuCF3/zKKGPa29tL1HIYG9sHDhygkFO9X5ex8a09ZW2E2zkuWoxVRIzb&#10;ea66gN1KL0eirwQgPadMNblU5bIqV1NRHNMzUZz98hRWqMjI/HToXBz9MMnddBSjdGEBGo6fSDOq&#10;fSmF+pLIj4fCtOIpLKm4ilMlCLR8oZpkqqSj3AB19w0bFqwwD/Xw+f/XdTd6I/J5heXq8+pXqZAR&#10;dYaTf9f90DhRlEa2MPAI7rv5EhTlt5EnNSCHZDu26Bt0XWVIyKsiT8lC485KrNmwD5vuew5bOzfi&#10;i8UITCqj0OvEnMULU5Qzc4RI3PNTVFXFEWXK0FJKpClIQyFFRB2RYR0RJr4qDam12USwGGy7tAMF&#10;2VR9RIXSzTVob6KryycikLcV19DF5idTKSaheD1dXWUacguIgPx9sdVUkZtL0XF1M1ZRwcV0kpft&#10;6URKWYzh8nLrC5FG1EunYW+4vJUTZS3vp+CK7+wj8hAZiaBFm3n+xgyUdlLkbMqjUfF3VdJdy61W&#10;lyBFFbPLyf8qCxCfm2Bs1mdRzJRsJU/k/UwibQ5RNb0mHZnV6ajfXkvFWYDcjnhcRDTMeO5dpOz7&#10;FlpqC+H2OTgZDxv0xwhe8JE3D3XD4+41+LdKfY245M3InYc51nxdORyKEQsSKDxEOwk5hWTJA8pz&#10;6Vg+MUNP5obDNURAUSjSMFa47R4qgSlYTTYM9g4RUThIDiXiil+NEGkGeUK+poK+Wqj1uWBVcbnB&#10;XowqeWCQhN45BFvvYbqoQSOhZJpGORUcxtjwIOYmrJgeG4TT9AGmxroxFe5CcPhTEkLtuQ3QUHme&#10;ERVVU1tpouOMB7Mj72Hc9F1cvSMRWfmZSM3NRlruhXQVCehobScfI9pQ6let/U/kf9yFuPwyPPHk&#10;o4TqESj/U3zin5GdAXKCocPv4gaS7XwOVl5bJer3NaG8swy1W6pRuiGXhDiVg5iKzDKigsKsa9KM&#10;cO06hQXV5Bg7AhV76pFcvhotO6uRU5FN5Mkn4sUR8eJQuj8FnddXIr85A5uu3IS00kysy47Dhis2&#10;UolmIC0vEUU1BSghhyxpKqZQKER5ThYK26j0ijOQX5GP5NjVyGsvwcaqUiPjqWZPGd3tarrneJS2&#10;0S3TIEuIYGU1mcgoiMGalAuRSp5WICQsTUdsUwpiKxKRQWPKpBrNqipAAv9LVkkSMptqkNi5B40f&#10;vY2UC2PhJ7+KTkXho0ALT4bhoOFYyZ+sLiu5dx9dpxtO/wiO9PWiz2qBgwZncjp4XbU2GjUWZtUd&#10;cMwfxrCDxuchP1f2GWnOdJjKkm7U0jMIx4AZQYoEcjKvscygVXhZqAj40kKUrpDWrJzIqGqMWUni&#10;PbDTtU7O8PGolShnx2jYibEJj7F2ply78fAYzpw+RUQLG4+np6YwoWWRaa0CRxCiEczPqeXhuFGL&#10;IkjXKmI5TfSUZJ7i7fCINuFd8Pb9CfGrv47cikrkVdeisKYQNemZOL8+Ebuu6kRxVgEuvmo7yqmS&#10;vnHeShw+/Dk8NHpBtgqxKFFXcVB+io3xwbdw+2X1yEhbiYbt7UghCpY3V9JYK+gCaVBUYCV0SSXt&#10;+UYq3f59m1G7sQqFG8uMFDIhQ0ZBAgppRNrsTs5NoSpUFIWy0zOQUKfKO0Qr8TUq1Ea63cRiulcO&#10;eBoVcMGGciQSkQraVA82FSnFqSipLqJLK8VFe8vQWFOKkkoq5WoKmmqVKiBS1aVQKaYjt12h4spu&#10;ykB8azriW8j7Lq020tvOz1mDbBptXlMpsvmZBFUfaivgd2Yij6629fL1yCDCNm3rRMfPnsbFndtw&#10;4xXfxFDYDY/djq5Dx6BKmE4LVaL6XXoo+oLjHKtRmFTxuv8IIpERLC2pHJjF6Htgt5k4mX1GPVnt&#10;2hw9+rkRfqQ2kyNe1QMmd1ccIfm10iTDY16smJuapgucxBwNQcpOkY6Lc/MkdMtGTNfCzJwRx//l&#10;mS8wPTGNL0//lRxtiig0QRc7QuTz0aqH4eOXzk4EjfizsN9jVEo8S9Inqw55FeFhI5IFEVFCKn/A&#10;qGsAPnsv/I4+eMzHYTr+Cez9h6hkj9KYrXAfG0RmfDJu/u5NuP3eu5GSlo3Wmj0kuTEoaypE81W7&#10;seoXv0fn+nbc9+D9Rja4kizEDVXxR4YrbuAac5BzduGxu69CMjmMElpF8ovJm3ZduxlJdH+VHTV0&#10;ZxzYkhhUbSlHZUsFUoqIIC0lJOO5aNjZgFQiXWppNuKzaeRXX4rEnDiUUanlby3H2tJEFNOddVy+&#10;AWnNmajcW0eXSrQrzUU9z9VI4ZCcz/fwfJlV2SjfXoc08rc4qteUq2tRQMNNK9UCbi0JOpGbj2NI&#10;7BvWN1LYxCKlPgmFlxeQ5GfzvDl0uzTYljJ8LfYikvtSpJQTCRuzcWHpOsTJMC8tRXJDMso25aPx&#10;mhqUVxaj6JmHcfHXEvHnd95B14QdXtsABocOQc1PPb4B2Bxd6O79BD7/EPpNfXB56WnIq630BsME&#10;H29gGEHysmGi2vzyklF+a3J2Gn/7r39ganbmHFiQg6nkg6795NSEsai/OD+HFQFypvERwh/d5LDF&#10;goCL/tfjNQ49P0XeNOEPYGFiEhGfHafmIhjn7WTQbeRWGrFn0REEqEymxz0YG6Ffng0aafOT4WEs&#10;z08bJQjmiJBBPwd8apSWThgNUGyEaYw+laPyUMl0EXnI38gRx8ciMJveR25GBtHQjhmiZsQ2iN/+&#10;5kXKeHKixAJk3/YdlDzxAlpLiowtEJtZNVOdBrcb6Dv3OBwawyAVkrXPgt89ex1WxZ+PqpIKJBfF&#10;IquBg7irHOU02JqGKqyniFD585xWcprKJNS2V6KygeoyKw6pRYnY8s1NyFtfhXy6vE072lDZrvzK&#10;dJTuJVfigGY1EAk7K6hO1yG9PhPrr9uCgo4y5BYmYs+1W1GhaN7WXOz5zi6kV9OtFVJAdNSSmxF9&#10;anOJqIlUkHSTbblopZG2XdqG7JJibN63m+ehsGiNQcl2ompJKnlgJlIKs1C3q5PnyULe2nVooZCp&#10;21WF1ZVEt510oZupmilQKigy4ne3I/XWm5CXWcnrPED3aIbZbcORY0cxTK6lEGn1xuzq7TZKZ7mG&#10;vUadtm5eRyvtQ/fNClrg9VVvzImxsNEb08/3aSHWqzUzi81IMJocH4NHUTpuigFnL8YoElaMyS8r&#10;1GaBypA8yqnWf4Q91Qk7fuxTIxPY6TTRndEAyHP6eo7TQLzG7Qit3S3+QxSxDvQYxYBVFFg9EtWZ&#10;bWn+HMz6SQDtnDkjIy4SS9VxpXok6pz98gzOnD1FsTGBABFocXmebpoudjyKzw+9icsu3UEC2o2o&#10;+xhO+roRsv0WPQd/j5SL16Lym9fif1+4Bm+9+SbmRhXObTVqQsi9S/VoeeXkiWmKGvKIwCSGPr8B&#10;F67MQ0N5KtJV45UXP72mmIPahIISkvKcVHReuRFVW6vQsLWZwoBoVkkVuZlG2ZaGNY1UbNuqsPGK&#10;9WigAqzbVomsrUSXzlyeKxtN+7ZiHdEqgRyokq+tLluN5A2paN/TRMQjspSnkZjz+3e3GN1Jaqhy&#10;W7ZuRDqJfAl/Q1KZqjaWI7eWinN7PdbRzaU0J6PtyjrUrS/F1m3riZJZuIRCoukKImZHMbL21aPs&#10;qkaktlOdkpdt2NOA+j3kdG1rcXHjSqzdloKmzXUo+9mdiKmowfOPPEml78b/OTmJ5S/mEI6o+UM/&#10;zvC+l+AwORWAmzxa3Uj+SeTV2UUJP6NBj1GnNzjiJRfz0c0GOO5OesEJulmXURu2mzbRN9AFr9+G&#10;7v5PcfDon2Gx92HFDInfTHTMWM1XfYm5mRAWiESq1qOqi2NBVWEcNG5DijWbDlJVWCkGRNodtGQJ&#10;Bx99uoMu0kI14oGHBjWshdsRO626Cz5atXpaKnxkYXqWrtUD9UQ0+pxT8p7LuTQbG/FzkxGi0Ee4&#10;7Ya7cMPVu+Ef7MaS9xhOjX4On+0NLFkP4he/fByr1q3Fs/f8FI4I/zC/e4LIqWOaF0p7o+GQKjDa&#10;+Ds4GcxE5OHHcNHadOSlrKV7SUUBCX1KQQbisqgor95sVE2s396Mhm31qN9QhFxyp6TMeJTXliCd&#10;riujQOXOy43yndXabL5xCxLW0yVuLEFJczFKWyv5mqotFiOpNoUGloHkS6k8d/N7KvnZjiok5ZGj&#10;0eUabrU2ERWbcpDQGIt4ompGUyYqaEyFFZkoyM1BRmkaKi4tRxyV6pbv7kHtpeuJqHytsRTlG+qR&#10;RQRLzY5HztZ8xF5LJVqTi5odNSjbok31GKIujX99PnI2NmHjB6/j4jXJmDTbYBk5SK+l4oEmmK09&#10;FErDiKgWiSpfcryi9DTjkSAmoiGo1bOfbvLU6SUanI1ucMIYrxm6QyWWqOK1GnWo5r/yK5WMNEFR&#10;ESa/V5KLElwUUb1ifipM47Bhhr50lj50Zpxf4nfxcQAnZifw338/g/nJEE4vTePkYgSnFyeMytUL&#10;NMZTS1F+xneupuhcGGe/WKCrGzbCs2WQkySNY0SxpTkqDv6QqUgEasvsc3mJeMqndGNKoUF0zTI8&#10;v5tymD/eZvoQ7Y3b8NKT9+E0oX3B8ikiQx8Tfrtwgn/g+u/chOuv+iafc6GbE+DYwY8Jz0RUElDt&#10;QtjN/cZ9U/9xqpxjcJg8mKB6vfy6MpTmlCKR6i0uay3at7WhnAZTvKnYKBDXdvlG1O5oRvu3NnDw&#10;U1G2oxax+STOm1qxi26rsDGDKjHDyPLeeOUGY5uqlMjXvKsN63dvRPO2WpSRqMeWrKE6pIKl0aa3&#10;xyCpOtaIxujY0YEt+7fQ0JKQXZyHjOJibLx8N/LECdvKEZMTi+TsBOSvJ9LS6FKq81C+vglVDTWI&#10;o/rccsVWJCpKtzoT6VSOeVSRKjm1ahPVZEcJyqmWlT0lNM3ga3kV/I7rrsGlTzyNLeu3wqPIigkv&#10;+knge7q6SCv6jLoXEmbRCQm9MEZJjUZ89G6hEIbUP5T0w0GRMBY8l1iiflSq5jRF8TZJ2xkbowda&#10;mqELVaYUqQ0F3jTHeZm8fjI8jjMnFsjJCIeyWK3qqkSTKlOrvJNK/qgDnHosqYyUGsmHCZFqJ6hs&#10;FZUKUmiPKr6oY6sORXDIqn1EJFVpVNCiKiqqIp8SSiQg5mdmaIi0dpLJSW1ZSAjw8JKsK+xoKeqD&#10;Z+AwUtPS8fbvf4sZJxUtBcIYRUjAdhQ9Rz7A+ed/DX/56C9GBK3cu8s+SF6n6jPaIrPCNCh+5+H3&#10;2ylO1BRfasqH++9PRk6qMpk6kFVLhddQiPb97Zz5VIebS1F3aRXVYz6RKx11m5qQQa5URHRRgGFm&#10;WRLi+L71V2xE/eYaFJGA1xH9Nu7fYKjP5n11SKpMQWJZBpov60BSRbKxxJFTl4vitlKkkdDHl/L7&#10;G6mKs1ajdGMFny8hH8tDflshijaQwFOZplKQlDeXIj4jztiz1HJHwxUUDp2JKNqYRcQidyuNQynR&#10;Np+8MK0pF83XdlIZl1NJZqF2ax1WZ61EcUch31OMgscfRU3FVnzn5uthUtKt1YEeVx851DFeH1Xh&#10;0V6kopzlDUagFkEq36okH7WojBJ81AN1lI8dHCOvz0l3SkOlW1R0sw4Z3oDpOF8jLwt5iHpmPqcy&#10;Y2bDu6xQl3xZ5ARVYUAGRWPRCvxgn1rSkIsRWVROQLVVnXRp+nIZXfexIxgaIP/iD1I9hKG+Xpj7&#10;e42MZsUkBfk+Lw1N3eQi5GBe8jaFA8k9axFveSFKBLPQnfXxvWZEx0goSfoXnJ/g+AvfR9olX8d3&#10;LtuIs+4PMTf0JpY9n2A6ZMbenRvw+BM/wRTRMTTuhzrvqorMGC/Q8qk5qh+6bW2NUToHyDHVSHWA&#10;s3HYPYojh7Yg5oJLEFuUgNzGZCq4i5FSFY9NV29AXkM2CsjVWjaU4eK1/4FCKtC4ghSsK05C4546&#10;IkouCrdX4uKKWMMQSpoLqHILsHE3Ue5bW5HRthr5G7Kx+fpdWFOUQqOtQEJVrGEwG3dtQP2WehpC&#10;Gc+XYDRriK1KROr6dGS1ZyOhLhHZG+giqUzTatMMV9m4qZFcrQS779iFwmsLEX91PNK3UAlvKsT6&#10;PfXIpdrNo5CIr8tAzY2dyGkoMNRwPQVLGQ0zty0HuXxv8xu/xarzcvG73/4G7ogbp2epCs9EOdm9&#10;xhbcVNRvGEJ0QtEwEl18z4klqsJZI5NM9cbMHGdlrVtoB7KREXIy9Xzw+2kvwx6o+a3FOkjexnEn&#10;x5chmsy9Rni98hBW2FRc1tRFeFQnElm1nYig/UQXFudUgTFoPA6T+Cm6YiIySutXIyw3ZgmZ2uA2&#10;uNW0lj5mjXYno0oyIeQKESeV1s5zq6CdupmcPKltKB+RadRYHpkgqk2EpUrIDUbN+MOLj2FDTQUO&#10;fHoEP/rB3SiIuwRvPnMXZml8/Yc+RF1ZMWxDZqKVtjRUWkoZy4p5MpNLBIwy7V09lOYULppl4+QW&#10;FqfDUKCWntuQm5iMvMYiVG0sJ8dJMgqx7Llur5G1XddYjXJym9ZdJOObC3lUIadStcWSUcbHCUS/&#10;+Jw1SKZhSPFltWTipu/sRcdljeRKWSjuzENqUwxy22k8dGOtOzYiuSAeFeRp63c2031lIbM8w+Bn&#10;2WqZU0PxUad4MarlWpVfL0P9tnK0XVWLtv312LCXIiF3DeLqkpG8LZNoloY0To6U4hgUkTN2bm9A&#10;icJ42vPRvJ3quJnGlZmEMoqWrPp05FLANP/scVy4KtnIPjfREMaHFeXioThTnRPyYA+9Dt2gwET1&#10;X6UU1dPSSyBR2YnJMGnUJF3paICg0k9Q8Rkh9SorpUP3o3xfmO50cW6GY3ouR9aoLMTzzRK8ViyT&#10;a6lEuSIpFAd26tSC4W/VLWx6Rn53DKfPLBnWuUTld4avS42qPIGiKBTOox47xyh/lcGiOv4jlLa9&#10;R4/DYbZSNLjpasf5R6w0YEVYUmmqU7DqlQ2p97WWHIiKPR+g98CvsZmq7/UXnsU0jThCOHcNHsKV&#10;O3ZjL/lTdVkhHnvwAdhlYJTSVqodl/UYTL2fk+P1YkRpeOSX5r7jRoRmwGPnRZogydV3dyFi/wDb&#10;NpIo5xKJtpOw051kk19t2rcFzUSOxg1VJPq5qO2oRnJ9FqovradhpCK1PAGr16eRJxFtGjKQR4OL&#10;byB3ovvKa0xCzXoaYG4yKnY0YW19Jqoub0UnxUQWjVMNuOqpFtU36eZ7b0LL/jZUUAWWkT/lUHxk&#10;VWUjmyo2m6IhlwZe3lGBzPVENJ4nuzwfrVs2oG3neqMcZwK/a/3NG5HfWogCoqiWOSq3lCK9MRGV&#10;ra0o312D1vwKNPIzGQ3JWH3Zzai54XbUNjWj62g3+g4epQiywtHfjz56Inkj9ShVDwer+TjHaZR2&#10;MIqJoLaUbMb11XUNk/zrWipZe9g+QJ7twBg9hm7HR2k7vHU6+gk4qmdGIThBekRBGOHjuYUAVjho&#10;uUNWqg66FKU2We2ER4sTTpePaDAGh9Nr3Pf6qCpdnAEk6cMcYK/DhfDIKPzkOz6XejKpO66XVqyS&#10;oHRZw3yd0DpKmA1x5qjZQ1i79cEIov5xROlSZ8nJ1NpmYYYqJTKIno+eQcZF52PGZ6IaHMIU3ajf&#10;3s/3uLFn5zZc8I1vGO5ZneYUyau2iIJ4RXLMTUUNd65Ndje/U2FL4owuiw1dhHunm+6+5z0aax5i&#10;EqnmdtA4rq9A1dVVBteKzU1AWl4q8ssLKPs3cPBLkEA1p8iIrFqiWWM+VtXH4z/3kYyX8/kNBaik&#10;Evz3jnijHHpBWR7dVTmVZAbWFsYjJp9o05yHbbddj+qtbTTCJGQVpyCnJBX7b9iBlp116KBgyKul&#10;u8yLR/OljVSoRLw9HajZV4ba3RWo7FRVoUKUVRajuFA5pLlYXbaOBpiNTIqCDLr0FBpxye5y5DY3&#10;oLQ9D20Njagvr0Qq1W36408gY9NOPP7AfYjQUM6cmCHyqHyAGR6vyegNOjwyiGCYj0d64XD1GksV&#10;yuKXgLNZeohWNhoe0c6p/g0OI0DCS25n4uS3ktdNjGuloBeHjn1q1DMbsqmPQD9B55Dx2E0QWiHF&#10;N0NlESI5nyASqRL2LPmNCs/ORch5wiSDIfpsEukpvhYluQ57nQgT2Sb8HvIkuj7K1THyr4XJcapH&#10;u4FuAbqryakR+EeJcGNELG8/ouROaonip6HMzBI5Z6lkwjQannuEs+E7N16Ju67bhyn7YSx4jmLS&#10;8jF63n4OJ4cPYGn4Y1x7zQ244or9UL1Sh6uHtwpJoRQnKqpclUJMtAGvW2Uwa9M+EqBgoAHa+Jtm&#10;OLOef+RGrDr/fJL8EiTVxyGGJDq3rggb9+1AelkuSbVqXBSjjKiZXZ6Noj2NiKtKRWNNAQq3FaOC&#10;brJoE7nPlhoaVDrKaotR1FZBJMqnG0tH4+42FJDExzdlILZJKWjJyCrLQtuGJrR3NKKiqgwV9VVE&#10;p1aS/nQU0xC3X7sJScWxdJWV5GE0VnKx3NZsImY2khoTkFAeh82Xb0Z1R5mxeLz7il2oqKtAUrYi&#10;NUjuqZBLCsuwfUstOWM28jP5Hzh5tv7+A/xnbC4OqMY+qdARUiNXyAWnxwS1cA6Nj2GMdCgYoWHN&#10;BA2ea3e7cFIpdvQAo6MqDyXvNAO3W6JqmF5uClNTKlFP1KJbVLx/kO7VbbMaS1Ryr4pJVEPeMF/z&#10;83tXKLTHRwU3zoGLBh3GkoRaOY/SgqenCJ9alefzDlq+WsKM+ClnOVijhEUt2o2FfUahlRCNTbeq&#10;DWs0ux/RIi7lrnYOxrRvOcYfSTLuH4V6hbscys9zY2k6inEanu34QXRUlmBh+AgWx4/QIJw4fugw&#10;brnuJuxtb4Xz4zcwT3Fw73dvwr5Ld0O9Nqd5IcKuYczyVmG+Z06dNviEemAqZWsqGuC5qHgdDszw&#10;twaHP8P77zyNteedh7y8TBRVF6FhaxNqN9Od0Ri27etEdXMRKqkwEwqJROuLqRJT+RqNbGMD8isK&#10;kV6UjuyaTLpJurmKNGymEMkrLUD15la6qUbklJH0N+UZKjSpPhfZdH2pDUm4JOdifiYfefUFJPZZ&#10;WJ1BhbmpGGlUrZk8f0FVPvlbBuKJnmmNJeR0RUgi+mVXpKOwtQBJNcnIbM+imEhElkoyVBeioqGE&#10;XKwO6VUp2HzTBjTtbEJ69TewiUIlbfMNqH7oKaxvbMI4J52jv8+oUzJJMbRADxDmpA7Q/U1TTc5M&#10;Bo21TpVzXZxVZz8vOTK90Ahtgl5kfpbGE3GR8nQjxM9pyUor+RNEO6XK6VD/0Hly8tmZaV57P4WW&#10;ywCT06eXsOLkyZM4ceIElpaWyMdOYS46jbPLp3H2xBki2RT+66//wMLUHE7PLxutfv/r7//AiYV5&#10;8rMZEr0o/vG3U1iYH8eJpaixkOvzWgzjVHE8/Zi/nqSaodFFAioyZ8Owtd9Ax5GhowgRhZxUpRPa&#10;8T/wAYrzU7EwQQM1HYRz8BPOIDUrOIznnnoUtQU1cB95Fb2fvob4NRfQrZvQQyI6aCJ081aVgKSE&#10;tKArJayUvmG300iSMA2qmjeROOogef0T0uJXIyN7HYqpzDKIUknkTnkc1MrGGgqCJqxU/THysr17&#10;d6K1vQWbLt+NpNZKtF66EVfceb1RhrPhunbElybQTeaitCSXLvhifj4XdVqJL0vDJYlrKCyKENsc&#10;g9iGGBRuzDOy2Rtb65Cfk4Oq9eWIqVxLNExAu+LSspLRumkjDU7LGrlIKUkx8hk2X7EZFyVdzN9V&#10;bcSqVXSWIbuen99Yi5yqHJ4zHZ17mrGqbh3WEFlLtlNV8vdXfe8R5Fx1LW679WaYVUGTHsjHiReg&#10;ehwwH4OV7s9kUc9xTnqn1KCZCOdGv2kQvf1DsLvcpBhuWB10j3591kPXSuAYtsLtIwWil3N6rEa2&#10;+SQNM0DUG5+IYprqVT1Gz5z9Ev/3//l/sLhAI/M5eg0EixDJQkQrP92aw6behgOIBoYwMWJCwHIU&#10;Ub42TmOZnRwlJLpp4dqr6qEhqU5Ct/FcSAnAxmtu8rYeLMzS/U6EDBc5OzOBuTltM9np0jyGwpQa&#10;jY6So40E8IeXHsfW1jwsBA5ixnkMk/Yu/OCGy2E6+i7mo2a8/ccnoSo899/7PXz9G1/jH1RqfMBQ&#10;sg7V+O/nbyRxdTttRmiwugxPjE3QyI4b4sLL50Iuqk7zH/DoXbuQkrgOm3dtQkx2HMpItouJYJlF&#10;KcgtSzeWNBIqkzhoichdX4pLstfShRagtbEOjesbkLKeqnBnMda1ZiKlIQ9rUul2k2KxMm01kmtS&#10;kdMhrpROl9qIlDJVWUw3IiyKaBwpOTGoFYnPXIe49DjEp8YSUfNQRheZ2ZBDJcnfUJyIuo0V5INE&#10;PQoDZS4pjqyQRlVMNZlclY4MKVMKh2a6yFLywObOcpL/OqJvNhorCnDV7z5Eyb7deOvN1+hJqCjt&#10;ZpiHeujeHPDQXWrJwk+DGXaqb6XJWE/0EwRCpEni205eL6eK6/loaKYeXk8Vjx4kyR/h82b0HD3C&#10;cXcaaZFeqndL7xFSLBfc5l7SJ7txO0IQGeH5V6jA7cS4lKKykEbo9uj6SN5VGEU1Wz1EBh0+kugh&#10;m42uk+8nJAbId5TUGaaanCbSzU8t8gunKF0jsJkcsJtddGkjxrqaEEbtoVWxR6pjMkr49g1xFqmZ&#10;F7lAyI8/vf4L7N3UgDn3mzjje88I+X7rt/8ve3/5Z2l1dQvDfc59EtxduoHGG3cadwgeICRBAkkI&#10;xCAhCSQhQEiA4A6NNdpAA+1a7rXd3d2lvLqB3Oc84xljVTjvX/B+ez5cv71r165d+1prrjnHmPoO&#10;jtp5G3S++QfMZDaiSYG9+Zpr8LPb7jTTMNTFr9YuoFjJUIDL1Hw5YoY8TXjCVNgoS1dOYWdgBDFq&#10;12ixBKt3EGu6nsBOu34XCw/niT+fAPuS043vbIHK1q44ybRP17WQAnf0aUfjOAJ/tdw8lAD90GMP&#10;wHnfO5la8AicRJy22z77Eiedj2O46UcesBd222V7XPyL63AwD8yJJx+N+ecswAKaurNplo87iySC&#10;2G3bfbczREP9NA4+6SjscPCeFMqjTeHyMTTHh/30ZOx79nzsedT+NJfH0lyehH3OnI/L77ocex29&#10;F8659FwsPvtsXE7NevI1J2K383bBuRdfjKNvOg6HHr0rrrvodtz25irsvPuO3DuvcR8pgVAuHk0B&#10;LJXTqDc0pZhmk4ddP+u5HnM0n9Vq1XS5rtVq+LbLtZ6ncinkGnnEia3V+j6qnEEVBqUjCPBQZwhb&#10;NK4wkVBP4IJ5zUdNOK9KdZcI2MkAHTRVcTNhv10jUww5TF+MnGwvaWqc71FcUX1DBfCUSZtLxkwo&#10;QV2szTydlHL+FUOMG1+asJF8JoocqCRO9ZVqfKeOQPJjmWZ5PD0B1wg2r/oYtxLfjEW7ULUsR/eq&#10;T6g9iRdHNuLu71+B67mwX3zxOm750dX46wN/5KlTCX2eDIinyE5W6Xby/6VMDFSFyWrL3qDgVfke&#10;dZPMksWW8hVq3Az89lU4/rgFplrowsvPo/Y60gw1Pft7Z+Kos47A8ReTzVHbaHjWsTRdZ1x8Ko48&#10;6VCcfvEJ+P5PrsRhNEdKN9p5352w4OhDsM+R88kGLzQpRPsdshcOOmYBDqSAnLj4WBx3zXEmXfvQ&#10;kw6n5pqPvQ7aB2qWp8r3488+GoupgXY9ZEcsPG0BTrzsaFx/12U47ZbF1KDHkJ0eh0OOO4im9Qyc&#10;e/0FOOv8c3DSuafgJBKPw6+iQF67yMyuvOr6a3EtScnep83H9/5wEY76zcc4/hc/x09/+mtTFphX&#10;qVo8SSGYw8aVSpXWJEFylCeI18B6YuW4Ckby0EjJXCZF6FM2GlBF3WUSJ7k25JzVILcC97RE0lBI&#10;8JDzMyr8zEYpi2Yph1alSMiVxliV8CmfJsbLY16zTBZGldiiORuvl2ni8qZ2UqVvulRTqWoilb2V&#10;azHUmkkUy2KGUdpp2vq4wyQ4qkJF5krlcnLS6qrxM6XF1HxYHn85ddtNMhiNDLSQEvP/+t1knxEH&#10;LAOdOPygg1D2U5X7+3ElVf+dN1yAqnsNxvN2+BwWHH70wbj7Vz81+eiDPUOw9A2jd8MGWPt74acK&#10;d1st8PBS7lqBBECvBa2j1NAD/J59cBO45nmqE4FOPPrQb3HkUQux38J9iL9OxwlXnY6jrj7ZeMnn&#10;n3QAFtJcnnnVaTj8tINw530/wiXfn+tbsd8ims7Fx2NXYq7jzzsZF95AfHbdYpxOzLTjor3IVI/B&#10;AfvsgoMW7ovDrj2NTPQYk369gIJ4zInHmGwPtVFX9ftRxG4nn0UTumhv7H3kzjiYWu/4G2lKCeQX&#10;LD7IFJMcsPgALDh9IfY//lCceP1iXHLPlTjmEgru5ScYFrv/sQeaUYWX3nkCTrvmCiw4+wyc2mfH&#10;NtvsCbt9AFaugfLvTTNjl90ki46MDpnndq6pAt1qYmy3W5Cg0ghQediH++BV0bZPPXydJGgyo3LG&#10;e1Eo+k21WSxMc0iYlCa8ykWsiEQHqQWVcTNETTZCDeg1j41GDPNy2Rg0QUT9C6oaGUjTpVZBMpml&#10;asm0OtfP6i+Wz5d4CupoNsfIIiuYnfkKU5NbKDxzU+Hy2SSFqGqeF6ha1ZlPQ580dUwt1XP5KC9S&#10;Zp6OVqOGikxbOmZwm5qu3fvb+3HpeWei6luBscBKvPS33+BcMrrnn3kcReK9n931M/zt4Ye4UEHT&#10;N8PvtVIdqwxL2ZiKuSaJHXz8TKrwBE0/v3fIQ1ZJGKAil6ym0CVzNOMBExY57NBDcNRxB+PKn15l&#10;vPlX3H4lFp5xMI69diGOuvwoHE5Wp3K1/U/ZH2f98FTsc+7eOObyow3+UtncwlNOxkmXLcYh1CY7&#10;naqgNs3sOScaE7vDwbth9xMPwsKj5uNQmsb5R+yFQ44/AGdcczqOveQELKQWO/PKswjSD8distzD&#10;j1qAvQ8nSTiNP1+lGs6TcOA5B+Cwq480ZW1HX3EiTePROP7CQ3H8YhKWYzXmkGxSWbsXHYqLfnAG&#10;TrriYlzx96dwxB234d4f/wwOHqxoIcS11/RdMstS0sQXQ8p0pplUw5RgmLiMlzIwJibr5nUlSTRK&#10;GWQJ9qvcm7zcVHK683mUiqFITaVOTvKFyhepK0wLqL4XdtcwAvw8i70fSTL7FD9r3pw5IwhUditp&#10;p/FxENC5SXljagnkJgAkg4t4vfx9iCDQwYvmNRaD1+U0cU2vbQQ+yyAKlPYUsVeUADHsoAYJKI5J&#10;DWPbTLpMqY9beCpINNJ+gvGNVLtkj/5uxEMDiAUGUcr58MD9v8Bl5xyLtHsDasRvUvO/u+/3WCi8&#10;s9uueOvtJRQyfs80BZY4QouUpin08zv7aLrlt1E8rVwumjRwEyrxczFI49VbTV0ew7zPUDiBL5Z9&#10;iQP23ROHn3kE9r/4EBx04QKcf/2ZmH/Mflh4vAp9F+Oo04/BImK1Ey4kIL9aHXoOJmk4EIctOhKH&#10;XXASDr3oKBx89kEkBgtxKTXiwsMPxPyTj8SJNO9HHH8c9j1kvhl5c/z5i3DKZcfxc442AfbDLzoa&#10;B19xJM688WwctGgBBfFImlOShBOonagtj1JRyHlHmfDUxTddRLy2kOb1FJx84Xk4/szTcfipJ+OK&#10;m6/DyRecQm17KPZetBB7/PIHOOv++7Hnd/ZHP7GooFBZ05cLJGBFmrRmmT8Ls9I68bmGfYyPN9Bq&#10;q5163mRTWG3DcBD0pzM0jVlVl8W5VlI6WR7cJHIppdaHTbKDnquwKCon/mAMKV8V+UgbzoEo3ENx&#10;OPoiGGtMUciofezWESOVKktTtF1ttZWcpqwLDQZQgabss+JT8oFo3qWKc+UZrlVpt2N6j+aYy8/G&#10;v4u6UaSAlDJkePybXILaLEVNQnyUjqdQpwCUaa9bxEwS6qziXLEkhY8gPpfGZVdcQtO4CM898gDq&#10;7s1oksXe97t78Mc/3Ud17oFLuWcUmgxvPBKhiveHjOOwXKpSlRNj8nk6rcFkXEiacMVGFZiX+S9z&#10;YRWj9cs5S9Ky7PW3sd123zF58Yeev4Cm8GBT8XOePPBkloeefghOuOQY011nn5OPJ5Ocj4MO3xOn&#10;X3UsDr7wYOx5vGo21WBuV5x2xek44ooLcfKvfobFt92MvQ5egF123g0HHDqf5vdwkxB51GlH4Kij&#10;DsHp559qmOP8kxfS3NHEXbzY+Mn2JNvc/9gFOPm8k/Cnv//emNRFi4/A6RTwU2kWj+TfX/6jS00X&#10;7kPPPQiHXERNd9kJOP2BB3H9C89hvyMW4d2l7yPMjQ9Sk2fI3JPEUaoYm5sVrvmV6soTIbivca3i&#10;JEhJWqi5CSPVagUNgv5CIY9cNsv3cr0iYfO3mr0gvK02FQGyRmW9qKO5XgtTSUSCihCoqNvB32mW&#10;qAq6bZgnVVkoJijJc6NtNN5kyzezxF8lNMdamJieQLPdMhPJptozGG9OYHpiEt9smcLURI0XwTVP&#10;i1qvK91Graiq3Ey320IBVL63+lvNNRvOy9EbdxkXSZyAP0ZBlfshTXXrtAyTUdKMjQ7isssvxfsf&#10;f4YfXXU5Fh+8Mx6++0YsOHBPLPv4HfT1boKTWtKltGqHHT1dXehVw151aiZNt1iGEOTnuoknfMak&#10;jpIY9BvC4bT1weceJlkYIOOkWg9YqX1D+Hjp29hrn91wKM3VopMPwSU/uRSHnH0w8dQiXHzb+Tj9&#10;+jMwn9pilyPkntCMykU46NT9aRaPweJz1aX6SNPsZO/DDsQ9zzxFgbgeC48+Fh093ehbsRJHUNgW&#10;kDmecJWGQCwwwH/BQgXOT8YBi/YzDfIW3Xwm9iOY3+fQ7cgUz8F+h+2FY888FDffdTXx1/HY8dzD&#10;cfB1F+KE22/ERff9FIdefzFuefJvuOqBP+Di396H4350O7673e7481/+iu6uTdQsQ6bl5/BoH3o2&#10;r8FQ70aDe0NeYjPrAEYHNsM6uBFeRx/x7Wr+vJ6/G4JteBOG+lbwcR0twAB/3wWHZSP3RlX/wzzg&#10;XdRs3Cu1f027uc99POg2WImtM6UYD6/TPKbyJBOZIOWmgnlKyVEIQCm1YgwxmpMor5CPdjuhRinD&#10;3Jwu8w+kycQ8Iibt2mkYpTq9qBw9QRutueS6ysRg+lkZtzVSXDOPiVeJtl0/m0lzaRcJhvxnIUr8&#10;CDEa6TV/Vu7/uWctxuYN67Bm5RfYd6/dsW7VCnz/uqvx1BNPGO2zZXqaf08BLhSMCYzxlGXURJff&#10;Sz44pQArZhYm09W0Yb0eDqkwVfUENLEkIVmevgi/v9enHCkveno24drrrsTe+++Fw45fhPOuOt84&#10;Vc+45CTc8JPrDGPceeddTebr4Up3JsC/8PLLcMqlZ2L/UxfQvJ2Hq+6+CwcecTie/MPvMRa2oxTu&#10;Qo0C7unZgGOPPdII4WW3XIsTL6CGPPUQnELCMP+EQ3HOGWfizOsvx8k3XIJj9tsPh594BBZecjoO&#10;uuZiXHbfb3DdL3+B035wNU656lLc/Ntf4bLvX4+rb7wJ1994Mx5//CkseeMtvP7268RBIyZly+NS&#10;doXPuI8cPLRqbKOKfTNNNxaAR21Aqc01uNbjHCF0kX/Uw30epEbSND4eUBXsBh0m/T5CHOd0DFKb&#10;Ef6QOFn5Ps3bTBBbq1hEoyyjqjDnnntJEpK0HN8+V2niPJkzpX2oiFNFnaqTk4otcTOKaYLmqJ2M&#10;TDOUhpArRhFPEd9Q42nYg/wjNmoV9caQKyKrlB6FlIIumi4xSnXIljmVENOMUn0nJYwUwjxVsUbV&#10;yb6naC7jNH9J4qdWo46zzjidgk9B93txKLXAY4/8DXf//Kd4e8lbqJN4zE7OUE03+f+ECYgz8gVM&#10;tFqYnprEGLWvskJKNMU5khb1OpXPT0MnfAGaST72D/YhzgVyE28q/hakBnUaFhbE088+i+9SmA45&#10;5jCcQvZ46Q0X4qxLz8IBRy7AooULcNKZJ+Poy4iJzluIg884EPuS6Z31l3tx02svYpt99sfS997n&#10;/dqQD61DI7oC0wmyZXsvkk4Ljj3iCMw/+CCctPhUMlriq/PVY+1IHHvF0Tj6qH1x2bmn4LCzjsSC&#10;U47Fra8+hx+++DIJxDE46oTTsXrNCq591FQRyYOfTCv2SIjBe8ySlFXHaqi2qmT/mqDbphUpkelP&#10;YqLd5vom8M3X35j++zNT07ym0Gq2MD4xTaGskBiI4FWJv9IYG5/i8yKqtSq2fLUV2XzOFJrota1f&#10;bTFmVUXcwsqRcJykkbhNE4PJQvOEOiGur5vMVSFFDYZTts68MjckwFOu4aV5gkOxwmqJLIwsU1jM&#10;zDuMqT1QkpuhAhPlEOWofagl+LsgAbeZ9sbTopiXpo1IA2o+pjJdZQ69PDlpnqCQ144INWBM+eIp&#10;HzJhB+K+EaSCPEneERSJ6dS6/aILz8aG9auIA+O4797f4M8P/JGC9ogR5mqFwDOsaWgac6gkyjBx&#10;I4WVN6fhEl7+jyZBbSwZMQKVoMpOZAKIk2wUiR9DyvtXch7xhcJpZQJYzVcfGxs3fqNsvghPKIoH&#10;KdhHnXA05h82n0JxCvY7ZAFOPO4QHLz4WBxETfO931+N4688CvtdeSZu/NdT+F8kJR++9DomEjnk&#10;eEBKPIxjCTvKNDlp+yAaFGZ7nx277rEfFhx3DA4/5TicffJxuOiCU3H8TWfjuBOOweU33YaFn76I&#10;w044B9vvuReuvulajFLDxnkAXHYSMOKgQMDCdfea1ByXvY9ryrUlBjZRFe5bSkzP54bfYeXaeqAR&#10;3QEvDxAJmaaDyMLouTJZNHBCTLxJwUxzv5PURokE8RfXJ6ZAeshuTJ5maIbjxMLUbkHutYufJ82V&#10;pqwUyjloGlyaclGlXKiJomQnQ9xeo1XTz/MqBYI+UtxGWZ2qiZ/yUQTdwkleAvGQGe9bpIrU41i1&#10;bDScRgoqx19DJdo1JTFaDfaaGM+aq15TQWgSNf6ulNUMpjDBfpp0OIYa8V+Zj61G0QBG5aYJnAep&#10;9Qp5ajSa1WOPW2TaFimzwuFwYe3ajVi9aj3VeBIjw6Mm3dflsVDofRgdsWF4wMbFDBqz+a3pjoU1&#10;MyADx8gANINADtkIFzfMR9tQL083yQtVuaICOQqc8tdVKxgULeciKWqgGsI1a1bisssuxrbbbYuT&#10;TzsR599wKS4iHtr9xP1x4vlnYfHj92OnQ4/CR8vfQTVB5uzvQjlBXEI2XQisQoWCP8a1ayXcKNEq&#10;qHGNptctOHY/HHXh4bj8ystw3Nnn43zfRuz7zwdwyrxDce99v6JW9ZlohXpLKJKh3hIRQgBdScIA&#10;HaYIP1eNnRWqU85cf3+P8X85nXZYSOZU3OymRnHxOwwqN4wYdYTssau/C4Mjg/wMLzGsxTxq0INA&#10;vjz8Wne1klBGi36nHv0iWvV6g4KYIhtt83fKsFGhiZ8M30klJJeRIBNZqVweBqqESOrimFeghKqd&#10;QI6CUicmSsSdlFDiNGoaN7VMJOGheQyg2shQPfOPlQZUTGJyuk3Nl0GUpyPFDak2yOQo1Vligiyx&#10;WEbVK5USSsRQ8pXlc9R+/KIyjUViqTTxX4ib7KUJS1JL6ucMNWcwEMARCw+j9iNuSqZ5MuMUHoJI&#10;3rR6ZbhsxIKi1LxJ4Qx1cMyLsPC7FfLcgP+0qkrye6tdeyLEz+fpi3Kh8zQ3KZob5VYlKMwF3oeX&#10;GlE5VIkkMWOZeNNU7FDjyddj7YPDNWyyTXr7NuEPf34IN9/2E+y96CjseujBOO7ay3DOZZfgR3dc&#10;j8nSICrOZZiMbEI1TmjhW4/ZxHK0+L+qvn6UnJ/w9bXIeDfgzeefxu777IQDLjsW57zyd5zx9NPY&#10;+/hzcNcdd6NrcDMty4iZPOIjMUnzQBcoZGKA/iCZYTbFgyjLkqa2TCPhCyDm9BgsrXQtZaGor4XW&#10;Rx4CeQtMi05ZIo+LyoOHy6eZR1QmWhuuSSRKTU9NVKuXuA6ES9xPHTQNpZC7SO/RVScZVM1HhHum&#10;z0vHqbF4Bdy0DNw7j5cakJDIS02qsUmCKRZq3HkC6iq6UGl6VmkxpLuteotgMUi1l+XNyHRmzc8x&#10;bkCJGxOmZhgdHjavJaJpshQCRjK7uOKEPCFOgk3rQC+CPFVJqW4yRw81SshuQcRJvBIJosUNDXst&#10;NLEBeAmOswSY+rnAU3DVxRdimGZC/f7jIb6W8VBAHEgnOrhwvXyvk+/T4rmJF50kA0qyi1DTWSjM&#10;Xl7Uuu0i/ve/t6LSKqIxVUM4FUR9vIqcetYW46jUKrzvJE9knCaI98ZHnVL16ZqYmOLiRkz4RVe1&#10;WuPJjmJzhwX+lS50BNIYGgji/Bu/jyP/x39h08p30Iz3oexYgzIZWpaaNE+NNRZYg0q6H82cE8nR&#10;HjRIMJoq3PH14YOlb2KfAxfiO9ttg2uoHcPDnTSrQ7D7hhEnVgzbae6oreJck4hrAI6BdVzLXmTk&#10;U/R1o5ix8365xsEeahJiPmrJcj5ITG3lOg5SeyvZcy7Up8puxXSnpsYxu2WKms/P+8pTeEnASMQq&#10;1axp6TXG9ZmcqlNgYsRkNPuaicV1K1UozDyIM1vbaE9Xka9SQVBrJRTGo/XwEV54QwEksxlzRZL8&#10;TGLraCpBTWvDvGycJotqsZzJYqxWQ7Na4RdTfraa01UwOdbGWKtJwF1Ggyd8vJHnlcNYPYfp8bIx&#10;fzna7WqdX4Taz+UZMkWj/qDVeJjVqU+9rmZmJ/ml9WVJHmjP4zxdWUq6l0xIKdl6LjYU5gLIPPX2&#10;dhlTpnCHGqfIXGSpDQM8sR6q8CAZsS/g52claDZiPEEJNFttnsoYL0UX8rxypkuRohXCYCEKt36O&#10;0Ywo6iDfX5InWwkCxXwWX83O8FCRLeVLxBNVEpcAxttNYtAMH6vcrCraXI86Md84BVcb8fKrz+CU&#10;E/ZFLfghGo4g2o4BlIf+gDVvXI7n7/kJfnvnOfj9TXfioRvuxcC7D2I6/hTq3vUkLEVsRwFbuvRt&#10;ozks1mF+b64jAbuLcKWjcy3v02qqgL7t91YqFUygur+/H0NDMpMhro/Mo3qJkRH+Zz3cNH0x7p8u&#10;P9fJyjW20IT6KBAJYkM/1zlAOFEpq/ldgVgvzP8t7R3lGqmNZ5hrHsSWrVsMhHCRfQZoEs0QV5eb&#10;/4MWJs2/8wdQ5qGNJonR+PtSUW1d3SYBIpcJUfOlCfyJyRI8cXECvHwqgIBriNqJmIcmKBZ1chMC&#10;/CN1MvZxU1QWJ0GgqqQKr5VpFnlK1GExSSkvE5Br2INwgsZKy+eWoF1WsFqFJuqkLaIQpsqvEWc0&#10;iO9UeKBSuwpvpFLMU4uSbNA0nHPu2ejr7zb0VwWkiq8Jf/lpKj2jdp5knh4r6bWfmIDPC9RAQZcT&#10;EVUlEU8EFbN0OE3rBc3PDLmHDTgO8v6iPouZoZkiTND9+bzUsi5NpxvE0OBG2C0aFOvgYx8sI11k&#10;StxkQgmXqxv2kfVcJx4aKzXLMDU2tXaMOO/is87CW888gd7Vz+PnN5yN3936Eyx98U0s+/A1vPv6&#10;28SCnfjonUfx+pNP4YrTL8Uj990Oj30dFp91hrk33ae0izCYwmvSpgpWK8Ezx8darW60ablcMqbS&#10;T9atZjVVrmFIWTJc0wCJQdhNa8Ar6OA+8DHiIUygRvb6CH0oeFEeRgmhsobljtLQtiSZdYb/P0YS&#10;pURGVY85Bvu5jmTFVAZmJLhSs0jcIpSNCDWtXFFFfs9EgGvqHqL2HDGuEJMkQfzusFGT8nkooN5m&#10;oxQy2mVN61WxgJ6rb4XrP36UoYFOvokmgthHgfIMKbPaM/nJTBRcVYMTPVrVmoCvS+PY7aMEkQ7z&#10;nkEC0YGuDtiHBjHZbiEtz7GGSHhp/jIyu1wUXg6CVI0zNClBfLziiktNQFe4QI30dLq1CWolWcoX&#10;qFXGjMYRZmsTjMplMjGew/h4niA5hHKJ95Pmokbnujmqsqpe06B2aTB1H1LUgqeXLFfVThpGpftU&#10;rYA6eSvU5rBpQrEdmqIih64yRzb1fYkRZx/C1ITrOzZjwNqJYfcq3P/nn2LhQYfjIhMO+xLtpA2t&#10;mBjlSkz7P0TT/yZmChtQ4PrO1Gbw7GN/w2EH7Qk199NcyYHBXmoiq7lcvG81DByhAEv45PeSUAnI&#10;e/h9gjzIPh6CFOGB0nd0kJWJrD6uapijUI8KebROSjJVA512o4mxZotKgTiOr+tSJZGslA63hqVq&#10;XOTsdIPsPcl9JhZMiVj1cb2kKXvI5MliU8RaSRfXw2Yaqcj9pGwXZdyooaFixarR1F4qeqTaXe3p&#10;vAL/YYISnadpER4TcKwSmFcLeTLC8v8tbyvnaE7rdVJmVQkX+LuSea/qAtIUUMNSNSA15idQd5uf&#10;9VytC5IU2AKBo6pgitxoXbkUgXjaRxAvIE9mRxwVJbaIREbJLo9CZ9d6s3hylirWlqH2DBkTqbwo&#10;asVMij+rkNTPjVDOeZLatM6/SVGte2myZb7FgGLmvVEKRlSgNUbWxNearTr/bm5IuzSFQlC5bIHf&#10;IcEDl+N956htqFmzTeLGIqLBMMJWC9J8LCZyPChB1ER4uPA//eGV2H7H7dGx+lMUXV2oe9Yhb1uN&#10;dqAXM5H30PAsRz0whDwPa8LDDaTpe/ivD+KYo4+iNqHGpyA7+jvmqq3kXI664FVBMy2ImT8lM0TN&#10;q7YR9QrNobOf5o0aPeEiBqKG52FyUau41NI85oA7PGom53rJUAXY1e4pSo0p32SccCIcjPDzUhTe&#10;INc1ayBIkKZUMEM5ejKxyvXPEHIEIzGSHx8JGk0pIU6UexIkGdA6VutVrjGxvMJNhB4KQ6b4epR7&#10;onQgub1ChEvzkvwiMaq1PAGpZiqpsltvVK1dmZs52Wpwoak1aN+LOTI4koMJguo6wV+rpp6heT5S&#10;25SjPC1pfL21wX/m5ukhuyzz/RV+Xs5DlkoTxUe/UkQI4kt14QOqWwpYjFplcLjP2Hyp/4WHHEpN&#10;Iu3C08BNHRoYItEYhdViwyCf9/WQ9dmd6O8doLnzcxGdNAcaWeg2MxZHhq0I+GMYHnLQrLqQj6WR&#10;pvDEfCFkIkmUkkpvovBRs6pZTJUHQrlz6aiDgNqKVqMfmcQGHoROLl4nT3sPT+kqEg5l+6qYlf+L&#10;jDGTGEUm2InvX3IWXnz8CRQjPkzkE8jTJOeCFmRpltMjdlRCTtRDg6iGulHx92I86aWgeXHTjdfi&#10;1h9dT2ZIXBqgdqLmFiEpVIvoHepDtpRDfawJF7WClxo/EKRmy5XQ2dlDa+E3hypMkzrKtRgdcdKK&#10;uAxOE2br4RpZLW50dw7iy8/XYqB3iD9baf6dJuKh/mIyz3LdyPVhtY7SKllN12unlULM72Qd6SGT&#10;dNCyDdLa9FFrxWlOrbRGghxOPo4iQSsi95aLUCSh4SDEYkk+KkoQJURRQdE8SaCfkp6n+h1r6iTP&#10;pcrEqKrHxhrGPAqAq597lOxSf5xOhyj1BJdxLx/1QSGaKfVFiNO8UROIAlNzqFYzzs3zK/QU0iIS&#10;4/EL5JT2wxMU4kJbiH3U9UfB12Q8Sa0WwxGHHIKhnl6a7zBtPj+fjxmyv4hPtX/EEFTLSpjMUSNl&#10;YtQEvJFQxA438VWcp1/pLAp/qOBXZrlGzCdVLuqt7pFZ/m2Wgi18qQFTqZgSA6hxqQXCfjvfX+VG&#10;uBFQ+jC1sFozqCGvh5uZjBH/BUXxS2RzJfRtWI8LTzwWW8i6a2HCAC58M2zB13kHas6VaPg/wmyU&#10;LNO2ghqtGxNxO0q+ARSDPDibv8DCA/dFR8dGDI3IHBJ+kOiEyGQ9Pk1lC6FFE+gQzqRFUdvNHLFU&#10;VFjTowoxMr8ozROxajriQYOauZzOGqyao6KoGx8oNQ1NaoLfLegjzqKSiFEjxom5ne4Bfq4NdkIA&#10;EbZiOWZes1rJWNW0JqMZqNSuvNS8RpBJE+mU1CDFI/eFrji1YJ7yEaFWDpKgJXhYEpSFADVenGs9&#10;L0eQqSpihXFy/IAMTWOcNyj/S5k2PEl6H7A7EFL6h5ycXPwQtYbPMWpae6r4M027m+IGRjxydhJ0&#10;k026iS+8TguGOtbys+woKhOWGxhyDENdeIIE6Wry4iPg9moabS6ItMbgUDgWHnYQhkb7EKDZVYBX&#10;4SuvKULld6VQZFMaxkrgWyJ74UKOj1VJ0bm4FJzxiQoXzkWBI0jlwgQjqjF0oEGN66IJqtYzXAS/&#10;EUQxzEQohqlmw6QrOYZG+RhBpjIGKzWSLzdCTZhHxltCYHMcQ/2bjEPXM0rW162WplZ8/7rv4aHf&#10;/4i46z20Qssw5v0Y48Ev8eFT9+ChH5+NO67eHg/98lS89NhPaUrXoR3tQCP6JZrxTkymgnjtiX/g&#10;+quuxvAwcS0PTI4CEXTbzVorUVA+vmI6BjfZZzHJw+AfpAbpoaANUHBGTOZDilYiFB1ArqjGdWGu&#10;m4VmzYpynXCFB0cTQpRDNj5WMbHlEg+08v58SsXiIYxTcCM0heOTDTTaea41TWkgQ5YrxqlMlwRx&#10;LteB8uHzkJnSIgQpyO32OIUwDheZbShALVzk4fSGSQL8/H0EI4NWDPcPYV5TnnuVjpWSxnelgpBq&#10;IUzz6EGzIkwS4KNKqCjJYj40pzWVsYldUGoF8lJckCKlt0gNlhGJEMDmhufEMqnJkhSeYoGflY9S&#10;O6hB3QAXhvafkq9xhWopqga3+iwRgeOOn/P4R7noIhNy7oX5P9SiU/1gffzZS0GWe8QAZWKdeCJA&#10;smAxRETTY4U1Vc2uIf4thTeokdXcpZLT6U5hvE5mSy0eJvMSENbwMQXclVKcdK5AYPB3yPX8ApFl&#10;D6D7rdfwwaqX4bUT61HLpKgJYv5urFj+Knbe+X/CYVmHln8VWt5VGFr+PK4/+1R8/MaLXLsU2oUy&#10;PEPDWPrqM7jsjDNw70+uQ4Kao+gcQDNoQzufxJELD8Kq1V9wY+3QQFIvgb7qKtI8hEoYVX2Fh6ZN&#10;zmzlxyWopZRsKtMUJ9sNkv3GYjZMThS4rnOtNSMkSppP6uF6OajB5Nj1e2g1fDS1g18gZO+gJtbE&#10;N3VViqFADagB9knus9PxNoVmJS0FyZ1yAz1UNO4Q8WCNRIpsM0N5aXBteUhiMRcxLfFwKWuSGU1d&#10;LQ+HzyvLpZg2zWWcbEV0PUpJV0VKJDaKQLQPwRipe4paKm9DpuBAtRGAxp60idHKxGs5AjuNe65X&#10;FfsrYGZmBmPtNnFbnkxyjAucx3izSRZS5heq4Juvtxih0pdscoPVZ6HEz5OfSsNZv966hRudgdtu&#10;w4H77ENW2km8JE1pQYn/K+QRq3IbHFEg4zIpxU7N+pnrHhMIjWLE0kmBk7d8aI6Jkc35nKPwU/jC&#10;xCCKpbqsQ4ZJhygw6rEWTFCY+fmRaJ7/ow+V6FPYsmIRPrvpdOy673xcc/m2ePqK7XDPnYfglJ33&#10;xNkLFmD50jcM037xxVdw8TmXopnKos3/X+JVjruotd0okZVloyPI2XpJAjpRCA+hFB/lJg+RKFHw&#10;U9ycaD/irm78/aE/4Cd33EKMxTUpEjtSc1ndFBw+Ts5OIJQgEKcAKMxTLlTgcyvDIoo///GP2Gn7&#10;7bD/3ntiwd67Y9/ddsL+u++Cnb/zHQx1qg9ZAC7e58gQMaSTrJns/K4f3Yxd/uc87Lnt9tht++3x&#10;yIP3U0tS8GzdWPLykzj7tOPx3R33xS477YXbb/4RKlQer7/8FH50+w247gfX4If8+zvvvB0/ufNW&#10;/PjWmzA4wjX3k30T8uT03YntHW5qZUKqAomgShfnmdAAQb1MpRhBnBtTypD98cbKtN9JJSdKK0nz&#10;CKQLX/FD6tRMqQgFk5pJbDJGCY4otcPLRSbuqfEUFXgCnZZB4yIpULgq3Jg4BUV9ZScmqsa0Caep&#10;+W25TDbKkxEhjjvi8MN5KvII09YrYa5GQQ5S4GIy17zksFUjY/0uQpyiUYaKRkSJS9RrXlpSGjEq&#10;9kmz6NGQT970MMGrHoN8bzacgpd4xRPoQ7lWpAb0ITP4EBwvXoJfnrwIz//0JLTfuBjfvHYxWp+d&#10;gNbTx2Js2WmIvHUunrjhSOy+7bY4/Nhj8NILj6Hi3YjpaC/Kvo1IezajnbXz+TqC/c8xlRlEPbga&#10;GefHaKT6yUhdJAXDqJM0tJNDyHm6oPlP2++0Dd569yXi1D5qCB8PsMu0FJBTU513ijR5uYywK6FJ&#10;2m9qHzv6e/Hy22/hpXffwbMvv4r3PvkUx55yMrbbdUfYBE3IMMOEC8qhk9b5yR0/xv7z98PPfnk3&#10;Pvp0Oc499yLstvuuePPtV7D8iw+x40474OJLLsaHAz147I2XsNs+u5KY3IgP33sXj/79H3jqmRfw&#10;r6eex+NPPIUjj1yE7bbbARs3b6bFiXJvCyil83COWBF0ETqRfcfJYpW8ME9mLEmTpt4HqsmLUitM&#10;j1cpGKqfDNMUepHnF5RnX34jgT919pH/SUFQZUkK6GdpgkQQTCCXdNlMsOAmu3xe0l8/TZwPNhvV&#10;tstNAB8glqpSi6WpRZ1cBIJct3L0aeKoARefcRqGB4jFaBYywk3EC4oGeN1KnHNwAygQSYJPYosq&#10;tWg5T/NH0lLk921U5DvLoVXNECMkMNaqmEKYZr1oZkGpW9HURB1b600MjyUNAQg5euEgNc91n4Kl&#10;Pz4I//rxYoy/czUmXz0eW18+Ba0nT8bWZxdj9q1z0PrHCZh+/1dojG7E/EMPJenwYjzQgVZ0LSrB&#10;j/HNBJlzaAjl8CAmYmvw3J/uwAfP/xofv3Ifci4KNPFtWw5wCmMrPYDZ9DBNZhRr1nbgd/c9iEUH&#10;HYErr7iImJb4kFDALw1O/GobIVvl4S2SWPmIddWFJ0xiEOIhc/E9bprDRCaCy668FDvsvINxQeSK&#10;ZWp/FXREia/sOOCA/XD55ZdQ28uUJYip2nztANxwww1Yv349HnnkERMol+9MTvK7fnoH9tt7L+5z&#10;3DjPW7RAIkFKwfrj7+/DHrvugv6eLvPazHQLW2fHjVzIF/nNN9PE0BnKjAPzsgTOCYJtPWZMm4Gc&#10;ceLVVQlcrhDk+c3jWEumMEczp8GptL98LCiviFIsxtFu1k0PK02uUFBWwqFMBwVcxT6VMqSkyGyc&#10;rwVJAiJWas2RuZz/jMcUCKdU9cLFOvzQg/jlrMaLLIFSozYNVPd6ehHwU9DCVmotJ4VOhcgWglGN&#10;oLbxda9J91HqUYLCb/rh8rtpgTQr3ed2GZMsM12JZmAtdtNUU1sSm+Vkzj47Bt87dFfkll+Lxtun&#10;4pvPLkTrmZMx/txZ+Pfr56Hx+JmYfOHHSC59FpefeAL++dCDFCYeQCfBta8PhSCBfYZ4y9uPRsSG&#10;RqKbWOxZfPzOy8hHupAJ9KAR91CD9SLl2Ygm72mSmjTr2kTMayHJ6iYpWIdf//J2HrQTiYsccNoV&#10;hXHBOjyEArV3nhgzQUwapxCpq7iSBTR4Q4NxxdIvuOBs7L33LsS0PRQwVSCRZRNiyE2xEzXVDTd8&#10;30RPnC47X/dj0aJF2G+//fDPf/4TN998M6655hpcd/WVuOWHP8DZZxIy7LyjYeY60GpqY5y3PPQP&#10;/OH3RsgCXlovrkEmHYAaTMtpG6D5LBJbSiMrLWtehBpGQ+41pD6XUvpOkfQ8TPOVNY95CZ/JBEhB&#10;fVjTvKo0bc0GgXJJQWUvxmolNKhRdNXkxC0V8b+JsSZb1BizY5gcr2F6rEZykcV4OYdx0t2p6QmT&#10;XOgjeFfel5ILRXc1v+es0xdTIOYKVwZ6+uG0kiEqQE8aruGepiGyqsKJOYLegAHENmK3zs5Npg9X&#10;b1+3qQOQO8BusRIDJfk+4jsyZHXI9lMz5IIlOAJr+HnUttkqCo5PEHx6D9x51UWYfu88TDxzGKrP&#10;HIX2q2ei/fYZmHztQFTeuAmN7rdx1lFHYu3qzzBWGsGYn8LiGsa4ahocn2LCvQzjoS5MBCkwifWY&#10;zLgxlupGPbwG7YQTUxTwlKufzH0AM9UeTHjfwkRyDaopJ0rUXuuefhyPPsIN3H17fPThG2hxnVUU&#10;LRigiIRSoxx2MvQ8DyzXOsu17hsZIp6UKyFJpnod5lNohgd60SQMcNiJVUcGTSx4hx22oyDdREsT&#10;MOsln+Lee+9thOwHP/gBtidGe/HFF/GH392LR//2Fxyy4ACD+Zx87+jQgCFm6rCpNhA//MGN2O67&#10;30HnpvVGs6kYSQU6IiXy8qt3mV5Tq7F5irj7aL81b1xR91iUQkfpV6FIWQ3sqPqkAhXNV4hHJlGm&#10;UDlOdarPoBIeqaEE3gXi1WhDGk6pKGlisWZDNZwErGXabf6PlBaKr8vvpsGsKrGKRsmkiNmUTRkK&#10;urHPXrtRGOZMs0I+6sqtGKlaEMiEqo5T5lMnyhSfFuXJVlhKbY5CFEJtCoU05DRko1YR61KGScQ8&#10;pvgo77l8bjmytUrGgaRrOf5487n4y9XzMbP0aky/cDlarxyGr95biKmnzsX082ehThZ5++Xn48lH&#10;/oxA/ypMBbvQIlmo04w3fJsI8L/EWKKLZnM9yhS+6SSxV2AdmlE+z3Qh712Nko9/E3VhIj6Mkvtj&#10;ND3voeZ+H2nbp2jECND7+3DMsUfi9DNOxZNPPkUNLbYWJpkZ4HokaWWKvHeySyqE8VaLa0qlIExE&#10;DaN1uf7aq41gKPFAIZ6sulzqAEcSOOLQo3HyiSeRNDkNM33k0b9hr712x1+pkf/0p/uxw47b4aOP&#10;3keU5tfjsGHRsUfh/IvPJx7m2hL2KKNZwXoVn9x5x8+wzTbbmvBfiNhco27UfEcp7boqmlVO4K+O&#10;l/Oq1EK6CQmORtApeN2qVykMNGvcRLXslEpU8FoSq5iUJLugXH+aPT+BvnLE5S9LEvw7RwdMEzr5&#10;0qz9nXBoCMQw2RU3PeG2IWAZRsRuRcDBk0Em6BzpQoo4K8Mv6rF0E6vFsfeeu5imwjq9DpsKSXVS&#10;FB+Tu4OMtlLiAlKL8nvrcQsZmAqMNXZajy3is2ZdQXfVJFCgTaZImGZ11LzHvJYLGfVfKpT5mptk&#10;Zi2e/OOduPvs/dF46Wh89dZZ2PLaCcRlx2Dm1Usx/tIvMfzxW7iQwPrF557GaYsOxjiFpxHahIn0&#10;IAVpDbKm5agF+ZgV5YQDzbiTBGgTiuF+/p5YkKa5QiGbDH2Btu99zCQ6MOYaxHSI34WHK2TbRPP/&#10;Ja656jzcdMPV+Nc/n+D9qVaU7JdrHaQy0D2oZ5jayMdJYDRMS43nhDlVgH37LTdhv312J6scNg1x&#10;5MQOU9trjHOA67/nLtth3z13wiUXnYm999kDp512siFRig9fddUVBPSH4/HH/o7vX3eNMa+r16yA&#10;zWGBn3ubp9Botrhadf3irnuw5557o6+vC9ValkSubT4jxkOteKuwuQa5DZBEzJMvSb2mlLctipxO&#10;UngCQW5klaZuC1q1umnJtGV6Bm2yvPE6TV+riRw3W0PuW5UyzWABU3y9RIqcIIabbTaRIShtywtM&#10;XFCihE+1ysZX5bGS6vOGlQWrSvXBgS6DqTRs1ekYgXWkD/vsuStN26jRphb+rNbv0mRqcuemgKr9&#10;5FBfDyzDgzSnXbCP2jHUazGXfVQdAnma/Em4bWoWYqdGTRrwLNOpSbN+j5cmU01aRuBykYGG3QTJ&#10;1KKuIfz45CMx/dZRGHv1ZPzvl8/E2LMnYPaDi7Fl2bP47Y1X4fwzzsS/nnkOZ516LAWmH1O1jMkh&#10;mw5Ss8UGCOa9mMr60Q72YJJCl+X3nyCDrvt60Yp0wDfyLj5+8Q48et8leOqBKxDc/AbGvQPUeDS5&#10;Xic14gjxrhc/v/1mPPnoY7AP2XgA0xSUuaTEKtdaTf6CPPCCDLZRVV/xHpN+2K29uPD8s7DNd+aZ&#10;5077AGzUgH0jm9A9uAqD1vX4aPm7uIra7rIrrsC99/7a+BwtPPiCFhK2hx/+K865/lJcftPV6Ort&#10;hJefrTWXCVQMWcF5CdldFLIdd9yZWos4jOxdsqMhbcqu1aNIhdKS5LOclwyTUotJpmiSeEoSYXV5&#10;IbjmTccJXm2jm/7z3GpcFV6C8QxPZJzaxeci46FpzSS9xEfDyHOB9TdpnmC/u5/2W2VqNoJ2NVZR&#10;qInaMpcmKMyaFkPZfB4DQ0NQG9CyumLz5wgX8phFx8FF/KQ4nDJpgxR6D1npyKBK2sjMaO81/cIn&#10;qhwgsSAAFvlQm1D1hlV2xVzfDbIzm9UEodWyysuFj/tHUM4SOAdJtUkuwkFuUEphEwuC1Ky3XXMV&#10;XrhlIb5++SRMP3s+Jl67GF9/dgZyH16L751/Ju6+625EYgls+HQpZrIeTGeJZ529WPvWH3DJMQfi&#10;8L33w5mHH46fXXc+OpY9hun4IKaivagEOvHei49g/113xv67H4DddiPe2WNHXHPRlSZjdjK1ESXv&#10;MswSskR5iPbZZWd8+M5SrrW6T+f4PSOEMiotLHE9fIQVquTOE25E+HPAwAgRrssvuZiaai8M9nYb&#10;IhYMuqDhDQ7XAAK81yD3zU4s5qGAKotGTlulY+kAxxS5oXVY9ulr+Hz5exQ6OcvDGOroQtxJE8v9&#10;SPKQuq023Hnrrdh5+21ISDpoabiOYQfU0tMy2kXgb+V3I0YkyfFQpubJMRqkCYzzw4WzxLYKxDXq&#10;Ceq29sPvHEZMwduYlxvfDxtNmnKwohTGSMiO0eHN1DKaLy6/FL84sZRabcq8qVhB44M1IiVEDac0&#10;FAHwQiYL25BCIy4KtdoPkfby79O8EsRnJ5x4DMlGwpjwODGUBhCoSlwp1Y1amiY9jQmSCRUsiDkK&#10;a5WpyifGy2jU06TOUZpItadykxXVKPDEiv4EHFaad0+ch6AErzeEcDQEJxchFOX3o+lxe1xU/4Nk&#10;jscj/9yFmH7zVHz16hFklwsw9cHluP+K03D5KYejHOd92deg6f0EzcBy5P29+HjJ+9h9tx2w14Hb&#10;Y+e9tscuu+6NZ594m8TgE9QcHyHvXIG4pxO/+sXtpvXVTrvsg+MWHYG4NUcs1oHp2Hrk7a/AvfwN&#10;7HPgHrjrnjuIf0M8MC7uwSgFT3l0PjTI9NNKAeLvcik3D3Iv150HmuwyQ4tx/vmLCeC3xehoL3Fw&#10;mhrGQzOWNqElxYxrVZWwJbk2fpq4BGr1IA+8H602f19w4o8PEmtREw4NdSISD5GclbguTlq2AkmE&#10;2KpaHUTwm9/+FvMXHIyBwRFqrCblI83vQwbvUnoPLSIPRypGsphOYZ4csXLC1kolmsYaT3nGZCcU&#10;xDTLJSjFRy0a9XMqSS0Ss/ELegn2laCm6iU7T1fKYAIVEOhSUYFmlBeySZTzc42KlcukK8crTyHT&#10;l1ar9SLBrGomy9RuZuAAQeb8BQdSjesUuGjO7Fw8fllhwP/4yDTJTnMX1ew4RIapPDNhFhNKIdBV&#10;Krbfa+FhGIFb6cv8mwQptqZuJFVw2lLKeZynrcBN4Hfgomvsj8dNoeT9fv75Mpx10mFovnUVpp85&#10;mATgREy9sxipZ67GrUfuhMfv/wXeefkJWDctNW6KamQDGukOrPr4dfzmrl/jNz//DZYtXYJSchTj&#10;kVG0uUbTBWp8xyDaKZIoHr6QZYgs24HZ7CTS9k5MxkfQtr2JV269DLvutiMZoN84mcvEN4oFJ0hS&#10;StRciSQPrZeayGeliefhlPuHWjhCglbkmiujJagDL2c6MZkERXUXClbXGhVTZaSaSFXf18oUjkQO&#10;pi9wMIoemubnX3uTJnWV0dZz/kkVkQTgpFnN5KhRqc1cVBobN2zAJ8s+NhkwupRZrGxn/Y36lk2O&#10;t412DdCS0Vz6UM1Togm4C6ThOQqJhGN6ooWZyTEKYBIT7TqxQB7j7bIBnPVqFu1WkZsZNuBazs48&#10;tUqTglPhDeWIvbZOj0PzrEs0j3WlDZH5qM1UlFhC/rJK7j/pQ5T0jHxt8Tj/t1Jukth71z34WoyY&#10;ykpMNcwvrZ4bQxgd6DbVR27rEFzWQQz3bkaAZjAW8MAxTBNPBuRzWPlIc01TrvK7Yp6LnKaG9fcT&#10;S6zntZYCvIHaT85MgumAy4BnDRILEltkafqjNIGPLf0UJ+38HYT+fj3qNJn1d+dj66dX4pvl1+GD&#10;f92NA4/cHg/+4TZU+Hel4AhuPPlsvPTXKzBVuR+1+L0IrHkCUw4enEAvcv5OtJM9aPo/R6rnWUyF&#10;lmJr8Fk899TlePJfT2Mq0o+S/T0k1v8Qt516AHbfZgf865HHkA7JtRQzuFKtz+NcJ4X2rCRjmiTi&#10;I7ZUCtQgta/DaiX2jBOfOYhVB3jInOYgugkhBvt6iT8HkFdOXtCGEWI0h5VYdmgzHLRMQwObaEIH&#10;KUQJuKkRfR6ZXjJTmucYP0cxXyUTaJKgMjBUcpekpVIs2jKymcJlI9niflI7plK0igkXNWQSlQah&#10;jtoUSJ3JQ1+hgNQoLApqyhbrZ83S0WxDpfsoXligJMs1IWetGm5II8kZuPzjj/CjG76Pwe4uYgi+&#10;N500/S4UUF+3cjmuuvQi+JxWrPzsY/zg+mvQs3m9CUPdcesP8feH/myyDYo8tUp+DBBYnnzysRQE&#10;Zddy44kbNCszwNOhgfyqntHJCgaV1z5ACj2IAM256kH1fi8FTDN99NxJVqTpwHV+1ySFNkVBVkao&#10;nLFqthulOteJrZDcZHkS8zxI0gRK3IuFcwTELlx9/kl47uaTUH7iLMy+dRzarxyJJbdfipPPOhaH&#10;HbgbMj12pDLLSe+HsOqTt/HkQ//Av3it/eQdHl4L/zcZrX8zJss0334blrz4Cn71q1/j13+6F0tf&#10;fBTtQAyT+U601t+P5245H8cfczR+/eu7cNcvbuMGKefLboC13T5IrS0fHwXH5uABTdHyNHi4M2hW&#10;6zSFWb6XFiaXIhRQVnGQIDxo2jloMowc4prCl6CJDUWGiceGqM2CfC+ZI9c8LAbPNcxSAXgJbVRP&#10;EVehDddMTVeKtHQzM9NmLzQcQrNN1V0pTcWgvWlQAJWGpMY9MR6GON8TpFn3ULHMk7ZJ0jzqDWUy&#10;TBVpKqeqSKkv5WIEdj3UMHqNuIy/k0fd7dTwLqnGIAbIQO79zS+x/377oKNjg8nj19gbZWImKHBL&#10;330H2227rTmF/3ryCey37754/72lNGNu7MO/ufX2W6nOc1TtFfOFGu0KDjtiAYaIKTQ9LsGbmJya&#10;Iq5oUCBCqDeqFApiLzJcm51YUDcmcxmNYYTsUfnsysvSz+pMU8wVeCqVFlSh8MuE56md+f+KBQqt&#10;WoYT15EZp7hp0gp+asNGrYRiOIVsqY71xGynnHAk7jp0AarLv4f6K8fhX9dfiMefehT3/OhaPHXX&#10;71BMrsA4sVHb9SVaqfVoxtahHulD1iM/WRA1G4WNWHWcpKgZo9bK9Bm/YCluQzX8L3yz7mfoeuw8&#10;nHXOGdjw6DO4+75f4OZbf4BgMgA3mW80G4EnomyLENekxHtOoC5mPzaGJlmc1mh8Ygpff/1vVKpV&#10;TM9O0ZSm+bsKGnyfhESkSlmwKsCR4GS4DrlchYKkms4EcvkS13mGj2SGXFsJU5t/q+Ltb7txyu/m&#10;4r0EPepXRmjE/bWR4avVxXiF2DgUhNsyal7TREEHD3lP3ybMS6d9hgnUaALVn6xUVM6WmwufMw1T&#10;CgVVtSRQJeBuNAoG84ghFqgNlNgY58b//Oc/w3e+8x1s2rSBPxOT0cTKCaoy9bfefBML5h9oMjIf&#10;/ttD2G3XXfHZp5/y91EsPGgB7rz9Nqpui/EQm0bCZD0HH7gfYhSADFmvh9pKTVpiYbWZGqWwW2mS&#10;yVSpzYRTlB5eVZiIi6Lhrg0u8li9SROtQuSC+S7Ce5Vilt+bz4sZClyWGlvBdxe1ID+PAFk1AFni&#10;vkaF2JJszJ+jtiR0SPqjGCu38fLSD3DB0UfgD9eehOtPOQaP/+VnWP7i73DmgQvxxWfPo0j2OCYn&#10;rG0tWaIFbX7fhvNzZC0DBPUuVO2bUPBsRi01jEqoC7XgMrQ8T2N8xTn44Pcn4PrT5+PpH1+Cy845&#10;CDvttCt+8pM7ab7D/J4ZalSbuQLEn4pXarBWkoKiHHsHD1rAT80TzyPo5sEn6E7SxGZ48JRGr6RN&#10;MUcJiDCS+pyoP1ucpjjsUTKoQn1J1Iq8b/nLaLFSIQ9aFNJWJYss8V0+TtxKMpjnVRK0IsmamaQW&#10;zcTISP3cC0KSOAldmmSEB0NmVIMiFNcNkMXPazZrVK0KG2WxdesMpXgC09NbydRmMD4+RaEr83EC&#10;//7vf/ODy5gab2Cy2Ua9VEOFm7h1cpzC8xd8d5vvIkQTqOhAu65AN4WNuGfT+rXYnXRcfpaH//pn&#10;7LbzTvj802XEDHYcd8zhuOO2HxHMB3hSNDjKb4R2//335WkjXaYG9RjgTgyQ8sPlpjAqYkAt6/Up&#10;BVqmxAmLdQA+4q+5QgyXaTmgHg1+LzcplqGAxinEUTiJbTQVZXqibcyohoopMiCSEOViBqkFNcRf&#10;1dJukgD1TZX/R64U+X+Kg3/HL+84DTvuuROOXHQ0rr9yMR75y6048dBFaFm9GHesQtvdgXJasIPC&#10;nnSQncVQJAuvBSxoEQ+Ne4bwf6zr8E3HfYguOQQ3HjofBx5wGM6ghn/g1H1RGHLj9p/cgqeeetJA&#10;A0EVOcuVV6d2T/o+CmLPtXlSW04Nf6BgpQKwOfrgdPdj2LKRQF5zJ4dhcxGrEux7eWhVPR4iNBlS&#10;NTnJh6YdK8qiFCrl6ilwrqp5uYnkgM9RMAXkdckRH+bBicRU59lD4eni1cfvNIxWK0HZ2Wq+j/rL&#10;ZjIZ4yczP+eKmBcggPTzSlHCK1xIn20QXmsPMlEHgq5ek4WZjpKl2dYjFRiGd6QHrz39FF4lYH3p&#10;iSfw/D8exqUXnUvKvq0Jffh9o5RwSTexStRlmqXsvMP2hjU+8re/Yv999kJ/D+kxT8uRhx+MX9/z&#10;M+P+KOUJEmmSZcJ2331XI2SaC5DJadRdnmZCzdhohuXl50L4+XkRqmmVg8mhOBf05b1wwdTDTImM&#10;EkKfixvCTRCLFvidq7wKw06VHiQoNr1x40rxdiDAhQ5QSCVUiutZCaaVPSLBtVNj5Lr/gIcu2RMr&#10;778Cg09ei/fuOB53nXcALrjwOJx5zP546qFr0Pnx7xD68q9od/Hq/iWmOn6L1qbL4f3oWKx48hgs&#10;/ePFeO7aI/DLq/fAfdctxHM/PBrL7j8PhZdOR+Ota1EY6cIll15oKpYkXGq/qQRNOT1VEaYcOYXy&#10;pBTk5pHZFV5WP9hCoWgyX+RcVep7MERcSmij2aIxHl6luIutu93CeKNmzYS/VfNp488SMmVr2Pn3&#10;0n6K7Hx76XCmKeQJPy2Ah1re4UXcS+EdJbt1Ugi5ZmppoDVTto2e67AGlYVRI0BXuEaVJfVqiSdc&#10;w5fSVKtKseUC85/LDzXWKhO/+GEZHcI9pOm33HwnfnDjj3DeOedizz32xP/4H/+FL7/8kl/IamKC&#10;Gmcj1vfPvz9C7bUjP8eKB//4Byw4YD90bFzPjQ/QXO6Pe35xBwVQgWv53TxcEBeOOOJQA2BDCohH&#10;5TS0IaZ2CTy9auamVkU6MerboGojzSKQ1tGpn6Aa/9//Z5rCye9QVd1C3ZhLlW0JBmgOZ7s1N60k&#10;EIxQ06hlAk0PN8Hl9lED5c3i6PObzeb/1RRaxNCnL+NXFy3G3688EuOvXImv3zwX7dfORf3lczG1&#10;7ix0vXIWnr7/Yvzq0kNw9/cvwRkXfA/nHrQ9/nb9CXj1juPwwo/mw/PSxfjvFddj/PmTseW5Y/Hv&#10;9y5A8unT8NX7p2Ds1XOQWbcS8wkvFJ5REFyCJmKWodlT9ZZaK0RjPnP45J7xkRSoVafihXE5yXl/&#10;ytsvV2Oo1Ik3CXEUiqsU1Qwlha+3zJgY5+z0pCm4brcbGBtvGqJXb5DMURCVujPealDjj2EuhCey&#10;xDWUD7Wk/P0Q/vt/T/M7RuEgDEqlM2ZvtBdaOwlYilZCB9NP0/z/Cdn/J2T//xcyMyaQtL1CkNei&#10;INXJ8mrVGlVrno/qBVHha3Xzs9KAlIsv4K8wkYLlcarxu372c+y/737o6+vmP7AgX1A7gACpsgWv&#10;vPoCtt3uu1TdHjz45/ux407b4q9/ux/Xfe8i7M7nZ558PJ7+56NIUNADLgeZYBB77bGbEXzhAGVe&#10;qKJKwXC1EVVulVqQypHroJrXaxryqoJcTaRTDnylRBBLBmYdJgYh4ykS6IcpYH61UEjaacqHCEy1&#10;IXPztZVZoGwUmRdVU1VJdFR7oIJYDYRVJEO5UVFXBz65ZW88fvOJqD52LCbfPQZTz52D+pIDsPXd&#10;UzH93HHY8sKp2Lr0Ioy/cTrqzx2DsWWXoL3kHFRfPh0zb52P2RfPxsQ/T8T0m6dROE9B+598jQI3&#10;+/wRqCy5EwOfrMJF519AFmfjd6AJUqUSD7tqXXXwFU4LeAgVeK9qCaUDqkptv4/3lqKJIoP1qgop&#10;MAI1bTaTjJ3ys80lN7gdanhHDExSpmZ4SkdX4Nytbtd+4jNTJzFA0zlK4SFb9I5ybSLcS3UK8FNW&#10;VICtGe/KF5Ovca77uUZRqtBXg9xUAyJnrFreK0tkXpT23j0yYJxuQVLOoN2GrHLLuLhpnV5iE+G2&#10;kNNBUO6E09GLcimKCE9LKunhjflw3y/vxI7/67/gdwwhroA4bzYXdxD8e/Hw3+/D3vtuz5PmofBR&#10;SxIUqgv1RHMa++99AH77q18ZwVWumNojyKO/z567mziavPgBr4u/jxpNmE1myR4bXOgkFzpAISJm&#10;cintO2LimG67C0N9gwj5gvydBdYhC4Z4qR7RRkbW19lJij1C7MV7TMXR3d1BYuGEGpKozbgwndM5&#10;QrYdgUejDMNkl1wHjegLkSVZvAEMvD4ft5x0OIXmRJSfvgCzj+1O4TkL/88n30fjydMx9uQZ+Obt&#10;S1F74QRMv3UStrxxDioUoq0fXIItb/H5E0di6hVqsSVnYPKNxZh55XRsefUMzD53AcY2vo4bLvke&#10;Hn34T9y0FJkwmVyV60XNsXW2xe9AQef3Ue8LC+9DuEtaTH0yor48GV4DET66LFwPewJhb46CpHjy&#10;XENBAXqlAEnQent479SCw9Z+EoIBk5pudQ2bR5tNtauj6OzsJsaym8f+fq4r2a6qj2wjEkqSBYud&#10;h8HJvYqZvdLnKgoTpGLQtD5VXwnfzfs29yfHhTQt1klTCyW5Lqj+yOJ02tNpOWTJsLjZn3z0Pt58&#10;/RUsffsNfPj+O3z+Mi65+ALsvNMOxlkq10aV2k9XrVbFU08/YVJGxApXrVmOPz34WwLNXnR1bcaB&#10;Bx6AP/3pjwTXfv6vPKl4yATCxUCVWaDTp1CRcseksk27Tl5qrJageZM206Ny3eIxL59TuHnClAqj&#10;RL9iIU4BypiONdJkcvaWqAWz0ookAjKDjUaDAJigmhpQB0Dt4Itmim2QECJD05I16eaFPM0WT3/s&#10;vetx86L90Xr5+5h483x89fKt+IrCNP00BeetyzH5zHmY/tf5mHrjSkwtuRhbXjwEW985Fu1nD8Mk&#10;Nd0YNdosX5995ixMv3MOpt4/Du0nj0P52dsR71yFAw9aiA1r1vDeKChkuBpkGpKLguZHDVWcXg/s&#10;bhdG7RaU60U4aDlCcaVCBfl+bbKdGlC5dV5q7QhcVBzSZALuMpdaS/2scFWOv09QUNXWUx58RXuU&#10;6+fg79Wq03QV4N9kaF4LxTwVS4gCpZhpCg3urVrrax1VFaXmNRKqDPdJ/yMZj5i9U9RhXpgbq7aY&#10;cUpjLBTlF/WiTNqZSapVZg0eO7FMgDfoiBiae+ON1+PgQxZgp513wK677sRrZ2y343bYfsdtMTLS&#10;xxNEZsPL3b0R7v5e/On+B7HrTruja1MPHvzDX8g0d8FDD/wN3912F2KPg6mhLEhTFRciIyhH+pAK&#10;92G//XaiqlZCoxIWg8SCvDmeRn9oAPlixGAV03yEByBfpICk7cQTCWTzAdSbyugNUXgo5HVijFKN&#10;2KwFl48YM5JEc2wK4XgKpaJahMv5nKIgEZfxMeyXy0P9veLEMdQk+RJfV6IlzXM4hrCVG+n8GOcd&#10;uhfcr52FqRcPwpbHrqGpOwaTL56BrW8twsxrR6P11KloP38eJp4/A//92X5ovXEKvn7hImx58mhs&#10;WXo4pt49E4UXjkfj6TPx9WOLMfbSUQi+8QBe/sfbOPvyxaZ1VJIYNWjvJgNeh3yigyx4BQ9Zr4kb&#10;h0IjPCA23mOC6yPXhpWMkb8Tq6dJS/PQjbWbxmeYztF8tZpoT02gOT6GWJr3SQFSl0Sfm5bL56C2&#10;VIhQLh3FlXOwk52H0jGkysRYZP2hTAxuHuhKq06LFDXRgBQxbZLCJkewHOAN7kfI54V9dITak4LO&#10;g6sYpp/3Mq+aiUIzLOVwyxPYRahCp6dqmJ1pE9soaJ3E1pkptJUvVhIYruLf//4KX3+9xSSqffX1&#10;LK+vCCBbpuxNAe92tYAsMVhFmRMEsMJyJWoIYQFhqxw1QqJI2s3PCxM8qieFgGmcku8k0dhtj50J&#10;bAn8KVjDVLfyUqvCemCgA7EoKb3HQ7zhpQkUDXfz1IUxNDiIwf4BuJxu2CwOml4RF7VCIr1Wvpyc&#10;x3JgyvxJQEk8VH4vfKE4puKXeq54rLKBpR3VDTLH9VGHmomxKra2tlLj9uPvv78FD1+2P2Y/PAdb&#10;CPzHnz0Tk6+cidrT+2LL20dj6qVT8O+3LsLEc4toFk9C67lTUP7bMfj30vNJGA5D9amFaL1zOqbe&#10;vABbHj4RY0t/iPHB1bj7tnvw2odvEJIMQc2BPe4RmsUeAm5CAfcQVBSSK5S4HgLcHt5T0ZAXu0ND&#10;cR281xAGiUOHRy00/V5YacrsDid/HqYwJNDT10Mg7scotaPmHlj4Xhvf63V6qEwUrvIh7KOy4YEq&#10;UdFEqXRkHj36Pa++ji5kiQn9diWZUghDSqFyEyIRp4WIdZM+Wr0A/4eFllHZz3F+dw/mCdBmNf/7&#10;P1ckbOfNDfI5N4ZmUoWcEg4xFOOTobB4iZPUcUY+HDnv5J9RQzkPAakS2uSPUT9SMcQcT4jyv1TI&#10;oXGBwjiKHaorjdiShERDC5RjpjwpeaWPPPRQU3iq3Capf7Wqkvc/oHQXgvNsikCcmM9l66HW8c7N&#10;TuJBGenvQFBANcnTrmZyYeU1JXhPmt2ZNJsnT3+WJtXlHITPQ61L5qrSs0TMQ63gNcIm0xMgVlPf&#10;07Aq5nkZ3OjLwOrpxop1L+HkXXZF8gWC+jd2opDdQrZ4Hv57yWmYXnIsti6hFnuC2msptd3L12Lr&#10;K4sx+dbJGP/wYhQfJDl4naz09TMx8cZJaD5zGmrvv4nPnn8VZ55zMnzUolZagkCYDE3kigdNhb6K&#10;BapvnDooKqwjv1+SJlUzQ73EzfkU14tYNR0TMXATDye5znI2C6wr+qIqIkIemUQ+V61AhGsp1q1a&#10;WOXjK7YbIbnIEBapiFtwZa5Tj35Pi8E9T/Dz1Fy6RgUUIzlK832KPadIDjKFGBzuYeRK/N5czwiZ&#10;rpP7MS9OYcjyD7LULLEUGVbQyw9VT9eKoa3y9oq9mYkl8g5T06hJi+btqDlLge9VBbk2Qf9Qk3uV&#10;Lp2mACl7okyGkafgJInXol5qHT6aHhZ8T5E3OkZW21DNJVlRMcMN5cYfdvAhxAvcYP59jCe6UVXg&#10;lSaEZlCdbLJFnlxvJ5/LySgMpmqoEFW0k/+XGC6qQmUrtdkQhWnUVPKoJbwyb1XRpB6rqlxSgYrM&#10;pJenXrDBQ42golllBqvvRCmX54JyTbwqweN35Eb7iF9c1PZ/ve8x/OTM/THx7omY/NdpFLLTMPs+&#10;cRgZ4/QLCzH7pl4/C+NPXEjsRQz2yikYf+ZUfLXsZprTs/HVs4sx/sI5yH7yJ3R88gWOPPxo9Pau&#10;oflSbh83T/fKjXJz0+JxQoeo6idJ0ILEYLyvYoamyNXHNee98XUNKMukorxPMr8sBSYV4N+rX5yf&#10;DDpAnE0CQaHL5JIUWvU3i6BVl8tKxdVSAllDsqRMUhQ6RU+8XDN/0IUA9yBKgQlQKD2UgRAFLUTh&#10;DIapDXkg0llCFSoCVY6LPAm7ZdL8PK5piNe8OllMtaiW6iGMq3siTaBSr5UHJjUaDeo0h8iwqIlI&#10;gUs0hyq/V0MPPS/T9CnpUCk/mpuoIRAJgu5qiebOr0YrdnO51fWFan94qIPspRcpdwA+Mpbw6BBy&#10;3LgcF8c32ENB7sVOu/1PRJPdCMc64PKuMY+B8GZj9gJknbo5tS/Sc7UIbzXbBn+oTE8dDL/esoU0&#10;uoR2s0nyUTYFL/IBqcGcNHGzpYB4BOPtGmk2AT8BsOKaAvuaiDLGv9M4F11qYaDMW5EAl6+fJosa&#10;0KvIQghXnXMO/rR4H0x/cBU12EKUHj0cW58/F7PUUlMvHEETejxq71yI7N+OpPkkm/zodHz9r0XY&#10;+gLB/7OXUCD/jAYF+IB9D8LS99/lfbrQM9xB9qjhWjYDupVTF+J9Nho1ky4usC2grS6Q6g2rwy83&#10;i9pnJdW7hN8zkdS4Qa5Le4yYNU8tSM1EwRmbaKFSK2F8so2W8YNNoE3io7XT86mxMUKjGbSLUzz8&#10;k/hm4t9oFZsYK7cw3ZpEJVvE1skZ4uY4X6+iSiwbIMvMEbOGgqPcXzVM9PIw9xt2XCPpCvrsNJcK&#10;bNJ8KOisRibqpRAN29BuZVEqKMipSmbhEqWXJClQqr8rm0tBWJ9LH0wgyZvIUkV/G+YwMTcylyzN&#10;k8YM5ynEGYLSWFjahoy2XDPJgqkMBdC3kSdlmKdkmILqwVELjzJ5ZyrX89l5UinsXj5qc71qGU6A&#10;6bTbqKVGeHIosMQCLru6/SkEIhOoiXSkz1b106AGFoWnUCqEomqrcrlAcx6lpqM5zRPkU+sq8Jvh&#10;/Sv7tlgSgLZRQCN8r8I6PXykBlZj3pQXlZwLhUoKLn7HX93yQ/zmvMMReOwczL57KWbfO58s83vY&#10;+iKx2lsnUludgdZrJ+PfH5yOyRdOQOuZ81F/92eYWvMSul55GTd+70a8/sa7JvdNCYJDNgXtlXpV&#10;JRwh3iL+CdKExYiF1FtMxCzg9Rv3gZ771VExoOQC+c0IV+RuIu7SeCLNkdKIZrE+H7WU/FbmuUdV&#10;XHMJpmq3LiZaLqa5Typlo5UKkZG6evgerreni/93kK9TayZVVDzCz9eElz7zGAkRWmW4p9zvAg+s&#10;wbNpMX6ZaQ/XmZpMsb+i6ClPhU7NQE8PLNQwtkGaGQc3b9SFmJ+nnAxTvhCfi+qYGxWmVlP0vUI1&#10;Ky2gPP401bXVMsgNoumksCmVW0PyywTTJjGS6jrL920Zb2KGQtYm5pgqx9DMeDCjym9FHbgQO237&#10;X0Y7tpVty89QPwthLnWjjvJnCcmoxul5yEyzAps0bfm8cVIq302dBdUxW8UjCrhbKWxhmkiZziDB&#10;vc3Wj4H+TejqWMP3kJnRNAwP9BtXgdLDpcFHBmmaRO8JHxQ4D3opqDSlfd0b4LRsJpjeDDuZmfrP&#10;vvPOqzhwx//CQ9cciuLT12GSJrL95BmYXXo5ph8nq3zmbGquK1F/9BeY6d+I0JrPcelxR+Pqq69G&#10;kFqpVK+SDTZ42DMYH5shls2gSg08MTGGSrUEte2U5imUcsgR1pjeu2R/E9NjfC2LYkWtP2kSyQQr&#10;5SwPj/LtSQQIaXTYGjWV0SkdXlNgUnBwPVT2GKc59tIcVwhX9KgcfdXVKoFRztgoza1H7U59Q7A5&#10;umm6VVTNw+lTWVyC62jHyLDqOOQuyXJ9Xfz7FP8/ZYOWIkzhVf+zebLFAtumEEFST81WKiegnPAS&#10;7bgyK6QJNAQqxtOS5mmq0HSWaZoSAon8uVlp0rxWTJ5WkZRZGRUe1wg1ChkH2UXaeIlVrECQrf+n&#10;QCtvIBig/abNlwZS9xdNnRNoVeKeZonLASuwKR+PnIlubqqXpjXMBRUw1nOlGUcpuCrn13uEH1VW&#10;L7Khzn8aPdisNgmEVRlf/A+QpZalZlMbAC38HPgN0xzRXBtMKQdshgsWMd9Nn5VPy5stEjPnIFat&#10;o7CbNEpG4SkK5z8e+yduvu37+MG1J+Ohy47CZ1echQ/+fAM+uO+XeP6WX+MPN/8cD9/3B/z8N7/F&#10;Z6tWwM//5fTYYHdZkKBmTXHdfCRCGrAlF42mpehSe3Wtf4aHUJdKF3M8jHpU85u0gDnXWEmOSlZU&#10;W6wi4YuuZqPE76ra2Zj57hFqeV0lki1Fbb4d6KBL2qioegret4RQxM9LwVL7Tl1xajplZ6hgRb42&#10;lUkqMqO2nQrgf9uiQodgrk0FD20wgHmabjszNY4JniSVWylGptOh6SSVeh7NsTJKVX4hMjB110kS&#10;A1TI/JRCXeTNa+hWKStBleap8ouI/s/1yRB7EXPLEIS6adpGBnv55WwGXIZCQ8Q1A7TlFMaQ1ZRw&#10;qe2ATuH8A/YzwiJWKwHT5VYqCn/vofbyEft5NevSp4tmrcr/T1Y4V8w7V4f4bX1lPlXEN1u+MQC/&#10;VW9Q4Kq816aZzzQ1Tk1RUrgsb05zu6VQGk04BVe1p+kEsSdxTobkRodE6edyc6iUTwurMIrCPaOW&#10;AURyfoyOiLhw4alFPTzx3fYUNq23YqiXJtcqHFuC2xrEYP8wtesINcEATbiyfZVqM2TuSX3ENAwj&#10;QGFTKywXN1mZFMoqUYjNaTohjlLANe1FJlNTWbjpJGSah+W2jZB1alitnSyUv+N+idXLqZw27DHI&#10;99NUksiI2E20WzzwakNApcHDNDHWojxMkzHG0ajU+N4ovpqZ5d5Sk/IzVJerRtMq4Pm2wbTkxhQh&#10;8fUaIYUp/KEl06ALDeSYl+IJkSOuoUVN8bTEEgR9dYK5BIUoYbr51NWigCxF9ZMJLoImlEw0CYiD&#10;DjJLxS+VwttDzUf8RQwnbCMN5KUZinLj1TU7rcQ3MiB53EWR1d2wILcJBSIZIVWmdlJXIA//ZsH8&#10;/anKhTO8Bj9oOKuqmEM0W16nk59NTaQsTLu823Imz7lJFNLwOhXPm2t2rNimqtRVla7NczoH+T0t&#10;3FS72VB1U5Ra10wgpROrS5D8ehEKvVKCZL7kcpE7I05cqVCaKrUCPnnhbQbUFqR9KPwpdeIhDtLM&#10;piSfhyP8HbW9DkaYzLje4CZTM+jAZGlqVK8a95ONjVjMmoc8NMm8VNWlOQnSMjliHI+HB0lYlIdL&#10;LM9iH4CH/1tDTCM8UOmcNKA899Q83Esf7z8gZy6tRcQvl1CU95Yy2l35/xGSCCWI5vi9FSoLhWz8&#10;vTAUYYWlnzJAckXromG3IVoLCbtSswMUfKVRKeVajL5Wq5jnSvnWz9K4ihIUjcDl0WjW+VhAtVLA&#10;PLfDDusIMdhov/lHKtBIUy2aCnCyPVWEa4KHOit6XZu5gcRFwX7S/U3ciE5u7hCFYc40xiIungoJ&#10;xqh5rvCOCndVwKBBTqpoFsBUp53piQZaVOWaP6l2CCpGmeJr8rsdddRRJgmu1WpxEfi/KVwBmmqF&#10;lnRqFbpQd0iZeAWKW/U6FznG0ytTQMBJHCI86KMgKftVWtJu60OQm5NJB01toNs1gL7e1cQU66lV&#10;NlJrbMbg4JcUis38eT210jpuBIG0vYd/32NMqarpdamgVgKtWKDidUo1VzM+9UtTIqAiI612nRtE&#10;bUNNJBP8bRckFTFHyMDLvM8ihULVYXJQt1t144DOEDMp00SJCQrraOZVqZyB2tY3GjmuJYWJQlEu&#10;0dSRfKhSbHKcUKVEDJwOkEjRkuTIOjWnioTIo8PE/6fwYZSKQr7Juf4mxExRjc6Rm2NOmPrM2BwK&#10;Iq2R8srUQ0ONWpR3JpdGX1+PiQErZ0zjcjSmW5eZKzDcb7RzT28XyYoFvX1dBjcrNDZPApWTt582&#10;XUNR4xGnkW6d9kolQSzgpYQqzUaTPhIoUUg0AU7lWnLUJimAcynZxGy0+RpgWi3n+HqQmoJ/l6ZA&#10;UHNpBIpXLhCqUA1sKFDi5aGuc3HVnVrdlHU5yBqPO2qRAeASnLnCXf7PfIGgPmlU/1y8LGEwlii8&#10;si6UWKc55/LQy2SqL7+0ToamQxNCItSIAS6U+s/HaHY0pzzgcJCUcGP1Hvn1qHXUVcjjHzGbJM2h&#10;CcEjFi6WzBOFVA32nO4R4iliTGpyDVFQqlCpSOyTVBGH0oVkLjI84TF+J24sv2O7UTeP0rQqCFGl&#10;lHpUyKkdpfaMCzNRc/mID/3ExgGuRYCPcX52kPcTpWClef8usk1VwSsEpHLAJLVg0EelwEtjgdR8&#10;UEUmKbJRdew2A7VUHCPcmeH3IYsN+Zz8/25jih2EMdJc6q8rXGfGRlPQYiJ5/K4JaiuNuolTA6op&#10;YZj/J8E90efrMck90lVXmwiySn2GUpHyBVovwhX13ZjXao/z1Gks3RhPjCqWypiensTU1ATNX8H4&#10;Z1rEa2marFxO5efjZDFFk1qrNt1m0FOI+C3fJP4p0yTWyQxVgFrgP0+jQAGp5UsIU2j8dhfGyCrl&#10;X8km+EWIm2RuYwE7/GQ0KZoVP03aBYtP4t+7zTgcn2MAtqHNvDqoIbrIbAag9lFOsp2g2k7ltVl2&#10;A95dxDXSXDJr4dAoTaGERANjSyabVkLe5L2oGKVWr2FGbRh473OCLxxKii/TUY6iNlbE1FdjaIzX&#10;UKbGVSfqfLkMO09miMKTp6axU1Bd1LIpkoqkphMXKvxeSrdJ8DtSSPw0SxmyPbkdyMBU3aXLaeX3&#10;pVlMy+lLodRwCwvZbZCgWkHlmNq505TKVMurHif5MvMo7cOwEf8NDVBLDPVgsK+DmnXAaMsQSZVj&#10;qA+jfZ0kYwToPFAqd7QP9aLJQ6/f+4nblMMf5HNFUyYmJoyp00FS05RAUOnVdrgJI7LFLCIkAHLU&#10;T8xMIEmlovkFZR4WDdidmCFuI6arE8OValWaS03dGydh+f9N3VN9Qo0wbJ6PDC5PSS1Tm+RpUwPE&#10;MSHbMPJilTSRJWqBIr90gVeWXyKqfqcxJypJaiVe1ZSHfycXwwg1gpqNOFBNWlBL9aKWGUKFm1ZU&#10;Ip1LM4fcFLAwSjRZsSQXgZqh7O1DfOANdK/8JZY+9z08/NDlOOG4xXjssQfw6tu/ooru53sTPN1B&#10;eIndwiQVKjR10RQNc9HcPJGjXFAHzZdTDJOaTiVayscKcmP9PIGqjLLyPl18DApH8JQqXOXmBqky&#10;S9VYql5P06RoY7y2UWp34g6ytzhNhWZEqWq7RLDss5IJ8vMLFDQz0YNmvCbmyoPTLBR5/yHUiJMq&#10;WT+qOVF7J0F1gFBBrTgDhAZBMjpiGK5TIUk4wcOS5mFo8PexuKqvlGcfNVeB2kB4Tky/rH6+tCJ+&#10;CoDix2LU8gEqHVs94FTg3N/TS60m1qzKcj8xKbGccCzv18l776EgD/P7B4jJwvIk8O/UWl0CIt9c&#10;bw8PtJWHlNhSjQstXEO318s1C/OA0mSqaIU/iziozvPbS1g5wyvuItHjXsW8Hgqy8HoISR6aeakU&#10;/4hCEydgT8ZpRghYk2kKGBeht38tMYImsI4QcHYjT82WIqtU6XqaFD/KL1Om5suXynw/VTHVuJq3&#10;KJQgdarijSSl3cONltTHKcgyAzE+9sc/QH3gj/jwzoNxyYE745STr8LLt/0Z9tcex/F7LMCzD/wK&#10;D/z2LFy2eDGOOOAwPP/40yQdYROm2jJdp9b0o0VWOcZTFKHwxTJeeMhU1Wq9NZYj3kubcFSRWMZN&#10;FqeY51DvRp5kEhq9Jq90JQ6Pe4Dap48acpiPvbCMdBAgDxkMpk7bujSRxOch7qSgWynYGmraQ8wx&#10;MEzNQTanim0XWa58ZiPEKlY5VIMxYskYevq7aH5dqFAbOinYNjLFfv6dCkNUxCEhUVautIaf5Mcd&#10;8SDEAx0lrlT4JsbHNLWIwjhxteeioCtrV5mn8lV9mxUsKKFsVmU6T441DTufnZ4wceQGhVIFQ8q2&#10;NY5oki+FgDTDyWTU8n8E5Iag8AgD24dGeLg0IKRoHgVXZBrlZooSZ2uir/Ct2zVMa0a8TJafSLj5&#10;ObxvFZskyXKpcJKlEBy+EQoZsUCe4FK9JpRUKD+XvPry5sv267nyh8S0AtQCOgEZCoxCOt9O+hCj&#10;8tPWC1TLoy9WmvTz773EZ6kkT3wUJT4GeTIKZDtpnhINWr3jqitxxUF7wPr8z9D88DeY+vCfCL13&#10;L07ddTe033sHzSX3Ivvshxh482P88LYf48zTF9NEEluF+ojxaCqLAcOIFU+LUOg8QRs1gYL2xIAE&#10;s2K0ZuQhT26U31ETSfSdY2RaKQXuuWkiFPJDCWRrCLzwlOJuyYT8RRrgGiOQVcGw/FQJOKjlVJjh&#10;JegX47VR83uJ99T9WT97XE6aNQLqsJyRKtMnU+VmqhV8Muqlqeyn+XNTi3Fj7cR2XAe/iwyUmMhO&#10;5ignaMDZixZNdpYHPeIbolZ1ol4I80D0ExP2IpsPcQ1IKPh7gXcP36O+b5pjpExZ+fPk5wr51V6K&#10;gkHioWG3qgb7diZlvaahZlwXsvxiKUVIkacMEL8RVqTVjZLsV2k8ej45PUUyQbjASy4QE0g3RGyu&#10;4kshrhKF3LhVqPXV19cfVJ2o4ptezBtvNzE9OQE1URtvNkzKcaNa52mYxGR7gqdjHNViBe160/hS&#10;TMM1arTpyXHjsBxvNTEz2SbDVJ/4Gn+vfx7hyaKdN920KXRkQg41buENinGp6ijltWBweB1OPfUo&#10;PHDNZRh77yO0nnwF428+j0uOPg5bn/sLEs+9ihax3MaPX8ehJx6JtevWky1Jy1JD8uaUumO1qTaA&#10;pCEg/BLjCVYwnQyMRCMr0sENFbNT2ra+u7Jqq6UaF0r1lzXeVxuzk7OYaE1QQ24xLK/WzKA93iDx&#10;qRGbzpoC2vZ4C1/NalqeetKSJfNA1oXluAkKuo9PErdx81MZbmRGAekotYSD5IBMlBq2XFHILULN&#10;JbAfgYemXdEWuQHCCnvx0Kr6amRkyFgD1SCIZYpZ65JJGx0epMCqY5LT+BvtZLmDZHNqWGf3Osyw&#10;VC+/S1Baivvhogb18/85nLRUJEtB+e/4WSp69hHzhcOEIX7uZ7VFvEuz6o1wXVUTIGVBbMm9yvMw&#10;yioFPRp2ZkMizXXU3KoYtXNN1eZ8jaxZdQJixzNbp9FoUQ7ScUxMjhHjFzAvQRMZI6NU5kIsMpdb&#10;1eQiJuNUzzx5yquqVqjZ+Jij1lNxbI1AUq0iFWBWvKpCrKCYleonFQ+ba7ZCzUizVK+nKXzcgEzE&#10;MFPlgGvEYZS4TZkDqWget9/0Q/zk3BMQX3IPWh/8HKcdeSBm338A2Y0rcM+PbsO5Jy7Cpq5uk8Eh&#10;2q/JZmG3y5TxeSyj0IQOA6a5OfJDyTMtYdc9KF1Fvc6k3p32Hpq9PgwPr6bWotZwdcPl7MZg/2pu&#10;ZD8GB1bzPZtoXjcg5Bki1gybMcvOEZUGDmPEvRlDzo0YcXXAEx7hhtJMULASZGTq86YebxIICYl+&#10;/rbwRSZIRS+aqRnigUglaR3IAkOBECm+l99VDZTbPMQlmh5lIkuzql9chJrNacJKImAFamUxPfnD&#10;NDBVvkDFejURRGwwzffLQRv2Ebvy9QIFJMnfZSS0ZLZhkpYo8VKK65eimU5FqfmDxGRyZVAbKqtD&#10;2TBOdzcPipzBfRTGUR5mvlcREbtGEynMNGqIwrdt7OVwlVNek/pEYhJ87rNR03pI6kJuzNNYF/mr&#10;gjR3Yi5+jwMD6m3l181HMdTfS0rrhJUnbHS4i4tgoalQAYcSDBXfk2+M5o8MR/WTTpsKGuS/Itge&#10;7iEA5El20SRwo5W+I6LhczgoYPxiQzQjXv4PMsqzzzkWH/z4alSXPIIfXX8Dxj79J5a/+QLuuO1m&#10;0n9lpqrGkCQjp1RtP1lulppG4JgbWCT9J0sVpsznyKz8ZKCBfmKszdS6aWodmkapbh/BaCJkgulu&#10;kpoaD0OQp13VWAoSK8YXDGkA1iBxpB2DFi6oQDO1oJ24zGZX4qCDmkGeeE1yGzEzjAIUFvmNNIOy&#10;s7OTGoqgnMxQufhmSBYhhzCPah9HRvuMSVTkQF2s1aEyLoenz2k6VGpggzJ+640iN5oWIa+0G5Kq&#10;zFxD5wI/t0wsVqLwZgjWi8TCsw0ye5OUEDNediWTyk+XVoZMnpqKpldT89otNUXxYWZaBUMpmn2L&#10;+b1qCDSWaG70Iska3xdS90kKVzQVhM1lRZEM3UnT7/ZYTLq+wo2aZaVCYxPH9NgwYKGmJY60E3uO&#10;cn119fVrcq+8sgSS6uOf5RcvEOO0COzVhUel/xM8QUXimCqf54h76lT7+XSAZiLEE6UqGm50Lmw0&#10;hUI5Kn7Qo6pYfDSJ6qGhpEPFKAvUXGWq1Fopxy+ouT7UZjSdgdIGfPr0k/jp4jPR9ehvcOohC7Dq&#10;1b/g0rNPxfpVa+EmAwr5LcQ9NQqwAvIl/o8Mf67+53mW+El9/9WDq2CwlvE+F+emjORpagzb5ClW&#10;KGXOlCZNSlMpW0YlX+e9cOHU/JgnX2xSayGfU5LAV/FaZaDkUwS57kFDOpQDlyD+VANBpTjJYeon&#10;PJAgqqq9VCZYphlRmyYfBdhHXBSkZfCTSMR5wBL8O03Ni9DMKWmgTguRjZMA8GcxRzOmmQBd1d3a&#10;UOX5efn5fjJ0Nw/At49B+TbJ2N1kwbqiFKwI7y9ErCzSpQOgPiL5bJECJMzI9/ExJp9auUKNRG1J&#10;CKJHzXMqlLj3tRwFSjOe9LrmVukKGLISDqlLQMKYbrWKkr8vIaZN7Rzi5+bixIMRmleHcgdJGvje&#10;eQFfJ08yT0qKoDHYQ+1FM0RzoxCQ/DMVaoGCyEEqirFGgQKSQIPms8CFahE8KhetxdcVLSjkYjwh&#10;ZHbNIrbOqiRK5jVtgKdAZ7WkmT5lY0qD7mkMRVbDb8nDk8vD/fqL2Hv/BfjJyZfh8Z//Fg//7rfY&#10;c5c9SDYy6BwYxrBrswkjyYPctXmTKbBQxoh1ZBg2sqHh7l6MkMKHiVciXidG+zbDOUoz5+Dz7h6E&#10;qVXcGoJKTR3kCfPw86IxTZmjSZDA03wGgtTg4T7eCxc1YCVATvAe5tKfBCeSUQX5B5DiGjWpCfLE&#10;XuVChL+TR91vLtO0j2tWJRbRo/qJuTw8YMSxcjb7qdHkRpmameR7KQjELmkKk5OMVQFmbWaYTE5C&#10;INPqdLrhcnmI13SAshglDhOu0/zLjRvXm591jfT1o3P9Bt6zBSO9fVwDH0b7B+Cy2ggXuAbUssMD&#10;A3BQ48rt4CWO0xo5CAU0JVDT3rw2jfm2ktGSJYYs/J5WMul+OGg2XV5qdy/XkeujK5cnPIkr42aE&#10;GpMslaxYcdgRfp6yYookOgrQj4/X1DpKo1bKRqX7+MWUB6b6S7kFNLFf/SjC6ijDLxFPeEyqdpAn&#10;SPG5GM1TsUSBoalVZoKpwySIFdVVpqxMb5rmSYKmALlSZ9QmXAIXHlWscBVqI8IDK9B9z9U499RF&#10;mPnyaYy/ezeyn/8eJ+29LVz91JBuYj6C0rEWNQ8Bt5lkp5Oui8JfICsK0HylFUoik9O46kiAZt3V&#10;T9Mpj7bilWqBQJbI76CaSn0X4bUotV88rKERcpQSw/D7qQ2oaLpMsGi6zSLBo9nLxAiQR7g2SlmX&#10;i4LampdqDJQ1IR+dKWwlFlImhRrtRYJiuiIbVd53ggdZuJH/U9o2zjVSPJDrVaWZUw2FuhnmlEDJ&#10;e9PEPWkx+cY0dN5H0655UoorKowl86v3FaQFlVpD/KaZmUlqNA0A81AQ4+G5MJuqhpQFo1w71WvK&#10;cW2leYwG1cGJLJOPfs8wMgmf0cBx7pv6iyhYr0o2uTqUHq9ITJQaykvhVw2oWtyrGDxOOfHQailD&#10;JqHUbu5FkuulFPJ5adL+HDcgRjOQCtAsqWDW40ORpyg4YkEtnkDMTirNE5Hggig841ZxBzfVS1Cc&#10;4o36aMcDlHTb6GZYhjdygwmKnTxNfn5pfnaAmMw9qpgoGQ0ZSpI4zhnZjCJvdGtoE3Kf3YMr990J&#10;n754N8be/jNm3ngdpU8ewUP33IgLzroAISe1ZN2PSr0GDbXK5EWxFY0om3lE7bE6tWiGm0kATmyi&#10;4l+FUNTUJZaiZlAhBgVHV5hClCNOU6xVJi/OwyMspMGv6hmbjvlgHx7myQ5xw4gvhobNpZGIIeIO&#10;XfbhXv4NCUTvZnSsX0miMIR+aoVRnuLhoW4TaPa4Lejp3sD39lGzdPK+yQiJv9TAb7inA6qwD9As&#10;i1hoJJBS2xMU/jAfXR4yRl8PzS+BtreTzzvg9XfCGxqgaXQjECPMKAUx4uzkc+5BgYeG2iNGDBfl&#10;ZutS50U/FUVBHYtaRTOtpECTrk2P0Byns6rQl9bNY3bLLGr1OoG+i9pdWSR8X7JEfFuhoBdNgmm1&#10;Wp8TKqfHjLjJ0CR6NZLaQ+Hno5UacpD4y01ZiRIremzEthYb74vAX913GsRZtYpyryidceKRjJPS&#10;T3UYtfIEK6uC6j7nRZHSnVQ1NTfKpNUkA6a6OJnkjfGkKUktxJMSk9rniVOxSIjvzfOUR2LURpmC&#10;6UUW54I03DyF7tXoeu0RHLNoPp7/xY1ovPc4ti55Df9eugT1j+5F/O0H8dhP7sAxCw7H+vXLqAlU&#10;GJGgdiFL4gIpLSnATfEpr5w3E5Nm4iWCEeGBUO81VbsrVCPAr5wxjfhR9muSmKhK4K98f53UChlz&#10;lmZcDfbMrHS5WRTnJHMyzUn4ucJrCswrZqrJLPrZ65AXnObMuFWSxjMu14qG7Kv5r5lfSeHRoDEF&#10;kPVZ8rMpM0JxWAX4FYvVHAT9HCQzVP/VErGm4rZRk6rj5x7w94p9uskaiTs1G9SnrA0ehmwma5y3&#10;MWozpaVnqe01hCPA/ZAFkm9RqeXKjg3z/TViUQ3lUMtUZeGIzYrJRnkpu0Khw3q9YbSt0nfUwkA1&#10;AUoalRXLEyKoIsnMwqQ106wn7YXWSJVoGmsZ531FeDBTfD4vyV+OTbWQJWCvNom52gW0JquoNgh6&#10;qUbTxFkpMpA0r1Imh/EamQxNq7pSa5xwQl+Sl1J7RK+VPKhUG7UdEq3ewi9ciVOd09yVFMsTJacW&#10;adHWR5c+hgX7/i+8+vif8P88ew/aHz+KySUvovrCb/G/l/8N36z5O5qfv4iP778P8/fYG5b+TlJs&#10;HzTlLcfTL3OjjtBOp5VmxEkhEaMTRiEWCyk1RQdFiYc0yTQh8v+o1Ez9MJS9G+BCqFRMl6IYU9OT&#10;mJgaN0xN/VWFlZpqZVov8bRPo1Vvmavd0DzvHDFbndhM3vU05G9MkWVpwolSfJrKv+Kjn4BdGa15&#10;VXnJEnCzVaMgQVNipuCFUqJVEij3jppECwNmuXEa1mWzbuJ9uahJaH4StCZUAurdqxFAHZs+oQbZ&#10;SFZIjWlT52lN5yVb5ecpM0RCpdnqJhGTAhfhvsjBrtioEWpaFuV9qQuSOlQOD/dTaSR5r2P8nmTj&#10;/DtNE1ZypLoralpwKJzC5OQshUv97NrEXWUKZhuNds34x2amJ3jvVbRr6hNXo7zUMS9F7BFzDyPp&#10;H6VpsyHt60chRDPnI3tw9iAfHEEuMIgCaX2aUlzgBuXixCRkkBrwVS3RNMXJsqjCyyknKmkXGlTf&#10;+bgV+TxPXUt4R6k6/LniQS29Hpme5/Hybafi1vNPw5oXf42vP/opqp8/gq/efQxjnz1IwXoeE188&#10;gel3f4nx9/+J/Mql+PShv+BiYra//vWPsHDxbF6CUgLSIccgmRsXj6dcqeA+0m1N3LVbeuHnfYVp&#10;8hScD5FqC+w6lH7itMGpdgXy69hIJkaoXcg+lZnhdzkwIqcmyYHXPkIzaac5HObf0/QSCIcIATTh&#10;VyOwRQKE+zQJtyAnLImBYEIxq577ymSw0sTYefgcZLJRalhllRKepNwkS5r9TTbK75/jAa43SKaK&#10;UQO4dQAy1KpKy1EmQzTuMa2zlA3soubO8j41KVdNhnVlqLnS0pwBkg9qRX8kBDc1qtXpIHC3UkP5&#10;jU9rlFDIydfUKEV1q6ODwyQBmtpM4fYFuHbqlaE2A3P4enRoEC67SgPzZNAx2EdICqghY8RpXrJo&#10;D4mCYr1h7ofW00/z75Pm5h44Brph7+tE1GnBPJW0VYlx1Fi4YlJvlUUwN3JGHX2UPqPRwOp1b3eS&#10;fZAEjFrIsGgaFJKJkwUpXdkyTJPCDVV1z0BPH3o6OjHsCJKVBFFybsZaVxoubvzs2n/gssP2wc2n&#10;Ho7GhtWYXv0gGh/8HJMfvYvpT1/H9Af3YWrF55hd/SLGPrkNE59+iq++eB+T1HK53tW45/af4rSz&#10;LuFJdmCs4MdkswTNWFLz4zEyOs1Ej4VHUCnxIJD55AkH2u0itYacmkpRIiglJizSPCpPSpkOOfmc&#10;eLLlAFUPMDlv5T9UJZPCNHYrBSEdRXuyDjvxpd1N8M9D5qNW7B/u5sbb+ZrN+JP6qQ2cBNZ5fr5V&#10;/jQKsVVtQlWTapgewTsJVipOMx5Rv9W5vl52uzJ/7Rgc6jGuAnXXUZ8ODZcN8HtqTJC+r1KDVHGl&#10;EURqXqg5SXLVjDfbqJWr1Kx1TI0rglM2GKpZpqYh7mrTDCpR8uvZGfz31i2olwuoV3PEsHMhqBjx&#10;W4D3IWKkotwsrViAlkB1Axq+JleFguhumuswScDgUAcPgbSdoICPsjIXPPeJvavyzCtYMAK1r59X&#10;r9L8EdzNXQVouH0plUIlUyRLoRlJFlHOZMxkXsUvVXRb4ZeWx7nIG1X7y1opgyiZSI5ftkDbrUuA&#10;OucbRTpAsJsbQc31Mhw0g987chH+/uf70Bz4ErNvrcJXr7yB2Y7laCztw1dL3sfXm1/DxNIelF5+&#10;HjNdj9KErsDkB+9hYs0zqK7jBr+xBP+884f48ffOh2Wo12SVOm1OCn+Mpz+LDGm+4qvK0VKbgioB&#10;rYL36i2bKxT4uwiBtVwCKlbOEidmEUsSH5HgKDVFqTkZ3r9wV7WktklznWlUnJylhkkI8/BR4w/V&#10;CSdAwVAIRr1DROGVcatHNZjRzCoff68KK01RUTq5snVVNWTMPQXE47AYzWqKc4jH/ATfyt3SPiiX&#10;3m2zmEf9XvhQDf9MMzyaYW2wjYpAQqaZCfpsFeEqq1bZvKrWkinW9W0LesVfc8SDYsQxskjBoWqj&#10;MEcKCDd8CgUSZ8VTfrJD+fmIxYVXCSFCtBZy+E5O142bI50ls8ypSpx4lP9DkZxxpXNzjRXfVFqT&#10;UtTnJUjxq2maM1sPUiGq9+AABYwCE3HQ9AVRpKlrksmUM1Y08jVMNcd4Imo8IUXaXAlgBBPNLMbr&#10;Kb4ep2bJoFGKosnn49UQL2oJCxfv/Vdw1hEL8cXSFWh9thH1z1ag+eEamsZH8dUGYq+lS7HlvVcw&#10;++mjaHy5HrX1b2N6/e8x8fEnyHzwGkofPcSrj+b0TbSX/glvPv4zM/Tzi+XL0LluBUaG+mAlg/W6&#10;XRjqH6Dap+Dx5CW4GcruVVGyLlH8FAUlwU1P8XfKnlU2QpQnOcJTmKQWcjsHeIKF9+ZqFORslr8s&#10;HRxGTCOWvf1oFqhBiI8qGYJ4ms96TSGzGBeZbIyaYHZG9YwptKlps2R7mv+tGgGlohfzCW4qLUeL&#10;m50PYoybVm4WkaN2CVOjKiOjLsZMzewnEYlQqE2OFy2NNNnYWNMIWoKmUtVAKkUMuIMIecOwjajD&#10;ZZrCGsBQ7zAxHbUpzZgIiLJXVf2vAg+FpIZ7NpPdWsgYrYYBW/q6CBnsVCjUWLQ6rtH+ud8TQgSM&#10;n7GP0MiKbKSPcrKZr61BzNdNGCW3zrDBiWppP1dApAYvSRMPnycJVFWPqngUOlLli9SwAJ/mJKqa&#10;WOBQVSjqVyVPtvw2BZ5stSYYH5vkTSoQ7eEXoOkhQ0nzxAbdxHDUZunetdjw9Pdx2vY7Yd3fHkN7&#10;EzXUR09h9oM/4av1/8C/1zyKmeWPYEvHG5hZ/y7GPuZj50uY3LAKuTf+henND2Oi+320Pn0WjRV8&#10;31qaznffRX3lh3jub7/FBeefCSvNlCp1MsQv6u6jBL8o/7c21/Q/9Sg4HjEq31Rm8V7VoUjpMSIp&#10;avqmuKAWRY5iOWLlYJVTVm2kFM3QyEUNfJWpUxBeZlDTVvTc7/aaNucanajW82rS8u0QC8UTPTSF&#10;SWojMS7l34fIOlVbIF+b1UpcJ7cOtUqM2EkERqV5pjxPwXFqtjQ/x/TQlzsppOotCryYJK2HWLJm&#10;SmrWVSZC60IS1hSDJyYTs1MLAcWQ59K+VXvJ96X4XaJ+YrUQ99IDDXErlfNGM0qI1RhPMqDfa/+V&#10;KqRkVplvzV8S41TakN4rM26qp3hwBKWE/zQtTuWKamIYjQWoyRQaEOvgYih/XixHUq70Zm2Q8pJU&#10;ETPU38MFps2maVCMUs5MsTUxF5e1nzZ5EG6XjSYmj7CDgHm4E9W+N+D74Pu44cLT8Ml7T1Mw7sLW&#10;9Q9iYtV6zK7/CI2PX8BXG5di7PNX0Ca4b636FFtWfYFxCuH4F5sx/vk6lNa+jvGOIZRX99FcfoTK&#10;Z5+jvWwlqss/RGNwLX53+x049ZjjkPBbUaXGyaZ8NJGk5Bkv2jNlk1Ol+5IgOayjFKIUcaMGq2Yx&#10;MzluHmVKxOr0e4fFQVBLDOLNoF6aoEZIwDrI9QnlzcCwjo3r0NO12ZgHDWXo6yb2HOiCw9ZNDDJs&#10;hifYrF0Y6F9nHnvXr0eEguIeGTFXUgJErZD0e01fuNHuDpIOkiuaOa+G+1ObKiwn56+E2+MiW6Tp&#10;VV6bU738A9K0g2SYHigzOJmgSfb2knVSeIMWg6kL1CY+7xA1axhTE2R61KZKGFDsdrxdQa2i6i4F&#10;7RWV0Kju9v8NYQkLar67smWU+iPloup7o/2o8fT+IgVLdQwSNtUCSDh1kJXmo5i32rBr3qamL6t+&#10;ZJ7q6DRWUMKk1B25HpoEiJUsF7lYwPRYG+ONGmb5qCGpE5TqSX7RCZqFNk1kkxs63kijVePGlZOk&#10;/iUyU5qink3wrFiCG84+AY/dSlO37EPMbHwVW5fTRC7biLF3lmP6s7U0kx9QmD7H1KpNmFrdg/qy&#10;T/B/Bt7A5IcfYWr9SrTXPYWxL75EednHmBpcRkF7H+3PXyUxeJLC+ijKfR/g2vMW49e/vNtsvA7N&#10;QF83N8PLQxDlhth4OOaKPqTFdHg0UVgFIMIocm/IjaB7NxqdGsvrW8vFHEEi1UfM1k+A281NGDSR&#10;C22WaaRcTBksJoJUJDscH0+TWOiUk02mncRJJAa+PhOw1oYpBVynX/WIZb6WokmUiRapUImdWrxL&#10;CDTfU5hJWnfu+wvP6furPtVhvq+0sDTRujWfGY2rrpEDjgGMkE332foQoHbrHu3CIIVRjYpVce6y&#10;OYhhyQCpdUN+mkMK+gAFwULBljZTI+QhQg4VkUiIJIAyxfo5m0uZS5pLEQeRDQmb6RRAjac6y6Y6&#10;AqSymGy0UczkqFmTJBsNTDRkLnWzVKmq65NfJExJTIWiyCcycI86COIJUEM0QUEHv6CddFehBN4w&#10;bXWcZlFaIRaxcCH5mlJXuDhpL233wKf4/Q8vwoUXnYPap+/i6w3PYHbjC6h/+jImvnwWY1++TTB/&#10;H6YHH8b4qicwtvKPmLG8jOKq1zDZ8QrGu95Ec9VnfO8LmFz1PAXuU9RWPo4qBXWsewm14J+wpfdp&#10;jPe+hdDaFVh4wHysWLOcJpynnpgqG+Vm5WkKad6jBK9RagOZU6Uxq1jCuAkIguUU1WwgnVjN6s6S&#10;3ISDCpURBLsVt1Sv1RLUrl2ThZXzpdJ/JXJq4rEiAXGV5RHkqi27eu37eamv7fDQMEZGqYXL/Hua&#10;r3SG7J3/U80BBeL1GZpDoNlWShVXxx5Tz8nvVCtS6GVlaD1SEiRqKCUfOBzDxhzF43KE8/8TJgQV&#10;EpLJ5QGQM1y1pApeqxJNXYmUsqUOltKCc31zNQ/AZUJFutSyXrl+CielM1wDmlZlm/QPdlEACUMI&#10;IRKJuSJqZZM0mjXe65zplBmVI1b4V75TwQV5GwJe/o8A15uwal6EgqNwkYugcJTgzzmwBmn/AGJO&#10;gsYugsEOgkP+LjDSg+ggzcRIN1KWfsQGexEfGkCVjKgST9EEyMvuo1D2IjT4Kr74x8/wq3NORbnj&#10;I0yu+Qe+/vJBmsqXUFv+Eqa73qWGImhe+QjaXc/h642r0Fr9PBod76C4fB3fvxRb+/+B8b53UPjy&#10;YdS6/4n6eprfFe8jR+1WWPcFBe89CuxLmOjbiNqaVbC9/zJ23XYe1q7+2FQdKWUlWNTmpwhI5Zgl&#10;sOep1gSS3p4umjKr8ZhbR63o3NyJjRs2caMoIEqSXL8RNovyz5wYHBiiKXTQHCUMaB7iPY/SBIwM&#10;9mOgm2axq4sAmRqCuEttQns3rucpjiBEsByk1snGRgimqQljpPSOzfBYN5B89KLdCvPz1lPA19LE&#10;yfxxTaMyuRv4Heb6T6RTQ/z9amq9LloJtQ7oMax1YqqG1liJeGmuOihMIUzlrIgkhpArejA1SzNY&#10;DJBciLAo3ZyMmexaGazShsq7UxaK4pIREgvFP1W51E+zL2WjPhy5XB6joxauIw8tmbvPF4B6v9m1&#10;FmT0bqcKW+TecXANbSReAv4efl8X16wPGkstx7DXOYp5MarENE1LRvQ2SCGhuSjEaQZIo+OqsAlF&#10;UEnxxBAPxFK0w3k3wjEyMt8gEhniiyj/Pi2gTzbK99VSA9j44SM4Y/9dMbiETPDLFzHW8Ti+Xk2A&#10;v/a1OUHqeBETK6xobXga36ylplq3CluHPyQuexMTKwfQohBNd7xsMNqMYy2qq19EZVUXCQC12Rcf&#10;oPT5O9ja9RamPvwb6l++jBm+XvnyDSx76TGcu/g0aMKGOt9oXIya8uVpBpUarKp3P82nj8IgB6IK&#10;HdSgV8335tKZstROpPby2lPL5OX2SKjgOWq0ViFFkO23kFTYaOLIPkn1vWTn4YgKjpXu7ecp5vr4&#10;eYCK3FQ+qrGwQmAav6gKdgF6RQaSCWmHGLWp8rq8PAyaVSTwz/9FTRVWVIDA3qmEy6DbEAMTLKdC&#10;kFdeLgyFqDTvwATICW+cTvnXyFKzRX6etK+6LVVMAFsDudRXNxlN0BIpkYDYmkxWoTD5PNVOQA3y&#10;9B0U2JeZdVNgArRM+lmvq22E1ixDWCLHq56L2CRpBbz8LmobplFJSbJy9ZDLpsh8qYHnqW+FgKA6&#10;saheUb6PSoPguJZEtZFBWW26x/hPkoOol7P4emYMY80K/0HQ5Ji1qhWMTdYp7QTqjTEULatx9dln&#10;48Ulz6H5+QpMLB2m1voY7U9W4OuVvdi6ZjWFay2m16YoSB+QbX6O1hf9qG/4ANP2YdQH3Bizrke1&#10;/xPkqeHyq5ah1fEZ2hs3YXaIn0OmWVv/Gl97Du3OJ9HqfxnNTe+j8ukHSG1ajusuPAtPP/40NQaF&#10;nvgnxMOgS4NhExGedj7m00oM5MYRy+igODyDyJfIqHPCI6pnUJ0nWRMf5RPU85mpCQoiGRfNjPLl&#10;JyZqZixyiVi00tDIP5owQgulO+sqENN4eWit1KrJgqqteGCrWUQpQFma8ALXTsXIAZXL8crQ1Dit&#10;NlgGefpHiXliBfRt6kPfxj5YemyIeTKwElP1dm0iCeuGBs/LAapZomoyMzi0FsMjG4ixOmjqhikg&#10;gzStBN7DckUMw0Ht++2lyisntYxK6xIkGRrsZSN5kwtIHYEsJDE6PLqUUi6Z8AetVDJuXk7ComGu&#10;FTUglUsiTRys4DxZreBErkRcT7Pu9AyZ98xurWNekB+a4ynQTCSV6cueq0xeyWYKPlcIAtX8V68J&#10;WCv4rWBthIxCwdCiqp55+kOlBApkeKseuw0/vuB7qBA3TXWvxNhHS1HbRC02+jlmPnwTY51L8Y27&#10;F/nP16PesRQTjk5MdGyikC3BV1yUyufLkO9agknX+6iv+Tsm+1/AhPsDlKm5ymuXodT7OSodyyh0&#10;7xPDfYbq2ldQ+uJ1TK5/F4XPHsHAJ49h2x3/C1+sfY/4aKMpLlanQg1QTVGrBfi93aTiCgbLiahB&#10;qgoUB6m5lfMlTeKiSVHgWKdbl0Xm0EeBMT4n4TfiM2oBpVnr96a9QZQC7fUYx6m6IGqsYoRrG/CS&#10;kVGwWrWcwUbSbtJ6NQpaisJaIv4J8T0hjw6ACkdoYpMpCjdxmo9Y1ztCwfYYTajxzEouGJ9qIkUz&#10;6CQGVJKhHMxKxFSLBaUvaY6UinoVrzXT4Qzh4N5xHz2ER9KEmpnp5pUyDleaQLJZJ018Op2nwlEa&#10;lgphhD+JE/lopgNTs6vQRmEprZtqNUyGLImehwRS7UbLlRJNMNeD1kPvKxGPztMgLGEpnaYUVWpR&#10;PhCCzYKCyS4LfGQ/+jnoGDF5VQKNGrje3bl2jl4TUA4OboRlwILU6gdx3G7fRdc7j2HLiufR/PIl&#10;fNPxGLXXQ5hecS++GfoUrfVfor7pDTRsn6PWQdbY9Q7aI29jbMMnmOxegXrXcmoossxV6zDT34XJ&#10;vk0obyYO61+B9nAfZoYH0exeh2bP56h+8Rqq699EZd2XmF7TRcz2Ceq9XfjdXffhxutvxzhBaTFX&#10;hNet/DZqnFKVWrsOB7WcMoITFKx6qUhcRSzK0x6hsGmW48gA8SdZlLz5upTZEadwqqV5T+9ms6gi&#10;SYoHGsJEs6Z0poBTaeZcE4Jlr41sr3cjHMPEbJZeag8PbEOd5gq51bxX86BGMTLSSTOlhioKH1n5&#10;mfx7uQa86vTDA+Hn6zTH1XoFFn62J+RAk1o0SmiS5aEo0pKo2LZarGKMzG7L9Cy+2fqNKf4pZgsk&#10;PAL1aktArUtQni+UKBiENTU1ApTJDqLVKlDRxDE3f54WTA31KFwBZXykqYCCYfM8TVPrJP7y2kkC&#10;KZAahhuP6ADIbHqpmUf4GiGUz0pN2csDNZeXN69GM9Gq5sho1G80ZhySmmIriq0WQrV60eR062cV&#10;JuiE6tSKCalsPcsvGqWZ/HrjB3j452fg2ksWY9r9NtpLO2jWXsKWYCdN4ia0qVm2Eig2V7tRX/cp&#10;tnj60dhsQ71nHab9G9DutSG3sQvTvOm6hdhwYw/aBJ7N7s0UvPWYoEmr9wXQWO/EVK8dDYLLAtnn&#10;FIF/vbsP6RWfYnLDSgruJvhWf4nzTzgXzu4OskwfknLM8rFdJnbhY4KAt5iPUQsoJUdsSgFpgmR5&#10;94tizzZuUpr3FjYLKTatJjHKdFXqjBiZOu6IUZspIXxdOWymaTKFUomBSnVSWEelc5p+5+GmRIlz&#10;9LMG1YtdCneN0kTJLSANo9RmZU/4le3AtVWWRkHlilxjt4PM1aNrznepanM/NZlpqEKtq9YCei3D&#10;3ymsJL+fmjwLi2ruqKb/KlylsZOaxhyllvPYh7inciAnCCGCJsExTy1WVvNDarcMIUWaV6OaQL3K&#10;dQmOIJlx0zy6YXOoNE/ykUOUWNRHK6Yha2rvoJ4cYeIyTUcJR1yYpxo9VRmp4EL9Edqkp6KltWoZ&#10;ysXaOjtt2nXX+fO/vxIeK2CsThBLPNKqpDEzUeEmhdB692mce+whyA2tRGbt+xh/ewTNDoL5jW9i&#10;tvdTfD26DqWNn1PYVmArF3YyRIEb6MBW/yAqI+tQWEPBc9tQtmxAqo+m1v0eykPPoDL8FKqeV1F0&#10;vYLA4FIUht5Fjew110v26X0Z44PPor7yKQrlX7Bl8GVkPvwDqvZH8Kf7rsVZFx9DM5LAoLo+U73L&#10;PSAso9ZL6u+l1guKxQ0ND3Ax5prrqQuQel5IeJQCo75gKgpR8xc1g9FgifHxJianxiiYFCyaItWt&#10;1qqaypFFg4dSKeZ6Pt6uGj+dhjzMzkzRXIbIaJ18b4mwI2TWVJNT9GgEkWZafj5lnfpcFCivzwD0&#10;RCxOAqENV7snmnSSMb1fcVFl8k6OV+dqA1QCp6wLHgKXaxR2x7DZfDNNhKTFQtwl8yafmIZ8fTsh&#10;Trlniu44lUTJ52rQoloFXfLgW22DxpXh9lCr0+TKN6ZQlXxoWj85ZQsFysUY5UMzOJtNrmXZXBma&#10;VwJ/YpUkWYtsf9hBc0HGwi8W5aXWAkWqwjB/l47xlPCGVMqf4JfIku0UM1GUs4rQD2DJLffi2nMX&#10;o0bclCVjnOpehi1f0oytfBYTfU9jfN1fMGV9B7MRbvBaMsihPrTs3agMrsH4wFrMRCzUQmtoInsx&#10;QeBcGyIZsAxigv9nhqaj0LEK9UgWbVsEjU0WtF3UaqM8iV98xr8Z5P/jiXv/M2K+TrQ6ucDLN2Kb&#10;7+yHwf7N1Bw2k7AoX5Euec5t9gGCWar9AE0eP99HwVKDlRjJj80xRLNFBqqUZzI/VeOoAsmMOuTG&#10;ysMt4dICqyqoSByrfDQfhcnBxffQ5EaIX11yAnPTHC6bCdgrp0yFJX7+vf5W00GU+FgQJqbQSStJ&#10;6NSfV/4m9UZL0NyZySgUNE27Ey6uCidH/RRgdVSymmwHZdYGXNw3Hgzl1+v7a4xPklrFJ3PsHaWA&#10;eYygyB+oXDNpPqVIKeSlkraI3DyEThoDFCJLVkcgVSfpcxTsV+cfefoVM1XYUZGBGL+PmhErg0Qa&#10;Wb9T13NhPr0nlYxinlqgq8uMYmQqytAvY8RdAf6TwWE1B+YJ4z9w8R967P0UNg+sgx0YoJkLmHI3&#10;SvvQ47jr6NPxxqN346u3XkKp81XURl9G671+fG0lxhpZgZplDapDm9GiFqlY7Kg5KETWbrLRtSiR&#10;kVaGNmDa1o/q4Aa0iEPGCI5j1DAZhwVjtPsV/m0pSaDbP0CNSFVN7ZQeWEfBpRbc+B7SPV60RtaT&#10;OLyE8rpN1GZL8ZsrbsBfH/gLNPhBuejCKRoGoeZ2XmoIUX71ZO1REcrIKH92o6enG2vXfU7cZSdb&#10;6zdCptI3tUeSkMlLrkCzAs4am6PFVVA+6PSa1GS/zUkcS1BN7GLtG+KBJd4lWVCdqPxpXqsVKQLp&#10;RjVDYjJEEiFfVK8JEeWyCtdZiXNdaDVzyGYCNKsO5GkpVB/77ZD/cjFJ8xxGqUAIkw/wfV60a0UK&#10;jA9fzYzTEmm4WdaU1VU0GJcwoNZQpi7hSaOMqalxAv041PlchcAJpTQRGigI76GQejxBmu8A+vuG&#10;YbcRamSKsFrm1spqVc2E3CcWYvE+48TWKMNRax/lpes/wsj3EZNKc+ZJbOblI1HkyCRKVMXFWAIN&#10;2us4MYOKEVJBP5qk72WanDTteSRoIR6Tf4Q3nvYRKHqoml34/IM/4+httkFuOTXKAAVl9csY27wa&#10;E909aG56kXiL2Mm2ATM9nxDgL0PTMmqAfM2yETPBUWqsbpQHOzFLs10a7KXwUVPRRJUcNqRHu9F0&#10;d2PMv5kCyN/x9E8QMFeG30fD9QHZaRfZ61todL6NWo8D0xs/xNau+/k5T6P3s9U4/5zT+D2JNZRF&#10;keRJDSmpcYgsMIJKvkoB8PP0Uu0Tqwi/qM2n0qXFyAI0JVGyaWEnJQGoHjLKjZZXPBxR+MlmFlVB&#10;YLE4RU9cNPkySWJzql4SI81QU6W4hnPpzIoHUnPEI/x79cKYC0rrUaZLAWml80hLyIQplUdxQ4V1&#10;NG5ZmkNVTdKk0iD6DJP6zL8RLlOITKFCFTlrrpHYv4qtFXNW3pg0oJIZVIytMJZqZlULoYEYqpVV&#10;XllbE/eoNf0ej4lKqKxQykgBe81w/7ZVwbcdG+X7U36f1qugQDktgo8WUW3hNSFlnt+3gidnAxdz&#10;HU/TKoLDlfxiHcjEViMXX0PGuZKkYCMqWWqSmANfTZK1kJKrzVM1QVwVG8Fv7rwWv7v1duTlRO37&#10;GPWNL6K8aSm2jHRgZs0y1Lq6COJHMDXcwc3fhIqfNJwLUSA+avGEz/C0t3hDYxYLBYwnx+ZGzutH&#10;jkJeo7pNcnHzPEEJ+bpojipU7VVfLwXtC5rdQYzz/xT7vjSVT5l167C14yO0elcjvtmKC087HT2r&#10;VyKoUxW1IuLaiEykGxHPSuTjG5EIriQT/ID3uxKV3HqanVX83TBqJAR+au6ymBNhhJzUalWpOJ2y&#10;DtTAxGQn1MsYG68bD3yd2mKMGHVqukHzmTJXNjtHKkQoGsSzymSpN/OGTCmrYS6TIW8ELEAhVwqP&#10;4pvq3CPTLAykBEXhP/1faRJhwxHiWmlS/b2Ezc7XFYVQEF8Cp2C/gtMuB8E/mbCKr0eGevi6fk+Y&#10;QLOprBv1dVMChOoI+nu6DG6V10A1HGqkEiKcUM9fNaAJBW3/0Z4huJx9KJM0Vso04SQHKi5JECsq&#10;STJFQU9TQzYrWcxONKnJMhkjpZJIjfOrEAvUG03jL0npSuXIqsoURNJb2uwsn3ujGfh5VQh4/Z3L&#10;cQk38oslT1C4XsDMisfx9Tqyy/UE+Ws+IchfR9PZjTax0RZqswnnRpT6O/jcjYkBYqquzWhSAGYo&#10;sAVqrHGerHElvJEO1+NOlFV+x4VoeonFkr2oEdAWKbBlRzcKA1+gPtqHJgFusWsNNeMwsh1rMbXq&#10;Q0yte5da9UM8/JcH8bvf/AppOUupEXS57cPElynEAqT3wbmcd3n589QyZvoGN1nBXy+FwEwCphlR&#10;kp8yWDXTUe0IFKcUIVALAjW8M/4jWgJlCqtJi8Iy6t+mfhfypbnJDOU5t9up6YjDypozSnwmc6Nc&#10;ewFpCd1cCk3QPJpMiHTCmOT+gR5jqk3GA19X3FACqEwJaT1lkyiDRmO4i4onk5mqxE9NiGs0nWrG&#10;on4lCupLmylpUj3T1LFHfWE15lBNB8sFml3el7SVRmhLLuTs1aVSQqVPaZCFcK2wrlrUK3XISYvk&#10;jRIHpggVIkMYdm9GKGWBNzSCeR6HfGQa3eegEFGdUxrDxGepAFUyGU2Mi+keGkLYQVJgo/0P047z&#10;lNg2rkKSuCxLxnjIPntjeugD/Pfat1De0EGztRJTg58gMdSLxoZ+jBPDNIbWorD2PbR4IhrUWnVq&#10;r6pzFFMUrrKzGzXvMNpUtWWq8gK1ZI4nqcjHWsyLTICsk4+t6AiCxG0VCsJk3IUxCnCF4Lcq8kAB&#10;Lvb2oD60CeNdr5IA/B1jXY/h3Q+XYZ/9DqDaTlKNqy6SJMenjjd+YxYsgzR5zrCZLSR2N0zsZRtW&#10;MXKOJ90Bh80Om8UKG+/ZPeJC5+pNhBMRUyHtHBrFSE8fYsRtHr5HHXqsxJZBbz9c1i64Lf2Ieohb&#10;3L2I87UQTXvCR0yZdPK1TqQjvYh6NyKXGDCPyVAXP2sTv+cgMmlqG2rrTMaBUpGmLCwPupOXl+SB&#10;+6KQFIVdjWCmZtpI5KJoqACoXTJ+tJR6m6nrocgazbvqZwtFatdymhq1hHK9ADdNZDAdgY+m00rt&#10;1phuo0KtbLdpuC2Ji5MYUQmQvN/hIa2Tz+BM5zDXo3+E92+lhs/we5Ohdw5hpHsI9gH1bwuhc+06&#10;WgTVTNgwr5wjS6K2aFPVZwnq1Xg4Sfao0rcSv4Am6MsLrSssZ6GHEhwUEyXLcA/ivScfxnVX/ACp&#10;91/HbM+XaA37MfHex/hqdA3qNhsqm8gi+wbRJisZozqvDI0Q1FP1O1yo0I6Pp/wYI7abykcwSVNU&#10;IkNpEDtMlTLI8+S1snGM83mai5AnG61yseIEsLnRFZj0fYHC6DJE+t9B007zt3I5Kr1fYML7IRr9&#10;L2JsxXNw0WTsvP12BO8DCHJzRu2acclT5u+m5lKyHwG7awRZYsuwrw/rPn4S7z92NV7+02V4+9Ef&#10;4qNnf4Ulj/8S7u5PkU3MdU2UAzIWHcSmza/iqWdvh9P9GbEMzYu/D2+99Sg2b36X2q+T5qUPr7z+&#10;FH768x/j53ffiudfehzqn6YwzebOVVj++YcmjNXduxEff/IuNmxaid/e+wu8+/Zr2LB2BZ58/FH8&#10;8u6f4ovlH5lAtyn5ozZ944WX8MTfHsXLzzyF3k1fwOvYRFLipJlN0NzSIinNnHhJ2vPbabqmb5w8&#10;+MRa0sTFQt6kFMnFo45O0oQylapfNb1lk9Kmfn5X+RGpfMjOlZoUCTrJhqNw2QZ5EJVTGKDptcJO&#10;i5KIUmYKc4NFAjxM2TTxojBZIl9AfXIKhXoTyWIJs7NbTJbneKuNOk3nf3/9NabGxzE7NY3p6gy+&#10;nvw3WtUWxmhSi7EInqM5uvcnN2NLxz+x9cu/IbP+Y8z2foxv1r2C3PqP0B7+klpsFaodX2BLyIGK&#10;Y5DC0o9mJIkmtWWFKrdOQWtkYyhS0zS5KFOVErLUDnn+3FIckWYmywWr+MjAiC/iFPgqNUN14DNk&#10;bJspzCIF65AjMWjYelFY9x6aZKONtV1IDa/BwXvsgNdefw2uUBgWVYD7yYp9NNVFVWjPmTMFnC+/&#10;4jxss8N22P3Ag7Dbvvtj5z33wG577Io99tyFuGeYOKnM9ZlEvV6lOS3j+efewP77HkGMk8Ls9H/T&#10;jOSwD7X644//g2YujZ/99G7svPNOOPmUE3H0oqOw62474Ve/vpsbHsBf//pnzJ8/n2bShdtuuw3b&#10;b7891qxZgwsvvBB777kz9ttnV5x0wiKcfsoJ2Hev3XD/fb8mC16D4489HLvvujN23mEH7LX7bny+&#10;A3bfbUfTLEWXzUKmrNFC1h70EEI4nAMYImbVY3fvOri9ikla+DNNGtmhhbjM73UZbGZy7GjeJWTy&#10;iyn1R45nCZwyX1VRLn9ikpZEWHBycsxgVJP8mFGj6WmyyTrazSnTt0TlcmVe82JkkupeGPa4EOE/&#10;yyZpY5MJaGyKavOUMauiU9VT5nnaG7kImaYNGV4xVz+uPe8kfPzsbzCx+XV8teYZTFmWYoxUtraW&#10;Jsy+FuMDHZgmHpvi5jftfWhwEZrUKGO0/6mBAXxN7NNIUmNSa21tVTFdI5gmvhkrE0jzdJWITZo8&#10;xbV8ElUSg4rbiRbNQIXaJ9+5maQhgWJHP5LryGb91HyDG9HqfB8zNN+Ta15BumsJ/vqbn+HRR58m&#10;oyoRxBMz+ZSy/J++E2SVyv9asuRt7LHHXnjob3+HhfAhzDVQtdENN12P3biRnZs2wMc1kEPVxdc1&#10;ee6BP/0G22zzP7Bp0ypTamYjE9x9j53xm9/cg+GRPhxwwD4499yzqEX7qdlcuOrKy7HDDtvgs88+&#10;xo03XEdh2pPrHMcPb74Z23z3u9QUYdx2663YZecdsH7dCn43O/zEOscffwQuuvB8/Oupf2KbbbfF&#10;pZddSmwWIU4bwjHHnMDP3AmrV3wKL3GXWKMC+MpilqZJUECC8nnxMEcT8sgH0GyX4eD6qd2BGh8q&#10;AVGs1+miNqSmi4Uj3HcKEh9DAWIz+ev4swbeKl1IsqFmf2pvXy4SW1I+hD3VY03xYB0ipRCVSlkj&#10;P/NS4RAy0QicI8M0jymTjKhsT2VoKkNDTETtoJTB6fGozGmUgHGYeKMT3tHNOGL/HdD//lOoffIl&#10;Jjd/ia+G30N+cydKtM/T9s9R2bgZk92bMevopynl8yC1mc+C2XQWNbcHs1TdX1EzlLjhM8q6rZQx&#10;Ua1hy8Q4thJvlFIRtEppw2YbwTwmMmUk7WSbfiumad7zNDVlmumShf/LvgLloWWo97+NesfT+PfA&#10;c2gPrscf7/o1rrvuJyYRM+FVYxlVFGmeZB8X0sZF8+AvD96HfahBnn/2aS6swG0CGzeuwVVXXYE9&#10;d98XG9f1E4B3UrhUnNFpgO8Df/g9/tf//F/83QYjYIPUpBoye+edt1OQlnHztzP5V9lsjoDfiddf&#10;fwNHHH4kNeAL+NnPfs7f78DTXsQNN9yAPSlw8pDfKiGjUE/PVhFP2fD6m0/hoEP2xm/uvQc33XQj&#10;dtllV1iI/zKZLGamZ/GHP/wRO+20M/doBFuoZRUc3zIzbhIb1DukSS0jd1SrUjT5bdUsBYZmUcBf&#10;AiYCoTQhBcUHBzSES1X36vk/Qjw6yH0f4HqQABGiKEwW8HvmHLk03dL+Cot5yE57ezth5XcQOxbb&#10;7eHPYsCDhCvzVJOnvqtj1QrG+VhRSm08CPXukl9Fl4RNOf2SfM1QDFGtBof6MbL6S5xA8+Bb9goy&#10;y78gBlqKbza8hPamjZggWZjpegt1ax8mPQT/vasx7erFWNyOzMAmNP1RYrEcamRiVZ6S8UoFzWIB&#10;49UqZsfGUOONN8mWmmRG0wSqaZ7G8VwWdWKOCNllnbix6eJnW9aiZetCiyer0Cl/mhv1QT5u+AKz&#10;lnWGvX748ju4+eY7TKpOJeU2cctSkdgk7adanyuw+GDpW9h15+1xyw+vw8jgSpqdlVzkFfj7I7/A&#10;HrtsQ/Y1h0krJWIjYjIVv/7+3vuw2467kfr3Gd9WZ+cm7L3PntSaD+OVV140Y7HXrFlttJycuq++&#10;+ooxn2++uYTf5wfYcccdDVa66KKL+PrOhrHecccd2H333Wlij8VV11yMH/74+3jq6cfJTGM46+yz&#10;+DfbY8PGdUZrqJvPww8/hB35f7o6VvPAuEwUwO+1mIGxwYAq56mduHbhgBrSkEDwUZkgfq/yAUcR&#10;iRPIezoo0HZeKoezU7G4qLFpLSiwrYZCX1FqRXWDlHchTeJBeEGYUa2XkaCwphRei6kEsTxXnkcW&#10;qtRtMWNlZcxzW0cI8qneKJ1KRqtSxSn2JkHTczW0Uz65uucEQ8MopPl6xk8cZcHgyiU4YqfvEoe9&#10;hbGNH2Jmw5uY6n4d7c3UKB00Wz0riI2GMWklu7RuxHhwGOM0aW0PMRgZSJMCNkGaXCcwnaB5nKlV&#10;MEFhG+M1025QyFL8XyEKWQazTZrFKHECsVHeY8M4v1+bmrU6vAlj1LKJTcOo9vehRowRX7EKtfUk&#10;AB3vIE322792Ay646ArSc1L54R6yJAJ3UnZVD3lsVv5sRyzkx5effoRDDjwAO22/Lbb9zn9h1522&#10;w24UvH322IMslOaFUEI1jEV+jlKw//HYo9hh+21MpqzMzeeff4bddtvVzFW3kI1uu+13cf/v7jaO&#10;YDULfOjP9+Pg+fvi1Zeex223/Mhory1btuCWW24xAidQfuedd1LI9iRzTJFgUTjCPmzctA7Dw4O4&#10;8sqrKLg74p13X6P5GyGedOAHP/w+DjroQPT2rKGGGSYzVQiNwD1G+ENCF6dgKdNCadrq1S/nsUJG&#10;wSCtQCbPfVaDwCQFVBVnyp6NU8upz0cMIR+hgc3FAyYXRxT1Wh0aK52j8IXjIeQpH+VaEaVqgQJF&#10;YUvG+H/nUsZUzdYibt86Mzs3LEL9yJIRP5mk8Bdtt5yWkVF4Sb8141pzrzMZMk9lYuQovTx9uaQF&#10;HSvfxsLd98L00Hps/fwlzK5+Bd9YPkVx+etodazBLFVtjiY03/spxlwrUHeuQtG2CW3eaM1LlU8t&#10;N072MZkKoMoFm8hScIi9ijy14zwVtUzEtE+opb0ohkeQoiBUeSMN4rSUHLRuGz+P1L6vB+MhK2pD&#10;n6K2cSnSvTSZ9mWYWP93jI8S7FKrLj73EmKcED9PLSedZNIkE8QWEWqkCAU/FfPhpusvx2GHzKew&#10;fIo1a1fi7beX4OKLL6Dg7GKcoKPEkxrsqhQfsdUHHniAv9sN99xzD/71r3/xvRcT1+2Bhx56yDC6&#10;c845B4uOWICnHv8b3nvrVZy3+HScfNyxCHt9uOZ7V2Lvvfc2BOGKK67Avvvua7TaT37yE+y51674&#10;8KN30dffSaLwC+yw43bm+bPPPY39ifNOPe0ErFqzDC+9/C8cdPCBRgtu3rCWAsJ1yqV5GMjwCNCr&#10;ZTJIapM6tYlK/oQnVTwzVx7oIyQirqJGUmspteNSjqCKgqXJlEOo3EENANFQfL0vR40lv5xAv/x7&#10;KiiRr87tofBSC8vfqs/SJBqHvZvQgtCKsGaeYl5mqj5VoQo5NcavUWkiHcuQXTZIBERvK1S58jhz&#10;g0sVxPglou6N+OSNv+NAnvralysx8fkyTK38BFs2EoB3dKG8rhftrlG0RgfQIAiuUYOMkRWOxQLI&#10;jI6iwlPVJkVu86S1eBV46sZJf8s8dQ3iiYlKgew1hDGenDEymDztf5VCPlXOoEjKnCVwLVNDtt0j&#10;KHrJKsmepod8aPQMomzbgLGRFRjv+AyVnmVwDvbg0quuIUsKo6RkAGI69bBVXC+dDmFiok6cNYT/&#10;+p/zcPvtt/xfT7vU/VVXf4/g/jsGc6kNp2JymjmkPm4a/3L33XcT4B9gLmkkCdbTTz9NjNJL89mJ&#10;q753NbXdDth+2+3wg5tuoJlyw2oZwrXXXEVNt61xK1xwwQVkpfuQgPhhs9lw+eWX4Tvf+Y7RWvPn&#10;H4hnnnnGJEsqyP3s809gv/32omDtwms3HHLwYRTsPQ071HwpBdvzFCg1jzbOdeWckUCp1rRaLkID&#10;26YmNF8+R+wd5XujJqCe5/NGvUDtowFdqgGIGBKhviI5PtdrExNNrpkGhZSMQ1iRim8dyhorHZSz&#10;Oh2lkHspXP383SBqtSQ1GSVUVdYJqk8VlMhux8Ky5eoBq9TeAC9JvxsaDZOJRI02yMcG0bP6TRy0&#10;y3Yof/kBZns+xZaejzC28g1MOTahSECeW7MWswSP4zRx1f71aDt6MB2xUeg60E5lMJlIUUB8qHKh&#10;Zwj4x6lix3n6mnLK8kTUeXJqAqZkLmMkCDUypajThhKBazvmRbh/HXHZMJre9Yhu+ADjXXbUifcS&#10;ne+gze8zvukthFe9Chu/yylnnEmNTOaspiguFe8qJ1/3yk0f7cfQQC/22nMPHLPoaPT3ywmagpc4&#10;68Ybv0/ztSs32UHNTkxGjKgcL51yVQSpNF/5+fI7lUvq5aUh+som5cKTVMWjcf6O5iSV5O9zBNbK&#10;MPXjpz+7DUccebiJSV573dXYjf9D7hQB8Tl2psJaag2aZ6UkmUea3QCxocJMfpqyTLqIx/7+BP7X&#10;f30XHV3UZNQgGWn/VNC4Z8zoGeJoExvlHmuorLJjhZ800lD9Mlr1JjLch3q5hgaVylhjzHj+44pa&#10;kJw1aw2o83kulTVCmqFZLHOPZB4rfJyeIn6m4KkRYZV4rE0hVuSkms8RAyt9PYt5YX8fMgR70cAo&#10;cYqValHVzC4C4zAl1Iqkwj15ap+MVHHFaLo2JbkU98LeuxIH7/odVHrfx0z3K9i6+WlMDChu+Rym&#10;hpaj2vkFN30zSl2fY5aar2FbjUlnB0H/MDUZcRkxUdHjwmwhhwrNVoNCVSH9zlLLVdNhVCgEWypp&#10;lGnK6skAsVonXxvGRIFC6B5AVZ8zTNY50EnN1UNzSTM88iGfr0We5q6w7hHitrWw9XUQk11uqpaC&#10;HouZ0OF1eVDmIobc1GwqmCEDfGPJEuxFjbLttjuQ+e1M7TSfbG53ahVpnAhBrcYvE5OR7bba6rNR&#10;gHqbFfj63FhCamBiydmpCW6aemkU0CChUp3AVjI/aY7xdglTkxVqtWtx9KIjjQBIyL5LbSkBk89J&#10;GEoeepWmyQVhes+G1WFRjFB9YKVJaeqpQZ588p9G02pglnLBJJzSxBLYzq5N5r19fd0mU0K/F/NT&#10;raXDPkK22A8vIYeKuZWB09PZRRwWhGZoqr5TYSkNLFOwXbPR1W9DGF14XaEpXXKVqA41TNadSFhR&#10;r6t9go3Av4caL4wQD8U8jRxOqZolKupa4alTBxzaXH6wGWFHqVQZWY4quKRqG6pkFcI2eZqGVn2B&#10;hTSX4U/eR5lXs2cVJtasxNQnKzA9PIR2RzdaBN4TbuIlmo9xhwdtnsCi3Y0Gae8ET1bFaUE94MIE&#10;F7RNtVyhSZ0k4B/nhhT9DkxRq9UiZDUuCzXfIJoxO5J961ByfWKSGRvW1zHmWIGGayXy3R+gMsDf&#10;9X6OseFlaK57F7X+j/HpO6/h6mtvhEYO5ikkBdL5YqlkNEyWmChJLKH5QPWxNoLEUq+88gZefWUJ&#10;Xn75dbz++lt46813TepLgEKfLZNdy9+UCZvikHg2wr9RVxsrVHQrD7qq1JUJocYqqViKkCNrshfk&#10;fyxQc8k99Mbrr+Lxx58ko/Tggw8+wmOP/cOUnMlnp56wqmtUj389aia5xtPIcavYssZFa3T04OAg&#10;Pv54GW666Qewq8VEXO2p4kYoSv8pVs5TY+l1PY/ycJm5AxS8mCqLiqo9lUb20KQqRkktRQErUyOp&#10;XkCBds22VAuLnBI8hYUTIZOqraTMFglis16klQvwIGSQyxd5CAo8dGXEqR0V9qqZ4l5F7Gli7AOr&#10;Mdr7GUL2DYjS3IUdmxG2bUTQss48+qkd5hIaLTStVuRUCsfHw/bfA12v3Yst657Ef69+DuX1z6HR&#10;/Qa+cX6B7MASbvwStNzrjUe+belEm0C8aV2NCgF71TmCWtCFMVLvtKWPTDOALUViPwpliaC0RjDa&#10;4ClpKwWI4Dzr7kPZ60GVG54fISGw9KPp5GHoCSG6aRmFV4KWoOYcQKt/OUorHWgNfoJPl7yMK666&#10;3hwcn2sUI8QvWpgcFzdF1uUc7eZG8DmxhHLtVcvoC9gwYukhVXcik4sYD7lGSQtzKPvU7RgxmQ06&#10;ySr6UEarbVRtTd1GC8xlNmiWUpqmlSc9IBeIjUKiee3SSkrf4XMKq8YMKmyjVkxj4xpR06RGqEPj&#10;bcQ+NZZRz+s14uX6GLVdndaljK1bvsbU1BZMTswgV86ZRi1FYuyx6TGEyP5axFBpgvYwsWiRJs3C&#10;A60csnKjbJIo1VNDlekKjof9BP8has5IivusDkMUzmiB1i2NCJ/73VQAxblW/GpP0dO1npBKk1ks&#10;PGDDpm4h7FVTZLUw7YKFFkxD2eKUkXmJKM2hKLbSWXKK6pNhhGhS/CrT9/GUE1vwxCo7ssRTnM1H&#10;oexR2X9llS4+6xS8+tfforX8Wcyuexwzg6+hsuFt1Fa+g69s3PQuClbnOkz7lmF8aBi1gY8wQdPc&#10;9vBzukkOaAbGySpzBO5jXIxZ4pY8N2uC2rMqbEKN2IgStCp/iRuX9YRRi/HU0VymLRuIx4Ko9I2g&#10;1LcJUxGa3O5O1LpoOgdGUV1LQtA9gl/96Id4+tl/mkzeOjFKOkHzn1aWrIOnU1585cqT5Y7VqCE8&#10;qNOkRYibfFyTUIKmtEKNlIvCQhNTrhUQjgXNSOcgmVeMG6sxhYoV+onDotQcNgpaj2UYo16yNI3O&#10;IS4LEec43V7YHOosHaYZU76X+sD9vzWdaYyk13We+09gOFD0I8iCAJEFBwaz2kFi2UJkIAIsZ4ES&#10;2I4kGIoi2Eoc23GiIAEMBGEgyZJlLmBEcrgMSWlmyCE5+9oz0/tWVd1VXV37vtdX+772NkNScnDy&#10;vF+LPwpVXVVd9dW9577nfe89S90SsSSuS3X095lE1BrqV9sAakQWA72UPXWwz8KQOmZMdB6r+wq3&#10;GiijwnPFJKiKS8vr5EZ5BRi6YgBLOh5K83p620pZXFgzbG1H59Pw5GYUxAszLiFrqKFazmv1UgCE&#10;Vz7CDtcWAsk0NlGML4q7/GmJdfiXWttUED8qHKM+7+rVXsFw3TaU/F2Es+pepyoLThNYYyX2xz3c&#10;SB0iO7Fx75ibzitP3DY403HfLdRxOBubWklPRn07OZzafDqyF194zr7xr79q5Wv37Pjm2/YXvkfW&#10;vfm+Pdldsw99963+cNFOAh5Q7JI9CYBQ3us22H9kfX/YuiEUZSFm82wATgaBB1UKu6s2z0PgQZY6&#10;aNHRmaUqLm/vWvFgyUbwlT5/V3wPbZxcterWAxsE7oCOb1l783Xc4wUb+d+zwfZ5az561hqhjP2D&#10;v/f37cqtGyg7iD6co1yvWUnwj2tT0ypl9FRwaSLSjnqNM1Aqx/SxyhwO4V8gwaSH2s6XQb+8Tdo9&#10;q2eLNnCadjqZoXwr1sM9NCH4KmMp16x9o8lA2wja8kE0oabz8E0ZeRGFqjaDU6EKE6RymzUmTVWs&#10;Hd6rDVSH9/XauHIlzEIZyiCdivoNB3XLgLRuEy0Q1ruzbHv7m7Yb2LBwbM8iqNCyg6vF8/iD2xbh&#10;fj+8ZbmSuuX54WUKLQKtGY94TDH/ioYVr8rDC8sWAt38Qfg57l893pNcSyLDdeNSp/OZdaEW6rek&#10;dDz93ULsPDl+wrX2XHowG80QCnU7nBy6raUXYhEfXwQJ5GLCIbXmC1jAi3uMePDdIFpo26IHmxYN&#10;blom7mOQeC6sVRHE9XgsdrBln/mFp8xZvm7zmy/aR8qlXL+Kurti87V3rLPI6tncsvn2ZTveOLDJ&#10;7l037msWiUPacWu4p1Fkw0axLdwmxD0WtF4iglsM2ZBVOE4e8NqeTbiuZuy6tXC5HfhPbfOW1bcu&#10;wvWumLNzzdqrb9vM88iO/Juo2net8+gta26cs+vnX7dPfOJnLKeIVlZ7D34SAtbjIGEtH7RsZMcS&#10;TFAi6DGHiY8feEERTeAuE6gxUbCe6rGu2ObKXdxq0k33KuPikyjbPNeXxmUkgntWxFDkSkTcUyC/&#10;zgzjvK5D5gjvKSjsBteoJBXtlNcQBC1UdQWjbyMQyvClOmLBaaDKVLOW+7T2MDH4hlT3eGjqUdlC&#10;xSpx4+jo0D2W6vd6GAmLldeUj6Cuv4q0UHiTQpuUJ+rIUCvie4qDU+ksFLLCrVCBY6nGAioeVaxs&#10;ex0dhg92GAOdDOD6Y2FcYtCCezsWYnyV9qfaKImQzzzrD9zxECfV/pvKcemgXd2NlRwdV6jPqK/O&#10;cEp3S1q/rXpbSmwNclMigJpt4TIYUB2sFkCdFEZWwoWonn+9keMHhO1ffv4X7f1vv2xHi6/Y9N6z&#10;Nny0ZD3PZRsuccM3Hwev2OTBRZv67qIwX4GcX7WjcNJ6PhSif83miR07Ab2GXPwhLqcXSWBcKmSc&#10;slmZAdlaxr16eW7JSqs3rIZRTGtxjOyGNfmOUwRC58F1az68AoJmbXz1lrUf/ghXHLFvfOPr9v1n&#10;/9SNJNDWgxpXqHpgvghqFpSVFGIFQ9rlPlnpaXiTsn1kCEqkcMNeMA5NTho0SXKfwWDjLIAUrlVx&#10;WUUQyL8Ph1P8vuOAklULJ+LurdNsu1sEMUh9Ls1kl9VxVwEHKn0JgoGiqjehuLU4fxcLKhQMN2SR&#10;6SaVqOLGSkgRcqntUCap2rWa1BifswcP9MOhApbjOTckC2GR5X9ruK8qN53Y1JUQlNnn+0IQd+iJ&#10;tqbKKiCdctG1XSvwfuiSAijjWywQvI6ajqkUfCoJiopbQvxBdiWrqO5ZlccdFoJQuIpxuRUXMVKV&#10;PVDtER2FaV9tYdqt2cmobYdwodMuq6PXsCnk+3DYtj5u9CcfnNp40MNdjmw2xqUwEb1mFvg+sONp&#10;g4sK2/e++/v2B7/x23Z4/xl74vmuHd2/ar3LL9tPQLLHuys2uv2qHd65YR+ABrX7r9l8b92mqV3r&#10;qFjK/qrNkhu4vCWbHKzZNA1XQAT0WUFtJrnH4HUwqnFsA1frx0jj1vIjr+EzpeV1G+qcdBnlunbX&#10;Bluo3Hcf2OniAwj/NURDyT716b/tnrOJG6iGfavLNYMM7XrPJt0jm0INaoWOdaqQ7cahHY9P7RAV&#10;Pe0N7PFMf0/sJ08+dB+fhTzhJhyNgzqzyD0UrY+70Jmuzn2HPTgbUr9WybvHcjrK6neabh0OtVp2&#10;d89TCYxNk68zRW0BiO8oW9zP/2nLIoYoEBoq6Vd9okDS/TUWBkbL/PSHLbgeKrntYOAZuF7A1Oxe&#10;nYedetkG0BmpvHxBVYuUic6iSmsbAu8BCk5HQ7ioiuEJVFCdcMQBYqJeblg6flZ2oIaqV6c8HW81&#10;Wyrgoq7OPTsGPR+fnNjpybEd4zIPQc8Bz/f57idHQzud9uxo2rX/9+GRncz62EfUFrKgSJ5bLec3&#10;hwnOhPQ4Zg6rua1OFNp7gWDmlXpeiIB6Km+eYkDzDCwrpRSDBEfss//oF+zud/67HS19xx7fvGhH&#10;l8I2X3oRdHnT5nCGxvI5O3n4th1tPrLJ3gUM5h4otmSz/Q2rbdy1Catnmlq19hZuF7fcxJ052/C7&#10;MAaW9bpHU33vHVTpohuY2H74js0Ortmh97yNl96zie99jPY5G9x93063r9jQ97Z98w/+2L7273/H&#10;grhnxcBrtz3NClPiaxEUCmHsfgw9y+SqC5wUktyf6nxE1NgBF5iF7Kpgs7iSW7RXSb8/DRgoolBH&#10;LEYVQ1EmvZIo1GGv1ZTLckxlO50GpLodQ0AJ5fAQtaDVmxGMHlQpKK2/akrHU08EnT6oS28eFBVS&#10;qqaryhJkmItCJYPhOa5rjIYjGEiV72twTaq4qIo7iJgSfLHsWCQUR1Qwb2klBp8FWqofuSpAqlZZ&#10;iAV61jNA4TpJ3ofAQojkU+rPqcqMDRdZFdbjGiLeJJNWQnQJ1+izdAw3qvQ7bEMZUuqZIAEZD0M1&#10;tFmMaIocbPPd4pkKWgTSZEDtVsNNQO2BZjqY7SGFVYeqqPw6Xs9DYuu8VmelJoHJ3nRoKcExqzWS&#10;bdjbb71lX/2Vf2L5S//DJqs/sBOU5Hj5ZWut3LT51radrL1h451X7dh3y6ZL523uwQWikrprG3a6&#10;v2WHwR0bezw2RCUe4hpbmx4M0WddXhtHtm0ABztxolbdxg2sgnSRFetvr1rn3jU7QSx0V65b//4r&#10;dgRHVC5ncPOa/eW/9Enb3thgwP0sCtwacK8mD7PxGKPQtgTuJw3xhXOoz1GzVXd3+dVsS91ydQhc&#10;xl0cMKAFBrrMcwXU6S6S3bvvtQSLMRjzWxSDSKeykP2Wu4eVARlUqUdVcpq1FpPFdwVVpjPHZCjb&#10;vOXGZsXjGALXpMNk1ZFQDkBBvIjrKIG6qt0xQ2C1e234W41JVo/OGp5EfUb7oKPa6ZypuYajwtEl&#10;7lHe3FQkRuHlLRC2AmqqoYdUYU2vY6yqGDQcKQo2YiG4lXIYdPivmhfFXBEDrv9UQWZ4PsnzUf5W&#10;+l0Jt44IYDy08692Oi2up+xUWBAlN9dUHWNSUr5cc4nnFppFOFkJwolqKiUyNsLYajpfZKWOOo6l&#10;VW4cP1+BFDchex3grwdsN3g8xJ874gNAfRy//m/++efs3af/yGbXX8Fd/tAerz60D1Yv2ezqiyjN&#10;1+zU+4wdLr9k04e37KMIPO3WWzbbvoth3LTjlR/ZcOWhfbh/z6brr9oYFBvvgGTriAdI/GjrDhzs&#10;JQxpx3pbWzZaOWfz+7dtunjXOjf/r9Vuv2Cna1eseO28uyXy+7/3u/bH//mbuKoOEwvqYmRKllXZ&#10;JtVeVUVJbVyqdJRKH6l0VJfB6TK4VVxgBa5UzuXhN3AyUKCI4agkVTVfZOUmXdeXYkWrn6Pqiah1&#10;tdxgE0KfYwLVfjHBym7UmTyhfXDLUoxTLhfCwKO2C4qqjn8Cd6ntoTDvDyI6aiCZ8iN3PGvwMTga&#10;6k73IeZBwqGjLiqgsDij7pWad1anFffcb5p6Pel9qjfWQA2WQEAVuVOKXg2XrUiPRgO0RTAoAcU1&#10;bH5rq9lBtU4w0CZjpI574ld5+FXe3UopFUBOEM6Rm+Wmik4qyxUN+s9q4ubF1eDwGJni+mvamOaW&#10;4XoWOtUgRuaHj0Rs2tfZJPAOMe6jRg6HTfhJw465n3aq/AgutBmz3gByPSnh+5HyswoSv2W1ft8i&#10;IOCnfnbBgud+z5p3vmPT29+22b0/sR8H3rD53W9hYE/b6e6r1rtz0Saeczb23bTeEreV92y6865N&#10;txdtgOs8PIB/bXmtsLYEkj2y6tpNq6/iNrdetMka7ub2ujWW3oSHreAq71l/4wKfccOmyys28Pjs&#10;jZdfsi99+betnAH+42F4iCI006YaFUoFc1vyQIbTMQg/E9TDDSgTvlHN8RiZrvM3kLvBICnor1tn&#10;IWKMQ5SfonV7ddUyKzPIjENPeY1l+EoNhFAqm5JqyzaZIgAqcEfElEqVaztBCSD7KPgQrnlrZ8Xt&#10;h7AFGqtaTxSjiDMh/sAOSjFqy8uPbG9v10U6ZTjpgFx5mzKKgDrkeXYwEiXGxGxjc93W1lbd94RC&#10;B+bzeUGqBEiKQIEieDzb5vfv8XrUtrd83DBofxhFWXbDnhwWVQOyPux1LAKtSITgsLhVGYyDkasG&#10;WbfeYQygCtrdx3VWMO4m6DhgHOKhXZsP2jaG75bxAiPuCyDf0ahrM2xnQa3wpF5UUklET4eyJX6M&#10;DnkVGKeLTPBDdMDbrUMm1VmW1az+jw73FVWIaVasBiENMilvXDhv//af/kMr3rlr3ZsPrPnOZRRf&#10;zFoXIfaqkeHZteOlBHwN1xaIW/u2z45WV+wDXNfhhscGDxZttL1v9Yc+a6+8b9PgdTeior/0Q5vt&#10;/cAajzxWeXDHTnWKsHjZGjfhYdtwvPsXrXzzum3dvW9/6+982m4sL1qDFafYKR0UZ7XXo+0EXJxb&#10;wVtbMFmIdYoBh1wfwAPDKiwMJy3BjeIgTODAA11I4ypBDf4vAoep4DLDiJJQLMD7A+bATZVtLzej&#10;Q3JFjGrDMstgOxitGtH3en3b2fGAIJDuyQwXVGV8dcTUAmE7VqsiEFpdlKNKYlaYII0xaAHnOp5M&#10;3MlNhsOueJBLVFlVt1wB31fBAGIYljZK1TWvzGJSg1iF8YhzpVGcZ92ZxeNAG1BRNU+0R1fAWFR+&#10;Ipf0gU7wxXyA5/e4BtX8Bwnr2nhV5tIuC7ViOTikms1GUvuM2z50Io5rBLG4FavwP7yAg8eoct1F&#10;BEcDL9Jot21B4SXaY1EjAB1dqEHU9samqcCH6uGri0bQH3CLrWWiEUuwqhSqXYBv6O8IqyrB60mI&#10;p3o2qi3Ly88/Z0998q9Z5NJVG92/ZONbV+xwEd61/B1ut633YNnmD75v4wc+0GcHl/mqnaog3uKr&#10;1l9+zmYrD2y0Cmdbf94+2MHdLr5rvbtP28j7vI1YpW3vReve/ZHN77xgJ5vPWu3WD+B9lyx567L9&#10;+uc+a3f8OxaGR/bhFrqeOIsoBtmPgWAh+EQStakNyzwDHI74cEVnqfeqh6rDYx0Aq0DczhZos7vF&#10;5OQQDh7QRT3QhRb7trur0k/KpVQdr6T5vR73OEnCIghqaJ9Ih8vZaMJtNhreDbiPs7GEpfk7Ggxa&#10;FDejehiqGh3lM9VQQgWUs7jOguLtcIdlXGpHLg+3XMft9luoyApUBsEwdMPSk6CHInxLNh424GAA&#10;BIipjryDvgOyKulD5RBUuxY6BMrKaOS6k3xHCpWfSKiPJYZWhRciYHKo26j2QzGoGN8vbprHdWZZ&#10;tDu7XtvY3rIowJPQJi52EQ4EzS+0FccEoPR4Z9fHuKdsz+8HydJcdKFiLVSJsoC7tZrbHKAl+ISf&#10;yT00EAfq6Ku081xW0ZY6qC2yQrU3wgrhwobwN3WjLVZxuc2C3bz9nv3yU5+y7ReetsPb5+wv/K/Z&#10;6N6L9vj+y9Zfgzddftfmaz+yQeiSHd05Z6c3v4+qfA3De9NOF29b03/fCteu2fDN9+xkfQ1027b2&#10;++ettr4IX4tY/82L9uHGHRusi7c9sgvP/5n9s8/8kq1trSLrC67rEW9RWHSKiVcEhiIeZEjaw1Ev&#10;Tu3vOMUcq7nA4xy8C3cE/+qAFg5kWk0UNIkOnEsBnVLXUtYVkEE3KeshY6DI1xyrWgVc6vz2ZlvF&#10;9kA93GkL/qNDbe2JqXCvTlDaTQQCwkCH1iLzOvdUlEOV63ZL2jPBRZRZiknO8Z0Vh9+hSeemnXy5&#10;XCnOHNeowi4JflM0rr0/+Byf+/FjHfyrCGCMxVABWbSHl1VXXfhWDgFSgJ+qO6+6j+R1fAat0HPq&#10;ddrF5an6kARMGuVZBmGFyEo0SerzGSdljJeSoC82NFJnGuxF3LZd03ZODX7K56citjDsV1ipEMdy&#10;3OZT3jio2fxoiOvsuZ3i5C7mxyObzHvWx7+6BBOepnzBx0/muKKSFZtVS/PhGfhCsVKxOgObgTRf&#10;e+99+/lP/A27/u3/ZLON/2OHFxatdeHP7cnGu3Z8IW/zW38O4X/dZg/D1r+AUPCiEnGH/Tsg287r&#10;Nl7zwb8uQuhfd8N5WhtL1vFctuodn/VXL1rjxrfspLhpty5+y37tH/+yLe4ts9qCNozvWifpsXhh&#10;E9hH/YU3cRk6oAZZuKmoSb4cskTeb5UW7sVJWGvgWLOH2gI1uvy+XDGJm0zZcNxhciDBjrqChGzE&#10;uCgCQ9EXuimptj1o8XlSnlWr4x5cd8HjbBERkMu5lbAVjCivoR15h8lOsup1mK7yXDpIV4N6odp4&#10;2LNYIOzeEkFeL9dAKib2QFsSil6NWWDPA+Ko+51S2UK2690FIUHoA78d+LbMA5f1rqsEA4iEOt9Z&#10;u2373mWee2AhkDmj4zIWn9pgJzDYSGAV0bJnsaA6t0ADQut4tB3cOAaovbykzjBzbrfAcC5g6WrU&#10;8rzWaOctrdoo1SRKtQUP7cLTm+7j45MxtnRW+GUhg7wOh2JcND43q5UEGYzip+EF2nTUJp6yrZW2&#10;nvR7rBBVNjdoBbEr88Mq+P2GDs9ZyRXIbVZ5j1xYp5QA4tXoyW9f/K0v2Jc/95SlX/xfNn/vWWvf&#10;eRYhAPe6es4m9x7aMQNytPEn1nn/e6DY9bOS6u+9bYf3X7cfe56x9pXv2kDNJVCm7ZuXrHrjns0Y&#10;oJV33rB/8ZlfsT/702ctyQotcr1x3H4EXpSE2IcxighKLQEHiajkQBrD4fdleK8OrbXTnmZFKlZM&#10;t0K+5CZ8qNidiqWEI6gm1JUKqSjWPi/D4yaeJxerAixq6qpDYq3qDpz1aDpHobZQpgX3724dtY5h&#10;aRw7KnGAsh2Kq7DKJ4iEkrrrtRjvrIexj1gDAy4kzsp2OQotwuiV1CF+rGBHVfrJCuFASlX4kYhR&#10;SI4SW+Rq1WxLZajUtEEIqZOCIHMW0xZENW/qh+7b97n3OuDXbT8UQNA53OBRoJkoU5nrFM+UGldV&#10;6yrgkUVBZ0At9TVPIAx01pmER6p1tZu/ynwrJk6PFRipElVaQAsO6kqKoI5qGKCyFNRXguAlYn5+&#10;RNlUfENFN9qQZwXJpZhAyVpFZzYaqC4pNyBeeXd++JnbeQ03oPSuGpNTxsUmmYQfXrtuT/38p+27&#10;/+E3rXPvnD1++I4dXX7RPnr4GkaGCLjxvD25/wpGhTi4dh/Odtnmixds8LZi1M4hDu5Y//arNkD9&#10;tA+S9qXf+HX7/Od/1R48ug8P0hZEFXXTZRJZKPkc/IXVz6AXIfjxMBwtsOXuSvs2V2w6gGRDlMMR&#10;5LdSvVBHKhWl88Udz6rL03QLgAL7BzsYFjyLe1XZOQsMTJvHu8X/RBhoVdjJu03B0ijBBDwkiqGG&#10;UYhyT2oQlskXbBN+m9Q2CCifRc3p/eIwMRZCLL1vLVSqeI+DIaZVVyKh5vltazKORQh/BH6mykIR&#10;DELoN0MQyPWO+2PrNLtuDJuCJZUJ3sd1KWL3wyencLAei0QVJKV+q+62hK47DGKN1BSkzvVxHRmu&#10;VypS1TRTcMZasYJyHrBAMGR4ZIExVuE+7a9prNSMVuOnPVWN21mWkuq5gXK4cTWRVXkpHcgvOLiC&#10;er3gZgj3B003aG3AZKnARp/7IipH5cpVSkgllvIpBgr/XEUdqfNEMhy3AojQQO5gcAAADcNJREFU&#10;YKV2tQeTzlgzk7E2A57nYlO7SavvRq3FBW4ebNqL51+yr33hi/Zfv/h37f4Lf2T5y1+xDxb/m80U&#10;qr1+xebX4WU337bpyiWr34STBVFSaxu2f/UFu/C9/2nf/PrX7atf/bpdhbdlUT+S+G4ntBLIWk7A&#10;f6ruhrLCoGtVh5WpdtJleFLDNQBxjmarxwSqVn0TNwofRdk1m21I8sTdUG022rzWwhC1k4+KxlC0&#10;ejc2Nlx3p4SPQECdaxUFqqDOkqlqtQq3qPFsiRUehxAnQhHQBKNMqQ8mr4P4FRaw0tQiwT13P6mN&#10;u81nAhbYXeF17aAzQQc3LOi9z/8HMIC4RcJe29u/xzV4bDioIEI2WVhBXH8ExEI1RxXZAXJiYBIf&#10;OqBWIokSSxQ4qeIrSihxu+oyD+5jnu+o4iNoow13df5NgdYSb0khILcCFCjPraTSBVXGEG6pHFK3&#10;oAz8XQVmSkWlw5XceH9VHlIVR1UlUnkrJQ3rwHzBPZ13+CeI2uxwZkdzVgYrZjpo28lsyGM+HOSa&#10;q8k8q3A+mbpZMKfHvK9d5EvCSHdlMXFR6iOJ324h68/qgeFiWfkqeaT4ciGAVpHQsNoe2LPPvWJf&#10;+62v2M/97M/Yb/7S37Snv/SL9r0//Ff2zH/5d/bKf/yK/e9f+6x94a//Vfu5T/4V+/Lv/o55UG2+&#10;fVY5EFzA8PNliCXIJSRRHYesNg1BMQXjiVjLfSjtfgxyqdOKIkNFtuVKFKinmvYdDErx7W1cnIrk&#10;Dbp992xv1McIQRAhwmTYt9Ggb4fTKb9/xG+f2XTcBSUadnzYc8N5mgzsrN9yx2ky6TKBIMoEpIDz&#10;Vmtpl8iLxIejXjiLKiVpgzTl8hZlQGlDVnF7UVU2ZMHu7u66al8eQfmY4TDqnsWrHqMeD6gIhdHf&#10;2hmQ8YfwIFkMwhcOurFsuxiLntvxbNv6yiN3LDZR7Op3JCUbR8lq4SV5T0Q5khid8id1ylBUkIAO&#10;46EEOQRTJhJGyfbsaDZw5zse22Fhh3CfAQRC3pTRpjL9E/jr0eEQbq+wMN4/H9hHHx3ZQtvhxyNp&#10;qxjIhIFpol5SEOcKyqnTQoVkIKwi0hiSkjxrVQzSKdqg18CQlJmStqkGE8RQDLtTzjAxDfem9zVR&#10;T0JHHXWop5HOwlS+fYT/H4E2Tq1lFSZ2M1G1m4Gknb/6wF4694Y988p5e+TftzBGkcKI1IY6qt1k&#10;jKnEcyqZqYWhZgY6/miDVoo2UKiN66Zx/1HtkrOKZWjhoA6fdRjM5MjIcD8KZUkwqWV4lvaQ9LeS&#10;Yh2IrMqbRkI7cI9dBlZ7hUw6LrnfAeHgd4qKVeqXU8HgIb/iVIW8DyoRxOj3cBmMYe3A1NNbG6iK&#10;ZFA4dR/j1SaqjKSokwc4m3hhHo44HI5B4B7GxTw06xhf0aazMQaoKFple6t27cDdy1Ssv97jlhLt&#10;6FD+7PxRXLAIP6zwefI2KjUhoyqAbMpYEpK5i4+F3q3zOtws6veiohPWq5eti7J2u+xpf5HFUSkp&#10;034d7rXO+HjhZGoq5oUbKjw/jbGdBX2KE8o+FLyoQoIDvEmFhaf23QvFPJAOwVSYsHLmlIGiPDr5&#10;VWXSaP/o41qpsYgHX77t7q8oT0/oEdrXXs/Z/o5na90t/KublJJeLypMRDHnNcfS0YjFg/suZ2o0&#10;B667qZZ0bAPPyIdxsWfxXg4c4bjXskE56x5fDWpZmzUUX54GMVFnGJEMej7rY/xI607R2i0MrHLA&#10;yk+bGmjp71Yr4ZJiFVdWTJSuR0RU/EXGrsZljmLymVQhnB5rz+qQz03GggxcmMmJu9+XiONG4C0q&#10;HKecRHWn9avcaRr3BDcRx1K0q9rjRAIhC2z7LI0ilEDQkZF6auoYSDUpVOhXJdq136bEjyALIAwC&#10;yagGoK76GgnRhHA6ImpAZZRYojDtdscxJbPo+RHIIbXf0OkDxqokn15bx2gFJlnl5Hugr/qm90De&#10;IUgEj8NI1clv2K/b6UnLTk9B37l49b4dHtbcRJBWG4SHIyqBuFRJcu9H4JTtyeMp3Lxs+35sAF4W&#10;jwTcjV2ly+n71d9c3ZujB6rErUSTAu/dswWFvtTxnS1Ww+MPHuPu+LsMocf3umd13HTm16hAYoF7&#10;B9hv8iOnw7ZbqMXRHpOUE8RSxX9Vy1RfqgTTJryuAZmsIy76GEmrgpUrnIWJq+MqBm0GK7sNCoKa&#10;nYz1e3U7QGjkymFWK5MLouRZJYVqypL8WAcUbWD4A1z5aNhllTABrL4MXEsRndpFr9dwXbg+p4rh&#10;iB+xejsMqno4qpenmnapc9twAKnlvXp/jfd1QJB2u4uxVW3aH9oAjqbf3+H1DgNY0QDitobtFn87&#10;qEmMlc/TkZOyddRYX8Xhel0lcKC+WRCKZs2pHBdoJyFRdTLWaEEx+Fv1JTJQB0V31OFEoYCPcc+j&#10;PBsu4oliqORnr4fRoBjPeo/m3fPOCKIsX0jAo4sgOwQ75MOAFdOFAAOZDkJ+nseFMU7yGkpgkdIU&#10;cVdpqAr8Td2JHThphXHKQhuUBFJhHLJS3XiANFxP3FblpRQKrhr/ivrIZuDm2Rxz0HPPTUso3iJe&#10;b9zvg4SgLy58CJcfNKEfvF+JNQtVBfDhJrI6x+NxIaMdaC/GBWmsKgwYzlVXRw0HF6kyBuqJCfnn&#10;w4+mbTiIbiP878xdHTr8rdeUdNDk/9WgoclzMiIUIMiiHeY+qyQFSW+NHSuCOE4fo/2gb4V6xj3K&#10;KTOAXSVg4Or2hIxej+15FMGrhlpbFgYBfN5tt/v/KnxDu+dlXM7GwyXzIRLC6ocejpp/a9tVOFLF&#10;ug+idFQOXIF0CrzLIO2rGIiatWv/SEEABdxBqxHBtaikpaJDN5kYRVnwvQcPGGjt6q9j3Af8Li+o&#10;vgrSoGBT3LcYx8I2BHrdekMWSWMf5Km71W20DVLHpT9+cug+3g/ugkgFJhbXxwJVhexuv20f/viJ&#10;u40iha7eRip/IHerQMAGkzifHbrbB7EoggK3qG2FALQiFtVmb4XrzDA2iAzcppqRKbxpfeUhC0EI&#10;XubaI7aHMk5EzrqgKLo14FnDmyj2H3eK8efxVBmESgMPlwiizH3rvI53A9HySZA8KxGzgw3sglgP&#10;8Q7LfO8GhrjHItbuhI95x90yRuLrC31WpiIS1KpFXTo6cCvVTVB8k7qQKdZJSSNKGK01lDUsqMan&#10;K5qgpGK6QXf1KwJUezaqCKTGCTWQr5yvwA/ykOYO/6cyVMrgCcFtiiAbg644KQayzUrrVXFfStiN&#10;BzAuXDFuOg9CdRAb+mzFjpch9NUCagwXLPfbUiobK1On/WcxTYr2BO5BOwfXX4arSbKrcK/cv9SP&#10;u3eDixI/azdQnryuQEKFy+j9fRZFmzFpNBTnj6rKqWmG9oj4/aC71FTe3R8CZbnv4ZKkPpuIhjxK&#10;tIvsr4J+FRZYrz9yD60VylMs8vsYX322A7dTeJWMvwrSSJnpzFPXpaamirzQPp22BxRJoZOLg4Nd&#10;S8rocEHJMCJB3w8PK+Ci0xicbmUQJhOHEvCcDr3VTUS5kVkM5Ky8PGjHvOYV6cxNm/Caj0pRzbaS&#10;zD98mXsVFtZtDnkX71aBGSVDu2l1Sa5buZmgoPifDtkdjQlIXwHtFN0rpGvwutozKupjIRfNWzmF&#10;W3DgQPUeRFB7IkHUEmQTvhbbx0LzIRsqRw8Cqo6zWfhWFSOI+/0W3AZ54BA6a0sGt+zA+whUCdoQ&#10;KFcHulI8ZSV4UZWLLrISKgiJKj8si0vM4xIjKWQ6cFuspazcYAD4kUXczvHjOaq3aDlUabffsel8&#10;asMebgyVo4SFMS5tPBjbiOd6uDpFgGrfqM7Aqub9WXN6dUuT4IBAg7aDHv83GMFTFM05cNvCKBRa&#10;8V65lLYSSgymOrcxyWq5DLLq2GygTsDFkOuCeqioHJN2sLdmhQQrthKxdGQTY9rEpXlxbxhBwmub&#10;m7fN71/CKNMg756FMJI4PC/MfYS/VcNVjR6O4X9K01NjMNUX0+OP6+afNcsP4nIVBh+1dq9qNVRp&#10;AS9Sxbt89JNTaE7FGuJQCK02Ykzo2FTGV6sOmvahBm2QGJEFvdB2xskJ48pCk2iY6PCecVCFxgJc&#10;Uo8H8Lq89j1ZAC1oRW/Ys1CU+cVlC33dTs24Y9EjnUCcdVkJWSzowxts2+bSPQwP0RXwWtCr3BCP&#10;ChMLieAD1V1Wth8Xh8XCoUZcfFcdwkAfZZhPhtquiGKxKpsdY+AruMACq22fFYEU74IKoF2Vm07x&#10;KxiKCHMRkq/kYCkbB05R5LMTiX3eozr24jI6ZBZJd3BFTQv6cWNxDKPQsFQsYwcB1bXXasq4RU/c&#10;s0gMXBxFxFlBh+Ib2kysgDraZ6po74z7HG6nWGDVMeh1jFCnGTLUUV+VIrv8viJIWbIx7lP904u4&#10;mnwqhduHb3I9RTiHOvk24ZM6PM4hRByQPo/hKNqhWyu5pRSq8KAI5L6qsGVWfhlOpnaC4kutDgoY&#10;NyyeVABdc/xfRrvs8J4sn+NAC9RZLYoBJ3hfnfdn4XtK5v24XaHKHch1SlUrw+pApbt4jx6riIxK&#10;trsLQMdbhazF+d3ajS+X4Ydcn6omChVriCYJDm2mJuJ4FXFZxs4dKxS4MuCV/FEDfUq8pu7NvXoN&#10;GiE+XXGL4Chaus44dHTP/OYAGIVLpfm8Ih4okwjjRkEyAEIlx2JRv/1/pw0/EUamHx8AAAAASUVO&#10;RK5CYIJQSwMEFAAGAAgAAAAhABM/YOPkAAAADgEAAA8AAABkcnMvZG93bnJldi54bWxMj0FPwzAM&#10;he9I/IfISFzQlrZTK9Q1ndAGCCEOYwPBMWtMW9E4XZNt5d/jneBiy/rs5/eKxWg7ccTBt44UxNMI&#10;BFLlTEu1grftw+QWhA+ajO4coYIf9LAoLy8KnRt3olc8bkItWIR8rhU0IfS5lL5q0Go/dT0Ssy83&#10;WB14HGppBn1icdvJJIoyaXVL/KHRPS4brL43B6sge04/zGO7r/azm5f3tbn/XK5XT0pdX42rOZe7&#10;OYiAY/i7gHMG9g8lG9u5AxkvOgWzOE14lQE35mmccZ7dGSQxyLKQ/2OUvwAAAP//AwBQSwMEFAAG&#10;AAgAAAAhAJs2G/nqAAAAyQEAABkAAABkcnMvX3JlbHMvZTJvRG9jLnhtbC5yZWxzrJFNSwMxEIbv&#10;gv8hzN3Nbg8i0mwvVejBi9QfMCSzm9DNB5O02/33RlS0UPDicb6e952Z9ebsJ3Eizi4GBV3TgqCg&#10;o3FhVPC2f757AJELBoNTDKRgoQyb/vZm/UoTljqUrUtZVErICmwp6VHKrC15zE1MFGpliOyx1JBH&#10;mVAfcCS5att7yb8Z0F8wxc4o4J1ZgdgvqSr/zY7D4DRtoz56CuWKhHS+alcg8khFgSfj8DPZNcUn&#10;kNc9dP/pwdZteHLh8OPja7V5nhs0jJzskp1uBpbfPS/R1BM8nQtxwOnDp7x4QP8OAAD//wMAUEsB&#10;Ai0AFAAGAAgAAAAhAK7QcFcKAQAAEwIAABMAAAAAAAAAAAAAAAAAAAAAAFtDb250ZW50X1R5cGVz&#10;XS54bWxQSwECLQAUAAYACAAAACEAOP0h/9YAAACUAQAACwAAAAAAAAAAAAAAAAA7AQAAX3JlbHMv&#10;LnJlbHNQSwECLQAUAAYACAAAACEA/mBFX18EAADOEQAADgAAAAAAAAAAAAAAAAA6AgAAZHJzL2Uy&#10;b0RvYy54bWxQSwECLQAKAAAAAAAAACEAvRVwgt8NAgDfDQIAFAAAAAAAAAAAAAAAAADFBgAAZHJz&#10;L21lZGlhL2ltYWdlMS50bXBQSwECLQAUAAYACAAAACEAEz9g4+QAAAAOAQAADwAAAAAAAAAAAAAA&#10;AADWFAIAZHJzL2Rvd25yZXYueG1sUEsBAi0AFAAGAAgAAAAhAJs2G/nqAAAAyQEAABkAAAAAAAAA&#10;AAAAAAAA5xUCAGRycy9fcmVscy9lMm9Eb2MueG1sLnJlbHNQSwUGAAAAAAYABgB8AQAACBcCAAAA&#10;" o:button="t">
                      <v:shape id="Image 300" o:spid="_x0000_s1042" type="#_x0000_t75" style="position:absolute;width:12128;height:1974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VTxgAAAOEAAAAPAAAAZHJzL2Rvd25yZXYueG1sRI9BisJA&#10;EEX3A96hKcHd2FFhGGI6IiOCGxdGD1CmyyRMujqk2yRz+6mF4KbgU/z3edlucq0aqA+NZwOrZQKK&#10;uPS24crA7Xr8/AYVIrLF1jMZ+KMAu3z2kWFq/cgXGopYKYFwSNFAHWOXah3KmhyGpe+I5ffwvcMo&#10;sa+07XEUuGv1Okm+tMOGZaHGjn5qKn+LpzNw3GD33N/Gw+OO93guru10GVbGLObTYStnvwUVaYrv&#10;xgtxsgY2iTiIkdiAzv8BAAD//wMAUEsBAi0AFAAGAAgAAAAhANvh9svuAAAAhQEAABMAAAAAAAAA&#10;AAAAAAAAAAAAAFtDb250ZW50X1R5cGVzXS54bWxQSwECLQAUAAYACAAAACEAWvQsW78AAAAVAQAA&#10;CwAAAAAAAAAAAAAAAAAfAQAAX3JlbHMvLnJlbHNQSwECLQAUAAYACAAAACEACOnlU8YAAADhAAAA&#10;DwAAAAAAAAAAAAAAAAAHAgAAZHJzL2Rvd25yZXYueG1sUEsFBgAAAAADAAMAtwAAAPoCAAAAAA==&#10;">
                        <v:imagedata r:id="rId14" o:title=""/>
                      </v:shape>
                      <v:shape id="Zone de texte 303" o:spid="_x0000_s1043" type="#_x0000_t202" style="position:absolute;left:2048;top:950;width:5004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aoyQAAAOEAAAAPAAAAZHJzL2Rvd25yZXYueG1sRI9La8Mw&#10;EITvhfwHsYFcSiMnpg+cKCHkTW+N+6C3xdraJtbKWIrt/PuoUOhlYBjmG2a+7E0lWmpcaVnBZByB&#10;IM6sLjlX8J7uHl5AOI+ssbJMCq7kYLkY3M0x0bbjN2pPPhcBwi5BBYX3dSKlywoy6Ma2Jg7Zj20M&#10;+mCbXOoGuwA3lZxG0ZM0WHJYKLCmdUHZ+XQxCr7v869X1+8/uvgxrreHNn3+1KlSo2G/mQVZzUB4&#10;6v1/4w9x1AriKIbfR+ENyMUNAAD//wMAUEsBAi0AFAAGAAgAAAAhANvh9svuAAAAhQEAABMAAAAA&#10;AAAAAAAAAAAAAAAAAFtDb250ZW50X1R5cGVzXS54bWxQSwECLQAUAAYACAAAACEAWvQsW78AAAAV&#10;AQAACwAAAAAAAAAAAAAAAAAfAQAAX3JlbHMvLnJlbHNQSwECLQAUAAYACAAAACEA3TxmqMkAAADh&#10;AAAADwAAAAAAAAAAAAAAAAAHAgAAZHJzL2Rvd25yZXYueG1sUEsFBgAAAAADAAMAtwAAAP0CAAAA&#10;AA==&#10;" fillcolor="white [3201]" stroked="f" strokeweight=".5pt">
                        <v:textbox>
                          <w:txbxContent>
                            <w:p w:rsidR="00247BB9" w:rsidRPr="00247BB9" w:rsidRDefault="00247BB9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7BB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Ballon</w:t>
                              </w:r>
                            </w:p>
                          </w:txbxContent>
                        </v:textbox>
                      </v:shape>
                      <v:shape id="Zone de texte 304" o:spid="_x0000_s1044" type="#_x0000_t202" style="position:absolute;left:512;top:4754;width:328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7cywAAAOEAAAAPAAAAZHJzL2Rvd25yZXYueG1sRI9La8Mw&#10;EITvhf4HsYVeSiKnbh44UUJo0we5Jc6D3BZra5taK2OptvPvq0Khl4FhmG+Yxao3lWipcaVlBaNh&#10;BII4s7rkXMEhfR3MQDiPrLGyTAqu5GC1vL1ZYKJtxztq9z4XAcIuQQWF93UipcsKMuiGtiYO2adt&#10;DPpgm1zqBrsAN5V8jKKJNFhyWCiwpueCsq/9t1FwecjPW9e/Hbt4HNeb9zadnnSq1P1d/zIPsp6D&#10;8NT7/8Yf4kMriKMn+H0U3oBc/gAAAP//AwBQSwECLQAUAAYACAAAACEA2+H2y+4AAACFAQAAEwAA&#10;AAAAAAAAAAAAAAAAAAAAW0NvbnRlbnRfVHlwZXNdLnhtbFBLAQItABQABgAIAAAAIQBa9CxbvwAA&#10;ABUBAAALAAAAAAAAAAAAAAAAAB8BAABfcmVscy8ucmVsc1BLAQItABQABgAIAAAAIQBS1f7cywAA&#10;AOEAAAAPAAAAAAAAAAAAAAAAAAcCAABkcnMvZG93bnJldi54bWxQSwUGAAAAAAMAAwC3AAAA/wIA&#10;AAAA&#10;" fillcolor="white [3201]" stroked="f" strokeweight=".5pt">
                        <v:textbox>
                          <w:txbxContent>
                            <w:p w:rsidR="00247BB9" w:rsidRPr="00247BB9" w:rsidRDefault="00E55BFD" w:rsidP="00E55BFD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Ali</w:t>
                              </w:r>
                            </w:p>
                            <w:p w:rsidR="00247BB9" w:rsidRDefault="00247BB9"/>
                          </w:txbxContent>
                        </v:textbox>
                      </v:shape>
                      <v:shape id="Zone de texte 305" o:spid="_x0000_s1045" type="#_x0000_t202" style="position:absolute;left:9363;top:5047;width:343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tHywAAAOEAAAAPAAAAZHJzL2Rvd25yZXYueG1sRI9PS8NA&#10;FMTvgt9heQUvYjc1VCXNppRWbenNxD94e2Rfk2D2bciuSfz2bkHwMjAM8xsmXU+mFQP1rrGsYDGP&#10;QBCXVjdcKXgtnm4eQDiPrLG1TAp+yME6u7xIMdF25Bcacl+JAGGXoILa+y6R0pU1GXRz2xGH7GR7&#10;gz7YvpK6xzHATStvo+hOGmw4LNTY0bam8iv/Ngo+r6uPo5ue38Z4GXeP+6G4f9eFUlezabcKslmB&#10;8DT5/8Yf4qAVxNESzo/CG5DZLwAAAP//AwBQSwECLQAUAAYACAAAACEA2+H2y+4AAACFAQAAEwAA&#10;AAAAAAAAAAAAAAAAAAAAW0NvbnRlbnRfVHlwZXNdLnhtbFBLAQItABQABgAIAAAAIQBa9CxbvwAA&#10;ABUBAAALAAAAAAAAAAAAAAAAAB8BAABfcmVscy8ucmVsc1BLAQItABQABgAIAAAAIQA9mVtHywAA&#10;AOEAAAAPAAAAAAAAAAAAAAAAAAcCAABkcnMvZG93bnJldi54bWxQSwUGAAAAAAMAAwC3AAAA/wIA&#10;AAAA&#10;" fillcolor="white [3201]" stroked="f" strokeweight=".5pt">
                        <v:textbox>
                          <w:txbxContent>
                            <w:p w:rsidR="00E55BFD" w:rsidRPr="00247BB9" w:rsidRDefault="00E55BFD" w:rsidP="00E55BFD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Fil</w:t>
                              </w:r>
                            </w:p>
                            <w:p w:rsidR="00E55BFD" w:rsidRDefault="00E55BF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5749" w:rsidRPr="00AB5749">
              <w:rPr>
                <w:sz w:val="22"/>
                <w:szCs w:val="22"/>
                <w:lang w:eastAsia="fr-FR"/>
              </w:rPr>
              <w:t>Ali, immobile,</w:t>
            </w:r>
            <w:r w:rsidR="00AB5749">
              <w:rPr>
                <w:sz w:val="22"/>
                <w:szCs w:val="22"/>
                <w:lang w:eastAsia="fr-FR"/>
              </w:rPr>
              <w:t xml:space="preserve"> tient un ballon </w:t>
            </w:r>
          </w:p>
          <w:p w:rsidR="00AB5749" w:rsidRDefault="008834FF" w:rsidP="00E63793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g</w:t>
            </w:r>
            <w:r w:rsidR="00AB5749">
              <w:rPr>
                <w:sz w:val="22"/>
                <w:szCs w:val="22"/>
                <w:lang w:eastAsia="fr-FR"/>
              </w:rPr>
              <w:t xml:space="preserve">onflé avec de l’hélium </w:t>
            </w:r>
            <w:proofErr w:type="gramStart"/>
            <w:r w:rsidR="00AB5749">
              <w:rPr>
                <w:sz w:val="22"/>
                <w:szCs w:val="22"/>
                <w:lang w:eastAsia="fr-FR"/>
              </w:rPr>
              <w:t>( gaz</w:t>
            </w:r>
            <w:proofErr w:type="gramEnd"/>
          </w:p>
          <w:p w:rsidR="00AB5749" w:rsidRDefault="008834FF" w:rsidP="008D3860">
            <w:pPr>
              <w:spacing w:line="360" w:lineRule="auto"/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p</w:t>
            </w:r>
            <w:r w:rsidR="00AB5749">
              <w:rPr>
                <w:sz w:val="22"/>
                <w:szCs w:val="22"/>
                <w:lang w:eastAsia="fr-FR"/>
              </w:rPr>
              <w:t xml:space="preserve">lus léger que </w:t>
            </w:r>
            <w:proofErr w:type="gramStart"/>
            <w:r w:rsidR="00AB5749">
              <w:rPr>
                <w:sz w:val="22"/>
                <w:szCs w:val="22"/>
                <w:lang w:eastAsia="fr-FR"/>
              </w:rPr>
              <w:t>l’air )</w:t>
            </w:r>
            <w:proofErr w:type="gramEnd"/>
            <w:r w:rsidR="00AB5749">
              <w:rPr>
                <w:sz w:val="22"/>
                <w:szCs w:val="22"/>
                <w:lang w:eastAsia="fr-FR"/>
              </w:rPr>
              <w:t>.</w:t>
            </w:r>
          </w:p>
          <w:p w:rsidR="00AB5749" w:rsidRDefault="00AB5749" w:rsidP="008D3860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1- Le fil est-il en équilibre ?</w:t>
            </w:r>
          </w:p>
          <w:p w:rsidR="00AB5749" w:rsidRDefault="00AB5749" w:rsidP="00AB5749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2- donner le bilan des forces </w:t>
            </w:r>
          </w:p>
          <w:p w:rsidR="00AB5749" w:rsidRDefault="00AB5749" w:rsidP="00AB5749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exercées sur le fil en leur </w:t>
            </w:r>
          </w:p>
          <w:p w:rsidR="00AB5749" w:rsidRDefault="00AB5749" w:rsidP="00AB5749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donnant des symboles.</w:t>
            </w:r>
          </w:p>
          <w:p w:rsidR="005215D4" w:rsidRDefault="00AB5749" w:rsidP="00AB5749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Pr="00AB5749">
              <w:rPr>
                <w:sz w:val="22"/>
                <w:szCs w:val="22"/>
                <w:u w:val="single"/>
                <w:lang w:eastAsia="fr-FR"/>
              </w:rPr>
              <w:t>NB</w:t>
            </w:r>
            <w:r>
              <w:rPr>
                <w:sz w:val="22"/>
                <w:szCs w:val="22"/>
                <w:lang w:eastAsia="fr-FR"/>
              </w:rPr>
              <w:t xml:space="preserve"> : on néglige le poids </w:t>
            </w:r>
          </w:p>
          <w:p w:rsidR="00AB5749" w:rsidRDefault="005215D4" w:rsidP="005215D4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       </w:t>
            </w:r>
            <w:r w:rsidR="00AB5749">
              <w:rPr>
                <w:sz w:val="22"/>
                <w:szCs w:val="22"/>
                <w:lang w:eastAsia="fr-FR"/>
              </w:rPr>
              <w:t xml:space="preserve">du </w:t>
            </w:r>
            <w:r>
              <w:rPr>
                <w:sz w:val="22"/>
                <w:szCs w:val="22"/>
                <w:lang w:eastAsia="fr-FR"/>
              </w:rPr>
              <w:t>b</w:t>
            </w:r>
            <w:r w:rsidR="00AB5749">
              <w:rPr>
                <w:sz w:val="22"/>
                <w:szCs w:val="22"/>
                <w:lang w:eastAsia="fr-FR"/>
              </w:rPr>
              <w:t>allon.</w:t>
            </w:r>
          </w:p>
          <w:p w:rsidR="00AB5749" w:rsidRDefault="00AB5749" w:rsidP="008834FF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3- </w:t>
            </w:r>
            <w:r w:rsidR="008834FF">
              <w:rPr>
                <w:sz w:val="22"/>
                <w:szCs w:val="22"/>
                <w:lang w:eastAsia="fr-FR"/>
              </w:rPr>
              <w:t>C</w:t>
            </w:r>
            <w:r>
              <w:rPr>
                <w:sz w:val="22"/>
                <w:szCs w:val="22"/>
                <w:lang w:eastAsia="fr-FR"/>
              </w:rPr>
              <w:t>omparer leurs caractéristiques.</w:t>
            </w:r>
          </w:p>
          <w:p w:rsidR="008834FF" w:rsidRDefault="008834FF" w:rsidP="008834FF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on donne : les deux forces ont</w:t>
            </w:r>
          </w:p>
          <w:p w:rsidR="008834FF" w:rsidRDefault="008834FF" w:rsidP="000B414E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une même intensité (0,2N).</w:t>
            </w:r>
          </w:p>
          <w:p w:rsidR="008834FF" w:rsidRDefault="00AB5749" w:rsidP="00AB5749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4- Représenter les </w:t>
            </w:r>
            <w:r w:rsidR="008834FF">
              <w:rPr>
                <w:sz w:val="22"/>
                <w:szCs w:val="22"/>
                <w:lang w:eastAsia="fr-FR"/>
              </w:rPr>
              <w:t>à l’échelle :</w:t>
            </w:r>
          </w:p>
          <w:p w:rsidR="00E63793" w:rsidRDefault="008834FF" w:rsidP="000B414E">
            <w:pPr>
              <w:bidi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fr-FR"/>
              </w:rPr>
              <w:t xml:space="preserve">   </w:t>
            </w:r>
            <w:r w:rsidR="00AB5749" w:rsidRPr="00AB5749"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0,1</w:t>
            </w:r>
            <w:r w:rsidRPr="00DD7C99">
              <w:rPr>
                <w:b/>
                <w:bCs/>
                <w:sz w:val="22"/>
                <w:szCs w:val="22"/>
              </w:rPr>
              <w:t xml:space="preserve"> N </w:t>
            </w:r>
            <w:r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8834FF" w:rsidRDefault="008834FF" w:rsidP="008834FF">
            <w:pPr>
              <w:bidi w:val="0"/>
              <w:rPr>
                <w:sz w:val="22"/>
                <w:szCs w:val="22"/>
              </w:rPr>
            </w:pPr>
            <w:r w:rsidRPr="008834FF">
              <w:rPr>
                <w:sz w:val="22"/>
                <w:szCs w:val="22"/>
              </w:rPr>
              <w:t xml:space="preserve">5- </w:t>
            </w:r>
            <w:r>
              <w:rPr>
                <w:sz w:val="22"/>
                <w:szCs w:val="22"/>
              </w:rPr>
              <w:t xml:space="preserve">Ali laisse échapper le ballon, donner le nouveau bilan  </w:t>
            </w:r>
          </w:p>
          <w:p w:rsidR="008834FF" w:rsidRDefault="008834FF" w:rsidP="000B414E">
            <w:pPr>
              <w:bidi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B514CC">
              <w:rPr>
                <w:sz w:val="22"/>
                <w:szCs w:val="22"/>
              </w:rPr>
              <w:t>es forces exercées sur le fil</w:t>
            </w:r>
            <w:r>
              <w:rPr>
                <w:sz w:val="22"/>
                <w:szCs w:val="22"/>
              </w:rPr>
              <w:t>.</w:t>
            </w:r>
          </w:p>
          <w:p w:rsidR="005566E0" w:rsidRDefault="008834FF" w:rsidP="008834FF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 Dans ce cas, est-</w:t>
            </w:r>
            <w:r w:rsidR="00B514CC">
              <w:rPr>
                <w:sz w:val="22"/>
                <w:szCs w:val="22"/>
              </w:rPr>
              <w:t>ce que le fil</w:t>
            </w:r>
            <w:r w:rsidR="005566E0">
              <w:rPr>
                <w:sz w:val="22"/>
                <w:szCs w:val="22"/>
              </w:rPr>
              <w:t xml:space="preserve"> restera</w:t>
            </w:r>
            <w:r>
              <w:rPr>
                <w:sz w:val="22"/>
                <w:szCs w:val="22"/>
              </w:rPr>
              <w:t xml:space="preserve"> en équilibre ? </w:t>
            </w:r>
          </w:p>
          <w:p w:rsidR="008834FF" w:rsidRPr="008834FF" w:rsidRDefault="005566E0" w:rsidP="005566E0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514CC">
              <w:rPr>
                <w:sz w:val="22"/>
                <w:szCs w:val="22"/>
              </w:rPr>
              <w:t>justifier</w:t>
            </w:r>
            <w:r w:rsidR="008834FF">
              <w:rPr>
                <w:sz w:val="22"/>
                <w:szCs w:val="22"/>
              </w:rPr>
              <w:t xml:space="preserve">. </w:t>
            </w:r>
          </w:p>
          <w:p w:rsidR="00DF109C" w:rsidRPr="000B414E" w:rsidRDefault="000B414E" w:rsidP="00303567">
            <w:pPr>
              <w:rPr>
                <w:b/>
                <w:bCs/>
                <w:sz w:val="22"/>
                <w:szCs w:val="22"/>
                <w:u w:val="single"/>
                <w:rtl/>
                <w:lang w:eastAsia="fr-FR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116840</wp:posOffset>
                      </wp:positionV>
                      <wp:extent cx="1214120" cy="1787525"/>
                      <wp:effectExtent l="0" t="0" r="0" b="3175"/>
                      <wp:wrapNone/>
                      <wp:docPr id="314" name="Groupe 314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20" cy="1787525"/>
                                <a:chOff x="-180753" y="0"/>
                                <a:chExt cx="1215016" cy="1788923"/>
                              </a:xfrm>
                            </wpg:grpSpPr>
                            <wpg:grpSp>
                              <wpg:cNvPr id="312" name="Groupe 312"/>
                              <wpg:cNvGrpSpPr/>
                              <wpg:grpSpPr>
                                <a:xfrm>
                                  <a:off x="-180753" y="0"/>
                                  <a:ext cx="1215016" cy="1788923"/>
                                  <a:chOff x="-180753" y="0"/>
                                  <a:chExt cx="1215016" cy="1788923"/>
                                </a:xfrm>
                              </wpg:grpSpPr>
                              <wpg:grpSp>
                                <wpg:cNvPr id="310" name="Groupe 310"/>
                                <wpg:cNvGrpSpPr/>
                                <wpg:grpSpPr>
                                  <a:xfrm>
                                    <a:off x="-180753" y="256032"/>
                                    <a:ext cx="1215016" cy="1532891"/>
                                    <a:chOff x="-180753" y="0"/>
                                    <a:chExt cx="1215016" cy="153289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6" name="Image 29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95098" y="0"/>
                                      <a:ext cx="939165" cy="148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9" name="Zone de texte 309"/>
                                  <wps:cNvSpPr txBox="1"/>
                                  <wps:spPr>
                                    <a:xfrm>
                                      <a:off x="-180753" y="1241612"/>
                                      <a:ext cx="736708" cy="2912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566E0" w:rsidRPr="005566E0" w:rsidRDefault="00EC1FDA" w:rsidP="00B514C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="005566E0" w:rsidRPr="005566E0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orps (S)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1" name="Zone de texte 311"/>
                                <wps:cNvSpPr txBox="1"/>
                                <wps:spPr>
                                  <a:xfrm>
                                    <a:off x="-177168" y="0"/>
                                    <a:ext cx="1140565" cy="258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21E74" w:rsidRPr="00EC1FDA" w:rsidRDefault="00E21E74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EC1FDA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Dynamomètre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555956" y="1499616"/>
                                  <a:ext cx="18986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314" o:spid="_x0000_s1046" href="http://www.adrarphysic.fr/" style="position:absolute;left:0;text-align:left;margin-left:161.15pt;margin-top:9.2pt;width:95.6pt;height:140.75pt;z-index:251670016;mso-width-relative:margin;mso-height-relative:margin" coordorigin="-1807" coordsize="12150,1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Jb7+AQAAJMTAAAOAAAAZHJzL2Uyb0RvYy54bWzsWG1P4zgQ/n7S/Qcr&#10;36Fx2rRNRFlxcCAktIuWPa1031zXaSIcO+e4tN1ffzN2kpZQdMCe0Gq1SKR+GXven5nk5MOmlORB&#10;mLrQahbQ4zAgQnG9KNRyFvz15fJoGpDaMrVgUisxC7aiDj6c/v7bybpKRaRzLRfCELhE1em6mgW5&#10;tVU6GNQ8FyWrj3UlFGxm2pTMwtQsBwvD1nB7KQdRGI4Ha20WldFc1DWsXvjN4NTdn2WC209ZVgtL&#10;5CwA2ax7Gvec43NwesLSpWFVXvBGDPYGKUpWKGDaXXXBLCMrUzy5qiy40bXO7DHX5UBnWcGF0wG0&#10;oWFPmyujV5XTZZmul1VnJjBtz05vvpZ/fLg1pFjMgiEdBUSxEpzk+AqCK6hTLgt1fy4Lft9IAPbr&#10;8T/gJ6/bhearUijrnWWEZBYipc6Lqg6ISZGxuV5Q9MNgXS1TJw96zw2vTHVX3RrYxIWln6FIm8yU&#10;+AtMyMZ5c9t5U2ws4bBIIzqiETidwx6dTCdxFHt/8xyCAs8d0Wk4iYcB2Z3m+Z+783FIx935aRIN&#10;nZwteydwJ1QnYSd9Z9joiWEjvOiVSh4Qdk/Vg6Ky9L1VBXP3Ysjl2HeoGsXjcOjsxdLD+sbDaJq4&#10;EHqbvrvzg8OurQqewn8T/TB6Sfz3cApO2ZURQXNJ+aI7SmbuV9URQEUFeTMvZGG3LpMgL1Eo9XBb&#10;8FvjJ7tUjhKIWu+G65ItBcEFCDg8glT+DEOdbjS/r4nS5zlTS3FWV4CYkC0uzh+TD3D6iOFcFtVl&#10;ISUmIo7/d3QQ5Vx4gGj8X1sjLM+RYQaMP4OwCBws7TaclDvBUOYaEOQAZiRxmEBx2mV+G1zJMKHj&#10;uEn70TSaeNjoYgPsZmp7JXRJcAAABmI4oGQPN3UjUEsC0u1kcEOYYupDuatbi8HsSUS9CtHvclYJ&#10;EAGv3YXBMEzaMPgbii9ZCGJBSQB22HD446gRYYnd/KERM9v1Z4y2j0E0GtEx7WXmZDiehGBWxNwo&#10;odHEcXqr7cCxWhaLNshcVyDOpSEPDOq5tD5Oe1RSkfUsGA/j0DlFaTzuw0QqDATh+oLGVWgyr6wb&#10;2a0USCPVZ5FBXXTFBRd6vBnnUNVa/o4aqXxUvvxgQ7+T6jVcvR5wwnHWynaHy0Jp47Tvib24b0XO&#10;PL0ru2ABrzeawG7mG9cQTNtYmOvFFkLEaIh1wPe64pcFBP4Nq+0tM9AuwSK0gPYTPDKpwfi6GQUk&#10;1+bboXWkh5iH3YCsof2aBfU/K4b4KK8VZENCRyO41rrJKJ5gHTf7O/P9HbUqzzVEBHXSuSHSW9kO&#10;M6PLr9ApniFX2GKKA+9ZYNvhufVNIXSaXJydOSIPuzfqrgKwps6cmNZfNl+ZqZrcx4T6qNv8Y2kP&#10;Ajwt+kfps5XVWeHwAe3srdrYH7DAjZom570AgoLBfJ3oAQRsvBUgJhM6PoirlI7CuAXWKJ6ORq4d&#10;+4UNHaA9BpUfGRu6+vELG35abIDXIo8N2GZBdyjxjdC9ASF8QZuBjUODEs+0C3EcJzH0ovgCNkqS&#10;MbxNwYG9Pn6aTDtEGE7p93VavT6gV/rmy7b07fUU8Ar3X+U/OlRH20xFZeqcQWflOpI4hD9UEVtS&#10;/ISBzYqbHe4QfFHpKP0l7d3+mvdGgV1T9WyH8BPnPLfmh+sI4MuPC6HmKxV+Wtqfw3j/W9rpvwAA&#10;AP//AwBQSwMECgAAAAAAAAAhAEs5xV3IRgAAyEYAABQAAABkcnMvbWVkaWEvaW1hZ2UxLnBuZ4lQ&#10;TkcNChoKAAAADUlIRFIAAACMAAAA3QgGAAABHhWq+gAAAAFzUkdCAK7OHOkAAAAEZ0FNQQAAsY8L&#10;/GEFAAAACXBIWXMAAA7DAAAOwwHHb6hkAABGXUlEQVR4Xu29eVhUR9Y/PhrHaDTGBTdcUMGtQcWl&#10;cU1cxhjxp0neBCcaf4ljYkzGODpPzJs4amL8ZlEfzFd91Un8ubxG4xLUEeFpEAiCIEqjtgutooB0&#10;N9CiLUtD03STP87vnLp1u28v7KCofZ7n89y6davqVp176tSpurX8qSaqKMoAS3EGWEvvAveqG0Ud&#10;3Sr/o/I+SBG6bkkYf1w7ck7gD0uBwz0PVj39YbVHqLTegz+sBfxq968xMWnAygqMLL0338ME8xnY&#10;Pb6AR3MlMZK5/IpLDqSoNAkvSQr/Scaj2qmyUi8/+nJ3eJC6jN4kROBFY5AkZMw7jDnOh5gjO9zm&#10;ike2R4o7vpNd6VmlVS/4OyUqRJXQPz94kz0QeUDQqBNYxMoKIXLscF8hIUs1CRGJDxmc3ize+/R+&#10;yeaXdOqIkkd1JGnkDq1a2dwM4jPxI+A9j+ZKSb9tk4kRrdY8eyIs4n0wlcXbeOjVoY2aR3NPH7w+&#10;TUEBc75ZwxMQIubdOgd/lBdAkepHds+D10yVFkeBFFGqV4fwIHWjuP9sXzhzsrz2OfCQh54Y0saP&#10;BE3UYNBEBzRMwnPTxoM2YThoTjcwIW3UCJYbraKBCan2zZQX5W2G4qLd9UvIUpIFFSVqsBqz6pfA&#10;8y3bYNvlqCH5o5rp4LY1CqnOzt+x1iGh91+fXH1iw2W+TLWKSJ4bCMf79xAaR4k/gUdxJTEHueHv&#10;w6TRw+0tBVof3y15F4tnz6GlXO+qYsWHhD49Otrczljn5S24MWEe1U70wGy4AjcWD7bZPZPHYm54&#10;ZBF5iZPhUGAPSJG54Y0toLOlwYtkNl939EfwqHayPZR8GcoRa9cx4T3du8OZ/gPszxA8qp2kEaUB&#10;VQlhLgaVCB7VTpby3BDxYaUFLQ1pjjj0x+ba3PFhW10TIbKaNUIgzL7mZX9bBBFGwyGbm0dxTxTg&#10;2oKNYLUICaKXLeKPXl7sBULImskW0Rn8ed1o3uxXYOv6v8vNprT6JSCl8sLzDU+EeMSd9SeruZ4d&#10;Eik1Sk7KTcqGJ1JqiGx4IpaKOw1PpKhwc8MTKS7aW/9E9Il/l2uisBU8OwJ0qaPql5A+7SO5Jnoo&#10;aCKHgDYxsP650UT6gzYyADRnZPVPRLdrjLwEeVKS/0vDmetMonpgXUnutpY2gmTXRJZSjSwpej9Y&#10;y3S2FxNIjxcpdrj0kET9fiP5WN36/zWQw0vcgpo9N22EM3h6dac//ngQXGmyd3lFVFr0cHbhcNZI&#10;Ze7eCS1at4Dzx3+C5R/MgZn9+glhkEusu+zUNpOt0gObDv6K2tH97Iu2ltEBWHp87OpfF2Aady7H&#10;1D5D9898DBXmDCjNUaCh/U9bCa1lWpfSEjAK7NmI4Zz8xWeie+MQL7CadXAUDY7pQWPc9/mlFH1w&#10;i/KPMnyxRQdmtb2WOGPDqsWCm8tKpZkPezhDKktFJNj2e/7KaskeGUFmpNWEHJH4Eb79fJHDvS0e&#10;ci5v8SSIC/LGF9tlrtLsKuDC66ohGkFyiMTNMnzkWEruR2Nc5K7KVBNhfXjX4f7LT+fVijN/2rJu&#10;qUNEMRPn4n91yZALxOd4tZRkwh8V92H7pOn42bkeQs7Rp7JWaGuXGSIa+XQW1lJVKkuE3GxoTDKS&#10;JcJaoYG5Pi8JmSI4Gbzkp04Ndx3Uq4m+W7kIO0f2hA6P6ws5K+ZjyaoQVilYZhz91OfCas+Nqsha&#10;lBNGiTnIBbJ65/fLWMkxiM1fqz5rD4MgRUfPWUJNQSP9fZXSFzrjzdfG0yes3xhZYxN9Iu58/GQu&#10;ud58MmM1PQKbprZkNqmbUWbKLzWfzJiKE5tPZowljaDcGouK7rv/9fJYqKiwijGRR0WaU0NBG4sd&#10;q1jspcXJsLsXCLqLox99pgyJK+W6uCDQKGSgCR8M2rgRePWD3PNBjyEzKevlujTMTOwQNhSsSfLH&#10;rid1P/0fz+fKTQ2C7LABoE0OFLhzOhC0SQ3oUD+xVFmSLbcYb7N/4RYj/RPPgYqiW0D+PMijo5V/&#10;+4vdcCerjrvLDRmPLjMRB0OZ1SfNgA3cD4OBKu5o02UqZOYkbnraM8H61KWu/XH2DMM1yU9N9gJ3&#10;nKgJPE5lZUHDh0UU/9kb7Gzhu0UtMhry2kQFT7Z+xBJy7vcQnF7+MGo9dtJyYS926KX+DsB0LMXZ&#10;9TPSDdkX3SdKMAlXDAbHdn0DEce3Q4uWLeH8mf2sT7W9a1f2O94hDnEYM/T7b25mZVRH1hKhnyQF&#10;Df5Q6cl97dxJgTtSDknc0fu2siGVU8H+QibEMIhs1Zm6CbU0sg34MlPKeVf/KjC6f0+3/gwWNz/F&#10;3JEq8YTLJKENPbxYB97ZvzpYTXmQnnAYSu7tc+QgYlTAoNpxZ9QgH3Xq3N6s+3r1nb7Ct+ddWJc5&#10;H4h3Zr3Mnjn7ixD/MWVveIVlam2XLuyevawmsiViyYOSvYmgGDcEigq32RJ3AZWaA6M7cgHdRdkx&#10;kDJEHHgUFCT9BclWJdasoSnwnW274d0OHaA8DWuUu6otRQ3PZ7w8ml0pIzQIUPkAM2S+D4d3rKtZ&#10;bhxKxvHOrMkufiKSIvc43Pv29saX1lAAxOa1S2oeYHQY9sBqWWnSw/y3qs4MRnG4b4H3eUumoHwJ&#10;aoDgbvCxVplxjuT2MzjJha0AGDZ9/CQ479sHlMMDIO0df+jesaNDxkTU7jNJItA3NqamOCTiDOFn&#10;cgFYy3WMS2/NmGB/Xo08padE1MrEUDvLDdUs9Ge1QOovgn5Mi26q6tJnf7gZciUIr6qBfg//SVbp&#10;VKJ3OnRksyZqI5jz50xhV/YDnPs5yAzKYceX2tUuM0S2iFKgBi66HGpL0OU5x5J5M9lniz20WQjn&#10;FJYK9CDrQjB/Vc2kuRYT4vJCkd3lvAZVwaW1H9pHzitLXWvRojdm1J4rInXr0NYhEZKXh4ZvwHj1&#10;mIO/M957Yxro3hjNwhfmbmCVQPqcJ193YgmIHMBrpZnLQRVcIexc+6nteWHaJvszlEOLKaf2n8cd&#10;iYlRRm5sfRmvjhl5sd0L7EUYlN0nhP9se5Y+wwcsaNewglgLGmZ2inRR8YvjHCQuT/TviHEB0eq5&#10;lvD5krchNeZXSTgh4xZjAzniTEV5l11Hyd3gwV3BXCVOYrT6y0htSK9OCenr3c0lE1JMnzhcmRp1&#10;sO4/KxpKA3p5w6ABfeDYvo0L6b4s/3TTcqMuZNI0p2HX3OTmk5n7OY0wT6ixiKozdz5+sho1UHon&#10;6dHXJHdkNlyHkvS4Rz965Y6ogSzJqJ0V1+RkfngFSrKbSWaIM4aMrc2EMybkTMau5pGZ8qILYEjf&#10;1zwyQ/aLIb2ZfKZSYzhmZn3zyEyzIho+4c7HT4UPv29OmdnUfDJjLDn2eDOjSZ6s1EQPAU0MIt4f&#10;mDvaH5a/1bXmMZjGpnE+ndnLtfEjQKPww0xhhqKGwu1THz56Lr3s342tddEoMBMK5IoiALQxAbBj&#10;+SuPPjPj+r+E3JCxzGhjA5FLQxmn9q2Z+egzM3ecN2gTAyDn5ACUGRncPT4QclUT4ecVwx99Zn5Y&#10;MlqtiRjCZi9nHyOuDAJt9Ej48cPHsKJvx2JfpSZmKHLGFzSnaNHVINDFjoGD/z3s0dcmIt2JV+Sa&#10;UFlIcdEeKNR8DzQ9+x+vd24ehvkTQ/Tv20prxR7eBPODm2AtvgtWYzZYijLBWoTuUg3QvC1L8R18&#10;lv14/pU/Kvr9t22yjLQo+cn9G+lHrlrm54OFdj+sTEiOZqskGLTpSQr6CUNpUFpPNFkK2cCZ2l2h&#10;bbDSqPA9oOUz6pAR6M53GMquCncvx4FXhw7qnGsxjTs411REM0tHDxskFKCaPxjuYNj3LbvWhjEi&#10;xH8A+Gr1jeRjzYtJif/ZZZMMNnndeYi/ljDfuCq4+VBtXUF6ia7jRvo3zlhzfUmd+jvVdyFTZtef&#10;bG7Bx67pX5mlPNOBCb/694C8w7TWAv34vzRzQTWzH6qAuKZnzBDfR8+g9Nj9LrMkqgKJu9lwDaxW&#10;LSsw+79iKoCTo4bjM/qVJoy1J8iHQnGS8MdB+MV2D4yXIlmVpOlCNIefZlZYKjLZuHt1cw/ENJMi&#10;d4PpwY1HU8VatWwpVBvJ13YB6RcChrGac9jVmHicPcMkIPrIVuaWzpWSQvpjYs+Gz6F96z+DqSDW&#10;IQwD5YG/x+WZBOOGN2H10qh41akhEwz4Nc2qy3A/eQm7Z/HwWhUjagPxh5uYVtyHfAExnzAihnMB&#10;5Rf1no93z+o3CKkv4UvUrO67e7kTnAtR06+puoCWW9FVTLtGSD5kSPDExu0XHAhdyXSKtRwtUotG&#10;qPPIJFqnY62gH4L4Yv7Vbq/cCJpNwWC4dwsZRPqh+qU1TIowrjh5gaEW1YOw9/h3sLtbD0d/iodS&#10;xKYboeSymTr0N9UsPC9/eKdxFqscDP1Ivn/TYlvCMct9mNusU7N7Wr/ICsYWOdkLU121ESUIk3d5&#10;RrAWsi0lhHtJmi6Qvs98DxUzdiFQodN95Nj+gj/mK2r+KMYgUt5+fRupSiWF/39sHWWBYh4mngfl&#10;KRfAaDhhk5xTq6aB8XgSRHn7gnbGMFj64WxbZl3ApQCTdfwd7Q6SsC7PRPAw8wf6QHpgIFyaMs/2&#10;bJ9fdzCbr6FVnQplpTFw8fU+zJ9aLFXcwUbpe9kyUYkiaiTRRDd9GbFZFJtO+tLsvgqQpNjScwL5&#10;V/fMnb+Iu9fOONxbLaJpoGfVmTGQrlzCtn61tFF0TZXiTE12ZVkefNGpEyzp2BF8W7d2G04K5/lq&#10;IqjqEY7t+d7xGb77w5BXIX/1DNCffJ1VY6oWFjP/CFxqEoa8DcqA+fCTt9NcJjeo1XSzmoh+37tL&#10;vF7AQmCSjn6c6fu2rIKSPNd9TAgUR7doFEQP9obcOeMheUwveHB9OUqGoGB3bPjMbbyq8O/vVzSc&#10;MUmRgo5xB9reggpmLkeb5fJSSA72h/dmTHQbloG+LobHZN0/l4JLAoVdOGcqc9sWIPNn4nXJhLGQ&#10;MN4P8uOCWV7YsypQpL0CcSd2NlzHZKRFyGe+PMrtS8Rm2mqyz+ERn1Vnu4i94qXzg6F3j64Ozyjj&#10;+FqICdsmSBNWL4d5h1Lg89A1ghHJ8sJgz4M7eHV5qfEMvczLsULfqJqXkk1D1/wDM0B3aCv8c9Es&#10;4QtT4ZzCOkBkqBSiP7/Omy2Z1kqF56ZAi1YtoDQ8GjQ/T2QNAVO2YjxpeCeG8WI1Do0fObjalb5S&#10;sDEVrPujZQOF+4ZYvlig77/80HYvStunH9o3IaoWxBBiDLqXvTu9cZki0kj/fvbZr85fRgJqygvv&#10;bATThXPsfvfmz0CjjncJVyvge5a9P4e5ow5vgUxVtPDu8vugCxvP3kU2lUs8ETyffr26NA1TRJoy&#10;0k/YMawaxrDhBLSImVgjKONXp/eF9MXvCfYEfcGaqpgIjJ9wZAeo35gNV971EZiA8ZkNRVWqmnyI&#10;yLl8ulH3UamSsi9GCi0Vr7/O9Zq2Pkl7L5C5f0ULlK7n1nyGDBM6l3UCMvC9udOZO2wQpvkA/dCW&#10;sWRlguHkacYoMjwd4vAPEiTzgRzVYxgX/q9pwwXp4ZavFEdHYucOM6ecOtJmfbodw5FKDoXhipVm&#10;wouMFMdvxDB0pQGrgl1bmeRYzdnoT884KFxz2Nng62X/L69ePFMsg7zAbpiBUWDcMD+H5+Qnur06&#10;dRTu0a2/nQqxx3YIYVl4qqqSNImx9D5k6JW4A0C7x1GemhUVZqmCn2vZQvhl4oYh4kqBeXMmg+lB&#10;JlQ8zOAF40aflEl4JRuFrGFDziVbGlKIrd2UMf6K1Ki9T8Y/J3XSbzJjXnqYt1cX+78lzgR3THMH&#10;qkrETGO+MMQhApMHqzEn7LFMc24K0qh/l1WW6+RXzxwK++CtydRfUY8K8GV2yvZvl8PXKxbAun++&#10;B369u7PC0/PJE0byMWbWM392qEvbtvIuL74Q1rdHZ1mXLl3kgf79XfoxRu0xMJc0wi6KTxuZchKg&#10;wtyM9kNpLmTKjQWTMcXDGGcyP7wKlrLbHsY4k6U0g/3J5LceEsmUkwQVhWooz2gmyxWaC5mLLkOF&#10;CRmTHeVhjJSoRTKbrkJJehNuPvIkklF3AspKT0NJ9gkPY6RUaowCY8FRMKgaYRD7aSIayzUZ45vP&#10;up/mQiZtCnYkw1Fimsmyn+ZCJcW/grHkMBjSv/IwRkqlxggwPFjrWZvljkylsR7L15mKi36CwnvN&#10;aJlYc6GHhvVAeobfekgkWtLSrFY5Pmra+nXv/928pqcyJ3q4UnNqiFITPVTZvuNzyj59W8OY/m3B&#10;1+t5pSZqiDIzYaTy9TEvKr94u9eTsZagoTQrwFutjRkBmtMyxFB21caNBG10IGhjhoMmkjb4DGCL&#10;6OjojbtRjTMzqlmTPm2BfFJAJ3bqljZ2mLCCkFYURhOThoAmjtbO0TJHf7bskXZCPbxq/NNfvWhj&#10;3Imy7pB3YTJoYpEZyIi8W1Mg54QvMsQfdOeC2OpYbRzt4ovMQenZ9c+JTz9j9Kq/y+cH9mbrTXMi&#10;/SDzaD+BQSgtd08OhDvH/NhK3ewIlJyowaC7MBJ2LWXbBD7dZEhfKf90th9osODauEDQJFCVQcZE&#10;ySAHmaIJHyjs+aygvZ+HY1UaCRsWP6adjR81nfp2pDLvxhTGAF3KKLbhtSbKnx1PRAvMc46jFKG0&#10;aBNHQt7NSbDpvZFPv/Ilit84NuzWd75w60tkwIYhcOvzfnDpEx+4+OVAuPCZH6St6Aepn/mAam1/&#10;uLLaB3Ys9302GFNb0qs+lhH47dNDFcWZSlrcxbbdNmmgwqCGiuIb7N5SfBvvb3G/m3h/99mRCkuZ&#10;RllReAuMeZeBtpQy37+JV77eugRRLKzBthizgMLyaE8/Sad0CDMZ9FVOMKy4f/PpZky2Kk6uUSfQ&#10;bCcqKPyyzfEcVWcsnv8aNcUMd1S/hyQ2xmzu5kJJUXtlNBeu8wsvqUmX2Apei4lDwqIL+/zgIzu+&#10;JiapKb0nesU+zXga0IevPnPHCD5Pj6pQsWo3KFfLbRum1wRMHkz56Y9mimpjkaVYQ9WFzYKiKfNs&#10;Fiafe+cA9GNHgPFn55ZPFpjlZgaoDRi2sjzfJkmjh/RTZ1z4T/Meetgb+i9Zz55dFCzzfEpqXRA9&#10;J1BgjJtnbsEZevynryH/5tnmKT36jOTgtm3/zDJaWZHnXkJqgGJyAJOWqlont6D38GraskULtUn/&#10;iBaf14aMWNfjjm4XJitTJuvy1SXIiTwmTKevripVBf4hMDtAh3IKOXuMVGktUAjrBdxkti5gaYhw&#10;87y2wPidOnaAd4InPj7mlBRkhVnLhWpjWzRaE3jBaQam87PTgcIB6g6LM8R1j7WEqJRfbNP68UjO&#10;g9wbwTHh++0rSaggTpl0B8ZADF96IUrwk8TLnztNCEPrHNHfbKr7TiBSYDabZsuCqijpYKisZ3cv&#10;t5lxB0tFNlw9Nh8sJtpL3O5vLKDj5e2rUW4M9RHcxKzy+3DrfWHFCd0LUnQP1LteZR/DaslBSbWn&#10;5QLOcFn//o9uq5TBfn0V0i9dI7Aghp0H2GoRKWMC27ZlyjJQNgQO710D107sg4jIndC23fPMf3M/&#10;oWoRaDlx6d0IYEfplgvrlaRpuYCYyZl+U6lo+qbcUqrh65SqYQw9EzMuutE/1NcLwn9hG2DawlZp&#10;70iaewpv0F2EY4P4Fk8inN8jfSbBxfijYGzKZlyvTpK1aNGCZ6jqjJDYZ4V9Lmykg9JSWSZ8Ob82&#10;LwlhxPg1pCM+F9c4YRYEf2zOyc9kOgemjDi7npPGdQKtiBFK0QRE523RS2pcpcaNrr0+vdn19K/f&#10;Qf7tCw5SUGfwuEvemYUtlQbKTSkQP32qwCSmrN3E4RA7r7yr0iRkX15TA0TmrRlUTSeyPsB0FNG/&#10;QPL0ajbWcIJE4hpfaui0G+cXVgXWJDNx5/vGYMbq03dyC9oXBiXm8E6n/R+qgciYhOPbQNfY+72/&#10;NmlktWuuSa9c3f4FPLi83OYXtvtztkmXNFyjAQuL2WJumgN8MoBLJtM3Vb/z7uXoxmuhDoaulC2f&#10;P4MPIZCli/XVnMm+HK3OZ9YmZYb3cbZ37WHLdG06hGxAihaZUxqkS7iOchfWGW/36Q4x817H8BJ/&#10;jCvsx0fpUPOONg/aRfQsaPjgxqtOCYdDWTU6O6sX3D+/lL2QdiqLC/GG09O8BfuEmMIykQvqNOH4&#10;JdYq1dBaiOiNBiO+CmZJ95CogTlURTKUaNug22rmm2FwJb07oBt+lGzmtphvg8LbG5Lemw95t5RQ&#10;WaJrnOp0IHSJ8pdAYauU/G32o3luvi3sKkZbIAl7Kgj9FIxiC1MVSEJOH93muGeDBJRGkQYLUZ1u&#10;4owb4IOGIK9CtNUSuU1q4TAvZgzi1Wg8YftIpXp147RO//roNWWET0+2dZIx4QhLnM5lNB6NhzWd&#10;O7P7i2/1hfvpi1l9p/sqm2bMPO37gMmye1aFnMNK7pdR/4kYwJngACoo+rdo/RzQMdM35wXAFu+u&#10;rLtguprMJIqOBLCacuGP0vugWSa0ZEEBgxvnr8Os4NHq82+PxRflQdwHA1nhrRVCr/fG6qlgLdTC&#10;6cm0209v2NSt+j4UDUsqY/e6feYMavLNhiywFgsbDLqEYS2fIKWama/C0R494EFEAljKMqD8ViqL&#10;8+DccuyjZSLjjoF+9Qq2gwAytOGMiToYKt/1nbCbT8ynQovDxmnxGvnOJ0IG+ZcjN0apWlo4Av35&#10;QnQRGNdWZcjNd/sQwdKU3LsDVUsHP9p+0qqDn7v1FfJHfnTFvHV4oU3DFXBlpV5+Of6III5UYLQj&#10;KkvysCC0cRfeM/CX4sttXQZpJmsBfBXD2hVzMd0aLGs3eKlDO0c/zCs1BCwvXP+w1f3IsKAAPwj9&#10;6qOGKWBijMMLpZBIijgE8Ot2Oqy26ib6ZXmAix++RnDztJiJL3lOOLxB2IrJLZAJtjQI1X0YfPbe&#10;nCmNyBh3L0M/+roLXvKCH726of3SHRT7NwiS5RyWw6tLJxc/fA3TPeI7pk0Y6RJmrVdniEHTwGy+&#10;zr486R+2cRc9x3ijOvSA0z7BEOU3B1SfYB6c4kvx/ptTH4XEICijfLO/ZR/MRmY56ggpxJMcpdCk&#10;J9jc6vOCXeKM79DOyQweCrlzxsK9JL7TEK++xCTMKlZvNBvonxMpWElcZ3zw9rSGM6ZEly5PVtSu&#10;FSFglGolxi14eNvxl062y8X4w5C35BXIf3cGaN8cAXdfHwdJb/USqiyXsnFj+E6tNYBOZe7Xu1fD&#10;GZMWd1C+OxT7PFVUJQL1k+jr0eYUGEVQds5hJWBhpH6UhrRVsrmF5xT+dtBwCPf2A8WAfnD91dGg&#10;Gob3vXpCaW4kCxMTs5NVa9YgVDPkSc97dPFqnG7BSP+BLqeyEmgPPDqq0Wq5CyXFv0D2hikQ3KG9&#10;SzgH8HSq23afgcIhQr8UtnLb/M0nrOAu4RCZd85D3JARkDi/HxQaNrlInAsaw44hekXur3THGEFS&#10;0N+ENkPuLZt/njqpxupEe8KcPrRFsFkwrFgYduVxly+0dw43r/3YFtcGCofvxyw6+tcgsT+H/nfj&#10;MOa/P3rL/ZADZZqqECq/SgtaoJRRBEZxDesEcSCLwiZHOO69eWDbGnjuuZbCPWeSW8Zw7Nq0UvhA&#10;lB/OLHfhRNy/c7Fx+krU6WKJ8ky6BdZr6jKI4s5aB/bLo/oWQkTZvRtwPfmk3c+pcOtXLnS4J5C0&#10;HdiCvX10s82WnZ67w+5N30DciUZaV0mHLXt374wFrbqQbAtbZISpLB6+6d4FxvQUdjJz2EuqKogM&#10;lzLDiTFrls3n/hw8ztFNq+GXod5sTTZ9BGbb0HNJXNs9ponFgR9W/a1xGEN05uRP1W63T81guToN&#10;ytOVNj+MVmuJqQlrl78ruIlhnGmUPnUQiUml1/C9JvoRR024U3zJfXFWCiT9Ftp4s7FUiSfk2mtx&#10;ji+sCpRx/kUH+/ZyfV4PfPExN+rImERmY5ZcwlQFoU+Huuj7ZfDwTlLj/ykYPMBb2CuqOl1DIDsC&#10;M0MW8KGXR0DA4H6Cv/OXrAOWLpgtMBzdmBVICZ4KZlOaTUJY4Z3iiBAt8Q5tW1PcxicscIi1LIfp&#10;EjGTbsGfHeB6hoDR7c/rgQVvCD/8bekgM44NG8UGomjQzN05/iJoe8tbynBo0h3QWrUQ97hzzYAN&#10;+Myaf9fmZgcqoLtf69ZQmHWeVYVq47tBC2TIvrljhXtiPAO+5yENYrmGd8aejf9q2v/XGcnHgn9e&#10;/4mQMTcZYMBnwhgwXTEcVi1T2VnQBPH+DC+US7xq8Nn0SaAe7csH2AXGUJVmBmENabVt3RKl5RFs&#10;Hnjj7NEaD4SpMGVg/c+GYsNesFRkgXJYH9CsW+Y2bG2w6pN3IW3WFLg8ZRDaLMh0NB0MuZ+BufwK&#10;YxLbotspDhuawGp0/05Kk/2adaF+3ToIVYoUMf+Ctkxhy0G/LDKWrQBj2BmmIMtT+dlJ9cSikBlQ&#10;ic3xpUXzmISYDcKg+099u6FU3hOUsCS8OBb81ZLXH+1RQhci/h08uF9X9hOOZUbKGHSXpfEZU4ii&#10;+G28mRUyWx/Mmz7R/g5+pfQODRuDV9RZ/GefFK/KZY/nAKr1y94NDvL3A2spWZsSxqBOKU0VhgMI&#10;xlvhwoi+ZPaUOwj6wp4O639x9xuvjhfcpE8wDM3NC5so2EjMfGAmgvCM/DB7TTftozaUeGRL8PSJ&#10;clsBWEZ5T/nCjN5wpI/YNaCWyF5oZ2xZJ/R5KC4Bk2b3bHAdr5PHDhfCUhrIZOPNU5D1rT+cHNwT&#10;FTL/MFwJU9yca4rHP6X1f75bGdyqpTihiDLPC0AFcQL9bcjhFjT1f5x/lZDOEnveZ8K3QUc+vmP7&#10;5UJpcwPSFkd8J7rHDfNTWPSpzWcBRmFWGn0hwTIWf/KLGZeCdyoxLLsKO0NLnovKHN0vtG0DYwOH&#10;2ty2MCJ4OGu5oOdWL3nz8eiU2pAx50pYRhUD2gRSmBiMucWrA2OcGCqGae3uTBUe1turI+hvNUEf&#10;qLHJmKMKpsMtxQJUK0G1RJvnXRljLcqC2ZNGKpLCf3qy1i7p0bAKHOyrPHtcOMnPxhy61pZRPFzb&#10;Nq1R2gT3mRO7oL+PtzpbxVbLPbn08I5KVnD7Qpj/QB91+jnh5L+6ApMhqLXpyWH6jJTGG2hqLkSn&#10;EFse3gl5N3gCDUgTYOXHb8HG1Utg749fsmZ79afzRUbARwtmK2nWZYBfX1j+1788fQypigJlfqQf&#10;iAk5Hdq/AHSiMdou6r+MDyQmMN2RnboxpMsLrcCQ8YxtJ+nV4QVizJ8G9e8t9x/UX44tkIMyzU75&#10;Qd7Xq9Ozx5iOHdv4cKdbIsb06NQJdGk/PFuMqYl0Kfvkndq2Ar1nO0lHyk7ZKff2ag96z16+jkSM&#10;IYnReRjjSOkpR+Xe3Tui8m2cQy+fGlIlHpT3fLEdGNIjPIyRUnbcVnnrVq0gO22fhzFSIsZ0wt61&#10;hzFOpEvcJ6e/iGUZcU/WJhdNTfqUg/JubdtA2a3Yxpnw87RQdtwueefnW4MpO5F1HTzESZ9yQt4d&#10;7Rjj7aMexkhJj3ZMt45toVQX5WGMlEhi2rdsCcYbxzyMkZI+LVTepkULKL15ysMYKRFj2j/3HBRf&#10;3OthjJTSI1bKaX6MURvmYYyU9Bmh8nbPtYRC1fceO0ZKxBj6h23MOO5hjJT0ql1M+T64uc/DGCll&#10;J3oY45Z02Fdqi3aMhzFOlBG3kzGm6PJWD2OkpEtfSeMwYLj1lYcxUrIxJuNrD2OkZEhfJW+Nyrfg&#10;6jwPY9wQ3L+28sme9tEU1AolRp/2d8+YrxtCxjTiAqyngbJVC+TtsLn2MMaJ9Kq/slZJr2rgIvKn&#10;jejcJbwgYzwS40AexlRB+jSxKnlaJWdijOHXZ4/u/D5NtuuHAcp/fdJJOPEPkZs2VtmtZytaSQLD&#10;erdRa1ODlNcVQ5UTfNspV77V89n4ZRu3L1B+9YQcNGdkoDk1WDiNiw63o+PKYoYI57bFDmGn/mkT&#10;R8C8CR1Ate8ZqF7qmFdDEvaPRCbQ6X7IDDrhj45DjAwETQQyhU7iikOmxA1nDHs96EWI+Grm088Y&#10;Q/5aUB4azc5v054eBtoYZAKdCRmH0kOn/cXzIxIVyLTTQyFY9iJs/Zv/08+YorvbQbEFGXGWqhFJ&#10;CzKDDs2MGoQMQb9I9CNmRaMfStOCMS/BwVVjngHG3NgE8TvGoI4ZDDkn/Bgj6DBNTSS5UUqoOp0m&#10;BpFbBote9oKjX41/BqrSnc8hZf840F1BPUMSc2ogVhtkzhmUkljUM1SN6PBMBJ0I+NmcrrBr+TPA&#10;GNrqJHl/EBZcaIHoSESmYyLRHU/n0JJCJiWMQOX8wZRuzwZjirP2wMa5XpAT1g8lBqUFW6Hsk36Q&#10;GebLpCYrXDhRlPRL9okB8OX0zhD1wzOwIqVIFwqRof6Qc3aAoFfiiDlYlRJQWk6jAqZqhDaOeBZt&#10;6MIBELH+GWBM4d2NgvKNo1aIqg3aLVHIBDremVojaq7RwKOqRVXqs9c6wb6VbPnO002/bxsdcmQV&#10;tTzIBGbDoD1DjIkgNypk0i/IMG0UMkjhD9/M7QUnvnoGmusTXwXKV87qgtUFGXAKpeY0KWA09BKE&#10;Fkl7nlqrQUwpUxXbsdgPjq56BiQmYn2gfP9SQelqk7DwccigSFS2KDXaeLyn6hWFEqOgFsofti3u&#10;AwdXPgOW72//CpLN8n4RNN8HwJVlfSHnm0Fw63M/uPyFH9z6LgCSl/rAldV+cH5FX1B+3geWTe/z&#10;bEgMkergTJku4hW5btcYuW7fK3Kj8SQU5m6CIsNPUITX4oe78H4jlBgOQFHR7oU8modE8ozmeajp&#10;ia35LtMo2SnJ5VqEDqzGHHZ6srVUB3S+grUM/Uqy2BZOVhP6VaCfUQuV5XrhuZHC6TFMDjtdmdaE&#10;U3yLUaOsLG+kgyA81DyIBIa2smIfmWCmD43CUZoFFUUZgrsc/Ypvo+Bkoz+ijAQKryRkJhQyuprx&#10;is8sRjr+BZ+b7rIjuSl9/ioPPcl0cNu/ZJWVOrn5YdbCm+cOwJGd86Gnlxe0fq4V/ZBxQcsWzyFa&#10;un1G07C92rWD+VPHwplfNsItfuAJQl2uv+OZpPIkUdTBUJk6JTwk/cKpsJ5duilfavOicsk7M9Uf&#10;zn0NEk/tcthzpVFhLoCz4XtgxBAfCJT1U/v79lEmn9qj1KYnhhXnXgvRqH5/snb9eRpJrYqS6TUX&#10;Q+gUwiH9ein79eqmXr/yPYcPKeyNJ+xsJG7YbtvpiO2ChlcKSzuksVN3Ctg+nnQSEG1TybaQo00H&#10;xXDStMX9+ihOOZ0Dw7f9R4hb3RFMDzPhreAJpJ3UKz56Q5mVdjosV50U0qS7xHpIoId6tQw/Lql9&#10;2tENrMX2PUfFPQXF+9qAHSLGj1uhjWRN6nMw4YUXIGXQCLj+yWtCOBQY2vG7rmmLYHuWkZuElfvF&#10;Ht7GmredG1YoslUxIU/cvmPNmZIj9gZ//G5w2KiAQWqHjfmbEPf2fgOp704U7lETVbevfmPAr1dX&#10;tmHd/TupIarfPZqnzvTr/3wVfGrvxrA2bVqpDdnXBMaSFqDTH6imS2prU6DoSCikLXpFuG8igWGa&#10;R9pccn8sPvz7238oSJMuen2aR3iqInVSuKxcfyukb59uihUL33BgLjGVQerXhCg6uhWi35iIzRTa&#10;MPhRaV9Q2sXeXdimgumemgkP2kUoPPrHv/VucyHFr6HBxBR02nbnF2odGZF8z1JmoDoytKlAu2uz&#10;4xbIjVd2dJR4zK5T2CaBWDkkFYR4M3uKXPF28MRnV3B+V/xqFxTOGMEAlTDvcQA/lEl/hi15Nxno&#10;sFZBaJ33rn9UcG6u5kwLUvzxx4NnS3DKH7ID7W27HzMwLeJYsxoMTIu2pxfPEalEDXbi80C4vf9D&#10;23N374wP8AHl6KFgOPU1uyehoZM8K033hINVeDO1ycsLyrSxDnGbFLwyIe+AhhNKsdfIGPq0Ukbi&#10;keBJcn/F/vV8e336J1OG6p590EYUFBHIYDqVS2jeCsBSkQ1/GO/Dtn5d3YfnuDh+CKgnDANDpERg&#10;KvKweUJhMQlhHqZ8Dfv7DubPnXbHbyKwcvDzGe5nnSfBUVhMuU+ntrmVcDikq1dn+478EkY0FLRr&#10;fwUKREXBTVjQoQOUFkWiJkB/dvggXfGDkkCahfBFv+yAezH8FGqExXQbjoSuh3mvvgLJu7+EuFEB&#10;kOrrB6sCh8Li2VPh41nT4Xqc7RcAQ+SoATY3EximITnQj86+KYhYCD8H8rMl6GQByguFpcFAGizk&#10;8esDsamiQw7HDfdX3LgQ8XQIjuXhHdmaf8wLmyQfZi9sPbQJMZrsCNbFpfjs41DTQLWuAMzkNguC&#10;GOrTHYpyNzvGRyHF7DC0bv1n16PC64iP5wfb0ps1bpTDMxohvvTheLjyhXBUerVgZeH8kLrrCMyH&#10;2lKa+2T/yzLprwW/H/KqQp0k2WOfPmx9mIJx6Ix6siFISKQnvzCDFLWHtSIH3cLo74MVK2wflB3C&#10;L0mLaicbGSYjm6ctfV4l+LgJKwMKoG0shT+PPfkTe9/9/d+D8WKYY1wnUDmoq87+nlv40e0SDVUf&#10;sLKW5IRp1ElPnm1DZw20ad1KTYfvUmEa2gyRkLGpBTkaWOfVBXKTJ9if8dN0LIV3GNMWviWcCPi4&#10;QXkhiPfiWA6dXxcf7As7RvMz7Kh5YofhcKHh4WsLanLpJENyd0fe/OP9YDSI7zw5QqPPTqO9tWwH&#10;HNf3P4wzqDmieSzsvug+bMReSlHWT/Dzt/McPgzTHsxmaJz31gn00ekqaiN0P9RcY/kz669CwrtD&#10;4UJIiD08jT1RfsnwZ0LD/esAqkys+8/L6z+wD/IpL0x/pxkdK1UVJYXvlU0ZOzxs34+rXArWIBBT&#10;KtDQI6Zyv5txx9mHEG2XxhLMxgSbpcdrf3zYj9DxueeEj+sUrkFgAuNYdsYXa0FYUvi25is09Nc1&#10;OWJv2IC+PYWM16eGU+GxiSkvOs+mGTCbBbu0bByEjgjkjMHXwZnwnbY4Dmk0V3B+jJD5gbyfD3PT&#10;LD4a3yGNSPZMuSkVim/tZvaYeGaboEGEXlGtwN+DPFLTPyn2cZojWSy5IZPHDbedLlqfGs9qCjGo&#10;RA+m2AQ47OMH594cAEX67cw/I4XtxiqERYYKYxN1f89jAeaT5gyL91QOmn9jMqVA/paZsLpzZzAe&#10;DReeU9mwvGxqBfUM68BLscutPh8BU8YPV2aroprf1NHEo1vl8iF9lbevKFhmTWWJYCqNFQw9rCWs&#10;S0yGLzLCXHYFjCUn2VH7JmMSu2c9HWIKteEENlbhyKRerVtDzPZQ5qYfg4yZpN5JyCTh6gyKX4PQ&#10;CWM6PByFb+A7adI5XV8fPRpUm4UuPgmGS+dAfB+6zeZ0BlN+LJtHLOaDTd5Cw7e05BQ8NHyLWA+l&#10;hcIhiwF+fmB6cDusWc36Oxj6sezYT5+FTRzmC8UZe2Dj4MFQfv4qmM6kwP4hA8Gg/qdQMOrN4LUi&#10;JwMuTJ4K5dcvgDHuFFTkqQXDj2kL3uxQeLL++Um1nTq2g7L7t5jbUVXXQWAonOQDkAZcsegNVtMJ&#10;n743G5Ij98Dl+COQnnwSzkfth6SIXTCoXy/2vHXLFoDNri29ynLhb7Yt/bpAzAu6Ke2sS6cFf/Rj&#10;lYvzgY2GlwuGfvT8uVC0ewucfyXAlg7ZR8S3igc34dhk4Uj0SuM9sBgybWF8+/RQVhoymo+WObj1&#10;7/LBfbuyXlHUAG8h09wQLT0TDpEhgh/THHg1370GMYHecG3/YHhwcRljUIX5Fhi1x/B6g2kPNiBH&#10;PQcMP+/1ifDt5+/yNOyMrivEcZcJ2J3FbFNPQnjG07SNrYhx+AdjTavkneejhWYx6sAGe9i6wqkc&#10;lJ70ubUiizVVhVc2gNl0GQVDEBrT9UQ4MFQ44ZiFI3/KZ8k9+KZLF/hF3h3y9swQppjS+A6G6dPd&#10;C8yGG2G//9ZMZvbFHd0pf3V6IBOY7V27so9Og2x0bzi2EmKnC5ORWK2hD2OyG3CGvWvg3FKsGShM&#10;kX29QYEClzdzMiQP6g/qlwdB/JR+0PH552zh6wT2wUkIBEGZMt4fu5yCsVkv0Ed28sPiQ45K0A5M&#10;sNyEcQs+h1gM//PmlZCw5m2I8/MGpW9vyH57BOg+GAUJA73h0ifBtnCm9BTY7m8XGDaIWaHDpv8O&#10;WEsEnpco98OpGSNQYLLZ/bmoXdC3Z1dluT798WsZmqkfe3hb2GszRrLMmS+lwdJOnUC/+3VIe2sY&#10;7Bo+hvmbdCnwOfpbyjKh8MI+uLNcDooJA2HHED545QTzTTUYT0aBj3g4cW0/hBSSD4JZReYKgupi&#10;jDunLd6L8UVwP9YUUvPKNUTM8Z+hq1cn4blEa1QLPrmc/dikJhb9erdtC+pv14DlruNkLbaGinqJ&#10;GNZ0OZlpEvI3ZZ6DUC8vMOWlgCkjCdb38IK9ft0h4bVFQjwUJJZPdGP5lZXlzWDdVEZKhPz/fLVA&#10;GXV4i1BAJ4YxOwSbmKwD2yFrq2Cwin98GZi6x6to7PJmSwS+gl3rNVLM8yKmUSVIGCT5JsG6GP+r&#10;5B7tinJBvVeFdf98jx0K6+5ZjeDvnj9nCny+5G3X5xy0OoGF5Tw6u/IDKInnJ4gz7YZ5pSaUykMg&#10;QeSVo1P7trB93dKw71cuerzNkl7HzlG2FcpWE2uArVDIAKrxgmBxo5czcPaUIFi7fK4Qx0mQaouN&#10;qxfDG6+Od/vMGVSOU4d+dPAb4O0Fc6eNdvCrCiIfmIBh7Rb/jtcICc/ENNhSXTJoaQyKGbbc3qor&#10;OC/nzZwIW9Z8pAz96jHv1lpZqbcLjCgE0gxXAVFg6EoGWpF+ExgefAkGw1p2LSrcBotDBkP4nk1C&#10;eBIkpzRqA68uneDMSXvPpiq4lIELMvn9vPlLmDR2hEN4KcRwHwZPgsnt2kHOt1OhOGtXrXlBENOg&#10;fBRf2g0PI9bBw1PfsOuD0+hW7XCJUyvwPCx6cypsXrtEGbqqOQkMgUt0jRA/jJtmSMSXH74DO/Bj&#10;kVts5+uKgf371GrVI5WhrOAmc7OPR+XgZfHz6QVpsYccwjuAf+w5rwbB4bEBkPHqUMicJYNzfr0h&#10;c80YKHm4DysGaggsb4XpFmofckvii7xAtwMvGxHviwLzuDVMFPaQ8AJXEo+5zWiVkAoKZxhpG/ax&#10;OPOup5wC7+58dlxtBdEJJAStWtWul3Vy/yb2wciAHeDjzdyEmuwnJgB4pbC5IRNBOz8AtLNGQ848&#10;Odx52R9yp4yFqxN8QbN5BBiLwtkwAisjm9xF5UZjnPHgPlvvzdJl9xySd9UV4tDE/NnNRGDS0yLk&#10;tHbZpvbr+WGrAr5CcNeHcTxOq+daQvo5PuTuDlV8HLGZYAJTw/vnvjkRfhzkA9p3R0L+ymC4Ph6F&#10;ZsFIyJ0/ATVOIOTPmw6XRvYHzRwZ3Jk/EAwpn0OF+aYgPNRjwjTenD4e9u1Z45J2QyD2DHt16w5b&#10;1/0jbNu6jx+v0Ru+N1R2Lnp/GP1Qc85stWDdSgGsa8l+LmJNdWp6OnX+M1gqMtlPSKl/rSARAswq&#10;rF/xDnNXmupnD9lAeWb7xQgfg9KOiNwDv363FlJ/3eMYthQ1kEYDlQUFYMnMBHOaCsyXr4Ep/hKU&#10;Rp8GrX33B5ZOuSkNjCV2bW02YRxzOhrA9mXB9UHLFs8pDTrV49UuIpEdEzC4Hxu4q233l4xYGqVk&#10;/4Two9Lan4T3/WF3t26wp3t/SJ67FCx3sPYZC+xapq6gdKkryoXQqLshpFWDtqgOVGPZ7wh03zgf&#10;4ZC3j2dNhp9Xfyzck6alwTmxiUXY3KwZwh5hOabDe1LbV7wH704bJ8RFIbu0PBR2dhsIn3TsCFm7&#10;1rP3iu+pKw5tXwsrl4QoU6KayXHg6Skn5G+/NkGZpYp2m2G34NqFaRqJ3cIgNmv8ejZiNwwa0IfH&#10;I8bXTihdIKaLaWC2gQ6bdw4jag0b+AcW77VqdnA0tHuhrWMYvL41YwLaCVxgagNJmSlN5pa8i0Es&#10;ryRsXdG5UwfQ3Tgbtu4fC5rHr4HXpwXJDDlpdACAkEksNKtB9agVrOlhHwnvqYbyD/jJ3GBY8Bpf&#10;74wCJvxvQu0hDvpJ0qgrLsUfYR+sOoz0HyhoCDfxpQKzYdVi1+duQFuliQYppc8Eg+5rO3ZTB3Tt&#10;2lFpyE5rHtpFJF1Gonzq+ABl2O51QkbZR69HrUABoJ9mQk8C71FoSIjM5Zdga7CfwFweljUPDax9&#10;BBIE2qeOpVNFWkxYqCJwoXHQRDzOvNmT4ZvP3rf7VwNWPrzSicsH3hwAxbrdbG6M1ZzlErYh6NOr&#10;K5wJ36GMOPhD8xIYInVqVEivnl72FY31qfm8qTKbr8O9hBA47esNe/uNFTQJD4OvYlfWDScDtoEa&#10;psGQCMzqT+c7PZOABI4Lmur0bgfhpwV2P/cfDYf6dIf86FlgLlMJzTWPJwqYW0jfwe6F/EQe2gQ9&#10;OrVncZd/NLv5CQyRKuG3kIBBfYUFa/U01MS/yyLYnFgSDvrzzH+m7d7yObRt3VIIT6qcmESoj1Zr&#10;KPg738Qm6esVCxyfUZ5oorckX8gmyLooTDQjHjFhIMO8nLSpMKZjFwL0F8Hju8AWhtyYJp9aQu+h&#10;a8Su1c13kVupRiWzmnRhA/vzOTCNBSnjRKA/vhImj7MvknvcAvP+W9Mdn4k7UiAor6vn8I2KGhPI&#10;C+FXi92P3kXXlYtebz4z7aoii0Uv+zDkL2He3YVf/lazrt7/gmxAZlA3XJxIVJC1ACL9/Nj4Bt0P&#10;9u1tY5IN9fydUF8se38O0CAmucWmh/b4pXzt+ekLIRw2M+u8usH1dYNtmpGW1dL0BVZGPo+oTsA0&#10;aN9h+oFL9/Q+Synb8ODJoaTfQmVffPhG2KRRQ1khxGaF1Yb6agFkqDHzCFuPVKkX0qC5IpVlyHiJ&#10;cODrobe3lz1eU4PKhVea4vDem8IiOsoDwRbGROXG5kcyALnByx9Uy2Yy7cAGJ2mCuERL1BqMr4Ib&#10;39m8VwpUR0m/bZPdTYuwd7fFgtWbKVwoROHgaVktfCoB62IXwIOwpZAk6wVfeHdm4dgAWRM2VaLN&#10;sHTRm/DN5FGQN/sVyJk3DAxaYfcH9m5edhr0s1pR41IPT8yTWK568kb8l9W5Qxu15trvT/b6aqLc&#10;azFUCGYIs92cxDXNdQBjNK2tRtUtdLmRyUYEdcOxq2sxCrPU0j4bBhdH9ocz3t5gzXNcU93UeH/2&#10;NNjyzT/h4c+7QSUbwnp4Dy4tF4SDPioatfS3mvV++HiL2KUX5+ayZ07pugMZ/+Iq0GM/rYMh/bop&#10;cq79/vRs/XEj8UjwRP9+inVL37TXqDqACQqfPU9rlGKmecOHHTtCxKieUJD8IRMi9a41EDNoHJzy&#10;6cvC1XdKRJ3BtcL8t6bAkrdnMndJchgk9eoDMX7eUBS/m/nRpPOyjFi2JckXPTpD0uhekP/LbDCV&#10;nWHls3WjxXSrA+chshbu3UwOS43a2/yN27rSbz/9S3Ylbq+tiSIBYFMfRVVMTKhKmNCfDGfz/SsQ&#10;FtTL5kfX8BF+YMw4hDWZjEghPLlZz0GM35Tg79m48gN47/WpNn9L/h3BLTZJ3F+KAwOECd22Ud5q&#10;8iwOHpL7m2VvwjuvyhX6G4lP//ZlaYpdwasXv62YECgTmIFMYk0O6ym4Z5jQbSyA0oRIODRWEJjK&#10;UqHt1nzxLuREfC+ERaaSYLEfhHWxW3j69FFsH4b72Z5x2Pwk8ci99pN5EDxNWBvE/EjDUToiJJWi&#10;3JQCn3h1BFNiKrunspupWXKyz2wgP0TOVQVpFUVW2n+efkFxprSIXcGL3/yLYvUiYZtVaykt4BIM&#10;SGewv9oW7HKizbK/b3coKhLWVZuMsfAL3rMaSmHxw9DgFzNEJYyuFvyDa9SJ8M6sl2HcSEGQWdeY&#10;PyOb4U8t/gSmgnR+LwjrtAkjwZivZu6lC2bD1PFOUzkpD1wAKY8W8224tzsE1Mum4v09MJdfhory&#10;m+xdVgvaXCQwXKgIopakwUxkGd2HPdQ8AbsyNCVdi9kf7Nunm+KV0cL2XsRI1oOwMY3uUWvwUV7C&#10;/eNRkLl2BxjPXLD5uYDiYhyL4TZj9o1k+zwTulcl8E1/+EeRPhPd4p9xqykXBckfWrRowQRHfP58&#10;69Y2gYk7vhN8etnXDBGoB8NGvOkdKDjW+zoojD2LmkUJ5SmXoCjlPFgLyODF8Ly8TLj4uJVGdYLy&#10;oyZBybmmePa0SnVk0WcEf7tikXCOQKH9JxwTGGpiODOJuWKzIdUCLqCwFIb3ytYun8+EoXd3YV0P&#10;xSNBcI5PYcTn0mdtnn+eXa8mH7WFoUnm+tvYrKA79tgONodYDE8QVkMIFUBo7tBdQb0mTJeXQXiP&#10;PQ5h1NB+MHvSCIXlQYZHSGoiWjhuKdaE+PfrrXjphbbsICvbx+OMlzK3SojNAb/HpG3XrMvClE3W&#10;dLGPRuGFsGI49h6JwIj+0nua/pl7M5nda9ITmABJw1QJMV28iiO0+0NXUprq/PQzYagNPYJSH7qT&#10;FC4r1l8LGdy3p6LN860gKVKyZIQLkA3EfKkwsXs0ptE2+mWr41zZ2LCtkH9L+NCCsAjh6d62KI/u&#10;uR+lazscQ+J/6kAoWIuE6ZOlejW0bSNoIRt4OHblebT5IRSHtjAhybhw0iMkjU3qpN9kaPCFFGnT&#10;wto811Ldt0d3uBBtX6Ho/DEeGfg7dTeSoLW4tNfpmQiajE5hunp1VBdkXQrLuZHsEZJHRam/75XR&#10;AvNyvTrk/dlTwma/HKR+BQ3TGxccl7zY7BwpJM/rBZ4OaR7WY0J32T01dOzQ3hbmatIxkA/3ZRpk&#10;8TtTlMa89DD9nYshv3vOR2o+RKeilOhU8of4YSoKb4eN9PdVDvHto5wQOEg9bpgfHNu5Bu6k1HEN&#10;VRVQJhyF8AObIUAmzAQUkRq5A5RR/15YokuXTwry8wjHk0q//xYqy0g5IdepouTlhgx5KdpG+bcT&#10;w0wFV/jHxi4zXl9o28b28Yf49rW5S/KvQ+ZVvvEPIvtaQoguPUUeefj/huSnn1bQLpneXh3Zs9mv&#10;PANn0z+r1KNLF7nXi22hY8eO6vfemv412hhhfXp2Vc6ZGqRs3frPynbt2igDhvT/X5lf3yq1RXbK&#10;D/KygtPghcJmNqaDIeOER2CeVurcvr2sy4ttv+nU6cV6G6AkMOXGNOjYti2zZ7LTmuGkaw81H9Kl&#10;7JObihKhW4dWUFpwCvSqrR6B8VDVRAJjLlGDV3tskspVHoHxUPWUnbJTbs6/Bh3QhmEGsaqZLEv1&#10;UPMkVcpRecWDW6hh6FfGbTR6D3oExkNVEwmM5WEmdGjdBizFmWBIj/AIjIeqJh02SWV3ToN3+9ZA&#10;817S40I9AuOhqokEpvROJPT1agem/CTQpXmaJA9VQxlRoXJLWQY2Sa3YjL87KT89+cs9PNR0pE85&#10;iL2ky+BFA3fYSyq9Gassz4jzaBkPuSdd4i45ndzSBTUM9ZLKbnkExkPVUHbcQTlplhdatYSKwgww&#10;370I5dmJHoHxkHvSp0XIzZrL0IEd0VcApsyzKDDN8GArDzUPMqSdkJu1afAiCkzFAzWU3YmGkmzP&#10;WIyHqiB9ygm56WES9O/aFkz3ElBYDngExkNVky5xvZymNTzfogXbsLlME4UC4/mf5KEqSJ/yg9xk&#10;TIG2KDBlxlgozVKgwBz1CIyH3JM+I1ROp7K0+NOf2KGnRZk/Kw3ZuzwC4yH3RAJjKkuBVqRh7p2G&#10;QtX3SoOKHdzhIQ+5kiF9l9xquWvTMMaM48qSDI+G8VAVZEg/KDcVn2XdamPRMSi8uUFpSPfM6/VQ&#10;FZSduE9Om1G3wSaJDnl/cHOfx4bxUNVEc3qNxhPQrmVLMJaEQdHlrahhPPN6PVQF6dJXymm79z+j&#10;hik3KaEo3SMwHqqGSGCMhcfZOEyJ9lcwpK5XGtLWewTGQ+7JoFovLy87z5bUlpacAsOFr1HDeATG&#10;Q1WTjGwY+jVQmLcBCtIWhz1Ur/QsxPdQ9dTXqzUUF+0BfdpjPr3VQ82fih5uYjZMoeE7FJi/ewTG&#10;Q9VTUeGPzIahbrU+7W8egfFQ1aRT/U1OmgWdUFYagwKzwCMwHqqa9Gl/lRcVsg0OhSYJBUh44iEP&#10;uSHSKIUPN9qbJI/AeKg6IoEpNYbbmySPwHioOtKrVsqNJYeFJgk1jSF9uUdgnjXSp06T6dP+Iidk&#10;p4yXp53wl6siAuXZEf7sXoXX9KhAuV7/V3le1v+z0FSWwASmwpwBeaopC/XZ/8XDCMhIHCPX6/7K&#10;wn88s4dnUO9pItWJMfLM2PHKb1Z0BV3cKNBcnwQXT/jBpZMyUB4ZClcjhkN2ygS4EjkErkcPhVzV&#10;JNBemQT56umQnz4dMhPGgPr0CLgaPQBST/rC9dPD4PbZILgdPxzy1JNh9tgX4YuQ3mErQzyC81SQ&#10;Lu2/5KO8XlRmxU+AnHBfyInpB9qzgaA9EwBa5XDQxA2BbMVA0CYMA83pwaBJkIE2KQA08X6gOeMH&#10;mYp+oEkZAtp4jBOLYWL8MQ4ChYsEZqJfO7jw74XKqPXN9AByD9WeOrdvLSu6+yOM69EZdLHTQINa&#10;RHMKBSEcrwr86KeGgiYCES0T7sPxWaQf5KAm0USj8EQhIgaiIOHzUyg0UShkCM3JQQg/0F0JghkD&#10;20PUt29AxFcegXniSZ/4kbwk5wC8MW4gnN6B2gS1guYsCQB+dBIcBQpObADoUkaDNmYYahD0pzCo&#10;RbRnRqDWGYn+I1BoUJiiSKhQ+8QMh9wLQaiB8P5sAISM7wBXTnwCB796xSMwTzrp4/4uLy7aDSMG&#10;tgV19CuQmzwBbp/sLzQp8ag9YlFgYkiLDAJd4kjBPxbv4xCoabKPY1h2j0IWj2Ej8RqFYUjjIPLU&#10;k2DBhJdAsW02HP3hLx6BedLJkLhSXnR/Jwz36wKH1qNGOYH2ShwKgQLdp4dA5mEfwXYJxyYGtQcJ&#10;CflroggyyEHjWBM9CHLIP4qA4chNzRVqKF2qHN5/+SUIXTIOEnf91SMwTzrpVX+XG7LXwKyx/eA4&#10;Cow2Cpuls/TBUUuQ8UrNTxw1NSgI0ag9YgnUTJGmIU2Cz9EQzlEMENwxpFnoOQpMNKanDIQFQR1g&#10;xyfjYdfy8R6BedKJBKZQ+x28P6k3hH+Pzc6Z0cz20CairUIfnhm2dI/2Szz6ke2CPShNDNkyJFAk&#10;NAShCWJaiK4kaNFDIPdiEHwxwws2LxgDiTs9Ru8TTyQwRfqdsHiKLyhCAyE3YYJgh1DPCHs5TCAU&#10;Q1l3WRuFiB4O2tNo7JJRTMKB9oo2GntGZPjild2jm/WWUKioa75iSidQfD8dTniM3iefDKrl8uK8&#10;PfDOmD5weBUaqUkTBWM3ArVK/DDIIdslijdD1IUmQYlEQYlAdwz5IUgwqCuNGoW639pYFBgmQP6g&#10;U46BL2d2hS0Lpno0zNNAsh6tZUXabfDezF7w6yrUJNgN1iSSgKBmISGhrnUsCkHccNDFYi+JtAg+&#10;08aRUKC2OYPNEz7XnMGwZLegDUNdb12C0A3PVY2H9e/4wIb3J0DoR2M8AvM00IlVY+T/WuSv3L64&#10;H+jOjgJNAgoL2S0JKAynUDioKaLxF9ImChQmMmxRy7AmB4WCjb8w+wabsSiyXeg5XskGQoN488I+&#10;sHnRGDj6VaBHYJ4GOoEf8viqIOXq2V2xCQkSNAYZreKVjFjSKiQUKAhswI6MXupFMU1EAoOgrjjr&#10;TVHTRLbPINBeGAFfzukMB1YGKPet9Jzc9lQQaRgSmGNfyEGnDoK86InYK0IDOG0cCgk2RYmjIPfc&#10;WMi7PIW5ybZhxu0Z1DwJI0GXPBp0qdgEoUbKvTAOwwRhkzQGDeNhbODuW9QwS6f2Up74ytMkPTV0&#10;4d+zg8eO7xUWJO+mHOrfGcaM7goTxvWESeO9YczI7jBkUEfo49MO/Aa0h0G+7aFrl1bg0/t58Onz&#10;PAz2aw8jAzpDH+8XoX/vDtCvT1vw6twK71+AoX5eEDSsl3rrp77/u+1jzyGizxrJqFdFy0psSPkI&#10;r67rkgouLoT7l5fCfeVS0Kd+7BEUDz0L9Kc//f+lBXneMbGcdwAAAABJRU5ErkJgglBLAwQUAAYA&#10;CAAAACEAWrr8LOYAAAAPAQAADwAAAGRycy9kb3ducmV2LnhtbExPTUvDQBC9C/6HZQQvYjdNTGnS&#10;bIq0KkU81KrocZsdk2B2ts1u2/jvHU96eTC8N++jmA+2E0fsfetIwXgUgUCqnGmpVvD6cn89BeGD&#10;JqM7R6jgGz3My/OzQufGnegZj5tQCzYhn2sFTQi7XEpfNWi1H7kdEnOfrrc68NnX0vT6xOa2k3EU&#10;TaTVLXFCo3e4aLD62hysgslj+m4e2n21T66e3tbm7mOxXq6UurwYljOG2xmIgEP4+4DfDdwfSi62&#10;dQcyXnQKkjhOWMrE9AYEC9JxkoLYKoizLANZFvL/jvIHAAD//wMAUEsDBBQABgAIAAAAIQAMvLXz&#10;6gAAAMkBAAAZAAAAZHJzL19yZWxzL2Uyb0RvYy54bWwucmVsc6yRz07DMAzG70i8Q+Q7TbsDQmjp&#10;LgNpBy5oPICVuG20xomcQLe3JwgQTJrEhaP//b7P9npzDLN6I8k+soGuaUER2+g8jwZe9o83d6By&#10;QXY4RyYDJ8qw6a+v1s80Y6lDefIpq0rhbGAqJd1rne1EAXMTE3GtDFEClhrKqBPaA46kV217q+U3&#10;A/ozpto5A7JzK1D7U6rKf7PjMHhL22hfA3G5IKF9qNoViDJSMRDIefxMdk3iEfRlD91/epjqNjJ7&#10;Pvz4+FptWZYGnaCk6ZS9bQbR3z1P0dUTPBwLCeP84VOfPaB/BwAA//8DAFBLAQItABQABgAIAAAA&#10;IQCxgme2CgEAABMCAAATAAAAAAAAAAAAAAAAAAAAAABbQ29udGVudF9UeXBlc10ueG1sUEsBAi0A&#10;FAAGAAgAAAAhADj9If/WAAAAlAEAAAsAAAAAAAAAAAAAAAAAOwEAAF9yZWxzLy5yZWxzUEsBAi0A&#10;FAAGAAgAAAAhAACUlvv4BAAAkxMAAA4AAAAAAAAAAAAAAAAAOgIAAGRycy9lMm9Eb2MueG1sUEsB&#10;Ai0ACgAAAAAAAAAhAEs5xV3IRgAAyEYAABQAAAAAAAAAAAAAAAAAXgcAAGRycy9tZWRpYS9pbWFn&#10;ZTEucG5nUEsBAi0AFAAGAAgAAAAhAFq6/CzmAAAADwEAAA8AAAAAAAAAAAAAAAAAWE4AAGRycy9k&#10;b3ducmV2LnhtbFBLAQItABQABgAIAAAAIQAMvLXz6gAAAMkBAAAZAAAAAAAAAAAAAAAAAGtPAABk&#10;cnMvX3JlbHMvZTJvRG9jLnhtbC5yZWxzUEsFBgAAAAAGAAYAfAEAAIxQAAAAAA==&#10;" o:button="t">
                      <v:group id="Groupe 312" o:spid="_x0000_s1047" style="position:absolute;left:-1807;width:12149;height:17889" coordorigin="-1807" coordsize="12150,1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QR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Jx/B6FN6AXD4BAAD//wMAUEsBAi0AFAAGAAgAAAAhANvh9svuAAAAhQEAABMAAAAA&#10;AAAAAAAAAAAAAAAAAFtDb250ZW50X1R5cGVzXS54bWxQSwECLQAUAAYACAAAACEAWvQsW78AAAAV&#10;AQAACwAAAAAAAAAAAAAAAAAfAQAAX3JlbHMvLnJlbHNQSwECLQAUAAYACAAAACEAsBsEEckAAADh&#10;AAAADwAAAAAAAAAAAAAAAAAHAgAAZHJzL2Rvd25yZXYueG1sUEsFBgAAAAADAAMAtwAAAP0CAAAA&#10;AA==&#10;">
                        <v:group id="Groupe 310" o:spid="_x0000_s1048" style="position:absolute;left:-1807;top:2560;width:12149;height:15329" coordorigin="-1807" coordsize="12150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/9yQAAAOE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FpKg5iJDagl/8AAAD//wMAUEsBAi0AFAAGAAgAAAAhANvh9svuAAAAhQEAABMAAAAA&#10;AAAAAAAAAAAAAAAAAFtDb250ZW50X1R5cGVzXS54bWxQSwECLQAUAAYACAAAACEAWvQsW78AAAAV&#10;AQAACwAAAAAAAAAAAAAAAAAfAQAAX3JlbHMvLnJlbHNQSwECLQAUAAYACAAAACEAL4U//ckAAADh&#10;AAAADwAAAAAAAAAAAAAAAAAHAgAAZHJzL2Rvd25yZXYueG1sUEsFBgAAAAADAAMAtwAAAP0CAAAA&#10;AA==&#10;">
                          <v:shape id="Image 296" o:spid="_x0000_s1049" type="#_x0000_t75" style="position:absolute;left:950;width:9392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VnxgAAAOEAAAAPAAAAZHJzL2Rvd25yZXYueG1sRI9Pi8Iw&#10;FMTvC36H8IS9rakeurUaxT+I3mRVPD+aZ1NtXkqT1frtzYKwl4FhmN8w03lna3Gn1leOFQwHCQji&#10;wumKSwWn4+YrA+EDssbaMSl4kof5rPcxxVy7B//Q/RBKESHsc1RgQmhyKX1hyKIfuIY4ZhfXWgzR&#10;tqXULT4i3NZylCSptFhxXDDY0MpQcTv8WgVXXC+/x5VdhG123WT7c2fPqVHqs9+tJ1EWExCBuvDf&#10;eCN2WsFonMLfo/gG5OwFAAD//wMAUEsBAi0AFAAGAAgAAAAhANvh9svuAAAAhQEAABMAAAAAAAAA&#10;AAAAAAAAAAAAAFtDb250ZW50X1R5cGVzXS54bWxQSwECLQAUAAYACAAAACEAWvQsW78AAAAVAQAA&#10;CwAAAAAAAAAAAAAAAAAfAQAAX3JlbHMvLnJlbHNQSwECLQAUAAYACAAAACEAQ00VZ8YAAADhAAAA&#10;DwAAAAAAAAAAAAAAAAAHAgAAZHJzL2Rvd25yZXYueG1sUEsFBgAAAAADAAMAtwAAAPoCAAAAAA==&#10;">
                            <v:imagedata r:id="rId16" o:title=""/>
                          </v:shape>
                          <v:shape id="Zone de texte 309" o:spid="_x0000_s1050" type="#_x0000_t202" style="position:absolute;left:-1807;top:12416;width:736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FFCywAAAOEAAAAPAAAAZHJzL2Rvd25yZXYueG1sRI9La8Mw&#10;EITvhf4HsYVeSiKnpnk4UUJo0we5Jc6D3BZra5taK2OptvPvq0Khl4FhmG+Yxao3lWipcaVlBaNh&#10;BII4s7rkXMEhfR1MQTiPrLGyTAqu5GC1vL1ZYKJtxztq9z4XAcIuQQWF93UipcsKMuiGtiYO2adt&#10;DPpgm1zqBrsAN5V8jKKxNFhyWCiwpueCsq/9t1FwecjPW9e/Hbv4Ka437206OelUqfu7/mUeZD0H&#10;4an3/40/xIdWEEcz+H0U3oBc/gAAAP//AwBQSwECLQAUAAYACAAAACEA2+H2y+4AAACFAQAAEwAA&#10;AAAAAAAAAAAAAAAAAAAAW0NvbnRlbnRfVHlwZXNdLnhtbFBLAQItABQABgAIAAAAIQBa9CxbvwAA&#10;ABUBAAALAAAAAAAAAAAAAAAAAB8BAABfcmVscy8ucmVsc1BLAQItABQABgAIAAAAIQC81FFCywAA&#10;AOEAAAAPAAAAAAAAAAAAAAAAAAcCAABkcnMvZG93bnJldi54bWxQSwUGAAAAAAMAAwC3AAAA/wIA&#10;AAAA&#10;" fillcolor="white [3201]" stroked="f" strokeweight=".5pt">
                            <v:textbox>
                              <w:txbxContent>
                                <w:p w:rsidR="005566E0" w:rsidRPr="005566E0" w:rsidRDefault="00EC1FDA" w:rsidP="00B514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5566E0" w:rsidRPr="005566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orps (S)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311" o:spid="_x0000_s1051" type="#_x0000_t202" style="position:absolute;left:-1771;width:1140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uZywAAAOEAAAAPAAAAZHJzL2Rvd25yZXYueG1sRI9PS8NA&#10;FMTvQr/D8gq9iN2kQS1pt6X0j4o3m6p4e2Rfk9Ds25DdJvHbu4LgZWAY5jfMcj2YWnTUusqygnga&#10;gSDOra64UHDKDndzEM4ja6wtk4JvcrBejW6WmGrb8xt1R1+IAGGXooLS+yaV0uUlGXRT2xCH7Gxb&#10;gz7YtpC6xT7ATS1nUfQgDVYcFkpsaFtSfjlejYKv2+Lz1Q1P731ynzT75y57/NCZUpPxsFsE2SxA&#10;eBr8f+MP8aIVJHEMv4/CG5CrHwAAAP//AwBQSwECLQAUAAYACAAAACEA2+H2y+4AAACFAQAAEwAA&#10;AAAAAAAAAAAAAAAAAAAAW0NvbnRlbnRfVHlwZXNdLnhtbFBLAQItABQABgAIAAAAIQBa9CxbvwAA&#10;ABUBAAALAAAAAAAAAAAAAAAAAB8BAABfcmVscy8ucmVsc1BLAQItABQABgAIAAAAIQDHe8uZywAA&#10;AOEAAAAPAAAAAAAAAAAAAAAAAAcCAABkcnMvZG93bnJldi54bWxQSwUGAAAAAAMAAwC3AAAA/wIA&#10;AAAA&#10;" fillcolor="white [3201]" stroked="f" strokeweight=".5pt">
                          <v:textbox>
                            <w:txbxContent>
                              <w:p w:rsidR="00E21E74" w:rsidRPr="00EC1FDA" w:rsidRDefault="00E21E7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EC1FD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Dynamomètre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13" o:spid="_x0000_s1052" style="position:absolute;left:5559;top:14996;width:189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TyygAAAOEAAAAPAAAAZHJzL2Rvd25yZXYueG1sRI9BawIx&#10;FITvgv8hPKEXqVkrFlmNIpWigpe1pe3xuXnuLm5eliTq2l/fCEIvA8Mw3zCzRWtqcSHnK8sKhoME&#10;BHFudcWFgs+P9+cJCB+QNdaWScGNPCzm3c4MU22vnNFlHwoRIexTVFCG0KRS+rwkg35gG+KYHa0z&#10;GKJ1hdQOrxFuavmSJK/SYMVxocSG3krKT/uzUZBNfpZu1z+uk+ywa/h3+z1efa2Veuq1q2mU5RRE&#10;oDb8Nx6IjVYwGo7g/ii+ATn/AwAA//8DAFBLAQItABQABgAIAAAAIQDb4fbL7gAAAIUBAAATAAAA&#10;AAAAAAAAAAAAAAAAAABbQ29udGVudF9UeXBlc10ueG1sUEsBAi0AFAAGAAgAAAAhAFr0LFu/AAAA&#10;FQEAAAsAAAAAAAAAAAAAAAAAHwEAAF9yZWxzLy5yZWxzUEsBAi0AFAAGAAgAAAAhAAP1FPLKAAAA&#10;4QAAAA8AAAAAAAAAAAAAAAAABwIAAGRycy9kb3ducmV2LnhtbFBLBQYAAAAAAwADALcAAAD+AgAA&#10;AAA=&#10;" fillcolor="white [3212]" strokecolor="#243f60 [1604]" strokeweight="2pt"/>
                    </v:group>
                  </w:pict>
                </mc:Fallback>
              </mc:AlternateContent>
            </w:r>
          </w:p>
          <w:p w:rsidR="00CE10D4" w:rsidRDefault="008F6438" w:rsidP="008D3860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8D3860">
              <w:rPr>
                <w:b/>
                <w:bCs/>
                <w:sz w:val="28"/>
                <w:szCs w:val="28"/>
                <w:u w:val="single"/>
                <w:lang w:eastAsia="fr-FR"/>
              </w:rPr>
              <w:t>8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8D3860" w:rsidRDefault="00B514CC" w:rsidP="00CE10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D3860">
              <w:rPr>
                <w:sz w:val="22"/>
                <w:szCs w:val="22"/>
              </w:rPr>
              <w:t xml:space="preserve">n considère un corps (S) </w:t>
            </w:r>
          </w:p>
          <w:p w:rsidR="008D3860" w:rsidRDefault="008D3860" w:rsidP="00CE10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 repos à l’extrémité d’un </w:t>
            </w:r>
          </w:p>
          <w:p w:rsidR="008D3860" w:rsidRDefault="008D3860" w:rsidP="008D386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dynamomètre.</w:t>
            </w:r>
          </w:p>
          <w:p w:rsidR="008D3860" w:rsidRDefault="008D3860" w:rsidP="008D386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Donner le bilan des forces exercées</w:t>
            </w:r>
          </w:p>
          <w:p w:rsidR="008D3860" w:rsidRDefault="008D3860" w:rsidP="000B414E">
            <w:pPr>
              <w:bidi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Sur le corps (S).</w:t>
            </w:r>
          </w:p>
          <w:p w:rsidR="008D3860" w:rsidRDefault="008D3860" w:rsidP="000B414E">
            <w:pPr>
              <w:bidi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donner les caractéristiques de ces forces.</w:t>
            </w:r>
          </w:p>
          <w:p w:rsidR="008D3860" w:rsidRDefault="008D3860" w:rsidP="008D386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Représenter les en utilisant l’échelle :</w:t>
            </w:r>
          </w:p>
          <w:p w:rsidR="008D3860" w:rsidRDefault="008D3860" w:rsidP="008D3860">
            <w:pPr>
              <w:bidi w:val="0"/>
              <w:rPr>
                <w:b/>
                <w:bCs/>
                <w:sz w:val="22"/>
                <w:szCs w:val="22"/>
              </w:rPr>
            </w:pPr>
            <w:r w:rsidRPr="008D3860">
              <w:rPr>
                <w:sz w:val="22"/>
                <w:szCs w:val="22"/>
              </w:rPr>
              <w:t xml:space="preserve"> </w:t>
            </w:r>
            <w:r w:rsidR="009B62C6" w:rsidRPr="008D386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0,85</w:t>
            </w:r>
            <w:r w:rsidRPr="00DD7C99">
              <w:rPr>
                <w:b/>
                <w:bCs/>
                <w:sz w:val="22"/>
                <w:szCs w:val="22"/>
              </w:rPr>
              <w:t xml:space="preserve"> N </w:t>
            </w:r>
            <w:r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8F6438" w:rsidRPr="004B3DCE" w:rsidRDefault="008F6438" w:rsidP="004B3DCE"/>
        </w:tc>
        <w:tc>
          <w:tcPr>
            <w:tcW w:w="5909" w:type="dxa"/>
            <w:vAlign w:val="center"/>
          </w:tcPr>
          <w:p w:rsidR="00C4248D" w:rsidRDefault="00C4248D" w:rsidP="00C4248D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>Exercice 1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7948DC">
              <w:rPr>
                <w:b/>
                <w:bCs/>
                <w:sz w:val="28"/>
                <w:szCs w:val="28"/>
                <w:lang w:eastAsia="fr-FR"/>
              </w:rPr>
              <w:t xml:space="preserve">               </w:t>
            </w:r>
          </w:p>
          <w:p w:rsidR="00C4248D" w:rsidRPr="006E7185" w:rsidRDefault="00C4248D" w:rsidP="00C4248D">
            <w:pPr>
              <w:jc w:val="right"/>
              <w:rPr>
                <w:sz w:val="22"/>
                <w:szCs w:val="22"/>
                <w:lang w:eastAsia="fr-FR"/>
              </w:rPr>
            </w:pPr>
            <w:r w:rsidRPr="006E7185">
              <w:rPr>
                <w:sz w:val="22"/>
                <w:szCs w:val="22"/>
                <w:lang w:eastAsia="fr-FR"/>
              </w:rPr>
              <w:t xml:space="preserve">Choisir la </w:t>
            </w:r>
            <w:r>
              <w:rPr>
                <w:sz w:val="22"/>
                <w:szCs w:val="22"/>
                <w:lang w:eastAsia="fr-FR"/>
              </w:rPr>
              <w:t xml:space="preserve">ou les </w:t>
            </w:r>
            <w:r w:rsidRPr="006E7185">
              <w:rPr>
                <w:sz w:val="22"/>
                <w:szCs w:val="22"/>
                <w:lang w:eastAsia="fr-FR"/>
              </w:rPr>
              <w:t>bonne</w:t>
            </w:r>
            <w:r>
              <w:rPr>
                <w:sz w:val="22"/>
                <w:szCs w:val="22"/>
                <w:lang w:eastAsia="fr-FR"/>
              </w:rPr>
              <w:t>s</w:t>
            </w:r>
            <w:r w:rsidRPr="006E7185">
              <w:rPr>
                <w:sz w:val="22"/>
                <w:szCs w:val="22"/>
                <w:lang w:eastAsia="fr-FR"/>
              </w:rPr>
              <w:t xml:space="preserve"> réponse</w:t>
            </w:r>
            <w:r>
              <w:rPr>
                <w:sz w:val="22"/>
                <w:szCs w:val="22"/>
                <w:lang w:eastAsia="fr-FR"/>
              </w:rPr>
              <w:t>s</w:t>
            </w:r>
            <w:r w:rsidRPr="006E7185">
              <w:rPr>
                <w:sz w:val="22"/>
                <w:szCs w:val="22"/>
                <w:lang w:eastAsia="fr-FR"/>
              </w:rPr>
              <w:t xml:space="preserve">. </w:t>
            </w:r>
          </w:p>
          <w:p w:rsidR="00C4248D" w:rsidRPr="006E7185" w:rsidRDefault="00C4248D" w:rsidP="00C4248D">
            <w:pPr>
              <w:bidi w:val="0"/>
              <w:rPr>
                <w:sz w:val="22"/>
                <w:szCs w:val="22"/>
                <w:lang w:eastAsia="fr-FR"/>
              </w:rPr>
            </w:pPr>
            <w:r w:rsidRPr="006E7185">
              <w:rPr>
                <w:sz w:val="22"/>
                <w:szCs w:val="22"/>
                <w:lang w:eastAsia="fr-FR"/>
              </w:rPr>
              <w:t xml:space="preserve"> </w:t>
            </w:r>
            <w:r w:rsidRPr="006E7185">
              <w:rPr>
                <w:sz w:val="28"/>
                <w:szCs w:val="28"/>
                <w:rtl/>
                <w:lang w:eastAsia="fr-FR"/>
              </w:rPr>
              <w:t>•</w:t>
            </w:r>
            <w:r w:rsidRPr="006E7185">
              <w:rPr>
                <w:sz w:val="28"/>
                <w:szCs w:val="28"/>
                <w:lang w:eastAsia="fr-FR"/>
              </w:rPr>
              <w:t xml:space="preserve"> </w:t>
            </w:r>
            <w:r w:rsidRPr="006E7185">
              <w:rPr>
                <w:sz w:val="22"/>
                <w:szCs w:val="22"/>
                <w:lang w:eastAsia="fr-FR"/>
              </w:rPr>
              <w:t xml:space="preserve">Quand un corps est en équilibre sous l’action de deux </w:t>
            </w:r>
          </w:p>
          <w:p w:rsidR="00C4248D" w:rsidRPr="00351ECD" w:rsidRDefault="00C4248D" w:rsidP="00C4248D">
            <w:pPr>
              <w:bidi w:val="0"/>
              <w:rPr>
                <w:sz w:val="22"/>
                <w:szCs w:val="22"/>
                <w:lang w:eastAsia="fr-FR"/>
              </w:rPr>
            </w:pPr>
            <w:r w:rsidRPr="006E7185">
              <w:rPr>
                <w:sz w:val="22"/>
                <w:szCs w:val="22"/>
                <w:lang w:eastAsia="fr-FR"/>
              </w:rPr>
              <w:t xml:space="preserve">    </w:t>
            </w:r>
            <w:r>
              <w:rPr>
                <w:sz w:val="22"/>
                <w:szCs w:val="22"/>
                <w:lang w:eastAsia="fr-FR"/>
              </w:rPr>
              <w:t>f</w:t>
            </w:r>
            <w:r w:rsidRPr="006E7185">
              <w:rPr>
                <w:sz w:val="22"/>
                <w:szCs w:val="22"/>
                <w:lang w:eastAsia="fr-FR"/>
              </w:rPr>
              <w:t>orces, alors ces deux forces </w:t>
            </w:r>
            <w:r>
              <w:rPr>
                <w:sz w:val="22"/>
                <w:szCs w:val="22"/>
                <w:lang w:eastAsia="fr-FR"/>
              </w:rPr>
              <w:t>ont :</w:t>
            </w:r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7"/>
              </w:numPr>
              <w:bidi w:val="0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un </w:t>
            </w:r>
            <w:r w:rsidRPr="00351ECD">
              <w:rPr>
                <w:sz w:val="22"/>
                <w:szCs w:val="22"/>
                <w:lang w:eastAsia="fr-FR"/>
              </w:rPr>
              <w:t>même</w:t>
            </w:r>
            <w:r w:rsidRPr="006E7185">
              <w:rPr>
                <w:sz w:val="22"/>
                <w:szCs w:val="22"/>
                <w:lang w:eastAsia="fr-FR"/>
              </w:rPr>
              <w:t xml:space="preserve"> sens.</w:t>
            </w:r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7"/>
              </w:numPr>
              <w:bidi w:val="0"/>
              <w:rPr>
                <w:sz w:val="22"/>
                <w:szCs w:val="22"/>
                <w:lang w:eastAsia="fr-FR"/>
              </w:rPr>
            </w:pPr>
            <w:r w:rsidRPr="006E7185">
              <w:rPr>
                <w:sz w:val="22"/>
                <w:szCs w:val="22"/>
                <w:lang w:eastAsia="fr-FR"/>
              </w:rPr>
              <w:t>une m</w:t>
            </w:r>
            <w:r w:rsidRPr="00351ECD">
              <w:rPr>
                <w:sz w:val="22"/>
                <w:szCs w:val="22"/>
                <w:lang w:eastAsia="fr-FR"/>
              </w:rPr>
              <w:t>ê</w:t>
            </w:r>
            <w:r w:rsidRPr="006E7185">
              <w:rPr>
                <w:sz w:val="22"/>
                <w:szCs w:val="22"/>
                <w:lang w:eastAsia="fr-FR"/>
              </w:rPr>
              <w:t>me intensité</w: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C4248D" w:rsidRPr="00351ECD" w:rsidRDefault="00C4248D" w:rsidP="00C4248D">
            <w:pPr>
              <w:pStyle w:val="Paragraphedeliste"/>
              <w:numPr>
                <w:ilvl w:val="0"/>
                <w:numId w:val="7"/>
              </w:num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 w:rsidRPr="00351ECD">
              <w:rPr>
                <w:sz w:val="22"/>
                <w:szCs w:val="22"/>
                <w:lang w:eastAsia="fr-FR"/>
              </w:rPr>
              <w:t>une même droite d’action.</w:t>
            </w:r>
          </w:p>
          <w:p w:rsidR="00C4248D" w:rsidRDefault="00C4248D" w:rsidP="00C4248D">
            <w:pPr>
              <w:bidi w:val="0"/>
              <w:rPr>
                <w:sz w:val="22"/>
                <w:szCs w:val="22"/>
                <w:lang w:eastAsia="fr-FR"/>
              </w:rPr>
            </w:pPr>
            <w:r w:rsidRPr="006E7185">
              <w:rPr>
                <w:sz w:val="28"/>
                <w:szCs w:val="28"/>
                <w:lang w:eastAsia="fr-FR"/>
              </w:rPr>
              <w:t>•</w:t>
            </w:r>
            <w:r w:rsidRPr="006E7185"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  <w:lang w:eastAsia="fr-FR"/>
              </w:rPr>
              <w:t xml:space="preserve">Les deux conditions d’équilibre d’un corps soumis à </w:t>
            </w:r>
          </w:p>
          <w:p w:rsidR="00C4248D" w:rsidRPr="006E7185" w:rsidRDefault="00C4248D" w:rsidP="00C4248D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l’action de deux forces </w:t>
            </w:r>
            <w:proofErr w:type="gramStart"/>
            <w:r>
              <w:rPr>
                <w:sz w:val="22"/>
                <w:szCs w:val="22"/>
                <w:lang w:eastAsia="fr-FR"/>
              </w:rPr>
              <w:t>sont</w:t>
            </w:r>
            <w:proofErr w:type="gramEnd"/>
            <w:r>
              <w:rPr>
                <w:sz w:val="22"/>
                <w:szCs w:val="22"/>
                <w:lang w:eastAsia="fr-FR"/>
              </w:rPr>
              <w:t> :</w:t>
            </w:r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8"/>
              </w:numPr>
              <w:bidi w:val="0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les 2 forces ont </w:t>
            </w:r>
            <w:r w:rsidRPr="00351ECD">
              <w:rPr>
                <w:sz w:val="22"/>
                <w:szCs w:val="22"/>
                <w:lang w:eastAsia="fr-FR"/>
              </w:rPr>
              <w:t>même</w:t>
            </w:r>
            <w:r>
              <w:rPr>
                <w:sz w:val="22"/>
                <w:szCs w:val="22"/>
                <w:lang w:eastAsia="fr-FR"/>
              </w:rPr>
              <w:t xml:space="preserve"> support et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vertAlign w:val="subscript"/>
                  <w:rtl/>
                  <w:lang w:val="fr-MA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MA"/>
                </w:rPr>
                <m:t xml:space="preserve">=-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2</m:t>
                      </m:r>
                    </m:sub>
                  </m:sSub>
                </m:e>
              </m:acc>
            </m:oMath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8"/>
              </w:numPr>
              <w:bidi w:val="0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les 2 forces </w:t>
            </w:r>
            <w:r w:rsidRPr="00351ECD">
              <w:rPr>
                <w:sz w:val="22"/>
                <w:szCs w:val="22"/>
                <w:lang w:eastAsia="fr-FR"/>
              </w:rPr>
              <w:t>même</w:t>
            </w:r>
            <w:r>
              <w:rPr>
                <w:sz w:val="22"/>
                <w:szCs w:val="22"/>
                <w:lang w:eastAsia="fr-FR"/>
              </w:rPr>
              <w:t xml:space="preserve"> support et </w:t>
            </w:r>
            <w:r w:rsidRPr="00D97B4C">
              <w:rPr>
                <w:sz w:val="22"/>
                <w:szCs w:val="22"/>
                <w:lang w:eastAsia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MA"/>
                </w:rPr>
                <m:t xml:space="preserve"> ‒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2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M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2"/>
                      <w:szCs w:val="22"/>
                      <w:lang w:val="fr-MA"/>
                    </w:rPr>
                    <m:t>0</m:t>
                  </m:r>
                </m:e>
              </m:acc>
            </m:oMath>
            <w:r w:rsidRPr="00D97B4C">
              <w:rPr>
                <w:b/>
                <w:bCs/>
                <w:iCs/>
                <w:color w:val="000000" w:themeColor="text1"/>
                <w:sz w:val="22"/>
                <w:szCs w:val="22"/>
                <w:lang w:val="fr-MA"/>
              </w:rPr>
              <w:t xml:space="preserve">  </w:t>
            </w:r>
          </w:p>
          <w:p w:rsidR="003770D9" w:rsidRPr="00844686" w:rsidRDefault="00C4248D" w:rsidP="00844686">
            <w:pPr>
              <w:pStyle w:val="Paragraphedeliste"/>
              <w:numPr>
                <w:ilvl w:val="0"/>
                <w:numId w:val="8"/>
              </w:numPr>
              <w:bidi w:val="0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les 2 forces </w:t>
            </w:r>
            <w:r w:rsidRPr="00351ECD">
              <w:rPr>
                <w:sz w:val="22"/>
                <w:szCs w:val="22"/>
                <w:lang w:eastAsia="fr-FR"/>
              </w:rPr>
              <w:t>même</w:t>
            </w:r>
            <w:r>
              <w:rPr>
                <w:sz w:val="22"/>
                <w:szCs w:val="22"/>
                <w:lang w:eastAsia="fr-FR"/>
              </w:rPr>
              <w:t xml:space="preserve"> support et </w:t>
            </w:r>
            <w:r w:rsidRPr="00D97B4C">
              <w:rPr>
                <w:sz w:val="22"/>
                <w:szCs w:val="22"/>
                <w:lang w:eastAsia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vertAlign w:val="subscript"/>
                          <w:lang w:val="fr-MA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MA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f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2"/>
                          <w:szCs w:val="22"/>
                          <w:lang w:val="fr-MA"/>
                        </w:rPr>
                        <m:t>2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M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Cs/>
                      <w:color w:val="000000" w:themeColor="text1"/>
                      <w:sz w:val="22"/>
                      <w:szCs w:val="22"/>
                      <w:lang w:val="f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2"/>
                      <w:szCs w:val="22"/>
                      <w:lang w:val="fr-MA"/>
                    </w:rPr>
                    <m:t>0</m:t>
                  </m:r>
                </m:e>
              </m:acc>
            </m:oMath>
            <w:r>
              <w:rPr>
                <w:b/>
                <w:bCs/>
                <w:iCs/>
                <w:color w:val="000000" w:themeColor="text1"/>
                <w:sz w:val="28"/>
                <w:szCs w:val="28"/>
                <w:lang w:val="fr-MA"/>
              </w:rPr>
              <w:t xml:space="preserve">  </w:t>
            </w:r>
          </w:p>
          <w:p w:rsidR="00C4248D" w:rsidRPr="006E7185" w:rsidRDefault="00C4248D" w:rsidP="003770D9">
            <w:pPr>
              <w:bidi w:val="0"/>
              <w:rPr>
                <w:sz w:val="22"/>
                <w:szCs w:val="22"/>
                <w:lang w:eastAsia="fr-FR"/>
              </w:rPr>
            </w:pPr>
            <w:r w:rsidRPr="006E7185">
              <w:rPr>
                <w:sz w:val="28"/>
                <w:szCs w:val="28"/>
                <w:rtl/>
                <w:lang w:eastAsia="fr-FR"/>
              </w:rPr>
              <w:t>•</w:t>
            </w:r>
            <w:r>
              <w:rPr>
                <w:sz w:val="22"/>
                <w:szCs w:val="22"/>
                <w:lang w:eastAsia="fr-FR"/>
              </w:rPr>
              <w:t xml:space="preserve"> Dans le cas d’un équilibre sous l’action de deux forces </w:t>
            </w:r>
            <w:r w:rsidRPr="006E7185">
              <w:rPr>
                <w:sz w:val="22"/>
                <w:szCs w:val="22"/>
                <w:lang w:eastAsia="fr-FR"/>
              </w:rPr>
              <w:t>:</w:t>
            </w:r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9"/>
              </w:num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les deux forces sont parallèles</w:t>
            </w:r>
            <w:r w:rsidRPr="006E7185">
              <w:rPr>
                <w:sz w:val="22"/>
                <w:szCs w:val="22"/>
                <w:lang w:eastAsia="fr-FR"/>
              </w:rPr>
              <w:t>.</w:t>
            </w:r>
          </w:p>
          <w:p w:rsidR="00C4248D" w:rsidRPr="006E7185" w:rsidRDefault="00C4248D" w:rsidP="00C4248D">
            <w:pPr>
              <w:pStyle w:val="Paragraphedeliste"/>
              <w:numPr>
                <w:ilvl w:val="0"/>
                <w:numId w:val="9"/>
              </w:num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les deux forces sont perpendiculaires</w:t>
            </w:r>
            <w:r w:rsidRPr="006E7185">
              <w:rPr>
                <w:sz w:val="22"/>
                <w:szCs w:val="22"/>
                <w:lang w:eastAsia="fr-FR"/>
              </w:rPr>
              <w:t>.</w:t>
            </w:r>
          </w:p>
          <w:p w:rsidR="008F6438" w:rsidRPr="00844686" w:rsidRDefault="00C4248D" w:rsidP="00844686">
            <w:pPr>
              <w:pStyle w:val="Paragraphedeliste"/>
              <w:numPr>
                <w:ilvl w:val="0"/>
                <w:numId w:val="9"/>
              </w:num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les deux forces sont colinéaires</w:t>
            </w:r>
            <w:r w:rsidRPr="006E7185">
              <w:rPr>
                <w:sz w:val="22"/>
                <w:szCs w:val="22"/>
                <w:lang w:eastAsia="fr-FR"/>
              </w:rPr>
              <w:t>.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</w:p>
          <w:p w:rsidR="008F6438" w:rsidRDefault="008F6438" w:rsidP="00E63793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>Exercice 2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C4248D" w:rsidRPr="00C4248D" w:rsidRDefault="00C4248D" w:rsidP="00C4248D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P</w:t>
            </w:r>
            <w:r w:rsidRPr="00C4248D">
              <w:rPr>
                <w:sz w:val="22"/>
                <w:szCs w:val="22"/>
                <w:lang w:eastAsia="fr-FR"/>
              </w:rPr>
              <w:t>réciser</w:t>
            </w:r>
            <w:r>
              <w:rPr>
                <w:sz w:val="22"/>
                <w:szCs w:val="22"/>
                <w:lang w:eastAsia="fr-FR"/>
              </w:rPr>
              <w:t xml:space="preserve"> en justifiant les cas où le corps est en équilibre. </w:t>
            </w:r>
          </w:p>
          <w:p w:rsidR="00C4248D" w:rsidRDefault="00500004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94615</wp:posOffset>
                      </wp:positionV>
                      <wp:extent cx="3428365" cy="1400175"/>
                      <wp:effectExtent l="0" t="0" r="635" b="0"/>
                      <wp:wrapNone/>
                      <wp:docPr id="8" name="Groupe 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8365" cy="1400175"/>
                                <a:chOff x="0" y="0"/>
                                <a:chExt cx="3428365" cy="1400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mage 3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7625"/>
                                  <a:ext cx="342836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257175" y="104775"/>
                                  <a:ext cx="4381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48D" w:rsidRPr="00500004" w:rsidRDefault="00C4248D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1057275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248D" w:rsidRPr="00500004" w:rsidRDefault="00C4248D" w:rsidP="00C4248D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2124075" y="276225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248D" w:rsidRPr="00500004" w:rsidRDefault="00C4248D" w:rsidP="00500004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500004"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190500" y="1171575"/>
                                  <a:ext cx="3429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248D" w:rsidRPr="00500004" w:rsidRDefault="00C4248D" w:rsidP="00500004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500004"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2524125" y="1181100"/>
                                  <a:ext cx="3429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248D" w:rsidRPr="00500004" w:rsidRDefault="00C4248D" w:rsidP="00500004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500004"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50000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8" o:spid="_x0000_s1053" href="http://www.adrarphysic.fr/" style="position:absolute;margin-left:5.55pt;margin-top:7.45pt;width:269.95pt;height:110.25pt;z-index:251644416;mso-width-relative:margin;mso-height-relative:margin" coordsize="34283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+dXxQQAADUWAAAOAAAAZHJzL2Uyb0RvYy54bWzsWFtP4zgUfl9p/4OV&#10;96FJml6oKCMWFjQSM4OGWY20b67jtBGJnbVd2u6v3+84l0KptFChWS0CidSXY5/bdy7Jycd1WbB7&#10;aWyu1TSIjsKASSV0mqv5NPjj++WHccCs4yrlhVZyGmykDT6e/vrLyaqayFgvdJFKw3CJspNVNQ0W&#10;zlWTXs+KhSy5PdKVVNjMtCm5w9TMe6nhK9xeFr04DIe9lTZpZbSQ1mL1ot4MTv39WSaF+5plVjpW&#10;TAPI5vzT+OeMnr3TEz6ZG14tctGIwQ+QouS5AtPuqgvuOFua/MlVZS6MtjpzR0KXPZ1luZBeB2gT&#10;hTvaXBm9rLwu88lqXnVmgml37HTwteLL/Y1heToN4CjFS7jIc5Vs7PVZFLm6Oy9ycddwh+12eO/x&#10;Ua3XhRbLUipXO8rIgjugxC7yygbMTIip+ZRG5IPeqppPvCzkOT+8MtVtdWOwSQvzekYmXmempF8w&#10;YWvvyU3nSbl2TGCxn8Tj/nAQMIG9KAnDaDSofS0WAMSTc2Lx+7+c7LWMvaidOFUuJvhvjIPRc8yz&#10;A2Gccksjg+aS8ll3lNzcLasPQFEFs87yIncbb2i4jYRS9ze5uDH1ZOvlftj5+VPJ55LRAmxMR4iq&#10;PsNJp2st7ixT+nzB1Vye2QrBBGN6dz0m79H0EcNZkVeXeVGQn2j86uCR5UzW+Ilrv1ojvkFAH8/W&#10;GenEgphnEKJZhwe7DS/xVkiS3wJsbLb6rFPEAF867fG/F2zJaBg3cNoPuP4gHgx8culgA5Ma666k&#10;LhkNAH1I61nw+2tLcoO0JSHJlSYD0norXTPElGIC+dK2dsXsCe5elBJuF7ySkIaufQCWNiX8idzN&#10;Uskc1AVkyOINJYUoc+vfNILOQ4PWyZSkwo7x4sGIwpBRSIbJqI3I1oRJfxzBaD5kG9LaKu01rXWe&#10;aUCrizxtQegLijwvDLvnKAWFq3EMSDykKhRbTYNhH2I8dgGfFIpWpC8pjb+2qvqR2xSSaAr1TWZI&#10;qT430cIOby4EkmLL31MTVY3U5x9s6LdSvYRrrQdOeM5aue5wmSttvPY7Yqd3rchZTe+zNpxd600m&#10;cOvZ2teSyGOflmY63QAhRgPx8K2txGUO+F9z6264QanFItoH9xWPrNCwvm5GAVto8/e+daIH3LEb&#10;sBVK9zSwfy05JdDik0IgHEdJQrXeT5LBKMbEPNyZPdxRy/JcAxKRl84Pid4V7TAzuvyBLuOMuGKL&#10;KwHe08C1w3NXNxToUoQ8O/NEdV6+VrcVsnnk7Unw/b7+wU3VAJii6YtuQ49PdhJBTUsOUvoM+SjL&#10;fZbYWrVxANLAT8oHyf58kByYD6IQvmkSQtOJdbmAvAZbU/mOo+OwzhWHJ9NHUW43tksEaCVTvQJy&#10;AEgsToNL/+eL3Csmh21kdEnyPTLeUGSgqtXN8+NK6ZsECljU1BdVyihOCPNUKmM0G0+6jXEUduEx&#10;HI4wfsVS+V+Gh+/mtinuvXAg/f//C8dwf3gMDy0cx+GA4E+NZDSKBrudJN7+jrvweFPVo2u936vH&#10;G6oeo/3hMTowPOJBnEQoGXV8jCPUCroJby/bbxxvND66VvQ9Pn5OfPivYfg2iXeRRx8/H879e8r2&#10;a+/pPwAAAP//AwBQSwMECgAAAAAAAAAhAOml4DHEEgAAxBIAABQAAABkcnMvbWVkaWEvaW1hZ2Ux&#10;LnBuZ4lQTkcNChoKAAAADUlIRFIAAAFoAAAAjggGAAAAHI+S/gAAAAFzUkdCAkDAfcUAAAAJcEhZ&#10;cwAADsQAAA7EAZUrDhsAAAAZdEVYdFNvZnR3YXJlAE1pY3Jvc29mdCBPZmZpY2V/7TVxAAASRElE&#10;QVR42u2dTWhc1xXHs1DQBH2NZvQxElJQcGwEhjDgjRYJDDgCLYyYhRu0qRGCghBaqCaEmBCkkBYX&#10;UqNSQwwJZshKi5CKLoy7quimonQh6EbQRUygQaWuKyv+kBsXpu+vvGfGk7Fm3mjevHvv+x34Y3n0&#10;MW/uve937zv3nHNf+uijj15CCCFknmgEhBAC0AghhAA0QggBaIQsHvwvvZSjHRCARsgsME94Knna&#10;pj0QgEbILDCXfd2gXRCARiheMOc8rVeAOdAK7YMANELxwbno6banLU+7VYCeoY0QgEbIDFiveTr0&#10;VWaTEAFohMyA81Tg1vD90Pu0CwLQCMUP57SnO542/f8XiOBAABohMwC96QM6XfHaGm2DADRC8cJ5&#10;xXdtFKpX1bQPAtAIxQfnKX9DkNUyAtAIGQTnlB9Wt0V7IACNkFmAVqTGHqF0CEAjZBac52v5nREC&#10;0AjFC+dJ3+98lfZAABohc+Asv/OOYpz1NW2CADRC5gBaBZH2VbWO9kAAGiFz4Fz0/c5F2gMBaITM&#10;gfOEv3Jepz0QgEbIHDinfJ/zDn5nBKARMgvQQQnRSdoDAWiEzIFzwfc7z9MeCEAjZA6cc36mYIn2&#10;QAAaIbMAHRxhhd8ZAWjUMrBMWHa9OzUOWzVZO4wzBKBRWNAVfdhZlYIs6Jlk29vb5VQqVV5fX6/5&#10;fV0v4w0BaBQWzMEKbw5AN2f7+/vliYmJcrFYfOHPAGgjx1DO39CNQ1ZXM2QARTcoC358bvUjeB5A&#10;N2cCswAtUANoa8bPxPj4+Dfnzp3bj0N6b5tT/xlErR+QaT82d6tiI6sS0FZtasUJ6MPDw/L7779f&#10;TqfTR2CWa0MujuMMQJsF59OnT9/xLLYxpPfWNdgKaQZS9IN0209DFjx2Lbz+2G6ulZWV554+BOi9&#10;vT0ADZwTA2kGU7SD9FmWmx+zuwmgGzetmqtdRBsbGwAaOCcG0pF3lKfFwcHB7YGBgZ3+/v6vbQjV&#10;0rVKmUzmS23qNeOWqM5yU/SGjUXk4wT0zMzMj/pmZ2cHQAPnxEA6qk4qCsYemB8sLCw8un37dnlr&#10;a6vuzWWK6VqlUqlUnp2dPejo6HjqAftWoxt8FVluGxWvTdoWwRE3oDVecrncMzgvLi7W/R0ADZxd&#10;gnSrO2gqm83uTk9P37cFxo2aHq1PnTp1319V5+q0gzYHNQjSVa9bl/UWdxSHNgo1We7u7jb08wAa&#10;OLsE6Zb9IW+1/POzZ8/u19tlt920qh4eHv63JqM6fucpR248q/oHQANnlyDdis5JeY+hG5cuXdp3&#10;mswVpjjcfD5/d2RkZKn6CcJ/HF9x6OYD0MgpONsE6RP/AQ/Of7h+/frjpMA5MD16X7x48V4AaT/+&#10;+Y6NkRoAGiUNzrZA+kS/nM1mrywuLh4kDc6VkNZK2l85b9byOwNoAA2cgXTbAa0wMqVSJhXOgSlx&#10;ore39zuvPZ644ncG0CgpcDYd0k37nYeGhv7uWqRGM6ZN0Zdffrnc2dn5N0dvRgCNnIazyZBu6pdS&#10;qdS7S0tLD5MOZ7k4lO1WKBSOQvBsK4QEoBFwNhvSTf1SV1fXQb2aCLVMq83V1dWGY1pNt/n5+aNE&#10;CrWF4qSVzAKgATRwBtKxAbpZ33N14Zt6NRVMN8VD63MoiUKm1bT3ZHHo2hFMABolCc6mQTr0L3R3&#10;d3/6otMsXmRaMVfXVNDK01bT51FlNT0NVJoyKJXmDqABNHAG0rEAOp1OfxvWRaHNxFpFiWw0rZQn&#10;JyeP/M7VduPGDdUu/gJAA2hH+j49PDz8jyTCuRLSftH/nBWA7uzsfHzciRYvsurKZMcdW2Syye+s&#10;AvK1fPCbm5vyQ/8RQANoV1bPKniWWDr7JpeuXLu2+KBDf8DAJZDP549WnvJHNwP5uE0A1ufXv7VM&#10;/miVKQXQABpAA+i2A7qZDgtcAlNTU0df22p61NHKWZPLcT/T09NzF0ADaAANoK0AtIAmsNnsx9LE&#10;ogmm3iQDoAF0TH2UAtB2ArpeaYhIOyxwCdgeUtfoJAOgAXQM/VP0NAOgrQW0DvJYbDugA5eANtVs&#10;tnp+ZwD9Y5MvPq4npqQAWqtmT+uVp/bEAWj1cxAAoCdMG+rBh73mqF0cfg35zVqr6UgAHbgE5Hu2&#10;2e+sSA1NMo0ctQSgf/j8lQe9Xr16FUBHBE7/tPi9KMO/Grnftelfnd9g+j0f9prbAGhNtjt+Ncyp&#10;kwA6pfP56jWAXAKK2rAxpVuQ0eSijhOcw0wymol15FdSAa3QybCHvALo0P2R97Rv8qHLJq+idS8b&#10;fmj1YeVkEHqA1IuD1uOt3kip0DaaQgErG0z/b9SSHgdduXoO1O5xkJAVdNGHtFbQM/4J8lFozluk&#10;PA4OUa6lWn3eTJ2edlqta9a9+6LPeObMmQc6JSnCdi74K+jD6tOYQg+O4zIJ1TF6XLDV76zVc61Z&#10;rVF/atIzCavrregpqt03a4J80IGbYy1OF4fApn4O+jxsGYg4LOw1t8HFMVfLvdEsoL8QiGqZfDua&#10;nWxMQpHp8UcTTLM+tdnZ2QM1dlIBrYk5GPhqtzieopIUxeH7Lq9GVea20T0nLWDCnLxuymKs0WuO&#10;OIoj5+nGi8LtmvmDNavZqXCQbk7bT/W+ffv2ke858EHr/43CPcnV7MJEuwDo1oM0TkC7bhED+ti+&#10;a2rW7uvru1f56Br4nW14vGnE9ASgzxRmN9pF/3OjgG4kyxJA2wl+AG1ZLQ6p8kQVwUyPs7YWP2qV&#10;JfVElSCkUpupJoRXAejWanR09Peff/75o6Te17du3frvq6+++ue4noyb9n0Fq2iB2Wa/cyvM1dVz&#10;I4A2LaQSQANpV+DcNKCl7u7un73xxhuHlaeKJNH8cwnvKWUzaYAO/M4mhVQCaCDtCpxPBGiFhHj6&#10;39tvv/00KZ1Wy86fP3+vt7f3Jw77IWt+blNDKgE0kHYFzidxcaT9uL0t1T9uNNLBNfMe7++PjIz8&#10;0vGNopqfXSGVJqbyA2gg7QqcTwLoUlAHQLAWpD/55JPHSQGzoHThwoX/jI2N/SYBO/k/+vxBSKWJ&#10;ca8AGki7AuemAO3ZvJ/EUah8fXh4+KYOTXX9/DL5272V4797e3t/moSbsRrQpqfyA2gg7QqcQwPa&#10;r12qjcGrL/h+MZPJ7F2+fPmh6fn4YU1FfzQB6WnBxXC6RgAd+J1NDqkE0EDaFTiHArSfVrrr5/+n&#10;jvu5dDq91tXVdaAAbyWvaNVlG7AFZF338vLyEwXr9/f3f60JKGk3YSWgbUjlB9BA2hU4hwV0ya+g&#10;NRHidwrd3d2fatUpYBte5u85Ccj+anklqlRamwCtidaGVH4ADaRdgfOxgH6uJukP1ZbKSVxBJl2m&#10;1x6uoX36DUi7AOd6gC75/074N+k6AzGRgA5CKjdpD+QCpG2Bcz1Ab/mFpLf9YtJOVWlDDQN60wd0&#10;mvZAtkPaJjg3Auh9P2rDyTRmVBfOK7VCKhGyEdK2wbkRQJf9hJQtXyvAOjFwDkIq12gPZDukbYRz&#10;oyvokr9JiIsjOXAOQiq3aA9kO6RthXM9QLNSTi6gn6Xy0x7opJBWGYjjDp6NUjdv3vzeVjgfC2iU&#10;WDjP43dGrVQmk/lSOQVxaGho6Hc2P/0zgNBzT034nREC0MgMIBcqvk754ZT4nREC0MgAQK8FaexK&#10;RAqbyo8QAtCuwNC8Slk/APp9pfCTyo8QgE4qnCdUhnVkZGTJQEDfIZU//vHhaVH9MTAwcEubW9ls&#10;djeoL5JOp7/Va4ODg9sVk2qetgPQqAU33+nTp+/oIIOLFy/eMwnS/s0eFBkqcfO3te0nU6nUL1Q1&#10;UeVsFxYWHumkmo2NjaPwsMqqgTq5Rq/paDn9zHvvvff01KlT93t6eu6qWiQRNwAanRDOgZkE6QpA&#10;7/mALpKQFHmbzwusY2NjBx9++OFT1R1v1jSuVAZWddc7Ozsf9/X1/YqaKQAaNQln0yDtF8Nitdye&#10;tp7Ranlubu5BFMfC6RCFDz744NBbjf/LW5m/S5sDaNQEnE1cSaNoXRnyH7/55pv7J1ktN2o6uWhp&#10;aemhVumaFOgDAI1CwhlIJ0M6WHhiYuKe/MftNo0/TQo6zJm+ANAoJJyBtNsaGhr69YULF/5zeHgY&#10;a6Eg1cHI5XJ/wjcNoIFzSDgDaSfHQVpAvHLlygNTSm1+9dVX34+Ojn5NATQADZybNCDtBpzHxsZ2&#10;BURT4FwZqvf666//k01hAA2cgXQiNTw8/BfVHjYNzpV+6fHx8W8oIwuggTOQTpS8PvvU+/c7U+Ec&#10;mDYsvWv9K/HuABo4A+lESNEa2hA0Hc6BXb9+XRuHG/QdgAbOQNr1sTCVz+fvxh2tEdYWFxcPstns&#10;FfoQQANnIO2slB3YjgSUVpsmFA/QB/ijATRwBtKujofi9PT0fevo7Nu1a9eeZjKZz+hLAA2cgbRr&#10;4yE1MDDwjcLXbDWtopXpSHw0gAbOQNopqSCRal5YS2ffNjc3y95E80f6FEADZyDtzOq5r6/vngoT&#10;uWCqLU0CC4AGzkDalXFRUA1mJ+jsmepS6/AA+hZAA2cgbb3S6fQXN27ccIXPR2ngOlaLvgXQwBlI&#10;Wy/VWjZ5bDRjOnaLE90BNHAG0raPj7x8tk7R2bPl5eUn3mdboY8BNHAG0tZKvlr5bF0DtGp06OQX&#10;+thxQNuamWQjnFsJaQq6N6ZMJvNlqVRyjc9Hle7kuqGPHQW0Tiv2tG0joG2Gc6sgrdAxT5vqR26M&#10;F0urzHYeYaXDYNtlOuGdCd4xQPtgvqPO9TTnKpz1/ZmZmaNBPDU1Vd7e3o58RRP2/VoA6bynQ78/&#10;AXUNKdqhndmDyvYrFovldqza+/r6HjW7wGKCNwzQVWCWrCtfGGblXCgUyhWftZzL5cpRVjBr9v1a&#10;AOm1ivcF1FXq7Ox8XL2qjXryVjGmVCqltOymQd3INZ40YYUJ3gBAC2pVYE6solpFC8SGfdY7hGD9&#10;sErs6Oh4Gsfkvbq6+uzvNwPqRq5Rp4B735s5YRsxwce9gvYhXaq6ifV4U7BMc6Ojo3sbGxtHu9jH&#10;STdFNbiiTPWt9X6qm1DvOt96663vuru710/QJutV71sCzs/GfU5uAFMmU42RRp7+DJjwmeDj8EFX&#10;gfrQxnz+Rt0cgqMeM4NBt76+Hqk/sJn3a4F7I+dpDzAf20Ytm0zDaGVl5bm/Pz8/Xw6zqd3INZ45&#10;c0bJKisnXPQwwZu0SVgF6h0bzzoLs1GogdyuTaIw79eiULsNbqjjVSuLMOrJW09qckk0A+Yw13jS&#10;bEImeEMBXQVqK2vLEgd9dHNxQ9VRNpvdrbX3EOXkPTc31zSYw1yj/OsnWWAxwRsOaAceX8kkRMdK&#10;tZO1Gm2XafXcjvGoyBRFqDDBA2ggDZytlWuV7AKjoh2ABtLA2YWxMTc7O3vgGqA16WjyoY8BNJAG&#10;zjaPi3Rvb+/DKJOU4rBWxEAjAJ14SAPn+NXuehxRmyabVCp1aGMEFoAG0pxJiKrHxOLCwsIjVwCt&#10;RC1v0rlF3wJoIA2cnRgPihl2BdBzc3MPSMkG0EAaOLvk5mhruF1UpjA+nVCOewNAA2ng7NJYcOLo&#10;q6WlpYepVOpd+hRAA2ng7JQymcxn165ds/b4K5Ux7e/v/5q+BNBAGji7OA5y2Wz2wNaQu+npadV/&#10;LtKXABpIA2cn5QH6tx9//LF1hFY9EdUVoQ8BNJAGzi6PgZTXX3+1KS5aG4Ovvfbat9TOANBAGjgn&#10;YQykh4eH/2FD/Ra5Y/L5/F3vmqfoOwANpIFzUsbA5MTExD3T/dHvvPPO/e7u7p/RZwAaSAPnRKm3&#10;t/cn58+fNxbS8pV7K/2b9BWABtLAOZFSX8qFEOV5lc24NS5durSfy+U26CMADaQbhDRwdnYMTOkw&#10;YsUZx20qxK8JY3Bw8Of0DYBGDUIaODs/BnJDQ0N/v3nz5vdxwVmhdOPj4/9iQxBAoxCQBs6JGQMp&#10;D9K/O3fu3H6tcwyjMrlXVABJcc6E0gFoFALSwDmR46AgWCpzL8pQPLkzLl++/NAvfjRP2wNoFALS&#10;wDnxY6HY09NzV6tb1WBuVbSHkmSWl5ef9Pf376fT6TUq0wFoFBLSmUxmDzgjfzzMq0C+TjHRqrpU&#10;KpXDRH0I7Cp1KtC/8sorT3TCi/c3V5QwQ/sCaNTcTcmqBv1oTGhV7U3eX3Z1dR14X5fHxsYO5LPW&#10;GYGrq6tlSYfU6rWzZ8/q3MByR0fHU9WjFuiBMoBGCLUP2pPyWesAV09rvub814jGANAIIYRM0P8B&#10;oxZ5Js73KgQAAAAASUVORK5CYIJQSwMEFAAGAAgAAAAhAPOvPbbkAAAADgEAAA8AAABkcnMvZG93&#10;bnJldi54bWxMT01PwkAQvZv4HzZj4sXItkCJlG6JATWGcEDE6HHpjm1jd7Z0F6j/3vGkl5m8vJn3&#10;kc1724gTdr52pCAeRCCQCmdqKhXsXh9v70D4oMnoxhEq+EYP8/zyItOpcWd6wdM2lIJFyKdaQRVC&#10;m0rpiwqt9gPXIjH36TqrA8OulKbTZxa3jRxG0URaXRM7VLrFRYXF1/ZoFUxWybt5qg/FYXSzftuY&#10;h4/FZvms1PVVv5zxuJ+BCNiHvw/47cD5Iedge3ck40XDOI75kvd4CoL5JIm54F7BcJSMQeaZ/F8j&#10;/wEAAP//AwBQSwMEFAAGAAgAAAAhAAy8tfPqAAAAyQEAABkAAABkcnMvX3JlbHMvZTJvRG9jLnht&#10;bC5yZWxzrJHPTsMwDMbvSLxD5DtNuwNCaOkuA2kHLmg8gJW4bbTGiZxAt7cnCBBMmsSFo//9vs/2&#10;enMMs3ojyT6yga5pQRHb6DyPBl72jzd3oHJBdjhHJgMnyrDpr6/WzzRjqUN58imrSuFsYCol3Wud&#10;7UQBcxMTca0MUQKWGsqoE9oDjqRXbXur5TcD+jOm2jkDsnMrUPtTqsp/s+MweEvbaF8DcbkgoX2o&#10;2hWIMlIxEMh5/Ex2TeIR9GUP3X96mOo2Mns+/Pj4Wm1ZlgadoKTplL1tBtHfPU/R1RM8HAsJ4/zh&#10;U589oH8HAAD//wMAUEsBAi0AFAAGAAgAAAAhALGCZ7YKAQAAEwIAABMAAAAAAAAAAAAAAAAAAAAA&#10;AFtDb250ZW50X1R5cGVzXS54bWxQSwECLQAUAAYACAAAACEAOP0h/9YAAACUAQAACwAAAAAAAAAA&#10;AAAAAAA7AQAAX3JlbHMvLnJlbHNQSwECLQAUAAYACAAAACEAhqPnV8UEAAA1FgAADgAAAAAAAAAA&#10;AAAAAAA6AgAAZHJzL2Uyb0RvYy54bWxQSwECLQAKAAAAAAAAACEA6aXgMcQSAADEEgAAFAAAAAAA&#10;AAAAAAAAAAArBwAAZHJzL21lZGlhL2ltYWdlMS5wbmdQSwECLQAUAAYACAAAACEA8689tuQAAAAO&#10;AQAADwAAAAAAAAAAAAAAAAAhGgAAZHJzL2Rvd25yZXYueG1sUEsBAi0AFAAGAAgAAAAhAAy8tfPq&#10;AAAAyQEAABkAAAAAAAAAAAAAAAAAMhsAAGRycy9fcmVscy9lMm9Eb2MueG1sLnJlbHNQSwUGAAAA&#10;AAYABgB8AQAAUxwAAAAA&#10;" o:button="t">
                      <v:shape id="Image 308" o:spid="_x0000_s1054" type="#_x0000_t75" style="position:absolute;top:476;width:34283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DeyQAAAOEAAAAPAAAAZHJzL2Rvd25yZXYueG1sRI/BSgMx&#10;EIbvQt8hjODNZrUi223TUioFUTzY+gDDZrq77WaSJnG7vr1zELwM/Az/N/Mt16Pr1UAxdZ4NPEwL&#10;UMS1tx03Br4Ou/sSVMrIFnvPZOCHEqxXk5slVtZf+ZOGfW6UQDhVaKDNOVRap7olh2nqA7Hsjj46&#10;zBJjo23Eq8Bdrx+L4lk77FgutBho21J93n87A/MYP46XMAvDvHzbvZ+sT/3hyZi72/FlIWOzAJVp&#10;zP+NP8SrNTAr5GUxEhvQq18AAAD//wMAUEsBAi0AFAAGAAgAAAAhANvh9svuAAAAhQEAABMAAAAA&#10;AAAAAAAAAAAAAAAAAFtDb250ZW50X1R5cGVzXS54bWxQSwECLQAUAAYACAAAACEAWvQsW78AAAAV&#10;AQAACwAAAAAAAAAAAAAAAAAfAQAAX3JlbHMvLnJlbHNQSwECLQAUAAYACAAAACEA5d4w3skAAADh&#10;AAAADwAAAAAAAAAAAAAAAAAHAgAAZHJzL2Rvd25yZXYueG1sUEsFBgAAAAADAAMAtwAAAP0CAAAA&#10;AA==&#10;">
                        <v:imagedata r:id="rId18" o:title=""/>
                      </v:shape>
                      <v:shape id="Zone de texte 3" o:spid="_x0000_s1055" type="#_x0000_t202" style="position:absolute;left:2571;top:1047;width:43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c2PyAAAAN8AAAAPAAAAZHJzL2Rvd25yZXYueG1sRI9La8Mw&#10;EITvhfwHsYFcSiMnpg+cKCHkTW+N+6C3xdraJtbKWIrt/PuoUOhlYBjmG2a+7E0lWmpcaVnBZByB&#10;IM6sLjlX8J7uHl5AOI+ssbJMCq7kYLkY3M0x0bbjN2pPPhcBwi5BBYX3dSKlywoy6Ma2Jg7Zj20M&#10;+mCbXOoGuwA3lZxG0ZM0WHJYKLCmdUHZ+XQxCr7v869X1+8/uvgxrreHNn3+1KlSo2G/mQVZzUB4&#10;6v1/4w9x1Api+P0TvoBc3AAAAP//AwBQSwECLQAUAAYACAAAACEA2+H2y+4AAACFAQAAEwAAAAAA&#10;AAAAAAAAAAAAAAAAW0NvbnRlbnRfVHlwZXNdLnhtbFBLAQItABQABgAIAAAAIQBa9CxbvwAAABUB&#10;AAALAAAAAAAAAAAAAAAAAB8BAABfcmVscy8ucmVsc1BLAQItABQABgAIAAAAIQB50c2PyAAAAN8A&#10;AAAPAAAAAAAAAAAAAAAAAAcCAABkcnMvZG93bnJldi54bWxQSwUGAAAAAAMAAwC3AAAA/AIAAAAA&#10;" fillcolor="white [3201]" stroked="f" strokeweight=".5pt">
                        <v:textbox>
                          <w:txbxContent>
                            <w:p w:rsidR="00C4248D" w:rsidRPr="00500004" w:rsidRDefault="00C4248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Zone de texte 4" o:spid="_x0000_s1056" type="#_x0000_t202" style="position:absolute;left:10572;width:4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4ryAAAAN8AAAAPAAAAZHJzL2Rvd25yZXYueG1sRI9Ba8JA&#10;FITvBf/D8oTe6sZSSomuIralCgZtWuj1kX0m0ezbsLs1qb/eFQpeBoZhvmGm89404kTO15YVjEcJ&#10;COLC6ppLBd9f7w8vIHxA1thYJgV/5GE+G9xNMdW240865aEUEcI+RQVVCG0qpS8qMuhHtiWO2d46&#10;gyFaV0rtsItw08jHJHmWBmuOCxW2tKyoOOa/RsFPl3+47Xp92LWr7Lw959mG3jKl7of96yTKYgIi&#10;UB9ujX/ESit4guuf+AXk7AIAAP//AwBQSwECLQAUAAYACAAAACEA2+H2y+4AAACFAQAAEwAAAAAA&#10;AAAAAAAAAAAAAAAAW0NvbnRlbnRfVHlwZXNdLnhtbFBLAQItABQABgAIAAAAIQBa9CxbvwAAABUB&#10;AAALAAAAAAAAAAAAAAAAAB8BAABfcmVscy8ucmVsc1BLAQItABQABgAIAAAAIQBLm84ryAAAAN8A&#10;AAAPAAAAAAAAAAAAAAAAAAcCAABkcnMvZG93bnJldi54bWxQSwUGAAAAAAMAAwC3AAAA/AIAAAAA&#10;" fillcolor="window" stroked="f" strokeweight=".5pt">
                        <v:textbox>
                          <w:txbxContent>
                            <w:p w:rsidR="00C4248D" w:rsidRPr="00500004" w:rsidRDefault="00C4248D" w:rsidP="00C4248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Zone de texte 5" o:spid="_x0000_s1057" type="#_x0000_t202" style="position:absolute;left:21240;top:2762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2uwyAAAAN8AAAAPAAAAZHJzL2Rvd25yZXYueG1sRI9Ba8JA&#10;FITvBf/D8oTe6sZCS4muIralCgZtWuj1kX0m0ezbsLs1qb/eFQpeBoZhvmGm89404kTO15YVjEcJ&#10;COLC6ppLBd9f7w8vIHxA1thYJgV/5GE+G9xNMdW240865aEUEcI+RQVVCG0qpS8qMuhHtiWO2d46&#10;gyFaV0rtsItw08jHJHmWBmuOCxW2tKyoOOa/RsFPl3+47Xp92LWr7Lw959mG3jKl7of96yTKYgIi&#10;UB9ujX/ESit4guuf+AXk7AIAAP//AwBQSwECLQAUAAYACAAAACEA2+H2y+4AAACFAQAAEwAAAAAA&#10;AAAAAAAAAAAAAAAAW0NvbnRlbnRfVHlwZXNdLnhtbFBLAQItABQABgAIAAAAIQBa9CxbvwAAABUB&#10;AAALAAAAAAAAAAAAAAAAAB8BAABfcmVscy8ucmVsc1BLAQItABQABgAIAAAAIQAk12uwyAAAAN8A&#10;AAAPAAAAAAAAAAAAAAAAAAcCAABkcnMvZG93bnJldi54bWxQSwUGAAAAAAMAAwC3AAAA/AIAAAAA&#10;" fillcolor="window" stroked="f" strokeweight=".5pt">
                        <v:textbox>
                          <w:txbxContent>
                            <w:p w:rsidR="00C4248D" w:rsidRPr="00500004" w:rsidRDefault="00C4248D" w:rsidP="0050000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00004"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Zone de texte 6" o:spid="_x0000_s1058" type="#_x0000_t202" style="position:absolute;left:1905;top:11715;width:3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XHyAAAAN8AAAAPAAAAZHJzL2Rvd25yZXYueG1sRI9Ba8JA&#10;FITvBf/D8gRvdaMHKdFVSm1RoUGbFnp9ZF+TtNm3YXc10V/vCkIvA8Mw3zCLVW8acSLna8sKJuME&#10;BHFhdc2lgq/Pt8cnED4ga2wsk4IzeVgtBw8LTLXt+INOeShFhLBPUUEVQptK6YuKDPqxbYlj9mOd&#10;wRCtK6V22EW4aeQ0SWbSYM1xocKWXioq/vKjUfDd5Ru33+1+D+02u+wvefZOr5lSo2G/nkd5noMI&#10;1If/xh2x1QpmcPsTv4BcXgEAAP//AwBQSwECLQAUAAYACAAAACEA2+H2y+4AAACFAQAAEwAAAAAA&#10;AAAAAAAAAAAAAAAAW0NvbnRlbnRfVHlwZXNdLnhtbFBLAQItABQABgAIAAAAIQBa9CxbvwAAABUB&#10;AAALAAAAAAAAAAAAAAAAAB8BAABfcmVscy8ucmVsc1BLAQItABQABgAIAAAAIQDUBfXHyAAAAN8A&#10;AAAPAAAAAAAAAAAAAAAAAAcCAABkcnMvZG93bnJldi54bWxQSwUGAAAAAAMAAwC3AAAA/AIAAAAA&#10;" fillcolor="window" stroked="f" strokeweight=".5pt">
                        <v:textbox>
                          <w:txbxContent>
                            <w:p w:rsidR="00C4248D" w:rsidRPr="00500004" w:rsidRDefault="00C4248D" w:rsidP="0050000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00004"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Zone de texte 7" o:spid="_x0000_s1059" type="#_x0000_t202" style="position:absolute;left:25241;top:11811;width:342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BcyAAAAN8AAAAPAAAAZHJzL2Rvd25yZXYueG1sRI9Ba8JA&#10;FITvBf/D8oTe6sYe2hJdRWxLFQzatNDrI/tMotm3YXdrUn+9KxS8DAzDfMNM571pxImcry0rGI8S&#10;EMSF1TWXCr6/3h9eQPiArLGxTAr+yMN8NribYqptx590ykMpIoR9igqqENpUSl9UZNCPbEscs711&#10;BkO0rpTaYRfhppGPSfIkDdYcFypsaVlRccx/jYKfLv9w2/X6sGtX2Xl7zrMNvWVK3Q/710mUxQRE&#10;oD7cGv+IlVbwDNc/8QvI2QUAAP//AwBQSwECLQAUAAYACAAAACEA2+H2y+4AAACFAQAAEwAAAAAA&#10;AAAAAAAAAAAAAAAAW0NvbnRlbnRfVHlwZXNdLnhtbFBLAQItABQABgAIAAAAIQBa9CxbvwAAABUB&#10;AAALAAAAAAAAAAAAAAAAAB8BAABfcmVscy8ucmVsc1BLAQItABQABgAIAAAAIQC7SVBcyAAAAN8A&#10;AAAPAAAAAAAAAAAAAAAAAAcCAABkcnMvZG93bnJldi54bWxQSwUGAAAAAAMAAwC3AAAA/AIAAAAA&#10;" fillcolor="window" stroked="f" strokeweight=".5pt">
                        <v:textbox>
                          <w:txbxContent>
                            <w:p w:rsidR="00C4248D" w:rsidRPr="00500004" w:rsidRDefault="00C4248D" w:rsidP="0050000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00004"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000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248D" w:rsidRDefault="00C4248D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4248D" w:rsidRDefault="00C4248D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E63793" w:rsidRDefault="00E63793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4248D" w:rsidRDefault="00C4248D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4248D" w:rsidRDefault="00C4248D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C4248D" w:rsidRDefault="00C4248D" w:rsidP="00E63793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A37477" w:rsidRDefault="00A37477" w:rsidP="0031776C">
            <w:pPr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A37477" w:rsidRDefault="00A37477" w:rsidP="00A37477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>Exercice 3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>
              <w:rPr>
                <w:noProof/>
                <w:sz w:val="22"/>
                <w:szCs w:val="22"/>
                <w:lang w:eastAsia="fr-FR" w:bidi="ar-SA"/>
              </w:rPr>
              <w:t xml:space="preserve"> </w:t>
            </w:r>
          </w:p>
          <w:p w:rsidR="00A37477" w:rsidRPr="00A37477" w:rsidRDefault="0031776C" w:rsidP="00A37477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471170</wp:posOffset>
                      </wp:positionV>
                      <wp:extent cx="551180" cy="694055"/>
                      <wp:effectExtent l="12700" t="25400" r="45720" b="17145"/>
                      <wp:wrapNone/>
                      <wp:docPr id="297" name="Groupe 297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180" cy="694055"/>
                                <a:chOff x="0" y="0"/>
                                <a:chExt cx="551383" cy="694359"/>
                              </a:xfrm>
                            </wpg:grpSpPr>
                            <wps:wsp>
                              <wps:cNvPr id="293" name="Organigramme : Préparation 293"/>
                              <wps:cNvSpPr/>
                              <wps:spPr>
                                <a:xfrm>
                                  <a:off x="0" y="358444"/>
                                  <a:ext cx="380365" cy="3359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Connecteur droit avec flèche 294"/>
                              <wps:cNvCnPr/>
                              <wps:spPr>
                                <a:xfrm flipV="1">
                                  <a:off x="299923" y="0"/>
                                  <a:ext cx="251460" cy="3594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85F3F8" id="Groupe 297" o:spid="_x0000_s1026" href="http://www.adrarphysic.fr/" style="position:absolute;margin-left:226.3pt;margin-top:37.1pt;width:43.4pt;height:54.65pt;z-index:251639296;mso-width-relative:margin;mso-height-relative:margin" coordsize="5513,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vqIgQAAMMJAAAOAAAAZHJzL2Uyb0RvYy54bWy8Vsty2zYU3Xem/4DhvpYokbLEsZxxpciT&#10;GSfW1GmzhkGQxAQEUAAypX5Nl+1vJD+WiwcpS05mmizqhYzXfeCcew949WrfcvREtWFSLJP0Ypwg&#10;KogsmaiXye/vN7/ME2QsFiXmUtBlcqAmeXX9809XnSroRDaSl1QjcCJM0all0liritHIkIa22FxI&#10;RQVsVlK32MJU16NS4w68t3w0GY9no07qUmlJqDGwug6bybX3X1WU2PuqMtQivkwgN+t/tf99dL+j&#10;6ytc1BqrhpGYBv6BLFrMBAQdXK2xxWin2QtXLSNaGlnZCyLbkawqRqi/A9wmHZ/d5lbLnfJ3qYuu&#10;VgNMAO0ZTj/slrx72mrEymUyWVwmSOAWSPJxKXIr7k4NZ+LjijPyMWYA+J3F/wpP4W5rSXYtFTaQ&#10;pSnHFirFNEyZBOnCBdZvytTxMOpUXfh8HHt+eKvVg9pq2HQLdZi5lPaVbt1/CIL2ns3DwCbdW0Rg&#10;Mc/TdA6cE9iaLbJxnge2SQMl8cKKNK+PdtP5dLCb5gufXR/Upzmk0imoW3OkxryA5ruoeWiwop5x&#10;E6CI1EA6gZp7XWPBoGDbln76u0Bb/flfhbVHFQibulRdToDjgJwpDID4Tdim+TzLsoBNj910Pp7O&#10;8oDBFBBIPXajHgNcKG3sLZUtcoNlUnHZrRqs7VbTPh1fO/jpzlhH7tHEJWIkZ+WGce4nun5ccY2e&#10;MDTp5nIxy2belu/at7IMy9kY/kKOsOwI9Kdn/TL4N8GNj3XinwvUQX3n4ANuhEFlKihDGLYKys+I&#10;OkGY1yBfxGof+MQ6uo1pbObpr+twqMElDav5f8nCAbXGpgkmPkSsKy4cCtSrVUTLURhIc6NHWR6g&#10;S7UEpOEKRpENA2932NgtcO8XQYPtPfw4JpaJjKMENVL/9bV1dx5qFXYT1IH+ARB/7rCmCeJvBFTx&#10;Is0yJ5h+kuWXE5jo5zuPz3fErl1JYC/12fmhO295P6y0bD+AVN+4qLCFBYHYAfI4WdmgyyD2hN7c&#10;+GMgkgrbO/GgiHPucHI4vt9/wFrF2rNQtO9k3zm4OCu5cNZZCnmzs7Jivh6PuHrl8V0cWud/aOes&#10;b+eVFALeKLrTqNSSWYSfKEEV//wPPIDQz74tYz+vRFTCvjRCN8Jppv7o0YmCOFksFhMQjZeqOMnT&#10;bAYEOFWExs5S31Xf7mxjNWZ1Y2OmUgcWzkB2UuAgDqXsi3vobveU06G/7T6I/ZkGWMz4a1Eie1Dw&#10;AFnNsKg5fdYgILv9vf3IHjgNEX+jFagkCH7IzH86HONhQuD56WNyAaedWQXaMxiOQ0OfJnpqGM87&#10;09Co32M8WPjIUtjBuGVCRs05jX6EqQrnY5WacO9j9YaHM5avf5vgS8FrYPyqcZ8iz+fe0fHb6/oL&#10;AAAA//8DAFBLAwQUAAYACAAAACEAQR0nPegAAAAPAQAADwAAAGRycy9kb3ducmV2LnhtbEyPzU7D&#10;MBCE70h9B2uRuCDqkD9KGqdCLVQIcSilFRzd2E0i4nUau214e5YTXFZa7TezM/lsMC076d41FgXc&#10;jgNgGkurGqwEbN6fbibAnJeoZGtRC/jWDmbF6CKXmbJnfNOnta8YmaDLpIDa+y7j3JW1NtKNbaeR&#10;bnvbG+lp7Suuenkmc9PyMAhSbmSD9KGWnZ7XuvxaH42A9CX5UMvmUB6i69ftSj1+zleLZyGuLofF&#10;lMbDFJjXg/9TwG8Hyg8FBdvZIyrHWgFxEqaECriLQ2AEJNF9DGxH5CRKgBc5/9+j+AE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AtVWvqIgQAAMMJAAAOAAAAAAAAAAAAAAAAAC4CAABkcnMvZTJvRG9jLnhtbFBLAQItABQABgAI&#10;AAAAIQBBHSc96AAAAA8BAAAPAAAAAAAAAAAAAAAAAHwGAABkcnMvZG93bnJldi54bWxQSwECLQAU&#10;AAYACAAAACEAgeupFNEAAABFAQAAGQAAAAAAAAAAAAAAAACRBwAAZHJzL19yZWxzL2Uyb0RvYy54&#10;bWwucmVsc1BLBQYAAAAABQAFADoBAACZCAAAAAA=&#10;" o:button="t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Organigramme : Préparation 293" o:spid="_x0000_s1027" type="#_x0000_t117" style="position:absolute;top:3584;width:3803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g1ygAAAOEAAAAPAAAAZHJzL2Rvd25yZXYueG1sRI/dasJA&#10;FITvC77DcoTe1Y0K/kRXEYsgKC3GUtq7Q/aYBLNnQ3Zj4tu7BaE3A8Mw3zDLdWdKcaPaFZYVDAcR&#10;COLU6oIzBV/n3dsMhPPIGkvLpOBODtar3ssSY21bPtEt8ZkIEHYxKsi9r2IpXZqTQTewFXHILrY2&#10;6IOtM6lrbAPclHIURRNpsOCwkGNF25zSa9IYBU30sWsI58PpuD3/pIfv4+T386jUa797XwTZLEB4&#10;6vx/44nYawWj+Rj+HoU3IFcPAAAA//8DAFBLAQItABQABgAIAAAAIQDb4fbL7gAAAIUBAAATAAAA&#10;AAAAAAAAAAAAAAAAAABbQ29udGVudF9UeXBlc10ueG1sUEsBAi0AFAAGAAgAAAAhAFr0LFu/AAAA&#10;FQEAAAsAAAAAAAAAAAAAAAAAHwEAAF9yZWxzLy5yZWxzUEsBAi0AFAAGAAgAAAAhAKmsyDXKAAAA&#10;4QAAAA8AAAAAAAAAAAAAAAAABwIAAGRycy9kb3ducmV2LnhtbFBLBQYAAAAAAwADALcAAAD+AgAA&#10;AAA=&#10;" fillcolor="#fcd5b5" strokecolor="#385d8a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94" o:spid="_x0000_s1028" type="#_x0000_t32" style="position:absolute;left:2999;width:2514;height:35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p7yQAAAOEAAAAPAAAAZHJzL2Rvd25yZXYueG1sRI9Pa8JA&#10;FMTvQr/D8gredGOUVqOrFMV/vRkF7e2RfU1Cs29DdtX023cLgpeBYZjfMLNFaypxo8aVlhUM+hEI&#10;4szqknMFp+O6NwbhPLLGyjIp+CUHi/lLZ4aJtnc+0C31uQgQdgkqKLyvEyldVpBB17c1cci+bWPQ&#10;B9vkUjd4D3BTyTiK3qTBksNCgTUtC8p+0qtR8C7P22ic7eLBZHi6fC1Tu//cWKW6r+1qGuRjCsJT&#10;65+NB2KnFcSTEfw/Cm9Azv8AAAD//wMAUEsBAi0AFAAGAAgAAAAhANvh9svuAAAAhQEAABMAAAAA&#10;AAAAAAAAAAAAAAAAAFtDb250ZW50X1R5cGVzXS54bWxQSwECLQAUAAYACAAAACEAWvQsW78AAAAV&#10;AQAACwAAAAAAAAAAAAAAAAAfAQAAX3JlbHMvLnJlbHNQSwECLQAUAAYACAAAACEA8qMae8kAAADh&#10;AAAADwAAAAAAAAAAAAAAAAAHAgAAZHJzL2Rvd25yZXYueG1sUEsFBgAAAAADAAMAtwAAAP0CAAAA&#10;AA==&#10;" strokecolor="black [3213]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469900</wp:posOffset>
                      </wp:positionV>
                      <wp:extent cx="380365" cy="628015"/>
                      <wp:effectExtent l="12700" t="25400" r="13335" b="6985"/>
                      <wp:wrapNone/>
                      <wp:docPr id="302" name="Groupe 30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628015"/>
                                <a:chOff x="0" y="0"/>
                                <a:chExt cx="380365" cy="628523"/>
                              </a:xfrm>
                            </wpg:grpSpPr>
                            <wps:wsp>
                              <wps:cNvPr id="292" name="Organigramme : Préparation 292"/>
                              <wps:cNvSpPr/>
                              <wps:spPr>
                                <a:xfrm>
                                  <a:off x="0" y="292608"/>
                                  <a:ext cx="380365" cy="3359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Connecteur droit avec flèche 301"/>
                              <wps:cNvCnPr/>
                              <wps:spPr>
                                <a:xfrm flipV="1">
                                  <a:off x="190195" y="0"/>
                                  <a:ext cx="5080" cy="2876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9DEE7B" id="Groupe 302" o:spid="_x0000_s1026" href="http://www.adrarphysic.fr/" style="position:absolute;margin-left:150.5pt;margin-top:37pt;width:29.95pt;height:49.45pt;z-index:251654656;mso-width-relative:margin;mso-height-relative:margin" coordsize="3803,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8HGQQAAMEJAAAOAAAAZHJzL2Uyb0RvYy54bWy8Vs1y2zYQvnem74DhvRb1a4ljOeNKkScz&#10;Tqyp0+YMgyCJCQigAGRKfZoe29doXqyLBUlZsjPT5FAdKPzsH77d/YCrN/takidundBqmQwv0oRw&#10;xXQuVLlMfv24+WmeEOepyqnUii+TA3fJm+sff7hqTMZHutIy55aAEeWyxiyTynuTDQaOVbym7kIb&#10;rmCz0LamHqa2HOSWNmC9loNRms4Gjba5sZpx52B1HTeTa7RfFJz5+6Jw3BO5TCA2j1+L38fwHVxf&#10;0ay01FSCtWHQ74iipkKB097UmnpKdla8MFULZrXThb9guh7oohCM4xngNMP07DS3Vu8MnqXMmtL0&#10;MAG0Zzh9t1n24WlriciXyTgdJUTRGpKEfjkJK+FMlRTq80oK9rmNAPA78/9KnuLZ1prtaq58TJbl&#10;knqoFFcJ4xJis+DYvsuHIQ+DxpQZxhOyh8Nbax7M1sJmWCjjLIS0L2wd/sEJ2WM2D302+d4TBovj&#10;eTqeTRPCYGs2mqfDacw2q6AkXmix6u3retPRGKPrnGKYfSiNgbp1x9S4F9B8U2oeKmo4ZtxFKDA1&#10;o0WfmntbUiWgYOua//NnRrb2y9+GWkSVBDnECpV75FzmAMSvwgZas3QesXkNu/F4uojYDToMaGas&#10;87dc1yQMlkkhdbOqqPVby7twsHbo053zIblHlRCI01LkGyElTmz5uJKWPFFo0s3lYjaZoa7c1e91&#10;HpcnKfxijLAcEojSs24Z7LtoBn2d2JeKNMtkNAUbUA0UWKaAMoRhbaD8nCoTQmUJ9MW8Rccn2q3Z&#10;NozNfPjzOgpVNOdxdfpfoghAramrogq6aOtKqoACR7Zq0QplFZMWRo86P0CXWg1IwxGcYRsB1u6o&#10;81vIPS4CB/t7+IRMLBPdjhJSafvHa+tBHmoVdhPSAP8BEL/vqOUJke8UVPFiOJkEwsTJZHo5gol9&#10;vvP4fEft6pWG7A0xOhwGeS+7YWF1/Qmo+iZ4hS2qGPiOkLeTlY+8DGTP+M0NigFJGurv1INhwXjA&#10;KeD4cf+JWtPWnoei/aC7zqHZWclF2aCp9M3O60JgPR5xRebBLg408z+08zgFmCLTrrRScEfxnSW5&#10;1cIT+sQZKeSXv+ACBAJGYgxBAS+uVMuEXWnEbgRpYX7r0GkJcbhIhwvgvpesOE3nAH/gxNH8cjZF&#10;Tvx6XztvqSgr38apbczBGcSBCALAsZCxtPveDhc577vb7yPVnzGAp0K+VTnxBwPXj7eCqlLyZ+0B&#10;pNudGkf+IHn0+AsvgCOB7mNk+HA4+qOMweXT+ZQKpINaAczTK6axnU8DPVVs5YNqbNNvUe410LNW&#10;vleuhdIt45x6P8JURPm2Rl08d4AgckK8NtvixZsJ3gnIgO2bJjxEns/R0PHldf0vAAAA//8DAFBL&#10;AwQUAAYACAAAACEAw4adWucAAAAPAQAADwAAAGRycy9kb3ducmV2LnhtbEyPQU/DMAyF70j8h8hI&#10;XNCWboWOdU0ntMGE0A5jgOCYNaataJyuybby7zEnuNiy/Pz8vmze20YcsfO1IwWjYQQCqXCmplLB&#10;68vD4BaED5qMbhyhgm/0MM/PzzKdGneiZzxuQynYhHyqFVQhtKmUvqjQaj90LRLvPl1ndeCxK6Xp&#10;9InNbSPHUZRIq2viD5VucVFh8bU9WAXJ0827WdX7Yh9frd825v5jsVk+KnV50S9nXO5mIAL24e8C&#10;fhk4P+QcbOcOZLxoFMTRiIGCgsk1dxbESTQFsWPlZDwFmWfyP0f+Aw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C3InwcZBAAA&#10;wQkAAA4AAAAAAAAAAAAAAAAALgIAAGRycy9lMm9Eb2MueG1sUEsBAi0AFAAGAAgAAAAhAMOGnVrn&#10;AAAADwEAAA8AAAAAAAAAAAAAAAAAcwYAAGRycy9kb3ducmV2LnhtbFBLAQItABQABgAIAAAAIQCB&#10;66kU0QAAAEUBAAAZAAAAAAAAAAAAAAAAAIcHAABkcnMvX3JlbHMvZTJvRG9jLnhtbC5yZWxzUEsF&#10;BgAAAAAFAAUAOgEAAI8IAAAAAA==&#10;" o:button="t">
                      <v:shape id="Organigramme : Préparation 292" o:spid="_x0000_s1027" type="#_x0000_t117" style="position:absolute;top:2926;width:3803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2uyQAAAOEAAAAPAAAAZHJzL2Rvd25yZXYueG1sRI9Ba8JA&#10;FITvhf6H5RV6qxtT0BpdpShCoaKoRfT2yD6T0OzbkN2Y+O9dQfAyMAzzDTOZdaYUF6pdYVlBvxeB&#10;IE6tLjhT8LdffnyBcB5ZY2mZFFzJwWz6+jLBRNuWt3TZ+UwECLsEFeTeV4mULs3JoOvZijhkZ1sb&#10;9MHWmdQ1tgFuShlH0UAaLDgs5FjRPKf0f9cYBU20XjaEo/7ws90f09/DanDarJR6f+sW4yDfYxCe&#10;Ov9sPBA/WkE8iuH+KLwBOb0BAAD//wMAUEsBAi0AFAAGAAgAAAAhANvh9svuAAAAhQEAABMAAAAA&#10;AAAAAAAAAAAAAAAAAFtDb250ZW50X1R5cGVzXS54bWxQSwECLQAUAAYACAAAACEAWvQsW78AAAAV&#10;AQAACwAAAAAAAAAAAAAAAAAfAQAAX3JlbHMvLnJlbHNQSwECLQAUAAYACAAAACEAxuBtrskAAADh&#10;AAAADwAAAAAAAAAAAAAAAAAHAgAAZHJzL2Rvd25yZXYueG1sUEsFBgAAAAADAAMAtwAAAP0CAAAA&#10;AA==&#10;" fillcolor="#fcd5b5" strokecolor="#385d8a" strokeweight="2pt"/>
                      <v:shape id="Connecteur droit avec flèche 301" o:spid="_x0000_s1028" type="#_x0000_t32" style="position:absolute;left:1901;width:51;height:2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P5yQAAAOEAAAAPAAAAZHJzL2Rvd25yZXYueG1sRI9Ba8JA&#10;FITvBf/D8oTe6m4UWhtdpVhq1VtToXp7ZJ9JMPs2ZFeN/94VCl4GhmG+YabzztbiTK2vHGtIBgoE&#10;ce5MxYWG7e/XyxiED8gGa8ek4Uoe5rPe0xRT4y78Q+csFCJC2KeooQyhSaX0eUkW/cA1xDE7uNZi&#10;iLYtpGnxEuG2lkOlXqXFiuNCiQ0tSsqP2clqeJN/32qcr4bJ+2i72y8yt94sndbP/e5zEuVjAiJQ&#10;Fx6Nf8TKaBipBO6P4huQsxsAAAD//wMAUEsBAi0AFAAGAAgAAAAhANvh9svuAAAAhQEAABMAAAAA&#10;AAAAAAAAAAAAAAAAAFtDb250ZW50X1R5cGVzXS54bWxQSwECLQAUAAYACAAAACEAWvQsW78AAAAV&#10;AQAACwAAAAAAAAAAAAAAAAAfAQAAX3JlbHMvLnJlbHNQSwECLQAUAAYACAAAACEAfD8j+ckAAADh&#10;AAAADwAAAAAAAAAAAAAAAAAHAgAAZHJzL2Rvd25yZXYueG1sUEsFBgAAAAADAAMAtwAAAP0CAAAA&#10;AA==&#10;" strokecolor="black [3213]">
                        <v:stroke endarrow="block"/>
                      </v:shape>
                    </v:group>
                  </w:pict>
                </mc:Fallback>
              </mc:AlternateContent>
            </w:r>
            <w:r w:rsidR="00A37477">
              <w:rPr>
                <w:sz w:val="22"/>
                <w:szCs w:val="22"/>
                <w:lang w:eastAsia="fr-FR"/>
              </w:rPr>
              <w:t>Sachant que le corps solide est en équilibre dans les trois cas, c</w:t>
            </w:r>
            <w:r w:rsidR="00A37477" w:rsidRPr="00A37477">
              <w:rPr>
                <w:sz w:val="22"/>
                <w:szCs w:val="22"/>
                <w:lang w:eastAsia="fr-FR"/>
              </w:rPr>
              <w:t xml:space="preserve">ompléter </w:t>
            </w:r>
            <w:r w:rsidR="00A37477">
              <w:rPr>
                <w:sz w:val="22"/>
                <w:szCs w:val="22"/>
                <w:lang w:eastAsia="fr-FR"/>
              </w:rPr>
              <w:t>les schémas en représentant la 2</w:t>
            </w:r>
            <w:r w:rsidR="00A37477" w:rsidRPr="00A37477">
              <w:rPr>
                <w:sz w:val="22"/>
                <w:szCs w:val="22"/>
                <w:vertAlign w:val="superscript"/>
                <w:lang w:eastAsia="fr-FR"/>
              </w:rPr>
              <w:t>eme</w:t>
            </w:r>
            <w:r w:rsidR="00A37477">
              <w:rPr>
                <w:sz w:val="22"/>
                <w:szCs w:val="22"/>
                <w:lang w:eastAsia="fr-FR"/>
              </w:rPr>
              <w:t xml:space="preserve"> force d’équilibre.  </w:t>
            </w:r>
            <w:r w:rsidR="00A37477" w:rsidRPr="00A37477">
              <w:rPr>
                <w:sz w:val="22"/>
                <w:szCs w:val="22"/>
                <w:lang w:eastAsia="fr-FR"/>
              </w:rPr>
              <w:t xml:space="preserve"> </w:t>
            </w:r>
          </w:p>
          <w:p w:rsidR="00A37477" w:rsidRDefault="00A37477" w:rsidP="00FB6D9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A37477" w:rsidRDefault="0031776C" w:rsidP="00FB6D9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65405</wp:posOffset>
                      </wp:positionV>
                      <wp:extent cx="1089660" cy="335915"/>
                      <wp:effectExtent l="25400" t="12700" r="15240" b="6985"/>
                      <wp:wrapNone/>
                      <wp:docPr id="299" name="Groupe 299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660" cy="335915"/>
                                <a:chOff x="0" y="0"/>
                                <a:chExt cx="1089940" cy="335915"/>
                              </a:xfrm>
                            </wpg:grpSpPr>
                            <wps:wsp>
                              <wps:cNvPr id="291" name="Organigramme : Préparation 291"/>
                              <wps:cNvSpPr/>
                              <wps:spPr>
                                <a:xfrm>
                                  <a:off x="709575" y="0"/>
                                  <a:ext cx="380365" cy="3359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Connecteur droit avec flèche 298"/>
                              <wps:cNvCnPr/>
                              <wps:spPr>
                                <a:xfrm flipH="1" flipV="1">
                                  <a:off x="0" y="160934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CA08C0" id="Groupe 299" o:spid="_x0000_s1026" href="http://www.adrarphysic.fr/" style="position:absolute;margin-left:5.6pt;margin-top:5.15pt;width:85.8pt;height:26.45pt;z-index:251649536;mso-width-relative:margin;mso-height-relative:margin" coordsize="10899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7//gMAAEEKAAAOAAAAZHJzL2Uyb0RvYy54bWy8Vsty2zYU3Xem/4DhvtZbtjimMx45djPj&#10;xpo4bdYwCJKYgAAKQK9+TZftbzQ/lnsBkpIlpaNmUS0gPO4L5957wOs3m1qSFbdOaJUlg4t+Qrhi&#10;OheqzJJfP97/dJUQ56nKqdSKZ8mWu+TNzY8/XK9Nyoe60jLnloAR5dK1yZLKe5P2eo5VvKbuQhuu&#10;4LDQtqYelrbs5ZauwXote8N+f9pba5sbqxl3Dnbv4mFyE+wXBWf+qSgc90RmCcTmw2jD+IJj7+aa&#10;pqWlphKsCYN+RxQ1FQqcdqbuqKdkacWRqVowq50u/AXTdU8XhWA83AFuM+gf3ObB6qUJdynTdWk6&#10;mADaA5y+2yx7v1pYIvIsGc5mCVG0hiQFv5zgDt6pkkJ9nkvBPjcRAH4H/k/kKd7tTrNlzZWPybJc&#10;Ug+V4iphXEJsio7tu3yAeeitTZmGeDB7YfpgzbNZWDjEjTKuMKRNYWv8BydkE7K57bLJN54w2Bz0&#10;r2bTKSSdwdloNJkNJjHdrIKaOFJj1ds9xdn4SLHXug2BdsGsDVSu2yXHHYHzn5LzXFHDQ85dBKNJ&#10;zqBNzpMtqRJQsnXN//kzJQv75W9DbcAVUhagxJgAyQ47lzqA8QRwl/3Z5HKSkGP0Rlf90RROXoPX&#10;YUBTY51/4LomOMmSQur1vKLWLyxvwwnVQ1ePzmN6dyoYiNNS5PdCyrDAdudzacmKQqNSxqBkpkFd&#10;LutfdB73x334xRzCNiYxiE/bbXARiAMtBYd7TiBpLQph5reSo2upPvACMIaCGQaHnYX9WAbxqKI5&#10;j9uTb/oMBtFyAZfrbDcGTt0zFn8nj6o8MFen3P+3wCK0nUbwrJXvlGuhtD1lQPrOc5QPLQggRWgQ&#10;pRedb4EerI686Qy7F5DtR+r8AkouNB6Qv3+CAQsgS3QzS0il7R+n9lEeWgROE7IG4s0S9/uSWp4Q&#10;+U5B88wGY+w9HxbjyeUQFnb/5GX/RC3ruYaSgfaA6MIU5b1sp4XV9Sd4I27RKxxRxcB3ljBv28Xc&#10;xwcBXhnGb2+DGLCzof5RPRuGxhFVrPOPm0/UmqbkPTDNe902LE0PKj3KoqbSt0uvCxHaYIdrgzeQ&#10;B/Lb/8Ii8BpHip9rpeBx5EtLcquFJ3TFGSnkl7+gRIFGrrDNMCigkblqKLhtoEiEIC3MzwF6nP3W&#10;4vSKkwfT/mw0jj3bEvPlYDaeNNQS2vnbrOK8paKsfBOutjEVB0gjDSHOUuG41/R7fBDb1m/amn8l&#10;5amQb1VO/NbA8+etoKqUHKOG0NDqGexxRoefpoYzuruhErxd1+iRs85Q7jRQvTiLGnYwNfItAofU&#10;gAg1pRtm4TsFZq8+hPbXQWr35XfzFQAA//8DAFBLAwQUAAYACAAAACEAmEAp2uIAAAANAQAADwAA&#10;AGRycy9kb3ducmV2LnhtbExPTU/CQBC9m/gfNkPixcCWNhJSuiUG1BDiAUGjx6U7tI3d2dJdoP57&#10;h5NeZvLyZt5HNu9tI87Y+dqRgvEoAoFUOFNTqeB99zycgvBBk9GNI1Twgx7m+e1NplPjLvSG520o&#10;BYuQT7WCKoQ2ldIXFVrtR65FYu7gOqsDw66UptMXFreNjKNoIq2uiR0q3eKiwuJ7e7IKJuuHT/NS&#10;H4tjcv/6sTFPX4vNcqXU3aBfzng8zkAE7MPfB1w7cH7IOdjench40TAex3zJO0pAXPlpzH327JDE&#10;IPNM/m+R/wIAAP//AwBQSwMEFAAGAAgAAAAhAIHrqRTRAAAARQEAABkAAABkcnMvX3JlbHMvZTJv&#10;RG9jLnhtbC5yZWxzhM/BSgQxDAbgu+A7lNydznoQkensZRX24EXWBwhtZlq2k5a0Ojtvby+KC4LH&#10;kPzfT4b9ZYnqk6SExAZ2XQ+K2CYXeDbwfnq5ewRVKrLDmJgMbFRgP97eDG8UsbZQ8SEX1RQuBnyt&#10;+UnrYj0tWLqUidtmSrJgbaPMOqM940z6vu8ftPw2YLwy1dEZkKPbgTptuTX/b6dpCpYOyX4sxPWP&#10;Cu2bJDHwuaEoM9Ufdl3XDp2gZL+VYLtJ9PfNa3Kt/vlSSRgj6HHQV8+PXwAAAP//AwBQSwECLQAU&#10;AAYACAAAACEAtoM4kv4AAADhAQAAEwAAAAAAAAAAAAAAAAAAAAAAW0NvbnRlbnRfVHlwZXNdLnht&#10;bFBLAQItABQABgAIAAAAIQA4/SH/1gAAAJQBAAALAAAAAAAAAAAAAAAAAC8BAABfcmVscy8ucmVs&#10;c1BLAQItABQABgAIAAAAIQD9c97//gMAAEEKAAAOAAAAAAAAAAAAAAAAAC4CAABkcnMvZTJvRG9j&#10;LnhtbFBLAQItABQABgAIAAAAIQCYQCna4gAAAA0BAAAPAAAAAAAAAAAAAAAAAFgGAABkcnMvZG93&#10;bnJldi54bWxQSwECLQAUAAYACAAAACEAgeupFNEAAABFAQAAGQAAAAAAAAAAAAAAAABnBwAAZHJz&#10;L19yZWxzL2Uyb0RvYy54bWwucmVsc1BLBQYAAAAABQAFADoBAABvCAAAAAA=&#10;" o:button="t">
                      <v:shape id="Organigramme : Préparation 291" o:spid="_x0000_s1027" type="#_x0000_t117" style="position:absolute;left:7095;width:3804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DtyQAAAOEAAAAPAAAAZHJzL2Rvd25yZXYueG1sRI9ba8JA&#10;FITfBf/DcoS+6SZSS42uIi1KKUXw7uMhe3LB7NmQXU3677uFQl8GhmG+YebLzlTiQY0rLSuIRxEI&#10;4tTqknMFx8N6+ArCeWSNlWVS8E0Olot+b46Jti3v6LH3uQgQdgkqKLyvEyldWpBBN7I1ccgy2xj0&#10;wTa51A22AW4qOY6iF2mw5LBQYE1vBaW3/d0omEyeu0y6S/x5arNrvF2dv9a7jVJPg+59FmQ1A+Gp&#10;8/+NP8SHVjCexvD7KLwBufgBAAD//wMAUEsBAi0AFAAGAAgAAAAhANvh9svuAAAAhQEAABMAAAAA&#10;AAAAAAAAAAAAAAAAAFtDb250ZW50X1R5cGVzXS54bWxQSwECLQAUAAYACAAAACEAWvQsW78AAAAV&#10;AQAACwAAAAAAAAAAAAAAAAAfAQAAX3JlbHMvLnJlbHNQSwECLQAUAAYACAAAACEASl3w7ckAAADh&#10;AAAADwAAAAAAAAAAAAAAAAAHAgAAZHJzL2Rvd25yZXYueG1sUEsFBgAAAAADAAMAtwAAAP0CAAAA&#10;AA==&#10;" fillcolor="#fbd4b4 [1305]" strokecolor="#243f60 [1604]" strokeweight="2pt"/>
                      <v:shape id="Connecteur droit avec flèche 298" o:spid="_x0000_s1028" type="#_x0000_t32" style="position:absolute;top:1609;width:719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2GywAAAOEAAAAPAAAAZHJzL2Rvd25yZXYueG1sRI/BagJB&#10;DIbvhb7DkEJvdbaWtro6SmsRpIJQlWJvYSbuLt3JLDujrj69ORR6CfyE/0u+8bTztTpSG6vABh57&#10;GShiG1zFhYHtZv4wABUTssM6MBk4U4Tp5PZmjLkLJ/6i4zoVSiAcczRQptTkWkdbksfYCw2x7Pah&#10;9ZgktoV2LZ4E7mvdz7IX7bFiuVBiQ7OS7O/64A3Y3Qzn+4s/PD/9fL5fvl+XdrVbGnN/132MZLyN&#10;QCXq0n/jD7FwBvpDeVmMxAb05AoAAP//AwBQSwECLQAUAAYACAAAACEA2+H2y+4AAACFAQAAEwAA&#10;AAAAAAAAAAAAAAAAAAAAW0NvbnRlbnRfVHlwZXNdLnhtbFBLAQItABQABgAIAAAAIQBa9CxbvwAA&#10;ABUBAAALAAAAAAAAAAAAAAAAAB8BAABfcmVscy8ucmVsc1BLAQItABQABgAIAAAAIQAita2GywAA&#10;AOEAAAAPAAAAAAAAAAAAAAAAAAcCAABkcnMvZG93bnJldi54bWxQSwUGAAAAAAMAAwC3AAAA/wIA&#10;AAAA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  <w:p w:rsidR="00A37477" w:rsidRDefault="00A37477" w:rsidP="00FB6D91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A37477" w:rsidRDefault="00A37477" w:rsidP="0031776C">
            <w:pPr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8F6438" w:rsidRDefault="008F6438" w:rsidP="00A37477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 w:rsidR="00A37477">
              <w:rPr>
                <w:b/>
                <w:bCs/>
                <w:sz w:val="28"/>
                <w:szCs w:val="28"/>
                <w:u w:val="single"/>
                <w:lang w:eastAsia="fr-FR"/>
              </w:rPr>
              <w:t>4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C4248D">
              <w:rPr>
                <w:noProof/>
                <w:sz w:val="22"/>
                <w:szCs w:val="22"/>
                <w:lang w:eastAsia="fr-FR" w:bidi="ar-SA"/>
              </w:rPr>
              <w:t xml:space="preserve"> </w:t>
            </w:r>
            <w:r w:rsidR="007948DC">
              <w:rPr>
                <w:noProof/>
                <w:sz w:val="22"/>
                <w:szCs w:val="22"/>
                <w:lang w:eastAsia="fr-FR" w:bidi="ar-SA"/>
              </w:rPr>
              <w:t xml:space="preserve">   </w:t>
            </w:r>
          </w:p>
          <w:p w:rsidR="00B42DBE" w:rsidRPr="00DD7C99" w:rsidRDefault="00500004" w:rsidP="009B62C6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On considère le schéma ci-contre où </w:t>
            </w:r>
            <w:r w:rsidR="00B42DBE" w:rsidRPr="00DD7C99">
              <w:rPr>
                <w:sz w:val="22"/>
                <w:szCs w:val="22"/>
                <w:lang w:eastAsia="fr-FR"/>
              </w:rPr>
              <w:t>la balle est en équilibre.</w:t>
            </w:r>
          </w:p>
          <w:p w:rsidR="00500004" w:rsidRPr="00DD7C99" w:rsidRDefault="00115B0B" w:rsidP="00500004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72390</wp:posOffset>
                      </wp:positionV>
                      <wp:extent cx="834390" cy="1390015"/>
                      <wp:effectExtent l="0" t="12700" r="3810" b="6985"/>
                      <wp:wrapNone/>
                      <wp:docPr id="22" name="Groupe 2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390" cy="1390015"/>
                                <a:chOff x="0" y="0"/>
                                <a:chExt cx="834390" cy="1390015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0"/>
                                  <a:ext cx="834390" cy="1390015"/>
                                  <a:chOff x="0" y="0"/>
                                  <a:chExt cx="834815" cy="1390015"/>
                                </a:xfrm>
                              </wpg:grpSpPr>
                              <wpg:grpSp>
                                <wpg:cNvPr id="67" name="Groupe 67"/>
                                <wpg:cNvGrpSpPr/>
                                <wpg:grpSpPr>
                                  <a:xfrm>
                                    <a:off x="0" y="0"/>
                                    <a:ext cx="670560" cy="1390015"/>
                                    <a:chOff x="0" y="0"/>
                                    <a:chExt cx="670560" cy="1390015"/>
                                  </a:xfrm>
                                </wpg:grpSpPr>
                                <wpg:grpSp>
                                  <wpg:cNvPr id="141" name="Groupe 141"/>
                                  <wpg:cNvGrpSpPr/>
                                  <wpg:grpSpPr>
                                    <a:xfrm>
                                      <a:off x="0" y="0"/>
                                      <a:ext cx="670560" cy="1390015"/>
                                      <a:chOff x="31843" y="0"/>
                                      <a:chExt cx="672377" cy="1390015"/>
                                    </a:xfrm>
                                  </wpg:grpSpPr>
                                  <wpg:grpSp>
                                    <wpg:cNvPr id="110" name="Groupe 110"/>
                                    <wpg:cNvGrpSpPr/>
                                    <wpg:grpSpPr>
                                      <a:xfrm>
                                        <a:off x="31843" y="0"/>
                                        <a:ext cx="648641" cy="1390015"/>
                                        <a:chOff x="31843" y="0"/>
                                        <a:chExt cx="648641" cy="1390015"/>
                                      </a:xfrm>
                                    </wpg:grpSpPr>
                                    <wpg:grpSp>
                                      <wpg:cNvPr id="111" name="Groupe 111"/>
                                      <wpg:cNvGrpSpPr/>
                                      <wpg:grpSpPr>
                                        <a:xfrm>
                                          <a:off x="223284" y="0"/>
                                          <a:ext cx="457200" cy="1390015"/>
                                          <a:chOff x="0" y="0"/>
                                          <a:chExt cx="457200" cy="1390413"/>
                                        </a:xfrm>
                                      </wpg:grpSpPr>
                                      <wpg:grpSp>
                                        <wpg:cNvPr id="112" name="Groupe 11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57200" cy="861060"/>
                                            <a:chOff x="0" y="0"/>
                                            <a:chExt cx="238538" cy="638160"/>
                                          </a:xfrm>
                                        </wpg:grpSpPr>
                                        <wpg:grpSp>
                                          <wpg:cNvPr id="113" name="Groupe 113"/>
                                          <wpg:cNvGrpSpPr/>
                                          <wpg:grpSpPr>
                                            <a:xfrm>
                                              <a:off x="0" y="42530"/>
                                              <a:ext cx="208915" cy="595630"/>
                                              <a:chOff x="0" y="0"/>
                                              <a:chExt cx="208915" cy="595630"/>
                                            </a:xfrm>
                                          </wpg:grpSpPr>
                                          <wps:wsp>
                                            <wps:cNvPr id="114" name="Connecteur droit 11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106325" y="0"/>
                                                <a:ext cx="0" cy="59563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1" name="Connecteur droit 131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0" y="0"/>
                                                <a:ext cx="20891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32" name="Groupe 132"/>
                                          <wpg:cNvGrpSpPr/>
                                          <wpg:grpSpPr>
                                            <a:xfrm>
                                              <a:off x="21265" y="0"/>
                                              <a:ext cx="217273" cy="43180"/>
                                              <a:chOff x="0" y="0"/>
                                              <a:chExt cx="217273" cy="43180"/>
                                            </a:xfrm>
                                          </wpg:grpSpPr>
                                          <wps:wsp>
                                            <wps:cNvPr id="133" name="Connecteur droit 13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20000" flipH="1">
                                                <a:off x="74428" y="0"/>
                                                <a:ext cx="57785" cy="431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4" name="Connecteur droit 13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20000" flipH="1">
                                                <a:off x="0" y="0"/>
                                                <a:ext cx="57785" cy="431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5" name="Connecteur droit 13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20000" flipH="1">
                                                <a:off x="159488" y="0"/>
                                                <a:ext cx="57785" cy="431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g:grpSp>
                                        <wpg:cNvPr id="136" name="Groupe 136"/>
                                        <wpg:cNvGrpSpPr/>
                                        <wpg:grpSpPr>
                                          <a:xfrm>
                                            <a:off x="21265" y="680483"/>
                                            <a:ext cx="359410" cy="709930"/>
                                            <a:chOff x="0" y="0"/>
                                            <a:chExt cx="359410" cy="710285"/>
                                          </a:xfrm>
                                        </wpg:grpSpPr>
                                        <wps:wsp>
                                          <wps:cNvPr id="137" name="Ellipse 13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350875"/>
                                              <a:ext cx="359410" cy="35941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8" name="Connecteur droit avec flèche 138"/>
                                          <wps:cNvCnPr/>
                                          <wps:spPr>
                                            <a:xfrm flipV="1">
                                              <a:off x="180754" y="0"/>
                                              <a:ext cx="0" cy="35941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39" name="Zone de texte 139"/>
                                      <wps:cNvSpPr txBox="1"/>
                                      <wps:spPr>
                                        <a:xfrm>
                                          <a:off x="31843" y="552757"/>
                                          <a:ext cx="343367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00004" w:rsidRDefault="005F2789" w:rsidP="00500004">
                                            <w:r w:rsidRPr="00222B71">
                                              <w:rPr>
                                                <w:noProof/>
                                                <w:position w:val="-4"/>
                                                <w:sz w:val="26"/>
                                                <w:szCs w:val="26"/>
                                              </w:rPr>
                                              <w:object w:dxaOrig="220" w:dyaOrig="320">
                                                <v:shape id="_x0000_i1031" type="#_x0000_t75" alt="" style="width:15pt;height:21.75pt;mso-width-percent:0;mso-height-percent:0;mso-width-percent:0;mso-height-percent:0" o:ole="">
                                                  <v:imagedata r:id="rId19" o:title=""/>
                                                </v:shape>
                                                <o:OLEObject Type="Embed" ProgID="Equation.DSMT4" ShapeID="_x0000_i1031" DrawAspect="Content" ObjectID="_1718007247" r:id="rId20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0" name="Zone de texte 140"/>
                                    <wps:cNvSpPr txBox="1"/>
                                    <wps:spPr>
                                      <a:xfrm>
                                        <a:off x="503227" y="816218"/>
                                        <a:ext cx="200993" cy="2134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00004" w:rsidRPr="00B42DBE" w:rsidRDefault="00B42DBE" w:rsidP="00500004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42DBE"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6" name="Rectangle à coins arrondis 66"/>
                                  <wps:cNvSpPr/>
                                  <wps:spPr>
                                    <a:xfrm>
                                      <a:off x="106325" y="0"/>
                                      <a:ext cx="552450" cy="5905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Zone de texte 9"/>
                                <wps:cNvSpPr txBox="1"/>
                                <wps:spPr>
                                  <a:xfrm>
                                    <a:off x="457200" y="285750"/>
                                    <a:ext cx="37761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0004" w:rsidRPr="00B42DBE" w:rsidRDefault="00500004" w:rsidP="00B42DBE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proofErr w:type="gramStart"/>
                                      <w:r w:rsidRPr="00B42DBE">
                                        <w:rPr>
                                          <w:b/>
                                          <w:bCs/>
                                        </w:rPr>
                                        <w:t>fil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361950" y="1019175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2" o:spid="_x0000_s1060" href="http://www.adrarphysic.fr/" style="position:absolute;margin-left:216.7pt;margin-top:5.7pt;width:65.7pt;height:109.45pt;z-index:251675136;mso-width-relative:margin;mso-height-relative:margin" coordsize="8343,1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CCLwgAADYuAAAOAAAAZHJzL2Uyb0RvYy54bWzsWt1y2zYWvt+ZfQcM7zfivyhNlI5rx9nO&#10;pGmmSduZ3sH8kTihCC5AW3KfZi/3PfpiPQcAQYo/quXGTtdxLhyKIAgcnIPv+84BX36z3xbkJuUi&#10;Z+XKcl7YFknLmCV5uV5ZP328/FdkEVHTMqEFK9OVdZsK65tX//zHy121TF22YUWScgIvKcVyV62s&#10;TV1Xy9lMxJt0S8ULVqUlNGaMb2kNP/l6lnC6g7dvi5lr2+Fsx3hScRanQsDdC9VovZLvz7I0rn/I&#10;MpHWpFhZMLda/uXy7xX+nb16SZdrTqtNHutp0HvMYkvzEgY1r7qgNSXXPB+8apvHnAmW1S9itp2x&#10;LMvjVNoA1jh2z5o3nF1X0pb1creuzDLB0vbW6d6vjd/dvOckT1aW61qkpFvwkRw2JXADLdoUefnp&#10;vMjjT3p8WL3e6CNeUpZdsPh6m5a1chVPC1pDnIhNXgmL8CUOy79LHPTCbFetl3I26Dt5+YZXH6r3&#10;HBrxxlr9wintM77F/2EQspe+vDW+TPc1ieFm5PneAjweQ5MDV7YTKGfHG4iIQbd48/p4x1kzrJyo&#10;mYyZmZm1Xk4Hxj5YTrihLQErv5hpESxDf01ONS2c90yDG5/JtHBuB+F9vDbR8VTTHN/p2YZ3Hs04&#10;z4l8zyJtNLdhGc5dbw4L34vnkw0cxuW9AnMw02bfhX4U4iL25kmXZt8NunaMHO98upEDLzr38aLr&#10;em7kd/3RWOkHc2CfY1ZC45gb+x19x8PwOt3CPlo7jvu54rQ7xyh0bNiQMMWOBydsc70o8IDv0fWh&#10;Fzmq3+mmwQ44RE61RvdiBd8NPD39xneuHS0aFAwWQdi0mwCdMm+036R5oGdES9liQJonUfaHDa1S&#10;qQSEIklJ2Y4DwamW6pyVJYid9JqThLO8JtgmcUt2OC/fc+nCffmhesviT4KU7HxDy3UqX/3xtgLi&#10;b4i402VXiaUAEiZXu+9ZAs/Q65pJXYAkTLIir37Gjh06hoDxXGCZNvybldcbpl10s3h0WXFRv0nZ&#10;luDFygLRgfbSJb15K2q1Q5pH8HbJLvOikGFZlGS3shYBjIktghV5go3yB19fnRec3FDUf/Kf3m4H&#10;j4HOKhP5sk1Kk9f6uqZ5oa5hnkUpNYpaDSR7sbxiya2UJyAJpLfV7Yd3u2fgbeh2aHtwt+PKHtNe&#10;3R0mN9+T83MrAjvidCABvQFIwx3pnZP0reu44eh+cp25Owe0RMD1gVbvitNj3YyLWtMQMnRkm9Tj&#10;YXDMM5A/EtCSIHEeoJsfCsc4A8xxgNKR1BHU/t0Dtbnvu0BtQ0wL5vNIS2rjArOWz7CWjOW1E2zm&#10;HWEzaHtwWCN/GgUHyqBhtecIkKWaz6FnPNhJU3oG2v4GEeAECz/6eoGgJQddsZGFkKMcGDYu1WUl&#10;xwv/EgeGke1HkhPostmCHngFE1skwrm9WNxV0h/0c2wXkBxizMB3a+0jUqEprrwugIdEShxPl1ck&#10;A2JFTCrbnow/45ztUL0CQx/oeNUB+XNaxw8EnRfY0VwXzMYWWS9cd7EGXJeq+R9T8QciXHS1+qX8&#10;p71x8NgXlvuKJCDWoOgNmmHD+G8W2UEBeWWJ/1xTnlqk+K4EJywc34fHavlDptRQ8uy2XHVbaBnD&#10;q1ZWbRF1eV6rKvV1xfP1BtWJXMiSnUECluUyJUKnqiRE5yaQejyaZAMQnIBqepPGIKJ+/x8U8SF6&#10;ox5uaxTHaMS4m84jI3sejFZf9E6/SxCKmlNcP60rGVfLOJFVqtgCGIDYl5vsIJfEM4nUZJP1Xm2z&#10;Xsapk0ZSy4ya4q7UUTySQYr6tkhxoKL8Mc0gp4fCtZqgPABpB6NxDGX0ZkD5NHbLIM01HW015cNZ&#10;HnbUz2PXVB6OnNLZ9JAjs7I2nbd5yfjY6O0aZer5JodWdrfxi0CCv2QAt7Ar7+rS/6MF9qIJ7F/h&#10;xIokKakBATGQF51ARlQl9f5bJj02EtK4SDpHbgueQeDOA4nmHe7yPQ8r6jKJC+der2o2gFUOZR65&#10;1hMxfACWvTAqTAgdPKXCPgTQly82tRUgQgzaJlh0IaahEuWQsRC+QyT+34Rw8qnZdZMhXO+v9qoe&#10;ZySqQmXDFaKKL3Ooa72lon5POZwwagL5AVgkKxjUr5i+sghSytj9z0s45fX2nEFRDEpJMDt5CXPi&#10;ddFcZpxtf4HD1TOkOWiaZCg4nI3TszP5EBxqVrR+C0XGuEEyrNp93P9CeaVLe7id3rEmBxxU+NSz&#10;GHV34LouVGj8eOBSBXK64r0ePECDhgGoU5wCD4HtuS4AAGhXqJm7juTLFh+gKAGCVuGD63i+KzNh&#10;o1Gf8eHLUtxJ+KAzn0a1PeMD7PKnhQ+hSXd/BJ6G85UiJb//l8QsLwVBNVgmuSDw1CFWHBcQ0ycq&#10;ICh8YG0pHoKFHRzmr0NswHMOnNi0gJAyTGlzSfQjClV9F9KTFs0uROAWGwqySZ65BLKkCuYBYJke&#10;8te4AriD+n1sEduKpkkF8ITpPq55w/1NSvpVEf5ENnDfXKA5Wweyl2lm72waPvEIm7Npdx66cKap&#10;9k7zyVNzBqq11HMygPlvm6KYlPQOKcg98tmTyN5U7Z4wOgzKVV8VNrjmHL6p1cKdU4jdC50F0jeg&#10;gWM7C2dYcjVfw3kBXh4Fg79UcPUvI+fbCz3ASHXADXz5wRMWOjP4jhM0x7ZKoOhZroEfijV8/YtU&#10;Ien/oGp2K0zJDL7bTdjuI+R/UCSFVBgajn2VgVh3QcVGKQk5Jz2/P61KPOEt93ckZPg4WWo6/SE1&#10;fv3c/Q3X3c+9X/0BAAD//wMAUEsDBBQABgAIAAAAIQAlwaZl5QAAAA8BAAAPAAAAZHJzL2Rvd25y&#10;ZXYueG1sTE9NT8JAEL2b+B82Y+LFwBZaGlO6JQbUGOIBUKPHpTu2jd3Z0l2g/nvHk15mMnlv3ke+&#10;GGwrTtj7xpGCyTgCgVQ601Cl4PXlYXQLwgdNRreOUME3elgUlxe5zow70xZPu1AJFiGfaQV1CF0m&#10;pS9rtNqPXYfE2KfrrQ589pU0vT6zuG3lNIpSaXVD7FDrDpc1ll+7o1WQrmfv5rE5lIf45vltY+4/&#10;lpvVk1LXV8NqzuNuDiLgEP4+4LcD54eCg+3dkYwXrYIkjhOmMjDhzYRZmnChvYJpHMUgi1z+71H8&#10;AA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DJL0IIvCAAANi4AAA4AAAAAAAAAAAAAAAAALgIAAGRycy9lMm9Eb2MueG1sUEsB&#10;Ai0AFAAGAAgAAAAhACXBpmXlAAAADwEAAA8AAAAAAAAAAAAAAAAAiQoAAGRycy9kb3ducmV2Lnht&#10;bFBLAQItABQABgAIAAAAIQCB66kU0QAAAEUBAAAZAAAAAAAAAAAAAAAAAJsLAABkcnMvX3JlbHMv&#10;ZTJvRG9jLnhtbC5yZWxzUEsFBgAAAAAFAAUAOgEAAKMMAAAAAA==&#10;" o:button="t">
                      <v:group id="Groupe 10" o:spid="_x0000_s1061" style="position:absolute;width:8343;height:13900" coordsize="8348,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<v:group id="Groupe 67" o:spid="_x0000_s1062" style="position:absolute;width:6705;height:13900" coordsize="6705,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        <v:group id="Groupe 141" o:spid="_x0000_s1063" style="position:absolute;width:6705;height:13900" coordorigin="318" coordsize="6723,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          <v:group id="Groupe 110" o:spid="_x0000_s1064" style="position:absolute;left:318;width:6486;height:13900" coordorigin="318" coordsize="6486,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            <v:group id="Groupe 111" o:spid="_x0000_s1065" style="position:absolute;left:2232;width:4572;height:13900" coordsize="4572,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SHyQAAAOEAAAAPAAAAZHJzL2Rvd25yZXYueG1sRI9Na8JA&#10;EIbvhf6HZQre6mYVi0RXEb/wIAU/oPQ2ZMckmJ0N2TWJ/75bKPQyzPDyPsMzX/a2Ei01vnSsQQ0T&#10;EMSZMyXnGq6X3fsUhA/IBivHpOFJHpaL15c5psZ1fKL2HHIRIexT1FCEUKdS+qwgi37oauKY3Vxj&#10;McSzyaVpsItwW8lRknxIiyXHDwXWtC4ou58fVsO+w241Vtv2eL+tn9+XyefXUZHWg7d+M4tjNQMR&#10;qA//jT/EwUQHpeDXKG4gFz8AAAD//wMAUEsBAi0AFAAGAAgAAAAhANvh9svuAAAAhQEAABMAAAAA&#10;AAAAAAAAAAAAAAAAAFtDb250ZW50X1R5cGVzXS54bWxQSwECLQAUAAYACAAAACEAWvQsW78AAAAV&#10;AQAACwAAAAAAAAAAAAAAAAAfAQAAX3JlbHMvLnJlbHNQSwECLQAUAAYACAAAACEA7Q30h8kAAADh&#10;AAAADwAAAAAAAAAAAAAAAAAHAgAAZHJzL2Rvd25yZXYueG1sUEsFBgAAAAADAAMAtwAAAP0CAAAA&#10;AA==&#10;">
                                <v:group id="Groupe 112" o:spid="_x0000_s1066" style="position:absolute;width:4572;height:8610" coordsize="2385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                <v:group id="Groupe 113" o:spid="_x0000_s1067" style="position:absolute;top:425;width:2089;height:5956" coordsize="2089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                  <v:line id="Connecteur droit 114" o:spid="_x0000_s1068" style="position:absolute;flip:y;visibility:visible;mso-wrap-style:square" from="1063,0" to="1063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d2ygAAAOEAAAAPAAAAZHJzL2Rvd25yZXYueG1sRI/BagIx&#10;EIbvhb5DmIKXUrOKFLsaRVoED16qsuJt3Ew3y24m2yTq+vZNodDLMMPP/w3ffNnbVlzJh9qxgtEw&#10;A0FcOl1zpeCwX79MQYSIrLF1TAruFGC5eHyYY67djT/puouVSBAOOSowMXa5lKE0ZDEMXUecsi/n&#10;LcZ0+kpqj7cEt60cZ9mrtFhz+mCwo3dDZbO7WAVyun3+9qvzpCma4/HNFGXRnbZKDZ76j1kaqxmI&#10;SH38b/whNjo5jCbwa5Q2kIsfAAAA//8DAFBLAQItABQABgAIAAAAIQDb4fbL7gAAAIUBAAATAAAA&#10;AAAAAAAAAAAAAAAAAABbQ29udGVudF9UeXBlc10ueG1sUEsBAi0AFAAGAAgAAAAhAFr0LFu/AAAA&#10;FQEAAAsAAAAAAAAAAAAAAAAAHwEAAF9yZWxzLy5yZWxzUEsBAi0AFAAGAAgAAAAhAEkXp3bKAAAA&#10;4QAAAA8AAAAAAAAAAAAAAAAABwIAAGRycy9kb3ducmV2LnhtbFBLBQYAAAAAAwADALcAAAD+AgAA&#10;AAA=&#10;"/>
                                    <v:line id="Connecteur droit 131" o:spid="_x0000_s1069" style="position:absolute;visibility:visible;mso-wrap-style:square" from="0,0" to="20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1tygAAAOEAAAAPAAAAZHJzL2Rvd25yZXYueG1sRI9Na8JA&#10;EIbvQv/DMoXedGOFUKKrSKWgPRS/oD2O2TGJzc6G3W0S/70rFLwMM7y8z/DMFr2pRUvOV5YVjEcJ&#10;COLc6ooLBcfDx/ANhA/IGmvLpOBKHhbzp8EMM2073lG7D4WIEPYZKihDaDIpfV6SQT+yDXHMztYZ&#10;DPF0hdQOuwg3tXxNklQarDh+KLGh95Ly3/2fUfA12abtcvO57r836Slf7U4/l84p9fLcr6ZxLKcg&#10;AvXh0fhHrHV0mIzhbhQ3kPMbAAAA//8DAFBLAQItABQABgAIAAAAIQDb4fbL7gAAAIUBAAATAAAA&#10;AAAAAAAAAAAAAAAAAABbQ29udGVudF9UeXBlc10ueG1sUEsBAi0AFAAGAAgAAAAhAFr0LFu/AAAA&#10;FQEAAAsAAAAAAAAAAAAAAAAAHwEAAF9yZWxzLy5yZWxzUEsBAi0AFAAGAAgAAAAhAN3kvW3KAAAA&#10;4QAAAA8AAAAAAAAAAAAAAAAABwIAAGRycy9kb3ducmV2LnhtbFBLBQYAAAAAAwADALcAAAD+AgAA&#10;AAA=&#10;"/>
                                  </v:group>
                                  <v:group id="Groupe 132" o:spid="_x0000_s1070" style="position:absolute;left:212;width:2173;height:431" coordsize="217273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aQ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GcPLKGwgl08AAAD//wMAUEsBAi0AFAAGAAgAAAAhANvh9svuAAAAhQEAABMAAAAA&#10;AAAAAAAAAAAAAAAAAFtDb250ZW50X1R5cGVzXS54bWxQSwECLQAUAAYACAAAACEAWvQsW78AAAAV&#10;AQAACwAAAAAAAAAAAAAAAAAfAQAAX3JlbHMvLnJlbHNQSwECLQAUAAYACAAAACEAVmo2kMkAAADh&#10;AAAADwAAAAAAAAAAAAAAAAAHAgAAZHJzL2Rvd25yZXYueG1sUEsFBgAAAAADAAMAtwAAAP0CAAAA&#10;AA==&#10;">
                                    <v:line id="Connecteur droit 133" o:spid="_x0000_s1071" style="position:absolute;rotation:-2;flip:x;visibility:visible;mso-wrap-style:square" from="74428,0" to="132213,4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p4yQAAAOEAAAAPAAAAZHJzL2Rvd25yZXYueG1sRI/BasJA&#10;EIbvhb7DMgVvzcYqRaKriFKIHgpNhdrbkB03wexsyK5JfPtuodDLMMPP/w3fajPaRvTU+dqxgmmS&#10;giAuna7ZKDh9vj0vQPiArLFxTAru5GGzfnxYYabdwB/UF8GICGGfoYIqhDaT0pcVWfSJa4ljdnGd&#10;xRDPzkjd4RDhtpEvafoqLdYcP1TY0q6i8lrcrILr/XD8nhvDX2m+pfP58H7Jp6TU5GncL+PYLkEE&#10;GsN/4w+R6+gwm8GvUdxArn8AAAD//wMAUEsBAi0AFAAGAAgAAAAhANvh9svuAAAAhQEAABMAAAAA&#10;AAAAAAAAAAAAAAAAAFtDb250ZW50X1R5cGVzXS54bWxQSwECLQAUAAYACAAAACEAWvQsW78AAAAV&#10;AQAACwAAAAAAAAAAAAAAAAAfAQAAX3JlbHMvLnJlbHNQSwECLQAUAAYACAAAACEAz0paeMkAAADh&#10;AAAADwAAAAAAAAAAAAAAAAAHAgAAZHJzL2Rvd25yZXYueG1sUEsFBgAAAAADAAMAtwAAAP0CAAAA&#10;AA==&#10;"/>
                                    <v:line id="Connecteur droit 134" o:spid="_x0000_s1072" style="position:absolute;rotation:-2;flip:x;visibility:visible;mso-wrap-style:square" from="0,0" to="57785,4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IMyQAAAOEAAAAPAAAAZHJzL2Rvd25yZXYueG1sRI/BasJA&#10;EIbvgu+wjNCbbmxFSuIqoaUQeyhoC8bbkB03IdnZkN1qfPtuodDLMMPP/w3fZjfaTlxp8I1jBctF&#10;AoK4crpho+Dr823+DMIHZI2dY1JwJw+77XSywVS7Gx/oegxGRAj7FBXUIfSplL6qyaJfuJ44Zhc3&#10;WAzxHIzUA94i3HbyMUnW0mLD8UONPb3UVLXHb6ugve/fzytj+JQUOZXl/uNSLEmph9n4msWRZyAC&#10;jeG/8YcodHR4WsGvUdxAbn8AAAD//wMAUEsBAi0AFAAGAAgAAAAhANvh9svuAAAAhQEAABMAAAAA&#10;AAAAAAAAAAAAAAAAAFtDb250ZW50X1R5cGVzXS54bWxQSwECLQAUAAYACAAAACEAWvQsW78AAAAV&#10;AQAACwAAAAAAAAAAAAAAAAAfAQAAX3JlbHMvLnJlbHNQSwECLQAUAAYACAAAACEAQKPCDMkAAADh&#10;AAAADwAAAAAAAAAAAAAAAAAHAgAAZHJzL2Rvd25yZXYueG1sUEsFBgAAAAADAAMAtwAAAP0CAAAA&#10;AA==&#10;"/>
                                    <v:line id="Connecteur droit 135" o:spid="_x0000_s1073" style="position:absolute;rotation:-2;flip:x;visibility:visible;mso-wrap-style:square" from="159488,0" to="217273,4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eXyQAAAOEAAAAPAAAAZHJzL2Rvd25yZXYueG1sRI/BasJA&#10;EIbvQt9hmYK3utGqlCSrSKUQexC0hdrbkB03wexsyK4a394tFLwMM/z83/Dly9424kKdrx0rGI8S&#10;EMSl0zUbBd9fHy9vIHxA1tg4JgU38rBcPA1yTLW78o4u+2BEhLBPUUEVQptK6cuKLPqRa4ljdnSd&#10;xRDPzkjd4TXCbSMnSTKXFmuOHyps6b2i8rQ/WwWn2+bzd2oM/yTFig6HzfZYjEmp4XO/zuJYZSAC&#10;9eHR+EcUOjq8zuDPKG4gF3cAAAD//wMAUEsBAi0AFAAGAAgAAAAhANvh9svuAAAAhQEAABMAAAAA&#10;AAAAAAAAAAAAAAAAAFtDb250ZW50X1R5cGVzXS54bWxQSwECLQAUAAYACAAAACEAWvQsW78AAAAV&#10;AQAACwAAAAAAAAAAAAAAAAAfAQAAX3JlbHMvLnJlbHNQSwECLQAUAAYACAAAACEAL+9nl8kAAADh&#10;AAAADwAAAAAAAAAAAAAAAAAHAgAAZHJzL2Rvd25yZXYueG1sUEsFBgAAAAADAAMAtwAAAP0CAAAA&#10;AA==&#10;"/>
                                  </v:group>
                                </v:group>
                                <v:group id="Groupe 136" o:spid="_x0000_s1074" style="position:absolute;left:212;top:6804;width:3594;height:7100" coordsize="3594,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CT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AYT+BlFDaQiz8AAAD//wMAUEsBAi0AFAAGAAgAAAAhANvh9svuAAAAhQEAABMAAAAA&#10;AAAAAAAAAAAAAAAAAFtDb250ZW50X1R5cGVzXS54bWxQSwECLQAUAAYACAAAACEAWvQsW78AAAAV&#10;AQAACwAAAAAAAAAAAAAAAAAfAQAAX3JlbHMvLnJlbHNQSwECLQAUAAYACAAAACEAKVEwk8kAAADh&#10;AAAADwAAAAAAAAAAAAAAAAAHAgAAZHJzL2Rvd25yZXYueG1sUEsFBgAAAAADAAMAtwAAAP0CAAAA&#10;AA==&#10;">
                                  <v:oval id="Ellipse 137" o:spid="_x0000_s1075" style="position:absolute;top:3508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tfyAAAAOEAAAAPAAAAZHJzL2Rvd25yZXYueG1sRI/BasJA&#10;EIbvQt9hmUJvZmODtkRXkYaCHnowbe9DdkyC2dmQncb07btCwcsww8//Dd9mN7lOjTSE1rOBRZKC&#10;Iq68bbk28PX5Pn8FFQTZYueZDPxSgN32YbbB3Porn2gspVYRwiFHA41In2sdqoYchsT3xDE7+8Gh&#10;xHOotR3wGuGu089putIOW44fGuzpraHqUv44A0W9L1ejzmSZnYuDLC/fH8dsYczT41Ss49ivQQlN&#10;cm/8Iw42OmQvcDOKG+jtHwAAAP//AwBQSwECLQAUAAYACAAAACEA2+H2y+4AAACFAQAAEwAAAAAA&#10;AAAAAAAAAAAAAAAAW0NvbnRlbnRfVHlwZXNdLnhtbFBLAQItABQABgAIAAAAIQBa9CxbvwAAABUB&#10;AAALAAAAAAAAAAAAAAAAAB8BAABfcmVscy8ucmVsc1BLAQItABQABgAIAAAAIQDznItfyAAAAOEA&#10;AAAPAAAAAAAAAAAAAAAAAAcCAABkcnMvZG93bnJldi54bWxQSwUGAAAAAAMAAwC3AAAA/AIAAAAA&#10;"/>
                                  <v:shape id="Connecteur droit avec flèche 138" o:spid="_x0000_s1076" type="#_x0000_t32" style="position:absolute;left:1807;width:0;height:35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dOyQAAAOEAAAAPAAAAZHJzL2Rvd25yZXYueG1sRI9Ba8JA&#10;EIXvQv/DMgUvpW5ULBpdpSqVeinUtD0P2WkSmp0Nu6um/75zKHh5zOMx38xbbXrXqguF2Hg2MB5l&#10;oIhLbxuuDHwUL49zUDEhW2w9k4FfirBZ3w1WmFt/5Xe6nFKlBMIxRwN1Sl2udSxrchhHviOW7NsH&#10;h0lsqLQNeBW4a/Uky560w4blQo0d7Woqf05nZ+C4mBcH5Gb7tft8W0wfilmgw8yY4X2/X4o8L0El&#10;6tNt4x/xaqXDVF6WRjKBXv8BAAD//wMAUEsBAi0AFAAGAAgAAAAhANvh9svuAAAAhQEAABMAAAAA&#10;AAAAAAAAAAAAAAAAAFtDb250ZW50X1R5cGVzXS54bWxQSwECLQAUAAYACAAAACEAWvQsW78AAAAV&#10;AQAACwAAAAAAAAAAAAAAAAAfAQAAX3JlbHMvLnJlbHNQSwECLQAUAAYACAAAACEAyMT3TskAAADh&#10;AAAADwAAAAAAAAAAAAAAAAAHAgAAZHJzL2Rvd25yZXYueG1sUEsFBgAAAAADAAMAtwAAAP0CAAAA&#10;AA==&#10;" strokecolor="black [3213]" strokeweight="2.25pt">
                                    <v:stroke endarrow="open"/>
                                  </v:shape>
                                </v:group>
                              </v:group>
                              <v:shape id="Zone de texte 139" o:spid="_x0000_s1077" type="#_x0000_t202" style="position:absolute;left:318;top:5527;width:3434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UeygAAAOEAAAAPAAAAZHJzL2Rvd25yZXYueG1sRI/basJA&#10;EIbvBd9hGcEbqZsaeoquUrQe6F1ND/RuyI5JMDsbstskfftuQfBmmOHn/4ZvsepNJVpqXGlZwe00&#10;AkGcWV1yruA93d48gnAeWWNlmRT8koPVcjhYYKJtx2/UHn0uAoRdggoK7+tESpcVZNBNbU0cspNt&#10;DPpwNrnUDXYBbio5i6J7abDk8KHAmtYFZefjj1HwPcm/Xl2/++jiu7h+2bfpw6dOlRqP+s08jOc5&#10;CE+9vzYuiIMODvET/BuFDeTyDwAA//8DAFBLAQItABQABgAIAAAAIQDb4fbL7gAAAIUBAAATAAAA&#10;AAAAAAAAAAAAAAAAAABbQ29udGVudF9UeXBlc10ueG1sUEsBAi0AFAAGAAgAAAAhAFr0LFu/AAAA&#10;FQEAAAsAAAAAAAAAAAAAAAAAHwEAAF9yZWxzLy5yZWxzUEsBAi0AFAAGAAgAAAAhAN989R7KAAAA&#10;4QAAAA8AAAAAAAAAAAAAAAAABwIAAGRycy9kb3ducmV2LnhtbFBLBQYAAAAAAwADALcAAAD+AgAA&#10;AAA=&#10;" fillcolor="white [3201]" stroked="f" strokeweight=".5pt">
                                <v:textbox>
                                  <w:txbxContent>
                                    <w:p w:rsidR="00500004" w:rsidRDefault="005F2789" w:rsidP="00500004">
                                      <w:r w:rsidRPr="00222B71">
                                        <w:rPr>
                                          <w:noProof/>
                                          <w:position w:val="-4"/>
                                          <w:sz w:val="26"/>
                                          <w:szCs w:val="26"/>
                                        </w:rPr>
                                        <w:object w:dxaOrig="220" w:dyaOrig="320">
                                          <v:shape id="_x0000_i1032" type="#_x0000_t75" alt="" style="width:15pt;height:22pt;mso-width-percent:0;mso-height-percent:0;mso-width-percent:0;mso-height-percent:0" o:ole="">
                                            <v:imagedata r:id="rId21" o:title=""/>
                                          </v:shape>
                                          <o:OLEObject Type="Embed" ProgID="Equation.DSMT4" ShapeID="_x0000_i1032" DrawAspect="Content" ObjectID="_1646735312" r:id="rId22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Zone de texte 140" o:spid="_x0000_s1078" type="#_x0000_t202" style="position:absolute;left:5032;top:8162;width:201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/+ygAAAOEAAAAPAAAAZHJzL2Rvd25yZXYueG1sRI/BSsNA&#10;EIbvgu+wjOBF2o1W25J2W0StFW82reJtyI5JMDsbstskffvOQfAy/MMw38+3XA+uVh21ofJs4Hac&#10;gCLOva24MLDPNqM5qBCRLdaeycCJAqxXlxdLTK3v+YO6XSyUQDikaKCMsUm1DnlJDsPYN8Ry+/Gt&#10;wyhrW2jbYi9wV+u7JJlqhxVLQ4kNPZWU/+6OzsD3TfH1HobXQz95mDQv2y6bfdrMmOur4Xkh43EB&#10;KtIQ/z/+EG9WHO7FQYwkgV6dAQAA//8DAFBLAQItABQABgAIAAAAIQDb4fbL7gAAAIUBAAATAAAA&#10;AAAAAAAAAAAAAAAAAABbQ29udGVudF9UeXBlc10ueG1sUEsBAi0AFAAGAAgAAAAhAFr0LFu/AAAA&#10;FQEAAAsAAAAAAAAAAAAAAAAAHwEAAF9yZWxzLy5yZWxzUEsBAi0AFAAGAAgAAAAhABZAL/7KAAAA&#10;4QAAAA8AAAAAAAAAAAAAAAAABwIAAGRycy9kb3ducmV2LnhtbFBLBQYAAAAAAwADALcAAAD+AgAA&#10;AAA=&#10;" fillcolor="white [3201]" stroked="f" strokeweight=".5pt">
                              <v:textbox>
                                <w:txbxContent>
                                  <w:p w:rsidR="00500004" w:rsidRPr="00B42DBE" w:rsidRDefault="00B42DBE" w:rsidP="00500004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42DBE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oundrect id="Rectangle à coins arrondis 66" o:spid="_x0000_s1079" style="position:absolute;left:1063;width:5524;height: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sVxQAAAOAAAAAPAAAAZHJzL2Rvd25yZXYueG1sRI/dasJA&#10;FITvC77DcgRvSt1oITTRVUpF662xD3DInvzQ7NmQ3Zjk7V1B8GZgGOYbZrsfTSNu1LnasoLVMgJB&#10;nFtdc6ng73r8+ALhPLLGxjIpmMjBfjd722Kq7cAXumW+FAHCLkUFlfdtKqXLKzLolrYlDllhO4M+&#10;2K6UusMhwE0j11EUS4M1h4UKW/qpKP/PeqMg6X+nrJbF5xX9e38im2RYaqUW8/GwCfK9AeFp9K/G&#10;E3HWCuIYHofCGZC7OwAAAP//AwBQSwECLQAUAAYACAAAACEA2+H2y+4AAACFAQAAEwAAAAAAAAAA&#10;AAAAAAAAAAAAW0NvbnRlbnRfVHlwZXNdLnhtbFBLAQItABQABgAIAAAAIQBa9CxbvwAAABUBAAAL&#10;AAAAAAAAAAAAAAAAAB8BAABfcmVscy8ucmVsc1BLAQItABQABgAIAAAAIQCXbSsVxQAAAOAAAAAP&#10;AAAAAAAAAAAAAAAAAAcCAABkcnMvZG93bnJldi54bWxQSwUGAAAAAAMAAwC3AAAA+QIAAAAA&#10;" fillcolor="#4f81bd [3204]" strokecolor="#243f60 [1604]" strokeweight="2pt"/>
                        </v:group>
                        <v:shape id="Zone de texte 9" o:spid="_x0000_s1080" type="#_x0000_t202" style="position:absolute;left:4572;top:2857;width:37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plygAAAN8AAAAPAAAAZHJzL2Rvd25yZXYueG1sRI9La8Mw&#10;EITvhf4HsYVcQiKnIW3qWA6hSR/0VrsPelusrW1qrYyl2s6/rwKBXgaGYb5hku1oGtFT52rLChbz&#10;CARxYXXNpYK3/GG2BuE8ssbGMik4koNtenmRYKztwK/UZ74UAcIuRgWV920spSsqMujmtiUO2bft&#10;DPpgu1LqDocAN428jqIbabDmsFBhS/cVFT/Zr1HwNS0/X9z4+D4sV8v28NTntx86V2pyNe43QXYb&#10;EJ5G/984I561gjs4/QlfQKZ/AAAA//8DAFBLAQItABQABgAIAAAAIQDb4fbL7gAAAIUBAAATAAAA&#10;AAAAAAAAAAAAAAAAAABbQ29udGVudF9UeXBlc10ueG1sUEsBAi0AFAAGAAgAAAAhAFr0LFu/AAAA&#10;FQEAAAsAAAAAAAAAAAAAAAAAHwEAAF9yZWxzLy5yZWxzUEsBAi0AFAAGAAgAAAAhABg5+mXKAAAA&#10;3wAAAA8AAAAAAAAAAAAAAAAABwIAAGRycy9kb3ducmV2LnhtbFBLBQYAAAAAAwADALcAAAD+AgAA&#10;AAA=&#10;" fillcolor="white [3201]" stroked="f" strokeweight=".5pt">
                          <v:textbox>
                            <w:txbxContent>
                              <w:p w:rsidR="00500004" w:rsidRPr="00B42DBE" w:rsidRDefault="00500004" w:rsidP="00B42DBE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B42DBE">
                                  <w:rPr>
                                    <w:b/>
                                    <w:bCs/>
                                  </w:rPr>
                                  <w:t>fil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oval id="Ellipse 21" o:spid="_x0000_s1081" style="position:absolute;left:3619;top:10191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PmygAAAOAAAAAPAAAAZHJzL2Rvd25yZXYueG1sRI9Pa8JA&#10;FMTvhX6H5RW8FN3Eg4TEVVr/IQiVWkGPj+wzSZt9G7Orpv30bqHQy8AwzG+Y8bQztbhS6yrLCuJB&#10;BII4t7riQsH+Y9lPQDiPrLG2TAq+ycF08vgwxlTbG7/TdecLESDsUlRQet+kUrq8JINuYBvikJ1s&#10;a9AH2xZSt3gLcFPLYRSNpMGKw0KJDc1Kyr92F6PgVW/OC7OPDsvnz+0xXs2Tn+QtV6r31M2zIC8Z&#10;CE+d/2/8IdZawTCG30PhDMjJHQAA//8DAFBLAQItABQABgAIAAAAIQDb4fbL7gAAAIUBAAATAAAA&#10;AAAAAAAAAAAAAAAAAABbQ29udGVudF9UeXBlc10ueG1sUEsBAi0AFAAGAAgAAAAhAFr0LFu/AAAA&#10;FQEAAAsAAAAAAAAAAAAAAAAAHwEAAF9yZWxzLy5yZWxzUEsBAi0AFAAGAAgAAAAhANA78+bKAAAA&#10;4AAAAA8AAAAAAAAAAAAAAAAABwIAAGRycy9kb3ducmV2LnhtbFBLBQYAAAAAAwADALcAAAD+AgAA&#10;AAA=&#10;" fillcolor="#4f81bd" strokecolor="windowText" strokeweight="2pt"/>
                    </v:group>
                  </w:pict>
                </mc:Fallback>
              </mc:AlternateContent>
            </w:r>
            <w:r w:rsidR="00500004" w:rsidRPr="00DD7C99">
              <w:rPr>
                <w:sz w:val="22"/>
                <w:szCs w:val="22"/>
                <w:lang w:eastAsia="fr-FR"/>
              </w:rPr>
              <w:t xml:space="preserve">1- donner le bilan des forces exercées </w:t>
            </w:r>
          </w:p>
          <w:p w:rsidR="00500004" w:rsidRPr="00DD7C99" w:rsidRDefault="00500004" w:rsidP="00500004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     sur la balle.</w:t>
            </w:r>
          </w:p>
          <w:p w:rsidR="00500004" w:rsidRPr="00DD7C99" w:rsidRDefault="00500004" w:rsidP="00500004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2- Déterminer les caractéristiques de la </w:t>
            </w:r>
          </w:p>
          <w:p w:rsidR="00B42DBE" w:rsidRPr="00DD7C99" w:rsidRDefault="00500004" w:rsidP="00B42DBE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    force </w:t>
            </w:r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20" w:dyaOrig="320">
                <v:shape id="_x0000_i1028" type="#_x0000_t75" alt="" style="width:11.25pt;height:15.75pt;mso-width-percent:0;mso-height-percent:0;mso-width-percent:0;mso-height-percent:0" o:ole="">
                  <v:imagedata r:id="rId23" o:title=""/>
                </v:shape>
                <o:OLEObject Type="Embed" ProgID="Equation.DSMT4" ShapeID="_x0000_i1028" DrawAspect="Content" ObjectID="_1718007244" r:id="rId24"/>
              </w:object>
            </w:r>
            <w:r w:rsidRPr="00DD7C99">
              <w:rPr>
                <w:sz w:val="22"/>
                <w:szCs w:val="22"/>
                <w:lang w:eastAsia="fr-FR"/>
              </w:rPr>
              <w:t xml:space="preserve"> sachant qu’elle a été </w:t>
            </w:r>
            <w:r w:rsidR="00B42DBE" w:rsidRPr="00DD7C99">
              <w:rPr>
                <w:sz w:val="22"/>
                <w:szCs w:val="22"/>
                <w:lang w:eastAsia="fr-FR"/>
              </w:rPr>
              <w:t xml:space="preserve">représentée </w:t>
            </w:r>
          </w:p>
          <w:p w:rsidR="00B42DBE" w:rsidRPr="00DD7C99" w:rsidRDefault="00B42DBE" w:rsidP="00500004">
            <w:pPr>
              <w:jc w:val="right"/>
              <w:rPr>
                <w:b/>
                <w:bCs/>
                <w:sz w:val="22"/>
                <w:szCs w:val="22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     par l’échelle : </w:t>
            </w:r>
            <w:r w:rsidRPr="00DD7C99">
              <w:rPr>
                <w:b/>
                <w:bCs/>
                <w:sz w:val="22"/>
                <w:szCs w:val="22"/>
              </w:rPr>
              <w:t xml:space="preserve">2 N </w:t>
            </w:r>
            <w:r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B42DBE" w:rsidRPr="00DD7C99" w:rsidRDefault="00B42DBE" w:rsidP="00B42DBE">
            <w:pPr>
              <w:jc w:val="right"/>
              <w:rPr>
                <w:sz w:val="22"/>
                <w:szCs w:val="22"/>
              </w:rPr>
            </w:pPr>
            <w:r w:rsidRPr="00DD7C99">
              <w:rPr>
                <w:sz w:val="22"/>
                <w:szCs w:val="22"/>
              </w:rPr>
              <w:t xml:space="preserve">3- En déduire en justifiant l’intensité de </w:t>
            </w:r>
          </w:p>
          <w:p w:rsidR="00B42DBE" w:rsidRPr="00DD7C99" w:rsidRDefault="00B42DBE" w:rsidP="00B42DBE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</w:rPr>
              <w:t xml:space="preserve">    la force </w:t>
            </w:r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20" w:dyaOrig="320">
                <v:shape id="_x0000_i1029" type="#_x0000_t75" alt="" style="width:9.75pt;height:14.25pt;mso-width-percent:0;mso-height-percent:0;mso-width-percent:0;mso-height-percent:0" o:ole="">
                  <v:imagedata r:id="rId7" o:title=""/>
                </v:shape>
                <o:OLEObject Type="Embed" ProgID="Equation.DSMT4" ShapeID="_x0000_i1029" DrawAspect="Content" ObjectID="_1718007245" r:id="rId25"/>
              </w:object>
            </w:r>
            <w:r w:rsidRPr="00DD7C99">
              <w:rPr>
                <w:sz w:val="22"/>
                <w:szCs w:val="22"/>
              </w:rPr>
              <w:t xml:space="preserve"> </w:t>
            </w:r>
            <w:r w:rsidRPr="00DD7C99">
              <w:rPr>
                <w:sz w:val="22"/>
                <w:szCs w:val="22"/>
                <w:lang w:eastAsia="fr-FR"/>
              </w:rPr>
              <w:t>exercée par la terre sur la balle.</w:t>
            </w:r>
          </w:p>
          <w:p w:rsidR="00B42DBE" w:rsidRPr="00DD7C99" w:rsidRDefault="00B42DBE" w:rsidP="00B42DBE">
            <w:pPr>
              <w:jc w:val="right"/>
              <w:rPr>
                <w:sz w:val="22"/>
                <w:szCs w:val="22"/>
              </w:rPr>
            </w:pPr>
            <w:r w:rsidRPr="00DD7C99">
              <w:rPr>
                <w:sz w:val="22"/>
                <w:szCs w:val="22"/>
                <w:lang w:eastAsia="fr-FR"/>
              </w:rPr>
              <w:t>4- Représenter la force</w:t>
            </w:r>
            <w:r w:rsidR="00500004" w:rsidRPr="00DD7C99">
              <w:rPr>
                <w:sz w:val="22"/>
                <w:szCs w:val="22"/>
                <w:lang w:eastAsia="fr-FR"/>
              </w:rPr>
              <w:t xml:space="preserve"> </w:t>
            </w:r>
            <w:r w:rsidR="005F2789" w:rsidRPr="00DD7C99">
              <w:rPr>
                <w:noProof/>
                <w:position w:val="-4"/>
                <w:sz w:val="22"/>
                <w:szCs w:val="22"/>
              </w:rPr>
              <w:object w:dxaOrig="220" w:dyaOrig="320">
                <v:shape id="_x0000_i1030" type="#_x0000_t75" alt="" style="width:9.75pt;height:14.25pt;mso-width-percent:0;mso-height-percent:0;mso-width-percent:0;mso-height-percent:0" o:ole="">
                  <v:imagedata r:id="rId7" o:title=""/>
                </v:shape>
                <o:OLEObject Type="Embed" ProgID="Equation.DSMT4" ShapeID="_x0000_i1030" DrawAspect="Content" ObjectID="_1718007246" r:id="rId26"/>
              </w:object>
            </w:r>
            <w:r w:rsidRPr="00DD7C99">
              <w:rPr>
                <w:sz w:val="22"/>
                <w:szCs w:val="22"/>
              </w:rPr>
              <w:t xml:space="preserve"> en utilisant la même </w:t>
            </w:r>
          </w:p>
          <w:p w:rsidR="00500004" w:rsidRPr="00DD7C99" w:rsidRDefault="003770D9" w:rsidP="009B62C6">
            <w:pPr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b/>
                <w:bCs/>
                <w:noProof/>
                <w:sz w:val="22"/>
                <w:szCs w:val="22"/>
                <w:rtl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2A0782E" wp14:editId="012F5102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105410</wp:posOffset>
                      </wp:positionV>
                      <wp:extent cx="1771015" cy="1146810"/>
                      <wp:effectExtent l="0" t="0" r="6985" b="0"/>
                      <wp:wrapNone/>
                      <wp:docPr id="20" name="Groupe 20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015" cy="1146810"/>
                                <a:chOff x="-453314" y="16510"/>
                                <a:chExt cx="1771574" cy="1146810"/>
                              </a:xfrm>
                            </wpg:grpSpPr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0" y="104775"/>
                                  <a:ext cx="1318260" cy="1029970"/>
                                  <a:chOff x="0" y="0"/>
                                  <a:chExt cx="1318260" cy="1029970"/>
                                </a:xfrm>
                              </wpg:grpSpPr>
                              <wpg:grpSp>
                                <wpg:cNvPr id="14" name="Groupe 14"/>
                                <wpg:cNvGrpSpPr/>
                                <wpg:grpSpPr>
                                  <a:xfrm>
                                    <a:off x="0" y="0"/>
                                    <a:ext cx="1318260" cy="1029970"/>
                                    <a:chOff x="0" y="329501"/>
                                    <a:chExt cx="1318260" cy="1030802"/>
                                  </a:xfrm>
                                </wpg:grpSpPr>
                                <wpg:grpSp>
                                  <wpg:cNvPr id="12" name="Groupe 12"/>
                                  <wpg:cNvGrpSpPr/>
                                  <wpg:grpSpPr>
                                    <a:xfrm>
                                      <a:off x="0" y="329501"/>
                                      <a:ext cx="1318260" cy="1030802"/>
                                      <a:chOff x="0" y="255181"/>
                                      <a:chExt cx="1318260" cy="1031240"/>
                                    </a:xfrm>
                                  </wpg:grpSpPr>
                                  <wpg:grpSp>
                                    <wpg:cNvPr id="392" name="Group 2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55181"/>
                                        <a:ext cx="1318260" cy="1031240"/>
                                        <a:chOff x="4848" y="1359"/>
                                        <a:chExt cx="2809" cy="2162"/>
                                      </a:xfrm>
                                    </wpg:grpSpPr>
                                    <wpg:grpSp>
                                      <wpg:cNvPr id="393" name="Group 2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48" y="1359"/>
                                          <a:ext cx="2809" cy="2162"/>
                                          <a:chOff x="5249" y="1459"/>
                                          <a:chExt cx="2809" cy="2162"/>
                                        </a:xfrm>
                                      </wpg:grpSpPr>
                                      <wpg:grpSp>
                                        <wpg:cNvPr id="394" name="Group 2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49" y="1811"/>
                                            <a:ext cx="2809" cy="1810"/>
                                            <a:chOff x="4626" y="1398"/>
                                            <a:chExt cx="2809" cy="1810"/>
                                          </a:xfrm>
                                        </wpg:grpSpPr>
                                        <wpg:grpSp>
                                          <wpg:cNvPr id="395" name="Group 23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626" y="1398"/>
                                              <a:ext cx="2809" cy="1810"/>
                                              <a:chOff x="4626" y="1398"/>
                                              <a:chExt cx="2809" cy="1810"/>
                                            </a:xfrm>
                                          </wpg:grpSpPr>
                                          <wpg:grpSp>
                                            <wpg:cNvPr id="396" name="Group 23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626" y="1398"/>
                                                <a:ext cx="2809" cy="1810"/>
                                                <a:chOff x="3462" y="3185"/>
                                                <a:chExt cx="2353" cy="913"/>
                                              </a:xfrm>
                                            </wpg:grpSpPr>
                                            <wps:wsp>
                                              <wps:cNvPr id="397" name="AutoShape 23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462" y="3185"/>
                                                  <a:ext cx="2353" cy="844"/>
                                                </a:xfrm>
                                                <a:prstGeom prst="cube">
                                                  <a:avLst>
                                                    <a:gd name="adj" fmla="val 25000"/>
                                                  </a:avLst>
                                                </a:prstGeom>
                                                <a:solidFill>
                                                  <a:srgbClr val="9BBB59">
                                                    <a:lumMod val="20000"/>
                                                    <a:lumOff val="80000"/>
                                                  </a:srgb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8" name="Rectangle 24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462" y="3420"/>
                                                  <a:ext cx="2118" cy="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9" name="AutoShape 24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725" y="3420"/>
                                                  <a:ext cx="0" cy="47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00" name="AutoShape 24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3462" y="3891"/>
                                                  <a:ext cx="263" cy="1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401" name="AutoShape 24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048" y="1864"/>
                                                <a:ext cx="0" cy="105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402" name="AutoShape 24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7048" y="2922"/>
                                              <a:ext cx="106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03" name="Group 2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14" y="1459"/>
                                            <a:ext cx="765" cy="664"/>
                                            <a:chOff x="5483" y="1384"/>
                                            <a:chExt cx="914" cy="845"/>
                                          </a:xfrm>
                                        </wpg:grpSpPr>
                                        <wps:wsp>
                                          <wps:cNvPr id="404" name="AutoShape 24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483" y="1384"/>
                                              <a:ext cx="914" cy="845"/>
                                            </a:xfrm>
                                            <a:prstGeom prst="cube">
                                              <a:avLst>
                                                <a:gd name="adj" fmla="val 25000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5" name="AutoShape 24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5718" y="2008"/>
                                              <a:ext cx="429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6" name="AutoShape 24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718" y="1384"/>
                                              <a:ext cx="0" cy="62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7" name="AutoShape 24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5483" y="2008"/>
                                              <a:ext cx="235" cy="22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408" name="AutoShape 2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48" y="2177"/>
                                          <a:ext cx="0" cy="119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" name="Connecteur droit avec flèche 11"/>
                                    <wps:cNvCnPr/>
                                    <wps:spPr>
                                      <a:xfrm>
                                        <a:off x="628650" y="424299"/>
                                        <a:ext cx="0" cy="54066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" name="Zone de texte 13"/>
                                  <wps:cNvSpPr txBox="1"/>
                                  <wps:spPr>
                                    <a:xfrm>
                                      <a:off x="319346" y="718620"/>
                                      <a:ext cx="263525" cy="3813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770D9" w:rsidRDefault="005F2789" w:rsidP="003770D9">
                                        <w:pPr>
                                          <w:jc w:val="right"/>
                                        </w:pPr>
                                        <w:r w:rsidRPr="00222B71">
                                          <w:rPr>
                                            <w:noProof/>
                                            <w:position w:val="-4"/>
                                            <w:sz w:val="26"/>
                                            <w:szCs w:val="26"/>
                                          </w:rPr>
                                          <w:object w:dxaOrig="220" w:dyaOrig="320">
                                            <v:shape id="_x0000_i1032" type="#_x0000_t75" alt="" style="width:12pt;height:20.25pt;mso-width-percent:0;mso-height-percent:0;mso-width-percent:0;mso-height-percent:0" o:ole="">
                                              <v:imagedata r:id="rId27" o:title=""/>
                                            </v:shape>
                                            <o:OLEObject Type="Embed" ProgID="Equation.DSMT4" ShapeID="_x0000_i1032" DrawAspect="Content" ObjectID="_1718007248" r:id="rId2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Ellipse 15"/>
                                <wps:cNvSpPr/>
                                <wps:spPr>
                                  <a:xfrm>
                                    <a:off x="609600" y="133350"/>
                                    <a:ext cx="35560" cy="355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-453314" y="16510"/>
                                  <a:ext cx="85852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770D9" w:rsidRPr="00533E36" w:rsidRDefault="003770D9" w:rsidP="003770D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533E36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orps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(C</w:t>
                                    </w:r>
                                    <w:r w:rsidRPr="00533E36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333375" y="923925"/>
                                  <a:ext cx="780415" cy="23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770D9" w:rsidRPr="00533E36" w:rsidRDefault="003770D9" w:rsidP="003770D9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533E36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Bureau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A0782E" id="Groupe 20" o:spid="_x0000_s1082" href="http://www.adrarphysic.fr/" style="position:absolute;margin-left:129.9pt;margin-top:8.3pt;width:139.45pt;height:90.3pt;z-index:251659776;mso-width-relative:margin;mso-height-relative:margin" coordorigin="-4533,165" coordsize="17715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YQ2ggAAMYzAAAOAAAAZHJzL2Uyb0RvYy54bWzsW9tu20Yavi+w70DwvhHPIoUohQ9xWiBt&#10;g20WBfZuTFISNySHO6QsuU+077Evtt8cOCQlKrZcS0m98YVM8TD8j99/Gr3+YVvkxl3K6oyWc9N+&#10;ZZlGWsY0ycrl3PzHx5vvQ9OoG1ImJKdlOjfv09r84c3fvnu9qWapQ1c0T1JmYJGynm2qublqmmo2&#10;mdTxKi1I/YpWaYmLC8oK0uArW04SRjZYvcgnjmUFkw1lScVonNY1zl7Li+Ybsf5ikcbNr4tFnTZG&#10;PjdBWyM+mfi85Z+TN6/JbMlItcpiRQZ5AhUFyUq8VC91TRpirFm2t1SRxYzWdNG8imkxoYtFFqeC&#10;B3BjWzvcvGN0XQlelrPNstJigmh35PTkZeNf7j4wI0vmpgPxlKSAjsRrUwMnOEerPCs/XeVZ/Em9&#10;H9LbefuIliRn1zReF2nZSFWxNCcN7KReZVVtGmzGX8t+SmyuhcmmWs4ENVx34vAdq36rPjBc5CeW&#10;8hsnabtgBf+Plxhboct7rct02xgxTtrTqW3ZvmnEuGbbXhDaStvxCibBn/ve813X9kyD3xH43fW3&#10;vTX8KW7YWWPSkiCI1oRpKjUHSrR2sCNanFBcgePj2LQtbzr1pd1qXl07dALoT9BpOVE03eUVFzsZ&#10;xSvN4YEnj+YQQhoYD8T6VA4V6Ucz5zqRbwlbIrODHLpWaDmctKM5dHY5FMs8yVT7lB5gU9PJeVH2&#10;KnXo+L4dPsim7XhCjsey6UZDPg3HHdGkRDp453saf6q5NIdyGHiscbv5mSbAFbJuqICUUf/t83VI&#10;KC1XPaF4oYcQwz3Y9SPpFp3yndCKpFc4dvAktbuRO9A75CGcb5dfjvzPJY8RllqB7DPUE4XveOCW&#10;i8I7jSiGTg5RjMDY85pGx1JoK5vfFwXcYRfuvMAB5gqriMLDVtE+ebyXILD08A6imO7j3fOKYoSl&#10;r0MUw+AGUQiBn9RB9rX7KFG4kKGwCkQ9FUJ7WOH6cHUeQSPb/WyEQKZad8lYvZcOHZWM/bYiVSpy&#10;vFqmPyIZc6Npa2AXQE1xEyQrAG5TiTt5asQtrJYgbJT0akXKZXrBGN2sUpKAsDaz6j3An67x6IOo&#10;PCIsLWQtqtAT0UH7D5lVrG7epbQw+MHcjNe3nDsyI3fv60Z4RKI8hyT/Mo1FkSPfviO54fiW1YYs&#10;dTOWbZcTnNI8S26yPBdf2PL2KmcGHoXGLi8vAXn8fL4uEG3kaRQIcklxmkdRcXfYnsb6tVxG5AN1&#10;f/28NDZY2Hd8sezgmnpIrsYX04QPbiuyBrVNnhVzU7xSgRTXzdsyQdQks4ZkuTwGLXkpAqnUDw+h&#10;9eyWJvfQFaOycEGhhYMVZX+YxgZFy9ys/70mLDWN/KcS+o5sD2HfaMQXz5/ynJ71r9z2r5AyxlJz&#10;szENeXjVyMpoXbFsucKbbMF7SbkNLrJGBvqWKkUsfEHSeganQKSXqPt3FHYw9hxVisxzzu4UHmQr&#10;VKidwrZBHsePYCoQ8LBTMFDfOQWX6mMN/Ub8KXQaGBs3HjIrKfcPueI3c2q7AocwFtmSNKcexnoC&#10;M5U5XZUSY+NtqXJdDbNizY/3FfLaAcrKRx6PslMADE9U3D2Dgu9ya/Kmcv225uxMRUFs3TDC3fWK&#10;liUMizLptQJD921LWwjHmz8NcWhQKCQ7HtU4bVxO5wMQDzg9onFVyIkgeSKNG4s8q35sAVX1LboI&#10;G0ZCx2SmwSRQuYgts6nDWPIitN/1Uc4USjw0CkYsQeR9Z/P9qdWWrmEg0qhO/8r3bct/IJR8U//n&#10;W6jj0O+hBzSiftXpODsQaENwIkeAUWcItoXyioeBNjVueydtYvySgsAQBlTLV/aSuj61Z+12ZLyT&#10;d2QCp20T685Ki9TTQPWYg9aHdb/O90KQCt0BxJV/d+UmUnWp2FCSrxG+EwLPPVSA1K3/k1SbnqU7&#10;O/1MSHV3esXj6arNEVm1Ej4oqb1M6DzF5udy8D+dUH2rGXvTv2dopHiW7tT1TVt1686O9P6UF4mA&#10;BLQmVF+yNXPPUa3qrxjpedC5JvVKdj4SHMka+K9WBuiWZd8mhD7OlvxpS+iCQ2sJKvkLnAd6a18y&#10;93spljDWZsUUBbXpaS1htCDUQXAfHfjYSeSBjvMVtwNObhVdciSaB70U8QxNeQ+QvV81+AKvT2st&#10;vLWnmgZ6OOhgh8OwA9kWjbYceemMci9P+pLA8Wyhom8KZ8mSMYBU2ledtnTNjITRrDHIXRrDo//7&#10;H2xbMuSgsmcQCkz41IUrsq3glEIDJwxgQzwp8BwkAWqIvRMMfM8KApGQn0ytdmRxOmI+Vlhgpw4O&#10;iyrBiKFcYkCQL7G/K26Y6FsPOs/1fa0HMdiZldDNRxCPkQSpG1xA6XpwQjLEC7GqNGk1FzEa0WAl&#10;fKTFL4B32edOxdYuTJTaJqIULhe6HJm050Vz8fymokvUf2LXm5GkRgORwDT6DSY+wDOa7SXlu5Xa&#10;iHPASFw7QrdQGAkyyGBv9hC4fFAlAoQb2tg8oqTV2hoXdG8qd9wAYk+/Pd0+VAyBMLmNTPedH6PD&#10;Znu7FXNQZMvKe3YmYXUV32Rg6j2M7ANhmCHCdPl47Fd8LHKK2R1VR6bBB2Zj5593nFauiyuKYSRg&#10;AtSJQ9DEmrw9XDBa/I7tihd8iIdLB+dv2O4YpxcX4iZsE6xI8x7zh7htH3Nlftz+Tlilmj/cuH6R&#10;Q+KxsZK8V46HeML72Une+X1FF2hvczTJa3iJ6ufoxoMygQO+EVhRwBv7otHicnvD/V0HzfX9dmuc&#10;POTQ0KHwjmekkoYxMXL/4QsLmBodQ3s3oX15rVxvcJsctThAcRD6FSDsY5zwBXscj2M7M+//L5/T&#10;Zc9OfOr3RY6JTwe20rZJTOiHPmKWLGBQ+coNrIe98K8Tn3Sp+IK9BbnccH/Il/SV86T6utDb8Q+d&#10;jmAecYx/uPiD0fMYFWEbF3K1QYyahpbX7lXHZTcS11+Af8hEtUvL9U6mb/nbKfM3/FhEJDnqhy38&#10;1yj97zju//zmzf8AAAD//wMAUEsDBBQABgAIAAAAIQCpDqMz5wAAAA8BAAAPAAAAZHJzL2Rvd25y&#10;ZXYueG1sTI9BT8MwDIXvSPyHyEhcEEvp1G7rmk5oAzQhDmOA4Jg1pq1onK7JtvLvMSe4WLKf/fy9&#10;fDHYVhyx940jBTejCARS6UxDlYLXl/vrKQgfNBndOkIF3+hhUZyf5Toz7kTPeNyGSrAJ+UwrqEPo&#10;Mil9WaPVfuQ6JNY+XW914LavpOn1ic1tK+MoSqXVDfGHWne4rLH82h6sgvQxeTcPzb7cj6+e3jbm&#10;7mO5Wa2VurwYVnMut3MQAYfwdwG/GZgfCgbbuQMZL1oFcTJj/sBCmoLghWQ8nYDY8WA2iUEWufyf&#10;o/gB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yFIGENoIAADGMwAADgAAAAAAAAAAAAAAAAAuAgAAZHJzL2Uyb0RvYy54bWxQ&#10;SwECLQAUAAYACAAAACEAqQ6jM+cAAAAPAQAADwAAAAAAAAAAAAAAAAA0CwAAZHJzL2Rvd25yZXYu&#10;eG1sUEsBAi0AFAAGAAgAAAAhAIHrqRTRAAAARQEAABkAAAAAAAAAAAAAAAAASAwAAGRycy9fcmVs&#10;cy9lMm9Eb2MueG1sLnJlbHNQSwUGAAAAAAUABQA6AQAAUA0AAAAA&#10;" o:button="t">
                      <v:group id="Groupe 16" o:spid="_x0000_s1083" style="position:absolute;top:1047;width:13182;height:10300" coordsize="13182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    <v:group id="Groupe 14" o:spid="_x0000_s1084" style="position:absolute;width:13182;height:10299" coordorigin=",3295" coordsize="13182,1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  <v:group id="Groupe 12" o:spid="_x0000_s1085" style="position:absolute;top:3295;width:13182;height:10308" coordorigin=",2551" coordsize="13182,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    <v:group id="Group 234" o:spid="_x0000_s1086" style="position:absolute;top:2551;width:13182;height:10313" coordorigin="4848,1359" coordsize="2809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dLyQAAAOE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sbTEfw9Cm9ALp4AAAD//wMAUEsBAi0AFAAGAAgAAAAhANvh9svuAAAAhQEAABMAAAAA&#10;AAAAAAAAAAAAAAAAAFtDb250ZW50X1R5cGVzXS54bWxQSwECLQAUAAYACAAAACEAWvQsW78AAAAV&#10;AQAACwAAAAAAAAAAAAAAAAAfAQAAX3JlbHMvLnJlbHNQSwECLQAUAAYACAAAACEA3cgHS8kAAADh&#10;AAAADwAAAAAAAAAAAAAAAAAHAgAAZHJzL2Rvd25yZXYueG1sUEsFBgAAAAADAAMAtwAAAP0CAAAA&#10;AA==&#10;">
                              <v:group id="Group 235" o:spid="_x0000_s1087" style="position:absolute;left:4848;top:1359;width:2809;height:2162" coordorigin="5249,1459" coordsize="2809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LQygAAAOEAAAAPAAAAZHJzL2Rvd25yZXYueG1sRI9Pa8JA&#10;FMTvQr/D8gre6iYGSxuziqiVHkSoFkpvj+zLH8y+DdltEr99t1DwMjAM8xsmW4+mET11rrasIJ5F&#10;IIhzq2suFXxe3p5eQDiPrLGxTApu5GC9ephkmGo78Af1Z1+KAGGXooLK+zaV0uUVGXQz2xKHrLCd&#10;QR9sV0rd4RDgppHzKHqWBmsOCxW2tK0ov55/jILDgMMmiff98Vpsb9+XxenrGJNS08dxtwyyWYLw&#10;NPp74x/xrhUkrwn8PQpvQK5+AQAA//8DAFBLAQItABQABgAIAAAAIQDb4fbL7gAAAIUBAAATAAAA&#10;AAAAAAAAAAAAAAAAAABbQ29udGVudF9UeXBlc10ueG1sUEsBAi0AFAAGAAgAAAAhAFr0LFu/AAAA&#10;FQEAAAsAAAAAAAAAAAAAAAAAHwEAAF9yZWxzLy5yZWxzUEsBAi0AFAAGAAgAAAAhALKEotDKAAAA&#10;4QAAAA8AAAAAAAAAAAAAAAAABwIAAGRycy9kb3ducmV2LnhtbFBLBQYAAAAAAwADALcAAAD+AgAA&#10;AAA=&#10;">
                                <v:group id="Group 236" o:spid="_x0000_s1088" style="position:absolute;left:5249;top:1811;width:2809;height:1810" coordorigin="4626,1398" coordsize="280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qkyQAAAOEAAAAPAAAAZHJzL2Rvd25yZXYueG1sRI9Ba8JA&#10;FITvhf6H5Qne6ia1lRpdRbQVDyKoBfH2yD6TYPZtyG6T+O9dQehlYBjmG2Y670wpGqpdYVlBPIhA&#10;EKdWF5wp+D3+vH2BcB5ZY2mZFNzIwXz2+jLFRNuW99QcfCYChF2CCnLvq0RKl+Zk0A1sRRyyi60N&#10;+mDrTOoa2wA3pXyPopE0WHBYyLGiZU7p9fBnFKxbbBfD+LvZXi/L2/n4uTttY1Kq3+tWkyCLCQhP&#10;nf9vPBEbrWA4/oDHo/AG5OwOAAD//wMAUEsBAi0AFAAGAAgAAAAhANvh9svuAAAAhQEAABMAAAAA&#10;AAAAAAAAAAAAAAAAAFtDb250ZW50X1R5cGVzXS54bWxQSwECLQAUAAYACAAAACEAWvQsW78AAAAV&#10;AQAACwAAAAAAAAAAAAAAAAAfAQAAX3JlbHMvLnJlbHNQSwECLQAUAAYACAAAACEAPW06pMkAAADh&#10;AAAADwAAAAAAAAAAAAAAAAAHAgAAZHJzL2Rvd25yZXYueG1sUEsFBgAAAAADAAMAtwAAAP0CAAAA&#10;AA==&#10;">
                                  <v:group id="Group 237" o:spid="_x0000_s1089" style="position:absolute;left:4626;top:1398;width:2809;height:1810" coordorigin="4626,1398" coordsize="280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8/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ZP5FP4ehTcgV78AAAD//wMAUEsBAi0AFAAGAAgAAAAhANvh9svuAAAAhQEAABMAAAAA&#10;AAAAAAAAAAAAAAAAAFtDb250ZW50X1R5cGVzXS54bWxQSwECLQAUAAYACAAAACEAWvQsW78AAAAV&#10;AQAACwAAAAAAAAAAAAAAAAAfAQAAX3JlbHMvLnJlbHNQSwECLQAUAAYACAAAACEAUiGfP8kAAADh&#10;AAAADwAAAAAAAAAAAAAAAAAHAgAAZHJzL2Rvd25yZXYueG1sUEsFBgAAAAADAAMAtwAAAP0CAAAA&#10;AA==&#10;">
                                    <v:group id="Group 238" o:spid="_x0000_s1090" style="position:absolute;left:4626;top:1398;width:2809;height:1810" coordorigin="3462,3185" coordsize="2353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FIyQAAAOEAAAAPAAAAZHJzL2Rvd25yZXYueG1sRI9Ba8JA&#10;FITvgv9heYK3uolS0egqYqv0IIWqIN4e2WcSzL4N2TWJ/75bKHgZGIb5hlmuO1OKhmpXWFYQjyIQ&#10;xKnVBWcKzqfd2wyE88gaS8uk4EkO1qt+b4mJti3/UHP0mQgQdgkqyL2vEildmpNBN7IVcchutjbo&#10;g60zqWtsA9yUchxFU2mw4LCQY0XbnNL78WEU7FtsN5P4szncb9vn9fT+fTnEpNRw0H0sgmwWIDx1&#10;/tX4R3xpBZP5FP4ehTcgV78AAAD//wMAUEsBAi0AFAAGAAgAAAAhANvh9svuAAAAhQEAABMAAAAA&#10;AAAAAAAAAAAAAAAAAFtDb250ZW50X1R5cGVzXS54bWxQSwECLQAUAAYACAAAACEAWvQsW78AAAAV&#10;AQAACwAAAAAAAAAAAAAAAAAfAQAAX3JlbHMvLnJlbHNQSwECLQAUAAYACAAAACEAovMBSMkAAADh&#10;AAAADwAAAAAAAAAAAAAAAAAHAgAAZHJzL2Rvd25yZXYueG1sUEsFBgAAAAADAAMAtwAAAP0CAAAA&#10;AA==&#10;">
                                      <v:shapetype id="_x0000_t16" coordsize="21600,21600" o:spt="16" adj="5400" path="m@0,l0@0,,21600@1,21600,21600@2,21600,xem0@0nfl@1@0,21600,em@1@0nfl@1,21600e">
                                        <v:stroke joinstyle="miter"/>
                                        <v:formulas>
                                          <v:f eqn="val #0"/>
                                          <v:f eqn="sum width 0 #0"/>
                                          <v:f eqn="sum height 0 #0"/>
                                          <v:f eqn="mid height #0"/>
                                          <v:f eqn="prod @1 1 2"/>
                                          <v:f eqn="prod @2 1 2"/>
                                          <v:f eqn="mid width #0"/>
                                        </v:formulas>
                                        <v:path o:extrusionok="f" gradientshapeok="t" limo="10800,10800" o:connecttype="custom" o:connectlocs="@6,0;@4,@0;0,@3;@4,21600;@1,@3;21600,@5" o:connectangles="270,270,180,90,0,0" textboxrect="0,@0,@1,21600"/>
                                        <v:handles>
                                          <v:h position="topLeft,#0" switch="" yrange="0,21600"/>
                                        </v:handles>
                                        <o:complex v:ext="view"/>
                                      </v:shapetype>
                                      <v:shape id="AutoShape 239" o:spid="_x0000_s1091" type="#_x0000_t16" style="position:absolute;left:3462;top:3185;width:2353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UfyQAAAOEAAAAPAAAAZHJzL2Rvd25yZXYueG1sRI9Ba8JA&#10;FITvBf/D8gRvdVMttUZXEUWoHgrGgtdH9pmkZt/G7Bqjv94VCr0MDMN8w0znrSlFQ7UrLCt460cg&#10;iFOrC84U/OzXr58gnEfWWFomBTdyMJ91XqYYa3vlHTWJz0SAsItRQe59FUvp0pwMur6tiEN2tLVB&#10;H2ydSV3jNcBNKQdR9CENFhwWcqxomVN6Si5Gwfu3HI0P1Jzvp99qczcuudjtTalet11NgiwmIDy1&#10;/r/xh/jSCobjETwfhTcgZw8AAAD//wMAUEsBAi0AFAAGAAgAAAAhANvh9svuAAAAhQEAABMAAAAA&#10;AAAAAAAAAAAAAAAAAFtDb250ZW50X1R5cGVzXS54bWxQSwECLQAUAAYACAAAACEAWvQsW78AAAAV&#10;AQAACwAAAAAAAAAAAAAAAAAfAQAAX3JlbHMvLnJlbHNQSwECLQAUAAYACAAAACEAp/aFH8kAAADh&#10;AAAADwAAAAAAAAAAAAAAAAAHAgAAZHJzL2Rvd25yZXYueG1sUEsFBgAAAAADAAMAtwAAAP0CAAAA&#10;AA==&#10;" fillcolor="#ebf1de"/>
                                      <v:rect id="Rectangle 240" o:spid="_x0000_s1092" style="position:absolute;left:3462;top:3420;width:211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7syQAAAOEAAAAPAAAAZHJzL2Rvd25yZXYueG1sRI9Na8JA&#10;EIbvhf6HZQRvddfaBo2uUloEofXgB3gdsmMSzM6m2VXTf985FHoZeBneZ+ZZrHrfqBt1sQ5sYTwy&#10;oIiL4GouLRwP66cpqJiQHTaBycIPRVgtHx8WmLtw5x3d9qlUAuGYo4UqpTbXOhYVeYyj0BLL7hw6&#10;j0liV2rX4V3gvtHPxmTaY81yocKW3isqLvurt4DZi/venidfh89rhrOyN+vXk7F2OOg/5jLe5qAS&#10;9em/8YfYOAuTmbwsRmIDevkLAAD//wMAUEsBAi0AFAAGAAgAAAAhANvh9svuAAAAhQEAABMAAAAA&#10;AAAAAAAAAAAAAAAAAFtDb250ZW50X1R5cGVzXS54bWxQSwECLQAUAAYACAAAACEAWvQsW78AAAAV&#10;AQAACwAAAAAAAAAAAAAAAAAfAQAAX3JlbHMvLnJlbHNQSwECLQAUAAYACAAAACEAqMZO7MkAAADh&#10;AAAADwAAAAAAAAAAAAAAAAAHAgAAZHJzL2Rvd25yZXYueG1sUEsFBgAAAAADAAMAtwAAAP0CAAAA&#10;AA==&#10;" stroked="f"/>
                                      <v:shape id="AutoShape 241" o:spid="_x0000_s1093" type="#_x0000_t32" style="position:absolute;left:3725;top:3420;width:0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I1ygAAAOEAAAAPAAAAZHJzL2Rvd25yZXYueG1sRI9PawIx&#10;FMTvQr9DeIVeRLO2VHQ1yrZF0IIH/91fN6+b0M3LdhN1/fZNodDLwDDMb5j5snO1uFAbrGcFo2EG&#10;grj02nKl4HhYDSYgQkTWWHsmBTcKsFzc9eaYa3/lHV32sRIJwiFHBSbGJpcylIYchqFviFP26VuH&#10;Mdm2krrFa4K7Wj5m2Vg6tJwWDDb0aqj82p+dgu1m9FJ8GLt5333b7fOqqM9V/6TUw333NktSzEBE&#10;6uJ/4w+x1gqeplP4fZTegFz8AAAA//8DAFBLAQItABQABgAIAAAAIQDb4fbL7gAAAIUBAAATAAAA&#10;AAAAAAAAAAAAAAAAAABbQ29udGVudF9UeXBlc10ueG1sUEsBAi0AFAAGAAgAAAAhAFr0LFu/AAAA&#10;FQEAAAsAAAAAAAAAAAAAAAAAHwEAAF9yZWxzLy5yZWxzUEsBAi0AFAAGAAgAAAAhANOgojXKAAAA&#10;4QAAAA8AAAAAAAAAAAAAAAAABwIAAGRycy9kb3ducmV2LnhtbFBLBQYAAAAAAwADALcAAAD+AgAA&#10;AAA=&#10;"/>
                                      <v:shape id="AutoShape 242" o:spid="_x0000_s1094" type="#_x0000_t32" style="position:absolute;left:3462;top:3891;width:263;height:1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gLyQAAAOEAAAAPAAAAZHJzL2Rvd25yZXYueG1sRI9BS8NA&#10;EIXvQv/DMgUvYjcRkZJ2W0pFkB4E2xx6HHbHJDQ7m+6uafz3zkHwMvAY3vf41tvJ92qkmLrABspF&#10;AYrYBtdxY6A+vT0uQaWM7LAPTAZ+KMF2M7tbY+XCjT9pPOZGCYRThQbanIdK62Rb8pgWYSCW31eI&#10;HrPE2GgX8SZw3+unonjRHjuWhRYH2rdkL8dvb6A71B/1+HDN0S4P5TmW6XTurTH38+l1JWe3ApVp&#10;yv+NP8S7M/BciIMYiQ3ozS8AAAD//wMAUEsBAi0AFAAGAAgAAAAhANvh9svuAAAAhQEAABMAAAAA&#10;AAAAAAAAAAAAAAAAAFtDb250ZW50X1R5cGVzXS54bWxQSwECLQAUAAYACAAAACEAWvQsW78AAAAV&#10;AQAACwAAAAAAAAAAAAAAAAAfAQAAX3JlbHMvLnJlbHNQSwECLQAUAAYACAAAACEAhuWYC8kAAADh&#10;AAAADwAAAAAAAAAAAAAAAAAHAgAAZHJzL2Rvd25yZXYueG1sUEsFBgAAAAADAAMAtwAAAP0CAAAA&#10;AA==&#10;"/>
                                    </v:group>
                                    <v:shape id="AutoShape 243" o:spid="_x0000_s1095" type="#_x0000_t32" style="position:absolute;left:7048;top:1864;width:0;height:1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bRygAAAOEAAAAPAAAAZHJzL2Rvd25yZXYueG1sRI9BawIx&#10;FITvhf6H8Aq9FM2u1CKrUbYVoQoetHp/bp6b0M3LdhN1+++bQqGXgWGYb5jZoneNuFIXrGcF+TAD&#10;QVx5bblWcPhYDSYgQkTW2HgmBd8UYDG/v5thof2Nd3Tdx1okCIcCFZgY20LKUBlyGIa+JU7Z2XcO&#10;Y7JdLXWHtwR3jRxl2Yt0aDktGGzpzVD1ub84Bdt1/lqejF1vdl92O16VzaV+Oir1+NAvp0nKKYhI&#10;ffxv/CHetYLnLIffR+kNyPkPAAAA//8DAFBLAQItABQABgAIAAAAIQDb4fbL7gAAAIUBAAATAAAA&#10;AAAAAAAAAAAAAAAAAABbQ29udGVudF9UeXBlc10ueG1sUEsBAi0AFAAGAAgAAAAhAFr0LFu/AAAA&#10;FQEAAAsAAAAAAAAAAAAAAAAAHwEAAF9yZWxzLy5yZWxzUEsBAi0AFAAGAAgAAAAhAAV29tHKAAAA&#10;4QAAAA8AAAAAAAAAAAAAAAAABwIAAGRycy9kb3ducmV2LnhtbFBLBQYAAAAAAwADALcAAAD+AgAA&#10;AAA=&#10;"/>
                                  </v:group>
                                  <v:shape id="AutoShape 244" o:spid="_x0000_s1096" type="#_x0000_t32" style="position:absolute;left:7048;top:2922;width:1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PnyAAAAOEAAAAPAAAAZHJzL2Rvd25yZXYueG1sRI9BawIx&#10;FITvgv8hPKEXqdkVKbIapVQE8VBQ9+DxkbzuLt28bJO4bv99Iwi9DAzDfMOst4NtRU8+NI4V5LMM&#10;BLF2puFKQXnZvy5BhIhssHVMCn4pwHYzHq2xMO7OJ+rPsRIJwqFABXWMXSFl0DVZDDPXEafsy3mL&#10;MVlfSePxnuC2lfMse5MWG04LNXb0UZP+Pt+sguZYfpb99Cd6vTzmV5+Hy7XVSr1Mht0qyfsKRKQh&#10;/jeeiINRsMjm8HiU3oDc/AEAAP//AwBQSwECLQAUAAYACAAAACEA2+H2y+4AAACFAQAAEwAAAAAA&#10;AAAAAAAAAAAAAAAAW0NvbnRlbnRfVHlwZXNdLnhtbFBLAQItABQABgAIAAAAIQBa9CxbvwAAABUB&#10;AAALAAAAAAAAAAAAAAAAAB8BAABfcmVscy8ucmVsc1BLAQItABQABgAIAAAAIQAZe6PnyAAAAOEA&#10;AAAPAAAAAAAAAAAAAAAAAAcCAABkcnMvZG93bnJldi54bWxQSwUGAAAAAAMAAwC3AAAA/AIAAAAA&#10;"/>
                                </v:group>
                                <v:group id="Group 245" o:spid="_x0000_s1097" style="position:absolute;left:6214;top:1459;width:765;height:664" coordorigin="5483,1384" coordsize="914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oyyQAAAOEAAAAPAAAAZHJzL2Rvd25yZXYueG1sRI9Ba8JA&#10;FITvBf/D8gRvuklti0RXEavFgwhVQbw9ss8kmH0bsmsS/71bEHoZGIb5hpktOlOKhmpXWFYQjyIQ&#10;xKnVBWcKTsfNcALCeWSNpWVS8CAHi3nvbYaJti3/UnPwmQgQdgkqyL2vEildmpNBN7IVcciutjbo&#10;g60zqWtsA9yU8j2KvqTBgsNCjhWtckpvh7tR8NNiuxzH62Z3u64el+Pn/ryLSalBv/ueBllOQXjq&#10;/H/jhdhqBR/RGP4ehTcg508AAAD//wMAUEsBAi0AFAAGAAgAAAAhANvh9svuAAAAhQEAABMAAAAA&#10;AAAAAAAAAAAAAAAAAFtDb250ZW50X1R5cGVzXS54bWxQSwECLQAUAAYACAAAACEAWvQsW78AAAAV&#10;AQAACwAAAAAAAAAAAAAAAAAfAQAAX3JlbHMvLnJlbHNQSwECLQAUAAYACAAAACEAmiT6MskAAADh&#10;AAAADwAAAAAAAAAAAAAAAAAHAgAAZHJzL2Rvd25yZXYueG1sUEsFBgAAAAADAAMAtwAAAP0CAAAA&#10;AA==&#10;">
                                  <v:shape id="AutoShape 246" o:spid="_x0000_s1098" type="#_x0000_t16" style="position:absolute;left:5483;top:1384;width:914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AOxwAAAOEAAAAPAAAAZHJzL2Rvd25yZXYueG1sRI/RagIx&#10;FETfC/5DuIJvNWsRqatRRFmoL6VVP+CyuW5WNzdLktXVr28Khb4MDMOcYZbr3jbiRj7UjhVMxhkI&#10;4tLpmisFp2Px+g4iRGSNjWNS8KAA69XgZYm5dnf+ptshViJBOOSowMTY5lKG0pDFMHYtccrOzluM&#10;yfpKao/3BLeNfMuymbRYc1ow2NLWUHk9dFbB1/Ozn2/m7c7tLwUW3nQzFzqlRsN+t0iyWYCI1Mf/&#10;xh/iQyuYZlP4fZTegFz9AAAA//8DAFBLAQItABQABgAIAAAAIQDb4fbL7gAAAIUBAAATAAAAAAAA&#10;AAAAAAAAAAAAAABbQ29udGVudF9UeXBlc10ueG1sUEsBAi0AFAAGAAgAAAAhAFr0LFu/AAAAFQEA&#10;AAsAAAAAAAAAAAAAAAAAHwEAAF9yZWxzLy5yZWxzUEsBAi0AFAAGAAgAAAAhADZoAA7HAAAA4QAA&#10;AA8AAAAAAAAAAAAAAAAABwIAAGRycy9kb3ducmV2LnhtbFBLBQYAAAAAAwADALcAAAD7AgAAAAA=&#10;"/>
                                  <v:shape id="AutoShape 247" o:spid="_x0000_s1099" type="#_x0000_t32" style="position:absolute;left:5718;top:2008;width: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ZPygAAAOEAAAAPAAAAZHJzL2Rvd25yZXYueG1sRI9bawIx&#10;FITfC/6HcAp9q9leLLIaRS1FRSh4ofTxsDl7sZuTbZK6239vBMGXgWGYb5jxtDO1OJHzlWUFT/0E&#10;BHFmdcWFgsP+43EIwgdkjbVlUvBPHqaT3t0YU21b3tJpFwoRIexTVFCG0KRS+qwkg75vG+KY5dYZ&#10;DNG6QmqHbYSbWj4nyZs0WHFcKLGhRUnZz+7PKFj67e+Xy+ft+nOWbY6Ll1U7z7+Verjv3kdRZiMQ&#10;gbpwa1wRK63gNRnA5VF8A3JyBgAA//8DAFBLAQItABQABgAIAAAAIQDb4fbL7gAAAIUBAAATAAAA&#10;AAAAAAAAAAAAAAAAAABbQ29udGVudF9UeXBlc10ueG1sUEsBAi0AFAAGAAgAAAAhAFr0LFu/AAAA&#10;FQEAAAsAAAAAAAAAAAAAAAAAHwEAAF9yZWxzLy5yZWxzUEsBAi0AFAAGAAgAAAAhAEaQdk/KAAAA&#10;4QAAAA8AAAAAAAAAAAAAAAAABwIAAGRycy9kb3ducmV2LnhtbFBLBQYAAAAAAwADALcAAAD+AgAA&#10;AAA=&#10;">
                                    <v:stroke dashstyle="dash"/>
                                  </v:shape>
                                  <v:shape id="AutoShape 248" o:spid="_x0000_s1100" type="#_x0000_t32" style="position:absolute;left:5718;top:138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miygAAAOEAAAAPAAAAZHJzL2Rvd25yZXYueG1sRI9fS8Mw&#10;FMXfhX2HcAd7kS11ahndsiEbgiKi+wO+XpprU9rchCbrqp/eCIIvBw6H8zuc1WawreipC7VjBTez&#10;DARx6XTNlYLT8XG6ABEissbWMSn4ogCb9ehqhYV2F95Tf4iVSBAOBSowMfpCylAashhmzhOn7NN1&#10;FmOyXSV1h5cEt62cZ1kuLdacFgx62hoqm8PZKmj65m3/fh/89fmb8hdvXp9vP7RSk/GwWyZ5WIKI&#10;NMT/xh/iSSu4y3L4fZTegFz/AAAA//8DAFBLAQItABQABgAIAAAAIQDb4fbL7gAAAIUBAAATAAAA&#10;AAAAAAAAAAAAAAAAAABbQ29udGVudF9UeXBlc10ueG1sUEsBAi0AFAAGAAgAAAAhAFr0LFu/AAAA&#10;FQEAAAsAAAAAAAAAAAAAAAAAHwEAAF9yZWxzLy5yZWxzUEsBAi0AFAAGAAgAAAAhAK1y+aLKAAAA&#10;4QAAAA8AAAAAAAAAAAAAAAAABwIAAGRycy9kb3ducmV2LnhtbFBLBQYAAAAAAwADALcAAAD+AgAA&#10;AAA=&#10;">
                                    <v:stroke dashstyle="dash"/>
                                  </v:shape>
                                  <v:shape id="AutoShape 249" o:spid="_x0000_s1101" type="#_x0000_t32" style="position:absolute;left:5483;top:2008;width:235;height:2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2jygAAAOEAAAAPAAAAZHJzL2Rvd25yZXYueG1sRI9bawIx&#10;FITfC/6HcAp9q9lesLIaRS1FRSh4ofTxsDl7sZuTbZK6239vBMGXgWGYb5jxtDO1OJHzlWUFT/0E&#10;BHFmdcWFgsP+43EIwgdkjbVlUvBPHqaT3t0YU21b3tJpFwoRIexTVFCG0KRS+qwkg75vG+KY5dYZ&#10;DNG6QmqHbYSbWj4nyUAarDgulNjQoqTsZ/dnFCz99vfL5fN2/TnLNsfFy6qd599KPdx376MosxGI&#10;QF24Na6IlVbwmrzB5VF8A3JyBgAA//8DAFBLAQItABQABgAIAAAAIQDb4fbL7gAAAIUBAAATAAAA&#10;AAAAAAAAAAAAAAAAAABbQ29udGVudF9UeXBlc10ueG1sUEsBAi0AFAAGAAgAAAAhAFr0LFu/AAAA&#10;FQEAAAsAAAAAAAAAAAAAAAAAHwEAAF9yZWxzLy5yZWxzUEsBAi0AFAAGAAgAAAAhANkOTaPKAAAA&#10;4QAAAA8AAAAAAAAAAAAAAAAABwIAAGRycy9kb3ducmV2LnhtbFBLBQYAAAAAAwADALcAAAD+AgAA&#10;AAA=&#10;">
                                    <v:stroke dashstyle="dash"/>
                                  </v:shape>
                                </v:group>
                              </v:group>
                              <v:shape id="AutoShape 250" o:spid="_x0000_s1102" type="#_x0000_t32" style="position:absolute;left:4848;top:2177;width:0;height:1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9MygAAAOEAAAAPAAAAZHJzL2Rvd25yZXYueG1sRI/BSgMx&#10;EIbvQt8hjOBFbLaiRbZNy1YpWKGHtnofN+MmuJmsm7Rd3945CL0M/Az/N/PNl0No1Yn65CMbmIwL&#10;UMR1tJ4bA++H9d0TqJSRLbaRycAvJVguRldzLG08845O+9wogXAq0YDLuSu1TrWjgGkcO2LZfcU+&#10;YJbYN9r2eBZ4aPV9UUx1QM9ywWFHz47q7/0xGNhuJqvq0/nN2+7Hbx/XVXtsbj+MubkeXmYyqhmo&#10;TEO+NP4Rr9bAQyEvi5HYgF78AQAA//8DAFBLAQItABQABgAIAAAAIQDb4fbL7gAAAIUBAAATAAAA&#10;AAAAAAAAAAAAAAAAAABbQ29udGVudF9UeXBlc10ueG1sUEsBAi0AFAAGAAgAAAAhAFr0LFu/AAAA&#10;FQEAAAsAAAAAAAAAAAAAAAAAHwEAAF9yZWxzLy5yZWxzUEsBAi0AFAAGAAgAAAAhAJRMX0zKAAAA&#10;4QAAAA8AAAAAAAAAAAAAAAAABwIAAGRycy9kb3ducmV2LnhtbFBLBQYAAAAAAwADALcAAAD+AgAA&#10;AAA=&#10;"/>
                            </v:group>
                            <v:shape id="Connecteur droit avec flèche 11" o:spid="_x0000_s1103" type="#_x0000_t32" style="position:absolute;left:6286;top:4242;width:0;height:5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/MywAAAOAAAAAPAAAAZHJzL2Rvd25yZXYueG1sRI/BasJA&#10;EIbvgu+wjNCL1I09qERXaSupoj200UOPQ3aapM3OxuyqsU/vFgQvwww//zd8s0VrKnGixpWWFQwH&#10;EQjizOqScwX7XfI4AeE8ssbKMim4kIPFvNuZYaztmT/plPpcBAi7GBUU3texlC4ryKAb2Jo4ZN+2&#10;MejD2eRSN3gOcFPJpygaSYMlhw8F1vRaUPabHo2Cl2TT336NV/Lwvv2Z7BP397b62Cn10GuX0zCe&#10;pyA8tf7euCHWOjgM4V8oLCDnVwAAAP//AwBQSwECLQAUAAYACAAAACEA2+H2y+4AAACFAQAAEwAA&#10;AAAAAAAAAAAAAAAAAAAAW0NvbnRlbnRfVHlwZXNdLnhtbFBLAQItABQABgAIAAAAIQBa9CxbvwAA&#10;ABUBAAALAAAAAAAAAAAAAAAAAB8BAABfcmVscy8ucmVsc1BLAQItABQABgAIAAAAIQA4xw/MywAA&#10;AOAAAAAPAAAAAAAAAAAAAAAAAAcCAABkcnMvZG93bnJldi54bWxQSwUGAAAAAAMAAwC3AAAA/wIA&#10;AAAA&#10;" strokecolor="windowText" strokeweight="1.5pt">
                              <v:stroke endarrow="open"/>
                            </v:shape>
                          </v:group>
                          <v:shape id="Zone de texte 13" o:spid="_x0000_s1104" type="#_x0000_t202" style="position:absolute;left:3193;top:7186;width:263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8JyQAAAOAAAAAPAAAAZHJzL2Rvd25yZXYueG1sRI/RasJA&#10;EEXfC/7DMkLf6sYWSomuIralCgZtWujrkB2TaHY27G5N6te7QsGXYYbLPcOZznvTiBM5X1tWMB4l&#10;IIgLq2suFXx/vT+8gPABWWNjmRT8kYf5bHA3xVTbjj/plIdSRAj7FBVUIbSplL6oyKAf2ZY4Znvr&#10;DIZ4ulJqh12Em0Y+JsmzNFhz/FBhS8uKimP+axT8dPmH267Xh127ys7bc55t6C1T6n7Yv07iWExA&#10;BOrDrfGPWOno8ARXobiAnF0AAAD//wMAUEsBAi0AFAAGAAgAAAAhANvh9svuAAAAhQEAABMAAAAA&#10;AAAAAAAAAAAAAAAAAFtDb250ZW50X1R5cGVzXS54bWxQSwECLQAUAAYACAAAACEAWvQsW78AAAAV&#10;AQAACwAAAAAAAAAAAAAAAAAfAQAAX3JlbHMvLnJlbHNQSwECLQAUAAYACAAAACEA06+vCckAAADg&#10;AAAADwAAAAAAAAAAAAAAAAAHAgAAZHJzL2Rvd25yZXYueG1sUEsFBgAAAAADAAMAtwAAAP0CAAAA&#10;AA==&#10;" fillcolor="window" stroked="f" strokeweight=".5pt">
                            <v:textbox>
                              <w:txbxContent>
                                <w:p w:rsidR="003770D9" w:rsidRDefault="005F2789" w:rsidP="003770D9">
                                  <w:pPr>
                                    <w:jc w:val="right"/>
                                  </w:pPr>
                                  <w:r w:rsidRPr="00222B71">
                                    <w:rPr>
                                      <w:noProof/>
                                      <w:position w:val="-4"/>
                                      <w:sz w:val="26"/>
                                      <w:szCs w:val="26"/>
                                    </w:rPr>
                                    <w:object w:dxaOrig="220" w:dyaOrig="320">
                                      <v:shape id="_x0000_i1031" type="#_x0000_t75" alt="" style="width:12pt;height:20pt;mso-width-percent:0;mso-height-percent:0;mso-width-percent:0;mso-height-percent:0" o:ole="">
                                        <v:imagedata r:id="rId29" o:title=""/>
                                      </v:shape>
                                      <o:OLEObject Type="Embed" ProgID="Equation.DSMT4" ShapeID="_x0000_i1031" DrawAspect="Content" ObjectID="_1646735313" r:id="rId30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  <v:oval id="Ellipse 15" o:spid="_x0000_s1105" style="position:absolute;left:6096;top:1333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9YygAAAOAAAAAPAAAAZHJzL2Rvd25yZXYueG1sRI/dasJA&#10;EEbvBd9hGaE3ohsLlhBdpa0/CIKlKujlkJ0m0exszG419undQqE3wwwf3xnOeNqYUlypdoVlBYN+&#10;BII4tbrgTMF+t+jFIJxH1lhaJgV3cjCdtFtjTLS98Sddtz4TAcIuQQW591UipUtzMuj6tiIO2Zet&#10;Dfpw1pnUNd4C3JTyOYpepMGCw4ccK3rPKT1vv42CN72+zM0+Oiy6p4/jYDmLf+JNqtRTp5mNwngd&#10;gfDU+P/GH2Klg8MQfoXCAnLyAAAA//8DAFBLAQItABQABgAIAAAAIQDb4fbL7gAAAIUBAAATAAAA&#10;AAAAAAAAAAAAAAAAAABbQ29udGVudF9UeXBlc10ueG1sUEsBAi0AFAAGAAgAAAAhAFr0LFu/AAAA&#10;FQEAAAsAAAAAAAAAAAAAAAAAHwEAAF9yZWxzLy5yZWxzUEsBAi0AFAAGAAgAAAAhAGFsP1jKAAAA&#10;4AAAAA8AAAAAAAAAAAAAAAAABwIAAGRycy9kb3ducmV2LnhtbFBLBQYAAAAAAwADALcAAAD+AgAA&#10;AAA=&#10;" fillcolor="#4f81bd" strokecolor="windowText" strokeweight="2pt"/>
                      </v:group>
                      <v:shape id="Zone de texte 17" o:spid="_x0000_s1106" type="#_x0000_t202" style="position:absolute;left:-4533;top:165;width:85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kKyQAAAOAAAAAPAAAAZHJzL2Rvd25yZXYueG1sRI/BasJA&#10;EIbvBd9hGaG3urGHtkRXEdtSBYM2LfQ6ZMckmp0Nu1uT+vSuUPAyzPDzf8M3nfemESdyvrasYDxK&#10;QBAXVtdcKvj+en94AeEDssbGMin4Iw/z2eBuiqm2HX/SKQ+liBD2KSqoQmhTKX1RkUE/si1xzPbW&#10;GQzxdKXUDrsIN418TJInabDm+KHClpYVFcf81yj46fIPt12vD7t2lZ235zzb0Fum1P2wf53EsZiA&#10;CNSHW+MfsdLR4RmuQnEBObsAAAD//wMAUEsBAi0AFAAGAAgAAAAhANvh9svuAAAAhQEAABMAAAAA&#10;AAAAAAAAAAAAAAAAAFtDb250ZW50X1R5cGVzXS54bWxQSwECLQAUAAYACAAAACEAWvQsW78AAAAV&#10;AQAACwAAAAAAAAAAAAAAAAAfAQAAX3JlbHMvLnJlbHNQSwECLQAUAAYACAAAACEArJSpCskAAADg&#10;AAAADwAAAAAAAAAAAAAAAAAHAgAAZHJzL2Rvd25yZXYueG1sUEsFBgAAAAADAAMAtwAAAP0CAAAA&#10;AA==&#10;" fillcolor="window" stroked="f" strokeweight=".5pt">
                        <v:textbox>
                          <w:txbxContent>
                            <w:p w:rsidR="003770D9" w:rsidRPr="00533E36" w:rsidRDefault="003770D9" w:rsidP="003770D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33E3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orps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(C</w:t>
                              </w:r>
                              <w:r w:rsidRPr="00533E3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Zone de texte 18" o:spid="_x0000_s1107" type="#_x0000_t202" style="position:absolute;left:3333;top:9239;width:780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14yQAAAOAAAAAPAAAAZHJzL2Rvd25yZXYueG1sRI9BS8NA&#10;EIXvgv9hmYI3u6kHkbTbUqpiC4bWKHgdstMkNTsbdtcm9tc7B8HLYx6P+WbeYjW6Tp0pxNazgdk0&#10;A0VcedtybeDj/fn2AVRMyBY7z2TghyKsltdXC8ytH/iNzmWqlUA45migSanPtY5VQw7j1PfEkh19&#10;cJjEhlrbgIPAXafvsuxeO2xZLjTY06ah6qv8dgY+h/Il7He706HfFpf9pSxe6akw5mYyPs5F1nNQ&#10;icb0v/GH2FrpIB9LIRlAL38BAAD//wMAUEsBAi0AFAAGAAgAAAAhANvh9svuAAAAhQEAABMAAAAA&#10;AAAAAAAAAAAAAAAAAFtDb250ZW50X1R5cGVzXS54bWxQSwECLQAUAAYACAAAACEAWvQsW78AAAAV&#10;AQAACwAAAAAAAAAAAAAAAAAfAQAAX3JlbHMvLnJlbHNQSwECLQAUAAYACAAAACEA3Qs9eMkAAADg&#10;AAAADwAAAAAAAAAAAAAAAAAHAgAAZHJzL2Rvd25yZXYueG1sUEsFBgAAAAADAAMAtwAAAP0CAAAA&#10;AA==&#10;" fillcolor="window" stroked="f" strokeweight=".5pt">
                        <v:textbox>
                          <w:txbxContent>
                            <w:p w:rsidR="003770D9" w:rsidRPr="00533E36" w:rsidRDefault="003770D9" w:rsidP="003770D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33E3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Bureau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2DBE" w:rsidRPr="00DD7C99">
              <w:rPr>
                <w:sz w:val="22"/>
                <w:szCs w:val="22"/>
              </w:rPr>
              <w:t xml:space="preserve">     </w:t>
            </w:r>
            <w:r w:rsidR="009B62C6" w:rsidRPr="00DD7C99">
              <w:rPr>
                <w:sz w:val="22"/>
                <w:szCs w:val="22"/>
              </w:rPr>
              <w:t>é</w:t>
            </w:r>
            <w:r w:rsidR="00B42DBE" w:rsidRPr="00DD7C99">
              <w:rPr>
                <w:sz w:val="22"/>
                <w:szCs w:val="22"/>
              </w:rPr>
              <w:t xml:space="preserve">chelle : </w:t>
            </w:r>
            <w:r w:rsidR="00B42DBE" w:rsidRPr="00DD7C99">
              <w:rPr>
                <w:b/>
                <w:bCs/>
                <w:sz w:val="22"/>
                <w:szCs w:val="22"/>
              </w:rPr>
              <w:t xml:space="preserve">2 N </w:t>
            </w:r>
            <w:r w:rsidR="00B42DBE" w:rsidRPr="00DD7C99">
              <w:rPr>
                <w:b/>
                <w:bCs/>
                <w:sz w:val="22"/>
                <w:szCs w:val="22"/>
              </w:rPr>
              <w:sym w:font="Symbol" w:char="F0AB"/>
            </w:r>
            <w:r w:rsidR="00B42DBE" w:rsidRPr="00DD7C99">
              <w:rPr>
                <w:b/>
                <w:bCs/>
                <w:sz w:val="22"/>
                <w:szCs w:val="22"/>
              </w:rPr>
              <w:t xml:space="preserve"> 1 cm.</w:t>
            </w:r>
          </w:p>
          <w:p w:rsidR="00500004" w:rsidRPr="00D302D8" w:rsidRDefault="00500004" w:rsidP="00F50053">
            <w:pPr>
              <w:rPr>
                <w:lang w:eastAsia="fr-FR"/>
              </w:rPr>
            </w:pPr>
          </w:p>
          <w:p w:rsidR="003770D9" w:rsidRPr="00E63793" w:rsidRDefault="003770D9" w:rsidP="003770D9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E63793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>
              <w:rPr>
                <w:b/>
                <w:bCs/>
                <w:sz w:val="28"/>
                <w:szCs w:val="28"/>
                <w:u w:val="single"/>
                <w:lang w:eastAsia="fr-FR"/>
              </w:rPr>
              <w:t>5</w:t>
            </w:r>
            <w:r w:rsidRPr="00E63793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3770D9" w:rsidRDefault="003770D9" w:rsidP="003770D9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>On considère le schéma ci-contre</w:t>
            </w:r>
          </w:p>
          <w:p w:rsidR="003770D9" w:rsidRDefault="003770D9" w:rsidP="003770D9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 xml:space="preserve">où le corps (C) est en équilibre sur </w:t>
            </w:r>
          </w:p>
          <w:p w:rsidR="008F6438" w:rsidRPr="00844686" w:rsidRDefault="003770D9" w:rsidP="00844686">
            <w:pPr>
              <w:spacing w:line="276" w:lineRule="auto"/>
              <w:jc w:val="right"/>
              <w:rPr>
                <w:sz w:val="22"/>
                <w:szCs w:val="22"/>
                <w:rtl/>
                <w:lang w:eastAsia="fr-FR"/>
              </w:rPr>
            </w:pPr>
            <w:r w:rsidRPr="00DD7C99">
              <w:rPr>
                <w:sz w:val="22"/>
                <w:szCs w:val="22"/>
                <w:lang w:eastAsia="fr-FR"/>
              </w:rPr>
              <w:t>un bureau</w:t>
            </w:r>
            <w:r w:rsidR="00844686">
              <w:rPr>
                <w:sz w:val="22"/>
                <w:szCs w:val="22"/>
                <w:lang w:eastAsia="fr-FR"/>
              </w:rPr>
              <w:t>.</w:t>
            </w:r>
          </w:p>
        </w:tc>
      </w:tr>
    </w:tbl>
    <w:p w:rsidR="00EA3667" w:rsidRPr="00844686" w:rsidRDefault="00EA3667" w:rsidP="002F14C0">
      <w:pPr>
        <w:jc w:val="center"/>
        <w:rPr>
          <w:b/>
          <w:bCs/>
          <w:color w:val="FF0000"/>
        </w:rPr>
      </w:pPr>
      <w:bookmarkStart w:id="0" w:name="_GoBack"/>
      <w:bookmarkEnd w:id="0"/>
    </w:p>
    <w:sectPr w:rsidR="00EA3667" w:rsidRPr="00844686" w:rsidSect="00DD7C99">
      <w:pgSz w:w="11906" w:h="16838"/>
      <w:pgMar w:top="340" w:right="312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25pt;height:11.25pt" o:bullet="t">
        <v:imagedata r:id="rId1" o:title="mso654A"/>
      </v:shape>
    </w:pict>
  </w:numPicBullet>
  <w:abstractNum w:abstractNumId="0">
    <w:nsid w:val="042F2CEF"/>
    <w:multiLevelType w:val="hybridMultilevel"/>
    <w:tmpl w:val="046294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7AC2"/>
    <w:multiLevelType w:val="hybridMultilevel"/>
    <w:tmpl w:val="83501B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67C7"/>
    <w:multiLevelType w:val="hybridMultilevel"/>
    <w:tmpl w:val="4FBAE598"/>
    <w:lvl w:ilvl="0" w:tplc="4574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97A"/>
    <w:multiLevelType w:val="hybridMultilevel"/>
    <w:tmpl w:val="FFB8C0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5BF3"/>
    <w:multiLevelType w:val="hybridMultilevel"/>
    <w:tmpl w:val="89EED9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D0B7E"/>
    <w:multiLevelType w:val="hybridMultilevel"/>
    <w:tmpl w:val="A6C68916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50D3BE2"/>
    <w:multiLevelType w:val="hybridMultilevel"/>
    <w:tmpl w:val="2696A1B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B66E2"/>
    <w:multiLevelType w:val="hybridMultilevel"/>
    <w:tmpl w:val="B2D2C13E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902772"/>
    <w:multiLevelType w:val="hybridMultilevel"/>
    <w:tmpl w:val="89CE1F1E"/>
    <w:lvl w:ilvl="0" w:tplc="39C259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1E88"/>
    <w:multiLevelType w:val="hybridMultilevel"/>
    <w:tmpl w:val="1640F3B6"/>
    <w:lvl w:ilvl="0" w:tplc="1188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234D2"/>
    <w:multiLevelType w:val="hybridMultilevel"/>
    <w:tmpl w:val="194A7214"/>
    <w:lvl w:ilvl="0" w:tplc="D3BC82D8">
      <w:start w:val="1"/>
      <w:numFmt w:val="decimal"/>
      <w:lvlText w:val="%1-"/>
      <w:lvlJc w:val="left"/>
      <w:pPr>
        <w:ind w:left="2804" w:hanging="2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8"/>
    <w:rsid w:val="0008598C"/>
    <w:rsid w:val="000B414E"/>
    <w:rsid w:val="00115B0B"/>
    <w:rsid w:val="0012030E"/>
    <w:rsid w:val="00133ED3"/>
    <w:rsid w:val="00193AEC"/>
    <w:rsid w:val="00247BB9"/>
    <w:rsid w:val="00251873"/>
    <w:rsid w:val="002F14C0"/>
    <w:rsid w:val="003029F4"/>
    <w:rsid w:val="00303567"/>
    <w:rsid w:val="0031776C"/>
    <w:rsid w:val="00376B65"/>
    <w:rsid w:val="003770D9"/>
    <w:rsid w:val="003D598B"/>
    <w:rsid w:val="003E3938"/>
    <w:rsid w:val="00420D9C"/>
    <w:rsid w:val="00467406"/>
    <w:rsid w:val="004A6BE7"/>
    <w:rsid w:val="004B3DCE"/>
    <w:rsid w:val="00500004"/>
    <w:rsid w:val="005215D4"/>
    <w:rsid w:val="00525026"/>
    <w:rsid w:val="00533E36"/>
    <w:rsid w:val="005566E0"/>
    <w:rsid w:val="005D4DF2"/>
    <w:rsid w:val="005E59BE"/>
    <w:rsid w:val="005F2789"/>
    <w:rsid w:val="005F77A2"/>
    <w:rsid w:val="0060440C"/>
    <w:rsid w:val="006541B8"/>
    <w:rsid w:val="006926B1"/>
    <w:rsid w:val="007156FD"/>
    <w:rsid w:val="007424E7"/>
    <w:rsid w:val="007948DC"/>
    <w:rsid w:val="007A775B"/>
    <w:rsid w:val="007D4258"/>
    <w:rsid w:val="007F284F"/>
    <w:rsid w:val="007F6208"/>
    <w:rsid w:val="00844686"/>
    <w:rsid w:val="008834FF"/>
    <w:rsid w:val="008B66D5"/>
    <w:rsid w:val="008D3860"/>
    <w:rsid w:val="008F6438"/>
    <w:rsid w:val="008F6AC4"/>
    <w:rsid w:val="009B62C6"/>
    <w:rsid w:val="009F3493"/>
    <w:rsid w:val="00A37477"/>
    <w:rsid w:val="00AB5749"/>
    <w:rsid w:val="00AD4E82"/>
    <w:rsid w:val="00AE4A91"/>
    <w:rsid w:val="00B12089"/>
    <w:rsid w:val="00B1454D"/>
    <w:rsid w:val="00B42DBE"/>
    <w:rsid w:val="00B514CC"/>
    <w:rsid w:val="00BD2D2F"/>
    <w:rsid w:val="00C0603E"/>
    <w:rsid w:val="00C4248D"/>
    <w:rsid w:val="00CC7D9E"/>
    <w:rsid w:val="00CE10D4"/>
    <w:rsid w:val="00CF4C7F"/>
    <w:rsid w:val="00D40148"/>
    <w:rsid w:val="00DD7C99"/>
    <w:rsid w:val="00DF109C"/>
    <w:rsid w:val="00E21E74"/>
    <w:rsid w:val="00E55BFD"/>
    <w:rsid w:val="00E63793"/>
    <w:rsid w:val="00EA3667"/>
    <w:rsid w:val="00EC1FDA"/>
    <w:rsid w:val="00ED0D23"/>
    <w:rsid w:val="00ED1906"/>
    <w:rsid w:val="00F6221C"/>
    <w:rsid w:val="00FB6D91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6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21C"/>
    <w:rPr>
      <w:rFonts w:ascii="Tahoma" w:eastAsia="Times New Roman" w:hAnsi="Tahoma" w:cs="Tahoma"/>
      <w:sz w:val="16"/>
      <w:szCs w:val="16"/>
      <w:lang w:bidi="ar-MA"/>
    </w:rPr>
  </w:style>
  <w:style w:type="character" w:styleId="Lienhypertexte">
    <w:name w:val="Hyperlink"/>
    <w:basedOn w:val="Policepardfaut"/>
    <w:uiPriority w:val="99"/>
    <w:unhideWhenUsed/>
    <w:rsid w:val="007948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4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6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21C"/>
    <w:rPr>
      <w:rFonts w:ascii="Tahoma" w:eastAsia="Times New Roman" w:hAnsi="Tahoma" w:cs="Tahoma"/>
      <w:sz w:val="16"/>
      <w:szCs w:val="16"/>
      <w:lang w:bidi="ar-MA"/>
    </w:rPr>
  </w:style>
  <w:style w:type="character" w:styleId="Lienhypertexte">
    <w:name w:val="Hyperlink"/>
    <w:basedOn w:val="Policepardfaut"/>
    <w:uiPriority w:val="99"/>
    <w:unhideWhenUsed/>
    <w:rsid w:val="007948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30.wmf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SAMSUNG;www.pc1.ma</dc:creator>
  <cp:lastModifiedBy>dell</cp:lastModifiedBy>
  <cp:revision>3</cp:revision>
  <cp:lastPrinted>2020-03-26T12:41:00Z</cp:lastPrinted>
  <dcterms:created xsi:type="dcterms:W3CDTF">2020-03-26T12:41:00Z</dcterms:created>
  <dcterms:modified xsi:type="dcterms:W3CDTF">2022-06-29T09:22:00Z</dcterms:modified>
</cp:coreProperties>
</file>