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1C" w:rsidRDefault="00D260E5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771D3" wp14:editId="0BA6AF4E">
                <wp:simplePos x="0" y="0"/>
                <wp:positionH relativeFrom="column">
                  <wp:posOffset>-785495</wp:posOffset>
                </wp:positionH>
                <wp:positionV relativeFrom="paragraph">
                  <wp:posOffset>-833120</wp:posOffset>
                </wp:positionV>
                <wp:extent cx="7381875" cy="103917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039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7"/>
                              <w:gridCol w:w="5885"/>
                            </w:tblGrid>
                            <w:tr w:rsidR="008416F9" w:rsidRPr="00BD24EE" w:rsidTr="00FA0247">
                              <w:tc>
                                <w:tcPr>
                                  <w:tcW w:w="11542" w:type="dxa"/>
                                  <w:gridSpan w:val="2"/>
                                  <w:vAlign w:val="bottom"/>
                                </w:tcPr>
                                <w:p w:rsidR="008416F9" w:rsidRPr="005C79EA" w:rsidRDefault="008416F9" w:rsidP="00FA024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 w:rsidRPr="005C79EA"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 xml:space="preserve">Série </w:t>
                                  </w:r>
                                  <w:proofErr w:type="gramStart"/>
                                  <w:r w:rsidRPr="005C79EA"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>d</w:t>
                                  </w:r>
                                  <w:r w:rsidRPr="005C79EA">
                                    <w:rPr>
                                      <w:rFonts w:cstheme="minorHAnsi"/>
                                      <w:b/>
                                      <w:bCs/>
                                      <w:lang w:bidi="ar-MA"/>
                                    </w:rPr>
                                    <w:t>'</w:t>
                                  </w:r>
                                  <w:r w:rsidRPr="005C79EA"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 xml:space="preserve"> exercices</w:t>
                                  </w:r>
                                  <w:proofErr w:type="gramEnd"/>
                                  <w:r w:rsidRPr="005C79EA"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 xml:space="preserve">  </w:t>
                                  </w:r>
                                  <w:r w:rsidR="000E46CF" w:rsidRPr="005C79EA"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 xml:space="preserve">de la </w:t>
                                  </w:r>
                                  <w:proofErr w:type="spellStart"/>
                                  <w:r w:rsidR="000E46CF" w:rsidRPr="005C79EA"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>géometrie</w:t>
                                  </w:r>
                                  <w:proofErr w:type="spellEnd"/>
                                  <w:r w:rsidR="000E46CF" w:rsidRPr="005C79EA"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 xml:space="preserve">    dans   l </w:t>
                                  </w:r>
                                  <w:r w:rsidR="000E46CF" w:rsidRPr="005C79EA">
                                    <w:rPr>
                                      <w:rFonts w:cstheme="minorHAnsi"/>
                                      <w:b/>
                                      <w:bCs/>
                                      <w:lang w:bidi="ar-MA"/>
                                    </w:rPr>
                                    <w:t>'</w:t>
                                  </w:r>
                                  <w:r w:rsidR="000E46CF" w:rsidRPr="005C79EA"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>espace</w:t>
                                  </w:r>
                                  <w:r w:rsidR="00DC7238"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 xml:space="preserve"> ‘’ partie 1 ‘’</w:t>
                                  </w:r>
                                </w:p>
                              </w:tc>
                            </w:tr>
                            <w:tr w:rsidR="008416F9" w:rsidRPr="00BD24EE" w:rsidTr="008416F9">
                              <w:tc>
                                <w:tcPr>
                                  <w:tcW w:w="5657" w:type="dxa"/>
                                </w:tcPr>
                                <w:p w:rsidR="008416F9" w:rsidRPr="00500823" w:rsidRDefault="000E46CF" w:rsidP="005008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double"/>
                                      <w:lang w:bidi="ar-MA"/>
                                    </w:rPr>
                                  </w:pPr>
                                  <w:r w:rsidRPr="0050082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double"/>
                                      <w:lang w:bidi="ar-MA"/>
                                    </w:rPr>
                                    <w:t>Exercice 1 :</w:t>
                                  </w:r>
                                </w:p>
                                <w:p w:rsidR="00500823" w:rsidRDefault="00500823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  <w:r w:rsidRPr="00500823">
                                    <w:rPr>
                                      <w:lang w:bidi="ar-MA"/>
                                    </w:rPr>
                                    <w:t xml:space="preserve">On </w:t>
                                  </w:r>
                                  <w:r w:rsidR="00E4541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500823">
                                    <w:rPr>
                                      <w:lang w:bidi="ar-MA"/>
                                    </w:rPr>
                                    <w:t>multiplie</w:t>
                                  </w:r>
                                  <w:r w:rsidR="00E4541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500823">
                                    <w:rPr>
                                      <w:lang w:bidi="ar-MA"/>
                                    </w:rPr>
                                    <w:t xml:space="preserve"> par 0,9 </w:t>
                                  </w:r>
                                  <w:r w:rsidR="00E4541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500823">
                                    <w:rPr>
                                      <w:lang w:bidi="ar-MA"/>
                                    </w:rPr>
                                    <w:t>les</w:t>
                                  </w:r>
                                  <w:r w:rsidR="00E4541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500823">
                                    <w:rPr>
                                      <w:lang w:bidi="ar-MA"/>
                                    </w:rPr>
                                    <w:t xml:space="preserve"> dimensions </w:t>
                                  </w:r>
                                  <w:r w:rsidR="00E4541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500823">
                                    <w:rPr>
                                      <w:lang w:bidi="ar-MA"/>
                                    </w:rPr>
                                    <w:t xml:space="preserve">d’un </w:t>
                                  </w:r>
                                  <w:r w:rsidR="00E4541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500823">
                                    <w:rPr>
                                      <w:lang w:bidi="ar-MA"/>
                                    </w:rPr>
                                    <w:t>rectangle.</w:t>
                                  </w:r>
                                </w:p>
                                <w:p w:rsidR="00500823" w:rsidRDefault="00500823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  <w:r w:rsidRPr="00500823">
                                    <w:rPr>
                                      <w:lang w:bidi="ar-MA"/>
                                    </w:rPr>
                                    <w:t xml:space="preserve"> 1) Est-ce</w:t>
                                  </w:r>
                                  <w:r w:rsidR="00E4541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500823">
                                    <w:rPr>
                                      <w:lang w:bidi="ar-MA"/>
                                    </w:rPr>
                                    <w:t xml:space="preserve"> une</w:t>
                                  </w:r>
                                  <w:r w:rsidR="00E4541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500823">
                                    <w:rPr>
                                      <w:lang w:bidi="ar-MA"/>
                                    </w:rPr>
                                    <w:t xml:space="preserve"> réduction</w:t>
                                  </w:r>
                                  <w:r w:rsidR="00E4541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500823">
                                    <w:rPr>
                                      <w:lang w:bidi="ar-MA"/>
                                    </w:rPr>
                                    <w:t xml:space="preserve"> ou </w:t>
                                  </w:r>
                                  <w:r w:rsidR="00E4541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500823">
                                    <w:rPr>
                                      <w:lang w:bidi="ar-MA"/>
                                    </w:rPr>
                                    <w:t>un</w:t>
                                  </w:r>
                                  <w:r w:rsidR="00E4541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500823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00823">
                                    <w:rPr>
                                      <w:lang w:bidi="ar-MA"/>
                                    </w:rPr>
                                    <w:t>agrandissement</w:t>
                                  </w:r>
                                  <w:r w:rsidR="00E4541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500823">
                                    <w:rPr>
                                      <w:lang w:bidi="ar-MA"/>
                                    </w:rPr>
                                    <w:t xml:space="preserve"> ?</w:t>
                                  </w:r>
                                  <w:proofErr w:type="gramEnd"/>
                                  <w:r w:rsidRPr="00500823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500823" w:rsidRDefault="00500823" w:rsidP="00225F8D">
                                  <w:pPr>
                                    <w:rPr>
                                      <w:lang w:bidi="ar-MA"/>
                                    </w:rPr>
                                  </w:pPr>
                                  <w:r w:rsidRPr="00500823">
                                    <w:rPr>
                                      <w:lang w:bidi="ar-MA"/>
                                    </w:rPr>
                                    <w:t xml:space="preserve">2) Par quel </w:t>
                                  </w:r>
                                  <w:r w:rsidR="00E4541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500823">
                                    <w:rPr>
                                      <w:lang w:bidi="ar-MA"/>
                                    </w:rPr>
                                    <w:t>nombre</w:t>
                                  </w:r>
                                  <w:r w:rsidR="00E4541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500823">
                                    <w:rPr>
                                      <w:lang w:bidi="ar-MA"/>
                                    </w:rPr>
                                    <w:t xml:space="preserve"> est</w:t>
                                  </w:r>
                                  <w:r w:rsidR="00E4541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500823">
                                    <w:rPr>
                                      <w:lang w:bidi="ar-MA"/>
                                    </w:rPr>
                                    <w:t xml:space="preserve"> multiplié son</w:t>
                                  </w:r>
                                  <w:r w:rsidR="00E4541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500823">
                                    <w:rPr>
                                      <w:lang w:bidi="ar-MA"/>
                                    </w:rPr>
                                    <w:t xml:space="preserve"> périmètre ? son aire</w:t>
                                  </w:r>
                                  <w:r w:rsidR="00225F8D">
                                    <w:rPr>
                                      <w:lang w:bidi="ar-MA"/>
                                    </w:rPr>
                                    <w:t> ?</w:t>
                                  </w:r>
                                </w:p>
                                <w:p w:rsidR="000E46CF" w:rsidRPr="00500823" w:rsidRDefault="000E46CF" w:rsidP="005008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  <w:r w:rsidRPr="0050082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Exercice 2 :</w:t>
                                  </w: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973487" w:rsidRDefault="00225F8D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  <w:r w:rsidRPr="00225F8D">
                                    <w:rPr>
                                      <w:lang w:bidi="ar-MA"/>
                                    </w:rPr>
                                    <w:t xml:space="preserve">On multiplie par 1,3 le rayon d’un cercle. </w:t>
                                  </w:r>
                                </w:p>
                                <w:p w:rsidR="00973487" w:rsidRDefault="00225F8D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  <w:r w:rsidRPr="00225F8D">
                                    <w:rPr>
                                      <w:lang w:bidi="ar-MA"/>
                                    </w:rPr>
                                    <w:t xml:space="preserve">1) Est-ce une réduction ou un agrandissement ? </w:t>
                                  </w:r>
                                </w:p>
                                <w:p w:rsidR="000E46CF" w:rsidRDefault="00225F8D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  <w:r w:rsidRPr="00225F8D">
                                    <w:rPr>
                                      <w:lang w:bidi="ar-MA"/>
                                    </w:rPr>
                                    <w:t>2) Par quel nombre est multiplié le diamètre ? la longueur du cercle ? l’aire du disque ?</w:t>
                                  </w: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Pr="00225F8D" w:rsidRDefault="000E46CF" w:rsidP="00225F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  <w:r w:rsidRPr="00225F8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Exercice 3 :</w:t>
                                  </w: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D07EA" w:rsidRDefault="00EB6344" w:rsidP="006D1E9A">
                                  <w:pPr>
                                    <w:rPr>
                                      <w:lang w:bidi="ar-MA"/>
                                    </w:rPr>
                                  </w:pPr>
                                  <w:r w:rsidRPr="00EB6344">
                                    <w:rPr>
                                      <w:lang w:bidi="ar-MA"/>
                                    </w:rPr>
                                    <w:t>Sur la figure ci-</w:t>
                                  </w:r>
                                  <w:proofErr w:type="gramStart"/>
                                  <w:r w:rsidR="00ED07EA">
                                    <w:rPr>
                                      <w:lang w:bidi="ar-MA"/>
                                    </w:rPr>
                                    <w:t xml:space="preserve">dessous </w:t>
                                  </w:r>
                                  <w:r w:rsidRPr="00EB6344">
                                    <w:rPr>
                                      <w:lang w:bidi="ar-MA"/>
                                    </w:rPr>
                                    <w:t>,</w:t>
                                  </w:r>
                                  <w:proofErr w:type="gramEnd"/>
                                  <w:r w:rsidRPr="00EB6344">
                                    <w:rPr>
                                      <w:lang w:bidi="ar-MA"/>
                                    </w:rPr>
                                    <w:t xml:space="preserve"> AB = 3 cm, AC = 4 cm, BC = 5 cm. </w:t>
                                  </w:r>
                                  <w:r w:rsidR="00C73BF1">
                                    <w:rPr>
                                      <w:lang w:bidi="ar-MA"/>
                                    </w:rPr>
                                    <w:t>D</w:t>
                                  </w:r>
                                  <w:r w:rsidRPr="00EB6344">
                                    <w:rPr>
                                      <w:lang w:bidi="ar-MA"/>
                                    </w:rPr>
                                    <w:t xml:space="preserve"> est un point de [BA) tel que A</w:t>
                                  </w:r>
                                  <w:r w:rsidR="00C73BF1">
                                    <w:rPr>
                                      <w:lang w:bidi="ar-MA"/>
                                    </w:rPr>
                                    <w:t>D</w:t>
                                  </w:r>
                                  <w:r w:rsidRPr="00EB6344">
                                    <w:rPr>
                                      <w:lang w:bidi="ar-MA"/>
                                    </w:rPr>
                                    <w:t xml:space="preserve"> =7,5 cm </w:t>
                                  </w:r>
                                  <w:r w:rsidR="00C73BF1">
                                    <w:rPr>
                                      <w:lang w:bidi="ar-MA"/>
                                    </w:rPr>
                                    <w:t>E</w:t>
                                  </w:r>
                                  <w:r w:rsidRPr="00EB6344">
                                    <w:rPr>
                                      <w:lang w:bidi="ar-MA"/>
                                    </w:rPr>
                                    <w:t xml:space="preserve"> est un point de [CA) tel que A</w:t>
                                  </w:r>
                                  <w:r w:rsidR="006D1E9A">
                                    <w:rPr>
                                      <w:lang w:bidi="ar-MA"/>
                                    </w:rPr>
                                    <w:t>C</w:t>
                                  </w:r>
                                  <w:r w:rsidRPr="00EB6344">
                                    <w:rPr>
                                      <w:lang w:bidi="ar-MA"/>
                                    </w:rPr>
                                    <w:t xml:space="preserve"> = 10 cm.</w:t>
                                  </w:r>
                                </w:p>
                                <w:p w:rsidR="00ED07EA" w:rsidRDefault="00EB6344" w:rsidP="006D1E9A">
                                  <w:pPr>
                                    <w:rPr>
                                      <w:lang w:bidi="ar-MA"/>
                                    </w:rPr>
                                  </w:pPr>
                                  <w:r w:rsidRPr="00EB6344">
                                    <w:rPr>
                                      <w:lang w:bidi="ar-MA"/>
                                    </w:rPr>
                                    <w:t xml:space="preserve"> 1) Les droites (BC) et (</w:t>
                                  </w:r>
                                  <w:r w:rsidR="006D1E9A">
                                    <w:rPr>
                                      <w:lang w:bidi="ar-MA"/>
                                    </w:rPr>
                                    <w:t>DE</w:t>
                                  </w:r>
                                  <w:r w:rsidRPr="00EB6344">
                                    <w:rPr>
                                      <w:lang w:bidi="ar-MA"/>
                                    </w:rPr>
                                    <w:t>) sont-elles parallèles ?</w:t>
                                  </w:r>
                                </w:p>
                                <w:p w:rsidR="00ED07EA" w:rsidRDefault="00EB6344" w:rsidP="006D1E9A">
                                  <w:pPr>
                                    <w:rPr>
                                      <w:lang w:bidi="ar-MA"/>
                                    </w:rPr>
                                  </w:pPr>
                                  <w:r w:rsidRPr="00EB6344">
                                    <w:rPr>
                                      <w:lang w:bidi="ar-MA"/>
                                    </w:rPr>
                                    <w:t xml:space="preserve"> 2) Le triangle A</w:t>
                                  </w:r>
                                  <w:r w:rsidR="006D1E9A">
                                    <w:rPr>
                                      <w:lang w:bidi="ar-MA"/>
                                    </w:rPr>
                                    <w:t>DE</w:t>
                                  </w:r>
                                  <w:r w:rsidRPr="00EB6344">
                                    <w:rPr>
                                      <w:lang w:bidi="ar-MA"/>
                                    </w:rPr>
                                    <w:t xml:space="preserve"> est-il un agrandissement </w:t>
                                  </w:r>
                                  <w:proofErr w:type="gramStart"/>
                                  <w:r w:rsidRPr="00EB6344">
                                    <w:rPr>
                                      <w:lang w:bidi="ar-MA"/>
                                    </w:rPr>
                                    <w:t>de ABC</w:t>
                                  </w:r>
                                  <w:proofErr w:type="gramEnd"/>
                                  <w:r w:rsidRPr="00EB6344">
                                    <w:rPr>
                                      <w:lang w:bidi="ar-MA"/>
                                    </w:rPr>
                                    <w:t xml:space="preserve"> ? Si oui, donner le coefficient.</w:t>
                                  </w:r>
                                </w:p>
                                <w:p w:rsidR="000E46CF" w:rsidRDefault="00EB6344" w:rsidP="006D1E9A">
                                  <w:pPr>
                                    <w:rPr>
                                      <w:lang w:bidi="ar-MA"/>
                                    </w:rPr>
                                  </w:pPr>
                                  <w:r w:rsidRPr="00EB6344">
                                    <w:rPr>
                                      <w:lang w:bidi="ar-MA"/>
                                    </w:rPr>
                                    <w:t xml:space="preserve"> 3) En déduire la longueur </w:t>
                                  </w:r>
                                  <w:r w:rsidR="006D1E9A">
                                    <w:rPr>
                                      <w:lang w:bidi="ar-MA"/>
                                    </w:rPr>
                                    <w:t>DE</w:t>
                                  </w:r>
                                </w:p>
                                <w:p w:rsidR="00BD6B88" w:rsidRDefault="00BD6B88" w:rsidP="00ED07EA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BD6B88" w:rsidRDefault="00BD6B88" w:rsidP="00ED07EA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BD6B88" w:rsidRDefault="00BD6B88" w:rsidP="00ED07EA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BD6B88" w:rsidRDefault="00BD6B88" w:rsidP="00ED07EA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BD6B88" w:rsidRDefault="00BD6B88" w:rsidP="00ED07EA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BD6B88" w:rsidRDefault="00BD6B88" w:rsidP="00ED07EA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BD6B88" w:rsidRDefault="00BD6B88" w:rsidP="00ED07EA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6A5F39" w:rsidRDefault="006A5F39" w:rsidP="00ED07EA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6A5F39" w:rsidRDefault="006A5F39" w:rsidP="00ED07EA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6A5F39" w:rsidRDefault="006A5F39" w:rsidP="00ED07EA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6A5F39" w:rsidRDefault="006A5F39" w:rsidP="00ED07EA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6A5F39" w:rsidRDefault="006A5F39" w:rsidP="00ED07EA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6A5F39" w:rsidRDefault="006A5F39" w:rsidP="00ED07EA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D07EA" w:rsidRDefault="00ED07EA" w:rsidP="00ED07EA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Pr="00ED07EA" w:rsidRDefault="000E46CF" w:rsidP="00ED07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  <w:r w:rsidRPr="00ED07E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Exercice 4 :</w:t>
                                  </w: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6A5F39" w:rsidRPr="006A5F39" w:rsidRDefault="006A5F39" w:rsidP="006A5F39">
                                  <w:pPr>
                                    <w:rPr>
                                      <w:lang w:bidi="ar-MA"/>
                                    </w:rPr>
                                  </w:pPr>
                                  <w:r w:rsidRPr="006A5F39">
                                    <w:rPr>
                                      <w:lang w:bidi="ar-MA"/>
                                    </w:rPr>
                                    <w:t xml:space="preserve">La forme d’une bactérie est assimilée à un disque d’aire 0,2 </w:t>
                                  </w:r>
                                  <w:r w:rsidRPr="006A5F39"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>mm</w:t>
                                  </w:r>
                                  <w:r w:rsidRPr="006A5F39">
                                    <w:rPr>
                                      <w:lang w:bidi="ar-MA"/>
                                    </w:rPr>
                                    <w:t xml:space="preserve">².On l’observe au microscope muni d’une lentille de coefficient d’agrandissement  </w:t>
                                  </w:r>
                                  <w:r w:rsidRPr="006A5F39"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>k</w:t>
                                  </w:r>
                                  <w:r w:rsidRPr="006A5F39">
                                    <w:rPr>
                                      <w:lang w:bidi="ar-MA"/>
                                    </w:rPr>
                                    <w:t>=10.</w:t>
                                  </w:r>
                                </w:p>
                                <w:p w:rsidR="000E46CF" w:rsidRDefault="006A5F39" w:rsidP="006A5F39">
                                  <w:pPr>
                                    <w:rPr>
                                      <w:lang w:bidi="ar-MA"/>
                                    </w:rPr>
                                  </w:pPr>
                                  <w:r w:rsidRPr="006A5F39">
                                    <w:rPr>
                                      <w:lang w:bidi="ar-MA"/>
                                    </w:rPr>
                                    <w:t>Calculer l’aire de la bactérie observée au microscope.</w:t>
                                  </w: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911426" w:rsidRPr="00911426" w:rsidRDefault="00911426" w:rsidP="0091142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  <w:r w:rsidRPr="00911426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Exercice 5 :</w:t>
                                  </w:r>
                                </w:p>
                                <w:p w:rsidR="000E46CF" w:rsidRDefault="00911426" w:rsidP="00911426">
                                  <w:pPr>
                                    <w:rPr>
                                      <w:lang w:bidi="ar-MA"/>
                                    </w:rPr>
                                  </w:pPr>
                                  <w:r w:rsidRPr="00911426">
                                    <w:rPr>
                                      <w:lang w:bidi="ar-MA"/>
                                    </w:rPr>
                                    <w:t>Sur un plan à l’échelle 1/1200, l’aire d’une propriété est égale à 15 cm². Calculer l’aire réelle de la propriété exprimée en m².</w:t>
                                  </w:r>
                                </w:p>
                                <w:p w:rsidR="005B74C7" w:rsidRDefault="005B74C7" w:rsidP="00911426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911426" w:rsidRPr="00911426" w:rsidRDefault="00911426" w:rsidP="0091142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  <w:r w:rsidRPr="00911426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Exercice 6 :</w:t>
                                  </w:r>
                                </w:p>
                                <w:p w:rsidR="000E46CF" w:rsidRDefault="00B10198" w:rsidP="00B10198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  <w:r w:rsidRPr="00B10198">
                                    <w:rPr>
                                      <w:lang w:bidi="ar-MA"/>
                                    </w:rPr>
                                    <w:t>On multiplie par 1,3 le rayon d’un cercle. 1) Est-ce une réduction ou un agrandissement ? 2) Par quel nombre est multiplié le diamètre ? la longueur du cercle ? l’aire du disque ?</w:t>
                                  </w: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0E46CF" w:rsidRPr="00BD24EE" w:rsidRDefault="000E46CF" w:rsidP="00BD24E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5" w:type="dxa"/>
                                </w:tcPr>
                                <w:p w:rsidR="00E722F7" w:rsidRDefault="00E722F7" w:rsidP="00E722F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  <w:r w:rsidRPr="00E722F7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7</w:t>
                                  </w:r>
                                  <w:r w:rsidRPr="00E722F7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 :</w:t>
                                  </w:r>
                                </w:p>
                                <w:p w:rsidR="008F52DA" w:rsidRPr="008F52DA" w:rsidRDefault="008F52DA" w:rsidP="008F52DA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  <w:r w:rsidRPr="008F52DA">
                                    <w:rPr>
                                      <w:lang w:bidi="ar-MA"/>
                                    </w:rPr>
                                    <w:t>ABCD est un losange de centre O avec AC = 20 cm et BD = 48 cm.</w:t>
                                  </w:r>
                                </w:p>
                                <w:p w:rsidR="008F52DA" w:rsidRPr="008F52DA" w:rsidRDefault="008F52DA" w:rsidP="008F52DA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  <w:r w:rsidRPr="008F52DA">
                                    <w:rPr>
                                      <w:lang w:bidi="ar-MA"/>
                                    </w:rPr>
                                    <w:t>a. Faire une figure à main levée.</w:t>
                                  </w:r>
                                </w:p>
                                <w:p w:rsidR="008F52DA" w:rsidRPr="008F52DA" w:rsidRDefault="008F52DA" w:rsidP="008F52DA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  <w:r w:rsidRPr="008F52DA">
                                    <w:rPr>
                                      <w:lang w:bidi="ar-MA"/>
                                    </w:rPr>
                                    <w:t>b. Calculer AB</w:t>
                                  </w:r>
                                </w:p>
                                <w:p w:rsidR="00E722F7" w:rsidRPr="008F52DA" w:rsidRDefault="008F52DA" w:rsidP="008F52D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  <w:r w:rsidRPr="008F52DA">
                                    <w:rPr>
                                      <w:lang w:bidi="ar-MA"/>
                                    </w:rPr>
                                    <w:t>c. Calculer le périmètre de ce losange.</w:t>
                                  </w:r>
                                </w:p>
                                <w:p w:rsidR="00E722F7" w:rsidRDefault="00E722F7" w:rsidP="00E722F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  <w:r w:rsidRPr="00E722F7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8</w:t>
                                  </w:r>
                                  <w:r w:rsidRPr="00E722F7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 :</w:t>
                                  </w:r>
                                </w:p>
                                <w:p w:rsidR="003E4CDE" w:rsidRDefault="003E4CDE" w:rsidP="00E722F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</w:p>
                                <w:p w:rsidR="00981E92" w:rsidRDefault="00981E92" w:rsidP="00E722F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</w:p>
                                <w:p w:rsidR="00981E92" w:rsidRDefault="00981E92" w:rsidP="00E722F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</w:p>
                                <w:p w:rsidR="00981E92" w:rsidRDefault="00981E92" w:rsidP="00E722F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</w:p>
                                <w:p w:rsidR="00981E92" w:rsidRDefault="00981E92" w:rsidP="00E722F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</w:p>
                                <w:p w:rsidR="00E722F7" w:rsidRPr="006E5EC5" w:rsidRDefault="00B012EC" w:rsidP="006E5EC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  <w:r w:rsidRPr="00981E92">
                                    <w:rPr>
                                      <w:lang w:bidi="ar-MA"/>
                                    </w:rPr>
                                    <w:t>Calcule</w:t>
                                  </w:r>
                                  <w:r w:rsidR="005E070A">
                                    <w:rPr>
                                      <w:lang w:bidi="ar-MA"/>
                                    </w:rPr>
                                    <w:t xml:space="preserve">  </w:t>
                                  </w:r>
                                  <w:r w:rsidRPr="00981E92">
                                    <w:rPr>
                                      <w:lang w:bidi="ar-MA"/>
                                    </w:rPr>
                                    <w:t>V volume de ce cube</w:t>
                                  </w:r>
                                </w:p>
                                <w:p w:rsidR="00E722F7" w:rsidRPr="00E722F7" w:rsidRDefault="00E722F7" w:rsidP="00E722F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  <w:r w:rsidRPr="00E722F7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9</w:t>
                                  </w:r>
                                  <w:r w:rsidRPr="00E722F7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 :</w:t>
                                  </w:r>
                                </w:p>
                                <w:p w:rsidR="00E722F7" w:rsidRDefault="00E722F7" w:rsidP="002B33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</w:p>
                                <w:p w:rsidR="006E5EC5" w:rsidRDefault="006E5EC5" w:rsidP="002B33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</w:p>
                                <w:p w:rsidR="006E5EC5" w:rsidRDefault="006E5EC5" w:rsidP="002B33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</w:p>
                                <w:p w:rsidR="00E722F7" w:rsidRDefault="00E722F7" w:rsidP="002B33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</w:p>
                                <w:p w:rsidR="00E722F7" w:rsidRDefault="00E722F7" w:rsidP="00E722F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  <w:r w:rsidRPr="00E722F7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Exercice 1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0</w:t>
                                  </w:r>
                                  <w:r w:rsidRPr="00E722F7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 :</w:t>
                                  </w:r>
                                </w:p>
                                <w:p w:rsidR="00925EA2" w:rsidRDefault="00925EA2" w:rsidP="00E722F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</w:p>
                                <w:p w:rsidR="00925EA2" w:rsidRPr="00E722F7" w:rsidRDefault="00925EA2" w:rsidP="00E722F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</w:p>
                                <w:p w:rsidR="00E722F7" w:rsidRDefault="00E722F7" w:rsidP="002B33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</w:p>
                                <w:p w:rsidR="00EC0B71" w:rsidRDefault="00EC0B71" w:rsidP="00CA15E9">
                                  <w:pPr>
                                    <w:spacing w:after="200" w:line="276" w:lineRule="auto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</w:p>
                                <w:p w:rsidR="00E722F7" w:rsidRPr="00E722F7" w:rsidRDefault="00E722F7" w:rsidP="00E722F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  <w:r w:rsidRPr="00E722F7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Exercice 1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1</w:t>
                                  </w:r>
                                  <w:r w:rsidRPr="00E722F7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  <w:t> :</w:t>
                                  </w:r>
                                </w:p>
                                <w:p w:rsidR="00E722F7" w:rsidRDefault="00E722F7" w:rsidP="002B33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</w:p>
                                <w:p w:rsidR="00E722F7" w:rsidRPr="002B331C" w:rsidRDefault="00E722F7" w:rsidP="002B33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  <w:lang w:bidi="ar-MA"/>
                                    </w:rPr>
                                  </w:pPr>
                                </w:p>
                                <w:p w:rsidR="002B331C" w:rsidRDefault="002B331C" w:rsidP="00BD24EE">
                                  <w:pPr>
                                    <w:spacing w:after="200" w:line="276" w:lineRule="auto"/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4B6430" w:rsidRPr="00BD24EE" w:rsidRDefault="004B6430" w:rsidP="00BD24EE">
                                  <w:pPr>
                                    <w:spacing w:after="200" w:line="276" w:lineRule="auto"/>
                                    <w:rPr>
                                      <w:lang w:bidi="ar-M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60E5" w:rsidRDefault="00D260E5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1.85pt;margin-top:-65.6pt;width:581.25pt;height:8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57"/>
                        <w:gridCol w:w="5885"/>
                      </w:tblGrid>
                      <w:tr w:rsidR="008416F9" w:rsidRPr="00BD24EE" w:rsidTr="00FA0247">
                        <w:tc>
                          <w:tcPr>
                            <w:tcW w:w="11542" w:type="dxa"/>
                            <w:gridSpan w:val="2"/>
                            <w:vAlign w:val="bottom"/>
                          </w:tcPr>
                          <w:p w:rsidR="008416F9" w:rsidRPr="005C79EA" w:rsidRDefault="008416F9" w:rsidP="00FA024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5C79EA">
                              <w:rPr>
                                <w:b/>
                                <w:bCs/>
                                <w:lang w:bidi="ar-MA"/>
                              </w:rPr>
                              <w:t xml:space="preserve">Série </w:t>
                            </w:r>
                            <w:proofErr w:type="gramStart"/>
                            <w:r w:rsidRPr="005C79EA">
                              <w:rPr>
                                <w:b/>
                                <w:bCs/>
                                <w:lang w:bidi="ar-MA"/>
                              </w:rPr>
                              <w:t>d</w:t>
                            </w:r>
                            <w:r w:rsidRPr="005C79EA">
                              <w:rPr>
                                <w:rFonts w:cstheme="minorHAnsi"/>
                                <w:b/>
                                <w:bCs/>
                                <w:lang w:bidi="ar-MA"/>
                              </w:rPr>
                              <w:t>'</w:t>
                            </w:r>
                            <w:r w:rsidRPr="005C79EA">
                              <w:rPr>
                                <w:b/>
                                <w:bCs/>
                                <w:lang w:bidi="ar-MA"/>
                              </w:rPr>
                              <w:t xml:space="preserve"> exercices</w:t>
                            </w:r>
                            <w:proofErr w:type="gramEnd"/>
                            <w:r w:rsidRPr="005C79EA">
                              <w:rPr>
                                <w:b/>
                                <w:bCs/>
                                <w:lang w:bidi="ar-MA"/>
                              </w:rPr>
                              <w:t xml:space="preserve">  </w:t>
                            </w:r>
                            <w:r w:rsidR="000E46CF" w:rsidRPr="005C79EA">
                              <w:rPr>
                                <w:b/>
                                <w:bCs/>
                                <w:lang w:bidi="ar-MA"/>
                              </w:rPr>
                              <w:t xml:space="preserve">de la </w:t>
                            </w:r>
                            <w:proofErr w:type="spellStart"/>
                            <w:r w:rsidR="000E46CF" w:rsidRPr="005C79EA">
                              <w:rPr>
                                <w:b/>
                                <w:bCs/>
                                <w:lang w:bidi="ar-MA"/>
                              </w:rPr>
                              <w:t>géometrie</w:t>
                            </w:r>
                            <w:proofErr w:type="spellEnd"/>
                            <w:r w:rsidR="000E46CF" w:rsidRPr="005C79EA">
                              <w:rPr>
                                <w:b/>
                                <w:bCs/>
                                <w:lang w:bidi="ar-MA"/>
                              </w:rPr>
                              <w:t xml:space="preserve">    dans   l </w:t>
                            </w:r>
                            <w:r w:rsidR="000E46CF" w:rsidRPr="005C79EA">
                              <w:rPr>
                                <w:rFonts w:cstheme="minorHAnsi"/>
                                <w:b/>
                                <w:bCs/>
                                <w:lang w:bidi="ar-MA"/>
                              </w:rPr>
                              <w:t>'</w:t>
                            </w:r>
                            <w:r w:rsidR="000E46CF" w:rsidRPr="005C79EA">
                              <w:rPr>
                                <w:b/>
                                <w:bCs/>
                                <w:lang w:bidi="ar-MA"/>
                              </w:rPr>
                              <w:t>espace</w:t>
                            </w:r>
                            <w:r w:rsidR="00DC7238">
                              <w:rPr>
                                <w:b/>
                                <w:bCs/>
                                <w:lang w:bidi="ar-MA"/>
                              </w:rPr>
                              <w:t xml:space="preserve"> ‘’ partie 1 ‘’</w:t>
                            </w:r>
                          </w:p>
                        </w:tc>
                      </w:tr>
                      <w:tr w:rsidR="008416F9" w:rsidRPr="00BD24EE" w:rsidTr="008416F9">
                        <w:tc>
                          <w:tcPr>
                            <w:tcW w:w="5657" w:type="dxa"/>
                          </w:tcPr>
                          <w:p w:rsidR="008416F9" w:rsidRPr="00500823" w:rsidRDefault="000E46CF" w:rsidP="0050082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double"/>
                                <w:lang w:bidi="ar-MA"/>
                              </w:rPr>
                            </w:pPr>
                            <w:r w:rsidRPr="00500823">
                              <w:rPr>
                                <w:b/>
                                <w:bCs/>
                                <w:sz w:val="28"/>
                                <w:szCs w:val="28"/>
                                <w:u w:val="double"/>
                                <w:lang w:bidi="ar-MA"/>
                              </w:rPr>
                              <w:t>Exercice 1 :</w:t>
                            </w:r>
                          </w:p>
                          <w:p w:rsidR="00500823" w:rsidRDefault="00500823" w:rsidP="00BD24EE">
                            <w:pPr>
                              <w:rPr>
                                <w:lang w:bidi="ar-MA"/>
                              </w:rPr>
                            </w:pPr>
                            <w:r w:rsidRPr="00500823">
                              <w:rPr>
                                <w:lang w:bidi="ar-MA"/>
                              </w:rPr>
                              <w:t xml:space="preserve">On </w:t>
                            </w:r>
                            <w:r w:rsidR="00E4541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500823">
                              <w:rPr>
                                <w:lang w:bidi="ar-MA"/>
                              </w:rPr>
                              <w:t>multiplie</w:t>
                            </w:r>
                            <w:r w:rsidR="00E4541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500823">
                              <w:rPr>
                                <w:lang w:bidi="ar-MA"/>
                              </w:rPr>
                              <w:t xml:space="preserve"> par 0,9 </w:t>
                            </w:r>
                            <w:r w:rsidR="00E4541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500823">
                              <w:rPr>
                                <w:lang w:bidi="ar-MA"/>
                              </w:rPr>
                              <w:t>les</w:t>
                            </w:r>
                            <w:r w:rsidR="00E4541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500823">
                              <w:rPr>
                                <w:lang w:bidi="ar-MA"/>
                              </w:rPr>
                              <w:t xml:space="preserve"> dimensions </w:t>
                            </w:r>
                            <w:r w:rsidR="00E4541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500823">
                              <w:rPr>
                                <w:lang w:bidi="ar-MA"/>
                              </w:rPr>
                              <w:t xml:space="preserve">d’un </w:t>
                            </w:r>
                            <w:r w:rsidR="00E4541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500823">
                              <w:rPr>
                                <w:lang w:bidi="ar-MA"/>
                              </w:rPr>
                              <w:t>rectangle.</w:t>
                            </w:r>
                          </w:p>
                          <w:p w:rsidR="00500823" w:rsidRDefault="00500823" w:rsidP="00BD24EE">
                            <w:pPr>
                              <w:rPr>
                                <w:lang w:bidi="ar-MA"/>
                              </w:rPr>
                            </w:pPr>
                            <w:r w:rsidRPr="00500823">
                              <w:rPr>
                                <w:lang w:bidi="ar-MA"/>
                              </w:rPr>
                              <w:t xml:space="preserve"> 1) Est-ce</w:t>
                            </w:r>
                            <w:r w:rsidR="00E4541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500823">
                              <w:rPr>
                                <w:lang w:bidi="ar-MA"/>
                              </w:rPr>
                              <w:t xml:space="preserve"> une</w:t>
                            </w:r>
                            <w:r w:rsidR="00E4541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500823">
                              <w:rPr>
                                <w:lang w:bidi="ar-MA"/>
                              </w:rPr>
                              <w:t xml:space="preserve"> réduction</w:t>
                            </w:r>
                            <w:r w:rsidR="00E4541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500823">
                              <w:rPr>
                                <w:lang w:bidi="ar-MA"/>
                              </w:rPr>
                              <w:t xml:space="preserve"> ou </w:t>
                            </w:r>
                            <w:r w:rsidR="00E4541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500823">
                              <w:rPr>
                                <w:lang w:bidi="ar-MA"/>
                              </w:rPr>
                              <w:t>un</w:t>
                            </w:r>
                            <w:r w:rsidR="00E4541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500823">
                              <w:rPr>
                                <w:lang w:bidi="ar-MA"/>
                              </w:rPr>
                              <w:t xml:space="preserve"> </w:t>
                            </w:r>
                            <w:proofErr w:type="gramStart"/>
                            <w:r w:rsidRPr="00500823">
                              <w:rPr>
                                <w:lang w:bidi="ar-MA"/>
                              </w:rPr>
                              <w:t>agrandissement</w:t>
                            </w:r>
                            <w:r w:rsidR="00E4541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500823">
                              <w:rPr>
                                <w:lang w:bidi="ar-MA"/>
                              </w:rPr>
                              <w:t xml:space="preserve"> ?</w:t>
                            </w:r>
                            <w:proofErr w:type="gramEnd"/>
                            <w:r w:rsidRPr="00500823">
                              <w:rPr>
                                <w:lang w:bidi="ar-MA"/>
                              </w:rPr>
                              <w:t xml:space="preserve"> </w:t>
                            </w:r>
                          </w:p>
                          <w:p w:rsidR="00500823" w:rsidRDefault="00500823" w:rsidP="00225F8D">
                            <w:pPr>
                              <w:rPr>
                                <w:lang w:bidi="ar-MA"/>
                              </w:rPr>
                            </w:pPr>
                            <w:r w:rsidRPr="00500823">
                              <w:rPr>
                                <w:lang w:bidi="ar-MA"/>
                              </w:rPr>
                              <w:t xml:space="preserve">2) Par quel </w:t>
                            </w:r>
                            <w:r w:rsidR="00E4541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500823">
                              <w:rPr>
                                <w:lang w:bidi="ar-MA"/>
                              </w:rPr>
                              <w:t>nombre</w:t>
                            </w:r>
                            <w:r w:rsidR="00E4541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500823">
                              <w:rPr>
                                <w:lang w:bidi="ar-MA"/>
                              </w:rPr>
                              <w:t xml:space="preserve"> est</w:t>
                            </w:r>
                            <w:r w:rsidR="00E4541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500823">
                              <w:rPr>
                                <w:lang w:bidi="ar-MA"/>
                              </w:rPr>
                              <w:t xml:space="preserve"> multiplié son</w:t>
                            </w:r>
                            <w:r w:rsidR="00E4541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500823">
                              <w:rPr>
                                <w:lang w:bidi="ar-MA"/>
                              </w:rPr>
                              <w:t xml:space="preserve"> périmètre ? son aire</w:t>
                            </w:r>
                            <w:r w:rsidR="00225F8D">
                              <w:rPr>
                                <w:lang w:bidi="ar-MA"/>
                              </w:rPr>
                              <w:t> ?</w:t>
                            </w:r>
                          </w:p>
                          <w:p w:rsidR="000E46CF" w:rsidRPr="00500823" w:rsidRDefault="000E46CF" w:rsidP="005008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  <w:r w:rsidRPr="00500823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Exercice 2 :</w:t>
                            </w: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973487" w:rsidRDefault="00225F8D" w:rsidP="00BD24EE">
                            <w:pPr>
                              <w:rPr>
                                <w:lang w:bidi="ar-MA"/>
                              </w:rPr>
                            </w:pPr>
                            <w:r w:rsidRPr="00225F8D">
                              <w:rPr>
                                <w:lang w:bidi="ar-MA"/>
                              </w:rPr>
                              <w:t xml:space="preserve">On multiplie par 1,3 le rayon d’un cercle. </w:t>
                            </w:r>
                          </w:p>
                          <w:p w:rsidR="00973487" w:rsidRDefault="00225F8D" w:rsidP="00BD24EE">
                            <w:pPr>
                              <w:rPr>
                                <w:lang w:bidi="ar-MA"/>
                              </w:rPr>
                            </w:pPr>
                            <w:r w:rsidRPr="00225F8D">
                              <w:rPr>
                                <w:lang w:bidi="ar-MA"/>
                              </w:rPr>
                              <w:t xml:space="preserve">1) Est-ce une réduction ou un agrandissement ? </w:t>
                            </w:r>
                          </w:p>
                          <w:p w:rsidR="000E46CF" w:rsidRDefault="00225F8D" w:rsidP="00BD24EE">
                            <w:pPr>
                              <w:rPr>
                                <w:lang w:bidi="ar-MA"/>
                              </w:rPr>
                            </w:pPr>
                            <w:r w:rsidRPr="00225F8D">
                              <w:rPr>
                                <w:lang w:bidi="ar-MA"/>
                              </w:rPr>
                              <w:t>2) Par quel nombre est multiplié le diamètre ? la longueur du cercle ? l’aire du disque ?</w:t>
                            </w: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Pr="00225F8D" w:rsidRDefault="000E46CF" w:rsidP="00225F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  <w:r w:rsidRPr="00225F8D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Exercice 3 :</w:t>
                            </w: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D07EA" w:rsidRDefault="00EB6344" w:rsidP="006D1E9A">
                            <w:pPr>
                              <w:rPr>
                                <w:lang w:bidi="ar-MA"/>
                              </w:rPr>
                            </w:pPr>
                            <w:r w:rsidRPr="00EB6344">
                              <w:rPr>
                                <w:lang w:bidi="ar-MA"/>
                              </w:rPr>
                              <w:t>Sur la figure ci-</w:t>
                            </w:r>
                            <w:proofErr w:type="gramStart"/>
                            <w:r w:rsidR="00ED07EA">
                              <w:rPr>
                                <w:lang w:bidi="ar-MA"/>
                              </w:rPr>
                              <w:t xml:space="preserve">dessous </w:t>
                            </w:r>
                            <w:r w:rsidRPr="00EB6344">
                              <w:rPr>
                                <w:lang w:bidi="ar-MA"/>
                              </w:rPr>
                              <w:t>,</w:t>
                            </w:r>
                            <w:proofErr w:type="gramEnd"/>
                            <w:r w:rsidRPr="00EB6344">
                              <w:rPr>
                                <w:lang w:bidi="ar-MA"/>
                              </w:rPr>
                              <w:t xml:space="preserve"> AB = 3 cm, AC = 4 cm, BC = 5 cm. </w:t>
                            </w:r>
                            <w:r w:rsidR="00C73BF1">
                              <w:rPr>
                                <w:lang w:bidi="ar-MA"/>
                              </w:rPr>
                              <w:t>D</w:t>
                            </w:r>
                            <w:r w:rsidRPr="00EB6344">
                              <w:rPr>
                                <w:lang w:bidi="ar-MA"/>
                              </w:rPr>
                              <w:t xml:space="preserve"> est un point de [BA) tel que A</w:t>
                            </w:r>
                            <w:r w:rsidR="00C73BF1">
                              <w:rPr>
                                <w:lang w:bidi="ar-MA"/>
                              </w:rPr>
                              <w:t>D</w:t>
                            </w:r>
                            <w:r w:rsidRPr="00EB6344">
                              <w:rPr>
                                <w:lang w:bidi="ar-MA"/>
                              </w:rPr>
                              <w:t xml:space="preserve"> =7,5 cm </w:t>
                            </w:r>
                            <w:r w:rsidR="00C73BF1">
                              <w:rPr>
                                <w:lang w:bidi="ar-MA"/>
                              </w:rPr>
                              <w:t>E</w:t>
                            </w:r>
                            <w:r w:rsidRPr="00EB6344">
                              <w:rPr>
                                <w:lang w:bidi="ar-MA"/>
                              </w:rPr>
                              <w:t xml:space="preserve"> est un point de [CA) tel que A</w:t>
                            </w:r>
                            <w:r w:rsidR="006D1E9A">
                              <w:rPr>
                                <w:lang w:bidi="ar-MA"/>
                              </w:rPr>
                              <w:t>C</w:t>
                            </w:r>
                            <w:r w:rsidRPr="00EB6344">
                              <w:rPr>
                                <w:lang w:bidi="ar-MA"/>
                              </w:rPr>
                              <w:t xml:space="preserve"> = 10 cm.</w:t>
                            </w:r>
                          </w:p>
                          <w:p w:rsidR="00ED07EA" w:rsidRDefault="00EB6344" w:rsidP="006D1E9A">
                            <w:pPr>
                              <w:rPr>
                                <w:lang w:bidi="ar-MA"/>
                              </w:rPr>
                            </w:pPr>
                            <w:r w:rsidRPr="00EB6344">
                              <w:rPr>
                                <w:lang w:bidi="ar-MA"/>
                              </w:rPr>
                              <w:t xml:space="preserve"> 1) Les droites (BC) et (</w:t>
                            </w:r>
                            <w:r w:rsidR="006D1E9A">
                              <w:rPr>
                                <w:lang w:bidi="ar-MA"/>
                              </w:rPr>
                              <w:t>DE</w:t>
                            </w:r>
                            <w:r w:rsidRPr="00EB6344">
                              <w:rPr>
                                <w:lang w:bidi="ar-MA"/>
                              </w:rPr>
                              <w:t>) sont-elles parallèles ?</w:t>
                            </w:r>
                          </w:p>
                          <w:p w:rsidR="00ED07EA" w:rsidRDefault="00EB6344" w:rsidP="006D1E9A">
                            <w:pPr>
                              <w:rPr>
                                <w:lang w:bidi="ar-MA"/>
                              </w:rPr>
                            </w:pPr>
                            <w:r w:rsidRPr="00EB6344">
                              <w:rPr>
                                <w:lang w:bidi="ar-MA"/>
                              </w:rPr>
                              <w:t xml:space="preserve"> 2) Le triangle A</w:t>
                            </w:r>
                            <w:r w:rsidR="006D1E9A">
                              <w:rPr>
                                <w:lang w:bidi="ar-MA"/>
                              </w:rPr>
                              <w:t>DE</w:t>
                            </w:r>
                            <w:r w:rsidRPr="00EB6344">
                              <w:rPr>
                                <w:lang w:bidi="ar-MA"/>
                              </w:rPr>
                              <w:t xml:space="preserve"> est-il un agrandissement </w:t>
                            </w:r>
                            <w:proofErr w:type="gramStart"/>
                            <w:r w:rsidRPr="00EB6344">
                              <w:rPr>
                                <w:lang w:bidi="ar-MA"/>
                              </w:rPr>
                              <w:t>de ABC</w:t>
                            </w:r>
                            <w:proofErr w:type="gramEnd"/>
                            <w:r w:rsidRPr="00EB6344">
                              <w:rPr>
                                <w:lang w:bidi="ar-MA"/>
                              </w:rPr>
                              <w:t xml:space="preserve"> ? Si oui, donner le coefficient.</w:t>
                            </w:r>
                          </w:p>
                          <w:p w:rsidR="000E46CF" w:rsidRDefault="00EB6344" w:rsidP="006D1E9A">
                            <w:pPr>
                              <w:rPr>
                                <w:lang w:bidi="ar-MA"/>
                              </w:rPr>
                            </w:pPr>
                            <w:r w:rsidRPr="00EB6344">
                              <w:rPr>
                                <w:lang w:bidi="ar-MA"/>
                              </w:rPr>
                              <w:t xml:space="preserve"> 3) En déduire la longueur </w:t>
                            </w:r>
                            <w:r w:rsidR="006D1E9A">
                              <w:rPr>
                                <w:lang w:bidi="ar-MA"/>
                              </w:rPr>
                              <w:t>DE</w:t>
                            </w:r>
                          </w:p>
                          <w:p w:rsidR="00BD6B88" w:rsidRDefault="00BD6B88" w:rsidP="00ED07EA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BD6B88" w:rsidRDefault="00BD6B88" w:rsidP="00ED07EA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BD6B88" w:rsidRDefault="00BD6B88" w:rsidP="00ED07EA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BD6B88" w:rsidRDefault="00BD6B88" w:rsidP="00ED07EA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BD6B88" w:rsidRDefault="00BD6B88" w:rsidP="00ED07EA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BD6B88" w:rsidRDefault="00BD6B88" w:rsidP="00ED07EA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BD6B88" w:rsidRDefault="00BD6B88" w:rsidP="00ED07EA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6A5F39" w:rsidRDefault="006A5F39" w:rsidP="00ED07EA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6A5F39" w:rsidRDefault="006A5F39" w:rsidP="00ED07EA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6A5F39" w:rsidRDefault="006A5F39" w:rsidP="00ED07EA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6A5F39" w:rsidRDefault="006A5F39" w:rsidP="00ED07EA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6A5F39" w:rsidRDefault="006A5F39" w:rsidP="00ED07EA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6A5F39" w:rsidRDefault="006A5F39" w:rsidP="00ED07EA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D07EA" w:rsidRDefault="00ED07EA" w:rsidP="00ED07EA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Pr="00ED07EA" w:rsidRDefault="000E46CF" w:rsidP="00ED07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  <w:r w:rsidRPr="00ED07EA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Exercice 4 :</w:t>
                            </w: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6A5F39" w:rsidRPr="006A5F39" w:rsidRDefault="006A5F39" w:rsidP="006A5F39">
                            <w:pPr>
                              <w:rPr>
                                <w:lang w:bidi="ar-MA"/>
                              </w:rPr>
                            </w:pPr>
                            <w:r w:rsidRPr="006A5F39">
                              <w:rPr>
                                <w:lang w:bidi="ar-MA"/>
                              </w:rPr>
                              <w:t xml:space="preserve">La forme d’une bactérie est assimilée à un disque d’aire 0,2 </w:t>
                            </w:r>
                            <w:r w:rsidRPr="006A5F39">
                              <w:rPr>
                                <w:b/>
                                <w:bCs/>
                                <w:lang w:bidi="ar-MA"/>
                              </w:rPr>
                              <w:t>mm</w:t>
                            </w:r>
                            <w:r w:rsidRPr="006A5F39">
                              <w:rPr>
                                <w:lang w:bidi="ar-MA"/>
                              </w:rPr>
                              <w:t xml:space="preserve">².On l’observe au microscope muni d’une lentille de coefficient d’agrandissement  </w:t>
                            </w:r>
                            <w:r w:rsidRPr="006A5F39">
                              <w:rPr>
                                <w:b/>
                                <w:bCs/>
                                <w:lang w:bidi="ar-MA"/>
                              </w:rPr>
                              <w:t>k</w:t>
                            </w:r>
                            <w:r w:rsidRPr="006A5F39">
                              <w:rPr>
                                <w:lang w:bidi="ar-MA"/>
                              </w:rPr>
                              <w:t>=10.</w:t>
                            </w:r>
                          </w:p>
                          <w:p w:rsidR="000E46CF" w:rsidRDefault="006A5F39" w:rsidP="006A5F39">
                            <w:pPr>
                              <w:rPr>
                                <w:lang w:bidi="ar-MA"/>
                              </w:rPr>
                            </w:pPr>
                            <w:r w:rsidRPr="006A5F39">
                              <w:rPr>
                                <w:lang w:bidi="ar-MA"/>
                              </w:rPr>
                              <w:t>Calculer l’aire de la bactérie observée au microscope.</w:t>
                            </w: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911426" w:rsidRPr="00911426" w:rsidRDefault="00911426" w:rsidP="0091142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  <w:r w:rsidRPr="00911426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Exercice 5 :</w:t>
                            </w:r>
                          </w:p>
                          <w:p w:rsidR="000E46CF" w:rsidRDefault="00911426" w:rsidP="00911426">
                            <w:pPr>
                              <w:rPr>
                                <w:lang w:bidi="ar-MA"/>
                              </w:rPr>
                            </w:pPr>
                            <w:r w:rsidRPr="00911426">
                              <w:rPr>
                                <w:lang w:bidi="ar-MA"/>
                              </w:rPr>
                              <w:t>Sur un plan à l’échelle 1/1200, l’aire d’une propriété est égale à 15 cm². Calculer l’aire réelle de la propriété exprimée en m².</w:t>
                            </w:r>
                          </w:p>
                          <w:p w:rsidR="005B74C7" w:rsidRDefault="005B74C7" w:rsidP="00911426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911426" w:rsidRPr="00911426" w:rsidRDefault="00911426" w:rsidP="0091142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  <w:r w:rsidRPr="00911426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Exercice 6 :</w:t>
                            </w:r>
                          </w:p>
                          <w:p w:rsidR="000E46CF" w:rsidRDefault="00B10198" w:rsidP="00B10198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 w:rsidRPr="00B10198">
                              <w:rPr>
                                <w:lang w:bidi="ar-MA"/>
                              </w:rPr>
                              <w:t>On multiplie par 1,3 le rayon d’un cercle. 1) Est-ce une réduction ou un agrandissement ? 2) Par quel nombre est multiplié le diamètre ? la longueur du cercle ? l’aire du disque ?</w:t>
                            </w: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0E46CF" w:rsidRPr="00BD24EE" w:rsidRDefault="000E46CF" w:rsidP="00BD24EE">
                            <w:pPr>
                              <w:rPr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5885" w:type="dxa"/>
                          </w:tcPr>
                          <w:p w:rsidR="00E722F7" w:rsidRDefault="00E722F7" w:rsidP="00E722F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  <w:r w:rsidRPr="00E722F7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7</w:t>
                            </w:r>
                            <w:r w:rsidRPr="00E722F7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 :</w:t>
                            </w:r>
                          </w:p>
                          <w:p w:rsidR="008F52DA" w:rsidRPr="008F52DA" w:rsidRDefault="008F52DA" w:rsidP="008F52DA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 w:rsidRPr="008F52DA">
                              <w:rPr>
                                <w:lang w:bidi="ar-MA"/>
                              </w:rPr>
                              <w:t>ABCD est un losange de centre O avec AC = 20 cm et BD = 48 cm.</w:t>
                            </w:r>
                          </w:p>
                          <w:p w:rsidR="008F52DA" w:rsidRPr="008F52DA" w:rsidRDefault="008F52DA" w:rsidP="008F52DA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 w:rsidRPr="008F52DA">
                              <w:rPr>
                                <w:lang w:bidi="ar-MA"/>
                              </w:rPr>
                              <w:t>a. Faire une figure à main levée.</w:t>
                            </w:r>
                          </w:p>
                          <w:p w:rsidR="008F52DA" w:rsidRPr="008F52DA" w:rsidRDefault="008F52DA" w:rsidP="008F52DA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 w:rsidRPr="008F52DA">
                              <w:rPr>
                                <w:lang w:bidi="ar-MA"/>
                              </w:rPr>
                              <w:t>b. Calculer AB</w:t>
                            </w:r>
                          </w:p>
                          <w:p w:rsidR="00E722F7" w:rsidRPr="008F52DA" w:rsidRDefault="008F52DA" w:rsidP="008F52DA">
                            <w:pPr>
                              <w:spacing w:after="200" w:line="276" w:lineRule="auto"/>
                              <w:jc w:val="center"/>
                              <w:rPr>
                                <w:lang w:bidi="ar-MA"/>
                              </w:rPr>
                            </w:pPr>
                            <w:r w:rsidRPr="008F52DA">
                              <w:rPr>
                                <w:lang w:bidi="ar-MA"/>
                              </w:rPr>
                              <w:t>c. Calculer le périmètre de ce losange.</w:t>
                            </w:r>
                          </w:p>
                          <w:p w:rsidR="00E722F7" w:rsidRDefault="00E722F7" w:rsidP="00E722F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  <w:r w:rsidRPr="00E722F7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8</w:t>
                            </w:r>
                            <w:r w:rsidRPr="00E722F7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 :</w:t>
                            </w:r>
                          </w:p>
                          <w:p w:rsidR="003E4CDE" w:rsidRDefault="003E4CDE" w:rsidP="00E722F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</w:p>
                          <w:p w:rsidR="00981E92" w:rsidRDefault="00981E92" w:rsidP="00E722F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</w:p>
                          <w:p w:rsidR="00981E92" w:rsidRDefault="00981E92" w:rsidP="00E722F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</w:p>
                          <w:p w:rsidR="00981E92" w:rsidRDefault="00981E92" w:rsidP="00E722F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</w:p>
                          <w:p w:rsidR="00981E92" w:rsidRDefault="00981E92" w:rsidP="00E722F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</w:p>
                          <w:p w:rsidR="00E722F7" w:rsidRPr="006E5EC5" w:rsidRDefault="00B012EC" w:rsidP="006E5EC5">
                            <w:pPr>
                              <w:spacing w:after="200" w:line="276" w:lineRule="auto"/>
                              <w:jc w:val="center"/>
                              <w:rPr>
                                <w:lang w:bidi="ar-MA"/>
                              </w:rPr>
                            </w:pPr>
                            <w:r w:rsidRPr="00981E92">
                              <w:rPr>
                                <w:lang w:bidi="ar-MA"/>
                              </w:rPr>
                              <w:t>Calcule</w:t>
                            </w:r>
                            <w:r w:rsidR="005E070A">
                              <w:rPr>
                                <w:lang w:bidi="ar-MA"/>
                              </w:rPr>
                              <w:t xml:space="preserve">  </w:t>
                            </w:r>
                            <w:r w:rsidRPr="00981E92">
                              <w:rPr>
                                <w:lang w:bidi="ar-MA"/>
                              </w:rPr>
                              <w:t>V volume de ce cube</w:t>
                            </w:r>
                          </w:p>
                          <w:p w:rsidR="00E722F7" w:rsidRPr="00E722F7" w:rsidRDefault="00E722F7" w:rsidP="00E722F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  <w:r w:rsidRPr="00E722F7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9</w:t>
                            </w:r>
                            <w:r w:rsidRPr="00E722F7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 :</w:t>
                            </w:r>
                          </w:p>
                          <w:p w:rsidR="00E722F7" w:rsidRDefault="00E722F7" w:rsidP="002B331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</w:p>
                          <w:p w:rsidR="006E5EC5" w:rsidRDefault="006E5EC5" w:rsidP="002B331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</w:p>
                          <w:p w:rsidR="006E5EC5" w:rsidRDefault="006E5EC5" w:rsidP="002B331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</w:p>
                          <w:p w:rsidR="00E722F7" w:rsidRDefault="00E722F7" w:rsidP="002B331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</w:p>
                          <w:p w:rsidR="00E722F7" w:rsidRDefault="00E722F7" w:rsidP="00E722F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  <w:r w:rsidRPr="00E722F7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Exercice 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0</w:t>
                            </w:r>
                            <w:r w:rsidRPr="00E722F7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 :</w:t>
                            </w:r>
                          </w:p>
                          <w:p w:rsidR="00925EA2" w:rsidRDefault="00925EA2" w:rsidP="00E722F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</w:p>
                          <w:p w:rsidR="00925EA2" w:rsidRPr="00E722F7" w:rsidRDefault="00925EA2" w:rsidP="00E722F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</w:p>
                          <w:p w:rsidR="00E722F7" w:rsidRDefault="00E722F7" w:rsidP="002B331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</w:p>
                          <w:p w:rsidR="00EC0B71" w:rsidRDefault="00EC0B71" w:rsidP="00CA15E9">
                            <w:pPr>
                              <w:spacing w:after="200" w:line="276" w:lineRule="auto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</w:p>
                          <w:p w:rsidR="00E722F7" w:rsidRPr="00E722F7" w:rsidRDefault="00E722F7" w:rsidP="00E722F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  <w:r w:rsidRPr="00E722F7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Exercice 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1</w:t>
                            </w:r>
                            <w:r w:rsidRPr="00E722F7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  <w:t> :</w:t>
                            </w:r>
                          </w:p>
                          <w:p w:rsidR="00E722F7" w:rsidRDefault="00E722F7" w:rsidP="002B331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</w:p>
                          <w:p w:rsidR="00E722F7" w:rsidRPr="002B331C" w:rsidRDefault="00E722F7" w:rsidP="002B331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MA"/>
                              </w:rPr>
                            </w:pPr>
                          </w:p>
                          <w:p w:rsidR="002B331C" w:rsidRDefault="002B331C" w:rsidP="00BD24EE">
                            <w:pPr>
                              <w:spacing w:after="200" w:line="276" w:lineRule="auto"/>
                              <w:rPr>
                                <w:lang w:bidi="ar-MA"/>
                              </w:rPr>
                            </w:pPr>
                          </w:p>
                          <w:p w:rsidR="004B6430" w:rsidRPr="00BD24EE" w:rsidRDefault="004B6430" w:rsidP="00BD24EE">
                            <w:pPr>
                              <w:spacing w:after="200" w:line="276" w:lineRule="auto"/>
                              <w:rPr>
                                <w:lang w:bidi="ar-MA"/>
                              </w:rPr>
                            </w:pPr>
                          </w:p>
                        </w:tc>
                      </w:tr>
                    </w:tbl>
                    <w:p w:rsidR="00D260E5" w:rsidRDefault="00D260E5">
                      <w:pPr>
                        <w:rPr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C58" w:rsidRDefault="00751C58"/>
    <w:p w:rsidR="00751C58" w:rsidRDefault="00751C58"/>
    <w:p w:rsidR="00751C58" w:rsidRDefault="003E4CD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B0A9B" wp14:editId="2F92C103">
                <wp:simplePos x="0" y="0"/>
                <wp:positionH relativeFrom="column">
                  <wp:posOffset>2929255</wp:posOffset>
                </wp:positionH>
                <wp:positionV relativeFrom="paragraph">
                  <wp:posOffset>264160</wp:posOffset>
                </wp:positionV>
                <wp:extent cx="3552825" cy="21240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E92" w:rsidRDefault="003A6AF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76449" cy="1724025"/>
                                  <wp:effectExtent l="0" t="0" r="63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éléchargemen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3850" cy="1721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230.65pt;margin-top:20.8pt;width:279.7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" fillcolor="white [3201]" stroked="f" strokeweight=".5pt">
                <v:textbox>
                  <w:txbxContent>
                    <w:p w:rsidR="00981E92" w:rsidRDefault="003A6AF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76449" cy="1724025"/>
                            <wp:effectExtent l="0" t="0" r="63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éléchargem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3850" cy="1721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1C58" w:rsidRDefault="00751C58"/>
    <w:p w:rsidR="00751C58" w:rsidRDefault="00751C58"/>
    <w:p w:rsidR="00751C58" w:rsidRDefault="00751C58"/>
    <w:p w:rsidR="00751C58" w:rsidRDefault="00751C58"/>
    <w:p w:rsidR="00751C58" w:rsidRDefault="00751C58"/>
    <w:p w:rsidR="00751C58" w:rsidRDefault="00751C58"/>
    <w:p w:rsidR="00751C58" w:rsidRDefault="00707A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269875</wp:posOffset>
                </wp:positionV>
                <wp:extent cx="3438525" cy="20002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AD8" w:rsidRDefault="00707AD8" w:rsidP="00707AD8">
                            <w:r w:rsidRPr="00707AD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8D83A4" wp14:editId="7CFFE060">
                                  <wp:extent cx="3267075" cy="17145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1863" cy="1717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52.1pt;margin-top:21.25pt;width:270.7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" fillcolor="white [3201]" stroked="f" strokeweight=".5pt">
                <v:textbox>
                  <w:txbxContent>
                    <w:p w:rsidR="00707AD8" w:rsidRDefault="00707AD8" w:rsidP="00707AD8">
                      <w:r w:rsidRPr="00707AD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8D83A4" wp14:editId="7CFFE060">
                            <wp:extent cx="3267075" cy="17145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1863" cy="1717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1C58" w:rsidRDefault="00751C58"/>
    <w:p w:rsidR="00751C58" w:rsidRDefault="00751C58"/>
    <w:p w:rsidR="00751C58" w:rsidRDefault="006E5E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27EA1" wp14:editId="04409DA4">
                <wp:simplePos x="0" y="0"/>
                <wp:positionH relativeFrom="column">
                  <wp:posOffset>2976880</wp:posOffset>
                </wp:positionH>
                <wp:positionV relativeFrom="paragraph">
                  <wp:posOffset>-4445</wp:posOffset>
                </wp:positionV>
                <wp:extent cx="3324225" cy="16287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EC5" w:rsidRDefault="00B3537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3EAD79" wp14:editId="5A91B566">
                                  <wp:extent cx="1914525" cy="1533525"/>
                                  <wp:effectExtent l="0" t="0" r="9525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éléchargement (1)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1354" cy="1530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9" type="#_x0000_t202" style="position:absolute;margin-left:234.4pt;margin-top:-.35pt;width:261.75pt;height:12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" fillcolor="white [3201]" stroked="f" strokeweight=".5pt">
                <v:textbox>
                  <w:txbxContent>
                    <w:p w:rsidR="006E5EC5" w:rsidRDefault="00B3537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3EAD79" wp14:editId="5A91B566">
                            <wp:extent cx="1914525" cy="1533525"/>
                            <wp:effectExtent l="0" t="0" r="9525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éléchargement (1)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1354" cy="1530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1C58" w:rsidRDefault="005A08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BCEDE" wp14:editId="012BFD55">
                <wp:simplePos x="0" y="0"/>
                <wp:positionH relativeFrom="column">
                  <wp:posOffset>4862830</wp:posOffset>
                </wp:positionH>
                <wp:positionV relativeFrom="paragraph">
                  <wp:posOffset>81915</wp:posOffset>
                </wp:positionV>
                <wp:extent cx="1533525" cy="110490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899" w:rsidRPr="005A0899" w:rsidRDefault="005A0899" w:rsidP="005A08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0899">
                              <w:rPr>
                                <w:sz w:val="24"/>
                                <w:szCs w:val="24"/>
                              </w:rPr>
                              <w:t>Calcule  V volume de ce cylindre</w:t>
                            </w:r>
                          </w:p>
                          <w:p w:rsidR="005E070A" w:rsidRDefault="005E0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382.9pt;margin-top:6.45pt;width:120.7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" fillcolor="white [3201]" stroked="f" strokeweight=".5pt">
                <v:textbox>
                  <w:txbxContent>
                    <w:p w:rsidR="005A0899" w:rsidRPr="005A0899" w:rsidRDefault="005A0899" w:rsidP="005A08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0899">
                        <w:rPr>
                          <w:sz w:val="24"/>
                          <w:szCs w:val="24"/>
                        </w:rPr>
                        <w:t>Calcule  V volume de ce cylindre</w:t>
                      </w:r>
                    </w:p>
                    <w:p w:rsidR="005E070A" w:rsidRDefault="005E070A"/>
                  </w:txbxContent>
                </v:textbox>
              </v:shape>
            </w:pict>
          </mc:Fallback>
        </mc:AlternateContent>
      </w:r>
    </w:p>
    <w:p w:rsidR="00751C58" w:rsidRDefault="00751C58"/>
    <w:p w:rsidR="00751C58" w:rsidRDefault="00751C58"/>
    <w:p w:rsidR="00751C58" w:rsidRDefault="00751C58"/>
    <w:p w:rsidR="00751C58" w:rsidRDefault="00CA15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48D88" wp14:editId="74A68028">
                <wp:simplePos x="0" y="0"/>
                <wp:positionH relativeFrom="column">
                  <wp:posOffset>2881630</wp:posOffset>
                </wp:positionH>
                <wp:positionV relativeFrom="paragraph">
                  <wp:posOffset>275590</wp:posOffset>
                </wp:positionV>
                <wp:extent cx="2667000" cy="185737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EA2" w:rsidRDefault="006934A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43075" cy="1752600"/>
                                  <wp:effectExtent l="0" t="0" r="952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éléchargement (2)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6885" cy="1756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margin-left:226.9pt;margin-top:21.7pt;width:210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" fillcolor="white [3201]" stroked="f" strokeweight=".5pt">
                <v:textbox>
                  <w:txbxContent>
                    <w:p w:rsidR="00925EA2" w:rsidRDefault="006934A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43075" cy="1752600"/>
                            <wp:effectExtent l="0" t="0" r="9525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éléchargement (2)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6885" cy="1756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1C58" w:rsidRDefault="00751C58"/>
    <w:p w:rsidR="00751C58" w:rsidRDefault="00E10F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57F45" wp14:editId="5FA04298">
                <wp:simplePos x="0" y="0"/>
                <wp:positionH relativeFrom="column">
                  <wp:posOffset>4719955</wp:posOffset>
                </wp:positionH>
                <wp:positionV relativeFrom="paragraph">
                  <wp:posOffset>276860</wp:posOffset>
                </wp:positionV>
                <wp:extent cx="1447800" cy="9525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4A2" w:rsidRPr="006934A2" w:rsidRDefault="006934A2" w:rsidP="00E10F25">
                            <w:pPr>
                              <w:jc w:val="center"/>
                            </w:pPr>
                            <w:r w:rsidRPr="006934A2">
                              <w:t xml:space="preserve">Calcule  V volume de </w:t>
                            </w:r>
                            <w:proofErr w:type="gramStart"/>
                            <w:r w:rsidRPr="006934A2">
                              <w:t>ce</w:t>
                            </w:r>
                            <w:proofErr w:type="gramEnd"/>
                            <w:r w:rsidRPr="006934A2">
                              <w:t xml:space="preserve"> </w:t>
                            </w:r>
                            <w:r w:rsidR="00E10F25">
                              <w:t>pyramide</w:t>
                            </w:r>
                          </w:p>
                          <w:p w:rsidR="006934A2" w:rsidRDefault="00693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margin-left:371.65pt;margin-top:21.8pt;width:114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" fillcolor="white [3201]" stroked="f" strokeweight=".5pt">
                <v:textbox>
                  <w:txbxContent>
                    <w:p w:rsidR="006934A2" w:rsidRPr="006934A2" w:rsidRDefault="006934A2" w:rsidP="00E10F25">
                      <w:pPr>
                        <w:jc w:val="center"/>
                      </w:pPr>
                      <w:r w:rsidRPr="006934A2">
                        <w:t xml:space="preserve">Calcule  V volume de </w:t>
                      </w:r>
                      <w:proofErr w:type="gramStart"/>
                      <w:r w:rsidRPr="006934A2">
                        <w:t>ce</w:t>
                      </w:r>
                      <w:proofErr w:type="gramEnd"/>
                      <w:r w:rsidRPr="006934A2">
                        <w:t xml:space="preserve"> </w:t>
                      </w:r>
                      <w:r w:rsidR="00E10F25">
                        <w:t>pyramide</w:t>
                      </w:r>
                    </w:p>
                    <w:p w:rsidR="006934A2" w:rsidRDefault="006934A2"/>
                  </w:txbxContent>
                </v:textbox>
              </v:shape>
            </w:pict>
          </mc:Fallback>
        </mc:AlternateContent>
      </w:r>
    </w:p>
    <w:p w:rsidR="00751C58" w:rsidRDefault="00751C58"/>
    <w:p w:rsidR="00751C58" w:rsidRDefault="00751C58"/>
    <w:p w:rsidR="00751C58" w:rsidRDefault="00751C58"/>
    <w:p w:rsidR="00751C58" w:rsidRDefault="00751C58"/>
    <w:p w:rsidR="00751C58" w:rsidRDefault="00D25A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A3568" wp14:editId="05AFA6A9">
                <wp:simplePos x="0" y="0"/>
                <wp:positionH relativeFrom="column">
                  <wp:posOffset>2881630</wp:posOffset>
                </wp:positionH>
                <wp:positionV relativeFrom="paragraph">
                  <wp:posOffset>137795</wp:posOffset>
                </wp:positionV>
                <wp:extent cx="1762125" cy="124777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734" w:rsidRDefault="00D25A6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494524" wp14:editId="7CEE3F81">
                                  <wp:extent cx="1743075" cy="1152033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éléchargement (3)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075" cy="1152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margin-left:226.9pt;margin-top:10.85pt;width:138.75pt;height:9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" fillcolor="white [3201]" stroked="f" strokeweight=".5pt">
                <v:textbox>
                  <w:txbxContent>
                    <w:p w:rsidR="00923734" w:rsidRDefault="00D25A6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494524" wp14:editId="7CEE3F81">
                            <wp:extent cx="1743075" cy="1152033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éléchargement (3)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075" cy="1152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1C58" w:rsidRDefault="00B932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D05E4" wp14:editId="6F67D1B2">
                <wp:simplePos x="0" y="0"/>
                <wp:positionH relativeFrom="column">
                  <wp:posOffset>4862830</wp:posOffset>
                </wp:positionH>
                <wp:positionV relativeFrom="paragraph">
                  <wp:posOffset>186055</wp:posOffset>
                </wp:positionV>
                <wp:extent cx="1619250" cy="69532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259" w:rsidRPr="00B93259" w:rsidRDefault="00B93259" w:rsidP="00B93259">
                            <w:pPr>
                              <w:jc w:val="center"/>
                            </w:pPr>
                            <w:r w:rsidRPr="00B93259">
                              <w:t xml:space="preserve">Calcule  V volume de ce </w:t>
                            </w:r>
                            <w:r>
                              <w:t>solide</w:t>
                            </w:r>
                          </w:p>
                          <w:p w:rsidR="00923734" w:rsidRDefault="00923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margin-left:382.9pt;margin-top:14.65pt;width:127.5pt;height:5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" fillcolor="white [3201]" stroked="f" strokeweight=".5pt">
                <v:textbox>
                  <w:txbxContent>
                    <w:p w:rsidR="00B93259" w:rsidRPr="00B93259" w:rsidRDefault="00B93259" w:rsidP="00B93259">
                      <w:pPr>
                        <w:jc w:val="center"/>
                      </w:pPr>
                      <w:r w:rsidRPr="00B93259">
                        <w:t xml:space="preserve">Calcule  V volume de ce </w:t>
                      </w:r>
                      <w:r>
                        <w:t>solide</w:t>
                      </w:r>
                    </w:p>
                    <w:p w:rsidR="00923734" w:rsidRDefault="00923734"/>
                  </w:txbxContent>
                </v:textbox>
              </v:shape>
            </w:pict>
          </mc:Fallback>
        </mc:AlternateContent>
      </w:r>
    </w:p>
    <w:p w:rsidR="00751C58" w:rsidRDefault="0076314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25A3E" wp14:editId="315CE965">
                <wp:simplePos x="0" y="0"/>
                <wp:positionH relativeFrom="column">
                  <wp:posOffset>-833120</wp:posOffset>
                </wp:positionH>
                <wp:positionV relativeFrom="paragraph">
                  <wp:posOffset>-899796</wp:posOffset>
                </wp:positionV>
                <wp:extent cx="7429500" cy="105822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058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B1F" w:rsidRDefault="00262B1F"/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08"/>
                              <w:gridCol w:w="5709"/>
                            </w:tblGrid>
                            <w:tr w:rsidR="00262B1F" w:rsidTr="00262B1F">
                              <w:trPr>
                                <w:trHeight w:val="70"/>
                              </w:trPr>
                              <w:tc>
                                <w:tcPr>
                                  <w:tcW w:w="5708" w:type="dxa"/>
                                </w:tcPr>
                                <w:p w:rsidR="00262B1F" w:rsidRDefault="00262B1F"/>
                                <w:p w:rsidR="00FF4EA2" w:rsidRPr="00FF4EA2" w:rsidRDefault="00FF4EA2" w:rsidP="00FF4EA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</w:pPr>
                                  <w:r w:rsidRPr="00FF4EA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  <w:t>12</w:t>
                                  </w:r>
                                  <w:r w:rsidRPr="00FF4EA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  <w:t> :</w:t>
                                  </w:r>
                                </w:p>
                                <w:p w:rsidR="00262B1F" w:rsidRDefault="00262B1F"/>
                                <w:p w:rsidR="00262B1F" w:rsidRPr="006A31ED" w:rsidRDefault="003E5B10" w:rsidP="006A31ED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C6F8E80" wp14:editId="5EBACAEB">
                                        <wp:extent cx="2200275" cy="1724025"/>
                                        <wp:effectExtent l="0" t="0" r="9525" b="9525"/>
                                        <wp:docPr id="16" name="Imag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éléchargement (4)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00275" cy="1724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F4EA2" w:rsidRPr="00FF4EA2" w:rsidRDefault="00FF4EA2" w:rsidP="00F719C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</w:pPr>
                                  <w:r w:rsidRPr="00FF4EA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  <w:t>Exercice 1</w:t>
                                  </w:r>
                                  <w:r w:rsidR="00F719C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  <w:t>3</w:t>
                                  </w:r>
                                  <w:r w:rsidRPr="00FF4EA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  <w:t> :</w:t>
                                  </w:r>
                                </w:p>
                                <w:p w:rsidR="00BE612E" w:rsidRPr="008D613A" w:rsidRDefault="00BE612E" w:rsidP="00764288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 w:rsidRPr="00764288">
                                    <w:t>SH = 8 cm</w:t>
                                  </w:r>
                                  <w:proofErr w:type="gramStart"/>
                                  <w:r w:rsidRPr="00764288">
                                    <w:t>  ;</w:t>
                                  </w:r>
                                  <w:proofErr w:type="gramEnd"/>
                                  <w:r w:rsidRPr="00764288">
                                    <w:t>  SO = 5 cm  </w:t>
                                  </w:r>
                                  <w:r w:rsidRPr="008D613A">
                                    <w:t xml:space="preserve">;  aire de base de la grande pyramide </w:t>
                                  </w:r>
                                  <w:r w:rsidR="00764288" w:rsidRPr="008D613A">
                                    <w:t xml:space="preserve">est    égale à </w:t>
                                  </w:r>
                                  <w:r w:rsidRPr="008D613A">
                                    <w:t xml:space="preserve"> 48 cm</w:t>
                                  </w:r>
                                  <w:r w:rsidRPr="008D613A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754F40" w:rsidRPr="008D613A" w:rsidRDefault="00754F40" w:rsidP="0076428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D613A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(la figure ci-</w:t>
                                  </w:r>
                                  <w:proofErr w:type="gramStart"/>
                                  <w:r w:rsidRPr="008D613A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dessous )</w:t>
                                  </w:r>
                                  <w:proofErr w:type="gramEnd"/>
                                </w:p>
                                <w:p w:rsidR="00BE612E" w:rsidRPr="008D613A" w:rsidRDefault="00BE612E" w:rsidP="00764288">
                                  <w:pPr>
                                    <w:jc w:val="center"/>
                                  </w:pPr>
                                  <w:r w:rsidRPr="008D613A">
                                    <w:t>Calculer le volume de la pyramide SABCDEF</w:t>
                                  </w:r>
                                  <w:r w:rsidRPr="008D613A"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:rsidR="00262B1F" w:rsidRPr="00FF4EA2" w:rsidRDefault="00262B1F" w:rsidP="00BE612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719C1" w:rsidRPr="00FF4EA2" w:rsidRDefault="00BE612E" w:rsidP="00754F4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E612E">
                                    <w:rPr>
                                      <w:noProof/>
                                      <w:sz w:val="32"/>
                                      <w:szCs w:val="32"/>
                                      <w:lang w:eastAsia="fr-FR"/>
                                    </w:rPr>
                                    <w:drawing>
                                      <wp:inline distT="0" distB="0" distL="0" distR="0" wp14:anchorId="581EA728" wp14:editId="2AFF99C7">
                                        <wp:extent cx="2152650" cy="1781175"/>
                                        <wp:effectExtent l="0" t="0" r="0" b="9525"/>
                                        <wp:docPr id="18" name="Image 18" descr="http://fr.maths.free.fr/maths/mnr/tr-lec/geom-esp/geom-esp_fichiers/image026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fr.maths.free.fr/maths/mnr/tr-lec/geom-esp/geom-esp_fichiers/image026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52650" cy="1781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F4EA2" w:rsidRPr="00FF4EA2" w:rsidRDefault="00FF4EA2" w:rsidP="00F719C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</w:pPr>
                                  <w:r w:rsidRPr="00FF4EA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  <w:t>Exercice 1</w:t>
                                  </w:r>
                                  <w:r w:rsidR="00F719C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  <w:t>4</w:t>
                                  </w:r>
                                  <w:r w:rsidRPr="00FF4EA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  <w:t> :</w:t>
                                  </w:r>
                                </w:p>
                                <w:p w:rsidR="00262B1F" w:rsidRDefault="00D56A07" w:rsidP="00FF4EA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Voir la figure suivante :</w:t>
                                  </w:r>
                                </w:p>
                                <w:p w:rsidR="00F719C1" w:rsidRDefault="008D613A" w:rsidP="008D613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D613A">
                                    <w:rPr>
                                      <w:noProof/>
                                      <w:sz w:val="32"/>
                                      <w:szCs w:val="32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190750" cy="1238250"/>
                                        <wp:effectExtent l="0" t="0" r="0" b="0"/>
                                        <wp:docPr id="19" name="Image 19" descr="http://fr.maths.free.fr/maths/mnr/tr-lec/geom-esp/geom-esp_fichiers/image024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fr.maths.free.fr/maths/mnr/tr-lec/geom-esp/geom-esp_fichiers/image024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0" cy="1238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719C1" w:rsidRDefault="00F719C1" w:rsidP="00D56A0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309C3" w:rsidRPr="00A309C3" w:rsidRDefault="00A309C3" w:rsidP="00A309C3">
                                  <w:pPr>
                                    <w:jc w:val="center"/>
                                  </w:pPr>
                                  <w:r w:rsidRPr="00A309C3">
                                    <w:rPr>
                                      <w:lang w:val="de-DE"/>
                                    </w:rPr>
                                    <w:t>AB = 5 cm  ;  AI = 3 cm  ;  AH = 4,5 cm  ;  BC = 7 cm</w:t>
                                  </w:r>
                                </w:p>
                                <w:p w:rsidR="00F719C1" w:rsidRDefault="00A309C3" w:rsidP="00BA306D">
                                  <w:pPr>
                                    <w:jc w:val="center"/>
                                  </w:pPr>
                                  <w:r w:rsidRPr="00A309C3">
                                    <w:t>Calculer l'aire du triangle AIJ</w:t>
                                  </w:r>
                                  <w:r w:rsidR="00BA306D">
                                    <w:t xml:space="preserve"> sachant que </w:t>
                                  </w:r>
                                </w:p>
                                <w:p w:rsidR="00BA306D" w:rsidRPr="00D56A07" w:rsidRDefault="00BA306D" w:rsidP="00BA30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Le triangle AIJ est une réduction du triangle ABC.</w:t>
                                  </w:r>
                                </w:p>
                                <w:p w:rsidR="00FF4EA2" w:rsidRPr="00FF4EA2" w:rsidRDefault="00FF4EA2" w:rsidP="00F719C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</w:pPr>
                                  <w:r w:rsidRPr="00FF4EA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  <w:t>Exercice 1</w:t>
                                  </w:r>
                                  <w:r w:rsidR="00F719C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  <w:t>5</w:t>
                                  </w:r>
                                  <w:r w:rsidRPr="00FF4EA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  <w:t> :</w:t>
                                  </w:r>
                                </w:p>
                                <w:p w:rsidR="00262B1F" w:rsidRDefault="00262B1F"/>
                                <w:p w:rsidR="00262B1F" w:rsidRDefault="002A4107" w:rsidP="000F1133">
                                  <w:pPr>
                                    <w:jc w:val="center"/>
                                  </w:pPr>
                                  <w:r w:rsidRPr="002A4107">
                                    <w:t>1) Calculer l’aire d’une face et le volume du cube C1.</w:t>
                                  </w:r>
                                  <w:r w:rsidRPr="002A4107">
                                    <w:br/>
                                    <w:t>2) On multiplie la longueur de toute les arêtes par 3 on obtient le cube C2.</w:t>
                                  </w:r>
                                  <w:r w:rsidRPr="002A4107">
                                    <w:br/>
                                    <w:t> a) Quelle est la longueur des arêtes du cube C2 ?</w:t>
                                  </w:r>
                                  <w:r w:rsidRPr="002A4107">
                                    <w:br/>
                                    <w:t>b) Calculer l’aire de chaque face du cube C2 puis le volume de ce cube.</w:t>
                                  </w:r>
                                </w:p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  <w:p w:rsidR="00262B1F" w:rsidRDefault="00262B1F"/>
                              </w:tc>
                              <w:tc>
                                <w:tcPr>
                                  <w:tcW w:w="5709" w:type="dxa"/>
                                </w:tcPr>
                                <w:p w:rsidR="00FF4EA2" w:rsidRDefault="00FF4EA2" w:rsidP="00FF4EA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F1133" w:rsidRDefault="001647BF" w:rsidP="00FF4EA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F1133">
                                    <w:rPr>
                                      <w:noProof/>
                                      <w:sz w:val="32"/>
                                      <w:szCs w:val="32"/>
                                      <w:lang w:eastAsia="fr-FR"/>
                                    </w:rPr>
                                    <w:drawing>
                                      <wp:inline distT="0" distB="0" distL="0" distR="0" wp14:anchorId="28552151" wp14:editId="64EBE941">
                                        <wp:extent cx="3190875" cy="2390775"/>
                                        <wp:effectExtent l="0" t="0" r="9525" b="9525"/>
                                        <wp:docPr id="20" name="Image 20" descr="agrandissement de rapport Ã©gal Ã  3 ( agrandissement ou rÃ©duction 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agrandissement de rapport Ã©gal Ã  3 ( agrandissement ou rÃ©duction 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90875" cy="2390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F1133" w:rsidRPr="00DD64BD" w:rsidRDefault="001647BF" w:rsidP="00DD64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</w:pPr>
                                  <w:r w:rsidRPr="001647BF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  <w:t>Exercice 1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  <w:t>6</w:t>
                                  </w:r>
                                  <w:r w:rsidRPr="001647BF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double"/>
                                    </w:rPr>
                                    <w:t> :</w:t>
                                  </w:r>
                                </w:p>
                                <w:p w:rsidR="000E3738" w:rsidRDefault="00694E7C" w:rsidP="00694E7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On  considère </w:t>
                                  </w: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le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pyra</w:t>
                                  </w:r>
                                  <w:r w:rsidR="00625189">
                                    <w:rPr>
                                      <w:sz w:val="32"/>
                                      <w:szCs w:val="32"/>
                                    </w:rPr>
                                    <w:t xml:space="preserve">mide </w:t>
                                  </w:r>
                                  <w:r w:rsidR="000E3738">
                                    <w:rPr>
                                      <w:sz w:val="32"/>
                                      <w:szCs w:val="32"/>
                                    </w:rPr>
                                    <w:t>SABCD</w:t>
                                  </w:r>
                                </w:p>
                                <w:p w:rsidR="00625189" w:rsidRDefault="00625189" w:rsidP="00694E7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ci-dessous </w:t>
                                  </w:r>
                                </w:p>
                                <w:p w:rsidR="000F1133" w:rsidRDefault="00625189" w:rsidP="00694E7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De base  le carré ABCD et</w:t>
                                  </w:r>
                                  <w:r w:rsidR="0075164B">
                                    <w:rPr>
                                      <w:sz w:val="32"/>
                                      <w:szCs w:val="32"/>
                                    </w:rPr>
                                    <w:t xml:space="preserve"> [</w:t>
                                  </w:r>
                                  <w:proofErr w:type="gramStart"/>
                                  <w:r w:rsidR="0075164B">
                                    <w:rPr>
                                      <w:sz w:val="32"/>
                                      <w:szCs w:val="32"/>
                                    </w:rPr>
                                    <w:t>SA ]</w:t>
                                  </w:r>
                                  <w:proofErr w:type="gramEnd"/>
                                  <w:r w:rsidR="00694E7C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75164B">
                                    <w:rPr>
                                      <w:sz w:val="32"/>
                                      <w:szCs w:val="32"/>
                                    </w:rPr>
                                    <w:t xml:space="preserve"> sa hauteur tel que :</w:t>
                                  </w:r>
                                </w:p>
                                <w:p w:rsidR="0075164B" w:rsidRPr="00DD64BD" w:rsidRDefault="000434C4" w:rsidP="000434C4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AB = </w:t>
                                  </w:r>
                                  <w:proofErr w:type="gramStart"/>
                                  <w:r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4cm </w:t>
                                  </w:r>
                                  <w:r w:rsidRPr="00DD64BD">
                                    <w:rPr>
                                      <w:rFonts w:eastAsiaTheme="minorEastAsia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>,</w:t>
                                  </w:r>
                                  <w:proofErr w:type="gramEnd"/>
                                  <w:r w:rsidRPr="00DD64BD">
                                    <w:rPr>
                                      <w:rFonts w:eastAsiaTheme="minorEastAsia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</w:t>
                                  </w:r>
                                  <w:r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>AD = 3cm</w:t>
                                  </w:r>
                                  <w:r w:rsidRPr="00DD64BD">
                                    <w:rPr>
                                      <w:rFonts w:eastAsiaTheme="minorEastAsia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 </w:t>
                                  </w:r>
                                  <w:r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>et</w:t>
                                  </w:r>
                                  <w:r w:rsidRPr="00DD64BD">
                                    <w:rPr>
                                      <w:rFonts w:eastAsiaTheme="minorEastAsia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</w:t>
                                  </w:r>
                                  <w:r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>SA = 5cm</w:t>
                                  </w:r>
                                </w:p>
                                <w:p w:rsidR="000E3738" w:rsidRPr="00DD64BD" w:rsidRDefault="000434C4" w:rsidP="000434C4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>1/</w:t>
                                  </w:r>
                                  <w:r w:rsidR="000E3738"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calcule V le volume du pyramide</w:t>
                                  </w:r>
                                </w:p>
                                <w:p w:rsidR="000434C4" w:rsidRPr="00DD64BD" w:rsidRDefault="006F0B9A" w:rsidP="000434C4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proofErr w:type="gramStart"/>
                                  <w:r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>SABCD</w:t>
                                  </w:r>
                                  <w:r w:rsidR="000E3738"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6F0B9A" w:rsidRPr="00DD64BD" w:rsidRDefault="006F0B9A" w:rsidP="000434C4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2/ montre que </w:t>
                                  </w:r>
                                  <w:r w:rsidR="009937B5"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SC =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bidi="ar-MA"/>
                                      </w:rPr>
                                      <m:t>5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oMath>
                                  <w:r w:rsidR="009937B5"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proofErr w:type="gramStart"/>
                                  <w:r w:rsidR="009937B5"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>cm .</w:t>
                                  </w:r>
                                  <w:proofErr w:type="gramEnd"/>
                                </w:p>
                                <w:p w:rsidR="00654EB0" w:rsidRPr="00DD64BD" w:rsidRDefault="00654EB0" w:rsidP="000434C4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proofErr w:type="gramStart"/>
                                  <w:r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>( les</w:t>
                                  </w:r>
                                  <w:proofErr w:type="gramEnd"/>
                                  <w:r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deux droites  (AC)  et</w:t>
                                  </w:r>
                                  <w:r w:rsidR="00DD64BD"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(AS)</w:t>
                                  </w:r>
                                  <w:r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 sont perpendiculaires </w:t>
                                  </w:r>
                                  <w:r w:rsidR="00DD64BD" w:rsidRPr="00DD64B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>)</w:t>
                                  </w:r>
                                </w:p>
                                <w:p w:rsidR="00DD64BD" w:rsidRPr="0075290F" w:rsidRDefault="00950210" w:rsidP="000434C4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75290F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3/ après une réduction du pyramide </w:t>
                                  </w:r>
                                </w:p>
                                <w:p w:rsidR="00950210" w:rsidRPr="0075290F" w:rsidRDefault="00950210" w:rsidP="000434C4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75290F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SABCD  on obtient </w:t>
                                  </w:r>
                                  <w:proofErr w:type="gramStart"/>
                                  <w:r w:rsidRPr="0075290F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>le</w:t>
                                  </w:r>
                                  <w:proofErr w:type="gramEnd"/>
                                  <w:r w:rsidR="00C86C7E" w:rsidRPr="0075290F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pyramide S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bidi="ar-MA"/>
                                      </w:rPr>
                                      <m:t xml:space="preserve">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</w:p>
                                <w:p w:rsidR="00654EB0" w:rsidRPr="0075290F" w:rsidRDefault="002051FF" w:rsidP="000434C4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75290F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>d</w:t>
                                  </w:r>
                                  <w:r w:rsidR="00F144E4" w:rsidRPr="0075290F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e base le carré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</w:p>
                                <w:p w:rsidR="002051FF" w:rsidRPr="0075290F" w:rsidRDefault="002051FF" w:rsidP="002051FF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75290F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>Détermine</w:t>
                                  </w:r>
                                  <w:r w:rsidR="000B42AC" w:rsidRPr="0075290F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K </w:t>
                                  </w:r>
                                  <w:r w:rsidRPr="0075290F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75290F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>coéficient</w:t>
                                  </w:r>
                                  <w:proofErr w:type="spellEnd"/>
                                  <w:r w:rsidRPr="0075290F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de réduction </w:t>
                                  </w:r>
                                </w:p>
                                <w:p w:rsidR="000E3738" w:rsidRPr="0075290F" w:rsidRDefault="000B42AC" w:rsidP="000434C4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75290F">
                                    <w:rPr>
                                      <w:sz w:val="32"/>
                                      <w:szCs w:val="32"/>
                                    </w:rPr>
                                    <w:t xml:space="preserve">ON DONNE : aire </w:t>
                                  </w:r>
                                  <w:r w:rsidR="00B63A31" w:rsidRPr="0075290F">
                                    <w:rPr>
                                      <w:sz w:val="32"/>
                                      <w:szCs w:val="32"/>
                                    </w:rPr>
                                    <w:t xml:space="preserve">de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</w:p>
                                <w:p w:rsidR="00B63A31" w:rsidRPr="0075290F" w:rsidRDefault="0075290F" w:rsidP="00B63A3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>e</w:t>
                                  </w:r>
                                  <w:r w:rsidR="00B63A31" w:rsidRPr="0075290F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st égale à 3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  <w:p w:rsidR="000F1133" w:rsidRPr="0075290F" w:rsidRDefault="00FF127A" w:rsidP="0075290F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En déduire la </w:t>
                                  </w: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distance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w:proofErr w:type="gramEnd"/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ʼ</m:t>
                                        </m:r>
                                      </m:sup>
                                    </m:sSup>
                                  </m:oMath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.</w:t>
                                  </w:r>
                                </w:p>
                                <w:p w:rsidR="000F1133" w:rsidRDefault="000F1133" w:rsidP="00FF4EA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F1133" w:rsidRDefault="000F1133" w:rsidP="00FF4EA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F1133" w:rsidRDefault="000F1133" w:rsidP="00FF4EA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F1133" w:rsidRPr="00FF4EA2" w:rsidRDefault="000F1133" w:rsidP="000F113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F4EA2" w:rsidRPr="00FF4EA2" w:rsidRDefault="00FF4EA2" w:rsidP="00FF4EA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F4EA2" w:rsidRPr="00FF4EA2" w:rsidRDefault="00FF4EA2" w:rsidP="00FF4EA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62B1F" w:rsidRDefault="00262B1F" w:rsidP="000F113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6314A" w:rsidRDefault="00763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5" type="#_x0000_t202" style="position:absolute;margin-left:-65.6pt;margin-top:-70.85pt;width:585pt;height:8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" fillcolor="white [3201]" stroked="f" strokeweight=".5pt">
                <v:textbox>
                  <w:txbxContent>
                    <w:p w:rsidR="00262B1F" w:rsidRDefault="00262B1F"/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08"/>
                        <w:gridCol w:w="5709"/>
                      </w:tblGrid>
                      <w:tr w:rsidR="00262B1F" w:rsidTr="00262B1F">
                        <w:trPr>
                          <w:trHeight w:val="70"/>
                        </w:trPr>
                        <w:tc>
                          <w:tcPr>
                            <w:tcW w:w="5708" w:type="dxa"/>
                          </w:tcPr>
                          <w:p w:rsidR="00262B1F" w:rsidRDefault="00262B1F"/>
                          <w:p w:rsidR="00FF4EA2" w:rsidRPr="00FF4EA2" w:rsidRDefault="00FF4EA2" w:rsidP="00FF4E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FF4EA2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12</w:t>
                            </w:r>
                            <w:r w:rsidRPr="00FF4EA2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 :</w:t>
                            </w:r>
                          </w:p>
                          <w:p w:rsidR="00262B1F" w:rsidRDefault="00262B1F"/>
                          <w:p w:rsidR="00262B1F" w:rsidRPr="006A31ED" w:rsidRDefault="003E5B10" w:rsidP="006A31E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6F8E80" wp14:editId="5EBACAEB">
                                  <wp:extent cx="2200275" cy="1724025"/>
                                  <wp:effectExtent l="0" t="0" r="9525" b="952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éléchargement (4)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27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4EA2" w:rsidRPr="00FF4EA2" w:rsidRDefault="00FF4EA2" w:rsidP="00F719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FF4EA2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Exercice 1</w:t>
                            </w:r>
                            <w:r w:rsidR="00F719C1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3</w:t>
                            </w:r>
                            <w:r w:rsidRPr="00FF4EA2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 :</w:t>
                            </w:r>
                          </w:p>
                          <w:p w:rsidR="00BE612E" w:rsidRPr="008D613A" w:rsidRDefault="00BE612E" w:rsidP="00764288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764288">
                              <w:t>SH = 8 cm</w:t>
                            </w:r>
                            <w:proofErr w:type="gramStart"/>
                            <w:r w:rsidRPr="00764288">
                              <w:t>  ;</w:t>
                            </w:r>
                            <w:proofErr w:type="gramEnd"/>
                            <w:r w:rsidRPr="00764288">
                              <w:t>  SO = 5 cm  </w:t>
                            </w:r>
                            <w:r w:rsidRPr="008D613A">
                              <w:t xml:space="preserve">;  aire de base de la grande pyramide </w:t>
                            </w:r>
                            <w:r w:rsidR="00764288" w:rsidRPr="008D613A">
                              <w:t xml:space="preserve">est    égale à </w:t>
                            </w:r>
                            <w:r w:rsidRPr="008D613A">
                              <w:t xml:space="preserve"> 48 cm</w:t>
                            </w:r>
                            <w:r w:rsidRPr="008D613A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754F40" w:rsidRPr="008D613A" w:rsidRDefault="00754F40" w:rsidP="007642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613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(la figure ci-</w:t>
                            </w:r>
                            <w:proofErr w:type="gramStart"/>
                            <w:r w:rsidRPr="008D613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dessous )</w:t>
                            </w:r>
                            <w:proofErr w:type="gramEnd"/>
                          </w:p>
                          <w:p w:rsidR="00BE612E" w:rsidRPr="008D613A" w:rsidRDefault="00BE612E" w:rsidP="00764288">
                            <w:pPr>
                              <w:jc w:val="center"/>
                            </w:pPr>
                            <w:r w:rsidRPr="008D613A">
                              <w:t>Calculer le volume de la pyramide SABCDEF</w:t>
                            </w:r>
                            <w:r w:rsidRPr="008D613A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262B1F" w:rsidRPr="00FF4EA2" w:rsidRDefault="00262B1F" w:rsidP="00BE61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719C1" w:rsidRPr="00FF4EA2" w:rsidRDefault="00BE612E" w:rsidP="00754F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E612E"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581EA728" wp14:editId="2AFF99C7">
                                  <wp:extent cx="2152650" cy="1781175"/>
                                  <wp:effectExtent l="0" t="0" r="0" b="9525"/>
                                  <wp:docPr id="18" name="Image 18" descr="http://fr.maths.free.fr/maths/mnr/tr-lec/geom-esp/geom-esp_fichiers/image02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r.maths.free.fr/maths/mnr/tr-lec/geom-esp/geom-esp_fichiers/image02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4EA2" w:rsidRPr="00FF4EA2" w:rsidRDefault="00FF4EA2" w:rsidP="00F719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FF4EA2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Exercice 1</w:t>
                            </w:r>
                            <w:r w:rsidR="00F719C1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4</w:t>
                            </w:r>
                            <w:r w:rsidRPr="00FF4EA2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 :</w:t>
                            </w:r>
                          </w:p>
                          <w:p w:rsidR="00262B1F" w:rsidRDefault="00D56A07" w:rsidP="00FF4EA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Voir la figure suivante :</w:t>
                            </w:r>
                          </w:p>
                          <w:p w:rsidR="00F719C1" w:rsidRDefault="008D613A" w:rsidP="008D61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613A"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190750" cy="1238250"/>
                                  <wp:effectExtent l="0" t="0" r="0" b="0"/>
                                  <wp:docPr id="19" name="Image 19" descr="http://fr.maths.free.fr/maths/mnr/tr-lec/geom-esp/geom-esp_fichiers/image02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fr.maths.free.fr/maths/mnr/tr-lec/geom-esp/geom-esp_fichiers/image02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9C1" w:rsidRDefault="00F719C1" w:rsidP="00D56A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09C3" w:rsidRPr="00A309C3" w:rsidRDefault="00A309C3" w:rsidP="00A309C3">
                            <w:pPr>
                              <w:jc w:val="center"/>
                            </w:pPr>
                            <w:r w:rsidRPr="00A309C3">
                              <w:rPr>
                                <w:lang w:val="de-DE"/>
                              </w:rPr>
                              <w:t>AB = 5 cm  ;  AI = 3 cm  ;  AH = 4,5 cm  ;  BC = 7 cm</w:t>
                            </w:r>
                          </w:p>
                          <w:p w:rsidR="00F719C1" w:rsidRDefault="00A309C3" w:rsidP="00BA306D">
                            <w:pPr>
                              <w:jc w:val="center"/>
                            </w:pPr>
                            <w:r w:rsidRPr="00A309C3">
                              <w:t>Calculer l'aire du triangle AIJ</w:t>
                            </w:r>
                            <w:r w:rsidR="00BA306D">
                              <w:t xml:space="preserve"> sachant que </w:t>
                            </w:r>
                          </w:p>
                          <w:p w:rsidR="00BA306D" w:rsidRPr="00D56A07" w:rsidRDefault="00BA306D" w:rsidP="00BA306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Le triangle AIJ est une réduction du triangle ABC.</w:t>
                            </w:r>
                          </w:p>
                          <w:p w:rsidR="00FF4EA2" w:rsidRPr="00FF4EA2" w:rsidRDefault="00FF4EA2" w:rsidP="00F719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FF4EA2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Exercice 1</w:t>
                            </w:r>
                            <w:r w:rsidR="00F719C1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5</w:t>
                            </w:r>
                            <w:r w:rsidRPr="00FF4EA2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 :</w:t>
                            </w:r>
                          </w:p>
                          <w:p w:rsidR="00262B1F" w:rsidRDefault="00262B1F"/>
                          <w:p w:rsidR="00262B1F" w:rsidRDefault="002A4107" w:rsidP="000F1133">
                            <w:pPr>
                              <w:jc w:val="center"/>
                            </w:pPr>
                            <w:r w:rsidRPr="002A4107">
                              <w:t>1) Calculer l’aire d’une face et le volume du cube C1.</w:t>
                            </w:r>
                            <w:r w:rsidRPr="002A4107">
                              <w:br/>
                              <w:t>2) On multiplie la longueur de toute les arêtes par 3 on obtient le cube C2.</w:t>
                            </w:r>
                            <w:r w:rsidRPr="002A4107">
                              <w:br/>
                              <w:t> a) Quelle est la longueur des arêtes du cube C2 ?</w:t>
                            </w:r>
                            <w:r w:rsidRPr="002A4107">
                              <w:br/>
                              <w:t>b) Calculer l’aire de chaque face du cube C2 puis le volume de ce cube.</w:t>
                            </w:r>
                          </w:p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  <w:p w:rsidR="00262B1F" w:rsidRDefault="00262B1F"/>
                        </w:tc>
                        <w:tc>
                          <w:tcPr>
                            <w:tcW w:w="5709" w:type="dxa"/>
                          </w:tcPr>
                          <w:p w:rsidR="00FF4EA2" w:rsidRDefault="00FF4EA2" w:rsidP="00FF4EA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F1133" w:rsidRDefault="001647BF" w:rsidP="00FF4EA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F1133"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28552151" wp14:editId="64EBE941">
                                  <wp:extent cx="3190875" cy="2390775"/>
                                  <wp:effectExtent l="0" t="0" r="9525" b="9525"/>
                                  <wp:docPr id="20" name="Image 20" descr="agrandissement de rapport Ã©gal Ã  3 ( agrandissement ou rÃ©duction 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grandissement de rapport Ã©gal Ã  3 ( agrandissement ou rÃ©duction 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0875" cy="239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1133" w:rsidRPr="00DD64BD" w:rsidRDefault="001647BF" w:rsidP="00DD64B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1647BF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Exercice 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6</w:t>
                            </w:r>
                            <w:r w:rsidRPr="001647BF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 :</w:t>
                            </w:r>
                          </w:p>
                          <w:p w:rsidR="000E3738" w:rsidRDefault="00694E7C" w:rsidP="00694E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On  considère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pyra</w:t>
                            </w:r>
                            <w:r w:rsidR="00625189">
                              <w:rPr>
                                <w:sz w:val="32"/>
                                <w:szCs w:val="32"/>
                              </w:rPr>
                              <w:t xml:space="preserve">mide </w:t>
                            </w:r>
                            <w:r w:rsidR="000E3738">
                              <w:rPr>
                                <w:sz w:val="32"/>
                                <w:szCs w:val="32"/>
                              </w:rPr>
                              <w:t>SABCD</w:t>
                            </w:r>
                          </w:p>
                          <w:p w:rsidR="00625189" w:rsidRDefault="00625189" w:rsidP="00694E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ci-dessous </w:t>
                            </w:r>
                          </w:p>
                          <w:p w:rsidR="000F1133" w:rsidRDefault="00625189" w:rsidP="00694E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 base  le carré ABCD et</w:t>
                            </w:r>
                            <w:r w:rsidR="0075164B">
                              <w:rPr>
                                <w:sz w:val="32"/>
                                <w:szCs w:val="32"/>
                              </w:rPr>
                              <w:t xml:space="preserve"> [</w:t>
                            </w:r>
                            <w:proofErr w:type="gramStart"/>
                            <w:r w:rsidR="0075164B">
                              <w:rPr>
                                <w:sz w:val="32"/>
                                <w:szCs w:val="32"/>
                              </w:rPr>
                              <w:t>SA ]</w:t>
                            </w:r>
                            <w:proofErr w:type="gramEnd"/>
                            <w:r w:rsidR="00694E7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164B">
                              <w:rPr>
                                <w:sz w:val="32"/>
                                <w:szCs w:val="32"/>
                              </w:rPr>
                              <w:t xml:space="preserve"> sa hauteur tel que :</w:t>
                            </w:r>
                          </w:p>
                          <w:p w:rsidR="0075164B" w:rsidRPr="00DD64BD" w:rsidRDefault="000434C4" w:rsidP="000434C4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AB = </w:t>
                            </w:r>
                            <w:proofErr w:type="gramStart"/>
                            <w:r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4cm </w:t>
                            </w:r>
                            <w:r w:rsidRPr="00DD64BD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>,</w:t>
                            </w:r>
                            <w:proofErr w:type="gramEnd"/>
                            <w:r w:rsidRPr="00DD64BD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>AD = 3cm</w:t>
                            </w:r>
                            <w:r w:rsidRPr="00DD64BD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 </w:t>
                            </w:r>
                            <w:r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>et</w:t>
                            </w:r>
                            <w:r w:rsidRPr="00DD64BD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>SA = 5cm</w:t>
                            </w:r>
                          </w:p>
                          <w:p w:rsidR="000E3738" w:rsidRPr="00DD64BD" w:rsidRDefault="000434C4" w:rsidP="000434C4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>1/</w:t>
                            </w:r>
                            <w:r w:rsidR="000E3738"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 calcule V le volume du pyramide</w:t>
                            </w:r>
                          </w:p>
                          <w:p w:rsidR="000434C4" w:rsidRPr="00DD64BD" w:rsidRDefault="006F0B9A" w:rsidP="000434C4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</w:pPr>
                            <w:proofErr w:type="gramStart"/>
                            <w:r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>SABCD</w:t>
                            </w:r>
                            <w:r w:rsidR="000E3738"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>.</w:t>
                            </w:r>
                            <w:proofErr w:type="gramEnd"/>
                          </w:p>
                          <w:p w:rsidR="006F0B9A" w:rsidRPr="00DD64BD" w:rsidRDefault="006F0B9A" w:rsidP="000434C4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2/ montre que </w:t>
                            </w:r>
                            <w:r w:rsidR="009937B5"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SC =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bidi="ar-MA"/>
                                </w:rPr>
                                <m:t>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="009937B5"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proofErr w:type="gramStart"/>
                            <w:r w:rsidR="009937B5"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>cm .</w:t>
                            </w:r>
                            <w:proofErr w:type="gramEnd"/>
                          </w:p>
                          <w:p w:rsidR="00654EB0" w:rsidRPr="00DD64BD" w:rsidRDefault="00654EB0" w:rsidP="000434C4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</w:pPr>
                            <w:proofErr w:type="gramStart"/>
                            <w:r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>( les</w:t>
                            </w:r>
                            <w:proofErr w:type="gramEnd"/>
                            <w:r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 deux droites  (AC)  et</w:t>
                            </w:r>
                            <w:r w:rsidR="00DD64BD"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 (AS)</w:t>
                            </w:r>
                            <w:r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   sont perpendiculaires </w:t>
                            </w:r>
                            <w:r w:rsidR="00DD64BD" w:rsidRPr="00DD64BD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>)</w:t>
                            </w:r>
                          </w:p>
                          <w:p w:rsidR="00DD64BD" w:rsidRPr="0075290F" w:rsidRDefault="00950210" w:rsidP="000434C4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75290F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3/ après une réduction du pyramide </w:t>
                            </w:r>
                          </w:p>
                          <w:p w:rsidR="00950210" w:rsidRPr="0075290F" w:rsidRDefault="00950210" w:rsidP="000434C4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75290F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SABCD  on obtient </w:t>
                            </w:r>
                            <w:proofErr w:type="gramStart"/>
                            <w:r w:rsidRPr="0075290F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>le</w:t>
                            </w:r>
                            <w:proofErr w:type="gramEnd"/>
                            <w:r w:rsidR="00C86C7E" w:rsidRPr="0075290F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 pyramide S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bidi="ar-MA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</w:p>
                          <w:p w:rsidR="00654EB0" w:rsidRPr="0075290F" w:rsidRDefault="002051FF" w:rsidP="000434C4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75290F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>d</w:t>
                            </w:r>
                            <w:r w:rsidR="00F144E4" w:rsidRPr="0075290F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e base le carré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</w:p>
                          <w:p w:rsidR="002051FF" w:rsidRPr="0075290F" w:rsidRDefault="002051FF" w:rsidP="002051F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75290F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>Détermine</w:t>
                            </w:r>
                            <w:r w:rsidR="000B42AC" w:rsidRPr="0075290F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 K </w:t>
                            </w:r>
                            <w:r w:rsidRPr="0075290F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 le </w:t>
                            </w:r>
                            <w:proofErr w:type="spellStart"/>
                            <w:r w:rsidRPr="0075290F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>coéficient</w:t>
                            </w:r>
                            <w:proofErr w:type="spellEnd"/>
                            <w:r w:rsidRPr="0075290F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 de réduction </w:t>
                            </w:r>
                          </w:p>
                          <w:p w:rsidR="000E3738" w:rsidRPr="0075290F" w:rsidRDefault="000B42AC" w:rsidP="000434C4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75290F">
                              <w:rPr>
                                <w:sz w:val="32"/>
                                <w:szCs w:val="32"/>
                              </w:rPr>
                              <w:t xml:space="preserve">ON DONNE : aire </w:t>
                            </w:r>
                            <w:r w:rsidR="00B63A31" w:rsidRPr="0075290F">
                              <w:rPr>
                                <w:sz w:val="32"/>
                                <w:szCs w:val="32"/>
                              </w:rPr>
                              <w:t xml:space="preserve">de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</w:p>
                          <w:p w:rsidR="00B63A31" w:rsidRPr="0075290F" w:rsidRDefault="0075290F" w:rsidP="00B63A3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>e</w:t>
                            </w:r>
                            <w:r w:rsidR="00B63A31" w:rsidRPr="0075290F">
                              <w:rPr>
                                <w:rFonts w:eastAsiaTheme="minorEastAsia"/>
                                <w:sz w:val="28"/>
                                <w:szCs w:val="28"/>
                                <w:lang w:bidi="ar-MA"/>
                              </w:rPr>
                              <w:t xml:space="preserve">st égale à 3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0F1133" w:rsidRPr="0075290F" w:rsidRDefault="00FF127A" w:rsidP="0075290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En déduire la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distance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w:proofErr w:type="gramEnd"/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ʼ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.</w:t>
                            </w:r>
                          </w:p>
                          <w:p w:rsidR="000F1133" w:rsidRDefault="000F1133" w:rsidP="00FF4EA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F1133" w:rsidRDefault="000F1133" w:rsidP="00FF4EA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F1133" w:rsidRDefault="000F1133" w:rsidP="00FF4EA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F1133" w:rsidRPr="00FF4EA2" w:rsidRDefault="000F1133" w:rsidP="000F11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F4EA2" w:rsidRPr="00FF4EA2" w:rsidRDefault="00FF4EA2" w:rsidP="00FF4EA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F4EA2" w:rsidRPr="00FF4EA2" w:rsidRDefault="00FF4EA2" w:rsidP="00FF4EA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62B1F" w:rsidRDefault="00262B1F" w:rsidP="000F113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6314A" w:rsidRDefault="0076314A"/>
                  </w:txbxContent>
                </v:textbox>
              </v:shape>
            </w:pict>
          </mc:Fallback>
        </mc:AlternateContent>
      </w:r>
    </w:p>
    <w:p w:rsidR="00751C58" w:rsidRDefault="00694A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04EDD" wp14:editId="63EE4787">
                <wp:simplePos x="0" y="0"/>
                <wp:positionH relativeFrom="column">
                  <wp:posOffset>1433830</wp:posOffset>
                </wp:positionH>
                <wp:positionV relativeFrom="paragraph">
                  <wp:posOffset>91440</wp:posOffset>
                </wp:positionV>
                <wp:extent cx="800100" cy="9715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A3B" w:rsidRPr="00694A3B" w:rsidRDefault="00694A3B" w:rsidP="00694A3B">
                            <w:pPr>
                              <w:jc w:val="center"/>
                            </w:pPr>
                            <w:r w:rsidRPr="00694A3B">
                              <w:t>Calcule  V volume de ce solide</w:t>
                            </w:r>
                          </w:p>
                          <w:p w:rsidR="00694A3B" w:rsidRDefault="00694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6" type="#_x0000_t202" style="position:absolute;margin-left:112.9pt;margin-top:7.2pt;width:63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" fillcolor="white [3201]" stroked="f" strokeweight=".5pt">
                <v:textbox>
                  <w:txbxContent>
                    <w:p w:rsidR="00694A3B" w:rsidRPr="00694A3B" w:rsidRDefault="00694A3B" w:rsidP="00694A3B">
                      <w:pPr>
                        <w:jc w:val="center"/>
                      </w:pPr>
                      <w:r w:rsidRPr="00694A3B">
                        <w:t>Calcule  V volume de ce solide</w:t>
                      </w:r>
                    </w:p>
                    <w:p w:rsidR="00694A3B" w:rsidRDefault="00694A3B"/>
                  </w:txbxContent>
                </v:textbox>
              </v:shape>
            </w:pict>
          </mc:Fallback>
        </mc:AlternateContent>
      </w:r>
    </w:p>
    <w:p w:rsidR="00751C58" w:rsidRDefault="00751C58"/>
    <w:p w:rsidR="00751C58" w:rsidRDefault="00751C58"/>
    <w:p w:rsidR="00751C58" w:rsidRDefault="00751C58"/>
    <w:p w:rsidR="00751C58" w:rsidRDefault="00751C58"/>
    <w:p w:rsidR="00751C58" w:rsidRDefault="00751C58"/>
    <w:p w:rsidR="00751C58" w:rsidRDefault="00751C58"/>
    <w:p w:rsidR="00751C58" w:rsidRDefault="00A374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3696970</wp:posOffset>
                </wp:positionV>
                <wp:extent cx="3429000" cy="317182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41C" w:rsidRDefault="00A3741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009900" cy="2809875"/>
                                  <wp:effectExtent l="0" t="0" r="0" b="9525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280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7" type="#_x0000_t202" style="position:absolute;margin-left:231.4pt;margin-top:291.1pt;width:270pt;height:24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" fillcolor="white [3201]" stroked="f" strokeweight=".5pt">
                <v:textbox>
                  <w:txbxContent>
                    <w:p w:rsidR="00A3741C" w:rsidRDefault="00A3741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009900" cy="2809875"/>
                            <wp:effectExtent l="0" t="0" r="0" b="9525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280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5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3B4"/>
    <w:multiLevelType w:val="hybridMultilevel"/>
    <w:tmpl w:val="506A56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2A12"/>
    <w:multiLevelType w:val="hybridMultilevel"/>
    <w:tmpl w:val="14EAAC7E"/>
    <w:lvl w:ilvl="0" w:tplc="E7043EE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24261"/>
    <w:multiLevelType w:val="hybridMultilevel"/>
    <w:tmpl w:val="319A35BE"/>
    <w:lvl w:ilvl="0" w:tplc="B50AF818">
      <w:start w:val="1"/>
      <w:numFmt w:val="arabicAlpha"/>
      <w:lvlText w:val="%1-"/>
      <w:lvlJc w:val="left"/>
      <w:pPr>
        <w:ind w:left="1440" w:hanging="360"/>
      </w:pPr>
      <w:rPr>
        <w:rFonts w:eastAsiaTheme="minorEastAsia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58"/>
    <w:rsid w:val="000434C4"/>
    <w:rsid w:val="000B42AC"/>
    <w:rsid w:val="000E3738"/>
    <w:rsid w:val="000E46CF"/>
    <w:rsid w:val="000F1133"/>
    <w:rsid w:val="00132470"/>
    <w:rsid w:val="00144804"/>
    <w:rsid w:val="001647BF"/>
    <w:rsid w:val="002051FF"/>
    <w:rsid w:val="00225F8D"/>
    <w:rsid w:val="00262B1F"/>
    <w:rsid w:val="00273CF2"/>
    <w:rsid w:val="00294074"/>
    <w:rsid w:val="002A4107"/>
    <w:rsid w:val="002B331C"/>
    <w:rsid w:val="002B3A3E"/>
    <w:rsid w:val="003371CE"/>
    <w:rsid w:val="003A6AFC"/>
    <w:rsid w:val="003E4CDE"/>
    <w:rsid w:val="003E5B10"/>
    <w:rsid w:val="0040203D"/>
    <w:rsid w:val="004B6430"/>
    <w:rsid w:val="00500823"/>
    <w:rsid w:val="005A0899"/>
    <w:rsid w:val="005B74C7"/>
    <w:rsid w:val="005C79EA"/>
    <w:rsid w:val="005E070A"/>
    <w:rsid w:val="00625189"/>
    <w:rsid w:val="00654EB0"/>
    <w:rsid w:val="006934A2"/>
    <w:rsid w:val="00694A3B"/>
    <w:rsid w:val="00694E7C"/>
    <w:rsid w:val="006A31ED"/>
    <w:rsid w:val="006A5F39"/>
    <w:rsid w:val="006D1E9A"/>
    <w:rsid w:val="006E5EC5"/>
    <w:rsid w:val="006F0B9A"/>
    <w:rsid w:val="00707AD8"/>
    <w:rsid w:val="0075164B"/>
    <w:rsid w:val="00751C58"/>
    <w:rsid w:val="0075290F"/>
    <w:rsid w:val="00754F40"/>
    <w:rsid w:val="0076314A"/>
    <w:rsid w:val="00764288"/>
    <w:rsid w:val="008416F9"/>
    <w:rsid w:val="008D613A"/>
    <w:rsid w:val="008F52DA"/>
    <w:rsid w:val="00911426"/>
    <w:rsid w:val="00923734"/>
    <w:rsid w:val="00925EA2"/>
    <w:rsid w:val="00950210"/>
    <w:rsid w:val="00973487"/>
    <w:rsid w:val="00981E92"/>
    <w:rsid w:val="009937B5"/>
    <w:rsid w:val="00A22CEC"/>
    <w:rsid w:val="00A309C3"/>
    <w:rsid w:val="00A3741C"/>
    <w:rsid w:val="00AC2BE5"/>
    <w:rsid w:val="00AC4251"/>
    <w:rsid w:val="00B012EC"/>
    <w:rsid w:val="00B10198"/>
    <w:rsid w:val="00B1094A"/>
    <w:rsid w:val="00B35377"/>
    <w:rsid w:val="00B63A31"/>
    <w:rsid w:val="00B93259"/>
    <w:rsid w:val="00BA306D"/>
    <w:rsid w:val="00BB64F9"/>
    <w:rsid w:val="00BD24EE"/>
    <w:rsid w:val="00BD6B88"/>
    <w:rsid w:val="00BE612E"/>
    <w:rsid w:val="00C73BF1"/>
    <w:rsid w:val="00C86C7E"/>
    <w:rsid w:val="00CA15E9"/>
    <w:rsid w:val="00CA6E2A"/>
    <w:rsid w:val="00CB1566"/>
    <w:rsid w:val="00D25A6C"/>
    <w:rsid w:val="00D260E5"/>
    <w:rsid w:val="00D2761C"/>
    <w:rsid w:val="00D30DA2"/>
    <w:rsid w:val="00D56A07"/>
    <w:rsid w:val="00DC7238"/>
    <w:rsid w:val="00DD64BD"/>
    <w:rsid w:val="00E10F25"/>
    <w:rsid w:val="00E12B8F"/>
    <w:rsid w:val="00E45417"/>
    <w:rsid w:val="00E722F7"/>
    <w:rsid w:val="00E86058"/>
    <w:rsid w:val="00EB6344"/>
    <w:rsid w:val="00EC0B71"/>
    <w:rsid w:val="00ED07EA"/>
    <w:rsid w:val="00F144E4"/>
    <w:rsid w:val="00F37A58"/>
    <w:rsid w:val="00F719C1"/>
    <w:rsid w:val="00FA0247"/>
    <w:rsid w:val="00FB2F6F"/>
    <w:rsid w:val="00FF127A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416F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4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416F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image" Target="media/image8.gif"/><Relationship Id="rId3" Type="http://schemas.microsoft.com/office/2007/relationships/stylesWithEffects" Target="stylesWithEffects.xml"/><Relationship Id="rId21" Type="http://schemas.openxmlformats.org/officeDocument/2006/relationships/image" Target="media/image100.emf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A-H</dc:creator>
  <cp:lastModifiedBy>A-H</cp:lastModifiedBy>
  <cp:revision>9</cp:revision>
  <cp:lastPrinted>2019-04-16T16:58:00Z</cp:lastPrinted>
  <dcterms:created xsi:type="dcterms:W3CDTF">2019-04-07T13:31:00Z</dcterms:created>
  <dcterms:modified xsi:type="dcterms:W3CDTF">2019-04-16T16:59:00Z</dcterms:modified>
</cp:coreProperties>
</file>